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1DAAF" w14:textId="77777777" w:rsidR="005C73A1" w:rsidRDefault="005C73A1" w:rsidP="005C73A1">
      <w:r>
        <w:t>\documentclass[10</w:t>
      </w:r>
      <w:proofErr w:type="gramStart"/>
      <w:r>
        <w:t>pt]{</w:t>
      </w:r>
      <w:proofErr w:type="gramEnd"/>
      <w:r>
        <w:t>article}</w:t>
      </w:r>
    </w:p>
    <w:p w14:paraId="012F378E" w14:textId="77777777" w:rsidR="005C73A1" w:rsidRDefault="005C73A1" w:rsidP="005C73A1">
      <w:r>
        <w:t>% math fonts</w:t>
      </w:r>
    </w:p>
    <w:p w14:paraId="0B72FD1C" w14:textId="77777777" w:rsidR="005C73A1" w:rsidRDefault="005C73A1" w:rsidP="005C73A1">
      <w:r>
        <w:t>\usepackage{</w:t>
      </w:r>
      <w:proofErr w:type="gramStart"/>
      <w:r>
        <w:t>amsmath,amsfonts</w:t>
      </w:r>
      <w:proofErr w:type="gramEnd"/>
      <w:r>
        <w:t>,amsthm,amssymb}</w:t>
      </w:r>
    </w:p>
    <w:p w14:paraId="5564C954" w14:textId="77777777" w:rsidR="005C73A1" w:rsidRDefault="005C73A1" w:rsidP="005C73A1">
      <w:r>
        <w:t>% to insert graphics</w:t>
      </w:r>
    </w:p>
    <w:p w14:paraId="168C7CAA" w14:textId="77777777" w:rsidR="005C73A1" w:rsidRDefault="005C73A1" w:rsidP="005C73A1">
      <w:r>
        <w:t>\usepackage{graphicx}</w:t>
      </w:r>
    </w:p>
    <w:p w14:paraId="26973929" w14:textId="77777777" w:rsidR="005C73A1" w:rsidRDefault="005C73A1" w:rsidP="005C73A1">
      <w:r>
        <w:t>% to change margins of the pages</w:t>
      </w:r>
    </w:p>
    <w:p w14:paraId="1278A49A" w14:textId="77777777" w:rsidR="005C73A1" w:rsidRDefault="005C73A1" w:rsidP="005C73A1">
      <w:r>
        <w:t>\usepackage[margin=0.9</w:t>
      </w:r>
      <w:proofErr w:type="gramStart"/>
      <w:r>
        <w:t>in]{</w:t>
      </w:r>
      <w:proofErr w:type="gramEnd"/>
      <w:r>
        <w:t>geometry}</w:t>
      </w:r>
    </w:p>
    <w:p w14:paraId="394F5F18" w14:textId="77777777" w:rsidR="005C73A1" w:rsidRDefault="005C73A1" w:rsidP="005C73A1"/>
    <w:p w14:paraId="34FFE992" w14:textId="77777777" w:rsidR="005C73A1" w:rsidRDefault="005C73A1" w:rsidP="005C73A1">
      <w:r>
        <w:t>% Makes equations flush left</w:t>
      </w:r>
    </w:p>
    <w:p w14:paraId="58B05550" w14:textId="77777777" w:rsidR="005C73A1" w:rsidRDefault="005C73A1" w:rsidP="005C73A1">
      <w:r>
        <w:t>\usepackage{fleqn}</w:t>
      </w:r>
    </w:p>
    <w:p w14:paraId="7FC5BEA4" w14:textId="77777777" w:rsidR="005C73A1" w:rsidRDefault="005C73A1" w:rsidP="005C73A1"/>
    <w:p w14:paraId="602F9EF3" w14:textId="77777777" w:rsidR="005C73A1" w:rsidRDefault="005C73A1" w:rsidP="005C73A1"/>
    <w:p w14:paraId="1DF1B668" w14:textId="77777777" w:rsidR="005C73A1" w:rsidRDefault="005C73A1" w:rsidP="005C73A1">
      <w:r>
        <w:t>% This generates a page header with your name in it.</w:t>
      </w:r>
    </w:p>
    <w:p w14:paraId="5CEF7D5C" w14:textId="77777777" w:rsidR="005C73A1" w:rsidRDefault="005C73A1" w:rsidP="005C73A1">
      <w:r>
        <w:t>\usepackage{fancyhdr}</w:t>
      </w:r>
    </w:p>
    <w:p w14:paraId="6AA91A7F" w14:textId="77777777" w:rsidR="005C73A1" w:rsidRDefault="005C73A1" w:rsidP="005C73A1">
      <w:r>
        <w:t>\pagestyle{fancy}</w:t>
      </w:r>
    </w:p>
    <w:p w14:paraId="746A5F70" w14:textId="77777777" w:rsidR="005C73A1" w:rsidRDefault="005C73A1" w:rsidP="005C73A1">
      <w:r>
        <w:t>\</w:t>
      </w:r>
      <w:proofErr w:type="gramStart"/>
      <w:r>
        <w:t>fancyhf{</w:t>
      </w:r>
      <w:proofErr w:type="gramEnd"/>
      <w:r>
        <w:t>}</w:t>
      </w:r>
    </w:p>
    <w:p w14:paraId="2FDC3BB5" w14:textId="77777777" w:rsidR="005C73A1" w:rsidRDefault="005C73A1" w:rsidP="005C73A1">
      <w:r>
        <w:t>\</w:t>
      </w:r>
      <w:proofErr w:type="gramStart"/>
      <w:r>
        <w:t>lhead{</w:t>
      </w:r>
      <w:proofErr w:type="gramEnd"/>
      <w:r>
        <w:t>Comp Org Fall 2018}</w:t>
      </w:r>
    </w:p>
    <w:p w14:paraId="2EEB5783" w14:textId="77777777" w:rsidR="005C73A1" w:rsidRDefault="005C73A1" w:rsidP="005C73A1">
      <w:r>
        <w:t>\</w:t>
      </w:r>
      <w:proofErr w:type="gramStart"/>
      <w:r>
        <w:t>rhead{</w:t>
      </w:r>
      <w:proofErr w:type="gramEnd"/>
      <w:r>
        <w:t>HW02 solution by Sriyuth Sagi}</w:t>
      </w:r>
    </w:p>
    <w:p w14:paraId="1588FE61" w14:textId="77777777" w:rsidR="005C73A1" w:rsidRDefault="005C73A1" w:rsidP="005C73A1">
      <w:r>
        <w:t>\</w:t>
      </w:r>
      <w:proofErr w:type="gramStart"/>
      <w:r>
        <w:t>rfoot{</w:t>
      </w:r>
      <w:proofErr w:type="gramEnd"/>
      <w:r>
        <w:t>Page \thepage}</w:t>
      </w:r>
    </w:p>
    <w:p w14:paraId="43939526" w14:textId="77777777" w:rsidR="005C73A1" w:rsidRDefault="005C73A1" w:rsidP="005C73A1"/>
    <w:p w14:paraId="0FCD9857" w14:textId="77777777" w:rsidR="005C73A1" w:rsidRDefault="005C73A1" w:rsidP="005C73A1">
      <w:r>
        <w:t>% This package makes it easy to have boxes around large text.</w:t>
      </w:r>
    </w:p>
    <w:p w14:paraId="5D5A0AA9" w14:textId="77777777" w:rsidR="005C73A1" w:rsidRDefault="005C73A1" w:rsidP="005C73A1">
      <w:r>
        <w:t>\usepackage{framed}</w:t>
      </w:r>
    </w:p>
    <w:p w14:paraId="6257D30E" w14:textId="77777777" w:rsidR="005C73A1" w:rsidRDefault="005C73A1" w:rsidP="005C73A1"/>
    <w:p w14:paraId="5E489BDF" w14:textId="77777777" w:rsidR="005C73A1" w:rsidRDefault="005C73A1" w:rsidP="005C73A1"/>
    <w:p w14:paraId="2290A769" w14:textId="77777777" w:rsidR="005C73A1" w:rsidRDefault="005C73A1" w:rsidP="005C73A1">
      <w:r>
        <w:t>\begin{document}</w:t>
      </w:r>
    </w:p>
    <w:p w14:paraId="2273221D" w14:textId="77777777" w:rsidR="005C73A1" w:rsidRDefault="005C73A1" w:rsidP="005C73A1"/>
    <w:p w14:paraId="35F08A80" w14:textId="77777777" w:rsidR="005C73A1" w:rsidRDefault="005C73A1" w:rsidP="005C73A1"/>
    <w:p w14:paraId="67FE33C7" w14:textId="77777777" w:rsidR="005C73A1" w:rsidRDefault="005C73A1" w:rsidP="005C73A1">
      <w:r>
        <w:t>{\bf Exercise 1.6</w:t>
      </w:r>
      <w:proofErr w:type="gramStart"/>
      <w:r>
        <w:t>:}  \</w:t>
      </w:r>
      <w:proofErr w:type="gramEnd"/>
      <w:r>
        <w:t>\</w:t>
      </w:r>
    </w:p>
    <w:p w14:paraId="1E154CFC" w14:textId="77777777" w:rsidR="005C73A1" w:rsidRDefault="005C73A1" w:rsidP="005C73A1">
      <w:r>
        <w:t>\\</w:t>
      </w:r>
    </w:p>
    <w:p w14:paraId="32372468" w14:textId="77777777" w:rsidR="005C73A1" w:rsidRDefault="005C73A1" w:rsidP="005C73A1"/>
    <w:p w14:paraId="087C80DA" w14:textId="77777777" w:rsidR="005C73A1" w:rsidRDefault="005C73A1" w:rsidP="005C73A1">
      <w:r>
        <w:t xml:space="preserve">Finding which is </w:t>
      </w:r>
      <w:proofErr w:type="gramStart"/>
      <w:r>
        <w:t>faster:\</w:t>
      </w:r>
      <w:proofErr w:type="gramEnd"/>
      <w:r>
        <w:t>\\\</w:t>
      </w:r>
    </w:p>
    <w:p w14:paraId="2B67E138" w14:textId="77777777" w:rsidR="005C73A1" w:rsidRDefault="005C73A1" w:rsidP="005C73A1">
      <w:r>
        <w:t>Execution time for P</w:t>
      </w:r>
      <w:proofErr w:type="gramStart"/>
      <w:r>
        <w:t>1:\</w:t>
      </w:r>
      <w:proofErr w:type="gramEnd"/>
      <w:r>
        <w:t>\\\</w:t>
      </w:r>
    </w:p>
    <w:p w14:paraId="4B37F9C2" w14:textId="77777777" w:rsidR="005C73A1" w:rsidRDefault="005C73A1" w:rsidP="005C73A1">
      <w:r>
        <w:t>$ ET_{P1} = \</w:t>
      </w:r>
      <w:proofErr w:type="gramStart"/>
      <w:r>
        <w:t>dfrac{</w:t>
      </w:r>
      <w:proofErr w:type="gramEnd"/>
      <w:r>
        <w:t>(1 \cdot 10^5)(1) + (2 \cdot 10^5)(2) + (5 \cdot 10^5)(3) + (2 \cdot 10^5)(3)}{2.5 \cdot 10^9}$\\</w:t>
      </w:r>
    </w:p>
    <w:p w14:paraId="3D756E34" w14:textId="77777777" w:rsidR="005C73A1" w:rsidRDefault="005C73A1" w:rsidP="005C73A1"/>
    <w:p w14:paraId="5D119BDA" w14:textId="77777777" w:rsidR="005C73A1" w:rsidRDefault="005C73A1" w:rsidP="005C73A1">
      <w:r>
        <w:t>\hspace{0.65cm} $= 1.04 \cdot 10</w:t>
      </w:r>
      <w:proofErr w:type="gramStart"/>
      <w:r>
        <w:t>^{</w:t>
      </w:r>
      <w:proofErr w:type="gramEnd"/>
      <w:r>
        <w:t>-3}$ $seconds$\\\\</w:t>
      </w:r>
    </w:p>
    <w:p w14:paraId="0794E7AB" w14:textId="77777777" w:rsidR="005C73A1" w:rsidRDefault="005C73A1" w:rsidP="005C73A1">
      <w:r>
        <w:t>Execution time for P</w:t>
      </w:r>
      <w:proofErr w:type="gramStart"/>
      <w:r>
        <w:t>1:\</w:t>
      </w:r>
      <w:proofErr w:type="gramEnd"/>
      <w:r>
        <w:t>\\\</w:t>
      </w:r>
    </w:p>
    <w:p w14:paraId="76884D0E" w14:textId="77777777" w:rsidR="005C73A1" w:rsidRDefault="005C73A1" w:rsidP="005C73A1">
      <w:r>
        <w:t>$ ET_{P2} = \</w:t>
      </w:r>
      <w:proofErr w:type="gramStart"/>
      <w:r>
        <w:t>dfrac{</w:t>
      </w:r>
      <w:proofErr w:type="gramEnd"/>
      <w:r>
        <w:t>(1 \cdot 10^5)(2) + (2 \cdot 10^5)(2) + (5 \cdot 10^5)(2) + (2 \cdot 10^5)(2)}{3 \cdot 10^9}$\\</w:t>
      </w:r>
    </w:p>
    <w:p w14:paraId="66010C4B" w14:textId="77777777" w:rsidR="005C73A1" w:rsidRDefault="005C73A1" w:rsidP="005C73A1"/>
    <w:p w14:paraId="51417CFA" w14:textId="77777777" w:rsidR="005C73A1" w:rsidRDefault="005C73A1" w:rsidP="005C73A1">
      <w:r>
        <w:t>\hspace{0.65cm} $= 6.657 \cdot 10</w:t>
      </w:r>
      <w:proofErr w:type="gramStart"/>
      <w:r>
        <w:t>^{</w:t>
      </w:r>
      <w:proofErr w:type="gramEnd"/>
      <w:r>
        <w:t>-4}$ $seconds$\\\\</w:t>
      </w:r>
    </w:p>
    <w:p w14:paraId="58645398" w14:textId="77777777" w:rsidR="005C73A1" w:rsidRDefault="005C73A1" w:rsidP="005C73A1">
      <w:r>
        <w:t>P2 is a faster implementation\\\\\\</w:t>
      </w:r>
    </w:p>
    <w:p w14:paraId="1BE7C0B8" w14:textId="77777777" w:rsidR="005C73A1" w:rsidRDefault="005C73A1" w:rsidP="005C73A1"/>
    <w:p w14:paraId="24D905CC" w14:textId="77777777" w:rsidR="005C73A1" w:rsidRDefault="005C73A1" w:rsidP="005C73A1">
      <w:r>
        <w:t xml:space="preserve">a) Find the global CPI for </w:t>
      </w:r>
      <w:proofErr w:type="gramStart"/>
      <w:r>
        <w:t>each:\</w:t>
      </w:r>
      <w:proofErr w:type="gramEnd"/>
      <w:r>
        <w:t>\\\</w:t>
      </w:r>
    </w:p>
    <w:p w14:paraId="34C02A5E" w14:textId="77777777" w:rsidR="005C73A1" w:rsidRDefault="005C73A1" w:rsidP="005C73A1">
      <w:r>
        <w:lastRenderedPageBreak/>
        <w:t>$ CPI_{P1} = \</w:t>
      </w:r>
      <w:proofErr w:type="gramStart"/>
      <w:r>
        <w:t>dfrac{</w:t>
      </w:r>
      <w:proofErr w:type="gramEnd"/>
      <w:r>
        <w:t>(2.5 \cdot 10^9)(1.04 \cdot 10^{-3})}{10^6} = 2.6$\\\\</w:t>
      </w:r>
    </w:p>
    <w:p w14:paraId="4B262806" w14:textId="77777777" w:rsidR="005C73A1" w:rsidRDefault="005C73A1" w:rsidP="005C73A1">
      <w:r>
        <w:t>$ CPI_{P2} = \</w:t>
      </w:r>
      <w:proofErr w:type="gramStart"/>
      <w:r>
        <w:t>dfrac{</w:t>
      </w:r>
      <w:proofErr w:type="gramEnd"/>
      <w:r>
        <w:t>(3 \cdot 10^9)(6.657 \cdot 10^{-4})}{10^6} = 1.9971$\\\\\\</w:t>
      </w:r>
    </w:p>
    <w:p w14:paraId="11DA39C9" w14:textId="77777777" w:rsidR="005C73A1" w:rsidRDefault="005C73A1" w:rsidP="005C73A1"/>
    <w:p w14:paraId="7BE7920F" w14:textId="77777777" w:rsidR="005C73A1" w:rsidRDefault="005C73A1" w:rsidP="005C73A1">
      <w:r>
        <w:t xml:space="preserve">b) Find the clock cycles for </w:t>
      </w:r>
      <w:proofErr w:type="gramStart"/>
      <w:r>
        <w:t>each:\</w:t>
      </w:r>
      <w:proofErr w:type="gramEnd"/>
      <w:r>
        <w:t>\\\</w:t>
      </w:r>
    </w:p>
    <w:p w14:paraId="7DDB3292" w14:textId="77777777" w:rsidR="005C73A1" w:rsidRDefault="005C73A1" w:rsidP="005C73A1">
      <w:r>
        <w:t>$clock$ $cycles_{P1} = (1 \cdot 10^</w:t>
      </w:r>
      <w:proofErr w:type="gramStart"/>
      <w:r>
        <w:t>5)(</w:t>
      </w:r>
      <w:proofErr w:type="gramEnd"/>
      <w:r>
        <w:t>1) + (2 \cdot 10^5)(2) + (5 \cdot 10^5)(3) + (2 \cdot 10^5)(3) = 2.6 \cdot 10^6$ $cycles$\\\\</w:t>
      </w:r>
    </w:p>
    <w:p w14:paraId="5D30053F" w14:textId="77777777" w:rsidR="005C73A1" w:rsidRDefault="005C73A1" w:rsidP="005C73A1">
      <w:r>
        <w:t>$clock$ $cycles_{P2} = (1 \cdot 10^</w:t>
      </w:r>
      <w:proofErr w:type="gramStart"/>
      <w:r>
        <w:t>5)(</w:t>
      </w:r>
      <w:proofErr w:type="gramEnd"/>
      <w:r>
        <w:t>2) + (2 \cdot 10^5)(2) + (5 \cdot 10^5)(2) + (2 \cdot 10^5)(2) = 2 \cdot 10^6$ $cycles$</w:t>
      </w:r>
    </w:p>
    <w:p w14:paraId="1646259F" w14:textId="77777777" w:rsidR="005C73A1" w:rsidRDefault="005C73A1" w:rsidP="005C73A1"/>
    <w:p w14:paraId="1C1DEF2C" w14:textId="77777777" w:rsidR="005C73A1" w:rsidRDefault="005C73A1" w:rsidP="005C73A1">
      <w:r>
        <w:t>\newpage</w:t>
      </w:r>
    </w:p>
    <w:p w14:paraId="436D3D7B" w14:textId="77777777" w:rsidR="005C73A1" w:rsidRDefault="005C73A1" w:rsidP="005C73A1"/>
    <w:p w14:paraId="50DC70FF" w14:textId="77777777" w:rsidR="005C73A1" w:rsidRDefault="005C73A1" w:rsidP="005C73A1"/>
    <w:p w14:paraId="33E7D442" w14:textId="77777777" w:rsidR="005C73A1" w:rsidRDefault="005C73A1" w:rsidP="005C73A1">
      <w:r>
        <w:t>{\bf Exercise 1.9</w:t>
      </w:r>
      <w:proofErr w:type="gramStart"/>
      <w:r>
        <w:t>:}  \</w:t>
      </w:r>
      <w:proofErr w:type="gramEnd"/>
      <w:r>
        <w:t>\</w:t>
      </w:r>
    </w:p>
    <w:p w14:paraId="5FC6B7D9" w14:textId="77777777" w:rsidR="005C73A1" w:rsidRDefault="005C73A1" w:rsidP="005C73A1"/>
    <w:p w14:paraId="6587F1CC" w14:textId="77777777" w:rsidR="005C73A1" w:rsidRDefault="005C73A1" w:rsidP="005C73A1">
      <w:r>
        <w:t>{\bf Exercise 1.9.1:} Find total execution times and speedup for 1, 2, 4 and 8 processors.\\</w:t>
      </w:r>
    </w:p>
    <w:p w14:paraId="2B540384" w14:textId="77777777" w:rsidR="005C73A1" w:rsidRDefault="005C73A1" w:rsidP="005C73A1">
      <w:r>
        <w:t>\\</w:t>
      </w:r>
    </w:p>
    <w:p w14:paraId="5117A1B7" w14:textId="77777777" w:rsidR="005C73A1" w:rsidRDefault="005C73A1" w:rsidP="005C73A1">
      <w:r>
        <w:t xml:space="preserve">1 </w:t>
      </w:r>
      <w:proofErr w:type="gramStart"/>
      <w:r>
        <w:t>processor:\</w:t>
      </w:r>
      <w:proofErr w:type="gramEnd"/>
      <w:r>
        <w:t>\\\</w:t>
      </w:r>
    </w:p>
    <w:p w14:paraId="12A3BD41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1} = \dfrac{(2.56 \cdot 10^9)(1) + (1.28 \cdot 10^9)(12) + (2.56 \cdot 10^8)(5)}{2 \cdot 10^9} = 9.6$ $seconds$\\\\</w:t>
      </w:r>
    </w:p>
    <w:p w14:paraId="2EA01CF0" w14:textId="77777777" w:rsidR="005C73A1" w:rsidRDefault="005C73A1" w:rsidP="005C73A1">
      <w:r>
        <w:t xml:space="preserve">2 </w:t>
      </w:r>
      <w:proofErr w:type="gramStart"/>
      <w:r>
        <w:t>processor:\</w:t>
      </w:r>
      <w:proofErr w:type="gramEnd"/>
      <w:r>
        <w:t>\\\</w:t>
      </w:r>
    </w:p>
    <w:p w14:paraId="4F82F11D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2} = \dfrac{(\frac{2.56}{0.7 \cdot 2} \cdot 10^9)(1) + (\frac{1.28}{0.7 \cdot 2} \cdot 10^9)(12) + (2.56 \cdot 10^8)(5)}{2 \cdot 10^9} = 7.02$ $seconds$\\\\</w:t>
      </w:r>
    </w:p>
    <w:p w14:paraId="6D68BBC6" w14:textId="77777777" w:rsidR="005C73A1" w:rsidRDefault="005C73A1" w:rsidP="005C73A1">
      <w:r>
        <w:t>$speedup_2 = \dfrac{9.6</w:t>
      </w:r>
      <w:proofErr w:type="gramStart"/>
      <w:r>
        <w:t>s}{</w:t>
      </w:r>
      <w:proofErr w:type="gramEnd"/>
      <w:r>
        <w:t>7.04s} = 1.36$\\\\</w:t>
      </w:r>
    </w:p>
    <w:p w14:paraId="65F89DC1" w14:textId="77777777" w:rsidR="005C73A1" w:rsidRDefault="005C73A1" w:rsidP="005C73A1">
      <w:r>
        <w:t xml:space="preserve">4 </w:t>
      </w:r>
      <w:proofErr w:type="gramStart"/>
      <w:r>
        <w:t>processor:\</w:t>
      </w:r>
      <w:proofErr w:type="gramEnd"/>
      <w:r>
        <w:t>\\\</w:t>
      </w:r>
    </w:p>
    <w:p w14:paraId="0DC8D4A6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4} = \dfrac{(\frac{2.56}{0.7 \cdot 4} \cdot 10^9)(1) + (\frac{1.28}{0.7 \cdot 4} \cdot 10^9)(12) + (2.56 \cdot 10^8)(5)}{2 \cdot 10^9} = 3.86$ $seconds$\\\\</w:t>
      </w:r>
    </w:p>
    <w:p w14:paraId="6C92AE7B" w14:textId="77777777" w:rsidR="005C73A1" w:rsidRDefault="005C73A1" w:rsidP="005C73A1">
      <w:r>
        <w:t>$speedup_4 = \dfrac{9.6</w:t>
      </w:r>
      <w:proofErr w:type="gramStart"/>
      <w:r>
        <w:t>s}{</w:t>
      </w:r>
      <w:proofErr w:type="gramEnd"/>
      <w:r>
        <w:t>3.84s} = 2.5$\\\\</w:t>
      </w:r>
    </w:p>
    <w:p w14:paraId="523C9E24" w14:textId="77777777" w:rsidR="005C73A1" w:rsidRDefault="005C73A1" w:rsidP="005C73A1">
      <w:r>
        <w:t xml:space="preserve">8 </w:t>
      </w:r>
      <w:proofErr w:type="gramStart"/>
      <w:r>
        <w:t>processor:\</w:t>
      </w:r>
      <w:proofErr w:type="gramEnd"/>
      <w:r>
        <w:t>\\\</w:t>
      </w:r>
    </w:p>
    <w:p w14:paraId="7A8BB5D9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8} = \dfrac{(\frac{2.56}{0.7 \cdot 8} \cdot 10^9)(1) + (\frac{1.28}{0.7 \cdot 8} \cdot 10^9)(12) + (2.56 \cdot 10^8)(5)}{2 \cdot 10^9} = 2.25$ $seconds$\\\\</w:t>
      </w:r>
    </w:p>
    <w:p w14:paraId="5CCC3FD0" w14:textId="77777777" w:rsidR="005C73A1" w:rsidRDefault="005C73A1" w:rsidP="005C73A1">
      <w:r>
        <w:t>$speedup_2 = \dfrac{9.6</w:t>
      </w:r>
      <w:proofErr w:type="gramStart"/>
      <w:r>
        <w:t>s}{</w:t>
      </w:r>
      <w:proofErr w:type="gramEnd"/>
      <w:r>
        <w:t>2.24s} = 4.28$\\\\\\</w:t>
      </w:r>
    </w:p>
    <w:p w14:paraId="22B903AD" w14:textId="77777777" w:rsidR="005C73A1" w:rsidRDefault="005C73A1" w:rsidP="005C73A1"/>
    <w:p w14:paraId="2ECEDA04" w14:textId="77777777" w:rsidR="005C73A1" w:rsidRDefault="005C73A1" w:rsidP="005C73A1">
      <w:r>
        <w:t>{\bf Exercise 1.9.2:} Find total execution times with the CPIs for the arithmetic instructions doubled.\\</w:t>
      </w:r>
    </w:p>
    <w:p w14:paraId="508EA0F2" w14:textId="77777777" w:rsidR="005C73A1" w:rsidRDefault="005C73A1" w:rsidP="005C73A1">
      <w:r>
        <w:t>\\</w:t>
      </w:r>
    </w:p>
    <w:p w14:paraId="0AC1476C" w14:textId="77777777" w:rsidR="005C73A1" w:rsidRDefault="005C73A1" w:rsidP="005C73A1">
      <w:r>
        <w:t xml:space="preserve">1 </w:t>
      </w:r>
      <w:proofErr w:type="gramStart"/>
      <w:r>
        <w:t>processor:\</w:t>
      </w:r>
      <w:proofErr w:type="gramEnd"/>
      <w:r>
        <w:t>\\\</w:t>
      </w:r>
    </w:p>
    <w:p w14:paraId="33DDB61A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1} = \dfrac{(2.56 \cdot 10^9)(2) + (1.28 \cdot 10^9)(12) + (2.56 \cdot 10^8)(5)}{2 \cdot 10^9} = 10.88$ $seconds$\\\\</w:t>
      </w:r>
    </w:p>
    <w:p w14:paraId="5B9FE24E" w14:textId="77777777" w:rsidR="005C73A1" w:rsidRDefault="005C73A1" w:rsidP="005C73A1">
      <w:r>
        <w:t xml:space="preserve">2 </w:t>
      </w:r>
      <w:proofErr w:type="gramStart"/>
      <w:r>
        <w:t>processor:\</w:t>
      </w:r>
      <w:proofErr w:type="gramEnd"/>
      <w:r>
        <w:t>\\\</w:t>
      </w:r>
    </w:p>
    <w:p w14:paraId="1FB9A287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2} = \dfrac{(\frac{2.56}{0.7 \cdot 2} \cdot 10^9)(2) + (\frac{1.28}{0.7 \cdot 2} \cdot 10^9)(12) + (2.56 \cdot 10^8)(5)}{2 \cdot 10^9} = 7.95$ $seconds$\\\\</w:t>
      </w:r>
    </w:p>
    <w:p w14:paraId="2F9CE6DE" w14:textId="77777777" w:rsidR="005C73A1" w:rsidRDefault="005C73A1" w:rsidP="005C73A1">
      <w:r>
        <w:t xml:space="preserve">4 </w:t>
      </w:r>
      <w:proofErr w:type="gramStart"/>
      <w:r>
        <w:t>processor:\</w:t>
      </w:r>
      <w:proofErr w:type="gramEnd"/>
      <w:r>
        <w:t>\\\</w:t>
      </w:r>
    </w:p>
    <w:p w14:paraId="3151939D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4} = \dfrac{(\frac{2.56}{0.7 \cdot 4} \cdot 10^9)(2) + (\frac{1.28}{0.7 \cdot 4} \cdot 10^9)(12) + (2.56 \cdot 10^8)(5)}{2 \cdot 10^9} = 4.29$ $seconds$\\\\</w:t>
      </w:r>
    </w:p>
    <w:p w14:paraId="2198B405" w14:textId="77777777" w:rsidR="005C73A1" w:rsidRDefault="005C73A1" w:rsidP="005C73A1">
      <w:r>
        <w:t xml:space="preserve">8 </w:t>
      </w:r>
      <w:proofErr w:type="gramStart"/>
      <w:r>
        <w:t>processor:\</w:t>
      </w:r>
      <w:proofErr w:type="gramEnd"/>
      <w:r>
        <w:t>\\\</w:t>
      </w:r>
    </w:p>
    <w:p w14:paraId="7A3EF051" w14:textId="77777777" w:rsidR="005C73A1" w:rsidRDefault="005C73A1" w:rsidP="005C73A1">
      <w:r>
        <w:t>$ ET</w:t>
      </w:r>
      <w:proofErr w:type="gramStart"/>
      <w:r>
        <w:t>_{</w:t>
      </w:r>
      <w:proofErr w:type="gramEnd"/>
      <w:r>
        <w:t>8} = \dfrac{(\frac{2.56}{0.7 \cdot 8} \cdot 10^9)(2) + (\frac{1.28}{0.7 \cdot 8} \cdot 10^9)(12) + (2.56 \cdot 10^8)(5)}{2 \cdot 10^9} = 2.47$ $seconds$\\\\</w:t>
      </w:r>
    </w:p>
    <w:p w14:paraId="5B963EB9" w14:textId="77777777" w:rsidR="005C73A1" w:rsidRDefault="005C73A1" w:rsidP="005C73A1"/>
    <w:p w14:paraId="2DF11D3E" w14:textId="77777777" w:rsidR="005C73A1" w:rsidRDefault="005C73A1" w:rsidP="005C73A1">
      <w:r>
        <w:t>\newpage</w:t>
      </w:r>
    </w:p>
    <w:p w14:paraId="15FBABCB" w14:textId="77777777" w:rsidR="005C73A1" w:rsidRDefault="005C73A1" w:rsidP="005C73A1"/>
    <w:p w14:paraId="72FA3D2C" w14:textId="77777777" w:rsidR="005C73A1" w:rsidRDefault="005C73A1" w:rsidP="005C73A1">
      <w:r>
        <w:t>{\bf Exercise 1.9.3:} What should the CPI of load/store be reduced to for a single processor to match 4 processors\\</w:t>
      </w:r>
    </w:p>
    <w:p w14:paraId="0509A431" w14:textId="77777777" w:rsidR="005C73A1" w:rsidRDefault="005C73A1" w:rsidP="005C73A1">
      <w:r>
        <w:t>\\\\</w:t>
      </w:r>
    </w:p>
    <w:p w14:paraId="5DECB228" w14:textId="77777777" w:rsidR="005C73A1" w:rsidRDefault="005C73A1" w:rsidP="005C73A1">
      <w:r>
        <w:t>CPU execution time for 4 processors = 3.86 seconds\\\\</w:t>
      </w:r>
    </w:p>
    <w:p w14:paraId="5C7B97E0" w14:textId="77777777" w:rsidR="005C73A1" w:rsidRDefault="005C73A1" w:rsidP="005C73A1">
      <w:r>
        <w:t>$ 3.86 = \dfrac{(\</w:t>
      </w:r>
      <w:proofErr w:type="gramStart"/>
      <w:r>
        <w:t>frac{</w:t>
      </w:r>
      <w:proofErr w:type="gramEnd"/>
      <w:r>
        <w:t>2.56}{0.7 \cdot 4} \cdot 10^9)(1) + (\frac{1.28}{0.7 \cdot 4} \cdot 10^9)(x) + (2.56 \cdot 10^8)(5)}{2 \cdot 10^9}$\\\\</w:t>
      </w:r>
    </w:p>
    <w:p w14:paraId="0C7E4312" w14:textId="77777777" w:rsidR="005C73A1" w:rsidRDefault="005C73A1" w:rsidP="005C73A1">
      <w:r>
        <w:t>$x = 3.03$\\\\</w:t>
      </w:r>
    </w:p>
    <w:p w14:paraId="62DFC315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3.03}{12} = 0.25$\\\\</w:t>
      </w:r>
    </w:p>
    <w:p w14:paraId="3D4BE9A6" w14:textId="77777777" w:rsidR="005C73A1" w:rsidRDefault="005C73A1" w:rsidP="005C73A1">
      <w:r>
        <w:t>The value should be reduced to 3.03 or 25\% of the original.</w:t>
      </w:r>
    </w:p>
    <w:p w14:paraId="244F6A29" w14:textId="77777777" w:rsidR="005C73A1" w:rsidRDefault="005C73A1" w:rsidP="005C73A1"/>
    <w:p w14:paraId="15A86D1B" w14:textId="77777777" w:rsidR="005C73A1" w:rsidRDefault="005C73A1" w:rsidP="005C73A1"/>
    <w:p w14:paraId="796E5FD9" w14:textId="77777777" w:rsidR="005C73A1" w:rsidRDefault="005C73A1" w:rsidP="005C73A1">
      <w:r>
        <w:t>\newpage</w:t>
      </w:r>
    </w:p>
    <w:p w14:paraId="1A600D22" w14:textId="77777777" w:rsidR="005C73A1" w:rsidRDefault="005C73A1" w:rsidP="005C73A1"/>
    <w:p w14:paraId="71E48A38" w14:textId="77777777" w:rsidR="005C73A1" w:rsidRDefault="005C73A1" w:rsidP="005C73A1"/>
    <w:p w14:paraId="67978160" w14:textId="77777777" w:rsidR="005C73A1" w:rsidRDefault="005C73A1" w:rsidP="005C73A1">
      <w:r>
        <w:t>{\bf Exercise 1.12</w:t>
      </w:r>
      <w:proofErr w:type="gramStart"/>
      <w:r>
        <w:t>:}  \</w:t>
      </w:r>
      <w:proofErr w:type="gramEnd"/>
      <w:r>
        <w:t>\</w:t>
      </w:r>
    </w:p>
    <w:p w14:paraId="3A4B239B" w14:textId="77777777" w:rsidR="005C73A1" w:rsidRDefault="005C73A1" w:rsidP="005C73A1"/>
    <w:p w14:paraId="6FA1C214" w14:textId="77777777" w:rsidR="005C73A1" w:rsidRDefault="005C73A1" w:rsidP="005C73A1">
      <w:r>
        <w:t>{\bf Exercise 1.12.1:} Check if the fallacy is true for P1 and P2.\\</w:t>
      </w:r>
    </w:p>
    <w:p w14:paraId="2B9F7220" w14:textId="77777777" w:rsidR="005C73A1" w:rsidRDefault="005C73A1" w:rsidP="005C73A1"/>
    <w:p w14:paraId="1EEA0F04" w14:textId="77777777" w:rsidR="005C73A1" w:rsidRDefault="005C73A1" w:rsidP="005C73A1">
      <w:r>
        <w:t>Execution time for P</w:t>
      </w:r>
      <w:proofErr w:type="gramStart"/>
      <w:r>
        <w:t>1:\</w:t>
      </w:r>
      <w:proofErr w:type="gramEnd"/>
      <w:r>
        <w:t>\\\</w:t>
      </w:r>
    </w:p>
    <w:p w14:paraId="144EDAAE" w14:textId="77777777" w:rsidR="005C73A1" w:rsidRDefault="005C73A1" w:rsidP="005C73A1">
      <w:r>
        <w:t>$ ET_{P1} = \</w:t>
      </w:r>
      <w:proofErr w:type="gramStart"/>
      <w:r>
        <w:t>dfrac{</w:t>
      </w:r>
      <w:proofErr w:type="gramEnd"/>
      <w:r>
        <w:t>(5 \cdot 10^9)(0.9)}{4 \cdot 10^9} = 1.125s$\\</w:t>
      </w:r>
    </w:p>
    <w:p w14:paraId="302810F7" w14:textId="77777777" w:rsidR="005C73A1" w:rsidRDefault="005C73A1" w:rsidP="005C73A1"/>
    <w:p w14:paraId="0C1F9FB6" w14:textId="77777777" w:rsidR="005C73A1" w:rsidRDefault="005C73A1" w:rsidP="005C73A1">
      <w:r>
        <w:t>Execution time for P</w:t>
      </w:r>
      <w:proofErr w:type="gramStart"/>
      <w:r>
        <w:t>1:\</w:t>
      </w:r>
      <w:proofErr w:type="gramEnd"/>
      <w:r>
        <w:t>\\\</w:t>
      </w:r>
    </w:p>
    <w:p w14:paraId="343EC3A3" w14:textId="77777777" w:rsidR="005C73A1" w:rsidRDefault="005C73A1" w:rsidP="005C73A1">
      <w:r>
        <w:t>$ ET_{P2} = \</w:t>
      </w:r>
      <w:proofErr w:type="gramStart"/>
      <w:r>
        <w:t>dfrac{</w:t>
      </w:r>
      <w:proofErr w:type="gramEnd"/>
      <w:r>
        <w:t>(1 \cdot 10^9)(0.75)}{3 \cdot 10^9} = 0.25s$\\</w:t>
      </w:r>
    </w:p>
    <w:p w14:paraId="66E418BB" w14:textId="77777777" w:rsidR="005C73A1" w:rsidRDefault="005C73A1" w:rsidP="005C73A1"/>
    <w:p w14:paraId="5795B9F0" w14:textId="77777777" w:rsidR="005C73A1" w:rsidRDefault="005C73A1" w:rsidP="005C73A1">
      <w:r>
        <w:t>P1 has a higher clock rate but has a larger execution time which means that its performance is lower which proves the fallacy is not true for P1 and P2.\\\\</w:t>
      </w:r>
    </w:p>
    <w:p w14:paraId="260B1DA1" w14:textId="77777777" w:rsidR="005C73A1" w:rsidRDefault="005C73A1" w:rsidP="005C73A1"/>
    <w:p w14:paraId="137C837B" w14:textId="77777777" w:rsidR="005C73A1" w:rsidRDefault="005C73A1" w:rsidP="005C73A1">
      <w:r>
        <w:t>{\bf Exercise 1.12.2:} Determine the number of instructions that P2 can execute in the same time that P1 needs to execute $1 \cdot 10^9$ instructions.\\</w:t>
      </w:r>
    </w:p>
    <w:p w14:paraId="2ACCBEEE" w14:textId="77777777" w:rsidR="005C73A1" w:rsidRDefault="005C73A1" w:rsidP="005C73A1"/>
    <w:p w14:paraId="0BC5819D" w14:textId="77777777" w:rsidR="005C73A1" w:rsidRDefault="005C73A1" w:rsidP="005C73A1">
      <w:r>
        <w:t>Execution time for P</w:t>
      </w:r>
      <w:proofErr w:type="gramStart"/>
      <w:r>
        <w:t>1:\</w:t>
      </w:r>
      <w:proofErr w:type="gramEnd"/>
      <w:r>
        <w:t>\\\</w:t>
      </w:r>
    </w:p>
    <w:p w14:paraId="330A0CA6" w14:textId="77777777" w:rsidR="005C73A1" w:rsidRDefault="005C73A1" w:rsidP="005C73A1">
      <w:r>
        <w:t>$ ET_{P1} = \</w:t>
      </w:r>
      <w:proofErr w:type="gramStart"/>
      <w:r>
        <w:t>dfrac{</w:t>
      </w:r>
      <w:proofErr w:type="gramEnd"/>
      <w:r>
        <w:t>(1 \cdot 10^9)(0.9)}{4 \cdot 10^9} = 0.225s$\\</w:t>
      </w:r>
    </w:p>
    <w:p w14:paraId="23940104" w14:textId="77777777" w:rsidR="005C73A1" w:rsidRDefault="005C73A1" w:rsidP="005C73A1"/>
    <w:p w14:paraId="7FF7BF94" w14:textId="77777777" w:rsidR="005C73A1" w:rsidRDefault="005C73A1" w:rsidP="005C73A1">
      <w:r>
        <w:t>Number of instructions for P</w:t>
      </w:r>
      <w:proofErr w:type="gramStart"/>
      <w:r>
        <w:t>2:\</w:t>
      </w:r>
      <w:proofErr w:type="gramEnd"/>
      <w:r>
        <w:t>\\\</w:t>
      </w:r>
    </w:p>
    <w:p w14:paraId="5E7D9BC2" w14:textId="77777777" w:rsidR="005C73A1" w:rsidRDefault="005C73A1" w:rsidP="005C73A1">
      <w:r>
        <w:t>$ Instructions_{P2} = \</w:t>
      </w:r>
      <w:proofErr w:type="gramStart"/>
      <w:r>
        <w:t>dfrac{</w:t>
      </w:r>
      <w:proofErr w:type="gramEnd"/>
      <w:r>
        <w:t>(0.225)(3 \cdot 10^9)}{0.75} = 9 \cdot 10^8$ $instructions$\\</w:t>
      </w:r>
    </w:p>
    <w:p w14:paraId="13CD3938" w14:textId="77777777" w:rsidR="005C73A1" w:rsidRDefault="005C73A1" w:rsidP="005C73A1"/>
    <w:p w14:paraId="4318E7B8" w14:textId="77777777" w:rsidR="005C73A1" w:rsidRDefault="005C73A1" w:rsidP="005C73A1">
      <w:r>
        <w:t>\newpage</w:t>
      </w:r>
    </w:p>
    <w:p w14:paraId="2D7E5789" w14:textId="77777777" w:rsidR="005C73A1" w:rsidRDefault="005C73A1" w:rsidP="005C73A1"/>
    <w:p w14:paraId="62F0E681" w14:textId="77777777" w:rsidR="005C73A1" w:rsidRDefault="005C73A1" w:rsidP="005C73A1">
      <w:r>
        <w:t>{\bf Exercise 1.14</w:t>
      </w:r>
      <w:proofErr w:type="gramStart"/>
      <w:r>
        <w:t>:}  \</w:t>
      </w:r>
      <w:proofErr w:type="gramEnd"/>
      <w:r>
        <w:t>\</w:t>
      </w:r>
    </w:p>
    <w:p w14:paraId="4EC7C47F" w14:textId="77777777" w:rsidR="005C73A1" w:rsidRDefault="005C73A1" w:rsidP="005C73A1"/>
    <w:p w14:paraId="60CA099C" w14:textId="77777777" w:rsidR="005C73A1" w:rsidRDefault="005C73A1" w:rsidP="005C73A1">
      <w:r>
        <w:t>{\bf Exercise 1.14.1:} How much must CPI of FP instructions be improved for the program to run twice as quickly.\\</w:t>
      </w:r>
    </w:p>
    <w:p w14:paraId="41DF9ED5" w14:textId="77777777" w:rsidR="005C73A1" w:rsidRDefault="005C73A1" w:rsidP="005C73A1"/>
    <w:p w14:paraId="3ADD2034" w14:textId="77777777" w:rsidR="005C73A1" w:rsidRDefault="005C73A1" w:rsidP="005C73A1">
      <w:r>
        <w:t xml:space="preserve">Original execution </w:t>
      </w:r>
      <w:proofErr w:type="gramStart"/>
      <w:r>
        <w:t>time:\</w:t>
      </w:r>
      <w:proofErr w:type="gramEnd"/>
      <w:r>
        <w:t>\\\</w:t>
      </w:r>
    </w:p>
    <w:p w14:paraId="50294807" w14:textId="77777777" w:rsidR="005C73A1" w:rsidRDefault="005C73A1" w:rsidP="005C73A1">
      <w:r>
        <w:t>$ ET_1 = \</w:t>
      </w:r>
      <w:proofErr w:type="gramStart"/>
      <w:r>
        <w:t>dfrac{</w:t>
      </w:r>
      <w:proofErr w:type="gramEnd"/>
      <w:r>
        <w:t>(5 \cdot 10^7)(1) + (1.1 \cdot 10^8)(1) + (8 \cdot 10^7)(4) + (1.6 \cdot 10^7)(2)}{2 \cdot 10^9} = 0.256s$\\</w:t>
      </w:r>
    </w:p>
    <w:p w14:paraId="5ABD05EA" w14:textId="77777777" w:rsidR="005C73A1" w:rsidRDefault="005C73A1" w:rsidP="005C73A1"/>
    <w:p w14:paraId="2098C5E4" w14:textId="77777777" w:rsidR="005C73A1" w:rsidRDefault="005C73A1" w:rsidP="005C73A1">
      <w:r>
        <w:t xml:space="preserve">Required </w:t>
      </w:r>
      <w:proofErr w:type="gramStart"/>
      <w:r>
        <w:t>CPI:\</w:t>
      </w:r>
      <w:proofErr w:type="gramEnd"/>
      <w:r>
        <w:t>\\\</w:t>
      </w:r>
    </w:p>
    <w:p w14:paraId="1FEC742D" w14:textId="77777777" w:rsidR="005C73A1" w:rsidRDefault="005C73A1" w:rsidP="005C73A1">
      <w:r>
        <w:t>$ ET_2 = \</w:t>
      </w:r>
      <w:proofErr w:type="gramStart"/>
      <w:r>
        <w:t>dfrac{</w:t>
      </w:r>
      <w:proofErr w:type="gramEnd"/>
      <w:r>
        <w:t>(5 \cdot 10^7)(x) + (1.1 \cdot 10^8)(1) + (8 \cdot 10^7)(4) + (1.6 \cdot 10^7)(2)}{2 \cdot 10^9} = \dfrac{0.256s}{2}$\\\\</w:t>
      </w:r>
    </w:p>
    <w:p w14:paraId="4D31AC9A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(5 \cdot 10^7)(x)}{2 \cdot 10^9} + \dfrac{(1.1 \cdot 10^8)(1) + (8 \cdot 10^7)(4) + (1.6 \cdot 10^7)(2)}{2 \cdot 10^9} = 0.128$\\\\</w:t>
      </w:r>
    </w:p>
    <w:p w14:paraId="05B76A03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(5 \cdot 10^7)(x)}{2 \cdot 10^9} = 0.128 - \dfrac{(1.1 \cdot 10^8)(1) + (8 \cdot 10^7)(4) + (1.6 \cdot 10^7)(2)}{2 \cdot 10^9}$\\\\</w:t>
      </w:r>
    </w:p>
    <w:p w14:paraId="686AB54D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(5 \cdot 10^7)(x)}{2 \cdot 10^9} = 0.128 - 0.231 = -0.103s$\\\\</w:t>
      </w:r>
    </w:p>
    <w:p w14:paraId="60BA3E5C" w14:textId="77777777" w:rsidR="005C73A1" w:rsidRDefault="005C73A1" w:rsidP="005C73A1">
      <w:r>
        <w:t>The required CPI with this instruction alone would be a negative number which is impossible so the CPI of FP alone cannot be improved to double the program speed.\\\\\\</w:t>
      </w:r>
    </w:p>
    <w:p w14:paraId="63F74522" w14:textId="77777777" w:rsidR="005C73A1" w:rsidRDefault="005C73A1" w:rsidP="005C73A1"/>
    <w:p w14:paraId="202410E8" w14:textId="77777777" w:rsidR="005C73A1" w:rsidRDefault="005C73A1" w:rsidP="005C73A1">
      <w:r>
        <w:t>{\bf Exercise 1.14.2:} How much must CPI of L/S instructions be improved for the program to run twice as quickly.\\</w:t>
      </w:r>
    </w:p>
    <w:p w14:paraId="22A948CF" w14:textId="77777777" w:rsidR="005C73A1" w:rsidRDefault="005C73A1" w:rsidP="005C73A1">
      <w:r>
        <w:t>\\</w:t>
      </w:r>
    </w:p>
    <w:p w14:paraId="535AED56" w14:textId="77777777" w:rsidR="005C73A1" w:rsidRDefault="005C73A1" w:rsidP="005C73A1">
      <w:r>
        <w:t>Same original execution time = 0.256s\\</w:t>
      </w:r>
    </w:p>
    <w:p w14:paraId="624FE8A9" w14:textId="77777777" w:rsidR="005C73A1" w:rsidRDefault="005C73A1" w:rsidP="005C73A1">
      <w:r>
        <w:t>Twice as fast is 0.128\\</w:t>
      </w:r>
    </w:p>
    <w:p w14:paraId="2E9D953B" w14:textId="77777777" w:rsidR="005C73A1" w:rsidRDefault="005C73A1" w:rsidP="005C73A1"/>
    <w:p w14:paraId="6E72B93E" w14:textId="77777777" w:rsidR="005C73A1" w:rsidRDefault="005C73A1" w:rsidP="005C73A1">
      <w:r>
        <w:t xml:space="preserve">Required </w:t>
      </w:r>
      <w:proofErr w:type="gramStart"/>
      <w:r>
        <w:t>CPI:\</w:t>
      </w:r>
      <w:proofErr w:type="gramEnd"/>
      <w:r>
        <w:t>\\\</w:t>
      </w:r>
    </w:p>
    <w:p w14:paraId="4239844C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(5 \cdot 10^7)(1) + (1.1 \cdot 10^8)(1) + (8 \cdot 10^7)(x) + (1.6 \cdot 10^7)(2)}{2 \cdot 10^9} = 0.128$\\\\</w:t>
      </w:r>
    </w:p>
    <w:p w14:paraId="33952C5B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(8 \cdot 10^7)(x)}{2 \cdot 10^9} + \dfrac{(1.1 \cdot 10^8)(1) + (5 \cdot 10^7)(1) + (1.6 \cdot 10^7)(2)}{2 \cdot 10^9} = 0.128$\\\\</w:t>
      </w:r>
    </w:p>
    <w:p w14:paraId="7CD3633D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(8 \cdot 10^7)(x)}{2 \cdot 10^9} = 0.128 - \dfrac{(1.1 \cdot 10^8)(1) + (5 \cdot 10^7)(1) + (1.6 \cdot 10^7)(2)}{2 \cdot 10^9}$\\\\</w:t>
      </w:r>
    </w:p>
    <w:p w14:paraId="5493269A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(8 \cdot 10^7)(x)}{2 \cdot 10^9} = 0.128 - 0.096 = 0.032s$\\\\</w:t>
      </w:r>
    </w:p>
    <w:p w14:paraId="2C3CBD22" w14:textId="77777777" w:rsidR="005C73A1" w:rsidRDefault="005C73A1" w:rsidP="005C73A1">
      <w:r>
        <w:t>$x = 0.8$</w:t>
      </w:r>
    </w:p>
    <w:p w14:paraId="31309D5D" w14:textId="77777777" w:rsidR="005C73A1" w:rsidRDefault="005C73A1" w:rsidP="005C73A1">
      <w:r>
        <w:t>$\</w:t>
      </w:r>
      <w:proofErr w:type="gramStart"/>
      <w:r>
        <w:t>dfrac{</w:t>
      </w:r>
      <w:proofErr w:type="gramEnd"/>
      <w:r>
        <w:t>4}{0.8} = 5$\\\\</w:t>
      </w:r>
    </w:p>
    <w:p w14:paraId="3111D4B9" w14:textId="77777777" w:rsidR="005C73A1" w:rsidRDefault="005C73A1" w:rsidP="005C73A1">
      <w:r>
        <w:t>The new CPI would have to be 0.8 which would be an improvement by a factor of 5</w:t>
      </w:r>
    </w:p>
    <w:p w14:paraId="141A922E" w14:textId="77777777" w:rsidR="005C73A1" w:rsidRDefault="005C73A1" w:rsidP="005C73A1"/>
    <w:p w14:paraId="5A66A170" w14:textId="77777777" w:rsidR="005C73A1" w:rsidRDefault="005C73A1" w:rsidP="005C73A1">
      <w:r>
        <w:t>\newpage</w:t>
      </w:r>
    </w:p>
    <w:p w14:paraId="2E4C1E67" w14:textId="77777777" w:rsidR="005C73A1" w:rsidRDefault="005C73A1" w:rsidP="005C73A1"/>
    <w:p w14:paraId="393731A8" w14:textId="77777777" w:rsidR="005C73A1" w:rsidRDefault="005C73A1" w:rsidP="005C73A1"/>
    <w:p w14:paraId="1578C483" w14:textId="77777777" w:rsidR="005C73A1" w:rsidRDefault="005C73A1" w:rsidP="005C73A1">
      <w:r>
        <w:t>{\bf Exercise 1.14.3:} How much faster would the program be if the CPI of INT and FP instructions are reduced by 40\% and the CPI of L/S and Branch is reduced by 30\%.\\</w:t>
      </w:r>
    </w:p>
    <w:p w14:paraId="55179E32" w14:textId="77777777" w:rsidR="005C73A1" w:rsidRDefault="005C73A1" w:rsidP="005C73A1">
      <w:r>
        <w:t>\\</w:t>
      </w:r>
    </w:p>
    <w:p w14:paraId="061CBE62" w14:textId="77777777" w:rsidR="005C73A1" w:rsidRDefault="005C73A1" w:rsidP="005C73A1"/>
    <w:p w14:paraId="17C05D64" w14:textId="77777777" w:rsidR="005C73A1" w:rsidRDefault="005C73A1" w:rsidP="005C73A1">
      <w:r>
        <w:t>$CPI_{INT} = 0.6$</w:t>
      </w:r>
    </w:p>
    <w:p w14:paraId="49CB8A1D" w14:textId="77777777" w:rsidR="005C73A1" w:rsidRDefault="005C73A1" w:rsidP="005C73A1"/>
    <w:p w14:paraId="207E4AA3" w14:textId="77777777" w:rsidR="005C73A1" w:rsidRDefault="005C73A1" w:rsidP="005C73A1">
      <w:r>
        <w:t>$CPI_{FP} = 0.6$</w:t>
      </w:r>
    </w:p>
    <w:p w14:paraId="2802095C" w14:textId="77777777" w:rsidR="005C73A1" w:rsidRDefault="005C73A1" w:rsidP="005C73A1"/>
    <w:p w14:paraId="712DE676" w14:textId="77777777" w:rsidR="005C73A1" w:rsidRDefault="005C73A1" w:rsidP="005C73A1">
      <w:r>
        <w:t>$CPI_{L/S} = 2.8$</w:t>
      </w:r>
    </w:p>
    <w:p w14:paraId="08EF271F" w14:textId="77777777" w:rsidR="005C73A1" w:rsidRDefault="005C73A1" w:rsidP="005C73A1"/>
    <w:p w14:paraId="59BC7341" w14:textId="77777777" w:rsidR="005C73A1" w:rsidRDefault="005C73A1" w:rsidP="005C73A1">
      <w:r>
        <w:t>$CPI_{Branch} = 1.4$\\</w:t>
      </w:r>
    </w:p>
    <w:p w14:paraId="2D9E57C9" w14:textId="77777777" w:rsidR="005C73A1" w:rsidRDefault="005C73A1" w:rsidP="005C73A1"/>
    <w:p w14:paraId="2E9A8553" w14:textId="77777777" w:rsidR="005C73A1" w:rsidRDefault="005C73A1" w:rsidP="005C73A1">
      <w:r>
        <w:t xml:space="preserve">Find the new execution </w:t>
      </w:r>
      <w:proofErr w:type="gramStart"/>
      <w:r>
        <w:t>time:\</w:t>
      </w:r>
      <w:proofErr w:type="gramEnd"/>
      <w:r>
        <w:t>\\\</w:t>
      </w:r>
    </w:p>
    <w:p w14:paraId="78F989AE" w14:textId="77777777" w:rsidR="005C73A1" w:rsidRDefault="005C73A1" w:rsidP="005C73A1">
      <w:r>
        <w:t>$ET = \</w:t>
      </w:r>
      <w:proofErr w:type="gramStart"/>
      <w:r>
        <w:t>dfrac{</w:t>
      </w:r>
      <w:proofErr w:type="gramEnd"/>
      <w:r>
        <w:t>(5 \cdot 10^7)(0.6) + (1.1 \cdot 10^8)(0.6) + (8 \cdot 10^7)(2.8) + (1.6 \cdot 10^7)(1.4)}{2 \cdot 10^9} = 0.1712$\\\\</w:t>
      </w:r>
    </w:p>
    <w:p w14:paraId="1823D1D3" w14:textId="77777777" w:rsidR="005C73A1" w:rsidRDefault="005C73A1" w:rsidP="005C73A1">
      <w:r>
        <w:t>$speedup = \dfrac{0.256</w:t>
      </w:r>
      <w:proofErr w:type="gramStart"/>
      <w:r>
        <w:t>s}{</w:t>
      </w:r>
      <w:proofErr w:type="gramEnd"/>
      <w:r>
        <w:t>0.1712s} = 1.5$\\\\</w:t>
      </w:r>
    </w:p>
    <w:p w14:paraId="313537A3" w14:textId="77777777" w:rsidR="005C73A1" w:rsidRDefault="005C73A1" w:rsidP="005C73A1">
      <w:r>
        <w:t>The program is 1.5 times faster.</w:t>
      </w:r>
    </w:p>
    <w:p w14:paraId="61A43397" w14:textId="77777777" w:rsidR="005C73A1" w:rsidRDefault="005C73A1" w:rsidP="005C73A1"/>
    <w:p w14:paraId="735C1DB7" w14:textId="77777777" w:rsidR="005C73A1" w:rsidRDefault="005C73A1" w:rsidP="005C73A1"/>
    <w:p w14:paraId="2FECEAF8" w14:textId="77777777" w:rsidR="005C73A1" w:rsidRDefault="005C73A1" w:rsidP="005C73A1"/>
    <w:p w14:paraId="2EFEFEBE" w14:textId="77777777" w:rsidR="005C73A1" w:rsidRDefault="005C73A1" w:rsidP="005C73A1"/>
    <w:p w14:paraId="077F7FEA" w14:textId="77777777" w:rsidR="005C73A1" w:rsidRDefault="005C73A1" w:rsidP="005C73A1"/>
    <w:p w14:paraId="415AF306" w14:textId="77777777" w:rsidR="005C73A1" w:rsidRDefault="005C73A1" w:rsidP="005C73A1"/>
    <w:p w14:paraId="5929FDCD" w14:textId="77777777" w:rsidR="005C73A1" w:rsidRDefault="005C73A1" w:rsidP="005C73A1"/>
    <w:p w14:paraId="3AFA8C65" w14:textId="77777777" w:rsidR="005C73A1" w:rsidRDefault="005C73A1" w:rsidP="005C73A1"/>
    <w:p w14:paraId="38E8E040" w14:textId="77777777" w:rsidR="005C73A1" w:rsidRDefault="005C73A1" w:rsidP="005C73A1"/>
    <w:p w14:paraId="58EFBDC2" w14:textId="77777777" w:rsidR="005C73A1" w:rsidRDefault="005C73A1" w:rsidP="005C73A1">
      <w:r>
        <w:t>\end{document}</w:t>
      </w:r>
    </w:p>
    <w:p w14:paraId="004F9266" w14:textId="77777777" w:rsidR="005C73A1" w:rsidRDefault="005C73A1" w:rsidP="005C73A1"/>
    <w:p w14:paraId="07AFFB25" w14:textId="77777777" w:rsidR="005C73A1" w:rsidRDefault="005C73A1" w:rsidP="005C73A1"/>
    <w:p w14:paraId="054274BE" w14:textId="77777777" w:rsidR="005C73A1" w:rsidRDefault="005C73A1" w:rsidP="005C73A1"/>
    <w:p w14:paraId="618544A6" w14:textId="77777777" w:rsidR="005879AB" w:rsidRDefault="005C73A1">
      <w:bookmarkStart w:id="0" w:name="_GoBack"/>
      <w:bookmarkEnd w:id="0"/>
    </w:p>
    <w:sectPr w:rsidR="005879AB" w:rsidSect="006B7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3A1"/>
    <w:rsid w:val="005C73A1"/>
    <w:rsid w:val="005F264C"/>
    <w:rsid w:val="006B7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A9200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1020</Words>
  <Characters>5820</Characters>
  <Application>Microsoft Macintosh Word</Application>
  <DocSecurity>0</DocSecurity>
  <Lines>48</Lines>
  <Paragraphs>13</Paragraphs>
  <ScaleCrop>false</ScaleCrop>
  <LinksUpToDate>false</LinksUpToDate>
  <CharactersWithSpaces>6827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2018-10-04T03:34:00Z</dcterms:created>
  <dcterms:modified xsi:type="dcterms:W3CDTF">2018-10-04T03:35:00Z</dcterms:modified>
</cp:coreProperties>
</file>