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E13" w:rsidRPr="00141926" w:rsidRDefault="00795E13" w:rsidP="00795E13">
      <w:pPr>
        <w:rPr>
          <w:b/>
          <w:bCs/>
        </w:rPr>
      </w:pPr>
      <w:r w:rsidRPr="00141926">
        <w:rPr>
          <w:b/>
          <w:bCs/>
        </w:rPr>
        <w:t>Question:</w:t>
      </w:r>
    </w:p>
    <w:p w:rsidR="00795E13" w:rsidRPr="00FC6A03" w:rsidRDefault="00795E13" w:rsidP="00795E13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:rsidR="00795E13" w:rsidRPr="00FC6A03" w:rsidRDefault="00795E13" w:rsidP="00795E1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=x+y,y(0)=1</m:t>
          </m:r>
          <m:r>
            <m:rPr>
              <m:sty m:val="p"/>
            </m:rPr>
            <w:br/>
          </m:r>
        </m:oMath>
      </m:oMathPara>
    </w:p>
    <w:p w:rsidR="00795E13" w:rsidRPr="00FC6A03" w:rsidRDefault="00795E13" w:rsidP="00795E13">
      <w:r w:rsidRPr="00FC6A03">
        <w:t xml:space="preserve">using the </w:t>
      </w:r>
      <w:bookmarkStart w:id="0" w:name="_GoBack"/>
      <w:proofErr w:type="spellStart"/>
      <w:r w:rsidRPr="00FC6A03">
        <w:rPr>
          <w:b/>
          <w:bCs/>
        </w:rPr>
        <w:t>Runge-Kutta</w:t>
      </w:r>
      <w:proofErr w:type="spellEnd"/>
      <w:r w:rsidRPr="00FC6A03">
        <w:rPr>
          <w:b/>
          <w:bCs/>
        </w:rPr>
        <w:t xml:space="preserve"> 2nd Order Method </w:t>
      </w:r>
      <w:bookmarkEnd w:id="0"/>
      <w:r w:rsidRPr="00FC6A03">
        <w:rPr>
          <w:b/>
          <w:bCs/>
        </w:rPr>
        <w:t>(RK2)</w:t>
      </w:r>
      <w:r w:rsidRPr="00FC6A03">
        <w:t xml:space="preserve"> with step size </w:t>
      </w:r>
      <m:oMath>
        <m:r>
          <w:rPr>
            <w:rFonts w:ascii="Cambria Math" w:hAnsi="Cambria Math"/>
          </w:rPr>
          <m:t>h=0.02</m:t>
        </m:r>
      </m:oMath>
      <w:r w:rsidRPr="00FC6A03">
        <w:t>.</w:t>
      </w:r>
    </w:p>
    <w:p w:rsidR="00795E13" w:rsidRPr="00FC6A03" w:rsidRDefault="00795E13" w:rsidP="00795E13">
      <w:pPr>
        <w:rPr>
          <w:b/>
          <w:bCs/>
        </w:rPr>
      </w:pPr>
      <w:r w:rsidRPr="00FC6A03">
        <w:rPr>
          <w:b/>
          <w:bCs/>
        </w:rPr>
        <w:t>Aim:</w:t>
      </w:r>
    </w:p>
    <w:p w:rsidR="00795E13" w:rsidRPr="00FC6A03" w:rsidRDefault="00795E13" w:rsidP="00795E13">
      <w:r w:rsidRPr="00FC6A03"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Runge-Kutta 2nd Order Method (RK2).</w:t>
      </w:r>
    </w:p>
    <w:p w:rsidR="00795E13" w:rsidRPr="00FC6A03" w:rsidRDefault="00795E13" w:rsidP="00795E13">
      <w:pPr>
        <w:rPr>
          <w:b/>
          <w:bCs/>
        </w:rPr>
      </w:pPr>
      <w:r w:rsidRPr="00FC6A03">
        <w:rPr>
          <w:b/>
          <w:bCs/>
        </w:rPr>
        <w:t>Program:</w:t>
      </w:r>
    </w:p>
    <w:p w:rsidR="00795E13" w:rsidRPr="00FC6A03" w:rsidRDefault="00795E13" w:rsidP="00795E13">
      <w:r w:rsidRPr="00FC6A03">
        <w:t xml:space="preserve"># </w:t>
      </w:r>
      <w:proofErr w:type="spellStart"/>
      <w:r w:rsidRPr="00FC6A03">
        <w:t>Runge-Kutta</w:t>
      </w:r>
      <w:proofErr w:type="spellEnd"/>
      <w:r w:rsidRPr="00FC6A03">
        <w:t xml:space="preserve"> 2nd Order Method (RK2)</w:t>
      </w:r>
    </w:p>
    <w:p w:rsidR="00795E13" w:rsidRPr="00FC6A03" w:rsidRDefault="00795E13" w:rsidP="00795E13">
      <w:r w:rsidRPr="00FC6A03">
        <w:t xml:space="preserve"># Equation: </w:t>
      </w:r>
      <w:proofErr w:type="spellStart"/>
      <w:r w:rsidRPr="00FC6A03">
        <w:t>dy</w:t>
      </w:r>
      <w:proofErr w:type="spellEnd"/>
      <w:r w:rsidRPr="00FC6A03">
        <w:t xml:space="preserve">/dx = x + </w:t>
      </w:r>
      <w:proofErr w:type="gramStart"/>
      <w:r w:rsidRPr="00FC6A03">
        <w:t>y ,</w:t>
      </w:r>
      <w:proofErr w:type="gramEnd"/>
      <w:r w:rsidRPr="00FC6A03">
        <w:t xml:space="preserve"> y(0) = 1</w:t>
      </w:r>
    </w:p>
    <w:p w:rsidR="00795E13" w:rsidRPr="00FC6A03" w:rsidRDefault="00795E13" w:rsidP="00795E13">
      <w:r w:rsidRPr="00FC6A03">
        <w:t xml:space="preserve"># Find </w:t>
      </w:r>
      <w:proofErr w:type="gramStart"/>
      <w:r w:rsidRPr="00FC6A03">
        <w:t>y(</w:t>
      </w:r>
      <w:proofErr w:type="gramEnd"/>
      <w:r w:rsidRPr="00FC6A03">
        <w:t>0.2) with step size h = 0.02</w:t>
      </w:r>
    </w:p>
    <w:p w:rsidR="00795E13" w:rsidRPr="00FC6A03" w:rsidRDefault="00795E13" w:rsidP="00795E13"/>
    <w:p w:rsidR="00795E13" w:rsidRPr="00FC6A03" w:rsidRDefault="00795E13" w:rsidP="00795E13">
      <w:proofErr w:type="spellStart"/>
      <w:r w:rsidRPr="00FC6A03">
        <w:t>def</w:t>
      </w:r>
      <w:proofErr w:type="spellEnd"/>
      <w:r w:rsidRPr="00FC6A03">
        <w:t xml:space="preserve"> </w:t>
      </w:r>
      <w:proofErr w:type="gramStart"/>
      <w:r w:rsidRPr="00FC6A03">
        <w:t>f(</w:t>
      </w:r>
      <w:proofErr w:type="gramEnd"/>
      <w:r w:rsidRPr="00FC6A03">
        <w:t>x, y):</w:t>
      </w:r>
    </w:p>
    <w:p w:rsidR="00795E13" w:rsidRPr="00FC6A03" w:rsidRDefault="00795E13" w:rsidP="00795E13">
      <w:r w:rsidRPr="00FC6A03">
        <w:t xml:space="preserve">    return x + y</w:t>
      </w:r>
    </w:p>
    <w:p w:rsidR="00795E13" w:rsidRPr="00FC6A03" w:rsidRDefault="00795E13" w:rsidP="00795E13"/>
    <w:p w:rsidR="00795E13" w:rsidRPr="00FC6A03" w:rsidRDefault="00795E13" w:rsidP="00795E13">
      <w:r w:rsidRPr="00FC6A03">
        <w:t># Initial conditions</w:t>
      </w:r>
    </w:p>
    <w:p w:rsidR="00795E13" w:rsidRPr="00FC6A03" w:rsidRDefault="00795E13" w:rsidP="00795E13">
      <w:r w:rsidRPr="00FC6A03">
        <w:t>x0 = 0</w:t>
      </w:r>
    </w:p>
    <w:p w:rsidR="00795E13" w:rsidRPr="00FC6A03" w:rsidRDefault="00795E13" w:rsidP="00795E13">
      <w:r w:rsidRPr="00FC6A03">
        <w:t>y0 = 1</w:t>
      </w:r>
    </w:p>
    <w:p w:rsidR="00795E13" w:rsidRPr="00FC6A03" w:rsidRDefault="00795E13" w:rsidP="00795E13">
      <w:r w:rsidRPr="00FC6A03">
        <w:t>h = 0.02</w:t>
      </w:r>
    </w:p>
    <w:p w:rsidR="00795E13" w:rsidRPr="00FC6A03" w:rsidRDefault="00795E13" w:rsidP="00795E13">
      <w:proofErr w:type="spellStart"/>
      <w:r w:rsidRPr="00FC6A03">
        <w:t>x_end</w:t>
      </w:r>
      <w:proofErr w:type="spellEnd"/>
      <w:r w:rsidRPr="00FC6A03">
        <w:t xml:space="preserve"> = 0.2</w:t>
      </w:r>
    </w:p>
    <w:p w:rsidR="00795E13" w:rsidRPr="00FC6A03" w:rsidRDefault="00795E13" w:rsidP="00795E13">
      <w:r w:rsidRPr="00FC6A03">
        <w:t xml:space="preserve">n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x_end</w:t>
      </w:r>
      <w:proofErr w:type="spellEnd"/>
      <w:r w:rsidRPr="00FC6A03">
        <w:t xml:space="preserve"> - x0) / h)</w:t>
      </w:r>
    </w:p>
    <w:p w:rsidR="00795E13" w:rsidRPr="00FC6A03" w:rsidRDefault="00795E13" w:rsidP="00795E13"/>
    <w:p w:rsidR="00795E13" w:rsidRPr="00FC6A03" w:rsidRDefault="00795E13" w:rsidP="00795E13">
      <w:r w:rsidRPr="00FC6A03">
        <w:t># Table header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>\t   x(</w:t>
      </w:r>
      <w:proofErr w:type="spellStart"/>
      <w:r w:rsidRPr="00FC6A03">
        <w:t>i</w:t>
      </w:r>
      <w:proofErr w:type="spellEnd"/>
      <w:r w:rsidRPr="00FC6A03">
        <w:t>)\t\t   y(</w:t>
      </w:r>
      <w:proofErr w:type="spellStart"/>
      <w:r w:rsidRPr="00FC6A03">
        <w:t>i</w:t>
      </w:r>
      <w:proofErr w:type="spellEnd"/>
      <w:r w:rsidRPr="00FC6A03">
        <w:t>)\t\t   k1\t\t   k2\t\t   y(i+1)")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:rsidR="00795E13" w:rsidRPr="00FC6A03" w:rsidRDefault="00795E13" w:rsidP="00795E13"/>
    <w:p w:rsidR="00795E13" w:rsidRPr="00FC6A03" w:rsidRDefault="00795E13" w:rsidP="00795E13">
      <w:r w:rsidRPr="00FC6A03">
        <w:t># Iterative RK2 calculation</w:t>
      </w:r>
    </w:p>
    <w:p w:rsidR="00795E13" w:rsidRPr="00FC6A03" w:rsidRDefault="00795E13" w:rsidP="00795E13">
      <w:r w:rsidRPr="00FC6A03">
        <w:lastRenderedPageBreak/>
        <w:t xml:space="preserve">for </w:t>
      </w:r>
      <w:proofErr w:type="spellStart"/>
      <w:r w:rsidRPr="00FC6A03">
        <w:t>i</w:t>
      </w:r>
      <w:proofErr w:type="spellEnd"/>
      <w:r w:rsidRPr="00FC6A03">
        <w:t xml:space="preserve"> in range(n):</w:t>
      </w:r>
    </w:p>
    <w:p w:rsidR="00795E13" w:rsidRPr="00FC6A03" w:rsidRDefault="00795E13" w:rsidP="00795E13">
      <w:r w:rsidRPr="00FC6A03">
        <w:t xml:space="preserve">    k1 = h * </w:t>
      </w:r>
      <w:proofErr w:type="gramStart"/>
      <w:r w:rsidRPr="00FC6A03">
        <w:t>f(</w:t>
      </w:r>
      <w:proofErr w:type="gramEnd"/>
      <w:r w:rsidRPr="00FC6A03">
        <w:t>x0, y0)</w:t>
      </w:r>
    </w:p>
    <w:p w:rsidR="00795E13" w:rsidRPr="00FC6A03" w:rsidRDefault="00795E13" w:rsidP="00795E13">
      <w:r w:rsidRPr="00FC6A03">
        <w:t xml:space="preserve">    k2 = h * </w:t>
      </w:r>
      <w:proofErr w:type="gramStart"/>
      <w:r w:rsidRPr="00FC6A03">
        <w:t>f(</w:t>
      </w:r>
      <w:proofErr w:type="gramEnd"/>
      <w:r w:rsidRPr="00FC6A03">
        <w:t>x0 + h, y0 + k1)</w:t>
      </w:r>
    </w:p>
    <w:p w:rsidR="00795E13" w:rsidRPr="00FC6A03" w:rsidRDefault="00795E13" w:rsidP="00795E13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y0 + 0.5 * (k1 + k2)</w:t>
      </w:r>
    </w:p>
    <w:p w:rsidR="00795E13" w:rsidRPr="00FC6A03" w:rsidRDefault="00795E13" w:rsidP="00795E13">
      <w:r w:rsidRPr="00FC6A03">
        <w:t xml:space="preserve">    print(f"{i:&lt;2</w:t>
      </w:r>
      <w:proofErr w:type="gramStart"/>
      <w:r w:rsidRPr="00FC6A03">
        <w:t>d}\</w:t>
      </w:r>
      <w:proofErr w:type="gramEnd"/>
      <w:r w:rsidRPr="00FC6A03">
        <w:t>t{x0:8.4f}\t{y0:10.6f}\t{k1:10.6f}\t{k2:10.6f}\t{y_next:10.6f}")</w:t>
      </w:r>
    </w:p>
    <w:p w:rsidR="00795E13" w:rsidRPr="00FC6A03" w:rsidRDefault="00795E13" w:rsidP="00795E13">
      <w:r w:rsidRPr="00FC6A03">
        <w:t xml:space="preserve">    x0 += h</w:t>
      </w:r>
    </w:p>
    <w:p w:rsidR="00795E13" w:rsidRPr="00FC6A03" w:rsidRDefault="00795E13" w:rsidP="00795E13">
      <w:r w:rsidRPr="00FC6A03">
        <w:t xml:space="preserve">    y0 = </w:t>
      </w:r>
      <w:proofErr w:type="spellStart"/>
      <w:r w:rsidRPr="00FC6A03">
        <w:t>y_next</w:t>
      </w:r>
      <w:proofErr w:type="spellEnd"/>
    </w:p>
    <w:p w:rsidR="00795E13" w:rsidRPr="00FC6A03" w:rsidRDefault="00795E13" w:rsidP="00795E13"/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:rsidR="00795E13" w:rsidRPr="00FC6A03" w:rsidRDefault="00795E13" w:rsidP="00795E13">
      <w:proofErr w:type="gramStart"/>
      <w:r w:rsidRPr="00FC6A03">
        <w:t>print(</w:t>
      </w:r>
      <w:proofErr w:type="spellStart"/>
      <w:proofErr w:type="gramEnd"/>
      <w:r w:rsidRPr="00FC6A03">
        <w:t>f"h</w:t>
      </w:r>
      <w:proofErr w:type="spellEnd"/>
      <w:r w:rsidRPr="00FC6A03">
        <w:t xml:space="preserve"> = 0.02, Number of steps = {n}")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"Formula used:")</w:t>
      </w:r>
    </w:p>
    <w:p w:rsidR="00795E13" w:rsidRPr="00FC6A03" w:rsidRDefault="00795E13" w:rsidP="00795E13">
      <w:r w:rsidRPr="00FC6A03">
        <w:t>print("y(i+1) = y(</w:t>
      </w:r>
      <w:proofErr w:type="spellStart"/>
      <w:r w:rsidRPr="00FC6A03">
        <w:t>i</w:t>
      </w:r>
      <w:proofErr w:type="spellEnd"/>
      <w:r w:rsidRPr="00FC6A03">
        <w:t>) + 1/2 * (k1 + k2)")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"where k1 = h*f(x(</w:t>
      </w:r>
      <w:proofErr w:type="spellStart"/>
      <w:r w:rsidRPr="00FC6A03">
        <w:t>i</w:t>
      </w:r>
      <w:proofErr w:type="spellEnd"/>
      <w:r w:rsidRPr="00FC6A03">
        <w:t>), y(</w:t>
      </w:r>
      <w:proofErr w:type="spellStart"/>
      <w:r w:rsidRPr="00FC6A03">
        <w:t>i</w:t>
      </w:r>
      <w:proofErr w:type="spellEnd"/>
      <w:r w:rsidRPr="00FC6A03">
        <w:t>)) and k2 = h*f(x(</w:t>
      </w:r>
      <w:proofErr w:type="spellStart"/>
      <w:r w:rsidRPr="00FC6A03">
        <w:t>i</w:t>
      </w:r>
      <w:proofErr w:type="spellEnd"/>
      <w:r w:rsidRPr="00FC6A03">
        <w:t>)+h, y(</w:t>
      </w:r>
      <w:proofErr w:type="spellStart"/>
      <w:r w:rsidRPr="00FC6A03">
        <w:t>i</w:t>
      </w:r>
      <w:proofErr w:type="spellEnd"/>
      <w:r w:rsidRPr="00FC6A03">
        <w:t>)+k1)")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nApproximate</w:t>
      </w:r>
      <w:proofErr w:type="spellEnd"/>
      <w:r w:rsidRPr="00FC6A03">
        <w:t xml:space="preserve"> value of y(0.2) = {y0:.6f}")</w:t>
      </w:r>
    </w:p>
    <w:p w:rsidR="00795E13" w:rsidRPr="00FC6A03" w:rsidRDefault="00795E13" w:rsidP="00795E13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:rsidR="00795E13" w:rsidRDefault="00795E13" w:rsidP="00795E13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:rsidR="00795E13" w:rsidRPr="00FC6A03" w:rsidRDefault="00795E13" w:rsidP="00795E13">
      <w:r w:rsidRPr="000345C6">
        <w:drawing>
          <wp:inline distT="0" distB="0" distL="0" distR="0" wp14:anchorId="4663B657" wp14:editId="7A5712D3">
            <wp:extent cx="8236728" cy="301964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80181" cy="30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13" w:rsidRPr="00FC6A03" w:rsidRDefault="00795E13" w:rsidP="00795E13">
      <w:pPr>
        <w:rPr>
          <w:b/>
          <w:bCs/>
        </w:rPr>
      </w:pPr>
      <w:r w:rsidRPr="00FC6A03">
        <w:rPr>
          <w:b/>
          <w:bCs/>
        </w:rPr>
        <w:t>Conclusion:</w:t>
      </w:r>
    </w:p>
    <w:p w:rsidR="00795E13" w:rsidRPr="00FC6A03" w:rsidRDefault="00795E13" w:rsidP="00795E13">
      <w:r w:rsidRPr="00FC6A03">
        <w:t>The above Python program has been executed successfully.</w:t>
      </w:r>
    </w:p>
    <w:p w:rsidR="00A46CE3" w:rsidRDefault="00C86D6A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D6A" w:rsidRDefault="00C86D6A" w:rsidP="00795E13">
      <w:pPr>
        <w:spacing w:after="0" w:line="240" w:lineRule="auto"/>
      </w:pPr>
      <w:r>
        <w:separator/>
      </w:r>
    </w:p>
  </w:endnote>
  <w:endnote w:type="continuationSeparator" w:id="0">
    <w:p w:rsidR="00C86D6A" w:rsidRDefault="00C86D6A" w:rsidP="0079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E13" w:rsidRDefault="00795E13" w:rsidP="00795E13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795E13" w:rsidRDefault="00795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D6A" w:rsidRDefault="00C86D6A" w:rsidP="00795E13">
      <w:pPr>
        <w:spacing w:after="0" w:line="240" w:lineRule="auto"/>
      </w:pPr>
      <w:r>
        <w:separator/>
      </w:r>
    </w:p>
  </w:footnote>
  <w:footnote w:type="continuationSeparator" w:id="0">
    <w:p w:rsidR="00C86D6A" w:rsidRDefault="00C86D6A" w:rsidP="00795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5E13" w:rsidRDefault="00795E13" w:rsidP="00795E13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795E13" w:rsidRDefault="00795E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E13"/>
    <w:rsid w:val="00795E13"/>
    <w:rsid w:val="007B3D91"/>
    <w:rsid w:val="00C86D6A"/>
    <w:rsid w:val="00D64D82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A321C-EF1B-4E0B-9DE9-D1A44867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E13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E13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95E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E13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2025-11-17T15:11:00Z</dcterms:created>
  <dcterms:modified xsi:type="dcterms:W3CDTF">2025-11-17T15:30:00Z</dcterms:modified>
</cp:coreProperties>
</file>