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2DE" w:rsidRPr="00141926" w:rsidRDefault="002612DE" w:rsidP="002612DE">
      <w:pPr>
        <w:rPr>
          <w:b/>
          <w:bCs/>
        </w:rPr>
      </w:pPr>
      <w:r w:rsidRPr="00141926">
        <w:rPr>
          <w:b/>
          <w:bCs/>
        </w:rPr>
        <w:t>Question:</w:t>
      </w:r>
    </w:p>
    <w:p w:rsidR="002612DE" w:rsidRPr="00E0335D" w:rsidRDefault="002612DE" w:rsidP="002612DE">
      <w:r w:rsidRPr="00E0335D">
        <w:t xml:space="preserve">Solve the </w:t>
      </w:r>
      <w:bookmarkStart w:id="0" w:name="_GoBack"/>
      <w:r w:rsidRPr="00E0335D">
        <w:rPr>
          <w:b/>
          <w:bCs/>
        </w:rPr>
        <w:t xml:space="preserve">Transportation </w:t>
      </w:r>
      <w:bookmarkEnd w:id="0"/>
      <w:r w:rsidRPr="00E0335D">
        <w:rPr>
          <w:b/>
          <w:bCs/>
        </w:rPr>
        <w:t>Problem</w:t>
      </w:r>
      <w:r w:rsidRPr="00E0335D">
        <w:t xml:space="preserve"> using the </w:t>
      </w:r>
      <w:r w:rsidRPr="00E0335D">
        <w:rPr>
          <w:b/>
          <w:bCs/>
        </w:rPr>
        <w:t>Northwest Corner Method</w:t>
      </w:r>
      <w:r w:rsidRPr="00E0335D">
        <w:t xml:space="preserve"> to find the initial basic feasible solution.</w:t>
      </w:r>
    </w:p>
    <w:p w:rsidR="002612DE" w:rsidRPr="00E0335D" w:rsidRDefault="002612DE" w:rsidP="002612DE">
      <w:r w:rsidRPr="00E0335D">
        <w:t>Given:</w:t>
      </w:r>
    </w:p>
    <w:p w:rsidR="002612DE" w:rsidRPr="00E0335D" w:rsidRDefault="002612DE" w:rsidP="002612DE">
      <w:pPr>
        <w:numPr>
          <w:ilvl w:val="0"/>
          <w:numId w:val="1"/>
        </w:numPr>
      </w:pPr>
      <w:r w:rsidRPr="00E0335D">
        <w:rPr>
          <w:b/>
          <w:bCs/>
        </w:rPr>
        <w:t>Supply:</w:t>
      </w:r>
      <w:r w:rsidRPr="00E0335D">
        <w:t xml:space="preserve"> [2000, 2500]</w:t>
      </w:r>
    </w:p>
    <w:p w:rsidR="002612DE" w:rsidRPr="00E0335D" w:rsidRDefault="002612DE" w:rsidP="002612DE">
      <w:pPr>
        <w:numPr>
          <w:ilvl w:val="0"/>
          <w:numId w:val="1"/>
        </w:numPr>
      </w:pPr>
      <w:r w:rsidRPr="00E0335D">
        <w:rPr>
          <w:b/>
          <w:bCs/>
        </w:rPr>
        <w:t>Demand:</w:t>
      </w:r>
      <w:r w:rsidRPr="00E0335D">
        <w:t xml:space="preserve"> [1500, 2000, 1000]</w:t>
      </w:r>
    </w:p>
    <w:p w:rsidR="002612DE" w:rsidRPr="00E0335D" w:rsidRDefault="002612DE" w:rsidP="002612DE">
      <w:pPr>
        <w:numPr>
          <w:ilvl w:val="0"/>
          <w:numId w:val="1"/>
        </w:numPr>
      </w:pPr>
      <w:r w:rsidRPr="00E0335D">
        <w:rPr>
          <w:b/>
          <w:bCs/>
        </w:rPr>
        <w:t>Cost matrix:</w:t>
      </w:r>
    </w:p>
    <w:p w:rsidR="002612DE" w:rsidRPr="00E0335D" w:rsidRDefault="002612DE" w:rsidP="002612DE">
      <m:oMathPara>
        <m:oMath>
          <m:r>
            <w:rPr>
              <w:rFonts w:ascii="Cambria Math" w:hAnsi="Cambria Math"/>
            </w:rPr>
            <m:t>[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8</m:t>
                </m:r>
              </m:e>
              <m:e>
                <m:r>
                  <w:rPr>
                    <w:rFonts w:ascii="Cambria Math" w:hAnsi="Cambria Math"/>
                  </w:rPr>
                  <m:t>6</m:t>
                </m:r>
              </m:e>
              <m:e>
                <m:r>
                  <w:rPr>
                    <w:rFonts w:ascii="Cambria Math" w:hAnsi="Cambria Math"/>
                  </w:rPr>
                  <m:t>10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10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9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m:rPr>
              <m:sty m:val="p"/>
            </m:rPr>
            <w:br/>
          </m:r>
        </m:oMath>
      </m:oMathPara>
    </w:p>
    <w:p w:rsidR="002612DE" w:rsidRPr="00E0335D" w:rsidRDefault="002612DE" w:rsidP="002612DE">
      <w:pPr>
        <w:rPr>
          <w:b/>
          <w:bCs/>
        </w:rPr>
      </w:pPr>
      <w:r w:rsidRPr="00E0335D">
        <w:rPr>
          <w:b/>
          <w:bCs/>
        </w:rPr>
        <w:t>Aim:</w:t>
      </w:r>
    </w:p>
    <w:p w:rsidR="002612DE" w:rsidRPr="00E0335D" w:rsidRDefault="002612DE" w:rsidP="002612DE">
      <w:r w:rsidRPr="00E0335D">
        <w:t xml:space="preserve">Write a Python program to demonstrate </w:t>
      </w:r>
      <w:r w:rsidRPr="00E0335D">
        <w:rPr>
          <w:b/>
          <w:bCs/>
        </w:rPr>
        <w:t>to find the initial basic feasible solution of a transportation problem using the Northwest Corner Method.</w:t>
      </w:r>
    </w:p>
    <w:p w:rsidR="002612DE" w:rsidRPr="00E0335D" w:rsidRDefault="002612DE" w:rsidP="002612DE">
      <w:pPr>
        <w:rPr>
          <w:b/>
          <w:bCs/>
        </w:rPr>
      </w:pPr>
      <w:r w:rsidRPr="00E0335D">
        <w:rPr>
          <w:b/>
          <w:bCs/>
        </w:rPr>
        <w:t>Program:</w:t>
      </w:r>
    </w:p>
    <w:p w:rsidR="002612DE" w:rsidRPr="00E0335D" w:rsidRDefault="002612DE" w:rsidP="002612DE">
      <w:r w:rsidRPr="00E0335D">
        <w:t># Transportation Problem using Northwest Corner Method</w:t>
      </w:r>
    </w:p>
    <w:p w:rsidR="002612DE" w:rsidRPr="00E0335D" w:rsidRDefault="002612DE" w:rsidP="002612DE"/>
    <w:p w:rsidR="002612DE" w:rsidRPr="00E0335D" w:rsidRDefault="002612DE" w:rsidP="002612DE">
      <w:proofErr w:type="spellStart"/>
      <w:r w:rsidRPr="00E0335D">
        <w:t>def</w:t>
      </w:r>
      <w:proofErr w:type="spellEnd"/>
      <w:r w:rsidRPr="00E0335D">
        <w:t xml:space="preserve"> </w:t>
      </w:r>
      <w:proofErr w:type="spellStart"/>
      <w:r w:rsidRPr="00E0335D">
        <w:t>northwest_</w:t>
      </w:r>
      <w:proofErr w:type="gramStart"/>
      <w:r w:rsidRPr="00E0335D">
        <w:t>corner</w:t>
      </w:r>
      <w:proofErr w:type="spellEnd"/>
      <w:r w:rsidRPr="00E0335D">
        <w:t>(</w:t>
      </w:r>
      <w:proofErr w:type="gramEnd"/>
      <w:r w:rsidRPr="00E0335D">
        <w:t>costs, supply, demand):</w:t>
      </w:r>
    </w:p>
    <w:p w:rsidR="002612DE" w:rsidRPr="00E0335D" w:rsidRDefault="002612DE" w:rsidP="002612DE">
      <w:r w:rsidRPr="00E0335D">
        <w:t xml:space="preserve">    """Return allocation matrix and total cost using NW-corner method."""</w:t>
      </w:r>
    </w:p>
    <w:p w:rsidR="002612DE" w:rsidRPr="00E0335D" w:rsidRDefault="002612DE" w:rsidP="002612DE">
      <w:r w:rsidRPr="00E0335D">
        <w:t xml:space="preserve">    m, n = </w:t>
      </w:r>
      <w:proofErr w:type="spellStart"/>
      <w:r w:rsidRPr="00E0335D">
        <w:t>len</w:t>
      </w:r>
      <w:proofErr w:type="spellEnd"/>
      <w:r w:rsidRPr="00E0335D">
        <w:t xml:space="preserve">(supply), </w:t>
      </w:r>
      <w:proofErr w:type="spellStart"/>
      <w:r w:rsidRPr="00E0335D">
        <w:t>len</w:t>
      </w:r>
      <w:proofErr w:type="spellEnd"/>
      <w:r w:rsidRPr="00E0335D">
        <w:t>(demand)</w:t>
      </w:r>
    </w:p>
    <w:p w:rsidR="002612DE" w:rsidRPr="00E0335D" w:rsidRDefault="002612DE" w:rsidP="002612DE">
      <w:r w:rsidRPr="00E0335D">
        <w:t xml:space="preserve">    sup = </w:t>
      </w:r>
      <w:proofErr w:type="spellStart"/>
      <w:proofErr w:type="gramStart"/>
      <w:r w:rsidRPr="00E0335D">
        <w:t>supply.copy</w:t>
      </w:r>
      <w:proofErr w:type="spellEnd"/>
      <w:proofErr w:type="gramEnd"/>
      <w:r w:rsidRPr="00E0335D">
        <w:t>()</w:t>
      </w:r>
    </w:p>
    <w:p w:rsidR="002612DE" w:rsidRPr="00E0335D" w:rsidRDefault="002612DE" w:rsidP="002612DE">
      <w:r w:rsidRPr="00E0335D">
        <w:t xml:space="preserve">    </w:t>
      </w:r>
      <w:proofErr w:type="spellStart"/>
      <w:r w:rsidRPr="00E0335D">
        <w:t>dem</w:t>
      </w:r>
      <w:proofErr w:type="spellEnd"/>
      <w:r w:rsidRPr="00E0335D">
        <w:t xml:space="preserve"> = </w:t>
      </w:r>
      <w:proofErr w:type="spellStart"/>
      <w:proofErr w:type="gramStart"/>
      <w:r w:rsidRPr="00E0335D">
        <w:t>demand.copy</w:t>
      </w:r>
      <w:proofErr w:type="spellEnd"/>
      <w:proofErr w:type="gramEnd"/>
      <w:r w:rsidRPr="00E0335D">
        <w:t>()</w:t>
      </w:r>
    </w:p>
    <w:p w:rsidR="002612DE" w:rsidRPr="00E0335D" w:rsidRDefault="002612DE" w:rsidP="002612DE">
      <w:r w:rsidRPr="00E0335D">
        <w:t xml:space="preserve">    </w:t>
      </w:r>
      <w:proofErr w:type="spellStart"/>
      <w:r w:rsidRPr="00E0335D">
        <w:t>alloc</w:t>
      </w:r>
      <w:proofErr w:type="spellEnd"/>
      <w:r w:rsidRPr="00E0335D">
        <w:t xml:space="preserve"> = [[</w:t>
      </w:r>
      <w:proofErr w:type="gramStart"/>
      <w:r w:rsidRPr="00E0335D">
        <w:t>0]*</w:t>
      </w:r>
      <w:proofErr w:type="gramEnd"/>
      <w:r w:rsidRPr="00E0335D">
        <w:t>n for _ in range(m)]</w:t>
      </w:r>
    </w:p>
    <w:p w:rsidR="002612DE" w:rsidRPr="00E0335D" w:rsidRDefault="002612DE" w:rsidP="002612DE">
      <w:r w:rsidRPr="00E0335D">
        <w:t xml:space="preserve">    </w:t>
      </w:r>
      <w:proofErr w:type="spellStart"/>
      <w:r w:rsidRPr="00E0335D">
        <w:t>i</w:t>
      </w:r>
      <w:proofErr w:type="spellEnd"/>
      <w:r w:rsidRPr="00E0335D">
        <w:t xml:space="preserve"> = j = 0</w:t>
      </w:r>
    </w:p>
    <w:p w:rsidR="002612DE" w:rsidRPr="00E0335D" w:rsidRDefault="002612DE" w:rsidP="002612DE"/>
    <w:p w:rsidR="002612DE" w:rsidRPr="00E0335D" w:rsidRDefault="002612DE" w:rsidP="002612DE">
      <w:r w:rsidRPr="00E0335D">
        <w:t xml:space="preserve">    while </w:t>
      </w:r>
      <w:proofErr w:type="spellStart"/>
      <w:r w:rsidRPr="00E0335D">
        <w:t>i</w:t>
      </w:r>
      <w:proofErr w:type="spellEnd"/>
      <w:r w:rsidRPr="00E0335D">
        <w:t xml:space="preserve"> &lt; m and j &lt; n:</w:t>
      </w:r>
    </w:p>
    <w:p w:rsidR="002612DE" w:rsidRPr="00E0335D" w:rsidRDefault="002612DE" w:rsidP="002612DE">
      <w:r w:rsidRPr="00E0335D">
        <w:t xml:space="preserve">        </w:t>
      </w:r>
      <w:proofErr w:type="spellStart"/>
      <w:r w:rsidRPr="00E0335D">
        <w:t>qty</w:t>
      </w:r>
      <w:proofErr w:type="spellEnd"/>
      <w:r w:rsidRPr="00E0335D">
        <w:t xml:space="preserve"> = min(sup[</w:t>
      </w:r>
      <w:proofErr w:type="spellStart"/>
      <w:r w:rsidRPr="00E0335D">
        <w:t>i</w:t>
      </w:r>
      <w:proofErr w:type="spellEnd"/>
      <w:r w:rsidRPr="00E0335D">
        <w:t xml:space="preserve">], </w:t>
      </w:r>
      <w:proofErr w:type="spellStart"/>
      <w:r w:rsidRPr="00E0335D">
        <w:t>dem</w:t>
      </w:r>
      <w:proofErr w:type="spellEnd"/>
      <w:r w:rsidRPr="00E0335D">
        <w:t>[j])</w:t>
      </w:r>
    </w:p>
    <w:p w:rsidR="002612DE" w:rsidRPr="00E0335D" w:rsidRDefault="002612DE" w:rsidP="002612DE">
      <w:r w:rsidRPr="00E0335D">
        <w:t xml:space="preserve">        </w:t>
      </w:r>
      <w:proofErr w:type="spellStart"/>
      <w:r w:rsidRPr="00E0335D">
        <w:t>alloc</w:t>
      </w:r>
      <w:proofErr w:type="spellEnd"/>
      <w:r w:rsidRPr="00E0335D">
        <w:t>[</w:t>
      </w:r>
      <w:proofErr w:type="spellStart"/>
      <w:r w:rsidRPr="00E0335D">
        <w:t>i</w:t>
      </w:r>
      <w:proofErr w:type="spellEnd"/>
      <w:r w:rsidRPr="00E0335D">
        <w:t xml:space="preserve">][j] = </w:t>
      </w:r>
      <w:proofErr w:type="spellStart"/>
      <w:r w:rsidRPr="00E0335D">
        <w:t>qty</w:t>
      </w:r>
      <w:proofErr w:type="spellEnd"/>
    </w:p>
    <w:p w:rsidR="002612DE" w:rsidRPr="00E0335D" w:rsidRDefault="002612DE" w:rsidP="002612DE">
      <w:r w:rsidRPr="00E0335D">
        <w:t xml:space="preserve">        sup[</w:t>
      </w:r>
      <w:proofErr w:type="spellStart"/>
      <w:r w:rsidRPr="00E0335D">
        <w:t>i</w:t>
      </w:r>
      <w:proofErr w:type="spellEnd"/>
      <w:r w:rsidRPr="00E0335D">
        <w:t xml:space="preserve">] -= </w:t>
      </w:r>
      <w:proofErr w:type="spellStart"/>
      <w:r w:rsidRPr="00E0335D">
        <w:t>qty</w:t>
      </w:r>
      <w:proofErr w:type="spellEnd"/>
    </w:p>
    <w:p w:rsidR="002612DE" w:rsidRPr="00E0335D" w:rsidRDefault="002612DE" w:rsidP="002612DE">
      <w:r w:rsidRPr="00E0335D">
        <w:t xml:space="preserve">        </w:t>
      </w:r>
      <w:proofErr w:type="spellStart"/>
      <w:r w:rsidRPr="00E0335D">
        <w:t>dem</w:t>
      </w:r>
      <w:proofErr w:type="spellEnd"/>
      <w:r w:rsidRPr="00E0335D">
        <w:t xml:space="preserve">[j] -= </w:t>
      </w:r>
      <w:proofErr w:type="spellStart"/>
      <w:r w:rsidRPr="00E0335D">
        <w:t>qty</w:t>
      </w:r>
      <w:proofErr w:type="spellEnd"/>
    </w:p>
    <w:p w:rsidR="002612DE" w:rsidRPr="00E0335D" w:rsidRDefault="002612DE" w:rsidP="002612DE"/>
    <w:p w:rsidR="002612DE" w:rsidRPr="00E0335D" w:rsidRDefault="002612DE" w:rsidP="002612DE">
      <w:r w:rsidRPr="00E0335D">
        <w:lastRenderedPageBreak/>
        <w:t xml:space="preserve">        # Move to next cell</w:t>
      </w:r>
    </w:p>
    <w:p w:rsidR="002612DE" w:rsidRPr="00E0335D" w:rsidRDefault="002612DE" w:rsidP="002612DE">
      <w:r w:rsidRPr="00E0335D">
        <w:t xml:space="preserve">        if sup[</w:t>
      </w:r>
      <w:proofErr w:type="spellStart"/>
      <w:r w:rsidRPr="00E0335D">
        <w:t>i</w:t>
      </w:r>
      <w:proofErr w:type="spellEnd"/>
      <w:r w:rsidRPr="00E0335D">
        <w:t xml:space="preserve">] == 0 and </w:t>
      </w:r>
      <w:proofErr w:type="spellStart"/>
      <w:r w:rsidRPr="00E0335D">
        <w:t>i</w:t>
      </w:r>
      <w:proofErr w:type="spellEnd"/>
      <w:r w:rsidRPr="00E0335D">
        <w:t xml:space="preserve"> + 1 &lt; m and </w:t>
      </w:r>
      <w:proofErr w:type="spellStart"/>
      <w:r w:rsidRPr="00E0335D">
        <w:t>dem</w:t>
      </w:r>
      <w:proofErr w:type="spellEnd"/>
      <w:r w:rsidRPr="00E0335D">
        <w:t>[j] == 0 and j + 1 &lt; n:</w:t>
      </w:r>
    </w:p>
    <w:p w:rsidR="002612DE" w:rsidRPr="00E0335D" w:rsidRDefault="002612DE" w:rsidP="002612DE">
      <w:r w:rsidRPr="00E0335D">
        <w:t xml:space="preserve">            </w:t>
      </w:r>
      <w:proofErr w:type="spellStart"/>
      <w:r w:rsidRPr="00E0335D">
        <w:t>i</w:t>
      </w:r>
      <w:proofErr w:type="spellEnd"/>
      <w:r w:rsidRPr="00E0335D">
        <w:t xml:space="preserve"> += 1</w:t>
      </w:r>
    </w:p>
    <w:p w:rsidR="002612DE" w:rsidRPr="00E0335D" w:rsidRDefault="002612DE" w:rsidP="002612DE">
      <w:r w:rsidRPr="00E0335D">
        <w:t xml:space="preserve">            j += 1</w:t>
      </w:r>
    </w:p>
    <w:p w:rsidR="002612DE" w:rsidRPr="00E0335D" w:rsidRDefault="002612DE" w:rsidP="002612DE">
      <w:r w:rsidRPr="00E0335D">
        <w:t xml:space="preserve">        </w:t>
      </w:r>
      <w:proofErr w:type="spellStart"/>
      <w:r w:rsidRPr="00E0335D">
        <w:t>elif</w:t>
      </w:r>
      <w:proofErr w:type="spellEnd"/>
      <w:r w:rsidRPr="00E0335D">
        <w:t xml:space="preserve"> sup[</w:t>
      </w:r>
      <w:proofErr w:type="spellStart"/>
      <w:r w:rsidRPr="00E0335D">
        <w:t>i</w:t>
      </w:r>
      <w:proofErr w:type="spellEnd"/>
      <w:r w:rsidRPr="00E0335D">
        <w:t>] == 0:</w:t>
      </w:r>
    </w:p>
    <w:p w:rsidR="002612DE" w:rsidRPr="00E0335D" w:rsidRDefault="002612DE" w:rsidP="002612DE">
      <w:r w:rsidRPr="00E0335D">
        <w:t xml:space="preserve">            </w:t>
      </w:r>
      <w:proofErr w:type="spellStart"/>
      <w:r w:rsidRPr="00E0335D">
        <w:t>i</w:t>
      </w:r>
      <w:proofErr w:type="spellEnd"/>
      <w:r w:rsidRPr="00E0335D">
        <w:t xml:space="preserve"> += 1</w:t>
      </w:r>
    </w:p>
    <w:p w:rsidR="002612DE" w:rsidRPr="00E0335D" w:rsidRDefault="002612DE" w:rsidP="002612DE">
      <w:r w:rsidRPr="00E0335D">
        <w:t xml:space="preserve">        </w:t>
      </w:r>
      <w:proofErr w:type="spellStart"/>
      <w:r w:rsidRPr="00E0335D">
        <w:t>elif</w:t>
      </w:r>
      <w:proofErr w:type="spellEnd"/>
      <w:r w:rsidRPr="00E0335D">
        <w:t xml:space="preserve"> </w:t>
      </w:r>
      <w:proofErr w:type="spellStart"/>
      <w:r w:rsidRPr="00E0335D">
        <w:t>dem</w:t>
      </w:r>
      <w:proofErr w:type="spellEnd"/>
      <w:r w:rsidRPr="00E0335D">
        <w:t>[j] == 0:</w:t>
      </w:r>
    </w:p>
    <w:p w:rsidR="002612DE" w:rsidRPr="00E0335D" w:rsidRDefault="002612DE" w:rsidP="002612DE">
      <w:r w:rsidRPr="00E0335D">
        <w:t xml:space="preserve">            j += 1</w:t>
      </w:r>
    </w:p>
    <w:p w:rsidR="002612DE" w:rsidRPr="00E0335D" w:rsidRDefault="002612DE" w:rsidP="002612DE">
      <w:r w:rsidRPr="00E0335D">
        <w:t xml:space="preserve">        else:</w:t>
      </w:r>
    </w:p>
    <w:p w:rsidR="002612DE" w:rsidRPr="00E0335D" w:rsidRDefault="002612DE" w:rsidP="002612DE">
      <w:r w:rsidRPr="00E0335D">
        <w:t xml:space="preserve">            break</w:t>
      </w:r>
    </w:p>
    <w:p w:rsidR="002612DE" w:rsidRPr="00E0335D" w:rsidRDefault="002612DE" w:rsidP="002612DE"/>
    <w:p w:rsidR="002612DE" w:rsidRPr="00E0335D" w:rsidRDefault="002612DE" w:rsidP="002612DE">
      <w:r w:rsidRPr="00E0335D">
        <w:t xml:space="preserve">    # Compute total cost</w:t>
      </w:r>
    </w:p>
    <w:p w:rsidR="002612DE" w:rsidRPr="00E0335D" w:rsidRDefault="002612DE" w:rsidP="002612DE">
      <w:r w:rsidRPr="00E0335D">
        <w:t xml:space="preserve">    </w:t>
      </w:r>
      <w:proofErr w:type="spellStart"/>
      <w:r w:rsidRPr="00E0335D">
        <w:t>total_cost</w:t>
      </w:r>
      <w:proofErr w:type="spellEnd"/>
      <w:r w:rsidRPr="00E0335D">
        <w:t xml:space="preserve"> = sum(</w:t>
      </w:r>
      <w:proofErr w:type="spellStart"/>
      <w:r w:rsidRPr="00E0335D">
        <w:t>alloc</w:t>
      </w:r>
      <w:proofErr w:type="spellEnd"/>
      <w:r w:rsidRPr="00E0335D">
        <w:t>[r][c] * costs[r][c] for r in range(m) for c in range(n))</w:t>
      </w:r>
    </w:p>
    <w:p w:rsidR="002612DE" w:rsidRPr="00E0335D" w:rsidRDefault="002612DE" w:rsidP="002612DE">
      <w:r w:rsidRPr="00E0335D">
        <w:t xml:space="preserve">    return </w:t>
      </w:r>
      <w:proofErr w:type="spellStart"/>
      <w:r w:rsidRPr="00E0335D">
        <w:t>alloc</w:t>
      </w:r>
      <w:proofErr w:type="spellEnd"/>
      <w:r w:rsidRPr="00E0335D">
        <w:t xml:space="preserve">, </w:t>
      </w:r>
      <w:proofErr w:type="spellStart"/>
      <w:r w:rsidRPr="00E0335D">
        <w:t>total_cost</w:t>
      </w:r>
      <w:proofErr w:type="spellEnd"/>
    </w:p>
    <w:p w:rsidR="002612DE" w:rsidRPr="00E0335D" w:rsidRDefault="002612DE" w:rsidP="002612DE"/>
    <w:p w:rsidR="002612DE" w:rsidRPr="00E0335D" w:rsidRDefault="002612DE" w:rsidP="002612DE">
      <w:r w:rsidRPr="00E0335D">
        <w:t># Example data</w:t>
      </w:r>
    </w:p>
    <w:p w:rsidR="002612DE" w:rsidRPr="00E0335D" w:rsidRDefault="002612DE" w:rsidP="002612DE">
      <w:r w:rsidRPr="00E0335D">
        <w:t>costs = [</w:t>
      </w:r>
    </w:p>
    <w:p w:rsidR="002612DE" w:rsidRPr="00E0335D" w:rsidRDefault="002612DE" w:rsidP="002612DE">
      <w:r w:rsidRPr="00E0335D">
        <w:t xml:space="preserve">    [8, 6, 10],</w:t>
      </w:r>
    </w:p>
    <w:p w:rsidR="002612DE" w:rsidRPr="00E0335D" w:rsidRDefault="002612DE" w:rsidP="002612DE">
      <w:r w:rsidRPr="00E0335D">
        <w:t xml:space="preserve">    [10, 4, 9]</w:t>
      </w:r>
    </w:p>
    <w:p w:rsidR="002612DE" w:rsidRPr="00E0335D" w:rsidRDefault="002612DE" w:rsidP="002612DE">
      <w:r w:rsidRPr="00E0335D">
        <w:t>]</w:t>
      </w:r>
    </w:p>
    <w:p w:rsidR="002612DE" w:rsidRPr="00E0335D" w:rsidRDefault="002612DE" w:rsidP="002612DE">
      <w:r w:rsidRPr="00E0335D">
        <w:t>supply = [2000, 2500]</w:t>
      </w:r>
    </w:p>
    <w:p w:rsidR="002612DE" w:rsidRPr="00E0335D" w:rsidRDefault="002612DE" w:rsidP="002612DE">
      <w:r w:rsidRPr="00E0335D">
        <w:t>demand = [1500, 2000, 1000]</w:t>
      </w:r>
    </w:p>
    <w:p w:rsidR="002612DE" w:rsidRPr="00E0335D" w:rsidRDefault="002612DE" w:rsidP="002612DE"/>
    <w:p w:rsidR="002612DE" w:rsidRPr="00E0335D" w:rsidRDefault="002612DE" w:rsidP="002612DE">
      <w:r w:rsidRPr="00E0335D">
        <w:t># Solve using Northwest Corner Method</w:t>
      </w:r>
    </w:p>
    <w:p w:rsidR="002612DE" w:rsidRPr="00E0335D" w:rsidRDefault="002612DE" w:rsidP="002612DE">
      <w:r w:rsidRPr="00E0335D">
        <w:t xml:space="preserve">allocation, cost = </w:t>
      </w:r>
      <w:proofErr w:type="spellStart"/>
      <w:r w:rsidRPr="00E0335D">
        <w:t>northwest_</w:t>
      </w:r>
      <w:proofErr w:type="gramStart"/>
      <w:r w:rsidRPr="00E0335D">
        <w:t>corner</w:t>
      </w:r>
      <w:proofErr w:type="spellEnd"/>
      <w:r w:rsidRPr="00E0335D">
        <w:t>(</w:t>
      </w:r>
      <w:proofErr w:type="gramEnd"/>
      <w:r w:rsidRPr="00E0335D">
        <w:t>costs, supply, demand)</w:t>
      </w:r>
    </w:p>
    <w:p w:rsidR="002612DE" w:rsidRPr="00E0335D" w:rsidRDefault="002612DE" w:rsidP="002612DE"/>
    <w:p w:rsidR="002612DE" w:rsidRPr="00E0335D" w:rsidRDefault="002612DE" w:rsidP="002612DE">
      <w:r w:rsidRPr="00E0335D">
        <w:t># Display results</w:t>
      </w:r>
    </w:p>
    <w:p w:rsidR="002612DE" w:rsidRPr="00E0335D" w:rsidRDefault="002612DE" w:rsidP="002612DE">
      <w:proofErr w:type="gramStart"/>
      <w:r w:rsidRPr="00E0335D">
        <w:t>print(</w:t>
      </w:r>
      <w:proofErr w:type="gramEnd"/>
      <w:r w:rsidRPr="00E0335D">
        <w:t>"=== Northwest Corner Method ===")</w:t>
      </w:r>
    </w:p>
    <w:p w:rsidR="002612DE" w:rsidRPr="00E0335D" w:rsidRDefault="002612DE" w:rsidP="002612DE">
      <w:proofErr w:type="gramStart"/>
      <w:r w:rsidRPr="00E0335D">
        <w:t>print(</w:t>
      </w:r>
      <w:proofErr w:type="gramEnd"/>
      <w:r w:rsidRPr="00E0335D">
        <w:t>"\</w:t>
      </w:r>
      <w:proofErr w:type="spellStart"/>
      <w:r w:rsidRPr="00E0335D">
        <w:t>nAllocation</w:t>
      </w:r>
      <w:proofErr w:type="spellEnd"/>
      <w:r w:rsidRPr="00E0335D">
        <w:t xml:space="preserve"> matrix (rows = origins, cols = destinations):")</w:t>
      </w:r>
    </w:p>
    <w:p w:rsidR="002612DE" w:rsidRPr="00E0335D" w:rsidRDefault="002612DE" w:rsidP="002612DE">
      <w:r w:rsidRPr="00E0335D">
        <w:lastRenderedPageBreak/>
        <w:t>for row in allocation:</w:t>
      </w:r>
    </w:p>
    <w:p w:rsidR="002612DE" w:rsidRPr="00E0335D" w:rsidRDefault="002612DE" w:rsidP="002612DE">
      <w:r w:rsidRPr="00E0335D">
        <w:t xml:space="preserve">    print(row)</w:t>
      </w:r>
    </w:p>
    <w:p w:rsidR="002612DE" w:rsidRPr="00E0335D" w:rsidRDefault="002612DE" w:rsidP="002612DE"/>
    <w:p w:rsidR="002612DE" w:rsidRPr="00E0335D" w:rsidRDefault="002612DE" w:rsidP="002612DE">
      <w:proofErr w:type="gramStart"/>
      <w:r w:rsidRPr="00E0335D">
        <w:t>print(</w:t>
      </w:r>
      <w:proofErr w:type="gramEnd"/>
      <w:r w:rsidRPr="00E0335D">
        <w:t>f"\</w:t>
      </w:r>
      <w:proofErr w:type="spellStart"/>
      <w:r w:rsidRPr="00E0335D">
        <w:t>nTotal</w:t>
      </w:r>
      <w:proofErr w:type="spellEnd"/>
      <w:r w:rsidRPr="00E0335D">
        <w:t xml:space="preserve"> transportation cost (initial NW-corner solution) = {cost}")</w:t>
      </w:r>
    </w:p>
    <w:p w:rsidR="002612DE" w:rsidRDefault="002612DE" w:rsidP="002612DE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:rsidR="002612DE" w:rsidRPr="00E0335D" w:rsidRDefault="002612DE" w:rsidP="002612DE">
      <w:r w:rsidRPr="000345C6">
        <w:drawing>
          <wp:inline distT="0" distB="0" distL="0" distR="0" wp14:anchorId="027F82F5" wp14:editId="70CFACDE">
            <wp:extent cx="7681672" cy="9429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86408" cy="94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2DE" w:rsidRPr="00E0335D" w:rsidRDefault="002612DE" w:rsidP="002612DE">
      <w:pPr>
        <w:rPr>
          <w:b/>
          <w:bCs/>
        </w:rPr>
      </w:pPr>
      <w:r w:rsidRPr="00E0335D">
        <w:rPr>
          <w:b/>
          <w:bCs/>
        </w:rPr>
        <w:t>Conclusion:</w:t>
      </w:r>
    </w:p>
    <w:p w:rsidR="002612DE" w:rsidRPr="00E0335D" w:rsidRDefault="002612DE" w:rsidP="002612DE">
      <w:r w:rsidRPr="00E0335D">
        <w:t>The above Python program has been executed successfully</w:t>
      </w:r>
    </w:p>
    <w:p w:rsidR="002612DE" w:rsidRDefault="002612DE" w:rsidP="002612DE"/>
    <w:p w:rsidR="00A46CE3" w:rsidRDefault="00FE69BE"/>
    <w:sectPr w:rsidR="00A46CE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69BE" w:rsidRDefault="00FE69BE" w:rsidP="002612DE">
      <w:pPr>
        <w:spacing w:after="0" w:line="240" w:lineRule="auto"/>
      </w:pPr>
      <w:r>
        <w:separator/>
      </w:r>
    </w:p>
  </w:endnote>
  <w:endnote w:type="continuationSeparator" w:id="0">
    <w:p w:rsidR="00FE69BE" w:rsidRDefault="00FE69BE" w:rsidP="00261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12DE" w:rsidRDefault="002612DE" w:rsidP="002612DE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2612DE" w:rsidRDefault="002612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69BE" w:rsidRDefault="00FE69BE" w:rsidP="002612DE">
      <w:pPr>
        <w:spacing w:after="0" w:line="240" w:lineRule="auto"/>
      </w:pPr>
      <w:r>
        <w:separator/>
      </w:r>
    </w:p>
  </w:footnote>
  <w:footnote w:type="continuationSeparator" w:id="0">
    <w:p w:rsidR="00FE69BE" w:rsidRDefault="00FE69BE" w:rsidP="00261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12DE" w:rsidRDefault="002612DE" w:rsidP="002612DE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2612DE" w:rsidRDefault="002612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FC0917"/>
    <w:multiLevelType w:val="multilevel"/>
    <w:tmpl w:val="AC22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2DE"/>
    <w:rsid w:val="002612DE"/>
    <w:rsid w:val="005B379F"/>
    <w:rsid w:val="007B3D91"/>
    <w:rsid w:val="00F33304"/>
    <w:rsid w:val="00FE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EC49C7-8A8F-4CCE-B561-C77C0DD24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2DE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2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2DE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612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2DE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2025-11-17T15:13:00Z</dcterms:created>
  <dcterms:modified xsi:type="dcterms:W3CDTF">2025-11-17T15:27:00Z</dcterms:modified>
</cp:coreProperties>
</file>