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68E" w:rsidRPr="00141926" w:rsidRDefault="0048068E" w:rsidP="0048068E">
      <w:pPr>
        <w:rPr>
          <w:b/>
          <w:bCs/>
        </w:rPr>
      </w:pPr>
      <w:r w:rsidRPr="00141926">
        <w:rPr>
          <w:b/>
          <w:bCs/>
        </w:rPr>
        <w:t>Question:</w:t>
      </w:r>
    </w:p>
    <w:p w:rsidR="0048068E" w:rsidRPr="00FC6A03" w:rsidRDefault="0048068E" w:rsidP="0048068E">
      <w:r w:rsidRPr="00FC6A03">
        <w:t xml:space="preserve">Find the approximate value of the integral using </w:t>
      </w:r>
      <w:bookmarkStart w:id="0" w:name="_GoBack"/>
      <w:r w:rsidRPr="00FC6A03">
        <w:rPr>
          <w:b/>
          <w:bCs/>
        </w:rPr>
        <w:t>Trapezoidal Rule</w:t>
      </w:r>
      <w:r w:rsidRPr="00FC6A03">
        <w:t xml:space="preserve"> </w:t>
      </w:r>
      <w:bookmarkEnd w:id="0"/>
      <w:r w:rsidRPr="00FC6A03">
        <w:t>using Python.</w:t>
      </w:r>
    </w:p>
    <w:p w:rsidR="0048068E" w:rsidRPr="00FC6A03" w:rsidRDefault="0048068E" w:rsidP="0048068E">
      <w:pPr>
        <w:rPr>
          <w:b/>
          <w:bCs/>
        </w:rPr>
      </w:pPr>
      <w:r w:rsidRPr="00FC6A03">
        <w:rPr>
          <w:b/>
          <w:bCs/>
        </w:rPr>
        <w:t>Aim:</w:t>
      </w:r>
    </w:p>
    <w:p w:rsidR="0048068E" w:rsidRPr="00FC6A03" w:rsidRDefault="0048068E" w:rsidP="0048068E">
      <w:r w:rsidRPr="00FC6A03">
        <w:t xml:space="preserve">Write a Python program to demonstrate </w:t>
      </w:r>
      <w:r w:rsidRPr="00FC6A03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dx</m:t>
        </m:r>
      </m:oMath>
      <w:r w:rsidRPr="00FC6A03">
        <w:t>using the Trapezoidal Rule.</w:t>
      </w:r>
    </w:p>
    <w:p w:rsidR="0048068E" w:rsidRPr="00FC6A03" w:rsidRDefault="0048068E" w:rsidP="0048068E">
      <w:pPr>
        <w:rPr>
          <w:b/>
          <w:bCs/>
        </w:rPr>
      </w:pPr>
      <w:r w:rsidRPr="00FC6A03">
        <w:rPr>
          <w:b/>
          <w:bCs/>
        </w:rPr>
        <w:t>Program:</w:t>
      </w:r>
    </w:p>
    <w:p w:rsidR="0048068E" w:rsidRPr="00FC6A03" w:rsidRDefault="0048068E" w:rsidP="0048068E">
      <w:r w:rsidRPr="00FC6A03">
        <w:t xml:space="preserve"># Trapezoidal Rule for I = </w:t>
      </w:r>
      <w:proofErr w:type="gramStart"/>
      <w:r w:rsidRPr="00FC6A03">
        <w:t>∫(</w:t>
      </w:r>
      <w:proofErr w:type="gramEnd"/>
      <w:r w:rsidRPr="00FC6A03">
        <w:t>0 to 1) 1/(1 + x^2) dx with 2 subintervals</w:t>
      </w:r>
    </w:p>
    <w:p w:rsidR="0048068E" w:rsidRPr="00FC6A03" w:rsidRDefault="0048068E" w:rsidP="0048068E"/>
    <w:p w:rsidR="0048068E" w:rsidRPr="00FC6A03" w:rsidRDefault="0048068E" w:rsidP="0048068E">
      <w:proofErr w:type="spellStart"/>
      <w:r w:rsidRPr="00FC6A03">
        <w:t>def</w:t>
      </w:r>
      <w:proofErr w:type="spellEnd"/>
      <w:r w:rsidRPr="00FC6A03">
        <w:t xml:space="preserve"> f(x):</w:t>
      </w:r>
    </w:p>
    <w:p w:rsidR="0048068E" w:rsidRPr="00FC6A03" w:rsidRDefault="0048068E" w:rsidP="0048068E">
      <w:r w:rsidRPr="00FC6A03">
        <w:t xml:space="preserve">    return 1.0 / (1.0 + x*x)</w:t>
      </w:r>
    </w:p>
    <w:p w:rsidR="0048068E" w:rsidRPr="00FC6A03" w:rsidRDefault="0048068E" w:rsidP="0048068E"/>
    <w:p w:rsidR="0048068E" w:rsidRPr="00FC6A03" w:rsidRDefault="0048068E" w:rsidP="0048068E">
      <w:r w:rsidRPr="00FC6A03">
        <w:t># Given limits</w:t>
      </w:r>
    </w:p>
    <w:p w:rsidR="0048068E" w:rsidRPr="00FC6A03" w:rsidRDefault="0048068E" w:rsidP="0048068E">
      <w:r w:rsidRPr="00FC6A03">
        <w:t>a = 0.0</w:t>
      </w:r>
    </w:p>
    <w:p w:rsidR="0048068E" w:rsidRPr="00FC6A03" w:rsidRDefault="0048068E" w:rsidP="0048068E">
      <w:r w:rsidRPr="00FC6A03">
        <w:t>b = 1.0</w:t>
      </w:r>
    </w:p>
    <w:p w:rsidR="0048068E" w:rsidRPr="00FC6A03" w:rsidRDefault="0048068E" w:rsidP="0048068E">
      <w:r w:rsidRPr="00FC6A03">
        <w:t>n = 2   # number of subintervals</w:t>
      </w:r>
    </w:p>
    <w:p w:rsidR="0048068E" w:rsidRPr="00FC6A03" w:rsidRDefault="0048068E" w:rsidP="0048068E"/>
    <w:p w:rsidR="0048068E" w:rsidRPr="00FC6A03" w:rsidRDefault="0048068E" w:rsidP="0048068E">
      <w:r w:rsidRPr="00FC6A03">
        <w:t># Step size</w:t>
      </w:r>
    </w:p>
    <w:p w:rsidR="0048068E" w:rsidRPr="00FC6A03" w:rsidRDefault="0048068E" w:rsidP="0048068E">
      <w:r w:rsidRPr="00FC6A03">
        <w:t>h = (b - a) / n</w:t>
      </w:r>
    </w:p>
    <w:p w:rsidR="0048068E" w:rsidRPr="00FC6A03" w:rsidRDefault="0048068E" w:rsidP="0048068E"/>
    <w:p w:rsidR="0048068E" w:rsidRPr="00FC6A03" w:rsidRDefault="0048068E" w:rsidP="0048068E">
      <w:r w:rsidRPr="00FC6A03">
        <w:t># Compute x values</w:t>
      </w:r>
    </w:p>
    <w:p w:rsidR="0048068E" w:rsidRPr="00FC6A03" w:rsidRDefault="0048068E" w:rsidP="0048068E">
      <w:r w:rsidRPr="00FC6A03">
        <w:t xml:space="preserve">x = [a + </w:t>
      </w:r>
      <w:proofErr w:type="spellStart"/>
      <w:r w:rsidRPr="00FC6A03">
        <w:t>i</w:t>
      </w:r>
      <w:proofErr w:type="spellEnd"/>
      <w:r w:rsidRPr="00FC6A03">
        <w:t xml:space="preserve"> * h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+ 1)]</w:t>
      </w:r>
    </w:p>
    <w:p w:rsidR="0048068E" w:rsidRPr="00FC6A03" w:rsidRDefault="0048068E" w:rsidP="0048068E"/>
    <w:p w:rsidR="0048068E" w:rsidRPr="00FC6A03" w:rsidRDefault="0048068E" w:rsidP="0048068E">
      <w:r w:rsidRPr="00FC6A03">
        <w:t># Compute f(x) values</w:t>
      </w:r>
    </w:p>
    <w:p w:rsidR="0048068E" w:rsidRPr="00FC6A03" w:rsidRDefault="0048068E" w:rsidP="0048068E">
      <w:proofErr w:type="spellStart"/>
      <w:r w:rsidRPr="00FC6A03">
        <w:t>f_values</w:t>
      </w:r>
      <w:proofErr w:type="spellEnd"/>
      <w:r w:rsidRPr="00FC6A03">
        <w:t xml:space="preserve"> = [f(xi) for xi in x]</w:t>
      </w:r>
    </w:p>
    <w:p w:rsidR="0048068E" w:rsidRPr="00FC6A03" w:rsidRDefault="0048068E" w:rsidP="0048068E"/>
    <w:p w:rsidR="0048068E" w:rsidRPr="00FC6A03" w:rsidRDefault="0048068E" w:rsidP="0048068E">
      <w:r w:rsidRPr="00FC6A03">
        <w:t># Display table header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 xml:space="preserve">    x(</w:t>
      </w:r>
      <w:proofErr w:type="spellStart"/>
      <w:r w:rsidRPr="00FC6A03">
        <w:t>i</w:t>
      </w:r>
      <w:proofErr w:type="spellEnd"/>
      <w:r w:rsidRPr="00FC6A03">
        <w:t>)        f(x(</w:t>
      </w:r>
      <w:proofErr w:type="spellStart"/>
      <w:r w:rsidRPr="00FC6A03">
        <w:t>i</w:t>
      </w:r>
      <w:proofErr w:type="spellEnd"/>
      <w:r w:rsidRPr="00FC6A03">
        <w:t>)) = 1/(1+x^2)")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:rsidR="0048068E" w:rsidRPr="00FC6A03" w:rsidRDefault="0048068E" w:rsidP="0048068E">
      <w:r w:rsidRPr="00FC6A03">
        <w:lastRenderedPageBreak/>
        <w:t xml:space="preserve">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+ 1):</w:t>
      </w:r>
    </w:p>
    <w:p w:rsidR="0048068E" w:rsidRPr="00FC6A03" w:rsidRDefault="0048068E" w:rsidP="0048068E">
      <w:r w:rsidRPr="00FC6A03">
        <w:t xml:space="preserve">    print(f"{i:2d}</w:t>
      </w:r>
      <w:proofErr w:type="gramStart"/>
      <w:r w:rsidRPr="00FC6A03">
        <w:t xml:space="preserve">   {</w:t>
      </w:r>
      <w:proofErr w:type="gramEnd"/>
      <w:r w:rsidRPr="00FC6A03">
        <w:t>x[</w:t>
      </w:r>
      <w:proofErr w:type="spellStart"/>
      <w:r w:rsidRPr="00FC6A03">
        <w:t>i</w:t>
      </w:r>
      <w:proofErr w:type="spellEnd"/>
      <w:r w:rsidRPr="00FC6A03">
        <w:t>]:8.4f}     {</w:t>
      </w:r>
      <w:proofErr w:type="spellStart"/>
      <w:r w:rsidRPr="00FC6A03">
        <w:t>f_values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>]:8.4f}")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:rsidR="0048068E" w:rsidRPr="00FC6A03" w:rsidRDefault="0048068E" w:rsidP="0048068E"/>
    <w:p w:rsidR="0048068E" w:rsidRPr="00FC6A03" w:rsidRDefault="0048068E" w:rsidP="0048068E">
      <w:r w:rsidRPr="00FC6A03">
        <w:t># Apply Trapezoidal Rule</w:t>
      </w:r>
    </w:p>
    <w:p w:rsidR="0048068E" w:rsidRPr="00FC6A03" w:rsidRDefault="0048068E" w:rsidP="0048068E">
      <w:r w:rsidRPr="00FC6A03">
        <w:t>I = (h / 2) * (</w:t>
      </w:r>
      <w:proofErr w:type="spellStart"/>
      <w:r w:rsidRPr="00FC6A03">
        <w:t>f_</w:t>
      </w:r>
      <w:proofErr w:type="gramStart"/>
      <w:r w:rsidRPr="00FC6A03">
        <w:t>values</w:t>
      </w:r>
      <w:proofErr w:type="spellEnd"/>
      <w:r w:rsidRPr="00FC6A03">
        <w:t>[</w:t>
      </w:r>
      <w:proofErr w:type="gramEnd"/>
      <w:r w:rsidRPr="00FC6A03">
        <w:t>0] + 2 * sum(</w:t>
      </w:r>
      <w:proofErr w:type="spellStart"/>
      <w:r w:rsidRPr="00FC6A03">
        <w:t>f_values</w:t>
      </w:r>
      <w:proofErr w:type="spellEnd"/>
      <w:r w:rsidRPr="00FC6A03">
        <w:t xml:space="preserve">[1:-1]) + </w:t>
      </w:r>
      <w:proofErr w:type="spellStart"/>
      <w:r w:rsidRPr="00FC6A03">
        <w:t>f_values</w:t>
      </w:r>
      <w:proofErr w:type="spellEnd"/>
      <w:r w:rsidRPr="00FC6A03">
        <w:t>[-1])</w:t>
      </w:r>
    </w:p>
    <w:p w:rsidR="0048068E" w:rsidRPr="00FC6A03" w:rsidRDefault="0048068E" w:rsidP="0048068E"/>
    <w:p w:rsidR="0048068E" w:rsidRPr="00FC6A03" w:rsidRDefault="0048068E" w:rsidP="0048068E">
      <w:r w:rsidRPr="00FC6A03">
        <w:t># Step-by-step explanation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nh</w:t>
      </w:r>
      <w:proofErr w:type="spellEnd"/>
      <w:r w:rsidRPr="00FC6A03">
        <w:t xml:space="preserve"> = (b - a) / n = ({b} - {a}) / {n} = {h}")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"\</w:t>
      </w:r>
      <w:proofErr w:type="spellStart"/>
      <w:r w:rsidRPr="00FC6A03">
        <w:t>nUsing</w:t>
      </w:r>
      <w:proofErr w:type="spellEnd"/>
      <w:r w:rsidRPr="00FC6A03">
        <w:t xml:space="preserve"> Trapezoidal Rule:")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"I ≈ (h/2) * [ f(x0) + 2*f(x1) + f(x2) ]")</w:t>
      </w:r>
    </w:p>
    <w:p w:rsidR="0048068E" w:rsidRPr="00FC6A03" w:rsidRDefault="0048068E" w:rsidP="0048068E">
      <w:proofErr w:type="gramStart"/>
      <w:r w:rsidRPr="00FC6A03">
        <w:t>print(</w:t>
      </w:r>
      <w:proofErr w:type="spellStart"/>
      <w:proofErr w:type="gramEnd"/>
      <w:r w:rsidRPr="00FC6A03">
        <w:t>f"I</w:t>
      </w:r>
      <w:proofErr w:type="spellEnd"/>
      <w:r w:rsidRPr="00FC6A03">
        <w:t xml:space="preserve"> ≈ ({h}/2) * ([{</w:t>
      </w:r>
      <w:proofErr w:type="spellStart"/>
      <w:r w:rsidRPr="00FC6A03">
        <w:t>f_values</w:t>
      </w:r>
      <w:proofErr w:type="spellEnd"/>
      <w:r w:rsidRPr="00FC6A03">
        <w:t>[0]:.4f}] + 2*[{</w:t>
      </w:r>
      <w:proofErr w:type="spellStart"/>
      <w:r w:rsidRPr="00FC6A03">
        <w:t>f_values</w:t>
      </w:r>
      <w:proofErr w:type="spellEnd"/>
      <w:r w:rsidRPr="00FC6A03">
        <w:t>[1]:.4f}] + [{</w:t>
      </w:r>
      <w:proofErr w:type="spellStart"/>
      <w:r w:rsidRPr="00FC6A03">
        <w:t>f_values</w:t>
      </w:r>
      <w:proofErr w:type="spellEnd"/>
      <w:r w:rsidRPr="00FC6A03">
        <w:t>[2]:.4f}])")</w:t>
      </w:r>
    </w:p>
    <w:p w:rsidR="0048068E" w:rsidRPr="00FC6A03" w:rsidRDefault="0048068E" w:rsidP="0048068E"/>
    <w:p w:rsidR="0048068E" w:rsidRPr="00FC6A03" w:rsidRDefault="0048068E" w:rsidP="0048068E">
      <w:r w:rsidRPr="00FC6A03">
        <w:t># Final result</w:t>
      </w:r>
    </w:p>
    <w:p w:rsidR="0048068E" w:rsidRPr="00FC6A03" w:rsidRDefault="0048068E" w:rsidP="0048068E">
      <w:r w:rsidRPr="00FC6A03">
        <w:t>print("\n-------------------------------------------------------------")</w:t>
      </w:r>
    </w:p>
    <w:p w:rsidR="0048068E" w:rsidRPr="00FC6A03" w:rsidRDefault="0048068E" w:rsidP="0048068E">
      <w:proofErr w:type="gramStart"/>
      <w:r w:rsidRPr="00FC6A03">
        <w:t>print(</w:t>
      </w:r>
      <w:proofErr w:type="spellStart"/>
      <w:proofErr w:type="gramEnd"/>
      <w:r w:rsidRPr="00FC6A03">
        <w:t>f"Approximate</w:t>
      </w:r>
      <w:proofErr w:type="spellEnd"/>
      <w:r w:rsidRPr="00FC6A03">
        <w:t xml:space="preserve"> value of the integral I = {I:.4f}")</w:t>
      </w:r>
    </w:p>
    <w:p w:rsidR="0048068E" w:rsidRPr="00FC6A03" w:rsidRDefault="0048068E" w:rsidP="0048068E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:rsidR="0048068E" w:rsidRDefault="0048068E" w:rsidP="0048068E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48068E" w:rsidRPr="00FC6A03" w:rsidRDefault="0048068E" w:rsidP="0048068E">
      <w:r w:rsidRPr="000345C6">
        <w:drawing>
          <wp:inline distT="0" distB="0" distL="0" distR="0" wp14:anchorId="22AC810A" wp14:editId="4EDF1581">
            <wp:extent cx="6891513" cy="2147776"/>
            <wp:effectExtent l="0" t="0" r="508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1737" cy="21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68E" w:rsidRPr="00FC6A03" w:rsidRDefault="0048068E" w:rsidP="0048068E">
      <w:pPr>
        <w:rPr>
          <w:b/>
          <w:bCs/>
        </w:rPr>
      </w:pPr>
      <w:r w:rsidRPr="00FC6A03">
        <w:rPr>
          <w:b/>
          <w:bCs/>
        </w:rPr>
        <w:t>Conclusion:</w:t>
      </w:r>
    </w:p>
    <w:p w:rsidR="0048068E" w:rsidRPr="00FC6A03" w:rsidRDefault="0048068E" w:rsidP="0048068E">
      <w:r w:rsidRPr="00FC6A03">
        <w:t>The above Python program has been executed successfully.</w:t>
      </w:r>
    </w:p>
    <w:p w:rsidR="00A46CE3" w:rsidRDefault="00B12D87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D87" w:rsidRDefault="00B12D87" w:rsidP="0048068E">
      <w:pPr>
        <w:spacing w:after="0" w:line="240" w:lineRule="auto"/>
      </w:pPr>
      <w:r>
        <w:separator/>
      </w:r>
    </w:p>
  </w:endnote>
  <w:endnote w:type="continuationSeparator" w:id="0">
    <w:p w:rsidR="00B12D87" w:rsidRDefault="00B12D87" w:rsidP="0048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68E" w:rsidRDefault="0048068E" w:rsidP="0048068E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48068E" w:rsidRDefault="00480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D87" w:rsidRDefault="00B12D87" w:rsidP="0048068E">
      <w:pPr>
        <w:spacing w:after="0" w:line="240" w:lineRule="auto"/>
      </w:pPr>
      <w:r>
        <w:separator/>
      </w:r>
    </w:p>
  </w:footnote>
  <w:footnote w:type="continuationSeparator" w:id="0">
    <w:p w:rsidR="00B12D87" w:rsidRDefault="00B12D87" w:rsidP="00480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68E" w:rsidRDefault="0048068E" w:rsidP="0048068E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48068E" w:rsidRDefault="004806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68E"/>
    <w:rsid w:val="0048068E"/>
    <w:rsid w:val="007B3D91"/>
    <w:rsid w:val="007E2B97"/>
    <w:rsid w:val="00B12D87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0EF93-7396-4ABE-981B-6DB6749E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68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68E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8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68E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2025-11-17T15:11:00Z</dcterms:created>
  <dcterms:modified xsi:type="dcterms:W3CDTF">2025-11-17T15:29:00Z</dcterms:modified>
</cp:coreProperties>
</file>