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2BACF" w14:textId="77777777" w:rsidR="00183D77" w:rsidRPr="00183D77" w:rsidRDefault="00183D77" w:rsidP="00183D77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b/>
          <w:bCs/>
          <w:u w:val="single"/>
          <w:lang w:val="en-IN" w:eastAsia="en-GB"/>
        </w:rPr>
        <w:t>Issue:</w:t>
      </w:r>
    </w:p>
    <w:p w14:paraId="5A555F5B" w14:textId="77777777" w:rsidR="00183D77" w:rsidRPr="00183D77" w:rsidRDefault="00183D77" w:rsidP="00183D77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VM backup extension stuck in transitioning state not allowing ASR backup to happen</w:t>
      </w:r>
    </w:p>
    <w:p w14:paraId="1837FCD4" w14:textId="77777777" w:rsidR="00183D77" w:rsidRPr="00183D77" w:rsidRDefault="00183D77" w:rsidP="00183D77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 </w:t>
      </w:r>
    </w:p>
    <w:p w14:paraId="36EB1188" w14:textId="77777777" w:rsidR="00183D77" w:rsidRPr="00183D77" w:rsidRDefault="00183D77" w:rsidP="00183D77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b/>
          <w:bCs/>
          <w:u w:val="single"/>
          <w:lang w:val="en-IN" w:eastAsia="en-GB"/>
        </w:rPr>
        <w:t>Resolution:</w:t>
      </w:r>
    </w:p>
    <w:p w14:paraId="730C50F1" w14:textId="0E1FE345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183D77">
        <w:rPr>
          <w:rFonts w:ascii="Calibri" w:eastAsia="Times New Roman" w:hAnsi="Calibri" w:cs="Calibri"/>
          <w:sz w:val="21"/>
          <w:szCs w:val="21"/>
          <w:lang w:val="en-US" w:eastAsia="en-GB"/>
        </w:rPr>
        <w:t>service walinuxagent stop (Ubuntu-walinuxagent &amp;&amp; RHEL/CentOS-waagent)</w:t>
      </w:r>
    </w:p>
    <w:p w14:paraId="3A8A12C8" w14:textId="2AF0A813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183D77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rm -f /var/lib/waagent/</w:t>
      </w:r>
      <w:proofErr w:type="gramStart"/>
      <w:r w:rsidRPr="00183D77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*.[</w:t>
      </w:r>
      <w:proofErr w:type="gramEnd"/>
      <w:r w:rsidRPr="00183D77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0-9]*.xml (ensure you run ls command before running rm to verify we are deleting only Backup specific files via this and not anything else)</w:t>
      </w:r>
    </w:p>
    <w:p w14:paraId="5DFF456A" w14:textId="0F823E7D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183D77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cd /var/log/azure/ </w:t>
      </w:r>
    </w:p>
    <w:p w14:paraId="2516EDA5" w14:textId="458C7E98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183D77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 xml:space="preserve">rm -rf </w:t>
      </w:r>
      <w:proofErr w:type="gramStart"/>
      <w:r w:rsidRPr="00183D77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Microsoft.Azure.Reco</w:t>
      </w:r>
      <w:bookmarkStart w:id="0" w:name="_GoBack"/>
      <w:bookmarkEnd w:id="0"/>
      <w:r w:rsidRPr="00183D77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veryServices.VMSnapshotLinux</w:t>
      </w:r>
      <w:proofErr w:type="gramEnd"/>
    </w:p>
    <w:p w14:paraId="7BA78943" w14:textId="67E6603B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183D77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service walinuxagent start</w:t>
      </w:r>
    </w:p>
    <w:p w14:paraId="6549C3A0" w14:textId="77777777" w:rsidR="00183D77" w:rsidRPr="00183D77" w:rsidRDefault="00183D77" w:rsidP="00183D77">
      <w:pPr>
        <w:spacing w:after="0" w:line="240" w:lineRule="auto"/>
        <w:rPr>
          <w:rFonts w:ascii="Calibri" w:eastAsia="Times New Roman" w:hAnsi="Calibri" w:cs="Calibri"/>
          <w:sz w:val="21"/>
          <w:szCs w:val="21"/>
          <w:lang w:val="en-US" w:eastAsia="en-GB"/>
        </w:rPr>
      </w:pPr>
      <w:r w:rsidRPr="00183D77">
        <w:rPr>
          <w:rFonts w:ascii="Calibri" w:eastAsia="Times New Roman" w:hAnsi="Calibri" w:cs="Calibri"/>
          <w:sz w:val="21"/>
          <w:szCs w:val="21"/>
          <w:shd w:val="clear" w:color="auto" w:fill="FFFFFF"/>
          <w:lang w:val="en-US" w:eastAsia="en-GB"/>
        </w:rPr>
        <w:t> </w:t>
      </w:r>
    </w:p>
    <w:p w14:paraId="59E2CDBB" w14:textId="77777777" w:rsidR="00183D77" w:rsidRPr="00183D77" w:rsidRDefault="00183D77" w:rsidP="00183D77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 </w:t>
      </w:r>
    </w:p>
    <w:p w14:paraId="6CFB5B65" w14:textId="6DF1301C" w:rsidR="00183D77" w:rsidRPr="00183D77" w:rsidRDefault="00183D77" w:rsidP="00183D77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==================================================================================</w:t>
      </w:r>
      <w:r>
        <w:rPr>
          <w:rFonts w:ascii="Calibri" w:eastAsia="Times New Roman" w:hAnsi="Calibri" w:cs="Calibri"/>
          <w:lang w:val="en-IN" w:eastAsia="en-GB"/>
        </w:rPr>
        <w:t>=============</w:t>
      </w:r>
    </w:p>
    <w:p w14:paraId="01EE1114" w14:textId="77777777" w:rsidR="00183D77" w:rsidRPr="00183D77" w:rsidRDefault="00183D77" w:rsidP="00183D77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 </w:t>
      </w:r>
    </w:p>
    <w:p w14:paraId="2511E896" w14:textId="77777777" w:rsidR="00183D77" w:rsidRPr="00183D77" w:rsidRDefault="00183D77" w:rsidP="00183D77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b/>
          <w:bCs/>
          <w:u w:val="single"/>
          <w:lang w:val="en-IN" w:eastAsia="en-GB"/>
        </w:rPr>
        <w:t>Changing the extension log file path in Linux (Azure)</w:t>
      </w:r>
    </w:p>
    <w:p w14:paraId="3B147E70" w14:textId="70C44A46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b/>
          <w:bCs/>
          <w:lang w:val="en-IN" w:eastAsia="en-GB"/>
        </w:rPr>
        <w:t xml:space="preserve">Note: </w:t>
      </w:r>
      <w:r w:rsidRPr="00183D77">
        <w:rPr>
          <w:rFonts w:ascii="Calibri" w:eastAsia="Times New Roman" w:hAnsi="Calibri" w:cs="Calibri"/>
          <w:lang w:val="en-IN" w:eastAsia="en-GB"/>
        </w:rPr>
        <w:t xml:space="preserve">We don't use to check the size of the extension.log file which can cause the OS-Disk </w:t>
      </w:r>
      <w:proofErr w:type="gramStart"/>
      <w:r w:rsidRPr="00183D77">
        <w:rPr>
          <w:rFonts w:ascii="Calibri" w:eastAsia="Times New Roman" w:hAnsi="Calibri" w:cs="Calibri"/>
          <w:lang w:val="en-IN" w:eastAsia="en-GB"/>
        </w:rPr>
        <w:t>go</w:t>
      </w:r>
      <w:proofErr w:type="gramEnd"/>
      <w:r w:rsidRPr="00183D77">
        <w:rPr>
          <w:rFonts w:ascii="Calibri" w:eastAsia="Times New Roman" w:hAnsi="Calibri" w:cs="Calibri"/>
          <w:lang w:val="en-IN" w:eastAsia="en-GB"/>
        </w:rPr>
        <w:t xml:space="preserve"> full and make the services go down</w:t>
      </w:r>
    </w:p>
    <w:p w14:paraId="1C436528" w14:textId="77777777" w:rsidR="00183D77" w:rsidRPr="00183D77" w:rsidRDefault="00183D77" w:rsidP="00183D77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 </w:t>
      </w:r>
    </w:p>
    <w:p w14:paraId="608C7A88" w14:textId="77777777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 xml:space="preserve">Environment Configuration file </w:t>
      </w:r>
    </w:p>
    <w:p w14:paraId="0845ACCB" w14:textId="77777777" w:rsidR="00183D77" w:rsidRPr="00183D77" w:rsidRDefault="00183D77" w:rsidP="00183D77">
      <w:pPr>
        <w:spacing w:after="0" w:line="240" w:lineRule="auto"/>
        <w:ind w:left="720" w:firstLine="180"/>
        <w:rPr>
          <w:rFonts w:ascii="Calibri" w:eastAsia="Times New Roman" w:hAnsi="Calibri" w:cs="Calibri"/>
          <w:color w:val="7030A0"/>
          <w:lang w:val="en-IN" w:eastAsia="en-GB"/>
        </w:rPr>
      </w:pPr>
      <w:r w:rsidRPr="00183D77">
        <w:rPr>
          <w:rFonts w:ascii="Calibri" w:eastAsia="Times New Roman" w:hAnsi="Calibri" w:cs="Calibri"/>
          <w:color w:val="7030A0"/>
          <w:lang w:val="en-IN" w:eastAsia="en-GB"/>
        </w:rPr>
        <w:t>/var/lib/waagent/Microsoft.Azure.Diagnostics.LinuxDiagnostic-3.0.127/HandlerEnvironment.json</w:t>
      </w:r>
    </w:p>
    <w:p w14:paraId="7402A51C" w14:textId="5F242B21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 xml:space="preserve">Take backup of file and open file and change the logfile path in it </w:t>
      </w:r>
    </w:p>
    <w:p w14:paraId="24851A4F" w14:textId="77777777" w:rsidR="00183D77" w:rsidRPr="00183D77" w:rsidRDefault="00183D77" w:rsidP="00183D77">
      <w:pPr>
        <w:spacing w:after="0" w:line="240" w:lineRule="auto"/>
        <w:ind w:left="720" w:firstLine="180"/>
        <w:rPr>
          <w:rFonts w:ascii="Calibri" w:eastAsia="Times New Roman" w:hAnsi="Calibri" w:cs="Calibri"/>
          <w:color w:val="7030A0"/>
          <w:lang w:val="en-IN" w:eastAsia="en-GB"/>
        </w:rPr>
      </w:pPr>
      <w:r w:rsidRPr="00183D77">
        <w:rPr>
          <w:rFonts w:ascii="Calibri" w:eastAsia="Times New Roman" w:hAnsi="Calibri" w:cs="Calibri"/>
          <w:color w:val="7030A0"/>
          <w:lang w:val="en-IN" w:eastAsia="en-GB"/>
        </w:rPr>
        <w:t>Vim HandlerEnvironment.json</w:t>
      </w:r>
    </w:p>
    <w:p w14:paraId="214F1B59" w14:textId="5792DA58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Check parameter Verbose logging=y in /etc/waagent.conf</w:t>
      </w:r>
    </w:p>
    <w:p w14:paraId="72D8E638" w14:textId="18E02A16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Restart guest agent service</w:t>
      </w:r>
    </w:p>
    <w:p w14:paraId="2C64DEF0" w14:textId="77777777" w:rsidR="00183D77" w:rsidRDefault="00183D77" w:rsidP="00183D77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</w:p>
    <w:p w14:paraId="0604D7BA" w14:textId="6D2176A9" w:rsidR="00183D77" w:rsidRPr="00183D77" w:rsidRDefault="00183D77" w:rsidP="00183D77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============</w:t>
      </w:r>
      <w:r>
        <w:rPr>
          <w:rFonts w:ascii="Calibri" w:eastAsia="Times New Roman" w:hAnsi="Calibri" w:cs="Calibri"/>
          <w:lang w:val="en-IN" w:eastAsia="en-GB"/>
        </w:rPr>
        <w:t>=============</w:t>
      </w:r>
      <w:r w:rsidRPr="00183D77">
        <w:rPr>
          <w:rFonts w:ascii="Calibri" w:eastAsia="Times New Roman" w:hAnsi="Calibri" w:cs="Calibri"/>
          <w:lang w:val="en-IN" w:eastAsia="en-GB"/>
        </w:rPr>
        <w:t>======================================================================</w:t>
      </w:r>
    </w:p>
    <w:p w14:paraId="14CB7782" w14:textId="77777777" w:rsidR="00183D77" w:rsidRDefault="00183D77" w:rsidP="00183D77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u w:val="single"/>
          <w:lang w:val="en-IN" w:eastAsia="en-GB"/>
        </w:rPr>
      </w:pPr>
    </w:p>
    <w:p w14:paraId="02D4A4E9" w14:textId="37D22B14" w:rsidR="00183D77" w:rsidRPr="00183D77" w:rsidRDefault="00183D77" w:rsidP="00183D77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b/>
          <w:bCs/>
          <w:u w:val="single"/>
          <w:lang w:val="en-IN" w:eastAsia="en-GB"/>
        </w:rPr>
        <w:t>Issue:</w:t>
      </w:r>
    </w:p>
    <w:p w14:paraId="32C723CF" w14:textId="77777777" w:rsidR="00183D77" w:rsidRPr="00183D77" w:rsidRDefault="00183D77" w:rsidP="00183D77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Azure RedHat VM yum update fails with “SSL peer rejected your certificate as expired.”</w:t>
      </w:r>
    </w:p>
    <w:p w14:paraId="1CB599A4" w14:textId="77777777" w:rsidR="00183D77" w:rsidRPr="00183D77" w:rsidRDefault="00183D77" w:rsidP="00183D77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 </w:t>
      </w:r>
    </w:p>
    <w:p w14:paraId="7DD3E019" w14:textId="77777777" w:rsidR="00183D77" w:rsidRPr="00183D77" w:rsidRDefault="00183D77" w:rsidP="00183D77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b/>
          <w:bCs/>
          <w:u w:val="single"/>
          <w:lang w:val="en-IN" w:eastAsia="en-GB"/>
        </w:rPr>
        <w:t>Resolution:</w:t>
      </w:r>
    </w:p>
    <w:p w14:paraId="44490FC6" w14:textId="43A2298E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 xml:space="preserve">wget  </w:t>
      </w:r>
      <w:hyperlink r:id="rId5" w:history="1">
        <w:r w:rsidRPr="00183D77">
          <w:rPr>
            <w:rFonts w:ascii="Calibri" w:eastAsia="Times New Roman" w:hAnsi="Calibri" w:cs="Calibri"/>
            <w:color w:val="0000FF"/>
            <w:u w:val="single"/>
            <w:lang w:val="en-IN" w:eastAsia="en-GB"/>
          </w:rPr>
          <w:t>https://rhui-1.microsoft.com/pulp/repos/microsoft-azure-rhel7/rhui-azure-rhel7-2.2-74.noarch.rpm</w:t>
        </w:r>
      </w:hyperlink>
    </w:p>
    <w:p w14:paraId="41EEFFF6" w14:textId="0C18E175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sudo rpm -U rhui-azure-rhel7-2.2-74.noarch.rpm</w:t>
      </w:r>
    </w:p>
    <w:p w14:paraId="08DE62D4" w14:textId="62F133AA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sudo yum clean all</w:t>
      </w:r>
    </w:p>
    <w:p w14:paraId="5682060D" w14:textId="1D873E06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  <w:r w:rsidRPr="00183D77">
        <w:rPr>
          <w:rFonts w:ascii="Calibri" w:eastAsia="Times New Roman" w:hAnsi="Calibri" w:cs="Calibri"/>
          <w:lang w:val="en-IN" w:eastAsia="en-GB"/>
        </w:rPr>
        <w:t>sudo yum repolist</w:t>
      </w:r>
    </w:p>
    <w:p w14:paraId="38B7F4F7" w14:textId="77777777" w:rsidR="00183D77" w:rsidRDefault="00183D77" w:rsidP="00183D77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</w:p>
    <w:p w14:paraId="552F12EA" w14:textId="2E397DF7" w:rsidR="00183D77" w:rsidRPr="00183D77" w:rsidRDefault="00183D77" w:rsidP="00183D77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hyperlink r:id="rId6" w:history="1">
        <w:r w:rsidRPr="00297C28">
          <w:rPr>
            <w:rStyle w:val="Hyperlink"/>
            <w:rFonts w:ascii="Calibri" w:eastAsia="Times New Roman" w:hAnsi="Calibri" w:cs="Calibri"/>
            <w:lang w:val="en-IN" w:eastAsia="en-GB"/>
          </w:rPr>
          <w:t>https://stackoverflow.com/questions/53436443/azure-redhat-vm-yum-update-fails-with-ssl-peer-rejected-your-certificate-as-exp</w:t>
        </w:r>
      </w:hyperlink>
    </w:p>
    <w:p w14:paraId="70B4EF23" w14:textId="77777777" w:rsidR="00112826" w:rsidRDefault="00183D77"/>
    <w:sectPr w:rsidR="00112826" w:rsidSect="00183D77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471"/>
    <w:multiLevelType w:val="hybridMultilevel"/>
    <w:tmpl w:val="9F343EEE"/>
    <w:lvl w:ilvl="0" w:tplc="91EA5B94"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  <w:sz w:val="2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2D16F5B"/>
    <w:multiLevelType w:val="multilevel"/>
    <w:tmpl w:val="A2AA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E6119"/>
    <w:multiLevelType w:val="multilevel"/>
    <w:tmpl w:val="6F2A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46E5D"/>
    <w:multiLevelType w:val="multilevel"/>
    <w:tmpl w:val="8756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87251"/>
    <w:multiLevelType w:val="multilevel"/>
    <w:tmpl w:val="9782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D6EB4"/>
    <w:multiLevelType w:val="hybridMultilevel"/>
    <w:tmpl w:val="FEBC3574"/>
    <w:lvl w:ilvl="0" w:tplc="08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68C2176"/>
    <w:multiLevelType w:val="multilevel"/>
    <w:tmpl w:val="CD0A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251950"/>
    <w:multiLevelType w:val="multilevel"/>
    <w:tmpl w:val="9CD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A83C4C"/>
    <w:multiLevelType w:val="multilevel"/>
    <w:tmpl w:val="CE66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2D1D75"/>
    <w:multiLevelType w:val="multilevel"/>
    <w:tmpl w:val="81FC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614DBA"/>
    <w:multiLevelType w:val="multilevel"/>
    <w:tmpl w:val="4308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E22293"/>
    <w:multiLevelType w:val="multilevel"/>
    <w:tmpl w:val="1B4C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FF7078"/>
    <w:multiLevelType w:val="multilevel"/>
    <w:tmpl w:val="FAD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C130F0"/>
    <w:multiLevelType w:val="multilevel"/>
    <w:tmpl w:val="526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234578"/>
    <w:multiLevelType w:val="multilevel"/>
    <w:tmpl w:val="AB6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7624A3"/>
    <w:multiLevelType w:val="multilevel"/>
    <w:tmpl w:val="9516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</w:num>
  <w:num w:numId="5">
    <w:abstractNumId w:val="13"/>
  </w:num>
  <w:num w:numId="6">
    <w:abstractNumId w:val="2"/>
  </w:num>
  <w:num w:numId="7">
    <w:abstractNumId w:val="4"/>
  </w:num>
  <w:num w:numId="8">
    <w:abstractNumId w:val="11"/>
  </w:num>
  <w:num w:numId="9">
    <w:abstractNumId w:val="3"/>
  </w:num>
  <w:num w:numId="10">
    <w:abstractNumId w:val="6"/>
  </w:num>
  <w:num w:numId="11">
    <w:abstractNumId w:val="12"/>
  </w:num>
  <w:num w:numId="12">
    <w:abstractNumId w:val="15"/>
  </w:num>
  <w:num w:numId="13">
    <w:abstractNumId w:val="14"/>
  </w:num>
  <w:num w:numId="14">
    <w:abstractNumId w:val="10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7"/>
    <w:rsid w:val="00183D77"/>
    <w:rsid w:val="008463C3"/>
    <w:rsid w:val="00C4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8D24"/>
  <w15:chartTrackingRefBased/>
  <w15:docId w15:val="{9C60BA14-A690-4A8B-83A5-771A9020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83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D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3436443/azure-redhat-vm-yum-update-fails-with-ssl-peer-rejected-your-certificate-as-exp" TargetMode="External"/><Relationship Id="rId5" Type="http://schemas.openxmlformats.org/officeDocument/2006/relationships/hyperlink" Target="https://rhui-1.microsoft.com/pulp/repos/microsoft-azure-rhel7/rhui-azure-rhel7-2.2-74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G7CR</dc:creator>
  <cp:keywords/>
  <dc:description/>
  <cp:lastModifiedBy>G7CR</cp:lastModifiedBy>
  <cp:revision>1</cp:revision>
  <dcterms:created xsi:type="dcterms:W3CDTF">2020-08-25T19:17:00Z</dcterms:created>
  <dcterms:modified xsi:type="dcterms:W3CDTF">2020-08-25T19:23:00Z</dcterms:modified>
</cp:coreProperties>
</file>