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7F31D" w14:textId="57670A79" w:rsidR="00E502DB" w:rsidRDefault="00E502DB" w:rsidP="00E502D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IN"/>
        </w:rPr>
        <w:t>Cloud-Init Service Issue</w:t>
      </w:r>
    </w:p>
    <w:p w14:paraId="158B0E98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u w:val="single"/>
          <w:lang w:val="en-IN"/>
        </w:rPr>
      </w:pPr>
    </w:p>
    <w:p w14:paraId="3B1527DB" w14:textId="43D67674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IN"/>
        </w:rPr>
        <w:t>Issue:-</w:t>
      </w:r>
    </w:p>
    <w:p w14:paraId="35A6BF52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Agent status was not ready and while trying to login we see "WARNING Daemon cloud-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init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does not appear to be running"</w:t>
      </w:r>
    </w:p>
    <w:p w14:paraId="5906808F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97ECAA2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IN"/>
        </w:rPr>
        <w:t>Error:-</w:t>
      </w:r>
    </w:p>
    <w:p w14:paraId="40309D24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Prod-GoKhana-Backend-Server-1 login: 2021/04/18 17:21:07.188096 INFO Daemon Waiting for cloud-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init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to copy ovf-env.xml to /var/lib/waagent/ovf-env.xml [593 retries remaining, sleeping 1s]</w:t>
      </w:r>
    </w:p>
    <w:p w14:paraId="24094453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128EDA41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0D57A8A3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IN"/>
        </w:rPr>
        <w:t xml:space="preserve">Observations:- </w:t>
      </w:r>
    </w:p>
    <w:p w14:paraId="76ED3174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While trying to connect to machine using serial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console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we came to the same above error on backend server 2/server1</w:t>
      </w:r>
    </w:p>
    <w:p w14:paraId="048F30D8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04519222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Things verified for troubleshooting:- </w:t>
      </w:r>
    </w:p>
    <w:p w14:paraId="485FD6A7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Verified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WAlinuxagent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service status and Waagent version </w:t>
      </w:r>
    </w:p>
    <w:p w14:paraId="1FBA9644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Verified the cloud-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init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service status</w:t>
      </w:r>
    </w:p>
    <w:p w14:paraId="5423812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711D7AF8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IN"/>
        </w:rPr>
        <w:t>Isolation:-</w:t>
      </w:r>
    </w:p>
    <w:p w14:paraId="13036DD7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Navigated to the path cd /var/lib/waagent looked for ovf-env.xml which seemed to be missing. </w:t>
      </w:r>
    </w:p>
    <w:p w14:paraId="05997A65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6BF92B63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IN"/>
        </w:rPr>
        <w:t>Applied method for the Resolution:</w:t>
      </w:r>
    </w:p>
    <w:p w14:paraId="510265BB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Since the ovf-env.xml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IN"/>
        </w:rPr>
        <w:t>wont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be generated automatically</w:t>
      </w:r>
    </w:p>
    <w:p w14:paraId="64059F02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6B1F508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So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to trouble shoot we created the file ovf-env.xml using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followng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command on both the servers </w:t>
      </w:r>
    </w:p>
    <w:p w14:paraId="3411FD9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# touch ovf-env.xml   </w:t>
      </w:r>
    </w:p>
    <w:p w14:paraId="313945FF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7D3F0274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copied the following content on it from one of the working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server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and restarted both cloud-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init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and walinuxagent services and checked their status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i.e</w:t>
      </w:r>
      <w:proofErr w:type="spellEnd"/>
    </w:p>
    <w:p w14:paraId="754E0C88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E43A8EE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================================================================================================================</w:t>
      </w:r>
    </w:p>
    <w:p w14:paraId="14B47F1E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&lt;ns0:Environment xmlns:ns0="http://schemas.dmtf.org/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ovf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/environment/1" xmlns:ns1="http://schemas.microsoft.com/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windowsazure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"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xmlns:xsi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="http://www.w3.org/2001/XMLSchema-instance"&gt;</w:t>
      </w:r>
    </w:p>
    <w:p w14:paraId="6B7D4E67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&lt;ns1:ProvisioningSection&gt;</w:t>
      </w:r>
    </w:p>
    <w:p w14:paraId="4135C193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&lt;ns1:Version&gt;1.0&lt;/ns1:Version&gt;</w:t>
      </w:r>
    </w:p>
    <w:p w14:paraId="464FFD7E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&lt;ns1:LinuxProvisioningConfigurationSet&gt;</w:t>
      </w:r>
    </w:p>
    <w:p w14:paraId="05BCA37E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&lt;ns1:ConfigurationSetType&gt;LinuxProvisioningConfiguration&lt;/ns1:ConfigurationSetType&gt;</w:t>
      </w:r>
    </w:p>
    <w:p w14:paraId="30D8CEA6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&lt;ns1:UserName&gt;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azureuser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&lt;/ns1:UserName&gt;</w:t>
      </w:r>
    </w:p>
    <w:p w14:paraId="087C80CA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&lt;ns1:DisableSshPasswordAuthentication&gt;false&lt;/ns1:DisableSshPasswordAuthentication&gt;</w:t>
      </w:r>
    </w:p>
    <w:p w14:paraId="2B6567A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&lt;ns1:HostName&gt;ubuntu-machine&lt;/ns1:HostName&gt;&lt;ns1:UserPassword&gt;REDACTED&lt;/ns1:UserPassword&gt;&lt;/ns1:LinuxProvisioningConfigurationSet&gt;</w:t>
      </w:r>
    </w:p>
    <w:p w14:paraId="6C453F56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&lt;/ns1:ProvisioningSection&gt;</w:t>
      </w:r>
    </w:p>
    <w:p w14:paraId="379BBAC2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&lt;ns1:PlatformSettingsSection&gt;</w:t>
      </w:r>
    </w:p>
    <w:p w14:paraId="6C586955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&lt;ns1:Version&gt;1.0&lt;/ns1:Version&gt;</w:t>
      </w:r>
    </w:p>
    <w:p w14:paraId="16CDDF5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&lt;ns1:PlatformSettings&gt;</w:t>
      </w:r>
    </w:p>
    <w:p w14:paraId="72FCB63C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&lt;ns1:KmsServerHostname&gt;kms.core.windows.net&lt;/ns1:KmsServerHostname&gt;</w:t>
      </w:r>
    </w:p>
    <w:p w14:paraId="63E80226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&lt;ns1:ProvisionGuestAgent&gt;true&lt;/ns1:ProvisionGuestAgent&gt;</w:t>
      </w:r>
    </w:p>
    <w:p w14:paraId="56A74A7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&lt;ns1:GuestAgentPackageName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xsi:nil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="true" /&gt;</w:t>
      </w:r>
    </w:p>
    <w:p w14:paraId="6ADF9456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&lt;ns1:RetainWindowsPEPassInUnattend&gt;true&lt;/ns1:RetainWindowsPEPassInUnattend&gt;</w:t>
      </w:r>
    </w:p>
    <w:p w14:paraId="1E4A856E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&lt;ns1:RetainOfflineServicingPassInUnattend&gt;true&lt;/ns1:RetainOfflineServicingPassInUnattend&gt;</w:t>
      </w:r>
    </w:p>
    <w:p w14:paraId="2BED8CE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&lt;ns1:PreprovisionedVm&gt;false&lt;/ns1:PreprovisionedVm&gt;</w:t>
      </w:r>
    </w:p>
    <w:p w14:paraId="534244E4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&lt;ns1:EnableTrustedImageIdentifier&gt;false&lt;/ns1:EnableTrustedImageIdentifier&gt;</w:t>
      </w:r>
    </w:p>
    <w:p w14:paraId="3059BEAA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&lt;ns1:PreprovisionedVMType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xsi:nil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="true" /&gt;</w:t>
      </w:r>
    </w:p>
    <w:p w14:paraId="7DF43F72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lastRenderedPageBreak/>
        <w:t>&lt;/ns1:PlatformSettings&gt;</w:t>
      </w:r>
    </w:p>
    <w:p w14:paraId="1E32E164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&lt;/ns1:PlatformSettingsSection&gt;</w:t>
      </w:r>
    </w:p>
    <w:p w14:paraId="20FD7F3D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&lt;/ns0:Environment&gt;</w:t>
      </w:r>
    </w:p>
    <w:p w14:paraId="38070CB2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==================================================================================================================</w:t>
      </w:r>
    </w:p>
    <w:p w14:paraId="017ED1B9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79405D8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# systemctl restart cloud-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init</w:t>
      </w:r>
      <w:proofErr w:type="spellEnd"/>
    </w:p>
    <w:p w14:paraId="354FF9A7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# systemctl status cloud-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init</w:t>
      </w:r>
      <w:proofErr w:type="spellEnd"/>
    </w:p>
    <w:p w14:paraId="58294E5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14:paraId="43AE3A50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# systemctl restart walinuxagent</w:t>
      </w:r>
    </w:p>
    <w:p w14:paraId="0DFFF472" w14:textId="77777777" w:rsidR="00E502DB" w:rsidRDefault="00E502DB" w:rsidP="00E502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# systemctl status walinuxagent</w:t>
      </w:r>
    </w:p>
    <w:p w14:paraId="50AB16AB" w14:textId="77777777" w:rsidR="00112826" w:rsidRPr="00E502DB" w:rsidRDefault="00E502DB" w:rsidP="00E502DB"/>
    <w:sectPr w:rsidR="00112826" w:rsidRPr="00E502DB" w:rsidSect="00E50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D19"/>
      </v:shape>
    </w:pict>
  </w:numPicBullet>
  <w:abstractNum w:abstractNumId="0" w15:restartNumberingAfterBreak="0">
    <w:nsid w:val="7B9C547E"/>
    <w:multiLevelType w:val="hybridMultilevel"/>
    <w:tmpl w:val="51E8A9BE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FD4FE4"/>
    <w:multiLevelType w:val="hybridMultilevel"/>
    <w:tmpl w:val="59B4E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DB"/>
    <w:rsid w:val="008463C3"/>
    <w:rsid w:val="00C461FD"/>
    <w:rsid w:val="00E5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F886"/>
  <w15:chartTrackingRefBased/>
  <w15:docId w15:val="{0B12FF82-A5C5-4771-A0B5-29E8422C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Altaircl3</dc:creator>
  <cp:keywords/>
  <dc:description/>
  <cp:lastModifiedBy>Altaircl3</cp:lastModifiedBy>
  <cp:revision>1</cp:revision>
  <dcterms:created xsi:type="dcterms:W3CDTF">2021-04-24T19:25:00Z</dcterms:created>
  <dcterms:modified xsi:type="dcterms:W3CDTF">2021-04-24T19:26:00Z</dcterms:modified>
</cp:coreProperties>
</file>