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Kubernetes Cluster Configuration:-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Created-by: - Suraj Chopade</w:t>
        <w:tab/>
        <w:tab/>
        <w:tab/>
        <w:tab/>
        <w:tab/>
        <w:tab/>
        <w:tab/>
        <w:tab/>
        <w:tab/>
        <w:tab/>
        <w:t xml:space="preserve">Email: -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srj281191@gmail.com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Prerequisites:-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nodes one as MASTER and second as Client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 Installed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service installed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SWAP Should be off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Steps:-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Creating Master node:-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  <w:rtl w:val="0"/>
        </w:rPr>
        <w:t xml:space="preserve">Update the package list with the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sudo apt-get update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Docker and start the service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sudo apt-get install docker.io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sudo systemctl start docker --now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9124950" cy="277177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249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Kubernetes Repository by adding kubernetes gpg key for kubernetes installation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curl -s https://packages.cloud.google.com/apt/doc/apt-key.gpg | sudo apt-key add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sudo apt-add-repository "deb http://apt.kubernetes.io/ kubernetes-xenial main"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9277812" cy="513854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77812" cy="513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9105900" cy="1628775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059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Kubernetes tools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sudo apt-get install kubeadm kubelet kubectl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sudo apt-mark hold kubeadm kubelet kubectl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kubeadm version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0" distT="0" distL="0" distR="0">
            <wp:extent cx="9144000" cy="7642860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642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0" distT="0" distL="0" distR="0">
            <wp:extent cx="9124950" cy="1914525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2495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 Kubernetes on Master Node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sudo kubeadm init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highlight w:val="yellow"/>
          <w:rtl w:val="0"/>
        </w:rPr>
        <w:t xml:space="preserve">Note: - On this step you can receive an error as follows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0" distT="0" distL="0" distR="0">
            <wp:extent cx="9144000" cy="1895475"/>
            <wp:effectExtent b="0" l="0" r="0" t="0"/>
            <wp:docPr id="2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following commands to fix above error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0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 kubeadm reset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0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 echo 1 &gt; /proc/sys/net/ipv4/ip_forward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0" distT="0" distL="0" distR="0">
            <wp:extent cx="9144000" cy="2628900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go ahead with kubeadm init and you should receive following output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0" distT="0" distL="0" distR="0">
            <wp:extent cx="9144000" cy="3790950"/>
            <wp:effectExtent b="0" l="0" r="0" t="0"/>
            <wp:docPr id="2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Now fire commands mentioned in above snippet in red highlighted block as to make master node as Admin node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mkdir -p $HOME/.kube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sudo cp -i /etc/kubernetes/admin.conf $HOME/.kube/config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sudo chown $(id -u):$(id -g) $HOME/.kube/config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Configuring Client Node:-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the Kubernetes repository on client node as mentioned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single"/>
          <w:vertAlign w:val="baseline"/>
          <w:rtl w:val="0"/>
        </w:rPr>
        <w:t xml:space="preserve">step 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Install the required tools with following commands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curl -s https://packages.cloud.google.com/apt/doc/apt-key.gpg | sudo apt-key add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sudo apt-add-repository "deb http://apt.kubernetes.io/ kubernetes-xenial main"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sudo apt-get install kubelet kubeadm kubectl docker.io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use kubeadm join command to to join client node to master node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kubeadm join 192.168.10.9:6443 --token eh0khl.86wl4yj8bu8x4y7v \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       --discovery-token-ca-cert-hash sha256:ad9d01f74e381c12f74654016b8194e5d804b66a294dd914290553e73daff53b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0" distT="0" distL="0" distR="0">
            <wp:extent cx="9144000" cy="1783080"/>
            <wp:effectExtent b="0" l="0" r="0" 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783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 can try checking the number of nodes in cluster with “</w:t>
      </w:r>
      <w:r w:rsidDel="00000000" w:rsidR="00000000" w:rsidRPr="00000000">
        <w:rPr>
          <w:highlight w:val="yellow"/>
          <w:rtl w:val="0"/>
        </w:rPr>
        <w:t xml:space="preserve">kubectl get nodes</w:t>
      </w:r>
      <w:r w:rsidDel="00000000" w:rsidR="00000000" w:rsidRPr="00000000">
        <w:rPr>
          <w:b w:val="1"/>
          <w:rtl w:val="0"/>
        </w:rPr>
        <w:t xml:space="preserve">” but you will receive following error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0" distT="0" distL="0" distR="0">
            <wp:extent cx="9144000" cy="600075"/>
            <wp:effectExtent b="0" l="0" r="0" t="0"/>
            <wp:docPr id="2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Above error means you don’t network connectivity for pods. So following steps will help to establish connectivity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to make pods communication you require overlay network. In our case we are using Calico Overlay network.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Calico YAML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file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curl https://docs.projectcalico.org/manifests/calico.yaml -O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0" distT="0" distL="0" distR="0">
            <wp:extent cx="9144000" cy="799465"/>
            <wp:effectExtent b="0" l="0" r="0" t="0"/>
            <wp:docPr id="2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799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the Calico.YAML to create Overlay network pods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kubectl apply –f calico.yaml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0" distT="0" distL="0" distR="0">
            <wp:extent cx="9144000" cy="3993515"/>
            <wp:effectExtent b="0" l="0" r="0" t="0"/>
            <wp:docPr id="2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93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the connected nodes and pods now with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kubectl get nodes –o wide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0" distT="0" distL="0" distR="0">
            <wp:extent cx="8753475" cy="2590800"/>
            <wp:effectExtent b="0" l="0" r="0" t="0"/>
            <wp:docPr id="2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5347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Important links:-</w:t>
      </w:r>
    </w:p>
    <w:p w:rsidR="00000000" w:rsidDel="00000000" w:rsidP="00000000" w:rsidRDefault="00000000" w:rsidRPr="00000000" w14:paraId="0000006B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https://phoenixnap.com/kb/install-kubernetes-on-ubuntu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https://docs.projectcalico.org/getting-started/kubernetes/quickstart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===========================================    </w:t>
      </w:r>
      <w:r w:rsidDel="00000000" w:rsidR="00000000" w:rsidRPr="00000000">
        <w:rPr>
          <w:b w:val="1"/>
          <w:u w:val="single"/>
          <w:rtl w:val="0"/>
        </w:rPr>
        <w:t xml:space="preserve">Cluster Configuration Completed </w:t>
      </w:r>
      <w:r w:rsidDel="00000000" w:rsidR="00000000" w:rsidRPr="00000000">
        <w:rPr>
          <w:rtl w:val="0"/>
        </w:rPr>
        <w:t xml:space="preserve">=========================================================</w:t>
      </w:r>
    </w:p>
    <w:sectPr>
      <w:pgSz w:h="24480" w:w="158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E312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E3126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2.png"/><Relationship Id="rId22" Type="http://schemas.openxmlformats.org/officeDocument/2006/relationships/hyperlink" Target="https://docs.projectcalico.org/getting-started/kubernetes/quickstart" TargetMode="External"/><Relationship Id="rId10" Type="http://schemas.openxmlformats.org/officeDocument/2006/relationships/image" Target="media/image5.png"/><Relationship Id="rId21" Type="http://schemas.openxmlformats.org/officeDocument/2006/relationships/hyperlink" Target="https://phoenixnap.com/kb/install-kubernetes-on-ubuntu" TargetMode="External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image" Target="media/image1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hyperlink" Target="mailto:srj281191@gmail.com" TargetMode="Externa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MLsbXIy54kWD2o3/i5T3DhgUWA==">AMUW2mVKyTaEnMw3rIWoxa18+0nk/63/I+oG3xEb7SdFNcJA5Ssx1OE9r2oc8r6ym4ci9YRG2DIxUr8/bx2Zf8wdqpdMbh10TLzpnCxbrZhmNZetY87Cx69n8W5h7WBfhck6rqsZVKTG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2021-05-15T17:43:00Z</dcterms:created>
  <dc:creator>Suraj Chopade</dc:creator>
</cp:coreProperties>
</file>