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E3319" w14:textId="19878859" w:rsidR="00154DD1" w:rsidRDefault="00154DD1" w:rsidP="00154DD1">
      <w:pPr>
        <w:pStyle w:val="Heading1"/>
      </w:pPr>
      <w:r>
        <w:t>Proof of Concept for Data-Driven Philanthropy Project</w:t>
      </w:r>
    </w:p>
    <w:p w14:paraId="200D414F" w14:textId="50552661" w:rsidR="00154DD1" w:rsidRDefault="00154DD1">
      <w:r>
        <w:t>This document represents the preliminary analysis of a sample of the data I expect to use to develop my Data Incubator Project.  There are 3 sections of this document with between one and five subsections.</w:t>
      </w:r>
    </w:p>
    <w:p w14:paraId="19D66108" w14:textId="7CD51685" w:rsidR="00154DD1" w:rsidRDefault="00154DD1" w:rsidP="00154DD1">
      <w:pPr>
        <w:pStyle w:val="Heading1"/>
      </w:pPr>
      <w:r>
        <w:t>About Us Statements</w:t>
      </w:r>
    </w:p>
    <w:p w14:paraId="15CDE328" w14:textId="42D850ED" w:rsidR="00154DD1" w:rsidRDefault="00154DD1" w:rsidP="00154DD1">
      <w:r>
        <w:t xml:space="preserve">In this section, I offer an analysis of the “About Us” statements available on the web from a sample of 261 nonprofit organizations accredited by the Better Business Bureau. </w:t>
      </w:r>
      <w:r w:rsidR="00CF769C">
        <w:t xml:space="preserve"> In each of the subsections below, I show how the difference in the number of expected topics (k) alters the arrangement of the probability of a statement including these topics and the number of documents within which these topics are represented.</w:t>
      </w:r>
    </w:p>
    <w:p w14:paraId="7FA57188" w14:textId="1FB58E0A" w:rsidR="00CF769C" w:rsidRDefault="00CF769C" w:rsidP="00CF769C">
      <w:pPr>
        <w:pStyle w:val="Subtitle"/>
      </w:pPr>
      <w:r>
        <w:t>K=5</w:t>
      </w:r>
    </w:p>
    <w:p w14:paraId="1316C91D" w14:textId="301EC6C9" w:rsidR="00CF769C" w:rsidRDefault="00CF769C" w:rsidP="00CF769C">
      <w:r>
        <w:t>Many unsupervised learning programs use the k=5 convention for preliminary analysis.  To stay within expected convention, a k=5 analysis is presented first with no supporting context information implied to choose k.</w:t>
      </w:r>
    </w:p>
    <w:tbl>
      <w:tblPr>
        <w:tblStyle w:val="TableGrid"/>
        <w:tblW w:w="0" w:type="auto"/>
        <w:tblLook w:val="04A0" w:firstRow="1" w:lastRow="0" w:firstColumn="1" w:lastColumn="0" w:noHBand="0" w:noVBand="1"/>
      </w:tblPr>
      <w:tblGrid>
        <w:gridCol w:w="1870"/>
        <w:gridCol w:w="1870"/>
        <w:gridCol w:w="1870"/>
        <w:gridCol w:w="1870"/>
        <w:gridCol w:w="1870"/>
      </w:tblGrid>
      <w:tr w:rsidR="00CF769C" w14:paraId="13765DDA" w14:textId="77777777" w:rsidTr="00CF769C">
        <w:tc>
          <w:tcPr>
            <w:tcW w:w="1870" w:type="dxa"/>
          </w:tcPr>
          <w:p w14:paraId="265071FC" w14:textId="723D0077" w:rsidR="00CF769C" w:rsidRPr="00AF40F1" w:rsidRDefault="00AF40F1" w:rsidP="00CF769C">
            <w:pPr>
              <w:rPr>
                <w:b/>
              </w:rPr>
            </w:pPr>
            <w:r w:rsidRPr="00AF40F1">
              <w:rPr>
                <w:b/>
              </w:rPr>
              <w:t>Topic 1</w:t>
            </w:r>
          </w:p>
        </w:tc>
        <w:tc>
          <w:tcPr>
            <w:tcW w:w="1870" w:type="dxa"/>
          </w:tcPr>
          <w:p w14:paraId="77318A9D" w14:textId="1C003B84" w:rsidR="00CF769C" w:rsidRPr="00AF40F1" w:rsidRDefault="00AF40F1" w:rsidP="00CF769C">
            <w:pPr>
              <w:rPr>
                <w:b/>
              </w:rPr>
            </w:pPr>
            <w:r w:rsidRPr="00AF40F1">
              <w:rPr>
                <w:b/>
              </w:rPr>
              <w:t>Topic 2</w:t>
            </w:r>
          </w:p>
        </w:tc>
        <w:tc>
          <w:tcPr>
            <w:tcW w:w="1870" w:type="dxa"/>
          </w:tcPr>
          <w:p w14:paraId="429FA079" w14:textId="3A061273" w:rsidR="00CF769C" w:rsidRPr="00AF40F1" w:rsidRDefault="00AF40F1" w:rsidP="00CF769C">
            <w:pPr>
              <w:rPr>
                <w:b/>
              </w:rPr>
            </w:pPr>
            <w:r w:rsidRPr="00AF40F1">
              <w:rPr>
                <w:b/>
              </w:rPr>
              <w:t>Topic 3</w:t>
            </w:r>
          </w:p>
        </w:tc>
        <w:tc>
          <w:tcPr>
            <w:tcW w:w="1870" w:type="dxa"/>
          </w:tcPr>
          <w:p w14:paraId="00DC0A1E" w14:textId="3B73EFDE" w:rsidR="00CF769C" w:rsidRPr="00AF40F1" w:rsidRDefault="00AF40F1" w:rsidP="00CF769C">
            <w:pPr>
              <w:rPr>
                <w:b/>
              </w:rPr>
            </w:pPr>
            <w:r w:rsidRPr="00AF40F1">
              <w:rPr>
                <w:b/>
              </w:rPr>
              <w:t>Topic 4</w:t>
            </w:r>
          </w:p>
        </w:tc>
        <w:tc>
          <w:tcPr>
            <w:tcW w:w="1870" w:type="dxa"/>
          </w:tcPr>
          <w:p w14:paraId="147CD14E" w14:textId="2170AF9E" w:rsidR="00CF769C" w:rsidRPr="00AF40F1" w:rsidRDefault="00AF40F1" w:rsidP="00CF769C">
            <w:pPr>
              <w:rPr>
                <w:b/>
              </w:rPr>
            </w:pPr>
            <w:r w:rsidRPr="00AF40F1">
              <w:rPr>
                <w:b/>
              </w:rPr>
              <w:t>Topic 5</w:t>
            </w:r>
          </w:p>
        </w:tc>
      </w:tr>
      <w:tr w:rsidR="00CF769C" w14:paraId="432BCDAC" w14:textId="77777777" w:rsidTr="00CF769C">
        <w:tc>
          <w:tcPr>
            <w:tcW w:w="1870" w:type="dxa"/>
          </w:tcPr>
          <w:p w14:paraId="3EFB423C" w14:textId="45D36D21" w:rsidR="00CF769C" w:rsidRDefault="00AF40F1" w:rsidP="00CF769C">
            <w:r>
              <w:t>People</w:t>
            </w:r>
          </w:p>
        </w:tc>
        <w:tc>
          <w:tcPr>
            <w:tcW w:w="1870" w:type="dxa"/>
          </w:tcPr>
          <w:p w14:paraId="4828C54F" w14:textId="5662CECA" w:rsidR="00CF769C" w:rsidRDefault="00AF40F1" w:rsidP="00CF769C">
            <w:r>
              <w:t>National</w:t>
            </w:r>
          </w:p>
        </w:tc>
        <w:tc>
          <w:tcPr>
            <w:tcW w:w="1870" w:type="dxa"/>
          </w:tcPr>
          <w:p w14:paraId="5F265132" w14:textId="783A11C2" w:rsidR="00CF769C" w:rsidRDefault="00AF40F1" w:rsidP="00CF769C">
            <w:r>
              <w:t>Research</w:t>
            </w:r>
          </w:p>
        </w:tc>
        <w:tc>
          <w:tcPr>
            <w:tcW w:w="1870" w:type="dxa"/>
          </w:tcPr>
          <w:p w14:paraId="5C05E1C6" w14:textId="32CD6FE4" w:rsidR="00CF769C" w:rsidRDefault="00AF40F1" w:rsidP="00CF769C">
            <w:r>
              <w:t>Children</w:t>
            </w:r>
          </w:p>
        </w:tc>
        <w:tc>
          <w:tcPr>
            <w:tcW w:w="1870" w:type="dxa"/>
          </w:tcPr>
          <w:p w14:paraId="68B3575F" w14:textId="1152130B" w:rsidR="00AF40F1" w:rsidRDefault="00AF40F1" w:rsidP="00CF769C">
            <w:r>
              <w:t>World</w:t>
            </w:r>
          </w:p>
        </w:tc>
      </w:tr>
      <w:tr w:rsidR="00CF769C" w14:paraId="120730DB" w14:textId="77777777" w:rsidTr="00CF769C">
        <w:tc>
          <w:tcPr>
            <w:tcW w:w="1870" w:type="dxa"/>
          </w:tcPr>
          <w:p w14:paraId="027E2A7C" w14:textId="0791CD61" w:rsidR="00CF769C" w:rsidRDefault="00AF40F1" w:rsidP="00CF769C">
            <w:r>
              <w:t>Work</w:t>
            </w:r>
          </w:p>
        </w:tc>
        <w:tc>
          <w:tcPr>
            <w:tcW w:w="1870" w:type="dxa"/>
          </w:tcPr>
          <w:p w14:paraId="3D309936" w14:textId="6F1DC7EC" w:rsidR="00CF769C" w:rsidRDefault="00AF40F1" w:rsidP="00CF769C">
            <w:r>
              <w:t>Public</w:t>
            </w:r>
          </w:p>
        </w:tc>
        <w:tc>
          <w:tcPr>
            <w:tcW w:w="1870" w:type="dxa"/>
          </w:tcPr>
          <w:p w14:paraId="0C726F02" w14:textId="67F933EE" w:rsidR="00CF769C" w:rsidRDefault="00AF40F1" w:rsidP="00CF769C">
            <w:r>
              <w:t>Cancer</w:t>
            </w:r>
          </w:p>
        </w:tc>
        <w:tc>
          <w:tcPr>
            <w:tcW w:w="1870" w:type="dxa"/>
          </w:tcPr>
          <w:p w14:paraId="1D1967A9" w14:textId="0507DCBC" w:rsidR="00CF769C" w:rsidRDefault="00AF40F1" w:rsidP="00CF769C">
            <w:r>
              <w:t>Organization</w:t>
            </w:r>
          </w:p>
        </w:tc>
        <w:tc>
          <w:tcPr>
            <w:tcW w:w="1870" w:type="dxa"/>
          </w:tcPr>
          <w:p w14:paraId="72AA8041" w14:textId="6E32A6DC" w:rsidR="00CF769C" w:rsidRDefault="00AF40F1" w:rsidP="00CF769C">
            <w:r>
              <w:t>people</w:t>
            </w:r>
          </w:p>
        </w:tc>
      </w:tr>
      <w:tr w:rsidR="00CF769C" w14:paraId="5E1D8CBF" w14:textId="77777777" w:rsidTr="00CF769C">
        <w:tc>
          <w:tcPr>
            <w:tcW w:w="1870" w:type="dxa"/>
          </w:tcPr>
          <w:p w14:paraId="38EA031F" w14:textId="651A1608" w:rsidR="00CF769C" w:rsidRDefault="00AF40F1" w:rsidP="00CF769C">
            <w:r>
              <w:t>Communities</w:t>
            </w:r>
          </w:p>
        </w:tc>
        <w:tc>
          <w:tcPr>
            <w:tcW w:w="1870" w:type="dxa"/>
          </w:tcPr>
          <w:p w14:paraId="048693A2" w14:textId="3669D5E2" w:rsidR="00CF769C" w:rsidRDefault="00AF40F1" w:rsidP="00CF769C">
            <w:r>
              <w:t>Center</w:t>
            </w:r>
          </w:p>
        </w:tc>
        <w:tc>
          <w:tcPr>
            <w:tcW w:w="1870" w:type="dxa"/>
          </w:tcPr>
          <w:p w14:paraId="39DA5963" w14:textId="5CD27EC3" w:rsidR="00CF769C" w:rsidRDefault="00AF40F1" w:rsidP="00CF769C">
            <w:r>
              <w:t>Foundation</w:t>
            </w:r>
          </w:p>
        </w:tc>
        <w:tc>
          <w:tcPr>
            <w:tcW w:w="1870" w:type="dxa"/>
          </w:tcPr>
          <w:p w14:paraId="08A3F2E6" w14:textId="19026084" w:rsidR="00CF769C" w:rsidRDefault="00AF40F1" w:rsidP="00CF769C">
            <w:r>
              <w:t>Hope</w:t>
            </w:r>
          </w:p>
        </w:tc>
        <w:tc>
          <w:tcPr>
            <w:tcW w:w="1870" w:type="dxa"/>
          </w:tcPr>
          <w:p w14:paraId="14AA236B" w14:textId="20673664" w:rsidR="00CF769C" w:rsidRDefault="00AF40F1" w:rsidP="00CF769C">
            <w:r>
              <w:t>Help</w:t>
            </w:r>
          </w:p>
        </w:tc>
      </w:tr>
      <w:tr w:rsidR="00CF769C" w14:paraId="2023104D" w14:textId="77777777" w:rsidTr="00CF769C">
        <w:tc>
          <w:tcPr>
            <w:tcW w:w="1870" w:type="dxa"/>
          </w:tcPr>
          <w:p w14:paraId="2EAD632A" w14:textId="41B7E51A" w:rsidR="00CF769C" w:rsidRDefault="00AF40F1" w:rsidP="00CF769C">
            <w:r>
              <w:t>Programs</w:t>
            </w:r>
          </w:p>
        </w:tc>
        <w:tc>
          <w:tcPr>
            <w:tcW w:w="1870" w:type="dxa"/>
          </w:tcPr>
          <w:p w14:paraId="4CC20BB0" w14:textId="25FA1EE0" w:rsidR="00CF769C" w:rsidRDefault="00AF40F1" w:rsidP="00CF769C">
            <w:r>
              <w:t>Society</w:t>
            </w:r>
          </w:p>
        </w:tc>
        <w:tc>
          <w:tcPr>
            <w:tcW w:w="1870" w:type="dxa"/>
          </w:tcPr>
          <w:p w14:paraId="4B473913" w14:textId="4F987657" w:rsidR="00CF769C" w:rsidRDefault="00AF40F1" w:rsidP="00CF769C">
            <w:r>
              <w:t>Organization</w:t>
            </w:r>
          </w:p>
        </w:tc>
        <w:tc>
          <w:tcPr>
            <w:tcW w:w="1870" w:type="dxa"/>
          </w:tcPr>
          <w:p w14:paraId="06657B74" w14:textId="52672B08" w:rsidR="00CF769C" w:rsidRDefault="00AF40F1" w:rsidP="00CF769C">
            <w:r>
              <w:t>Education</w:t>
            </w:r>
          </w:p>
        </w:tc>
        <w:tc>
          <w:tcPr>
            <w:tcW w:w="1870" w:type="dxa"/>
          </w:tcPr>
          <w:p w14:paraId="7E3DB3AE" w14:textId="028E0F38" w:rsidR="00CF769C" w:rsidRDefault="00AF40F1" w:rsidP="00CF769C">
            <w:r>
              <w:t>Need</w:t>
            </w:r>
          </w:p>
        </w:tc>
      </w:tr>
      <w:tr w:rsidR="00CF769C" w14:paraId="2470083A" w14:textId="77777777" w:rsidTr="00CF769C">
        <w:tc>
          <w:tcPr>
            <w:tcW w:w="1870" w:type="dxa"/>
          </w:tcPr>
          <w:p w14:paraId="7C3517A3" w14:textId="15331CB6" w:rsidR="00CF769C" w:rsidRDefault="00AF40F1" w:rsidP="00CF769C">
            <w:r>
              <w:t>International</w:t>
            </w:r>
          </w:p>
        </w:tc>
        <w:tc>
          <w:tcPr>
            <w:tcW w:w="1870" w:type="dxa"/>
          </w:tcPr>
          <w:p w14:paraId="1BD8B4DD" w14:textId="5760B693" w:rsidR="00CF769C" w:rsidRDefault="00AF40F1" w:rsidP="00CF769C">
            <w:r>
              <w:t>States</w:t>
            </w:r>
          </w:p>
        </w:tc>
        <w:tc>
          <w:tcPr>
            <w:tcW w:w="1870" w:type="dxa"/>
          </w:tcPr>
          <w:p w14:paraId="639F4472" w14:textId="52B6BFA0" w:rsidR="00CF769C" w:rsidRDefault="00AF40F1" w:rsidP="00CF769C">
            <w:r>
              <w:t>Support</w:t>
            </w:r>
          </w:p>
        </w:tc>
        <w:tc>
          <w:tcPr>
            <w:tcW w:w="1870" w:type="dxa"/>
          </w:tcPr>
          <w:p w14:paraId="7011B229" w14:textId="108D00BF" w:rsidR="00CF769C" w:rsidRDefault="00AF40F1" w:rsidP="00CF769C">
            <w:r>
              <w:t>First</w:t>
            </w:r>
          </w:p>
        </w:tc>
        <w:tc>
          <w:tcPr>
            <w:tcW w:w="1870" w:type="dxa"/>
          </w:tcPr>
          <w:p w14:paraId="71ECCC8C" w14:textId="626431A1" w:rsidR="00CF769C" w:rsidRDefault="00AF40F1" w:rsidP="00CF769C">
            <w:r>
              <w:t>every</w:t>
            </w:r>
          </w:p>
        </w:tc>
      </w:tr>
      <w:tr w:rsidR="00AF40F1" w14:paraId="7FA1C34E" w14:textId="77777777" w:rsidTr="00CF769C">
        <w:tc>
          <w:tcPr>
            <w:tcW w:w="1870" w:type="dxa"/>
          </w:tcPr>
          <w:p w14:paraId="1F2AB93F" w14:textId="6A0210D8" w:rsidR="00AF40F1" w:rsidRDefault="00AF40F1" w:rsidP="00CF769C">
            <w:r>
              <w:t>Food</w:t>
            </w:r>
          </w:p>
        </w:tc>
        <w:tc>
          <w:tcPr>
            <w:tcW w:w="1870" w:type="dxa"/>
          </w:tcPr>
          <w:p w14:paraId="45116068" w14:textId="511F8C8E" w:rsidR="00AF40F1" w:rsidRDefault="00AF40F1" w:rsidP="00CF769C">
            <w:r>
              <w:t>Rights</w:t>
            </w:r>
          </w:p>
        </w:tc>
        <w:tc>
          <w:tcPr>
            <w:tcW w:w="1870" w:type="dxa"/>
          </w:tcPr>
          <w:p w14:paraId="46AC4A4D" w14:textId="58455618" w:rsidR="00AF40F1" w:rsidRDefault="00AF40F1" w:rsidP="00CF769C">
            <w:r>
              <w:t>Families</w:t>
            </w:r>
          </w:p>
        </w:tc>
        <w:tc>
          <w:tcPr>
            <w:tcW w:w="1870" w:type="dxa"/>
          </w:tcPr>
          <w:p w14:paraId="5AAB419D" w14:textId="34B7DF47" w:rsidR="00AF40F1" w:rsidRDefault="00AF40F1" w:rsidP="00CF769C">
            <w:r>
              <w:t>Program</w:t>
            </w:r>
          </w:p>
        </w:tc>
        <w:tc>
          <w:tcPr>
            <w:tcW w:w="1870" w:type="dxa"/>
          </w:tcPr>
          <w:p w14:paraId="77011579" w14:textId="11437CDE" w:rsidR="00AF40F1" w:rsidRDefault="00AF40F1" w:rsidP="00CF769C">
            <w:r>
              <w:t>care</w:t>
            </w:r>
          </w:p>
        </w:tc>
      </w:tr>
    </w:tbl>
    <w:p w14:paraId="27BCDB79" w14:textId="34CC1264" w:rsidR="00CF769C" w:rsidRDefault="00CF769C" w:rsidP="00CF769C"/>
    <w:p w14:paraId="13EA45DF" w14:textId="7E99B42F" w:rsidR="00AF40F1" w:rsidRDefault="00AF40F1" w:rsidP="00CF769C">
      <w:r>
        <w:t xml:space="preserve">The probability distribution of organizations having one of these </w:t>
      </w:r>
      <w:r w:rsidR="00122694">
        <w:t>topics</w:t>
      </w:r>
      <w:r>
        <w:t xml:space="preserve"> in their About Us statement</w:t>
      </w:r>
      <w:r w:rsidR="00122694">
        <w:t xml:space="preserve"> is represented in the probability distribution matrix below.</w:t>
      </w:r>
    </w:p>
    <w:p w14:paraId="69A2586C" w14:textId="4695E209" w:rsidR="00122694" w:rsidRDefault="00122694" w:rsidP="00CF769C">
      <w:r>
        <w:rPr>
          <w:noProof/>
        </w:rPr>
        <w:drawing>
          <wp:inline distT="0" distB="0" distL="0" distR="0" wp14:anchorId="43373996" wp14:editId="38A900F1">
            <wp:extent cx="4514286"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14286" cy="3447619"/>
                    </a:xfrm>
                    <a:prstGeom prst="rect">
                      <a:avLst/>
                    </a:prstGeom>
                  </pic:spPr>
                </pic:pic>
              </a:graphicData>
            </a:graphic>
          </wp:inline>
        </w:drawing>
      </w:r>
    </w:p>
    <w:p w14:paraId="7F0D4DDB" w14:textId="4B601FD4" w:rsidR="00122694" w:rsidRDefault="00122694" w:rsidP="00CF769C">
      <w:r>
        <w:t>A histogram of the distribution of the number of organizations with each topic is presented below.</w:t>
      </w:r>
    </w:p>
    <w:p w14:paraId="14FA9186" w14:textId="77777777" w:rsidR="00122694" w:rsidRDefault="00122694" w:rsidP="00CF769C"/>
    <w:p w14:paraId="41B1DD95" w14:textId="75900DDD" w:rsidR="00122694" w:rsidRDefault="00122694" w:rsidP="00CF769C">
      <w:r>
        <w:rPr>
          <w:noProof/>
        </w:rPr>
        <w:drawing>
          <wp:inline distT="0" distB="0" distL="0" distR="0" wp14:anchorId="0832607F" wp14:editId="0FAC9D6A">
            <wp:extent cx="4514286" cy="3447619"/>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4286" cy="3447619"/>
                    </a:xfrm>
                    <a:prstGeom prst="rect">
                      <a:avLst/>
                    </a:prstGeom>
                  </pic:spPr>
                </pic:pic>
              </a:graphicData>
            </a:graphic>
          </wp:inline>
        </w:drawing>
      </w:r>
    </w:p>
    <w:p w14:paraId="3270BBC4" w14:textId="4F21D162" w:rsidR="00122694" w:rsidRDefault="00122694" w:rsidP="00CF769C">
      <w:r>
        <w:t xml:space="preserve">At the conventional k=5 level, </w:t>
      </w:r>
      <w:proofErr w:type="gramStart"/>
      <w:r>
        <w:t>a large number of</w:t>
      </w:r>
      <w:proofErr w:type="gramEnd"/>
      <w:r>
        <w:t xml:space="preserve"> organizations are obviously represented in topic 1, a set of relatively generic “helping” terms. </w:t>
      </w:r>
    </w:p>
    <w:p w14:paraId="5F6A7A43" w14:textId="4B64C2EF" w:rsidR="00122694" w:rsidRDefault="001F4C90" w:rsidP="001F4C90">
      <w:pPr>
        <w:pStyle w:val="Subtitle"/>
      </w:pPr>
      <w:r>
        <w:t>K=26</w:t>
      </w:r>
    </w:p>
    <w:p w14:paraId="73971719" w14:textId="68CEDEF6" w:rsidR="00686AA7" w:rsidRDefault="00686AA7" w:rsidP="00686AA7">
      <w:r>
        <w:t xml:space="preserve">The National Center for Charitable Statistics offers the </w:t>
      </w:r>
      <w:proofErr w:type="spellStart"/>
      <w:r>
        <w:t>NTEE</w:t>
      </w:r>
      <w:proofErr w:type="spellEnd"/>
      <w:r>
        <w:t xml:space="preserve"> (National Taxonomy of Exempt Entities) codes, an A-Z alphabetical classification method for nonprofit organization activities. This code list is used by the IRS, researchers, and philanthropic monitoring organizations to categorize nonprofit organizations according to high level (A-Z) and specific (000-999) activities. </w:t>
      </w:r>
      <w:r w:rsidR="00AB5326">
        <w:t xml:space="preserve"> Recent research suggests that the </w:t>
      </w:r>
      <w:proofErr w:type="spellStart"/>
      <w:r w:rsidR="00AB5326">
        <w:t>NTEE</w:t>
      </w:r>
      <w:proofErr w:type="spellEnd"/>
      <w:r w:rsidR="00AB5326">
        <w:t xml:space="preserve"> codes may not be an adequate method for categorization of smaller or newer nonprofit organizations whose mission and activities are more variable than older, established, organizations.  This analysis of k=26 is presented to demonstrate whether there are 26 distinct </w:t>
      </w:r>
      <w:proofErr w:type="gramStart"/>
      <w:r w:rsidR="00AB5326">
        <w:t>topic</w:t>
      </w:r>
      <w:proofErr w:type="gramEnd"/>
      <w:r w:rsidR="00AB5326">
        <w:t xml:space="preserve"> within this random sample of BBB accredited nonprofits.</w:t>
      </w:r>
    </w:p>
    <w:tbl>
      <w:tblPr>
        <w:tblStyle w:val="TableGrid"/>
        <w:tblW w:w="0" w:type="auto"/>
        <w:tblLook w:val="04A0" w:firstRow="1" w:lastRow="0" w:firstColumn="1" w:lastColumn="0" w:noHBand="0" w:noVBand="1"/>
      </w:tblPr>
      <w:tblGrid>
        <w:gridCol w:w="1870"/>
        <w:gridCol w:w="1870"/>
        <w:gridCol w:w="1870"/>
        <w:gridCol w:w="1870"/>
        <w:gridCol w:w="1870"/>
      </w:tblGrid>
      <w:tr w:rsidR="00EB612A" w14:paraId="501A6DA9" w14:textId="77777777" w:rsidTr="00EB612A">
        <w:tc>
          <w:tcPr>
            <w:tcW w:w="1870" w:type="dxa"/>
          </w:tcPr>
          <w:p w14:paraId="1461D98D" w14:textId="2909F65E" w:rsidR="00EB612A" w:rsidRPr="00E25CE0" w:rsidRDefault="00EB612A" w:rsidP="00686AA7">
            <w:pPr>
              <w:rPr>
                <w:b/>
              </w:rPr>
            </w:pPr>
            <w:r w:rsidRPr="00E25CE0">
              <w:rPr>
                <w:b/>
              </w:rPr>
              <w:t>Topic 1</w:t>
            </w:r>
          </w:p>
        </w:tc>
        <w:tc>
          <w:tcPr>
            <w:tcW w:w="1870" w:type="dxa"/>
          </w:tcPr>
          <w:p w14:paraId="08E3B53E" w14:textId="64EB9622" w:rsidR="00EB612A" w:rsidRPr="00E25CE0" w:rsidRDefault="00EB612A" w:rsidP="00686AA7">
            <w:pPr>
              <w:rPr>
                <w:b/>
              </w:rPr>
            </w:pPr>
            <w:r w:rsidRPr="00E25CE0">
              <w:rPr>
                <w:b/>
              </w:rPr>
              <w:t>Topic 2</w:t>
            </w:r>
          </w:p>
        </w:tc>
        <w:tc>
          <w:tcPr>
            <w:tcW w:w="1870" w:type="dxa"/>
          </w:tcPr>
          <w:p w14:paraId="22ACB5C9" w14:textId="318DED5D" w:rsidR="00EB612A" w:rsidRPr="00E25CE0" w:rsidRDefault="00EB612A" w:rsidP="00686AA7">
            <w:pPr>
              <w:rPr>
                <w:b/>
              </w:rPr>
            </w:pPr>
            <w:r w:rsidRPr="00E25CE0">
              <w:rPr>
                <w:b/>
              </w:rPr>
              <w:t>Topic 3</w:t>
            </w:r>
          </w:p>
        </w:tc>
        <w:tc>
          <w:tcPr>
            <w:tcW w:w="1870" w:type="dxa"/>
          </w:tcPr>
          <w:p w14:paraId="56C6A494" w14:textId="2B31EA52" w:rsidR="00EB612A" w:rsidRPr="00E25CE0" w:rsidRDefault="00EB612A" w:rsidP="00686AA7">
            <w:pPr>
              <w:rPr>
                <w:b/>
              </w:rPr>
            </w:pPr>
            <w:r w:rsidRPr="00E25CE0">
              <w:rPr>
                <w:b/>
              </w:rPr>
              <w:t>Topic 4</w:t>
            </w:r>
          </w:p>
        </w:tc>
        <w:tc>
          <w:tcPr>
            <w:tcW w:w="1870" w:type="dxa"/>
          </w:tcPr>
          <w:p w14:paraId="1DA4A353" w14:textId="11FE6460" w:rsidR="00EB612A" w:rsidRPr="00E25CE0" w:rsidRDefault="00EB612A" w:rsidP="00686AA7">
            <w:pPr>
              <w:rPr>
                <w:b/>
              </w:rPr>
            </w:pPr>
            <w:r w:rsidRPr="00E25CE0">
              <w:rPr>
                <w:b/>
              </w:rPr>
              <w:t>Topic 5</w:t>
            </w:r>
          </w:p>
        </w:tc>
      </w:tr>
      <w:tr w:rsidR="00EB612A" w14:paraId="68447047" w14:textId="77777777" w:rsidTr="00EB612A">
        <w:tc>
          <w:tcPr>
            <w:tcW w:w="1870" w:type="dxa"/>
          </w:tcPr>
          <w:p w14:paraId="20EDC350" w14:textId="705E55F8" w:rsidR="00EB612A" w:rsidRDefault="00EB612A" w:rsidP="00686AA7">
            <w:r>
              <w:t>Food</w:t>
            </w:r>
          </w:p>
        </w:tc>
        <w:tc>
          <w:tcPr>
            <w:tcW w:w="1870" w:type="dxa"/>
          </w:tcPr>
          <w:p w14:paraId="5C6AA283" w14:textId="56F8FA74" w:rsidR="00EB612A" w:rsidRDefault="00EB612A" w:rsidP="00686AA7">
            <w:r>
              <w:t>God</w:t>
            </w:r>
          </w:p>
        </w:tc>
        <w:tc>
          <w:tcPr>
            <w:tcW w:w="1870" w:type="dxa"/>
          </w:tcPr>
          <w:p w14:paraId="01E95C40" w14:textId="08C685F4" w:rsidR="00EB612A" w:rsidRDefault="00EB612A" w:rsidP="00686AA7">
            <w:r>
              <w:t>Watch</w:t>
            </w:r>
          </w:p>
        </w:tc>
        <w:tc>
          <w:tcPr>
            <w:tcW w:w="1870" w:type="dxa"/>
          </w:tcPr>
          <w:p w14:paraId="7084C2DD" w14:textId="7C659C6C" w:rsidR="00EB612A" w:rsidRDefault="00EB612A" w:rsidP="00686AA7">
            <w:r>
              <w:t>Volunteers</w:t>
            </w:r>
          </w:p>
        </w:tc>
        <w:tc>
          <w:tcPr>
            <w:tcW w:w="1870" w:type="dxa"/>
          </w:tcPr>
          <w:p w14:paraId="30347A4C" w14:textId="2AC7F112" w:rsidR="00EB612A" w:rsidRDefault="00EB612A" w:rsidP="00686AA7">
            <w:r>
              <w:t>Water</w:t>
            </w:r>
          </w:p>
        </w:tc>
      </w:tr>
      <w:tr w:rsidR="00EB612A" w14:paraId="38193A39" w14:textId="77777777" w:rsidTr="00EB612A">
        <w:tc>
          <w:tcPr>
            <w:tcW w:w="1870" w:type="dxa"/>
          </w:tcPr>
          <w:p w14:paraId="24943640" w14:textId="55AB7921" w:rsidR="00EB612A" w:rsidRDefault="00EB612A" w:rsidP="00686AA7">
            <w:r>
              <w:t>Programs</w:t>
            </w:r>
          </w:p>
        </w:tc>
        <w:tc>
          <w:tcPr>
            <w:tcW w:w="1870" w:type="dxa"/>
          </w:tcPr>
          <w:p w14:paraId="64F202A6" w14:textId="33BF8FAB" w:rsidR="00EB612A" w:rsidRDefault="00EB612A" w:rsidP="00686AA7">
            <w:r>
              <w:t>Jesus</w:t>
            </w:r>
          </w:p>
        </w:tc>
        <w:tc>
          <w:tcPr>
            <w:tcW w:w="1870" w:type="dxa"/>
          </w:tcPr>
          <w:p w14:paraId="335C8C7F" w14:textId="7DC27A04" w:rsidR="00EB612A" w:rsidRDefault="00EB612A" w:rsidP="00686AA7">
            <w:r>
              <w:t>Outreach</w:t>
            </w:r>
          </w:p>
        </w:tc>
        <w:tc>
          <w:tcPr>
            <w:tcW w:w="1870" w:type="dxa"/>
          </w:tcPr>
          <w:p w14:paraId="0086B716" w14:textId="6F12F262" w:rsidR="00EB612A" w:rsidRDefault="00EB612A" w:rsidP="00686AA7">
            <w:r>
              <w:t>Relief</w:t>
            </w:r>
          </w:p>
        </w:tc>
        <w:tc>
          <w:tcPr>
            <w:tcW w:w="1870" w:type="dxa"/>
          </w:tcPr>
          <w:p w14:paraId="4B2A7D64" w14:textId="3EF19A64" w:rsidR="00EB612A" w:rsidRDefault="00EB612A" w:rsidP="00686AA7">
            <w:r>
              <w:t>Conservation</w:t>
            </w:r>
          </w:p>
        </w:tc>
      </w:tr>
      <w:tr w:rsidR="00EB612A" w14:paraId="48B895F0" w14:textId="77777777" w:rsidTr="00EB612A">
        <w:tc>
          <w:tcPr>
            <w:tcW w:w="1870" w:type="dxa"/>
          </w:tcPr>
          <w:p w14:paraId="3ADB7A4B" w14:textId="41C048C3" w:rsidR="00EB612A" w:rsidRDefault="00EB612A" w:rsidP="00686AA7">
            <w:r>
              <w:t>America</w:t>
            </w:r>
          </w:p>
        </w:tc>
        <w:tc>
          <w:tcPr>
            <w:tcW w:w="1870" w:type="dxa"/>
          </w:tcPr>
          <w:p w14:paraId="10EF6411" w14:textId="2062C23B" w:rsidR="00EB612A" w:rsidRDefault="00EB612A" w:rsidP="00686AA7">
            <w:r>
              <w:t>Christ</w:t>
            </w:r>
          </w:p>
        </w:tc>
        <w:tc>
          <w:tcPr>
            <w:tcW w:w="1870" w:type="dxa"/>
          </w:tcPr>
          <w:p w14:paraId="4ADEAB54" w14:textId="3FD01C1D" w:rsidR="00EB612A" w:rsidRDefault="00EB612A" w:rsidP="00686AA7">
            <w:r>
              <w:t>Throughout</w:t>
            </w:r>
          </w:p>
        </w:tc>
        <w:tc>
          <w:tcPr>
            <w:tcW w:w="1870" w:type="dxa"/>
          </w:tcPr>
          <w:p w14:paraId="5B5F9679" w14:textId="1555BEC9" w:rsidR="00EB612A" w:rsidRDefault="00EB612A" w:rsidP="00686AA7">
            <w:r>
              <w:t>Service</w:t>
            </w:r>
          </w:p>
        </w:tc>
        <w:tc>
          <w:tcPr>
            <w:tcW w:w="1870" w:type="dxa"/>
          </w:tcPr>
          <w:p w14:paraId="7D1C7B71" w14:textId="515F8779" w:rsidR="00EB612A" w:rsidRDefault="00E25CE0" w:rsidP="00686AA7">
            <w:r>
              <w:t>national</w:t>
            </w:r>
          </w:p>
        </w:tc>
      </w:tr>
      <w:tr w:rsidR="00EB612A" w14:paraId="72CD9BDA" w14:textId="77777777" w:rsidTr="00EB612A">
        <w:tc>
          <w:tcPr>
            <w:tcW w:w="1870" w:type="dxa"/>
          </w:tcPr>
          <w:p w14:paraId="6C5CE3A3" w14:textId="019ACD67" w:rsidR="00EB612A" w:rsidRDefault="00E25CE0" w:rsidP="00686AA7">
            <w:r>
              <w:t>Community</w:t>
            </w:r>
          </w:p>
        </w:tc>
        <w:tc>
          <w:tcPr>
            <w:tcW w:w="1870" w:type="dxa"/>
          </w:tcPr>
          <w:p w14:paraId="4295E10C" w14:textId="41EDE94C" w:rsidR="00EB612A" w:rsidRDefault="00E25CE0" w:rsidP="00686AA7">
            <w:r>
              <w:t>Church</w:t>
            </w:r>
          </w:p>
        </w:tc>
        <w:tc>
          <w:tcPr>
            <w:tcW w:w="1870" w:type="dxa"/>
          </w:tcPr>
          <w:p w14:paraId="0AE75484" w14:textId="584FCDE8" w:rsidR="00EB612A" w:rsidRDefault="00E25CE0" w:rsidP="00686AA7">
            <w:r>
              <w:t>Media</w:t>
            </w:r>
          </w:p>
        </w:tc>
        <w:tc>
          <w:tcPr>
            <w:tcW w:w="1870" w:type="dxa"/>
          </w:tcPr>
          <w:p w14:paraId="67A2068C" w14:textId="477675F2" w:rsidR="00EB612A" w:rsidRDefault="00E25CE0" w:rsidP="00686AA7">
            <w:r>
              <w:t>Serve</w:t>
            </w:r>
          </w:p>
        </w:tc>
        <w:tc>
          <w:tcPr>
            <w:tcW w:w="1870" w:type="dxa"/>
          </w:tcPr>
          <w:p w14:paraId="4DE20459" w14:textId="2479B4E0" w:rsidR="00EB612A" w:rsidRDefault="00E25CE0" w:rsidP="00686AA7">
            <w:r>
              <w:t>future</w:t>
            </w:r>
          </w:p>
        </w:tc>
      </w:tr>
      <w:tr w:rsidR="00EB612A" w14:paraId="7AC956C3" w14:textId="77777777" w:rsidTr="00EB612A">
        <w:tc>
          <w:tcPr>
            <w:tcW w:w="1870" w:type="dxa"/>
          </w:tcPr>
          <w:p w14:paraId="54E0EC03" w14:textId="51D53156" w:rsidR="00EB612A" w:rsidRDefault="00E25CE0" w:rsidP="00686AA7">
            <w:r>
              <w:t>Providing</w:t>
            </w:r>
          </w:p>
        </w:tc>
        <w:tc>
          <w:tcPr>
            <w:tcW w:w="1870" w:type="dxa"/>
          </w:tcPr>
          <w:p w14:paraId="53CB05A2" w14:textId="3D23AA75" w:rsidR="00EB612A" w:rsidRDefault="00E25CE0" w:rsidP="00686AA7">
            <w:r>
              <w:t>Believe</w:t>
            </w:r>
          </w:p>
        </w:tc>
        <w:tc>
          <w:tcPr>
            <w:tcW w:w="1870" w:type="dxa"/>
          </w:tcPr>
          <w:p w14:paraId="2EA3E9D3" w14:textId="0BE1D2A6" w:rsidR="00EB612A" w:rsidRDefault="00E25CE0" w:rsidP="00686AA7">
            <w:r>
              <w:t>Educational</w:t>
            </w:r>
          </w:p>
        </w:tc>
        <w:tc>
          <w:tcPr>
            <w:tcW w:w="1870" w:type="dxa"/>
          </w:tcPr>
          <w:p w14:paraId="614E128D" w14:textId="5E45007D" w:rsidR="00EB612A" w:rsidRDefault="00E25CE0" w:rsidP="00686AA7">
            <w:r>
              <w:t>Help</w:t>
            </w:r>
          </w:p>
        </w:tc>
        <w:tc>
          <w:tcPr>
            <w:tcW w:w="1870" w:type="dxa"/>
          </w:tcPr>
          <w:p w14:paraId="0B2A8F55" w14:textId="3B39FE78" w:rsidR="00EB612A" w:rsidRDefault="00E25CE0" w:rsidP="00686AA7">
            <w:r>
              <w:t>environmental</w:t>
            </w:r>
          </w:p>
        </w:tc>
      </w:tr>
      <w:tr w:rsidR="00EB612A" w14:paraId="10AF14B5" w14:textId="77777777" w:rsidTr="00EB612A">
        <w:tc>
          <w:tcPr>
            <w:tcW w:w="1870" w:type="dxa"/>
          </w:tcPr>
          <w:p w14:paraId="19128176" w14:textId="718A9902" w:rsidR="00EB612A" w:rsidRDefault="00E25CE0" w:rsidP="00686AA7">
            <w:r>
              <w:t>Bank</w:t>
            </w:r>
          </w:p>
        </w:tc>
        <w:tc>
          <w:tcPr>
            <w:tcW w:w="1870" w:type="dxa"/>
          </w:tcPr>
          <w:p w14:paraId="75FD40D7" w14:textId="7E724EBF" w:rsidR="00EB612A" w:rsidRDefault="00E25CE0" w:rsidP="00686AA7">
            <w:r>
              <w:t>Mission</w:t>
            </w:r>
          </w:p>
        </w:tc>
        <w:tc>
          <w:tcPr>
            <w:tcW w:w="1870" w:type="dxa"/>
          </w:tcPr>
          <w:p w14:paraId="0FAD620F" w14:textId="7D4F5055" w:rsidR="00EB612A" w:rsidRDefault="00E25CE0" w:rsidP="00686AA7">
            <w:r>
              <w:t>Judicial</w:t>
            </w:r>
          </w:p>
        </w:tc>
        <w:tc>
          <w:tcPr>
            <w:tcW w:w="1870" w:type="dxa"/>
          </w:tcPr>
          <w:p w14:paraId="099786EF" w14:textId="4CCA4D01" w:rsidR="00EB612A" w:rsidRDefault="00E25CE0" w:rsidP="00686AA7">
            <w:r>
              <w:t>Disaster</w:t>
            </w:r>
          </w:p>
        </w:tc>
        <w:tc>
          <w:tcPr>
            <w:tcW w:w="1870" w:type="dxa"/>
          </w:tcPr>
          <w:p w14:paraId="15203C1E" w14:textId="3AA4FF2C" w:rsidR="00EB612A" w:rsidRDefault="00E25CE0" w:rsidP="00686AA7">
            <w:r>
              <w:t>rivers</w:t>
            </w:r>
          </w:p>
        </w:tc>
      </w:tr>
    </w:tbl>
    <w:p w14:paraId="634C6AEB" w14:textId="66DE0C81" w:rsidR="00EB612A" w:rsidRDefault="00EB612A" w:rsidP="00686AA7"/>
    <w:tbl>
      <w:tblPr>
        <w:tblStyle w:val="TableGrid"/>
        <w:tblW w:w="0" w:type="auto"/>
        <w:tblLook w:val="04A0" w:firstRow="1" w:lastRow="0" w:firstColumn="1" w:lastColumn="0" w:noHBand="0" w:noVBand="1"/>
      </w:tblPr>
      <w:tblGrid>
        <w:gridCol w:w="1870"/>
        <w:gridCol w:w="1870"/>
        <w:gridCol w:w="1870"/>
        <w:gridCol w:w="1870"/>
        <w:gridCol w:w="1870"/>
      </w:tblGrid>
      <w:tr w:rsidR="00E25CE0" w14:paraId="5CB7A162" w14:textId="77777777" w:rsidTr="00E25CE0">
        <w:trPr>
          <w:trHeight w:val="332"/>
        </w:trPr>
        <w:tc>
          <w:tcPr>
            <w:tcW w:w="1870" w:type="dxa"/>
          </w:tcPr>
          <w:p w14:paraId="5CB6E890" w14:textId="773A2018" w:rsidR="00E25CE0" w:rsidRPr="00E25CE0" w:rsidRDefault="00E25CE0" w:rsidP="00686AA7">
            <w:pPr>
              <w:rPr>
                <w:b/>
              </w:rPr>
            </w:pPr>
            <w:r w:rsidRPr="00E25CE0">
              <w:rPr>
                <w:b/>
              </w:rPr>
              <w:t>Topic 6</w:t>
            </w:r>
          </w:p>
        </w:tc>
        <w:tc>
          <w:tcPr>
            <w:tcW w:w="1870" w:type="dxa"/>
          </w:tcPr>
          <w:p w14:paraId="7004C908" w14:textId="62B30D88" w:rsidR="00E25CE0" w:rsidRPr="00E25CE0" w:rsidRDefault="00E25CE0" w:rsidP="00686AA7">
            <w:pPr>
              <w:rPr>
                <w:b/>
              </w:rPr>
            </w:pPr>
            <w:r w:rsidRPr="00E25CE0">
              <w:rPr>
                <w:b/>
              </w:rPr>
              <w:t>Topic 7</w:t>
            </w:r>
          </w:p>
        </w:tc>
        <w:tc>
          <w:tcPr>
            <w:tcW w:w="1870" w:type="dxa"/>
          </w:tcPr>
          <w:p w14:paraId="02A12741" w14:textId="46581D84" w:rsidR="00E25CE0" w:rsidRPr="00E25CE0" w:rsidRDefault="00E25CE0" w:rsidP="00686AA7">
            <w:pPr>
              <w:rPr>
                <w:b/>
              </w:rPr>
            </w:pPr>
            <w:r w:rsidRPr="00E25CE0">
              <w:rPr>
                <w:b/>
              </w:rPr>
              <w:t>Topic 8</w:t>
            </w:r>
          </w:p>
        </w:tc>
        <w:tc>
          <w:tcPr>
            <w:tcW w:w="1870" w:type="dxa"/>
          </w:tcPr>
          <w:p w14:paraId="7B6B9917" w14:textId="45FFB8EA" w:rsidR="00E25CE0" w:rsidRPr="00E25CE0" w:rsidRDefault="00E25CE0" w:rsidP="00686AA7">
            <w:pPr>
              <w:rPr>
                <w:b/>
              </w:rPr>
            </w:pPr>
            <w:r w:rsidRPr="00E25CE0">
              <w:rPr>
                <w:b/>
              </w:rPr>
              <w:t>Topic 9</w:t>
            </w:r>
          </w:p>
        </w:tc>
        <w:tc>
          <w:tcPr>
            <w:tcW w:w="1870" w:type="dxa"/>
          </w:tcPr>
          <w:p w14:paraId="69DCF533" w14:textId="6D8CB752" w:rsidR="00E25CE0" w:rsidRPr="00E25CE0" w:rsidRDefault="00E25CE0" w:rsidP="00686AA7">
            <w:pPr>
              <w:rPr>
                <w:b/>
              </w:rPr>
            </w:pPr>
            <w:r w:rsidRPr="00E25CE0">
              <w:rPr>
                <w:b/>
              </w:rPr>
              <w:t>Topic 10</w:t>
            </w:r>
          </w:p>
        </w:tc>
      </w:tr>
      <w:tr w:rsidR="00E25CE0" w14:paraId="2BDD9E8D" w14:textId="77777777" w:rsidTr="00E25CE0">
        <w:tc>
          <w:tcPr>
            <w:tcW w:w="1870" w:type="dxa"/>
          </w:tcPr>
          <w:p w14:paraId="0BB7101C" w14:textId="20936E4B" w:rsidR="00E25CE0" w:rsidRDefault="00E25CE0" w:rsidP="00686AA7">
            <w:r>
              <w:t>Educational</w:t>
            </w:r>
          </w:p>
        </w:tc>
        <w:tc>
          <w:tcPr>
            <w:tcW w:w="1870" w:type="dxa"/>
          </w:tcPr>
          <w:p w14:paraId="08F1BE0B" w14:textId="57AD149E" w:rsidR="00E25CE0" w:rsidRDefault="00E25CE0" w:rsidP="00686AA7">
            <w:r>
              <w:t>Aid</w:t>
            </w:r>
          </w:p>
        </w:tc>
        <w:tc>
          <w:tcPr>
            <w:tcW w:w="1870" w:type="dxa"/>
          </w:tcPr>
          <w:p w14:paraId="3D14647E" w14:textId="144DDB4E" w:rsidR="00E25CE0" w:rsidRDefault="00E25CE0" w:rsidP="00686AA7">
            <w:r>
              <w:t>International</w:t>
            </w:r>
          </w:p>
        </w:tc>
        <w:tc>
          <w:tcPr>
            <w:tcW w:w="1870" w:type="dxa"/>
          </w:tcPr>
          <w:p w14:paraId="52600DF7" w14:textId="6AEAA72F" w:rsidR="00E25CE0" w:rsidRDefault="00E25CE0" w:rsidP="00686AA7">
            <w:r>
              <w:t>Rights</w:t>
            </w:r>
          </w:p>
        </w:tc>
        <w:tc>
          <w:tcPr>
            <w:tcW w:w="1870" w:type="dxa"/>
          </w:tcPr>
          <w:p w14:paraId="4A048E8D" w14:textId="079BBBF3" w:rsidR="00E25CE0" w:rsidRDefault="00E25CE0" w:rsidP="00686AA7">
            <w:r>
              <w:t>People</w:t>
            </w:r>
          </w:p>
        </w:tc>
      </w:tr>
      <w:tr w:rsidR="00E25CE0" w14:paraId="13CFE894" w14:textId="77777777" w:rsidTr="00E25CE0">
        <w:tc>
          <w:tcPr>
            <w:tcW w:w="1870" w:type="dxa"/>
          </w:tcPr>
          <w:p w14:paraId="70184D34" w14:textId="31F8979D" w:rsidR="00E25CE0" w:rsidRDefault="00E25CE0" w:rsidP="00686AA7">
            <w:r>
              <w:t>School</w:t>
            </w:r>
          </w:p>
        </w:tc>
        <w:tc>
          <w:tcPr>
            <w:tcW w:w="1870" w:type="dxa"/>
          </w:tcPr>
          <w:p w14:paraId="6F56B6C1" w14:textId="02438C14" w:rsidR="00E25CE0" w:rsidRDefault="00E25CE0" w:rsidP="00686AA7">
            <w:r>
              <w:t>New</w:t>
            </w:r>
          </w:p>
        </w:tc>
        <w:tc>
          <w:tcPr>
            <w:tcW w:w="1870" w:type="dxa"/>
          </w:tcPr>
          <w:p w14:paraId="6CADF57C" w14:textId="61B616A0" w:rsidR="00E25CE0" w:rsidRDefault="00E25CE0" w:rsidP="00686AA7">
            <w:r>
              <w:t>Social</w:t>
            </w:r>
          </w:p>
        </w:tc>
        <w:tc>
          <w:tcPr>
            <w:tcW w:w="1870" w:type="dxa"/>
          </w:tcPr>
          <w:p w14:paraId="68AF7B1F" w14:textId="21C2964F" w:rsidR="00E25CE0" w:rsidRDefault="00E25CE0" w:rsidP="00686AA7">
            <w:r>
              <w:t>American</w:t>
            </w:r>
          </w:p>
        </w:tc>
        <w:tc>
          <w:tcPr>
            <w:tcW w:w="1870" w:type="dxa"/>
          </w:tcPr>
          <w:p w14:paraId="2F1355D0" w14:textId="73213BF3" w:rsidR="00E25CE0" w:rsidRDefault="00E25CE0" w:rsidP="00686AA7">
            <w:r>
              <w:t>Work</w:t>
            </w:r>
          </w:p>
        </w:tc>
      </w:tr>
      <w:tr w:rsidR="00E25CE0" w14:paraId="3F30FCC9" w14:textId="77777777" w:rsidTr="00E25CE0">
        <w:tc>
          <w:tcPr>
            <w:tcW w:w="1870" w:type="dxa"/>
          </w:tcPr>
          <w:p w14:paraId="2A1A2B57" w14:textId="70983590" w:rsidR="00E25CE0" w:rsidRDefault="00E25CE0" w:rsidP="00686AA7">
            <w:r>
              <w:t>Program</w:t>
            </w:r>
          </w:p>
        </w:tc>
        <w:tc>
          <w:tcPr>
            <w:tcW w:w="1870" w:type="dxa"/>
          </w:tcPr>
          <w:p w14:paraId="48FD7D93" w14:textId="5E9C211F" w:rsidR="00E25CE0" w:rsidRDefault="00E25CE0" w:rsidP="00686AA7">
            <w:r>
              <w:t>Farm</w:t>
            </w:r>
          </w:p>
        </w:tc>
        <w:tc>
          <w:tcPr>
            <w:tcW w:w="1870" w:type="dxa"/>
          </w:tcPr>
          <w:p w14:paraId="3FC7497E" w14:textId="2317A8B9" w:rsidR="00E25CE0" w:rsidRDefault="00E25CE0" w:rsidP="00686AA7">
            <w:r>
              <w:t>Development</w:t>
            </w:r>
          </w:p>
        </w:tc>
        <w:tc>
          <w:tcPr>
            <w:tcW w:w="1870" w:type="dxa"/>
          </w:tcPr>
          <w:p w14:paraId="5B5B3F7D" w14:textId="6A519232" w:rsidR="00E25CE0" w:rsidRDefault="00E25CE0" w:rsidP="00686AA7">
            <w:r>
              <w:t>Free</w:t>
            </w:r>
          </w:p>
        </w:tc>
        <w:tc>
          <w:tcPr>
            <w:tcW w:w="1870" w:type="dxa"/>
          </w:tcPr>
          <w:p w14:paraId="569F7AA5" w14:textId="3F7E05BB" w:rsidR="00E25CE0" w:rsidRDefault="00E25CE0" w:rsidP="00686AA7">
            <w:r>
              <w:t>Communities</w:t>
            </w:r>
          </w:p>
        </w:tc>
      </w:tr>
      <w:tr w:rsidR="00E25CE0" w14:paraId="6D1C27EF" w14:textId="77777777" w:rsidTr="00E25CE0">
        <w:tc>
          <w:tcPr>
            <w:tcW w:w="1870" w:type="dxa"/>
          </w:tcPr>
          <w:p w14:paraId="555E73A0" w14:textId="2B822D71" w:rsidR="00E25CE0" w:rsidRDefault="00E25CE0" w:rsidP="00686AA7">
            <w:r>
              <w:t>First</w:t>
            </w:r>
          </w:p>
        </w:tc>
        <w:tc>
          <w:tcPr>
            <w:tcW w:w="1870" w:type="dxa"/>
          </w:tcPr>
          <w:p w14:paraId="23869B57" w14:textId="3D6471CE" w:rsidR="00E25CE0" w:rsidRDefault="00E25CE0" w:rsidP="00686AA7">
            <w:r>
              <w:t>Services</w:t>
            </w:r>
          </w:p>
        </w:tc>
        <w:tc>
          <w:tcPr>
            <w:tcW w:w="1870" w:type="dxa"/>
          </w:tcPr>
          <w:p w14:paraId="7E0226C1" w14:textId="62D27B3B" w:rsidR="00E25CE0" w:rsidRDefault="00E25CE0" w:rsidP="00686AA7">
            <w:r>
              <w:t>Impact</w:t>
            </w:r>
          </w:p>
        </w:tc>
        <w:tc>
          <w:tcPr>
            <w:tcW w:w="1870" w:type="dxa"/>
          </w:tcPr>
          <w:p w14:paraId="3395A543" w14:textId="1BD727D2" w:rsidR="00E25CE0" w:rsidRDefault="00E25CE0" w:rsidP="00686AA7">
            <w:r>
              <w:t>Right</w:t>
            </w:r>
          </w:p>
        </w:tc>
        <w:tc>
          <w:tcPr>
            <w:tcW w:w="1870" w:type="dxa"/>
          </w:tcPr>
          <w:p w14:paraId="0EF1CB97" w14:textId="493736B4" w:rsidR="00E25CE0" w:rsidRDefault="00E25CE0" w:rsidP="00686AA7">
            <w:r>
              <w:t>World</w:t>
            </w:r>
          </w:p>
        </w:tc>
      </w:tr>
      <w:tr w:rsidR="00E25CE0" w14:paraId="2BA68D98" w14:textId="77777777" w:rsidTr="00E25CE0">
        <w:tc>
          <w:tcPr>
            <w:tcW w:w="1870" w:type="dxa"/>
          </w:tcPr>
          <w:p w14:paraId="6C34F1FC" w14:textId="1805A7A5" w:rsidR="00E25CE0" w:rsidRDefault="00E25CE0" w:rsidP="00686AA7">
            <w:r>
              <w:t>Schools</w:t>
            </w:r>
          </w:p>
        </w:tc>
        <w:tc>
          <w:tcPr>
            <w:tcW w:w="1870" w:type="dxa"/>
          </w:tcPr>
          <w:p w14:paraId="46343B9F" w14:textId="0F2681EF" w:rsidR="00E25CE0" w:rsidRDefault="00E25CE0" w:rsidP="00686AA7">
            <w:r>
              <w:t>Family</w:t>
            </w:r>
          </w:p>
        </w:tc>
        <w:tc>
          <w:tcPr>
            <w:tcW w:w="1870" w:type="dxa"/>
          </w:tcPr>
          <w:p w14:paraId="5CE00BF7" w14:textId="6A5F40A2" w:rsidR="00E25CE0" w:rsidRDefault="00E25CE0" w:rsidP="00686AA7">
            <w:r>
              <w:t>Human</w:t>
            </w:r>
          </w:p>
        </w:tc>
        <w:tc>
          <w:tcPr>
            <w:tcW w:w="1870" w:type="dxa"/>
          </w:tcPr>
          <w:p w14:paraId="1A37EE55" w14:textId="201382EA" w:rsidR="00E25CE0" w:rsidRDefault="00E25CE0" w:rsidP="00686AA7">
            <w:r>
              <w:t>Justice</w:t>
            </w:r>
          </w:p>
        </w:tc>
        <w:tc>
          <w:tcPr>
            <w:tcW w:w="1870" w:type="dxa"/>
          </w:tcPr>
          <w:p w14:paraId="6EBEE00F" w14:textId="4990787D" w:rsidR="00E25CE0" w:rsidRDefault="00E25CE0" w:rsidP="00686AA7">
            <w:r>
              <w:t>Lives</w:t>
            </w:r>
          </w:p>
        </w:tc>
      </w:tr>
      <w:tr w:rsidR="00E25CE0" w14:paraId="08D6F026" w14:textId="77777777" w:rsidTr="00E25CE0">
        <w:tc>
          <w:tcPr>
            <w:tcW w:w="1870" w:type="dxa"/>
          </w:tcPr>
          <w:p w14:paraId="2F92DAA9" w14:textId="4D1A277D" w:rsidR="00E25CE0" w:rsidRDefault="00E25CE0" w:rsidP="00686AA7">
            <w:r>
              <w:t>Students</w:t>
            </w:r>
          </w:p>
        </w:tc>
        <w:tc>
          <w:tcPr>
            <w:tcW w:w="1870" w:type="dxa"/>
          </w:tcPr>
          <w:p w14:paraId="2FDB4216" w14:textId="2FBD6D08" w:rsidR="00E25CE0" w:rsidRDefault="00E25CE0" w:rsidP="00686AA7">
            <w:r>
              <w:t>rural</w:t>
            </w:r>
          </w:p>
        </w:tc>
        <w:tc>
          <w:tcPr>
            <w:tcW w:w="1870" w:type="dxa"/>
          </w:tcPr>
          <w:p w14:paraId="098324C8" w14:textId="420ADDF4" w:rsidR="00E25CE0" w:rsidRDefault="00E25CE0" w:rsidP="00686AA7">
            <w:r>
              <w:t>organizations</w:t>
            </w:r>
          </w:p>
        </w:tc>
        <w:tc>
          <w:tcPr>
            <w:tcW w:w="1870" w:type="dxa"/>
          </w:tcPr>
          <w:p w14:paraId="0726B785" w14:textId="431F1615" w:rsidR="00E25CE0" w:rsidRDefault="00E25CE0" w:rsidP="00686AA7">
            <w:r>
              <w:t>religious</w:t>
            </w:r>
          </w:p>
        </w:tc>
        <w:tc>
          <w:tcPr>
            <w:tcW w:w="1870" w:type="dxa"/>
          </w:tcPr>
          <w:p w14:paraId="735B18E5" w14:textId="148CB3F6" w:rsidR="00E25CE0" w:rsidRDefault="00E25CE0" w:rsidP="00686AA7">
            <w:r>
              <w:t>Local</w:t>
            </w:r>
          </w:p>
        </w:tc>
      </w:tr>
    </w:tbl>
    <w:p w14:paraId="6F92A2AD" w14:textId="74E0AA6C" w:rsidR="00E25CE0" w:rsidRDefault="00E25CE0" w:rsidP="00686AA7"/>
    <w:tbl>
      <w:tblPr>
        <w:tblStyle w:val="TableGrid"/>
        <w:tblW w:w="0" w:type="auto"/>
        <w:tblLook w:val="04A0" w:firstRow="1" w:lastRow="0" w:firstColumn="1" w:lastColumn="0" w:noHBand="0" w:noVBand="1"/>
      </w:tblPr>
      <w:tblGrid>
        <w:gridCol w:w="1870"/>
        <w:gridCol w:w="1870"/>
        <w:gridCol w:w="1870"/>
        <w:gridCol w:w="1870"/>
        <w:gridCol w:w="1870"/>
      </w:tblGrid>
      <w:tr w:rsidR="00243744" w14:paraId="16B618BE" w14:textId="77777777" w:rsidTr="00243744">
        <w:tc>
          <w:tcPr>
            <w:tcW w:w="1870" w:type="dxa"/>
          </w:tcPr>
          <w:p w14:paraId="199B6D91" w14:textId="3FD2D352" w:rsidR="00243744" w:rsidRPr="00732DAA" w:rsidRDefault="00243744" w:rsidP="00686AA7">
            <w:pPr>
              <w:rPr>
                <w:b/>
              </w:rPr>
            </w:pPr>
            <w:r w:rsidRPr="00732DAA">
              <w:rPr>
                <w:b/>
              </w:rPr>
              <w:t>Topic 11</w:t>
            </w:r>
          </w:p>
        </w:tc>
        <w:tc>
          <w:tcPr>
            <w:tcW w:w="1870" w:type="dxa"/>
          </w:tcPr>
          <w:p w14:paraId="7AC714A3" w14:textId="5895B1D7" w:rsidR="00243744" w:rsidRPr="00732DAA" w:rsidRDefault="00243744" w:rsidP="00686AA7">
            <w:pPr>
              <w:rPr>
                <w:b/>
              </w:rPr>
            </w:pPr>
            <w:r w:rsidRPr="00732DAA">
              <w:rPr>
                <w:b/>
              </w:rPr>
              <w:t>Topic 12</w:t>
            </w:r>
          </w:p>
        </w:tc>
        <w:tc>
          <w:tcPr>
            <w:tcW w:w="1870" w:type="dxa"/>
          </w:tcPr>
          <w:p w14:paraId="426F9D90" w14:textId="183A760E" w:rsidR="00243744" w:rsidRPr="00732DAA" w:rsidRDefault="00243744" w:rsidP="00686AA7">
            <w:pPr>
              <w:rPr>
                <w:b/>
              </w:rPr>
            </w:pPr>
            <w:r w:rsidRPr="00732DAA">
              <w:rPr>
                <w:b/>
              </w:rPr>
              <w:t>Topic 13</w:t>
            </w:r>
          </w:p>
        </w:tc>
        <w:tc>
          <w:tcPr>
            <w:tcW w:w="1870" w:type="dxa"/>
          </w:tcPr>
          <w:p w14:paraId="4EFC69F7" w14:textId="5D48B9FF" w:rsidR="00243744" w:rsidRPr="00732DAA" w:rsidRDefault="00243744" w:rsidP="00686AA7">
            <w:pPr>
              <w:rPr>
                <w:b/>
              </w:rPr>
            </w:pPr>
            <w:r w:rsidRPr="00732DAA">
              <w:rPr>
                <w:b/>
              </w:rPr>
              <w:t>Topic 14</w:t>
            </w:r>
          </w:p>
        </w:tc>
        <w:tc>
          <w:tcPr>
            <w:tcW w:w="1870" w:type="dxa"/>
          </w:tcPr>
          <w:p w14:paraId="4479FB9A" w14:textId="78CE8A27" w:rsidR="00243744" w:rsidRPr="00732DAA" w:rsidRDefault="00243744" w:rsidP="00686AA7">
            <w:pPr>
              <w:rPr>
                <w:b/>
              </w:rPr>
            </w:pPr>
            <w:r w:rsidRPr="00732DAA">
              <w:rPr>
                <w:b/>
              </w:rPr>
              <w:t>Topic 15</w:t>
            </w:r>
          </w:p>
        </w:tc>
      </w:tr>
      <w:tr w:rsidR="00243744" w14:paraId="050BB68A" w14:textId="77777777" w:rsidTr="00243744">
        <w:tc>
          <w:tcPr>
            <w:tcW w:w="1870" w:type="dxa"/>
          </w:tcPr>
          <w:p w14:paraId="62DFE3AC" w14:textId="3D0EA7CD" w:rsidR="00243744" w:rsidRDefault="00732DAA" w:rsidP="00686AA7">
            <w:r>
              <w:t>Public</w:t>
            </w:r>
          </w:p>
        </w:tc>
        <w:tc>
          <w:tcPr>
            <w:tcW w:w="1870" w:type="dxa"/>
          </w:tcPr>
          <w:p w14:paraId="422E3598" w14:textId="3B981AC9" w:rsidR="00243744" w:rsidRDefault="00732DAA" w:rsidP="00686AA7">
            <w:r>
              <w:t>Animals</w:t>
            </w:r>
          </w:p>
        </w:tc>
        <w:tc>
          <w:tcPr>
            <w:tcW w:w="1870" w:type="dxa"/>
          </w:tcPr>
          <w:p w14:paraId="01CAE895" w14:textId="5B3EBB0F" w:rsidR="00243744" w:rsidRDefault="00732DAA" w:rsidP="00686AA7">
            <w:r>
              <w:t>Cancer</w:t>
            </w:r>
          </w:p>
        </w:tc>
        <w:tc>
          <w:tcPr>
            <w:tcW w:w="1870" w:type="dxa"/>
          </w:tcPr>
          <w:p w14:paraId="60493FDE" w14:textId="44A31434" w:rsidR="00243744" w:rsidRDefault="00732DAA" w:rsidP="00686AA7">
            <w:r>
              <w:t>Make</w:t>
            </w:r>
          </w:p>
        </w:tc>
        <w:tc>
          <w:tcPr>
            <w:tcW w:w="1870" w:type="dxa"/>
          </w:tcPr>
          <w:p w14:paraId="75241A23" w14:textId="343A9578" w:rsidR="00243744" w:rsidRDefault="00732DAA" w:rsidP="00686AA7">
            <w:r>
              <w:t>Children</w:t>
            </w:r>
          </w:p>
        </w:tc>
      </w:tr>
      <w:tr w:rsidR="00243744" w14:paraId="77AE1097" w14:textId="77777777" w:rsidTr="00243744">
        <w:tc>
          <w:tcPr>
            <w:tcW w:w="1870" w:type="dxa"/>
          </w:tcPr>
          <w:p w14:paraId="2D668F7F" w14:textId="6DA2787E" w:rsidR="00243744" w:rsidRDefault="00732DAA" w:rsidP="00686AA7">
            <w:r>
              <w:t>Policy</w:t>
            </w:r>
          </w:p>
        </w:tc>
        <w:tc>
          <w:tcPr>
            <w:tcW w:w="1870" w:type="dxa"/>
          </w:tcPr>
          <w:p w14:paraId="529BB9ED" w14:textId="58559093" w:rsidR="00243744" w:rsidRDefault="00732DAA" w:rsidP="00686AA7">
            <w:r>
              <w:t>Animal</w:t>
            </w:r>
          </w:p>
        </w:tc>
        <w:tc>
          <w:tcPr>
            <w:tcW w:w="1870" w:type="dxa"/>
          </w:tcPr>
          <w:p w14:paraId="3B389B2E" w14:textId="400146ED" w:rsidR="00243744" w:rsidRDefault="00732DAA" w:rsidP="00686AA7">
            <w:r>
              <w:t>Fund</w:t>
            </w:r>
          </w:p>
        </w:tc>
        <w:tc>
          <w:tcPr>
            <w:tcW w:w="1870" w:type="dxa"/>
          </w:tcPr>
          <w:p w14:paraId="05A604A3" w14:textId="787D2822" w:rsidR="00243744" w:rsidRDefault="00732DAA" w:rsidP="00686AA7">
            <w:r>
              <w:t>Every</w:t>
            </w:r>
          </w:p>
        </w:tc>
        <w:tc>
          <w:tcPr>
            <w:tcW w:w="1870" w:type="dxa"/>
          </w:tcPr>
          <w:p w14:paraId="4D0C9B49" w14:textId="51B3927F" w:rsidR="00243744" w:rsidRDefault="00732DAA" w:rsidP="00686AA7">
            <w:r>
              <w:t>Hope</w:t>
            </w:r>
          </w:p>
        </w:tc>
      </w:tr>
      <w:tr w:rsidR="00243744" w14:paraId="16AB97BC" w14:textId="77777777" w:rsidTr="00243744">
        <w:tc>
          <w:tcPr>
            <w:tcW w:w="1870" w:type="dxa"/>
          </w:tcPr>
          <w:p w14:paraId="6BBF5F39" w14:textId="40ACCACA" w:rsidR="00243744" w:rsidRDefault="00732DAA" w:rsidP="00686AA7">
            <w:r>
              <w:t>Advocacy</w:t>
            </w:r>
          </w:p>
        </w:tc>
        <w:tc>
          <w:tcPr>
            <w:tcW w:w="1870" w:type="dxa"/>
          </w:tcPr>
          <w:p w14:paraId="27B4FCFA" w14:textId="20995ABA" w:rsidR="00243744" w:rsidRDefault="00732DAA" w:rsidP="00686AA7">
            <w:r>
              <w:t>Wildlife</w:t>
            </w:r>
          </w:p>
        </w:tc>
        <w:tc>
          <w:tcPr>
            <w:tcW w:w="1870" w:type="dxa"/>
          </w:tcPr>
          <w:p w14:paraId="6559D29E" w14:textId="497EA1AE" w:rsidR="00243744" w:rsidRDefault="00732DAA" w:rsidP="00686AA7">
            <w:r>
              <w:t>Research</w:t>
            </w:r>
          </w:p>
        </w:tc>
        <w:tc>
          <w:tcPr>
            <w:tcW w:w="1870" w:type="dxa"/>
          </w:tcPr>
          <w:p w14:paraId="41F1E265" w14:textId="25E08025" w:rsidR="00243744" w:rsidRDefault="00732DAA" w:rsidP="00686AA7">
            <w:r>
              <w:t>People</w:t>
            </w:r>
          </w:p>
        </w:tc>
        <w:tc>
          <w:tcPr>
            <w:tcW w:w="1870" w:type="dxa"/>
          </w:tcPr>
          <w:p w14:paraId="77872537" w14:textId="293B79A9" w:rsidR="00243744" w:rsidRDefault="00732DAA" w:rsidP="00686AA7">
            <w:r>
              <w:t>Asia</w:t>
            </w:r>
          </w:p>
        </w:tc>
      </w:tr>
      <w:tr w:rsidR="00243744" w14:paraId="6CC5E94D" w14:textId="77777777" w:rsidTr="00243744">
        <w:tc>
          <w:tcPr>
            <w:tcW w:w="1870" w:type="dxa"/>
          </w:tcPr>
          <w:p w14:paraId="4FE8B860" w14:textId="5F1F4596" w:rsidR="00243744" w:rsidRDefault="00732DAA" w:rsidP="00686AA7">
            <w:r>
              <w:t>Government</w:t>
            </w:r>
          </w:p>
        </w:tc>
        <w:tc>
          <w:tcPr>
            <w:tcW w:w="1870" w:type="dxa"/>
          </w:tcPr>
          <w:p w14:paraId="2DF613BE" w14:textId="42D4618E" w:rsidR="00243744" w:rsidRDefault="00732DAA" w:rsidP="00686AA7">
            <w:r>
              <w:t>Paws</w:t>
            </w:r>
          </w:p>
        </w:tc>
        <w:tc>
          <w:tcPr>
            <w:tcW w:w="1870" w:type="dxa"/>
          </w:tcPr>
          <w:p w14:paraId="546023D5" w14:textId="29A21316" w:rsidR="00243744" w:rsidRDefault="00732DAA" w:rsidP="00686AA7">
            <w:r>
              <w:t>Years</w:t>
            </w:r>
          </w:p>
        </w:tc>
        <w:tc>
          <w:tcPr>
            <w:tcW w:w="1870" w:type="dxa"/>
          </w:tcPr>
          <w:p w14:paraId="074B8AFC" w14:textId="59A146F7" w:rsidR="00243744" w:rsidRDefault="00732DAA" w:rsidP="00686AA7">
            <w:r>
              <w:t>Help</w:t>
            </w:r>
          </w:p>
        </w:tc>
        <w:tc>
          <w:tcPr>
            <w:tcW w:w="1870" w:type="dxa"/>
          </w:tcPr>
          <w:p w14:paraId="781F8889" w14:textId="41D4D3AD" w:rsidR="00243744" w:rsidRDefault="00732DAA" w:rsidP="00686AA7">
            <w:r>
              <w:t>Home</w:t>
            </w:r>
          </w:p>
        </w:tc>
      </w:tr>
      <w:tr w:rsidR="00243744" w14:paraId="75481116" w14:textId="77777777" w:rsidTr="00243744">
        <w:tc>
          <w:tcPr>
            <w:tcW w:w="1870" w:type="dxa"/>
          </w:tcPr>
          <w:p w14:paraId="7F9420C9" w14:textId="31B909D4" w:rsidR="00243744" w:rsidRDefault="00732DAA" w:rsidP="00686AA7">
            <w:r>
              <w:t>Nations</w:t>
            </w:r>
          </w:p>
        </w:tc>
        <w:tc>
          <w:tcPr>
            <w:tcW w:w="1870" w:type="dxa"/>
          </w:tcPr>
          <w:p w14:paraId="70BABBEC" w14:textId="0E9834AF" w:rsidR="00243744" w:rsidRDefault="00732DAA" w:rsidP="00686AA7">
            <w:r>
              <w:t>Work</w:t>
            </w:r>
          </w:p>
        </w:tc>
        <w:tc>
          <w:tcPr>
            <w:tcW w:w="1870" w:type="dxa"/>
          </w:tcPr>
          <w:p w14:paraId="46C84525" w14:textId="07076A2F" w:rsidR="00243744" w:rsidRDefault="00732DAA" w:rsidP="00686AA7">
            <w:r>
              <w:t>National</w:t>
            </w:r>
          </w:p>
        </w:tc>
        <w:tc>
          <w:tcPr>
            <w:tcW w:w="1870" w:type="dxa"/>
          </w:tcPr>
          <w:p w14:paraId="0C117263" w14:textId="23AF7E27" w:rsidR="00243744" w:rsidRDefault="00732DAA" w:rsidP="00686AA7">
            <w:r>
              <w:t>Well</w:t>
            </w:r>
          </w:p>
        </w:tc>
        <w:tc>
          <w:tcPr>
            <w:tcW w:w="1870" w:type="dxa"/>
          </w:tcPr>
          <w:p w14:paraId="145E008E" w14:textId="1E8696FB" w:rsidR="00243744" w:rsidRDefault="00732DAA" w:rsidP="00686AA7">
            <w:r>
              <w:t>Child</w:t>
            </w:r>
          </w:p>
        </w:tc>
      </w:tr>
      <w:tr w:rsidR="00243744" w14:paraId="24FC3A38" w14:textId="77777777" w:rsidTr="00243744">
        <w:tc>
          <w:tcPr>
            <w:tcW w:w="1870" w:type="dxa"/>
          </w:tcPr>
          <w:p w14:paraId="68C48076" w14:textId="6A970C97" w:rsidR="00243744" w:rsidRDefault="00732DAA" w:rsidP="00686AA7">
            <w:r>
              <w:t>Food</w:t>
            </w:r>
          </w:p>
        </w:tc>
        <w:tc>
          <w:tcPr>
            <w:tcW w:w="1870" w:type="dxa"/>
          </w:tcPr>
          <w:p w14:paraId="5581184A" w14:textId="3D192417" w:rsidR="00243744" w:rsidRDefault="00732DAA" w:rsidP="00686AA7">
            <w:r>
              <w:t>Since</w:t>
            </w:r>
          </w:p>
        </w:tc>
        <w:tc>
          <w:tcPr>
            <w:tcW w:w="1870" w:type="dxa"/>
          </w:tcPr>
          <w:p w14:paraId="548DBE86" w14:textId="2EAEB2A7" w:rsidR="00243744" w:rsidRDefault="00732DAA" w:rsidP="00686AA7">
            <w:r>
              <w:t>Help</w:t>
            </w:r>
          </w:p>
        </w:tc>
        <w:tc>
          <w:tcPr>
            <w:tcW w:w="1870" w:type="dxa"/>
          </w:tcPr>
          <w:p w14:paraId="5CD30D3E" w14:textId="6B5B2A85" w:rsidR="00243744" w:rsidRDefault="00732DAA" w:rsidP="00686AA7">
            <w:r>
              <w:t>Ocean</w:t>
            </w:r>
          </w:p>
        </w:tc>
        <w:tc>
          <w:tcPr>
            <w:tcW w:w="1870" w:type="dxa"/>
          </w:tcPr>
          <w:p w14:paraId="27AFF950" w14:textId="4C4FCB47" w:rsidR="00243744" w:rsidRDefault="00732DAA" w:rsidP="00686AA7">
            <w:r>
              <w:t>Care</w:t>
            </w:r>
          </w:p>
        </w:tc>
      </w:tr>
    </w:tbl>
    <w:p w14:paraId="69F6EB11" w14:textId="2C364AB8" w:rsidR="00E25CE0" w:rsidRDefault="00E25CE0" w:rsidP="00686AA7"/>
    <w:tbl>
      <w:tblPr>
        <w:tblStyle w:val="TableGrid"/>
        <w:tblW w:w="0" w:type="auto"/>
        <w:tblLook w:val="04A0" w:firstRow="1" w:lastRow="0" w:firstColumn="1" w:lastColumn="0" w:noHBand="0" w:noVBand="1"/>
      </w:tblPr>
      <w:tblGrid>
        <w:gridCol w:w="1870"/>
        <w:gridCol w:w="1870"/>
        <w:gridCol w:w="1870"/>
        <w:gridCol w:w="1870"/>
        <w:gridCol w:w="1870"/>
      </w:tblGrid>
      <w:tr w:rsidR="00732DAA" w14:paraId="56C8DC0A" w14:textId="77777777" w:rsidTr="00732DAA">
        <w:tc>
          <w:tcPr>
            <w:tcW w:w="1870" w:type="dxa"/>
          </w:tcPr>
          <w:p w14:paraId="38483D4F" w14:textId="7A568C16" w:rsidR="00732DAA" w:rsidRPr="000125B7" w:rsidRDefault="000125B7" w:rsidP="00686AA7">
            <w:pPr>
              <w:rPr>
                <w:b/>
              </w:rPr>
            </w:pPr>
            <w:r w:rsidRPr="000125B7">
              <w:rPr>
                <w:b/>
              </w:rPr>
              <w:t>Topic 16</w:t>
            </w:r>
          </w:p>
        </w:tc>
        <w:tc>
          <w:tcPr>
            <w:tcW w:w="1870" w:type="dxa"/>
          </w:tcPr>
          <w:p w14:paraId="4664D8DD" w14:textId="27CFB3F8" w:rsidR="00732DAA" w:rsidRPr="000125B7" w:rsidRDefault="000125B7" w:rsidP="00686AA7">
            <w:pPr>
              <w:rPr>
                <w:b/>
              </w:rPr>
            </w:pPr>
            <w:r w:rsidRPr="000125B7">
              <w:rPr>
                <w:b/>
              </w:rPr>
              <w:t>Topic 17</w:t>
            </w:r>
          </w:p>
        </w:tc>
        <w:tc>
          <w:tcPr>
            <w:tcW w:w="1870" w:type="dxa"/>
          </w:tcPr>
          <w:p w14:paraId="25E075F8" w14:textId="4F5AA23D" w:rsidR="00732DAA" w:rsidRPr="000125B7" w:rsidRDefault="000125B7" w:rsidP="00686AA7">
            <w:pPr>
              <w:rPr>
                <w:b/>
              </w:rPr>
            </w:pPr>
            <w:r w:rsidRPr="000125B7">
              <w:rPr>
                <w:b/>
              </w:rPr>
              <w:t>Topic 18</w:t>
            </w:r>
          </w:p>
        </w:tc>
        <w:tc>
          <w:tcPr>
            <w:tcW w:w="1870" w:type="dxa"/>
          </w:tcPr>
          <w:p w14:paraId="2F1A8336" w14:textId="10C497EF" w:rsidR="00732DAA" w:rsidRPr="000125B7" w:rsidRDefault="000125B7" w:rsidP="00686AA7">
            <w:pPr>
              <w:rPr>
                <w:b/>
              </w:rPr>
            </w:pPr>
            <w:r w:rsidRPr="000125B7">
              <w:rPr>
                <w:b/>
              </w:rPr>
              <w:t>Topic 19</w:t>
            </w:r>
          </w:p>
        </w:tc>
        <w:tc>
          <w:tcPr>
            <w:tcW w:w="1870" w:type="dxa"/>
          </w:tcPr>
          <w:p w14:paraId="27287979" w14:textId="274A591E" w:rsidR="00732DAA" w:rsidRPr="000125B7" w:rsidRDefault="000125B7" w:rsidP="00686AA7">
            <w:pPr>
              <w:rPr>
                <w:b/>
              </w:rPr>
            </w:pPr>
            <w:r w:rsidRPr="000125B7">
              <w:rPr>
                <w:b/>
              </w:rPr>
              <w:t>Topic 20</w:t>
            </w:r>
          </w:p>
        </w:tc>
      </w:tr>
      <w:tr w:rsidR="00732DAA" w14:paraId="65A6211F" w14:textId="77777777" w:rsidTr="00732DAA">
        <w:tc>
          <w:tcPr>
            <w:tcW w:w="1870" w:type="dxa"/>
          </w:tcPr>
          <w:p w14:paraId="72AE579A" w14:textId="2D5E63C2" w:rsidR="00732DAA" w:rsidRDefault="000125B7" w:rsidP="00686AA7">
            <w:r>
              <w:t>Care</w:t>
            </w:r>
          </w:p>
        </w:tc>
        <w:tc>
          <w:tcPr>
            <w:tcW w:w="1870" w:type="dxa"/>
          </w:tcPr>
          <w:p w14:paraId="2563A555" w14:textId="380A496E" w:rsidR="00732DAA" w:rsidRDefault="000125B7" w:rsidP="00686AA7">
            <w:r>
              <w:t>Research</w:t>
            </w:r>
          </w:p>
        </w:tc>
        <w:tc>
          <w:tcPr>
            <w:tcW w:w="1870" w:type="dxa"/>
          </w:tcPr>
          <w:p w14:paraId="7ACA876A" w14:textId="4A9A2245" w:rsidR="00732DAA" w:rsidRDefault="000125B7" w:rsidP="00686AA7">
            <w:r>
              <w:t>Young</w:t>
            </w:r>
          </w:p>
        </w:tc>
        <w:tc>
          <w:tcPr>
            <w:tcW w:w="1870" w:type="dxa"/>
          </w:tcPr>
          <w:p w14:paraId="46B9F008" w14:textId="2FE4F089" w:rsidR="00732DAA" w:rsidRDefault="000125B7" w:rsidP="00686AA7">
            <w:r>
              <w:t>Society</w:t>
            </w:r>
          </w:p>
        </w:tc>
        <w:tc>
          <w:tcPr>
            <w:tcW w:w="1870" w:type="dxa"/>
          </w:tcPr>
          <w:p w14:paraId="663A4CEE" w14:textId="3908B5D4" w:rsidR="00732DAA" w:rsidRDefault="000125B7" w:rsidP="00686AA7">
            <w:r>
              <w:t>Center</w:t>
            </w:r>
          </w:p>
        </w:tc>
      </w:tr>
      <w:tr w:rsidR="00732DAA" w14:paraId="0135C136" w14:textId="77777777" w:rsidTr="00732DAA">
        <w:tc>
          <w:tcPr>
            <w:tcW w:w="1870" w:type="dxa"/>
          </w:tcPr>
          <w:p w14:paraId="31519A39" w14:textId="40DD1DE3" w:rsidR="00732DAA" w:rsidRDefault="000125B7" w:rsidP="00686AA7">
            <w:r>
              <w:t>Health</w:t>
            </w:r>
          </w:p>
        </w:tc>
        <w:tc>
          <w:tcPr>
            <w:tcW w:w="1870" w:type="dxa"/>
          </w:tcPr>
          <w:p w14:paraId="22964F21" w14:textId="3F25AA54" w:rsidR="00732DAA" w:rsidRDefault="000125B7" w:rsidP="00686AA7">
            <w:r>
              <w:t>Foundation</w:t>
            </w:r>
          </w:p>
        </w:tc>
        <w:tc>
          <w:tcPr>
            <w:tcW w:w="1870" w:type="dxa"/>
          </w:tcPr>
          <w:p w14:paraId="7B667755" w14:textId="42A58AFC" w:rsidR="00732DAA" w:rsidRDefault="000125B7" w:rsidP="00686AA7">
            <w:r>
              <w:t>Women</w:t>
            </w:r>
          </w:p>
        </w:tc>
        <w:tc>
          <w:tcPr>
            <w:tcW w:w="1870" w:type="dxa"/>
          </w:tcPr>
          <w:p w14:paraId="24FCE99F" w14:textId="4E1EC7F6" w:rsidR="00732DAA" w:rsidRDefault="000125B7" w:rsidP="00686AA7">
            <w:r>
              <w:t xml:space="preserve">National </w:t>
            </w:r>
          </w:p>
        </w:tc>
        <w:tc>
          <w:tcPr>
            <w:tcW w:w="1870" w:type="dxa"/>
          </w:tcPr>
          <w:p w14:paraId="159B486A" w14:textId="498A944B" w:rsidR="00732DAA" w:rsidRDefault="000125B7" w:rsidP="00686AA7">
            <w:r>
              <w:t>Safety</w:t>
            </w:r>
          </w:p>
        </w:tc>
      </w:tr>
      <w:tr w:rsidR="00732DAA" w14:paraId="62364AD1" w14:textId="77777777" w:rsidTr="00732DAA">
        <w:tc>
          <w:tcPr>
            <w:tcW w:w="1870" w:type="dxa"/>
          </w:tcPr>
          <w:p w14:paraId="0641D8A9" w14:textId="6BF96E5A" w:rsidR="00732DAA" w:rsidRDefault="000125B7" w:rsidP="00686AA7">
            <w:r>
              <w:t>Medical</w:t>
            </w:r>
          </w:p>
        </w:tc>
        <w:tc>
          <w:tcPr>
            <w:tcW w:w="1870" w:type="dxa"/>
          </w:tcPr>
          <w:p w14:paraId="27218D09" w14:textId="3593FC45" w:rsidR="00732DAA" w:rsidRDefault="000125B7" w:rsidP="00686AA7">
            <w:r>
              <w:t>Patients</w:t>
            </w:r>
          </w:p>
        </w:tc>
        <w:tc>
          <w:tcPr>
            <w:tcW w:w="1870" w:type="dxa"/>
          </w:tcPr>
          <w:p w14:paraId="4D2C55BD" w14:textId="708010B6" w:rsidR="00732DAA" w:rsidRDefault="000125B7" w:rsidP="00686AA7">
            <w:r>
              <w:t>Girls</w:t>
            </w:r>
          </w:p>
        </w:tc>
        <w:tc>
          <w:tcPr>
            <w:tcW w:w="1870" w:type="dxa"/>
          </w:tcPr>
          <w:p w14:paraId="38E20871" w14:textId="2A6FE583" w:rsidR="00732DAA" w:rsidRDefault="000125B7" w:rsidP="00686AA7">
            <w:r>
              <w:t>Board</w:t>
            </w:r>
          </w:p>
        </w:tc>
        <w:tc>
          <w:tcPr>
            <w:tcW w:w="1870" w:type="dxa"/>
          </w:tcPr>
          <w:p w14:paraId="526AB1DD" w14:textId="1F741DEF" w:rsidR="00732DAA" w:rsidRDefault="000125B7" w:rsidP="00686AA7">
            <w:r>
              <w:t>Safe</w:t>
            </w:r>
          </w:p>
        </w:tc>
      </w:tr>
      <w:tr w:rsidR="00732DAA" w14:paraId="4F12D41C" w14:textId="77777777" w:rsidTr="00732DAA">
        <w:tc>
          <w:tcPr>
            <w:tcW w:w="1870" w:type="dxa"/>
          </w:tcPr>
          <w:p w14:paraId="57E12478" w14:textId="4D69373E" w:rsidR="00732DAA" w:rsidRDefault="000125B7" w:rsidP="00686AA7">
            <w:r>
              <w:t>World</w:t>
            </w:r>
          </w:p>
        </w:tc>
        <w:tc>
          <w:tcPr>
            <w:tcW w:w="1870" w:type="dxa"/>
          </w:tcPr>
          <w:p w14:paraId="7340E2B0" w14:textId="4917D748" w:rsidR="00732DAA" w:rsidRDefault="000125B7" w:rsidP="00686AA7">
            <w:r>
              <w:t>Disease</w:t>
            </w:r>
          </w:p>
        </w:tc>
        <w:tc>
          <w:tcPr>
            <w:tcW w:w="1870" w:type="dxa"/>
          </w:tcPr>
          <w:p w14:paraId="1B4564A3" w14:textId="77232324" w:rsidR="00732DAA" w:rsidRDefault="000125B7" w:rsidP="00686AA7">
            <w:r>
              <w:t>Support</w:t>
            </w:r>
          </w:p>
        </w:tc>
        <w:tc>
          <w:tcPr>
            <w:tcW w:w="1870" w:type="dxa"/>
          </w:tcPr>
          <w:p w14:paraId="50328DDE" w14:textId="033C44AD" w:rsidR="00732DAA" w:rsidRDefault="000125B7" w:rsidP="00686AA7">
            <w:r>
              <w:t>Autism</w:t>
            </w:r>
          </w:p>
        </w:tc>
        <w:tc>
          <w:tcPr>
            <w:tcW w:w="1870" w:type="dxa"/>
          </w:tcPr>
          <w:p w14:paraId="3E795085" w14:textId="250544E9" w:rsidR="00732DAA" w:rsidRDefault="000125B7" w:rsidP="00686AA7">
            <w:r>
              <w:t>Also</w:t>
            </w:r>
          </w:p>
        </w:tc>
      </w:tr>
      <w:tr w:rsidR="00732DAA" w14:paraId="6AB4FBAE" w14:textId="77777777" w:rsidTr="00732DAA">
        <w:tc>
          <w:tcPr>
            <w:tcW w:w="1870" w:type="dxa"/>
          </w:tcPr>
          <w:p w14:paraId="20600F30" w14:textId="5E19D43B" w:rsidR="00732DAA" w:rsidRDefault="000125B7" w:rsidP="00686AA7">
            <w:r>
              <w:t>International</w:t>
            </w:r>
          </w:p>
        </w:tc>
        <w:tc>
          <w:tcPr>
            <w:tcW w:w="1870" w:type="dxa"/>
          </w:tcPr>
          <w:p w14:paraId="20337630" w14:textId="60DD01C0" w:rsidR="00732DAA" w:rsidRDefault="000125B7" w:rsidP="00686AA7">
            <w:proofErr w:type="spellStart"/>
            <w:r>
              <w:t>Alzheimers</w:t>
            </w:r>
            <w:proofErr w:type="spellEnd"/>
          </w:p>
        </w:tc>
        <w:tc>
          <w:tcPr>
            <w:tcW w:w="1870" w:type="dxa"/>
          </w:tcPr>
          <w:p w14:paraId="7149C96E" w14:textId="08F29B38" w:rsidR="00732DAA" w:rsidRDefault="000125B7" w:rsidP="00686AA7">
            <w:r>
              <w:t>Leaders</w:t>
            </w:r>
          </w:p>
        </w:tc>
        <w:tc>
          <w:tcPr>
            <w:tcW w:w="1870" w:type="dxa"/>
          </w:tcPr>
          <w:p w14:paraId="36C1716E" w14:textId="23B4697F" w:rsidR="00732DAA" w:rsidRDefault="000125B7" w:rsidP="00686AA7">
            <w:r>
              <w:t>Including</w:t>
            </w:r>
          </w:p>
        </w:tc>
        <w:tc>
          <w:tcPr>
            <w:tcW w:w="1870" w:type="dxa"/>
          </w:tcPr>
          <w:p w14:paraId="3629552A" w14:textId="1CD614AF" w:rsidR="00732DAA" w:rsidRDefault="000125B7" w:rsidP="00686AA7">
            <w:r>
              <w:t>Vital</w:t>
            </w:r>
          </w:p>
        </w:tc>
      </w:tr>
      <w:tr w:rsidR="00732DAA" w14:paraId="5D74051B" w14:textId="77777777" w:rsidTr="00732DAA">
        <w:tc>
          <w:tcPr>
            <w:tcW w:w="1870" w:type="dxa"/>
          </w:tcPr>
          <w:p w14:paraId="3C2830BB" w14:textId="72205819" w:rsidR="00732DAA" w:rsidRDefault="000125B7" w:rsidP="00686AA7">
            <w:r>
              <w:t>Need</w:t>
            </w:r>
          </w:p>
        </w:tc>
        <w:tc>
          <w:tcPr>
            <w:tcW w:w="1870" w:type="dxa"/>
          </w:tcPr>
          <w:p w14:paraId="6CE24CB3" w14:textId="7219D5CE" w:rsidR="00732DAA" w:rsidRDefault="000125B7" w:rsidP="00686AA7">
            <w:r>
              <w:t>Information</w:t>
            </w:r>
          </w:p>
        </w:tc>
        <w:tc>
          <w:tcPr>
            <w:tcW w:w="1870" w:type="dxa"/>
          </w:tcPr>
          <w:p w14:paraId="40A555E7" w14:textId="0EED8E9B" w:rsidR="00732DAA" w:rsidRDefault="000125B7" w:rsidP="00686AA7">
            <w:r>
              <w:t>Every</w:t>
            </w:r>
          </w:p>
        </w:tc>
        <w:tc>
          <w:tcPr>
            <w:tcW w:w="1870" w:type="dxa"/>
          </w:tcPr>
          <w:p w14:paraId="21DD67E5" w14:textId="0B29C8FC" w:rsidR="00732DAA" w:rsidRDefault="000125B7" w:rsidP="00686AA7">
            <w:r>
              <w:t>Directors</w:t>
            </w:r>
          </w:p>
        </w:tc>
        <w:tc>
          <w:tcPr>
            <w:tcW w:w="1870" w:type="dxa"/>
          </w:tcPr>
          <w:p w14:paraId="45E78206" w14:textId="3E68F831" w:rsidR="00732DAA" w:rsidRDefault="000125B7" w:rsidP="00686AA7">
            <w:r>
              <w:t>Year</w:t>
            </w:r>
          </w:p>
        </w:tc>
      </w:tr>
    </w:tbl>
    <w:p w14:paraId="39DD4C36" w14:textId="5C0652A1" w:rsidR="00732DAA" w:rsidRDefault="00732DAA" w:rsidP="00686AA7"/>
    <w:tbl>
      <w:tblPr>
        <w:tblStyle w:val="TableGrid"/>
        <w:tblW w:w="0" w:type="auto"/>
        <w:tblLook w:val="04A0" w:firstRow="1" w:lastRow="0" w:firstColumn="1" w:lastColumn="0" w:noHBand="0" w:noVBand="1"/>
      </w:tblPr>
      <w:tblGrid>
        <w:gridCol w:w="1310"/>
        <w:gridCol w:w="1242"/>
        <w:gridCol w:w="1479"/>
        <w:gridCol w:w="1479"/>
        <w:gridCol w:w="1210"/>
        <w:gridCol w:w="1304"/>
      </w:tblGrid>
      <w:tr w:rsidR="000125B7" w14:paraId="5DBEA105" w14:textId="77777777" w:rsidTr="000125B7">
        <w:tc>
          <w:tcPr>
            <w:tcW w:w="1310" w:type="dxa"/>
          </w:tcPr>
          <w:p w14:paraId="604693AF" w14:textId="0574742E" w:rsidR="000125B7" w:rsidRPr="008B01B5" w:rsidRDefault="000125B7" w:rsidP="00686AA7">
            <w:pPr>
              <w:rPr>
                <w:b/>
              </w:rPr>
            </w:pPr>
            <w:r w:rsidRPr="008B01B5">
              <w:rPr>
                <w:b/>
              </w:rPr>
              <w:t>Topic 21</w:t>
            </w:r>
          </w:p>
        </w:tc>
        <w:tc>
          <w:tcPr>
            <w:tcW w:w="1242" w:type="dxa"/>
          </w:tcPr>
          <w:p w14:paraId="0E9C7DB7" w14:textId="62C8F72F" w:rsidR="000125B7" w:rsidRPr="008B01B5" w:rsidRDefault="000125B7" w:rsidP="00686AA7">
            <w:pPr>
              <w:rPr>
                <w:b/>
              </w:rPr>
            </w:pPr>
            <w:r w:rsidRPr="008B01B5">
              <w:rPr>
                <w:b/>
              </w:rPr>
              <w:t>Topic 22</w:t>
            </w:r>
          </w:p>
        </w:tc>
        <w:tc>
          <w:tcPr>
            <w:tcW w:w="1479" w:type="dxa"/>
          </w:tcPr>
          <w:p w14:paraId="248F807E" w14:textId="61171061" w:rsidR="000125B7" w:rsidRPr="008B01B5" w:rsidRDefault="000125B7" w:rsidP="00686AA7">
            <w:pPr>
              <w:rPr>
                <w:b/>
              </w:rPr>
            </w:pPr>
            <w:r w:rsidRPr="008B01B5">
              <w:rPr>
                <w:b/>
              </w:rPr>
              <w:t>Topic 23</w:t>
            </w:r>
          </w:p>
        </w:tc>
        <w:tc>
          <w:tcPr>
            <w:tcW w:w="1479" w:type="dxa"/>
          </w:tcPr>
          <w:p w14:paraId="30411F4A" w14:textId="0ABE58D2" w:rsidR="000125B7" w:rsidRPr="008B01B5" w:rsidRDefault="000125B7" w:rsidP="00686AA7">
            <w:pPr>
              <w:rPr>
                <w:b/>
              </w:rPr>
            </w:pPr>
            <w:r w:rsidRPr="008B01B5">
              <w:rPr>
                <w:b/>
              </w:rPr>
              <w:t>Topic 24</w:t>
            </w:r>
          </w:p>
        </w:tc>
        <w:tc>
          <w:tcPr>
            <w:tcW w:w="1210" w:type="dxa"/>
          </w:tcPr>
          <w:p w14:paraId="4D5A3897" w14:textId="23D9FD74" w:rsidR="000125B7" w:rsidRPr="008B01B5" w:rsidRDefault="000125B7" w:rsidP="00686AA7">
            <w:pPr>
              <w:rPr>
                <w:b/>
              </w:rPr>
            </w:pPr>
            <w:r w:rsidRPr="008B01B5">
              <w:rPr>
                <w:b/>
              </w:rPr>
              <w:t>Topic 25</w:t>
            </w:r>
          </w:p>
        </w:tc>
        <w:tc>
          <w:tcPr>
            <w:tcW w:w="1304" w:type="dxa"/>
          </w:tcPr>
          <w:p w14:paraId="1939E97A" w14:textId="11248997" w:rsidR="000125B7" w:rsidRPr="008B01B5" w:rsidRDefault="000125B7" w:rsidP="00686AA7">
            <w:pPr>
              <w:rPr>
                <w:b/>
              </w:rPr>
            </w:pPr>
            <w:r w:rsidRPr="008B01B5">
              <w:rPr>
                <w:b/>
              </w:rPr>
              <w:t>Topic 26</w:t>
            </w:r>
          </w:p>
        </w:tc>
      </w:tr>
      <w:tr w:rsidR="000125B7" w14:paraId="54ADA91D" w14:textId="77777777" w:rsidTr="000125B7">
        <w:tc>
          <w:tcPr>
            <w:tcW w:w="1310" w:type="dxa"/>
          </w:tcPr>
          <w:p w14:paraId="75342364" w14:textId="318B0B39" w:rsidR="000125B7" w:rsidRDefault="000125B7" w:rsidP="00686AA7">
            <w:r>
              <w:t>Families</w:t>
            </w:r>
          </w:p>
        </w:tc>
        <w:tc>
          <w:tcPr>
            <w:tcW w:w="1242" w:type="dxa"/>
          </w:tcPr>
          <w:p w14:paraId="6C3EA6B7" w14:textId="0576B3FD" w:rsidR="000125B7" w:rsidRDefault="000125B7" w:rsidP="00686AA7">
            <w:r>
              <w:t>Foster</w:t>
            </w:r>
          </w:p>
        </w:tc>
        <w:tc>
          <w:tcPr>
            <w:tcW w:w="1479" w:type="dxa"/>
          </w:tcPr>
          <w:p w14:paraId="3A8EB032" w14:textId="62EBE72D" w:rsidR="000125B7" w:rsidRDefault="000125B7" w:rsidP="00686AA7">
            <w:r>
              <w:t>Organization</w:t>
            </w:r>
          </w:p>
        </w:tc>
        <w:tc>
          <w:tcPr>
            <w:tcW w:w="1479" w:type="dxa"/>
          </w:tcPr>
          <w:p w14:paraId="0F0A2F6E" w14:textId="478E5C3F" w:rsidR="000125B7" w:rsidRDefault="000125B7" w:rsidP="00686AA7">
            <w:r>
              <w:t>Organization</w:t>
            </w:r>
          </w:p>
        </w:tc>
        <w:tc>
          <w:tcPr>
            <w:tcW w:w="1210" w:type="dxa"/>
          </w:tcPr>
          <w:p w14:paraId="14CA4A75" w14:textId="36343B43" w:rsidR="000125B7" w:rsidRDefault="000125B7" w:rsidP="00686AA7">
            <w:r>
              <w:t>Also</w:t>
            </w:r>
          </w:p>
        </w:tc>
        <w:tc>
          <w:tcPr>
            <w:tcW w:w="1304" w:type="dxa"/>
          </w:tcPr>
          <w:p w14:paraId="2F972686" w14:textId="3355B785" w:rsidR="000125B7" w:rsidRDefault="000125B7" w:rsidP="00686AA7">
            <w:r>
              <w:t>Women</w:t>
            </w:r>
          </w:p>
        </w:tc>
      </w:tr>
      <w:tr w:rsidR="000125B7" w14:paraId="0A29A368" w14:textId="77777777" w:rsidTr="000125B7">
        <w:tc>
          <w:tcPr>
            <w:tcW w:w="1310" w:type="dxa"/>
          </w:tcPr>
          <w:p w14:paraId="253D8D7C" w14:textId="67F82EE3" w:rsidR="000125B7" w:rsidRDefault="000125B7" w:rsidP="000125B7">
            <w:r>
              <w:t>Association</w:t>
            </w:r>
          </w:p>
        </w:tc>
        <w:tc>
          <w:tcPr>
            <w:tcW w:w="1242" w:type="dxa"/>
          </w:tcPr>
          <w:p w14:paraId="4569A09E" w14:textId="1157F9D2" w:rsidR="000125B7" w:rsidRDefault="000125B7" w:rsidP="000125B7">
            <w:r>
              <w:t>Redwings</w:t>
            </w:r>
          </w:p>
        </w:tc>
        <w:tc>
          <w:tcPr>
            <w:tcW w:w="1479" w:type="dxa"/>
          </w:tcPr>
          <w:p w14:paraId="0043ADAF" w14:textId="6768437C" w:rsidR="000125B7" w:rsidRDefault="000125B7" w:rsidP="000125B7">
            <w:r>
              <w:t>Foundation</w:t>
            </w:r>
          </w:p>
        </w:tc>
        <w:tc>
          <w:tcPr>
            <w:tcW w:w="1479" w:type="dxa"/>
          </w:tcPr>
          <w:p w14:paraId="3F6AD5B6" w14:textId="4BD072A1" w:rsidR="000125B7" w:rsidRDefault="000125B7" w:rsidP="000125B7">
            <w:r>
              <w:t>Founded</w:t>
            </w:r>
          </w:p>
        </w:tc>
        <w:tc>
          <w:tcPr>
            <w:tcW w:w="1210" w:type="dxa"/>
          </w:tcPr>
          <w:p w14:paraId="0095775F" w14:textId="16CA72B7" w:rsidR="000125B7" w:rsidRDefault="000125B7" w:rsidP="000125B7">
            <w:r>
              <w:t>Jewish</w:t>
            </w:r>
          </w:p>
        </w:tc>
        <w:tc>
          <w:tcPr>
            <w:tcW w:w="1304" w:type="dxa"/>
          </w:tcPr>
          <w:p w14:paraId="0111279F" w14:textId="1BD941D7" w:rsidR="000125B7" w:rsidRDefault="000125B7" w:rsidP="000125B7">
            <w:r>
              <w:t>Lilly</w:t>
            </w:r>
          </w:p>
        </w:tc>
      </w:tr>
      <w:tr w:rsidR="000125B7" w14:paraId="1D781AF9" w14:textId="77777777" w:rsidTr="000125B7">
        <w:tc>
          <w:tcPr>
            <w:tcW w:w="1310" w:type="dxa"/>
          </w:tcPr>
          <w:p w14:paraId="7A6E84EF" w14:textId="63F2DB81" w:rsidR="000125B7" w:rsidRDefault="000125B7" w:rsidP="00686AA7">
            <w:r>
              <w:t>Support</w:t>
            </w:r>
          </w:p>
        </w:tc>
        <w:tc>
          <w:tcPr>
            <w:tcW w:w="1242" w:type="dxa"/>
          </w:tcPr>
          <w:p w14:paraId="7CEEC692" w14:textId="2DAC0DCA" w:rsidR="000125B7" w:rsidRDefault="002A78CE" w:rsidP="00686AA7">
            <w:r>
              <w:t>Housing</w:t>
            </w:r>
          </w:p>
        </w:tc>
        <w:tc>
          <w:tcPr>
            <w:tcW w:w="1479" w:type="dxa"/>
          </w:tcPr>
          <w:p w14:paraId="6F44B89C" w14:textId="01096891" w:rsidR="000125B7" w:rsidRDefault="002A78CE" w:rsidP="00686AA7">
            <w:r>
              <w:t>Service</w:t>
            </w:r>
          </w:p>
        </w:tc>
        <w:tc>
          <w:tcPr>
            <w:tcW w:w="1479" w:type="dxa"/>
          </w:tcPr>
          <w:p w14:paraId="3A6B3654" w14:textId="1E8634AA" w:rsidR="000125B7" w:rsidRDefault="002A78CE" w:rsidP="00686AA7">
            <w:r>
              <w:t>First</w:t>
            </w:r>
          </w:p>
        </w:tc>
        <w:tc>
          <w:tcPr>
            <w:tcW w:w="1210" w:type="dxa"/>
          </w:tcPr>
          <w:p w14:paraId="3E0FFF85" w14:textId="4616BC85" w:rsidR="000125B7" w:rsidRDefault="002A78CE" w:rsidP="00686AA7">
            <w:r>
              <w:t>Blind</w:t>
            </w:r>
          </w:p>
        </w:tc>
        <w:tc>
          <w:tcPr>
            <w:tcW w:w="1304" w:type="dxa"/>
          </w:tcPr>
          <w:p w14:paraId="06CA6457" w14:textId="06FF80A6" w:rsidR="000125B7" w:rsidRDefault="002A78CE" w:rsidP="00686AA7">
            <w:r>
              <w:t>Many</w:t>
            </w:r>
          </w:p>
        </w:tc>
      </w:tr>
      <w:tr w:rsidR="000125B7" w14:paraId="5BEAA2DE" w14:textId="77777777" w:rsidTr="000125B7">
        <w:tc>
          <w:tcPr>
            <w:tcW w:w="1310" w:type="dxa"/>
          </w:tcPr>
          <w:p w14:paraId="23AF933B" w14:textId="1A335523" w:rsidR="000125B7" w:rsidRDefault="000125B7" w:rsidP="00686AA7">
            <w:r>
              <w:t>Programs</w:t>
            </w:r>
          </w:p>
        </w:tc>
        <w:tc>
          <w:tcPr>
            <w:tcW w:w="1242" w:type="dxa"/>
          </w:tcPr>
          <w:p w14:paraId="21B010EF" w14:textId="481A73AB" w:rsidR="000125B7" w:rsidRDefault="002A78CE" w:rsidP="00686AA7">
            <w:r>
              <w:t>Mission</w:t>
            </w:r>
          </w:p>
        </w:tc>
        <w:tc>
          <w:tcPr>
            <w:tcW w:w="1479" w:type="dxa"/>
          </w:tcPr>
          <w:p w14:paraId="7A8653C6" w14:textId="5EEBF610" w:rsidR="000125B7" w:rsidRDefault="002A78CE" w:rsidP="00686AA7">
            <w:r>
              <w:t>Veterans</w:t>
            </w:r>
          </w:p>
        </w:tc>
        <w:tc>
          <w:tcPr>
            <w:tcW w:w="1479" w:type="dxa"/>
          </w:tcPr>
          <w:p w14:paraId="0E48C08E" w14:textId="2E9EDF6D" w:rsidR="000125B7" w:rsidRDefault="002A78CE" w:rsidP="00686AA7">
            <w:r>
              <w:t>Conference</w:t>
            </w:r>
          </w:p>
        </w:tc>
        <w:tc>
          <w:tcPr>
            <w:tcW w:w="1210" w:type="dxa"/>
          </w:tcPr>
          <w:p w14:paraId="180FB12D" w14:textId="664BF66C" w:rsidR="000125B7" w:rsidRDefault="002A78CE" w:rsidP="00686AA7">
            <w:proofErr w:type="spellStart"/>
            <w:r>
              <w:t>JBI</w:t>
            </w:r>
            <w:proofErr w:type="spellEnd"/>
          </w:p>
        </w:tc>
        <w:tc>
          <w:tcPr>
            <w:tcW w:w="1304" w:type="dxa"/>
          </w:tcPr>
          <w:p w14:paraId="2D0CB78F" w14:textId="673AF176" w:rsidR="000125B7" w:rsidRDefault="002A78CE" w:rsidP="00686AA7">
            <w:r>
              <w:t>Began</w:t>
            </w:r>
          </w:p>
        </w:tc>
      </w:tr>
      <w:tr w:rsidR="000125B7" w14:paraId="2D38BCBC" w14:textId="77777777" w:rsidTr="000125B7">
        <w:tc>
          <w:tcPr>
            <w:tcW w:w="1310" w:type="dxa"/>
          </w:tcPr>
          <w:p w14:paraId="53770826" w14:textId="63E008A7" w:rsidR="000125B7" w:rsidRDefault="000125B7" w:rsidP="00686AA7">
            <w:r>
              <w:t>Children</w:t>
            </w:r>
          </w:p>
        </w:tc>
        <w:tc>
          <w:tcPr>
            <w:tcW w:w="1242" w:type="dxa"/>
          </w:tcPr>
          <w:p w14:paraId="18806A0E" w14:textId="66734228" w:rsidR="000125B7" w:rsidRDefault="002A78CE" w:rsidP="00686AA7">
            <w:r>
              <w:t>New</w:t>
            </w:r>
          </w:p>
        </w:tc>
        <w:tc>
          <w:tcPr>
            <w:tcW w:w="1479" w:type="dxa"/>
          </w:tcPr>
          <w:p w14:paraId="1171632C" w14:textId="214030D7" w:rsidR="000125B7" w:rsidRDefault="002A78CE" w:rsidP="00686AA7">
            <w:r>
              <w:t>Assistance</w:t>
            </w:r>
          </w:p>
        </w:tc>
        <w:tc>
          <w:tcPr>
            <w:tcW w:w="1479" w:type="dxa"/>
          </w:tcPr>
          <w:p w14:paraId="45F6386B" w14:textId="24B7C480" w:rsidR="000125B7" w:rsidRDefault="002A78CE" w:rsidP="00686AA7">
            <w:r>
              <w:t>Known</w:t>
            </w:r>
          </w:p>
        </w:tc>
        <w:tc>
          <w:tcPr>
            <w:tcW w:w="1210" w:type="dxa"/>
          </w:tcPr>
          <w:p w14:paraId="11DF4BDF" w14:textId="3F5DD20D" w:rsidR="000125B7" w:rsidRDefault="002A78CE" w:rsidP="00686AA7">
            <w:r>
              <w:t>Israel</w:t>
            </w:r>
          </w:p>
        </w:tc>
        <w:tc>
          <w:tcPr>
            <w:tcW w:w="1304" w:type="dxa"/>
          </w:tcPr>
          <w:p w14:paraId="3E6E6C2C" w14:textId="1B7B0193" w:rsidR="000125B7" w:rsidRDefault="002A78CE" w:rsidP="00686AA7">
            <w:r>
              <w:t>Boys</w:t>
            </w:r>
          </w:p>
        </w:tc>
      </w:tr>
      <w:tr w:rsidR="000125B7" w14:paraId="1AECD849" w14:textId="77777777" w:rsidTr="000125B7">
        <w:tc>
          <w:tcPr>
            <w:tcW w:w="1310" w:type="dxa"/>
          </w:tcPr>
          <w:p w14:paraId="74AD4F96" w14:textId="47288EB2" w:rsidR="000125B7" w:rsidRDefault="000125B7" w:rsidP="00686AA7">
            <w:r>
              <w:t>National</w:t>
            </w:r>
          </w:p>
        </w:tc>
        <w:tc>
          <w:tcPr>
            <w:tcW w:w="1242" w:type="dxa"/>
          </w:tcPr>
          <w:p w14:paraId="37D31EC9" w14:textId="7F6DBE21" w:rsidR="000125B7" w:rsidRDefault="002A78CE" w:rsidP="00686AA7">
            <w:r>
              <w:t>Day</w:t>
            </w:r>
          </w:p>
        </w:tc>
        <w:tc>
          <w:tcPr>
            <w:tcW w:w="1479" w:type="dxa"/>
          </w:tcPr>
          <w:p w14:paraId="3950D113" w14:textId="1DAC7530" w:rsidR="000125B7" w:rsidRDefault="002A78CE" w:rsidP="00686AA7">
            <w:r>
              <w:t>Support</w:t>
            </w:r>
          </w:p>
        </w:tc>
        <w:tc>
          <w:tcPr>
            <w:tcW w:w="1479" w:type="dxa"/>
          </w:tcPr>
          <w:p w14:paraId="6C718763" w14:textId="471527CD" w:rsidR="000125B7" w:rsidRDefault="002A78CE" w:rsidP="00686AA7">
            <w:proofErr w:type="spellStart"/>
            <w:r>
              <w:t>UNFPA</w:t>
            </w:r>
            <w:proofErr w:type="spellEnd"/>
          </w:p>
        </w:tc>
        <w:tc>
          <w:tcPr>
            <w:tcW w:w="1210" w:type="dxa"/>
          </w:tcPr>
          <w:p w14:paraId="5A63D7BA" w14:textId="78D214B0" w:rsidR="000125B7" w:rsidRDefault="002A78CE" w:rsidP="00686AA7">
            <w:r>
              <w:t>Books</w:t>
            </w:r>
          </w:p>
        </w:tc>
        <w:tc>
          <w:tcPr>
            <w:tcW w:w="1304" w:type="dxa"/>
          </w:tcPr>
          <w:p w14:paraId="4357D0AA" w14:textId="222CA8A6" w:rsidR="000125B7" w:rsidRDefault="002A78CE" w:rsidP="00686AA7">
            <w:r>
              <w:t>Provided</w:t>
            </w:r>
          </w:p>
        </w:tc>
      </w:tr>
    </w:tbl>
    <w:p w14:paraId="799CDABA" w14:textId="77777777" w:rsidR="000125B7" w:rsidRDefault="000125B7" w:rsidP="00686AA7"/>
    <w:p w14:paraId="157A8E7B" w14:textId="77777777" w:rsidR="00EB612A" w:rsidRDefault="00EB612A" w:rsidP="00686AA7"/>
    <w:p w14:paraId="3286D883" w14:textId="6A32C63A" w:rsidR="00A334E3" w:rsidRDefault="00A334E3" w:rsidP="00686AA7">
      <w:r>
        <w:t xml:space="preserve">The histogram of topics is presented below. </w:t>
      </w:r>
      <w:r w:rsidR="008C2683">
        <w:t xml:space="preserve"> In a random sample, a more uniform distribution might be expected.</w:t>
      </w:r>
    </w:p>
    <w:p w14:paraId="15E6D10A" w14:textId="77777777" w:rsidR="004714D7" w:rsidRDefault="004714D7" w:rsidP="00686AA7"/>
    <w:p w14:paraId="36F48AC8" w14:textId="15F650F7" w:rsidR="00A334E3" w:rsidRDefault="00A334E3" w:rsidP="00686AA7">
      <w:r>
        <w:rPr>
          <w:noProof/>
        </w:rPr>
        <w:drawing>
          <wp:inline distT="0" distB="0" distL="0" distR="0" wp14:anchorId="5E48B21B" wp14:editId="25E5908C">
            <wp:extent cx="4514286" cy="344761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286" cy="3447619"/>
                    </a:xfrm>
                    <a:prstGeom prst="rect">
                      <a:avLst/>
                    </a:prstGeom>
                  </pic:spPr>
                </pic:pic>
              </a:graphicData>
            </a:graphic>
          </wp:inline>
        </w:drawing>
      </w:r>
    </w:p>
    <w:p w14:paraId="258CD2E6" w14:textId="3416FE52" w:rsidR="004714D7" w:rsidRDefault="004714D7" w:rsidP="00686AA7">
      <w:r>
        <w:t>The probability distribution of topics is presented below.</w:t>
      </w:r>
      <w:r w:rsidR="008C2683">
        <w:t xml:space="preserve">  This probability distribution appears mostly random, which is consonant with the findings of recent research that the 26 </w:t>
      </w:r>
      <w:proofErr w:type="spellStart"/>
      <w:r w:rsidR="008C2683">
        <w:t>NTEE</w:t>
      </w:r>
      <w:proofErr w:type="spellEnd"/>
      <w:r w:rsidR="008C2683">
        <w:t xml:space="preserve"> codes may not be any better than random for organization of nonprofit missions, depending on size and age of the organization.</w:t>
      </w:r>
    </w:p>
    <w:p w14:paraId="425E3132" w14:textId="71276F9F" w:rsidR="008C2683" w:rsidRDefault="008C2683" w:rsidP="00686AA7">
      <w:r>
        <w:rPr>
          <w:noProof/>
        </w:rPr>
        <w:drawing>
          <wp:inline distT="0" distB="0" distL="0" distR="0" wp14:anchorId="2726F133" wp14:editId="1BFFEAA0">
            <wp:extent cx="4514286" cy="344761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286" cy="3447619"/>
                    </a:xfrm>
                    <a:prstGeom prst="rect">
                      <a:avLst/>
                    </a:prstGeom>
                  </pic:spPr>
                </pic:pic>
              </a:graphicData>
            </a:graphic>
          </wp:inline>
        </w:drawing>
      </w:r>
    </w:p>
    <w:p w14:paraId="10F20CD1" w14:textId="6366840D" w:rsidR="008C2683" w:rsidRDefault="008C2683" w:rsidP="00686AA7"/>
    <w:p w14:paraId="6EE4C3EE" w14:textId="0108794F" w:rsidR="008C2683" w:rsidRDefault="008C2683" w:rsidP="008C2683">
      <w:pPr>
        <w:pStyle w:val="Subtitle"/>
      </w:pPr>
      <w:r>
        <w:t>K=13</w:t>
      </w:r>
    </w:p>
    <w:p w14:paraId="3D2280F9" w14:textId="6BA699D3" w:rsidR="008C2683" w:rsidRDefault="008C2683" w:rsidP="008C2683">
      <w:r>
        <w:t xml:space="preserve">Given the findings from the </w:t>
      </w:r>
      <w:proofErr w:type="spellStart"/>
      <w:r>
        <w:t>NTEE</w:t>
      </w:r>
      <w:proofErr w:type="spellEnd"/>
      <w:r>
        <w:t xml:space="preserve"> code plots, an analysis of half the number (k=13) was conducted to assess whether the number of </w:t>
      </w:r>
      <w:r w:rsidR="00EB612A">
        <w:t xml:space="preserve">expected topics </w:t>
      </w:r>
      <w:r w:rsidR="008B01B5">
        <w:t>effects</w:t>
      </w:r>
      <w:r w:rsidR="00EB612A">
        <w:t xml:space="preserve"> distribution.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25C17" w14:paraId="2518C5F2" w14:textId="77777777" w:rsidTr="00A25C17">
        <w:tc>
          <w:tcPr>
            <w:tcW w:w="1558" w:type="dxa"/>
          </w:tcPr>
          <w:p w14:paraId="22FB5167" w14:textId="4A928413" w:rsidR="00A25C17" w:rsidRPr="00A25C17" w:rsidRDefault="00A25C17" w:rsidP="008C2683">
            <w:pPr>
              <w:rPr>
                <w:b/>
              </w:rPr>
            </w:pPr>
            <w:r w:rsidRPr="00A25C17">
              <w:rPr>
                <w:b/>
              </w:rPr>
              <w:t>Topic 1</w:t>
            </w:r>
          </w:p>
        </w:tc>
        <w:tc>
          <w:tcPr>
            <w:tcW w:w="1558" w:type="dxa"/>
          </w:tcPr>
          <w:p w14:paraId="1E6EA33A" w14:textId="121D0965" w:rsidR="00A25C17" w:rsidRPr="00A25C17" w:rsidRDefault="00A25C17" w:rsidP="008C2683">
            <w:pPr>
              <w:rPr>
                <w:b/>
              </w:rPr>
            </w:pPr>
            <w:r w:rsidRPr="00A25C17">
              <w:rPr>
                <w:b/>
              </w:rPr>
              <w:t>Topic 2</w:t>
            </w:r>
          </w:p>
        </w:tc>
        <w:tc>
          <w:tcPr>
            <w:tcW w:w="1558" w:type="dxa"/>
          </w:tcPr>
          <w:p w14:paraId="1578B480" w14:textId="3FE0B832" w:rsidR="00A25C17" w:rsidRPr="00A25C17" w:rsidRDefault="00A25C17" w:rsidP="008C2683">
            <w:pPr>
              <w:rPr>
                <w:b/>
              </w:rPr>
            </w:pPr>
            <w:proofErr w:type="gramStart"/>
            <w:r w:rsidRPr="00A25C17">
              <w:rPr>
                <w:b/>
              </w:rPr>
              <w:t>Topic  3</w:t>
            </w:r>
            <w:proofErr w:type="gramEnd"/>
          </w:p>
        </w:tc>
        <w:tc>
          <w:tcPr>
            <w:tcW w:w="1558" w:type="dxa"/>
          </w:tcPr>
          <w:p w14:paraId="52B15077" w14:textId="7E2E4C68" w:rsidR="00A25C17" w:rsidRPr="00A25C17" w:rsidRDefault="00A25C17" w:rsidP="008C2683">
            <w:pPr>
              <w:rPr>
                <w:b/>
              </w:rPr>
            </w:pPr>
            <w:r w:rsidRPr="00A25C17">
              <w:rPr>
                <w:b/>
              </w:rPr>
              <w:t>Topic 4</w:t>
            </w:r>
          </w:p>
        </w:tc>
        <w:tc>
          <w:tcPr>
            <w:tcW w:w="1559" w:type="dxa"/>
          </w:tcPr>
          <w:p w14:paraId="7768C762" w14:textId="3B2E65B4" w:rsidR="00A25C17" w:rsidRPr="00A25C17" w:rsidRDefault="00A25C17" w:rsidP="008C2683">
            <w:pPr>
              <w:rPr>
                <w:b/>
              </w:rPr>
            </w:pPr>
            <w:r w:rsidRPr="00A25C17">
              <w:rPr>
                <w:b/>
              </w:rPr>
              <w:t>Topic 5</w:t>
            </w:r>
          </w:p>
        </w:tc>
        <w:tc>
          <w:tcPr>
            <w:tcW w:w="1559" w:type="dxa"/>
          </w:tcPr>
          <w:p w14:paraId="09B5F8DC" w14:textId="646A8BB8" w:rsidR="00A25C17" w:rsidRPr="00A25C17" w:rsidRDefault="00A25C17" w:rsidP="008C2683">
            <w:pPr>
              <w:rPr>
                <w:b/>
              </w:rPr>
            </w:pPr>
            <w:r w:rsidRPr="00A25C17">
              <w:rPr>
                <w:b/>
              </w:rPr>
              <w:t>Topic 6</w:t>
            </w:r>
          </w:p>
        </w:tc>
      </w:tr>
      <w:tr w:rsidR="00A25C17" w14:paraId="0A59A62A" w14:textId="77777777" w:rsidTr="00A25C17">
        <w:tc>
          <w:tcPr>
            <w:tcW w:w="1558" w:type="dxa"/>
          </w:tcPr>
          <w:p w14:paraId="426EAD54" w14:textId="0F6B2C63" w:rsidR="00A25C17" w:rsidRDefault="00A25C17" w:rsidP="008C2683">
            <w:r>
              <w:t>Research</w:t>
            </w:r>
          </w:p>
        </w:tc>
        <w:tc>
          <w:tcPr>
            <w:tcW w:w="1558" w:type="dxa"/>
          </w:tcPr>
          <w:p w14:paraId="2AFC563E" w14:textId="3A320491" w:rsidR="00A25C17" w:rsidRDefault="00A25C17" w:rsidP="008C2683">
            <w:r>
              <w:t>Public</w:t>
            </w:r>
          </w:p>
        </w:tc>
        <w:tc>
          <w:tcPr>
            <w:tcW w:w="1558" w:type="dxa"/>
          </w:tcPr>
          <w:p w14:paraId="2D85637D" w14:textId="0F279ED3" w:rsidR="00A25C17" w:rsidRDefault="00A25C17" w:rsidP="008C2683">
            <w:r>
              <w:t>Food</w:t>
            </w:r>
          </w:p>
        </w:tc>
        <w:tc>
          <w:tcPr>
            <w:tcW w:w="1558" w:type="dxa"/>
          </w:tcPr>
          <w:p w14:paraId="71467984" w14:textId="4A75E403" w:rsidR="00A25C17" w:rsidRDefault="00A25C17" w:rsidP="008C2683">
            <w:r>
              <w:t>Every</w:t>
            </w:r>
          </w:p>
        </w:tc>
        <w:tc>
          <w:tcPr>
            <w:tcW w:w="1559" w:type="dxa"/>
          </w:tcPr>
          <w:p w14:paraId="37B0A541" w14:textId="26DD2860" w:rsidR="00A25C17" w:rsidRDefault="00A25C17" w:rsidP="008C2683">
            <w:r>
              <w:t>International</w:t>
            </w:r>
          </w:p>
        </w:tc>
        <w:tc>
          <w:tcPr>
            <w:tcW w:w="1559" w:type="dxa"/>
          </w:tcPr>
          <w:p w14:paraId="0EC08276" w14:textId="6AF2B050" w:rsidR="00A25C17" w:rsidRDefault="00A25C17" w:rsidP="008C2683">
            <w:r>
              <w:t>Animals</w:t>
            </w:r>
          </w:p>
        </w:tc>
      </w:tr>
      <w:tr w:rsidR="00A25C17" w14:paraId="0791856D" w14:textId="77777777" w:rsidTr="00A25C17">
        <w:tc>
          <w:tcPr>
            <w:tcW w:w="1558" w:type="dxa"/>
          </w:tcPr>
          <w:p w14:paraId="2C483CB3" w14:textId="4FB6E8B6" w:rsidR="00A25C17" w:rsidRDefault="00A25C17" w:rsidP="008C2683">
            <w:r>
              <w:t>Cancer</w:t>
            </w:r>
          </w:p>
        </w:tc>
        <w:tc>
          <w:tcPr>
            <w:tcW w:w="1558" w:type="dxa"/>
          </w:tcPr>
          <w:p w14:paraId="6A4D75A4" w14:textId="580B8411" w:rsidR="00A25C17" w:rsidRDefault="00A25C17" w:rsidP="008C2683">
            <w:r>
              <w:t>Rights</w:t>
            </w:r>
          </w:p>
        </w:tc>
        <w:tc>
          <w:tcPr>
            <w:tcW w:w="1558" w:type="dxa"/>
          </w:tcPr>
          <w:p w14:paraId="38A713E2" w14:textId="57CEF5BF" w:rsidR="00A25C17" w:rsidRDefault="00A25C17" w:rsidP="008C2683">
            <w:r>
              <w:t>Water</w:t>
            </w:r>
          </w:p>
        </w:tc>
        <w:tc>
          <w:tcPr>
            <w:tcW w:w="1558" w:type="dxa"/>
          </w:tcPr>
          <w:p w14:paraId="7CB28FE0" w14:textId="3A006CCD" w:rsidR="00A25C17" w:rsidRDefault="00A25C17" w:rsidP="008C2683">
            <w:r>
              <w:t>World</w:t>
            </w:r>
          </w:p>
        </w:tc>
        <w:tc>
          <w:tcPr>
            <w:tcW w:w="1559" w:type="dxa"/>
          </w:tcPr>
          <w:p w14:paraId="69468F37" w14:textId="190E032D" w:rsidR="00A25C17" w:rsidRDefault="00A25C17" w:rsidP="008C2683">
            <w:r>
              <w:t>Social</w:t>
            </w:r>
          </w:p>
        </w:tc>
        <w:tc>
          <w:tcPr>
            <w:tcW w:w="1559" w:type="dxa"/>
          </w:tcPr>
          <w:p w14:paraId="52F12126" w14:textId="7BC692D1" w:rsidR="00A25C17" w:rsidRDefault="00A25C17" w:rsidP="008C2683">
            <w:r>
              <w:t>Animal</w:t>
            </w:r>
          </w:p>
        </w:tc>
      </w:tr>
      <w:tr w:rsidR="00A25C17" w14:paraId="6FB7C4C4" w14:textId="77777777" w:rsidTr="00A25C17">
        <w:tc>
          <w:tcPr>
            <w:tcW w:w="1558" w:type="dxa"/>
          </w:tcPr>
          <w:p w14:paraId="74B8592C" w14:textId="636AEEF8" w:rsidR="00A25C17" w:rsidRDefault="00A25C17" w:rsidP="008C2683">
            <w:r>
              <w:t>Foundation</w:t>
            </w:r>
          </w:p>
        </w:tc>
        <w:tc>
          <w:tcPr>
            <w:tcW w:w="1558" w:type="dxa"/>
          </w:tcPr>
          <w:p w14:paraId="5F41DE20" w14:textId="02EB2710" w:rsidR="00A25C17" w:rsidRDefault="00A25C17" w:rsidP="008C2683">
            <w:r>
              <w:t>Conservation</w:t>
            </w:r>
          </w:p>
        </w:tc>
        <w:tc>
          <w:tcPr>
            <w:tcW w:w="1558" w:type="dxa"/>
          </w:tcPr>
          <w:p w14:paraId="7CF35640" w14:textId="59EAFF9B" w:rsidR="00A25C17" w:rsidRDefault="00A25C17" w:rsidP="008C2683">
            <w:r>
              <w:t>America</w:t>
            </w:r>
          </w:p>
        </w:tc>
        <w:tc>
          <w:tcPr>
            <w:tcW w:w="1558" w:type="dxa"/>
          </w:tcPr>
          <w:p w14:paraId="1E40D348" w14:textId="6C13243A" w:rsidR="00A25C17" w:rsidRDefault="00A25C17" w:rsidP="008C2683">
            <w:r>
              <w:t>Make</w:t>
            </w:r>
          </w:p>
        </w:tc>
        <w:tc>
          <w:tcPr>
            <w:tcW w:w="1559" w:type="dxa"/>
          </w:tcPr>
          <w:p w14:paraId="37F638B7" w14:textId="21DD41D1" w:rsidR="00A25C17" w:rsidRDefault="00A25C17" w:rsidP="008C2683">
            <w:r>
              <w:t>Services</w:t>
            </w:r>
          </w:p>
        </w:tc>
        <w:tc>
          <w:tcPr>
            <w:tcW w:w="1559" w:type="dxa"/>
          </w:tcPr>
          <w:p w14:paraId="7BEA89DC" w14:textId="69553391" w:rsidR="00A25C17" w:rsidRDefault="00A25C17" w:rsidP="008C2683">
            <w:r>
              <w:t>Work</w:t>
            </w:r>
          </w:p>
        </w:tc>
      </w:tr>
      <w:tr w:rsidR="00A25C17" w14:paraId="19BA519F" w14:textId="77777777" w:rsidTr="00A25C17">
        <w:tc>
          <w:tcPr>
            <w:tcW w:w="1558" w:type="dxa"/>
          </w:tcPr>
          <w:p w14:paraId="7804792D" w14:textId="40FDA921" w:rsidR="00A25C17" w:rsidRDefault="00A25C17" w:rsidP="008C2683">
            <w:r>
              <w:t>Patients</w:t>
            </w:r>
          </w:p>
        </w:tc>
        <w:tc>
          <w:tcPr>
            <w:tcW w:w="1558" w:type="dxa"/>
          </w:tcPr>
          <w:p w14:paraId="5EA9BBCA" w14:textId="26F121C3" w:rsidR="00A25C17" w:rsidRDefault="00A25C17" w:rsidP="008C2683">
            <w:r>
              <w:t>American</w:t>
            </w:r>
          </w:p>
        </w:tc>
        <w:tc>
          <w:tcPr>
            <w:tcW w:w="1558" w:type="dxa"/>
          </w:tcPr>
          <w:p w14:paraId="30962BBF" w14:textId="628C59DC" w:rsidR="00A25C17" w:rsidRDefault="00A25C17" w:rsidP="008C2683">
            <w:r>
              <w:t>Public</w:t>
            </w:r>
          </w:p>
        </w:tc>
        <w:tc>
          <w:tcPr>
            <w:tcW w:w="1558" w:type="dxa"/>
          </w:tcPr>
          <w:p w14:paraId="0C18FF6E" w14:textId="58666D80" w:rsidR="00A25C17" w:rsidRDefault="00A25C17" w:rsidP="008C2683">
            <w:r>
              <w:t>Help</w:t>
            </w:r>
          </w:p>
        </w:tc>
        <w:tc>
          <w:tcPr>
            <w:tcW w:w="1559" w:type="dxa"/>
          </w:tcPr>
          <w:p w14:paraId="360BC58D" w14:textId="19B04CDD" w:rsidR="00A25C17" w:rsidRDefault="00A25C17" w:rsidP="008C2683">
            <w:r>
              <w:t>Development</w:t>
            </w:r>
          </w:p>
        </w:tc>
        <w:tc>
          <w:tcPr>
            <w:tcW w:w="1559" w:type="dxa"/>
          </w:tcPr>
          <w:p w14:paraId="7CA67A9A" w14:textId="3218F285" w:rsidR="00A25C17" w:rsidRDefault="00A25C17" w:rsidP="008C2683">
            <w:r>
              <w:t>Sanctuary</w:t>
            </w:r>
          </w:p>
        </w:tc>
      </w:tr>
      <w:tr w:rsidR="00A25C17" w14:paraId="4910D39E" w14:textId="77777777" w:rsidTr="00A25C17">
        <w:tc>
          <w:tcPr>
            <w:tcW w:w="1558" w:type="dxa"/>
          </w:tcPr>
          <w:p w14:paraId="1BD9F4FD" w14:textId="4E766491" w:rsidR="00A25C17" w:rsidRDefault="00A25C17" w:rsidP="008C2683">
            <w:r>
              <w:t>Support</w:t>
            </w:r>
          </w:p>
        </w:tc>
        <w:tc>
          <w:tcPr>
            <w:tcW w:w="1558" w:type="dxa"/>
          </w:tcPr>
          <w:p w14:paraId="1398588B" w14:textId="151A08EC" w:rsidR="00A25C17" w:rsidRDefault="00A25C17" w:rsidP="008C2683">
            <w:r>
              <w:t>Issues</w:t>
            </w:r>
          </w:p>
        </w:tc>
        <w:tc>
          <w:tcPr>
            <w:tcW w:w="1558" w:type="dxa"/>
          </w:tcPr>
          <w:p w14:paraId="56897CAD" w14:textId="1F2C5BFB" w:rsidR="00A25C17" w:rsidRDefault="00A25C17" w:rsidP="008C2683">
            <w:r>
              <w:t>Action</w:t>
            </w:r>
          </w:p>
        </w:tc>
        <w:tc>
          <w:tcPr>
            <w:tcW w:w="1558" w:type="dxa"/>
          </w:tcPr>
          <w:p w14:paraId="7380CAD1" w14:textId="216D1464" w:rsidR="00A25C17" w:rsidRDefault="00A25C17" w:rsidP="008C2683">
            <w:r>
              <w:t>Years</w:t>
            </w:r>
          </w:p>
        </w:tc>
        <w:tc>
          <w:tcPr>
            <w:tcW w:w="1559" w:type="dxa"/>
          </w:tcPr>
          <w:p w14:paraId="2EF1A931" w14:textId="308CFA08" w:rsidR="00A25C17" w:rsidRDefault="00A25C17" w:rsidP="008C2683">
            <w:r>
              <w:t>Impact</w:t>
            </w:r>
          </w:p>
        </w:tc>
        <w:tc>
          <w:tcPr>
            <w:tcW w:w="1559" w:type="dxa"/>
          </w:tcPr>
          <w:p w14:paraId="07F47A9F" w14:textId="637FCC7F" w:rsidR="00A25C17" w:rsidRDefault="00A25C17" w:rsidP="008C2683">
            <w:r>
              <w:t>Paws</w:t>
            </w:r>
          </w:p>
        </w:tc>
      </w:tr>
      <w:tr w:rsidR="00A25C17" w14:paraId="7144292D" w14:textId="77777777" w:rsidTr="00A25C17">
        <w:tc>
          <w:tcPr>
            <w:tcW w:w="1558" w:type="dxa"/>
          </w:tcPr>
          <w:p w14:paraId="25933489" w14:textId="4F2B4862" w:rsidR="00A25C17" w:rsidRDefault="00A25C17" w:rsidP="008C2683">
            <w:r>
              <w:t>Leading</w:t>
            </w:r>
          </w:p>
        </w:tc>
        <w:tc>
          <w:tcPr>
            <w:tcW w:w="1558" w:type="dxa"/>
          </w:tcPr>
          <w:p w14:paraId="1B5320F9" w14:textId="73951EEF" w:rsidR="00A25C17" w:rsidRDefault="00A25C17" w:rsidP="008C2683">
            <w:r>
              <w:t>Environmental</w:t>
            </w:r>
          </w:p>
        </w:tc>
        <w:tc>
          <w:tcPr>
            <w:tcW w:w="1558" w:type="dxa"/>
          </w:tcPr>
          <w:p w14:paraId="5F24A295" w14:textId="7D4E6B18" w:rsidR="00A25C17" w:rsidRDefault="00A25C17" w:rsidP="008C2683">
            <w:r>
              <w:t>Hunger</w:t>
            </w:r>
          </w:p>
        </w:tc>
        <w:tc>
          <w:tcPr>
            <w:tcW w:w="1558" w:type="dxa"/>
          </w:tcPr>
          <w:p w14:paraId="1B7E1BD4" w14:textId="0F095FFE" w:rsidR="00A25C17" w:rsidRDefault="00A25C17" w:rsidP="008C2683">
            <w:r>
              <w:t>Can</w:t>
            </w:r>
          </w:p>
        </w:tc>
        <w:tc>
          <w:tcPr>
            <w:tcW w:w="1559" w:type="dxa"/>
          </w:tcPr>
          <w:p w14:paraId="4FFE447E" w14:textId="433606F7" w:rsidR="00A25C17" w:rsidRDefault="00A25C17" w:rsidP="008C2683">
            <w:r>
              <w:t>Donors</w:t>
            </w:r>
          </w:p>
        </w:tc>
        <w:tc>
          <w:tcPr>
            <w:tcW w:w="1559" w:type="dxa"/>
          </w:tcPr>
          <w:p w14:paraId="6896839E" w14:textId="7C8F4193" w:rsidR="00A25C17" w:rsidRDefault="00A25C17" w:rsidP="008C2683">
            <w:r>
              <w:t>Asia</w:t>
            </w:r>
          </w:p>
        </w:tc>
      </w:tr>
    </w:tbl>
    <w:p w14:paraId="71681668" w14:textId="1ED38C8E" w:rsidR="008B01B5" w:rsidRDefault="008B01B5" w:rsidP="008C2683"/>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25C17" w14:paraId="553177B9" w14:textId="77777777" w:rsidTr="00A25C17">
        <w:tc>
          <w:tcPr>
            <w:tcW w:w="1335" w:type="dxa"/>
          </w:tcPr>
          <w:p w14:paraId="56CB749B" w14:textId="4B85AB14" w:rsidR="00A25C17" w:rsidRDefault="00A25C17" w:rsidP="008C2683">
            <w:r>
              <w:t>Topic 7</w:t>
            </w:r>
          </w:p>
        </w:tc>
        <w:tc>
          <w:tcPr>
            <w:tcW w:w="1335" w:type="dxa"/>
          </w:tcPr>
          <w:p w14:paraId="56455153" w14:textId="19BE51C7" w:rsidR="00A25C17" w:rsidRDefault="00A25C17" w:rsidP="008C2683">
            <w:r>
              <w:t>Topic 8</w:t>
            </w:r>
          </w:p>
        </w:tc>
        <w:tc>
          <w:tcPr>
            <w:tcW w:w="1336" w:type="dxa"/>
          </w:tcPr>
          <w:p w14:paraId="3C4DB006" w14:textId="16E43310" w:rsidR="00A25C17" w:rsidRDefault="00A25C17" w:rsidP="008C2683">
            <w:r>
              <w:t>Topic 9</w:t>
            </w:r>
          </w:p>
        </w:tc>
        <w:tc>
          <w:tcPr>
            <w:tcW w:w="1336" w:type="dxa"/>
          </w:tcPr>
          <w:p w14:paraId="0B66ABFA" w14:textId="6AE39647" w:rsidR="00A25C17" w:rsidRDefault="00A25C17" w:rsidP="008C2683">
            <w:r>
              <w:t>Topic 10</w:t>
            </w:r>
          </w:p>
        </w:tc>
        <w:tc>
          <w:tcPr>
            <w:tcW w:w="1336" w:type="dxa"/>
          </w:tcPr>
          <w:p w14:paraId="7CE04878" w14:textId="6B5769FA" w:rsidR="00A25C17" w:rsidRDefault="00A25C17" w:rsidP="008C2683">
            <w:r>
              <w:t>Topic 11</w:t>
            </w:r>
          </w:p>
        </w:tc>
        <w:tc>
          <w:tcPr>
            <w:tcW w:w="1336" w:type="dxa"/>
          </w:tcPr>
          <w:p w14:paraId="43491BB4" w14:textId="46264CAB" w:rsidR="00A25C17" w:rsidRDefault="00A25C17" w:rsidP="008C2683">
            <w:r>
              <w:t>Topic 12</w:t>
            </w:r>
          </w:p>
        </w:tc>
        <w:tc>
          <w:tcPr>
            <w:tcW w:w="1336" w:type="dxa"/>
          </w:tcPr>
          <w:p w14:paraId="66B8A8D2" w14:textId="5A546F0D" w:rsidR="00A25C17" w:rsidRDefault="00A25C17" w:rsidP="008C2683">
            <w:r>
              <w:t>Topic 13</w:t>
            </w:r>
          </w:p>
        </w:tc>
      </w:tr>
      <w:tr w:rsidR="00A25C17" w14:paraId="18887DBB" w14:textId="77777777" w:rsidTr="00A25C17">
        <w:tc>
          <w:tcPr>
            <w:tcW w:w="1335" w:type="dxa"/>
          </w:tcPr>
          <w:p w14:paraId="65CAE293" w14:textId="042DBF4D" w:rsidR="00A25C17" w:rsidRDefault="00A25C17" w:rsidP="008C2683">
            <w:r>
              <w:t>People</w:t>
            </w:r>
          </w:p>
        </w:tc>
        <w:tc>
          <w:tcPr>
            <w:tcW w:w="1335" w:type="dxa"/>
          </w:tcPr>
          <w:p w14:paraId="33631099" w14:textId="32520998" w:rsidR="00A25C17" w:rsidRDefault="00A25C17" w:rsidP="008C2683">
            <w:r>
              <w:t>Children</w:t>
            </w:r>
          </w:p>
        </w:tc>
        <w:tc>
          <w:tcPr>
            <w:tcW w:w="1336" w:type="dxa"/>
          </w:tcPr>
          <w:p w14:paraId="7A808656" w14:textId="1BE49544" w:rsidR="00A25C17" w:rsidRDefault="00EE3490" w:rsidP="008C2683">
            <w:r>
              <w:t>National</w:t>
            </w:r>
          </w:p>
        </w:tc>
        <w:tc>
          <w:tcPr>
            <w:tcW w:w="1336" w:type="dxa"/>
          </w:tcPr>
          <w:p w14:paraId="2FAE7965" w14:textId="44C695E5" w:rsidR="00A25C17" w:rsidRDefault="00EE3490" w:rsidP="008C2683">
            <w:r>
              <w:t>Health</w:t>
            </w:r>
          </w:p>
        </w:tc>
        <w:tc>
          <w:tcPr>
            <w:tcW w:w="1336" w:type="dxa"/>
          </w:tcPr>
          <w:p w14:paraId="5373DDC0" w14:textId="1FA51274" w:rsidR="00A25C17" w:rsidRDefault="00EE3490" w:rsidP="008C2683">
            <w:r>
              <w:t>Education</w:t>
            </w:r>
          </w:p>
        </w:tc>
        <w:tc>
          <w:tcPr>
            <w:tcW w:w="1336" w:type="dxa"/>
          </w:tcPr>
          <w:p w14:paraId="1F0EE239" w14:textId="3BC7C78F" w:rsidR="00A25C17" w:rsidRDefault="00EE3490" w:rsidP="008C2683">
            <w:r>
              <w:t>Also</w:t>
            </w:r>
          </w:p>
        </w:tc>
        <w:tc>
          <w:tcPr>
            <w:tcW w:w="1336" w:type="dxa"/>
          </w:tcPr>
          <w:p w14:paraId="19096586" w14:textId="500F8B65" w:rsidR="00A25C17" w:rsidRDefault="00EE3490" w:rsidP="008C2683">
            <w:r>
              <w:t>Believe</w:t>
            </w:r>
          </w:p>
        </w:tc>
      </w:tr>
      <w:tr w:rsidR="00A25C17" w14:paraId="4723783F" w14:textId="77777777" w:rsidTr="00A25C17">
        <w:tc>
          <w:tcPr>
            <w:tcW w:w="1335" w:type="dxa"/>
          </w:tcPr>
          <w:p w14:paraId="474C1D50" w14:textId="288920B9" w:rsidR="00A25C17" w:rsidRDefault="00A25C17" w:rsidP="008C2683">
            <w:r>
              <w:t>Work</w:t>
            </w:r>
          </w:p>
        </w:tc>
        <w:tc>
          <w:tcPr>
            <w:tcW w:w="1335" w:type="dxa"/>
          </w:tcPr>
          <w:p w14:paraId="4E0D709C" w14:textId="7BF77B9F" w:rsidR="00A25C17" w:rsidRDefault="00A25C17" w:rsidP="008C2683">
            <w:r>
              <w:t>Hope</w:t>
            </w:r>
          </w:p>
        </w:tc>
        <w:tc>
          <w:tcPr>
            <w:tcW w:w="1336" w:type="dxa"/>
          </w:tcPr>
          <w:p w14:paraId="74A5F5BF" w14:textId="44E2A8A9" w:rsidR="00A25C17" w:rsidRDefault="00EE3490" w:rsidP="008C2683">
            <w:r>
              <w:t>Families</w:t>
            </w:r>
          </w:p>
        </w:tc>
        <w:tc>
          <w:tcPr>
            <w:tcW w:w="1336" w:type="dxa"/>
          </w:tcPr>
          <w:p w14:paraId="1DD1A1DD" w14:textId="7BEC9354" w:rsidR="00A25C17" w:rsidRDefault="00EE3490" w:rsidP="008C2683">
            <w:r>
              <w:t>Care</w:t>
            </w:r>
          </w:p>
        </w:tc>
        <w:tc>
          <w:tcPr>
            <w:tcW w:w="1336" w:type="dxa"/>
          </w:tcPr>
          <w:p w14:paraId="0E3B7055" w14:textId="3F6979BA" w:rsidR="00A25C17" w:rsidRDefault="00EE3490" w:rsidP="008C2683">
            <w:r>
              <w:t>First</w:t>
            </w:r>
          </w:p>
        </w:tc>
        <w:tc>
          <w:tcPr>
            <w:tcW w:w="1336" w:type="dxa"/>
          </w:tcPr>
          <w:p w14:paraId="19512694" w14:textId="139C8A96" w:rsidR="00A25C17" w:rsidRDefault="00EE3490" w:rsidP="008C2683">
            <w:r>
              <w:t>Center</w:t>
            </w:r>
          </w:p>
        </w:tc>
        <w:tc>
          <w:tcPr>
            <w:tcW w:w="1336" w:type="dxa"/>
          </w:tcPr>
          <w:p w14:paraId="5941A9FF" w14:textId="36EB1800" w:rsidR="00A25C17" w:rsidRDefault="00EE3490" w:rsidP="008C2683">
            <w:r>
              <w:t>God</w:t>
            </w:r>
          </w:p>
        </w:tc>
      </w:tr>
      <w:tr w:rsidR="00A25C17" w14:paraId="394DCCBF" w14:textId="77777777" w:rsidTr="00A25C17">
        <w:tc>
          <w:tcPr>
            <w:tcW w:w="1335" w:type="dxa"/>
          </w:tcPr>
          <w:p w14:paraId="36C8F635" w14:textId="76543706" w:rsidR="00A25C17" w:rsidRDefault="00A25C17" w:rsidP="008C2683">
            <w:r>
              <w:t>Communities</w:t>
            </w:r>
          </w:p>
        </w:tc>
        <w:tc>
          <w:tcPr>
            <w:tcW w:w="1335" w:type="dxa"/>
          </w:tcPr>
          <w:p w14:paraId="569A299E" w14:textId="5DAC826E" w:rsidR="00A25C17" w:rsidRDefault="00A25C17" w:rsidP="008C2683">
            <w:proofErr w:type="spellStart"/>
            <w:r>
              <w:t>Asias</w:t>
            </w:r>
            <w:proofErr w:type="spellEnd"/>
          </w:p>
        </w:tc>
        <w:tc>
          <w:tcPr>
            <w:tcW w:w="1336" w:type="dxa"/>
          </w:tcPr>
          <w:p w14:paraId="733B6E7C" w14:textId="5D2BD710" w:rsidR="00A25C17" w:rsidRDefault="00EE3490" w:rsidP="008C2683">
            <w:r>
              <w:t>Support</w:t>
            </w:r>
          </w:p>
        </w:tc>
        <w:tc>
          <w:tcPr>
            <w:tcW w:w="1336" w:type="dxa"/>
          </w:tcPr>
          <w:p w14:paraId="4A0A6DF4" w14:textId="07B49DDD" w:rsidR="00A25C17" w:rsidRDefault="00EE3490" w:rsidP="008C2683">
            <w:r>
              <w:t>Medical</w:t>
            </w:r>
          </w:p>
        </w:tc>
        <w:tc>
          <w:tcPr>
            <w:tcW w:w="1336" w:type="dxa"/>
          </w:tcPr>
          <w:p w14:paraId="0D28FA7E" w14:textId="243FA33D" w:rsidR="00A25C17" w:rsidRDefault="00EE3490" w:rsidP="008C2683">
            <w:r>
              <w:t>School</w:t>
            </w:r>
          </w:p>
        </w:tc>
        <w:tc>
          <w:tcPr>
            <w:tcW w:w="1336" w:type="dxa"/>
          </w:tcPr>
          <w:p w14:paraId="781E66DF" w14:textId="6E3FFC7F" w:rsidR="00A25C17" w:rsidRDefault="00EE3490" w:rsidP="008C2683">
            <w:r>
              <w:t>Safety</w:t>
            </w:r>
          </w:p>
        </w:tc>
        <w:tc>
          <w:tcPr>
            <w:tcW w:w="1336" w:type="dxa"/>
          </w:tcPr>
          <w:p w14:paraId="415D7492" w14:textId="2C44D496" w:rsidR="00A25C17" w:rsidRDefault="00EE3490" w:rsidP="008C2683">
            <w:r>
              <w:t>Church</w:t>
            </w:r>
          </w:p>
        </w:tc>
      </w:tr>
      <w:tr w:rsidR="00A25C17" w14:paraId="2E78702B" w14:textId="77777777" w:rsidTr="00A25C17">
        <w:tc>
          <w:tcPr>
            <w:tcW w:w="1335" w:type="dxa"/>
          </w:tcPr>
          <w:p w14:paraId="78B48EB4" w14:textId="67A5D14D" w:rsidR="00A25C17" w:rsidRDefault="00A25C17" w:rsidP="008C2683">
            <w:r>
              <w:t>Local</w:t>
            </w:r>
          </w:p>
        </w:tc>
        <w:tc>
          <w:tcPr>
            <w:tcW w:w="1335" w:type="dxa"/>
          </w:tcPr>
          <w:p w14:paraId="41D38EFE" w14:textId="014222ED" w:rsidR="00A25C17" w:rsidRDefault="00A25C17" w:rsidP="008C2683">
            <w:r>
              <w:t>Organization</w:t>
            </w:r>
          </w:p>
        </w:tc>
        <w:tc>
          <w:tcPr>
            <w:tcW w:w="1336" w:type="dxa"/>
          </w:tcPr>
          <w:p w14:paraId="6C218CFF" w14:textId="4FD8E6EE" w:rsidR="00A25C17" w:rsidRDefault="00EE3490" w:rsidP="008C2683">
            <w:r>
              <w:t>Association</w:t>
            </w:r>
          </w:p>
        </w:tc>
        <w:tc>
          <w:tcPr>
            <w:tcW w:w="1336" w:type="dxa"/>
          </w:tcPr>
          <w:p w14:paraId="5E2B13F6" w14:textId="75773C3F" w:rsidR="00A25C17" w:rsidRDefault="00EE3490" w:rsidP="008C2683">
            <w:r>
              <w:t>Need</w:t>
            </w:r>
          </w:p>
        </w:tc>
        <w:tc>
          <w:tcPr>
            <w:tcW w:w="1336" w:type="dxa"/>
          </w:tcPr>
          <w:p w14:paraId="35A9B1FD" w14:textId="2D5515BD" w:rsidR="00A25C17" w:rsidRDefault="00EE3490" w:rsidP="008C2683">
            <w:r>
              <w:t>Program</w:t>
            </w:r>
          </w:p>
        </w:tc>
        <w:tc>
          <w:tcPr>
            <w:tcW w:w="1336" w:type="dxa"/>
          </w:tcPr>
          <w:p w14:paraId="4A1E06C9" w14:textId="76816C86" w:rsidR="00A25C17" w:rsidRDefault="00EE3490" w:rsidP="008C2683">
            <w:r>
              <w:t>America</w:t>
            </w:r>
          </w:p>
        </w:tc>
        <w:tc>
          <w:tcPr>
            <w:tcW w:w="1336" w:type="dxa"/>
          </w:tcPr>
          <w:p w14:paraId="7CF7189E" w14:textId="37ADB4C8" w:rsidR="00A25C17" w:rsidRDefault="00EE3490" w:rsidP="008C2683">
            <w:r>
              <w:t>Life</w:t>
            </w:r>
          </w:p>
        </w:tc>
      </w:tr>
      <w:tr w:rsidR="00A25C17" w14:paraId="21312BC6" w14:textId="77777777" w:rsidTr="00A25C17">
        <w:tc>
          <w:tcPr>
            <w:tcW w:w="1335" w:type="dxa"/>
          </w:tcPr>
          <w:p w14:paraId="5D73E461" w14:textId="1F90E16E" w:rsidR="00A25C17" w:rsidRDefault="00A25C17" w:rsidP="008C2683">
            <w:r>
              <w:t>Partners</w:t>
            </w:r>
          </w:p>
        </w:tc>
        <w:tc>
          <w:tcPr>
            <w:tcW w:w="1335" w:type="dxa"/>
          </w:tcPr>
          <w:p w14:paraId="420D575F" w14:textId="5A2ECA55" w:rsidR="00A25C17" w:rsidRDefault="00A25C17" w:rsidP="008C2683">
            <w:r>
              <w:t>Child</w:t>
            </w:r>
          </w:p>
        </w:tc>
        <w:tc>
          <w:tcPr>
            <w:tcW w:w="1336" w:type="dxa"/>
          </w:tcPr>
          <w:p w14:paraId="14DDB433" w14:textId="4995E90A" w:rsidR="00A25C17" w:rsidRDefault="00EE3490" w:rsidP="008C2683">
            <w:r>
              <w:t>Organization</w:t>
            </w:r>
          </w:p>
        </w:tc>
        <w:tc>
          <w:tcPr>
            <w:tcW w:w="1336" w:type="dxa"/>
          </w:tcPr>
          <w:p w14:paraId="1856D675" w14:textId="35678D6F" w:rsidR="00A25C17" w:rsidRDefault="00EE3490" w:rsidP="008C2683">
            <w:r>
              <w:t>Programs</w:t>
            </w:r>
          </w:p>
        </w:tc>
        <w:tc>
          <w:tcPr>
            <w:tcW w:w="1336" w:type="dxa"/>
          </w:tcPr>
          <w:p w14:paraId="566DF662" w14:textId="540C71E5" w:rsidR="00A25C17" w:rsidRDefault="00EE3490" w:rsidP="008C2683">
            <w:r>
              <w:t>Medical</w:t>
            </w:r>
          </w:p>
        </w:tc>
        <w:tc>
          <w:tcPr>
            <w:tcW w:w="1336" w:type="dxa"/>
          </w:tcPr>
          <w:p w14:paraId="5391EA10" w14:textId="6D98134A" w:rsidR="00A25C17" w:rsidRDefault="00EE3490" w:rsidP="008C2683">
            <w:r>
              <w:t>Women</w:t>
            </w:r>
          </w:p>
        </w:tc>
        <w:tc>
          <w:tcPr>
            <w:tcW w:w="1336" w:type="dxa"/>
          </w:tcPr>
          <w:p w14:paraId="1FCD4733" w14:textId="4245C539" w:rsidR="00A25C17" w:rsidRDefault="00EE3490" w:rsidP="008C2683">
            <w:r>
              <w:t>Jesus</w:t>
            </w:r>
          </w:p>
        </w:tc>
      </w:tr>
      <w:tr w:rsidR="00A25C17" w14:paraId="2F5B961B" w14:textId="77777777" w:rsidTr="00A25C17">
        <w:tc>
          <w:tcPr>
            <w:tcW w:w="1335" w:type="dxa"/>
          </w:tcPr>
          <w:p w14:paraId="7668FFE7" w14:textId="3EBDAFB7" w:rsidR="00A25C17" w:rsidRDefault="00A25C17" w:rsidP="008C2683">
            <w:r>
              <w:t>Poverty</w:t>
            </w:r>
          </w:p>
        </w:tc>
        <w:tc>
          <w:tcPr>
            <w:tcW w:w="1335" w:type="dxa"/>
          </w:tcPr>
          <w:p w14:paraId="352E2ADE" w14:textId="385593F8" w:rsidR="00A25C17" w:rsidRDefault="00A25C17" w:rsidP="008C2683">
            <w:r>
              <w:t>Home</w:t>
            </w:r>
          </w:p>
        </w:tc>
        <w:tc>
          <w:tcPr>
            <w:tcW w:w="1336" w:type="dxa"/>
          </w:tcPr>
          <w:p w14:paraId="472F5A7E" w14:textId="23413664" w:rsidR="00A25C17" w:rsidRDefault="00EE3490" w:rsidP="008C2683">
            <w:r>
              <w:t>Society</w:t>
            </w:r>
          </w:p>
        </w:tc>
        <w:tc>
          <w:tcPr>
            <w:tcW w:w="1336" w:type="dxa"/>
          </w:tcPr>
          <w:p w14:paraId="7EAF776D" w14:textId="6A15B6A1" w:rsidR="00A25C17" w:rsidRDefault="00EE3490" w:rsidP="008C2683">
            <w:r>
              <w:t>Countries</w:t>
            </w:r>
          </w:p>
        </w:tc>
        <w:tc>
          <w:tcPr>
            <w:tcW w:w="1336" w:type="dxa"/>
          </w:tcPr>
          <w:p w14:paraId="2C8580C4" w14:textId="48B01E04" w:rsidR="00A25C17" w:rsidRDefault="00EE3490" w:rsidP="008C2683">
            <w:r>
              <w:t>Years</w:t>
            </w:r>
          </w:p>
        </w:tc>
        <w:tc>
          <w:tcPr>
            <w:tcW w:w="1336" w:type="dxa"/>
          </w:tcPr>
          <w:p w14:paraId="18A9B5E6" w14:textId="78CE498D" w:rsidR="00A25C17" w:rsidRDefault="00EE3490" w:rsidP="008C2683">
            <w:r>
              <w:t>Jewish</w:t>
            </w:r>
          </w:p>
        </w:tc>
        <w:tc>
          <w:tcPr>
            <w:tcW w:w="1336" w:type="dxa"/>
          </w:tcPr>
          <w:p w14:paraId="41B3F21A" w14:textId="140CB5F2" w:rsidR="00A25C17" w:rsidRDefault="00EE3490" w:rsidP="008C2683">
            <w:r>
              <w:t>Mission</w:t>
            </w:r>
          </w:p>
        </w:tc>
      </w:tr>
    </w:tbl>
    <w:p w14:paraId="34C3E9A5" w14:textId="73E005AC" w:rsidR="00A25C17" w:rsidRDefault="00A25C17" w:rsidP="008C2683"/>
    <w:p w14:paraId="7446986F" w14:textId="1F6298E4" w:rsidR="00C51085" w:rsidRDefault="00C51085" w:rsidP="008C2683">
      <w:r>
        <w:t xml:space="preserve">A histogram of the number of organizations </w:t>
      </w:r>
      <w:proofErr w:type="gramStart"/>
      <w:r>
        <w:t>whose</w:t>
      </w:r>
      <w:proofErr w:type="gramEnd"/>
      <w:r>
        <w:t xml:space="preserve"> About Us statement includes these topics is presented below.</w:t>
      </w:r>
    </w:p>
    <w:p w14:paraId="60D2E820" w14:textId="77777777" w:rsidR="00C51085" w:rsidRDefault="00C51085" w:rsidP="008C2683">
      <w:pPr>
        <w:rPr>
          <w:noProof/>
        </w:rPr>
      </w:pPr>
    </w:p>
    <w:p w14:paraId="24903879" w14:textId="162006DE" w:rsidR="00C51085" w:rsidRDefault="00C51085" w:rsidP="008C2683">
      <w:r>
        <w:rPr>
          <w:noProof/>
        </w:rPr>
        <w:drawing>
          <wp:inline distT="0" distB="0" distL="0" distR="0" wp14:anchorId="11FD7160" wp14:editId="42F31B69">
            <wp:extent cx="4628571" cy="344761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571" cy="3447619"/>
                    </a:xfrm>
                    <a:prstGeom prst="rect">
                      <a:avLst/>
                    </a:prstGeom>
                  </pic:spPr>
                </pic:pic>
              </a:graphicData>
            </a:graphic>
          </wp:inline>
        </w:drawing>
      </w:r>
    </w:p>
    <w:p w14:paraId="65B4340F" w14:textId="392394D1" w:rsidR="00C51085" w:rsidRDefault="00C51085" w:rsidP="008C2683"/>
    <w:p w14:paraId="18EE740B" w14:textId="02696F32" w:rsidR="001702DE" w:rsidRDefault="001702DE" w:rsidP="008C2683">
      <w:r>
        <w:t>A distribution of the probability of the topics and organizations is presented below.</w:t>
      </w:r>
    </w:p>
    <w:p w14:paraId="21DB7488" w14:textId="23A8FB98" w:rsidR="001702DE" w:rsidRDefault="001702DE" w:rsidP="008C2683">
      <w:r>
        <w:rPr>
          <w:noProof/>
        </w:rPr>
        <w:drawing>
          <wp:inline distT="0" distB="0" distL="0" distR="0" wp14:anchorId="2063DE17" wp14:editId="324BDEA4">
            <wp:extent cx="4628571" cy="344761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8571" cy="3447619"/>
                    </a:xfrm>
                    <a:prstGeom prst="rect">
                      <a:avLst/>
                    </a:prstGeom>
                  </pic:spPr>
                </pic:pic>
              </a:graphicData>
            </a:graphic>
          </wp:inline>
        </w:drawing>
      </w:r>
    </w:p>
    <w:p w14:paraId="24C8AAAC" w14:textId="2C22254F" w:rsidR="001702DE" w:rsidRDefault="001702DE" w:rsidP="008C2683">
      <w:r>
        <w:t>It appears that, with fewer clusters, more regular patterns appear.</w:t>
      </w:r>
    </w:p>
    <w:p w14:paraId="34FE0AB0" w14:textId="067683E1" w:rsidR="001702DE" w:rsidRDefault="001702DE" w:rsidP="001702DE">
      <w:pPr>
        <w:pStyle w:val="Subtitle"/>
      </w:pPr>
      <w:r>
        <w:t>K=2</w:t>
      </w:r>
    </w:p>
    <w:p w14:paraId="0BAE0810" w14:textId="7C657949" w:rsidR="001702DE" w:rsidRDefault="001702DE" w:rsidP="001702DE">
      <w:r>
        <w:t>To test a minimum limit of the number of clusters, particularly given that an attempt at an elbow plot was inconclusive, a k=2 analysis was run to examine the topics at the least feasible level.</w:t>
      </w:r>
      <w:r w:rsidR="000057C3">
        <w:t xml:space="preserve">  At this level, the general topics that nonprofit organizations use to describe themselves become more obvious.  In future analysis, these may be usefully included in a list of specific “stop words” to remove to reveal more substantive commitments.</w:t>
      </w:r>
    </w:p>
    <w:tbl>
      <w:tblPr>
        <w:tblStyle w:val="TableGrid"/>
        <w:tblW w:w="0" w:type="auto"/>
        <w:tblLook w:val="04A0" w:firstRow="1" w:lastRow="0" w:firstColumn="1" w:lastColumn="0" w:noHBand="0" w:noVBand="1"/>
      </w:tblPr>
      <w:tblGrid>
        <w:gridCol w:w="4675"/>
        <w:gridCol w:w="4675"/>
      </w:tblGrid>
      <w:tr w:rsidR="000057C3" w14:paraId="692CE6B3" w14:textId="77777777" w:rsidTr="000057C3">
        <w:tc>
          <w:tcPr>
            <w:tcW w:w="4675" w:type="dxa"/>
          </w:tcPr>
          <w:p w14:paraId="2F279907" w14:textId="68A6721F" w:rsidR="000057C3" w:rsidRDefault="000057C3" w:rsidP="001702DE">
            <w:r>
              <w:t>Topic 1</w:t>
            </w:r>
          </w:p>
        </w:tc>
        <w:tc>
          <w:tcPr>
            <w:tcW w:w="4675" w:type="dxa"/>
          </w:tcPr>
          <w:p w14:paraId="1D2680EE" w14:textId="04E73197" w:rsidR="000057C3" w:rsidRDefault="000057C3" w:rsidP="001702DE">
            <w:r>
              <w:t>Topic 2</w:t>
            </w:r>
          </w:p>
        </w:tc>
      </w:tr>
      <w:tr w:rsidR="000057C3" w14:paraId="2021B92A" w14:textId="77777777" w:rsidTr="000057C3">
        <w:tc>
          <w:tcPr>
            <w:tcW w:w="4675" w:type="dxa"/>
          </w:tcPr>
          <w:p w14:paraId="7A9B62BA" w14:textId="7D07F63D" w:rsidR="000057C3" w:rsidRDefault="000057C3" w:rsidP="001702DE">
            <w:r>
              <w:t>People</w:t>
            </w:r>
          </w:p>
        </w:tc>
        <w:tc>
          <w:tcPr>
            <w:tcW w:w="4675" w:type="dxa"/>
          </w:tcPr>
          <w:p w14:paraId="36276385" w14:textId="4BDE3B4C" w:rsidR="000057C3" w:rsidRDefault="000057C3" w:rsidP="001702DE">
            <w:r>
              <w:t>Children</w:t>
            </w:r>
          </w:p>
        </w:tc>
      </w:tr>
      <w:tr w:rsidR="000057C3" w14:paraId="3A4C2729" w14:textId="77777777" w:rsidTr="000057C3">
        <w:tc>
          <w:tcPr>
            <w:tcW w:w="4675" w:type="dxa"/>
          </w:tcPr>
          <w:p w14:paraId="48C93D8D" w14:textId="48421CD0" w:rsidR="000057C3" w:rsidRDefault="000057C3" w:rsidP="001702DE">
            <w:r>
              <w:t>Work</w:t>
            </w:r>
          </w:p>
        </w:tc>
        <w:tc>
          <w:tcPr>
            <w:tcW w:w="4675" w:type="dxa"/>
          </w:tcPr>
          <w:p w14:paraId="6B4B1406" w14:textId="0E2285DD" w:rsidR="000057C3" w:rsidRDefault="000057C3" w:rsidP="001702DE">
            <w:r>
              <w:t>Organization</w:t>
            </w:r>
          </w:p>
        </w:tc>
      </w:tr>
      <w:tr w:rsidR="000057C3" w14:paraId="73BB26CB" w14:textId="77777777" w:rsidTr="000057C3">
        <w:tc>
          <w:tcPr>
            <w:tcW w:w="4675" w:type="dxa"/>
          </w:tcPr>
          <w:p w14:paraId="168728D6" w14:textId="2D1AAB41" w:rsidR="000057C3" w:rsidRDefault="000057C3" w:rsidP="001702DE">
            <w:r>
              <w:t>World</w:t>
            </w:r>
          </w:p>
        </w:tc>
        <w:tc>
          <w:tcPr>
            <w:tcW w:w="4675" w:type="dxa"/>
          </w:tcPr>
          <w:p w14:paraId="5A366485" w14:textId="50AA45E4" w:rsidR="000057C3" w:rsidRDefault="000057C3" w:rsidP="001702DE">
            <w:r>
              <w:t>Support</w:t>
            </w:r>
          </w:p>
        </w:tc>
      </w:tr>
      <w:tr w:rsidR="000057C3" w14:paraId="30208540" w14:textId="77777777" w:rsidTr="000057C3">
        <w:tc>
          <w:tcPr>
            <w:tcW w:w="4675" w:type="dxa"/>
          </w:tcPr>
          <w:p w14:paraId="6DCC29D6" w14:textId="74913DBA" w:rsidR="000057C3" w:rsidRDefault="000057C3" w:rsidP="001702DE">
            <w:r>
              <w:t>Communities</w:t>
            </w:r>
          </w:p>
        </w:tc>
        <w:tc>
          <w:tcPr>
            <w:tcW w:w="4675" w:type="dxa"/>
          </w:tcPr>
          <w:p w14:paraId="4C6DECC1" w14:textId="2991C415" w:rsidR="000057C3" w:rsidRDefault="000057C3" w:rsidP="001702DE">
            <w:r>
              <w:t>Research</w:t>
            </w:r>
          </w:p>
        </w:tc>
      </w:tr>
      <w:tr w:rsidR="000057C3" w14:paraId="49902E4A" w14:textId="77777777" w:rsidTr="000057C3">
        <w:tc>
          <w:tcPr>
            <w:tcW w:w="4675" w:type="dxa"/>
          </w:tcPr>
          <w:p w14:paraId="6AA4B99F" w14:textId="08CBECA7" w:rsidR="000057C3" w:rsidRDefault="000057C3" w:rsidP="001702DE">
            <w:r>
              <w:t>Help</w:t>
            </w:r>
          </w:p>
        </w:tc>
        <w:tc>
          <w:tcPr>
            <w:tcW w:w="4675" w:type="dxa"/>
          </w:tcPr>
          <w:p w14:paraId="4C71ECA4" w14:textId="02DBE210" w:rsidR="000057C3" w:rsidRDefault="000057C3" w:rsidP="001702DE">
            <w:r>
              <w:t>National</w:t>
            </w:r>
          </w:p>
        </w:tc>
      </w:tr>
      <w:tr w:rsidR="000057C3" w14:paraId="63EAFFDE" w14:textId="77777777" w:rsidTr="000057C3">
        <w:tc>
          <w:tcPr>
            <w:tcW w:w="4675" w:type="dxa"/>
          </w:tcPr>
          <w:p w14:paraId="3B4C9723" w14:textId="38A534AE" w:rsidR="000057C3" w:rsidRDefault="000057C3" w:rsidP="001702DE">
            <w:r>
              <w:t>International</w:t>
            </w:r>
          </w:p>
        </w:tc>
        <w:tc>
          <w:tcPr>
            <w:tcW w:w="4675" w:type="dxa"/>
          </w:tcPr>
          <w:p w14:paraId="044EF3C8" w14:textId="21CC92E3" w:rsidR="000057C3" w:rsidRDefault="000057C3" w:rsidP="001702DE">
            <w:r>
              <w:t>Care</w:t>
            </w:r>
          </w:p>
        </w:tc>
      </w:tr>
    </w:tbl>
    <w:p w14:paraId="5BEAE891" w14:textId="77777777" w:rsidR="000057C3" w:rsidRDefault="000057C3" w:rsidP="001702DE"/>
    <w:p w14:paraId="184F1F69" w14:textId="79530CB3" w:rsidR="001702DE" w:rsidRDefault="00415904" w:rsidP="001702DE">
      <w:r>
        <w:t>This distribution of general terms is clear in the histogram and probabilities plots below.</w:t>
      </w:r>
    </w:p>
    <w:p w14:paraId="2293B10B" w14:textId="78B93EAB" w:rsidR="00415904" w:rsidRDefault="00415904" w:rsidP="001702DE">
      <w:r>
        <w:rPr>
          <w:noProof/>
        </w:rPr>
        <w:drawing>
          <wp:inline distT="0" distB="0" distL="0" distR="0" wp14:anchorId="681BCFF1" wp14:editId="0E05346F">
            <wp:extent cx="4628571" cy="344761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571" cy="3447619"/>
                    </a:xfrm>
                    <a:prstGeom prst="rect">
                      <a:avLst/>
                    </a:prstGeom>
                  </pic:spPr>
                </pic:pic>
              </a:graphicData>
            </a:graphic>
          </wp:inline>
        </w:drawing>
      </w:r>
    </w:p>
    <w:p w14:paraId="75A616BC" w14:textId="512B9ABF" w:rsidR="00415904" w:rsidRDefault="00415904" w:rsidP="001702DE"/>
    <w:p w14:paraId="10DC78A4" w14:textId="0F0E3B4E" w:rsidR="00415904" w:rsidRDefault="00415904" w:rsidP="001702DE">
      <w:r>
        <w:rPr>
          <w:noProof/>
        </w:rPr>
        <w:drawing>
          <wp:inline distT="0" distB="0" distL="0" distR="0" wp14:anchorId="4D171918" wp14:editId="0A2A8FBB">
            <wp:extent cx="4628571" cy="344761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8571" cy="3447619"/>
                    </a:xfrm>
                    <a:prstGeom prst="rect">
                      <a:avLst/>
                    </a:prstGeom>
                  </pic:spPr>
                </pic:pic>
              </a:graphicData>
            </a:graphic>
          </wp:inline>
        </w:drawing>
      </w:r>
    </w:p>
    <w:p w14:paraId="3005CDF1" w14:textId="63BE9A0C" w:rsidR="00212C60" w:rsidRDefault="00212C60" w:rsidP="00212C60">
      <w:pPr>
        <w:pStyle w:val="Subtitle"/>
      </w:pPr>
      <w:r>
        <w:t>Summary</w:t>
      </w:r>
    </w:p>
    <w:p w14:paraId="2228B247" w14:textId="692BACDC" w:rsidR="00212C60" w:rsidRDefault="00212C60" w:rsidP="00212C60">
      <w:r>
        <w:t xml:space="preserve">About Us statements are a rich source of organization descriptions of their orientation towards the </w:t>
      </w:r>
      <w:r w:rsidR="00AF68CA">
        <w:t>service tasks they choose to adopt as their purpose.  These statements may or may not be included in the major texts used by organizations, like the IRS, or researchers to identify what organizations do and why.  To evaluate this, the mission statements of organizations are analyzed below.</w:t>
      </w:r>
    </w:p>
    <w:p w14:paraId="4B936BCF" w14:textId="060BCAFA" w:rsidR="00AF68CA" w:rsidRDefault="00AF68CA" w:rsidP="00AF68CA">
      <w:pPr>
        <w:pStyle w:val="Heading1"/>
      </w:pPr>
      <w:r>
        <w:t>Mission Statements</w:t>
      </w:r>
    </w:p>
    <w:p w14:paraId="0D769F8E" w14:textId="34E40B14" w:rsidR="001C36FF" w:rsidRDefault="001C36FF" w:rsidP="001C36FF">
      <w:r>
        <w:t xml:space="preserve">Mission statements are arguably the most salient expression of an organizations purpose.  Mission statements are also </w:t>
      </w:r>
      <w:r w:rsidR="001B3AC4">
        <w:t>expected to be included in the IRS 990 forms.  In a full version of this proposed project, scraping the mission statements is expected to be a robust component of the presentation of organizations to users.</w:t>
      </w:r>
      <w:r w:rsidR="008A18E8">
        <w:t xml:space="preserve">  226 Mission statements were analyzed in this section.</w:t>
      </w:r>
    </w:p>
    <w:p w14:paraId="44EE4040" w14:textId="3C5AA03D" w:rsidR="001B3AC4" w:rsidRDefault="001B3AC4" w:rsidP="001B3AC4">
      <w:pPr>
        <w:pStyle w:val="Subtitle"/>
      </w:pPr>
      <w:r>
        <w:t>K=5</w:t>
      </w:r>
    </w:p>
    <w:p w14:paraId="7BC21036" w14:textId="73C481BA" w:rsidR="001B3AC4" w:rsidRDefault="001B3AC4" w:rsidP="001B3AC4">
      <w:r>
        <w:t xml:space="preserve">The conventional k=5 analysis is presented here below. </w:t>
      </w:r>
    </w:p>
    <w:tbl>
      <w:tblPr>
        <w:tblStyle w:val="TableGrid"/>
        <w:tblW w:w="0" w:type="auto"/>
        <w:tblLook w:val="04A0" w:firstRow="1" w:lastRow="0" w:firstColumn="1" w:lastColumn="0" w:noHBand="0" w:noVBand="1"/>
      </w:tblPr>
      <w:tblGrid>
        <w:gridCol w:w="1870"/>
        <w:gridCol w:w="1870"/>
        <w:gridCol w:w="1870"/>
        <w:gridCol w:w="1870"/>
        <w:gridCol w:w="1870"/>
      </w:tblGrid>
      <w:tr w:rsidR="00E33945" w14:paraId="4A71D3FE" w14:textId="77777777" w:rsidTr="00E33945">
        <w:tc>
          <w:tcPr>
            <w:tcW w:w="1870" w:type="dxa"/>
          </w:tcPr>
          <w:p w14:paraId="7DEA4306" w14:textId="70000D38" w:rsidR="00E33945" w:rsidRPr="00E33945" w:rsidRDefault="00E33945" w:rsidP="001B3AC4">
            <w:pPr>
              <w:rPr>
                <w:b/>
              </w:rPr>
            </w:pPr>
            <w:r>
              <w:rPr>
                <w:b/>
              </w:rPr>
              <w:t>Topic 1</w:t>
            </w:r>
          </w:p>
        </w:tc>
        <w:tc>
          <w:tcPr>
            <w:tcW w:w="1870" w:type="dxa"/>
          </w:tcPr>
          <w:p w14:paraId="1F1A30CC" w14:textId="49EC5746" w:rsidR="00E33945" w:rsidRPr="00E33945" w:rsidRDefault="00E33945" w:rsidP="001B3AC4">
            <w:pPr>
              <w:rPr>
                <w:b/>
              </w:rPr>
            </w:pPr>
            <w:r w:rsidRPr="00E33945">
              <w:rPr>
                <w:b/>
              </w:rPr>
              <w:t>Topic 2</w:t>
            </w:r>
          </w:p>
        </w:tc>
        <w:tc>
          <w:tcPr>
            <w:tcW w:w="1870" w:type="dxa"/>
          </w:tcPr>
          <w:p w14:paraId="4ACEC013" w14:textId="23F7B77E" w:rsidR="00E33945" w:rsidRPr="00E33945" w:rsidRDefault="00E33945" w:rsidP="001B3AC4">
            <w:pPr>
              <w:rPr>
                <w:b/>
              </w:rPr>
            </w:pPr>
            <w:r w:rsidRPr="00E33945">
              <w:rPr>
                <w:b/>
              </w:rPr>
              <w:t>Topic 3</w:t>
            </w:r>
          </w:p>
        </w:tc>
        <w:tc>
          <w:tcPr>
            <w:tcW w:w="1870" w:type="dxa"/>
          </w:tcPr>
          <w:p w14:paraId="78AB7B0E" w14:textId="1CE9552D" w:rsidR="00E33945" w:rsidRPr="00E33945" w:rsidRDefault="00E33945" w:rsidP="001B3AC4">
            <w:pPr>
              <w:rPr>
                <w:b/>
              </w:rPr>
            </w:pPr>
            <w:r w:rsidRPr="00E33945">
              <w:rPr>
                <w:b/>
              </w:rPr>
              <w:t>Topic 4</w:t>
            </w:r>
          </w:p>
        </w:tc>
        <w:tc>
          <w:tcPr>
            <w:tcW w:w="1870" w:type="dxa"/>
          </w:tcPr>
          <w:p w14:paraId="659CC657" w14:textId="0500ED0D" w:rsidR="00E33945" w:rsidRPr="00E33945" w:rsidRDefault="00E33945" w:rsidP="001B3AC4">
            <w:pPr>
              <w:rPr>
                <w:b/>
              </w:rPr>
            </w:pPr>
            <w:r w:rsidRPr="00E33945">
              <w:rPr>
                <w:b/>
              </w:rPr>
              <w:t>Topic 5</w:t>
            </w:r>
          </w:p>
        </w:tc>
      </w:tr>
      <w:tr w:rsidR="00E33945" w14:paraId="48A57569" w14:textId="77777777" w:rsidTr="00E33945">
        <w:tc>
          <w:tcPr>
            <w:tcW w:w="1870" w:type="dxa"/>
          </w:tcPr>
          <w:p w14:paraId="0BDE8FB1" w14:textId="69F3BFED" w:rsidR="00E33945" w:rsidRDefault="00E33945" w:rsidP="001B3AC4">
            <w:r>
              <w:t>Mission</w:t>
            </w:r>
          </w:p>
        </w:tc>
        <w:tc>
          <w:tcPr>
            <w:tcW w:w="1870" w:type="dxa"/>
          </w:tcPr>
          <w:p w14:paraId="743B39A9" w14:textId="23A83982" w:rsidR="00E33945" w:rsidRDefault="00E33945" w:rsidP="001B3AC4">
            <w:r>
              <w:t>People</w:t>
            </w:r>
          </w:p>
        </w:tc>
        <w:tc>
          <w:tcPr>
            <w:tcW w:w="1870" w:type="dxa"/>
          </w:tcPr>
          <w:p w14:paraId="1F2009B9" w14:textId="60505F8B" w:rsidR="00E33945" w:rsidRDefault="00E33945" w:rsidP="001B3AC4">
            <w:r>
              <w:t>Health</w:t>
            </w:r>
          </w:p>
        </w:tc>
        <w:tc>
          <w:tcPr>
            <w:tcW w:w="1870" w:type="dxa"/>
          </w:tcPr>
          <w:p w14:paraId="2B21C577" w14:textId="53F741B4" w:rsidR="00E33945" w:rsidRDefault="00E33945" w:rsidP="001B3AC4">
            <w:r>
              <w:t>Communities</w:t>
            </w:r>
          </w:p>
        </w:tc>
        <w:tc>
          <w:tcPr>
            <w:tcW w:w="1870" w:type="dxa"/>
          </w:tcPr>
          <w:p w14:paraId="49A1361B" w14:textId="2CE5F6CC" w:rsidR="00E33945" w:rsidRDefault="00E33945" w:rsidP="001B3AC4">
            <w:r>
              <w:t>Life</w:t>
            </w:r>
          </w:p>
        </w:tc>
      </w:tr>
      <w:tr w:rsidR="00E33945" w14:paraId="12CB261D" w14:textId="77777777" w:rsidTr="00E33945">
        <w:tc>
          <w:tcPr>
            <w:tcW w:w="1870" w:type="dxa"/>
          </w:tcPr>
          <w:p w14:paraId="0E96218D" w14:textId="2AD60C64" w:rsidR="00E33945" w:rsidRDefault="00E33945" w:rsidP="001B3AC4">
            <w:r>
              <w:t>Cancer</w:t>
            </w:r>
          </w:p>
        </w:tc>
        <w:tc>
          <w:tcPr>
            <w:tcW w:w="1870" w:type="dxa"/>
          </w:tcPr>
          <w:p w14:paraId="3091E0FC" w14:textId="027AEE6B" w:rsidR="00E33945" w:rsidRDefault="00E33945" w:rsidP="001B3AC4">
            <w:r>
              <w:t>Children</w:t>
            </w:r>
          </w:p>
        </w:tc>
        <w:tc>
          <w:tcPr>
            <w:tcW w:w="1870" w:type="dxa"/>
          </w:tcPr>
          <w:p w14:paraId="6770F751" w14:textId="572A4C88" w:rsidR="00E33945" w:rsidRDefault="00E33945" w:rsidP="001B3AC4">
            <w:r>
              <w:t>Education</w:t>
            </w:r>
          </w:p>
        </w:tc>
        <w:tc>
          <w:tcPr>
            <w:tcW w:w="1870" w:type="dxa"/>
          </w:tcPr>
          <w:p w14:paraId="73CCBB1C" w14:textId="7CFD7AF1" w:rsidR="00E33945" w:rsidRDefault="00E33945" w:rsidP="001B3AC4">
            <w:r>
              <w:t>Families</w:t>
            </w:r>
          </w:p>
        </w:tc>
        <w:tc>
          <w:tcPr>
            <w:tcW w:w="1870" w:type="dxa"/>
          </w:tcPr>
          <w:p w14:paraId="10331577" w14:textId="5EEA0F34" w:rsidR="00E33945" w:rsidRDefault="00E33945" w:rsidP="001B3AC4">
            <w:r>
              <w:t>National</w:t>
            </w:r>
          </w:p>
        </w:tc>
      </w:tr>
      <w:tr w:rsidR="00E33945" w14:paraId="66B22382" w14:textId="77777777" w:rsidTr="00E33945">
        <w:tc>
          <w:tcPr>
            <w:tcW w:w="1870" w:type="dxa"/>
          </w:tcPr>
          <w:p w14:paraId="1681DCA3" w14:textId="59605D82" w:rsidR="00E33945" w:rsidRDefault="00E33945" w:rsidP="001B3AC4">
            <w:r>
              <w:t>Research</w:t>
            </w:r>
          </w:p>
        </w:tc>
        <w:tc>
          <w:tcPr>
            <w:tcW w:w="1870" w:type="dxa"/>
          </w:tcPr>
          <w:p w14:paraId="0EFA123D" w14:textId="1F6F0C7C" w:rsidR="00E33945" w:rsidRDefault="00E33945" w:rsidP="001B3AC4">
            <w:r>
              <w:t>World</w:t>
            </w:r>
          </w:p>
        </w:tc>
        <w:tc>
          <w:tcPr>
            <w:tcW w:w="1870" w:type="dxa"/>
          </w:tcPr>
          <w:p w14:paraId="2A9A6A67" w14:textId="688E7F5C" w:rsidR="00E33945" w:rsidRDefault="00E33945" w:rsidP="001B3AC4">
            <w:r>
              <w:t>International</w:t>
            </w:r>
          </w:p>
        </w:tc>
        <w:tc>
          <w:tcPr>
            <w:tcW w:w="1870" w:type="dxa"/>
          </w:tcPr>
          <w:p w14:paraId="00F0CCC2" w14:textId="704F8B7C" w:rsidR="00E33945" w:rsidRDefault="00E33945" w:rsidP="001B3AC4">
            <w:r>
              <w:t>America</w:t>
            </w:r>
          </w:p>
        </w:tc>
        <w:tc>
          <w:tcPr>
            <w:tcW w:w="1870" w:type="dxa"/>
          </w:tcPr>
          <w:p w14:paraId="30EBF210" w14:textId="2AB1F550" w:rsidR="00E33945" w:rsidRDefault="00E33945" w:rsidP="001B3AC4">
            <w:r>
              <w:t>Prolife</w:t>
            </w:r>
          </w:p>
        </w:tc>
      </w:tr>
      <w:tr w:rsidR="00E33945" w14:paraId="262EEF58" w14:textId="77777777" w:rsidTr="00E33945">
        <w:tc>
          <w:tcPr>
            <w:tcW w:w="1870" w:type="dxa"/>
          </w:tcPr>
          <w:p w14:paraId="5B091372" w14:textId="24A50E3A" w:rsidR="00E33945" w:rsidRDefault="00E33945" w:rsidP="001B3AC4">
            <w:r>
              <w:t>Support</w:t>
            </w:r>
          </w:p>
        </w:tc>
        <w:tc>
          <w:tcPr>
            <w:tcW w:w="1870" w:type="dxa"/>
          </w:tcPr>
          <w:p w14:paraId="063BDD13" w14:textId="717BFB4D" w:rsidR="00E33945" w:rsidRDefault="00E33945" w:rsidP="001B3AC4">
            <w:r>
              <w:t>Lives</w:t>
            </w:r>
          </w:p>
        </w:tc>
        <w:tc>
          <w:tcPr>
            <w:tcW w:w="1870" w:type="dxa"/>
          </w:tcPr>
          <w:p w14:paraId="419CE184" w14:textId="469AB7CB" w:rsidR="00E33945" w:rsidRDefault="00E33945" w:rsidP="001B3AC4">
            <w:r>
              <w:t>Need</w:t>
            </w:r>
          </w:p>
        </w:tc>
        <w:tc>
          <w:tcPr>
            <w:tcW w:w="1870" w:type="dxa"/>
          </w:tcPr>
          <w:p w14:paraId="3A8466F6" w14:textId="07F34916" w:rsidR="00E33945" w:rsidRDefault="00E33945" w:rsidP="001B3AC4">
            <w:r>
              <w:t>Public</w:t>
            </w:r>
          </w:p>
        </w:tc>
        <w:tc>
          <w:tcPr>
            <w:tcW w:w="1870" w:type="dxa"/>
          </w:tcPr>
          <w:p w14:paraId="046EB553" w14:textId="4213DB4B" w:rsidR="00E33945" w:rsidRDefault="00E33945" w:rsidP="001B3AC4">
            <w:r>
              <w:t>Human</w:t>
            </w:r>
          </w:p>
        </w:tc>
      </w:tr>
      <w:tr w:rsidR="00E33945" w14:paraId="5466820E" w14:textId="77777777" w:rsidTr="00E33945">
        <w:tc>
          <w:tcPr>
            <w:tcW w:w="1870" w:type="dxa"/>
          </w:tcPr>
          <w:p w14:paraId="71A0D3AA" w14:textId="5213D01B" w:rsidR="00E33945" w:rsidRDefault="00E33945" w:rsidP="001B3AC4">
            <w:r>
              <w:t>Foundation</w:t>
            </w:r>
          </w:p>
        </w:tc>
        <w:tc>
          <w:tcPr>
            <w:tcW w:w="1870" w:type="dxa"/>
          </w:tcPr>
          <w:p w14:paraId="41E512A6" w14:textId="75A7CFC0" w:rsidR="00E33945" w:rsidRDefault="00E33945" w:rsidP="001B3AC4">
            <w:r>
              <w:t>Help</w:t>
            </w:r>
          </w:p>
        </w:tc>
        <w:tc>
          <w:tcPr>
            <w:tcW w:w="1870" w:type="dxa"/>
          </w:tcPr>
          <w:p w14:paraId="0C0947BE" w14:textId="5BCD6F5D" w:rsidR="00E33945" w:rsidRDefault="00E33945" w:rsidP="001B3AC4">
            <w:r>
              <w:t>Programs</w:t>
            </w:r>
          </w:p>
        </w:tc>
        <w:tc>
          <w:tcPr>
            <w:tcW w:w="1870" w:type="dxa"/>
          </w:tcPr>
          <w:p w14:paraId="5B120AE7" w14:textId="7E3CA6DC" w:rsidR="00E33945" w:rsidRDefault="00E33945" w:rsidP="001B3AC4">
            <w:r>
              <w:t>Americas</w:t>
            </w:r>
          </w:p>
        </w:tc>
        <w:tc>
          <w:tcPr>
            <w:tcW w:w="1870" w:type="dxa"/>
          </w:tcPr>
          <w:p w14:paraId="5E3939AD" w14:textId="2DC83B92" w:rsidR="00E33945" w:rsidRDefault="00E33945" w:rsidP="001B3AC4">
            <w:r>
              <w:t>Child</w:t>
            </w:r>
          </w:p>
        </w:tc>
      </w:tr>
      <w:tr w:rsidR="00E33945" w14:paraId="154089F8" w14:textId="77777777" w:rsidTr="00E33945">
        <w:tc>
          <w:tcPr>
            <w:tcW w:w="1870" w:type="dxa"/>
          </w:tcPr>
          <w:p w14:paraId="7B98359D" w14:textId="190FF499" w:rsidR="00E33945" w:rsidRDefault="00E33945" w:rsidP="001B3AC4">
            <w:r>
              <w:t>Provide</w:t>
            </w:r>
          </w:p>
        </w:tc>
        <w:tc>
          <w:tcPr>
            <w:tcW w:w="1870" w:type="dxa"/>
          </w:tcPr>
          <w:p w14:paraId="194DC2C5" w14:textId="02EFB702" w:rsidR="00E33945" w:rsidRDefault="00E33945" w:rsidP="001B3AC4">
            <w:r>
              <w:t>Hope</w:t>
            </w:r>
          </w:p>
        </w:tc>
        <w:tc>
          <w:tcPr>
            <w:tcW w:w="1870" w:type="dxa"/>
          </w:tcPr>
          <w:p w14:paraId="5735C76C" w14:textId="5E110EFA" w:rsidR="00E33945" w:rsidRDefault="00E33945" w:rsidP="001B3AC4">
            <w:r>
              <w:t>Quality</w:t>
            </w:r>
          </w:p>
        </w:tc>
        <w:tc>
          <w:tcPr>
            <w:tcW w:w="1870" w:type="dxa"/>
          </w:tcPr>
          <w:p w14:paraId="45305B7E" w14:textId="4D165485" w:rsidR="00E33945" w:rsidRDefault="00E33945" w:rsidP="001B3AC4">
            <w:r>
              <w:t>Wildlife</w:t>
            </w:r>
          </w:p>
        </w:tc>
        <w:tc>
          <w:tcPr>
            <w:tcW w:w="1870" w:type="dxa"/>
          </w:tcPr>
          <w:p w14:paraId="6B32C1C5" w14:textId="6187519C" w:rsidR="00E33945" w:rsidRDefault="00E33945" w:rsidP="001B3AC4">
            <w:r>
              <w:t>Members</w:t>
            </w:r>
          </w:p>
        </w:tc>
      </w:tr>
    </w:tbl>
    <w:p w14:paraId="54B1A47F" w14:textId="48BD8ACE" w:rsidR="001B3AC4" w:rsidRDefault="001B3AC4" w:rsidP="001B3AC4"/>
    <w:p w14:paraId="2A82E5D7" w14:textId="0850AAC9" w:rsidR="00E33945" w:rsidRDefault="00E33945" w:rsidP="001B3AC4">
      <w:r>
        <w:t xml:space="preserve">The histogram presented below shows the larger number of organizations with </w:t>
      </w:r>
      <w:r w:rsidR="00AA0FDE">
        <w:t>a mission encompassing either cancer research or aid to children.</w:t>
      </w:r>
    </w:p>
    <w:p w14:paraId="42866C07" w14:textId="4CE086AD" w:rsidR="00E33945" w:rsidRDefault="00E33945" w:rsidP="001B3AC4">
      <w:r>
        <w:rPr>
          <w:noProof/>
        </w:rPr>
        <w:drawing>
          <wp:inline distT="0" distB="0" distL="0" distR="0" wp14:anchorId="5C9B69E5" wp14:editId="513A683B">
            <wp:extent cx="4628571" cy="344761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571" cy="3447619"/>
                    </a:xfrm>
                    <a:prstGeom prst="rect">
                      <a:avLst/>
                    </a:prstGeom>
                  </pic:spPr>
                </pic:pic>
              </a:graphicData>
            </a:graphic>
          </wp:inline>
        </w:drawing>
      </w:r>
    </w:p>
    <w:p w14:paraId="27B2CD44" w14:textId="14B48001" w:rsidR="0050378F" w:rsidRDefault="00AA0FDE" w:rsidP="001B3AC4">
      <w:r>
        <w:rPr>
          <w:noProof/>
        </w:rPr>
        <w:drawing>
          <wp:inline distT="0" distB="0" distL="0" distR="0" wp14:anchorId="6B9F5198" wp14:editId="5A0A2D00">
            <wp:extent cx="4628571" cy="3447619"/>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8571" cy="3447619"/>
                    </a:xfrm>
                    <a:prstGeom prst="rect">
                      <a:avLst/>
                    </a:prstGeom>
                  </pic:spPr>
                </pic:pic>
              </a:graphicData>
            </a:graphic>
          </wp:inline>
        </w:drawing>
      </w:r>
    </w:p>
    <w:p w14:paraId="42BF7AA2" w14:textId="77777777" w:rsidR="00AA0FDE" w:rsidRDefault="00AA0FDE" w:rsidP="001B3AC4"/>
    <w:p w14:paraId="7CC9A7E6" w14:textId="1766BAEB" w:rsidR="0050378F" w:rsidRDefault="0050378F" w:rsidP="0050378F">
      <w:pPr>
        <w:pStyle w:val="Subtitle"/>
      </w:pPr>
      <w:r>
        <w:t>k=26</w:t>
      </w:r>
    </w:p>
    <w:tbl>
      <w:tblPr>
        <w:tblStyle w:val="TableGrid"/>
        <w:tblW w:w="0" w:type="auto"/>
        <w:tblLook w:val="04A0" w:firstRow="1" w:lastRow="0" w:firstColumn="1" w:lastColumn="0" w:noHBand="0" w:noVBand="1"/>
      </w:tblPr>
      <w:tblGrid>
        <w:gridCol w:w="1870"/>
        <w:gridCol w:w="1870"/>
        <w:gridCol w:w="1870"/>
        <w:gridCol w:w="1870"/>
        <w:gridCol w:w="1870"/>
      </w:tblGrid>
      <w:tr w:rsidR="0050378F" w14:paraId="4C9D0075" w14:textId="77777777" w:rsidTr="0050378F">
        <w:tc>
          <w:tcPr>
            <w:tcW w:w="1870" w:type="dxa"/>
          </w:tcPr>
          <w:p w14:paraId="04A3FD82" w14:textId="69B3B0F9" w:rsidR="0050378F" w:rsidRPr="0050378F" w:rsidRDefault="0050378F" w:rsidP="0050378F">
            <w:pPr>
              <w:rPr>
                <w:b/>
              </w:rPr>
            </w:pPr>
            <w:r w:rsidRPr="0050378F">
              <w:rPr>
                <w:b/>
              </w:rPr>
              <w:t>Topic 1</w:t>
            </w:r>
          </w:p>
        </w:tc>
        <w:tc>
          <w:tcPr>
            <w:tcW w:w="1870" w:type="dxa"/>
          </w:tcPr>
          <w:p w14:paraId="22411A1A" w14:textId="17EB7300" w:rsidR="0050378F" w:rsidRPr="0050378F" w:rsidRDefault="0050378F" w:rsidP="0050378F">
            <w:pPr>
              <w:rPr>
                <w:b/>
              </w:rPr>
            </w:pPr>
            <w:r w:rsidRPr="0050378F">
              <w:rPr>
                <w:b/>
              </w:rPr>
              <w:t>Topic 2</w:t>
            </w:r>
          </w:p>
        </w:tc>
        <w:tc>
          <w:tcPr>
            <w:tcW w:w="1870" w:type="dxa"/>
          </w:tcPr>
          <w:p w14:paraId="369321ED" w14:textId="6E790CB9" w:rsidR="0050378F" w:rsidRPr="0050378F" w:rsidRDefault="0050378F" w:rsidP="0050378F">
            <w:pPr>
              <w:rPr>
                <w:b/>
              </w:rPr>
            </w:pPr>
            <w:r w:rsidRPr="0050378F">
              <w:rPr>
                <w:b/>
              </w:rPr>
              <w:t>Topic 3</w:t>
            </w:r>
          </w:p>
        </w:tc>
        <w:tc>
          <w:tcPr>
            <w:tcW w:w="1870" w:type="dxa"/>
          </w:tcPr>
          <w:p w14:paraId="458949B4" w14:textId="7CCF2C81" w:rsidR="0050378F" w:rsidRPr="0050378F" w:rsidRDefault="0050378F" w:rsidP="0050378F">
            <w:pPr>
              <w:rPr>
                <w:b/>
              </w:rPr>
            </w:pPr>
            <w:r w:rsidRPr="0050378F">
              <w:rPr>
                <w:b/>
              </w:rPr>
              <w:t>Topic 4</w:t>
            </w:r>
          </w:p>
        </w:tc>
        <w:tc>
          <w:tcPr>
            <w:tcW w:w="1870" w:type="dxa"/>
          </w:tcPr>
          <w:p w14:paraId="3EDD589B" w14:textId="6FE76C80" w:rsidR="0050378F" w:rsidRPr="0050378F" w:rsidRDefault="0050378F" w:rsidP="0050378F">
            <w:pPr>
              <w:rPr>
                <w:b/>
              </w:rPr>
            </w:pPr>
            <w:r w:rsidRPr="0050378F">
              <w:rPr>
                <w:b/>
              </w:rPr>
              <w:t>Topic 5</w:t>
            </w:r>
          </w:p>
        </w:tc>
      </w:tr>
      <w:tr w:rsidR="0050378F" w14:paraId="58210003" w14:textId="77777777" w:rsidTr="0050378F">
        <w:tc>
          <w:tcPr>
            <w:tcW w:w="1870" w:type="dxa"/>
          </w:tcPr>
          <w:p w14:paraId="3E2773A7" w14:textId="64E57BFB" w:rsidR="0050378F" w:rsidRDefault="0050378F" w:rsidP="0050378F">
            <w:r>
              <w:t>Support</w:t>
            </w:r>
          </w:p>
        </w:tc>
        <w:tc>
          <w:tcPr>
            <w:tcW w:w="1870" w:type="dxa"/>
          </w:tcPr>
          <w:p w14:paraId="0A8C9DC5" w14:textId="5A3A55F6" w:rsidR="0050378F" w:rsidRDefault="0050378F" w:rsidP="0050378F">
            <w:r>
              <w:t>Action</w:t>
            </w:r>
          </w:p>
        </w:tc>
        <w:tc>
          <w:tcPr>
            <w:tcW w:w="1870" w:type="dxa"/>
          </w:tcPr>
          <w:p w14:paraId="4F8D48B6" w14:textId="2951B4C0" w:rsidR="0050378F" w:rsidRDefault="0050378F" w:rsidP="0050378F">
            <w:r>
              <w:t>Mission</w:t>
            </w:r>
          </w:p>
        </w:tc>
        <w:tc>
          <w:tcPr>
            <w:tcW w:w="1870" w:type="dxa"/>
          </w:tcPr>
          <w:p w14:paraId="7A2B4628" w14:textId="460E2E17" w:rsidR="0050378F" w:rsidRDefault="0050378F" w:rsidP="0050378F">
            <w:r>
              <w:t>Every</w:t>
            </w:r>
          </w:p>
        </w:tc>
        <w:tc>
          <w:tcPr>
            <w:tcW w:w="1870" w:type="dxa"/>
          </w:tcPr>
          <w:p w14:paraId="692F56C7" w14:textId="7EAEF422" w:rsidR="0050378F" w:rsidRDefault="0050378F" w:rsidP="0050378F">
            <w:r>
              <w:t>Mission</w:t>
            </w:r>
          </w:p>
        </w:tc>
      </w:tr>
      <w:tr w:rsidR="0050378F" w14:paraId="249AB2AB" w14:textId="77777777" w:rsidTr="0050378F">
        <w:tc>
          <w:tcPr>
            <w:tcW w:w="1870" w:type="dxa"/>
          </w:tcPr>
          <w:p w14:paraId="050A4644" w14:textId="1459CA52" w:rsidR="0050378F" w:rsidRDefault="0050378F" w:rsidP="0050378F">
            <w:r>
              <w:t>Health</w:t>
            </w:r>
          </w:p>
        </w:tc>
        <w:tc>
          <w:tcPr>
            <w:tcW w:w="1870" w:type="dxa"/>
          </w:tcPr>
          <w:p w14:paraId="763643A4" w14:textId="1825A311" w:rsidR="0050378F" w:rsidRDefault="0050378F" w:rsidP="0050378F">
            <w:r>
              <w:t>Poverty</w:t>
            </w:r>
          </w:p>
        </w:tc>
        <w:tc>
          <w:tcPr>
            <w:tcW w:w="1870" w:type="dxa"/>
          </w:tcPr>
          <w:p w14:paraId="1ACDD979" w14:textId="0D43473E" w:rsidR="0050378F" w:rsidRDefault="0050378F" w:rsidP="0050378F">
            <w:r>
              <w:t>Needs</w:t>
            </w:r>
          </w:p>
        </w:tc>
        <w:tc>
          <w:tcPr>
            <w:tcW w:w="1870" w:type="dxa"/>
          </w:tcPr>
          <w:p w14:paraId="661CCA33" w14:textId="58FC4808" w:rsidR="0050378F" w:rsidRDefault="0050378F" w:rsidP="0050378F">
            <w:r>
              <w:t>World</w:t>
            </w:r>
          </w:p>
        </w:tc>
        <w:tc>
          <w:tcPr>
            <w:tcW w:w="1870" w:type="dxa"/>
          </w:tcPr>
          <w:p w14:paraId="7985FF29" w14:textId="17816BE0" w:rsidR="0050378F" w:rsidRDefault="0050378F" w:rsidP="0050378F">
            <w:r>
              <w:t>Quality</w:t>
            </w:r>
          </w:p>
        </w:tc>
      </w:tr>
      <w:tr w:rsidR="0050378F" w14:paraId="17FFE350" w14:textId="77777777" w:rsidTr="0050378F">
        <w:tc>
          <w:tcPr>
            <w:tcW w:w="1870" w:type="dxa"/>
          </w:tcPr>
          <w:p w14:paraId="5DC51DD1" w14:textId="45A2CA73" w:rsidR="0050378F" w:rsidRDefault="0050378F" w:rsidP="0050378F">
            <w:r>
              <w:t>Research</w:t>
            </w:r>
          </w:p>
        </w:tc>
        <w:tc>
          <w:tcPr>
            <w:tcW w:w="1870" w:type="dxa"/>
          </w:tcPr>
          <w:p w14:paraId="6E15B0A4" w14:textId="68226339" w:rsidR="0050378F" w:rsidRDefault="0050378F" w:rsidP="0050378F">
            <w:r>
              <w:t>Lasting</w:t>
            </w:r>
          </w:p>
        </w:tc>
        <w:tc>
          <w:tcPr>
            <w:tcW w:w="1870" w:type="dxa"/>
          </w:tcPr>
          <w:p w14:paraId="51267BFD" w14:textId="192AD718" w:rsidR="0050378F" w:rsidRDefault="0050378F" w:rsidP="0050378F">
            <w:r>
              <w:t>Providing</w:t>
            </w:r>
          </w:p>
        </w:tc>
        <w:tc>
          <w:tcPr>
            <w:tcW w:w="1870" w:type="dxa"/>
          </w:tcPr>
          <w:p w14:paraId="4C6F6EDA" w14:textId="476195EA" w:rsidR="0050378F" w:rsidRDefault="0050378F" w:rsidP="0050378F">
            <w:r>
              <w:t>Christ</w:t>
            </w:r>
          </w:p>
        </w:tc>
        <w:tc>
          <w:tcPr>
            <w:tcW w:w="1870" w:type="dxa"/>
          </w:tcPr>
          <w:p w14:paraId="69FC8825" w14:textId="5902069A" w:rsidR="0050378F" w:rsidRDefault="0050378F" w:rsidP="0050378F">
            <w:r>
              <w:t>Education</w:t>
            </w:r>
          </w:p>
        </w:tc>
      </w:tr>
      <w:tr w:rsidR="0050378F" w14:paraId="3AD558B1" w14:textId="77777777" w:rsidTr="0050378F">
        <w:tc>
          <w:tcPr>
            <w:tcW w:w="1870" w:type="dxa"/>
          </w:tcPr>
          <w:p w14:paraId="4EC02ECE" w14:textId="66FA86F9" w:rsidR="0050378F" w:rsidRDefault="0050378F" w:rsidP="0050378F">
            <w:r>
              <w:t>Programs</w:t>
            </w:r>
          </w:p>
        </w:tc>
        <w:tc>
          <w:tcPr>
            <w:tcW w:w="1870" w:type="dxa"/>
          </w:tcPr>
          <w:p w14:paraId="3DD07E43" w14:textId="6026767B" w:rsidR="0050378F" w:rsidRDefault="0050378F" w:rsidP="0050378F">
            <w:r>
              <w:t>World</w:t>
            </w:r>
          </w:p>
        </w:tc>
        <w:tc>
          <w:tcPr>
            <w:tcW w:w="1870" w:type="dxa"/>
          </w:tcPr>
          <w:p w14:paraId="028899A0" w14:textId="4ADA822B" w:rsidR="0050378F" w:rsidRDefault="0050378F" w:rsidP="0050378F">
            <w:r>
              <w:t>Quality</w:t>
            </w:r>
          </w:p>
        </w:tc>
        <w:tc>
          <w:tcPr>
            <w:tcW w:w="1870" w:type="dxa"/>
          </w:tcPr>
          <w:p w14:paraId="4D7A34F7" w14:textId="52414D00" w:rsidR="0050378F" w:rsidRDefault="0050378F" w:rsidP="0050378F">
            <w:r>
              <w:t>Ministries</w:t>
            </w:r>
          </w:p>
        </w:tc>
        <w:tc>
          <w:tcPr>
            <w:tcW w:w="1870" w:type="dxa"/>
          </w:tcPr>
          <w:p w14:paraId="644EB728" w14:textId="39BC4F2F" w:rsidR="0050378F" w:rsidRDefault="0050378F" w:rsidP="0050378F">
            <w:r>
              <w:t>Institute</w:t>
            </w:r>
          </w:p>
        </w:tc>
      </w:tr>
      <w:tr w:rsidR="0050378F" w14:paraId="6581A77D" w14:textId="77777777" w:rsidTr="0050378F">
        <w:tc>
          <w:tcPr>
            <w:tcW w:w="1870" w:type="dxa"/>
          </w:tcPr>
          <w:p w14:paraId="25B84C01" w14:textId="472767C2" w:rsidR="0050378F" w:rsidRDefault="0050378F" w:rsidP="0050378F">
            <w:r>
              <w:t>Affected</w:t>
            </w:r>
          </w:p>
        </w:tc>
        <w:tc>
          <w:tcPr>
            <w:tcW w:w="1870" w:type="dxa"/>
          </w:tcPr>
          <w:p w14:paraId="2A4883B4" w14:textId="37A2439B" w:rsidR="0050378F" w:rsidRDefault="0050378F" w:rsidP="0050378F">
            <w:r>
              <w:t>Promotes</w:t>
            </w:r>
          </w:p>
        </w:tc>
        <w:tc>
          <w:tcPr>
            <w:tcW w:w="1870" w:type="dxa"/>
          </w:tcPr>
          <w:p w14:paraId="3AF152DA" w14:textId="5B720943" w:rsidR="0050378F" w:rsidRDefault="0050378F" w:rsidP="0050378F">
            <w:r>
              <w:t>Child</w:t>
            </w:r>
          </w:p>
        </w:tc>
        <w:tc>
          <w:tcPr>
            <w:tcW w:w="1870" w:type="dxa"/>
          </w:tcPr>
          <w:p w14:paraId="57045374" w14:textId="552A1955" w:rsidR="0050378F" w:rsidRDefault="0050378F" w:rsidP="0050378F">
            <w:r>
              <w:t>People</w:t>
            </w:r>
          </w:p>
        </w:tc>
        <w:tc>
          <w:tcPr>
            <w:tcW w:w="1870" w:type="dxa"/>
          </w:tcPr>
          <w:p w14:paraId="5C02764F" w14:textId="68DBAD8F" w:rsidR="0050378F" w:rsidRDefault="0050378F" w:rsidP="0050378F">
            <w:r>
              <w:t>Engage</w:t>
            </w:r>
          </w:p>
        </w:tc>
      </w:tr>
      <w:tr w:rsidR="0050378F" w14:paraId="78FA0727" w14:textId="77777777" w:rsidTr="0050378F">
        <w:tc>
          <w:tcPr>
            <w:tcW w:w="1870" w:type="dxa"/>
          </w:tcPr>
          <w:p w14:paraId="3A034ABD" w14:textId="7BDE42AB" w:rsidR="0050378F" w:rsidRDefault="0050378F" w:rsidP="0050378F">
            <w:r>
              <w:t>Services</w:t>
            </w:r>
          </w:p>
        </w:tc>
        <w:tc>
          <w:tcPr>
            <w:tcW w:w="1870" w:type="dxa"/>
          </w:tcPr>
          <w:p w14:paraId="2B5716D1" w14:textId="48C6668B" w:rsidR="0050378F" w:rsidRDefault="0050378F" w:rsidP="0050378F">
            <w:r>
              <w:t>Foundation</w:t>
            </w:r>
          </w:p>
        </w:tc>
        <w:tc>
          <w:tcPr>
            <w:tcW w:w="1870" w:type="dxa"/>
          </w:tcPr>
          <w:p w14:paraId="471327D1" w14:textId="05AD0612" w:rsidR="0050378F" w:rsidRDefault="0050378F" w:rsidP="0050378F">
            <w:r>
              <w:t>Family</w:t>
            </w:r>
          </w:p>
        </w:tc>
        <w:tc>
          <w:tcPr>
            <w:tcW w:w="1870" w:type="dxa"/>
          </w:tcPr>
          <w:p w14:paraId="44EB593D" w14:textId="094DAE6B" w:rsidR="0050378F" w:rsidRDefault="0050378F" w:rsidP="0050378F">
            <w:r>
              <w:t>Lives</w:t>
            </w:r>
          </w:p>
        </w:tc>
        <w:tc>
          <w:tcPr>
            <w:tcW w:w="1870" w:type="dxa"/>
          </w:tcPr>
          <w:p w14:paraId="13CB4A9C" w14:textId="257FB3A2" w:rsidR="0050378F" w:rsidRDefault="0050378F" w:rsidP="0050378F">
            <w:r>
              <w:t>Parks</w:t>
            </w:r>
          </w:p>
        </w:tc>
      </w:tr>
    </w:tbl>
    <w:p w14:paraId="5B1D7C52" w14:textId="2F1B1BA1" w:rsidR="0050378F" w:rsidRDefault="0050378F" w:rsidP="0050378F"/>
    <w:tbl>
      <w:tblPr>
        <w:tblStyle w:val="TableGrid"/>
        <w:tblW w:w="0" w:type="auto"/>
        <w:tblLook w:val="04A0" w:firstRow="1" w:lastRow="0" w:firstColumn="1" w:lastColumn="0" w:noHBand="0" w:noVBand="1"/>
      </w:tblPr>
      <w:tblGrid>
        <w:gridCol w:w="1870"/>
        <w:gridCol w:w="1870"/>
        <w:gridCol w:w="1870"/>
        <w:gridCol w:w="1870"/>
        <w:gridCol w:w="1870"/>
      </w:tblGrid>
      <w:tr w:rsidR="0050378F" w14:paraId="09765ABF" w14:textId="77777777" w:rsidTr="0050378F">
        <w:tc>
          <w:tcPr>
            <w:tcW w:w="1870" w:type="dxa"/>
          </w:tcPr>
          <w:p w14:paraId="410DEB14" w14:textId="5147A34E" w:rsidR="0050378F" w:rsidRPr="002B5C49" w:rsidRDefault="0050378F" w:rsidP="0050378F">
            <w:pPr>
              <w:rPr>
                <w:b/>
              </w:rPr>
            </w:pPr>
            <w:r w:rsidRPr="002B5C49">
              <w:rPr>
                <w:b/>
              </w:rPr>
              <w:t>Topic 6</w:t>
            </w:r>
          </w:p>
        </w:tc>
        <w:tc>
          <w:tcPr>
            <w:tcW w:w="1870" w:type="dxa"/>
          </w:tcPr>
          <w:p w14:paraId="4E0026DF" w14:textId="13CE1E65" w:rsidR="0050378F" w:rsidRPr="002B5C49" w:rsidRDefault="0050378F" w:rsidP="0050378F">
            <w:pPr>
              <w:rPr>
                <w:b/>
              </w:rPr>
            </w:pPr>
            <w:r w:rsidRPr="002B5C49">
              <w:rPr>
                <w:b/>
              </w:rPr>
              <w:t>Topic 7</w:t>
            </w:r>
          </w:p>
        </w:tc>
        <w:tc>
          <w:tcPr>
            <w:tcW w:w="1870" w:type="dxa"/>
          </w:tcPr>
          <w:p w14:paraId="76E01339" w14:textId="3DA6743F" w:rsidR="0050378F" w:rsidRPr="002B5C49" w:rsidRDefault="0050378F" w:rsidP="0050378F">
            <w:pPr>
              <w:rPr>
                <w:b/>
              </w:rPr>
            </w:pPr>
            <w:r w:rsidRPr="002B5C49">
              <w:rPr>
                <w:b/>
              </w:rPr>
              <w:t>Topic 8</w:t>
            </w:r>
          </w:p>
        </w:tc>
        <w:tc>
          <w:tcPr>
            <w:tcW w:w="1870" w:type="dxa"/>
          </w:tcPr>
          <w:p w14:paraId="0D4E6639" w14:textId="7DEED72D" w:rsidR="0050378F" w:rsidRPr="002B5C49" w:rsidRDefault="0050378F" w:rsidP="0050378F">
            <w:pPr>
              <w:rPr>
                <w:b/>
              </w:rPr>
            </w:pPr>
            <w:r w:rsidRPr="002B5C49">
              <w:rPr>
                <w:b/>
              </w:rPr>
              <w:t>Topic 9</w:t>
            </w:r>
          </w:p>
        </w:tc>
        <w:tc>
          <w:tcPr>
            <w:tcW w:w="1870" w:type="dxa"/>
          </w:tcPr>
          <w:p w14:paraId="13B45D92" w14:textId="60390A1D" w:rsidR="0050378F" w:rsidRPr="002B5C49" w:rsidRDefault="0050378F" w:rsidP="0050378F">
            <w:pPr>
              <w:rPr>
                <w:b/>
              </w:rPr>
            </w:pPr>
            <w:r w:rsidRPr="002B5C49">
              <w:rPr>
                <w:b/>
              </w:rPr>
              <w:t>Topic 10</w:t>
            </w:r>
          </w:p>
        </w:tc>
      </w:tr>
      <w:tr w:rsidR="0050378F" w14:paraId="3FF1A46C" w14:textId="77777777" w:rsidTr="0050378F">
        <w:tc>
          <w:tcPr>
            <w:tcW w:w="1870" w:type="dxa"/>
          </w:tcPr>
          <w:p w14:paraId="1C84076A" w14:textId="0266DF5E" w:rsidR="0050378F" w:rsidRDefault="0050378F" w:rsidP="0050378F">
            <w:r>
              <w:t>People</w:t>
            </w:r>
          </w:p>
        </w:tc>
        <w:tc>
          <w:tcPr>
            <w:tcW w:w="1870" w:type="dxa"/>
          </w:tcPr>
          <w:p w14:paraId="101D1F90" w14:textId="756ED71C" w:rsidR="0050378F" w:rsidRDefault="0050378F" w:rsidP="0050378F">
            <w:r>
              <w:t>Wildlife</w:t>
            </w:r>
          </w:p>
        </w:tc>
        <w:tc>
          <w:tcPr>
            <w:tcW w:w="1870" w:type="dxa"/>
          </w:tcPr>
          <w:p w14:paraId="485097AD" w14:textId="7B63F97D" w:rsidR="0050378F" w:rsidRDefault="002B5C49" w:rsidP="0050378F">
            <w:r>
              <w:t>Training</w:t>
            </w:r>
          </w:p>
        </w:tc>
        <w:tc>
          <w:tcPr>
            <w:tcW w:w="1870" w:type="dxa"/>
          </w:tcPr>
          <w:p w14:paraId="56D7A2CF" w14:textId="6F986C0F" w:rsidR="0050378F" w:rsidRDefault="002B5C49" w:rsidP="0050378F">
            <w:r>
              <w:t>Young</w:t>
            </w:r>
          </w:p>
        </w:tc>
        <w:tc>
          <w:tcPr>
            <w:tcW w:w="1870" w:type="dxa"/>
          </w:tcPr>
          <w:p w14:paraId="298DCCAC" w14:textId="7619B6A4" w:rsidR="0050378F" w:rsidRDefault="002B5C49" w:rsidP="0050378F">
            <w:r>
              <w:t>Mission</w:t>
            </w:r>
          </w:p>
        </w:tc>
      </w:tr>
      <w:tr w:rsidR="0050378F" w14:paraId="6FB56B14" w14:textId="77777777" w:rsidTr="0050378F">
        <w:tc>
          <w:tcPr>
            <w:tcW w:w="1870" w:type="dxa"/>
          </w:tcPr>
          <w:p w14:paraId="343D9715" w14:textId="1D5CEA9D" w:rsidR="0050378F" w:rsidRDefault="0050378F" w:rsidP="0050378F">
            <w:r>
              <w:t>Communities</w:t>
            </w:r>
          </w:p>
        </w:tc>
        <w:tc>
          <w:tcPr>
            <w:tcW w:w="1870" w:type="dxa"/>
          </w:tcPr>
          <w:p w14:paraId="39D9BDEC" w14:textId="45CB1222" w:rsidR="0050378F" w:rsidRDefault="0050378F" w:rsidP="0050378F">
            <w:r>
              <w:t>America</w:t>
            </w:r>
          </w:p>
        </w:tc>
        <w:tc>
          <w:tcPr>
            <w:tcW w:w="1870" w:type="dxa"/>
          </w:tcPr>
          <w:p w14:paraId="7157D089" w14:textId="61FC81D1" w:rsidR="0050378F" w:rsidRDefault="002B5C49" w:rsidP="0050378F">
            <w:r>
              <w:t>Help</w:t>
            </w:r>
          </w:p>
        </w:tc>
        <w:tc>
          <w:tcPr>
            <w:tcW w:w="1870" w:type="dxa"/>
          </w:tcPr>
          <w:p w14:paraId="50E814C0" w14:textId="4B350684" w:rsidR="0050378F" w:rsidRDefault="002B5C49" w:rsidP="0050378F">
            <w:r>
              <w:t>Women</w:t>
            </w:r>
          </w:p>
        </w:tc>
        <w:tc>
          <w:tcPr>
            <w:tcW w:w="1870" w:type="dxa"/>
          </w:tcPr>
          <w:p w14:paraId="7270E2B0" w14:textId="1D774ADC" w:rsidR="0050378F" w:rsidRDefault="002B5C49" w:rsidP="0050378F">
            <w:r>
              <w:t>Cancer</w:t>
            </w:r>
          </w:p>
        </w:tc>
      </w:tr>
      <w:tr w:rsidR="0050378F" w14:paraId="20A293C5" w14:textId="77777777" w:rsidTr="0050378F">
        <w:tc>
          <w:tcPr>
            <w:tcW w:w="1870" w:type="dxa"/>
          </w:tcPr>
          <w:p w14:paraId="1DD9C2E6" w14:textId="5CAE7F50" w:rsidR="0050378F" w:rsidRDefault="0050378F" w:rsidP="0050378F">
            <w:r>
              <w:t>Network</w:t>
            </w:r>
          </w:p>
        </w:tc>
        <w:tc>
          <w:tcPr>
            <w:tcW w:w="1870" w:type="dxa"/>
          </w:tcPr>
          <w:p w14:paraId="4616A2EF" w14:textId="562857C4" w:rsidR="0050378F" w:rsidRDefault="0050378F" w:rsidP="0050378F">
            <w:r>
              <w:t>Protect</w:t>
            </w:r>
          </w:p>
        </w:tc>
        <w:tc>
          <w:tcPr>
            <w:tcW w:w="1870" w:type="dxa"/>
          </w:tcPr>
          <w:p w14:paraId="6D757932" w14:textId="1465BA83" w:rsidR="0050378F" w:rsidRDefault="002B5C49" w:rsidP="0050378F">
            <w:r>
              <w:t>Hope</w:t>
            </w:r>
          </w:p>
        </w:tc>
        <w:tc>
          <w:tcPr>
            <w:tcW w:w="1870" w:type="dxa"/>
          </w:tcPr>
          <w:p w14:paraId="4EB77337" w14:textId="7D7E8280" w:rsidR="0050378F" w:rsidRDefault="002B5C49" w:rsidP="0050378F">
            <w:r>
              <w:t>Cancer</w:t>
            </w:r>
          </w:p>
        </w:tc>
        <w:tc>
          <w:tcPr>
            <w:tcW w:w="1870" w:type="dxa"/>
          </w:tcPr>
          <w:p w14:paraId="6ECBEF27" w14:textId="3F15EB67" w:rsidR="0050378F" w:rsidRDefault="002B5C49" w:rsidP="0050378F">
            <w:r>
              <w:t>Cure</w:t>
            </w:r>
          </w:p>
        </w:tc>
      </w:tr>
      <w:tr w:rsidR="0050378F" w14:paraId="50C583DE" w14:textId="77777777" w:rsidTr="0050378F">
        <w:tc>
          <w:tcPr>
            <w:tcW w:w="1870" w:type="dxa"/>
          </w:tcPr>
          <w:p w14:paraId="180BB5ED" w14:textId="39420792" w:rsidR="0050378F" w:rsidRDefault="0050378F" w:rsidP="0050378F">
            <w:r>
              <w:t>Partners</w:t>
            </w:r>
          </w:p>
        </w:tc>
        <w:tc>
          <w:tcPr>
            <w:tcW w:w="1870" w:type="dxa"/>
          </w:tcPr>
          <w:p w14:paraId="144EF1E8" w14:textId="65E3D6DD" w:rsidR="0050378F" w:rsidRDefault="0050378F" w:rsidP="0050378F">
            <w:r>
              <w:t>Believe</w:t>
            </w:r>
          </w:p>
        </w:tc>
        <w:tc>
          <w:tcPr>
            <w:tcW w:w="1870" w:type="dxa"/>
          </w:tcPr>
          <w:p w14:paraId="33A31C96" w14:textId="5661154A" w:rsidR="0050378F" w:rsidRDefault="002B5C49" w:rsidP="0050378F">
            <w:r>
              <w:t>Nations</w:t>
            </w:r>
          </w:p>
        </w:tc>
        <w:tc>
          <w:tcPr>
            <w:tcW w:w="1870" w:type="dxa"/>
          </w:tcPr>
          <w:p w14:paraId="138C6F07" w14:textId="2B9F1BD4" w:rsidR="0050378F" w:rsidRDefault="002B5C49" w:rsidP="0050378F">
            <w:r>
              <w:t>Fund</w:t>
            </w:r>
          </w:p>
        </w:tc>
        <w:tc>
          <w:tcPr>
            <w:tcW w:w="1870" w:type="dxa"/>
          </w:tcPr>
          <w:p w14:paraId="0D8C0C6E" w14:textId="7E0FF21A" w:rsidR="0050378F" w:rsidRDefault="002B5C49" w:rsidP="0050378F">
            <w:r>
              <w:t>Disease</w:t>
            </w:r>
          </w:p>
        </w:tc>
      </w:tr>
      <w:tr w:rsidR="0050378F" w14:paraId="3268D696" w14:textId="77777777" w:rsidTr="0050378F">
        <w:tc>
          <w:tcPr>
            <w:tcW w:w="1870" w:type="dxa"/>
          </w:tcPr>
          <w:p w14:paraId="4460C66C" w14:textId="74E727EE" w:rsidR="0050378F" w:rsidRDefault="0050378F" w:rsidP="0050378F">
            <w:r>
              <w:t>Abuse</w:t>
            </w:r>
          </w:p>
        </w:tc>
        <w:tc>
          <w:tcPr>
            <w:tcW w:w="1870" w:type="dxa"/>
          </w:tcPr>
          <w:p w14:paraId="4FA8F0DB" w14:textId="143281A6" w:rsidR="0050378F" w:rsidRDefault="0050378F" w:rsidP="0050378F">
            <w:r>
              <w:t>Conserv</w:t>
            </w:r>
            <w:r w:rsidR="002B5C49">
              <w:t>ation</w:t>
            </w:r>
          </w:p>
        </w:tc>
        <w:tc>
          <w:tcPr>
            <w:tcW w:w="1870" w:type="dxa"/>
          </w:tcPr>
          <w:p w14:paraId="1F2CD050" w14:textId="66C4DBB7" w:rsidR="0050378F" w:rsidRDefault="002B5C49" w:rsidP="0050378F">
            <w:r>
              <w:t>Ensure</w:t>
            </w:r>
          </w:p>
        </w:tc>
        <w:tc>
          <w:tcPr>
            <w:tcW w:w="1870" w:type="dxa"/>
          </w:tcPr>
          <w:p w14:paraId="15403CDF" w14:textId="1C5DB55A" w:rsidR="0050378F" w:rsidRDefault="002B5C49" w:rsidP="0050378F">
            <w:r>
              <w:t>Provides</w:t>
            </w:r>
          </w:p>
        </w:tc>
        <w:tc>
          <w:tcPr>
            <w:tcW w:w="1870" w:type="dxa"/>
          </w:tcPr>
          <w:p w14:paraId="5C6BE624" w14:textId="45912925" w:rsidR="0050378F" w:rsidRDefault="002B5C49" w:rsidP="0050378F">
            <w:r>
              <w:t>Lung</w:t>
            </w:r>
          </w:p>
        </w:tc>
      </w:tr>
      <w:tr w:rsidR="0050378F" w14:paraId="04B26F87" w14:textId="77777777" w:rsidTr="0050378F">
        <w:tc>
          <w:tcPr>
            <w:tcW w:w="1870" w:type="dxa"/>
          </w:tcPr>
          <w:p w14:paraId="7AFCF45B" w14:textId="34D68B4F" w:rsidR="0050378F" w:rsidRDefault="0050378F" w:rsidP="0050378F">
            <w:r>
              <w:t>Service</w:t>
            </w:r>
          </w:p>
        </w:tc>
        <w:tc>
          <w:tcPr>
            <w:tcW w:w="1870" w:type="dxa"/>
          </w:tcPr>
          <w:p w14:paraId="55374C48" w14:textId="27904D44" w:rsidR="0050378F" w:rsidRDefault="0050378F" w:rsidP="0050378F">
            <w:r>
              <w:t>Legal</w:t>
            </w:r>
          </w:p>
        </w:tc>
        <w:tc>
          <w:tcPr>
            <w:tcW w:w="1870" w:type="dxa"/>
          </w:tcPr>
          <w:p w14:paraId="45763E7F" w14:textId="5CE5DE06" w:rsidR="0050378F" w:rsidRDefault="002B5C49" w:rsidP="0050378F">
            <w:r>
              <w:t>Families</w:t>
            </w:r>
          </w:p>
        </w:tc>
        <w:tc>
          <w:tcPr>
            <w:tcW w:w="1870" w:type="dxa"/>
          </w:tcPr>
          <w:p w14:paraId="64486DE5" w14:textId="4D89286B" w:rsidR="0050378F" w:rsidRDefault="002B5C49" w:rsidP="0050378F">
            <w:r>
              <w:t>Survivors</w:t>
            </w:r>
          </w:p>
        </w:tc>
        <w:tc>
          <w:tcPr>
            <w:tcW w:w="1870" w:type="dxa"/>
          </w:tcPr>
          <w:p w14:paraId="49ACC946" w14:textId="295CE037" w:rsidR="0050378F" w:rsidRDefault="002B5C49" w:rsidP="0050378F">
            <w:r>
              <w:t>Foundation</w:t>
            </w:r>
          </w:p>
        </w:tc>
      </w:tr>
    </w:tbl>
    <w:p w14:paraId="3DFFB7CB" w14:textId="6B1270EC" w:rsidR="0050378F" w:rsidRDefault="0050378F" w:rsidP="0050378F"/>
    <w:tbl>
      <w:tblPr>
        <w:tblStyle w:val="TableGrid"/>
        <w:tblW w:w="0" w:type="auto"/>
        <w:tblLook w:val="04A0" w:firstRow="1" w:lastRow="0" w:firstColumn="1" w:lastColumn="0" w:noHBand="0" w:noVBand="1"/>
      </w:tblPr>
      <w:tblGrid>
        <w:gridCol w:w="1870"/>
        <w:gridCol w:w="1870"/>
        <w:gridCol w:w="1870"/>
        <w:gridCol w:w="1870"/>
        <w:gridCol w:w="1870"/>
      </w:tblGrid>
      <w:tr w:rsidR="002B5C49" w14:paraId="298769F9" w14:textId="77777777" w:rsidTr="002B5C49">
        <w:tc>
          <w:tcPr>
            <w:tcW w:w="1870" w:type="dxa"/>
          </w:tcPr>
          <w:p w14:paraId="06BF614D" w14:textId="4518A31B" w:rsidR="002B5C49" w:rsidRPr="002B5C49" w:rsidRDefault="002B5C49" w:rsidP="0050378F">
            <w:pPr>
              <w:rPr>
                <w:b/>
              </w:rPr>
            </w:pPr>
            <w:r w:rsidRPr="002B5C49">
              <w:rPr>
                <w:b/>
              </w:rPr>
              <w:t>Topic 11</w:t>
            </w:r>
          </w:p>
        </w:tc>
        <w:tc>
          <w:tcPr>
            <w:tcW w:w="1870" w:type="dxa"/>
          </w:tcPr>
          <w:p w14:paraId="77047281" w14:textId="02C4A2DF" w:rsidR="002B5C49" w:rsidRPr="002B5C49" w:rsidRDefault="002B5C49" w:rsidP="0050378F">
            <w:pPr>
              <w:rPr>
                <w:b/>
              </w:rPr>
            </w:pPr>
            <w:r w:rsidRPr="002B5C49">
              <w:rPr>
                <w:b/>
              </w:rPr>
              <w:t>Topic 12</w:t>
            </w:r>
          </w:p>
        </w:tc>
        <w:tc>
          <w:tcPr>
            <w:tcW w:w="1870" w:type="dxa"/>
          </w:tcPr>
          <w:p w14:paraId="00A9AD29" w14:textId="68B28EF9" w:rsidR="002B5C49" w:rsidRPr="002B5C49" w:rsidRDefault="002B5C49" w:rsidP="0050378F">
            <w:pPr>
              <w:rPr>
                <w:b/>
              </w:rPr>
            </w:pPr>
            <w:r w:rsidRPr="002B5C49">
              <w:rPr>
                <w:b/>
              </w:rPr>
              <w:t>Topic 13</w:t>
            </w:r>
          </w:p>
        </w:tc>
        <w:tc>
          <w:tcPr>
            <w:tcW w:w="1870" w:type="dxa"/>
          </w:tcPr>
          <w:p w14:paraId="0864BFC3" w14:textId="4015784E" w:rsidR="002B5C49" w:rsidRPr="002B5C49" w:rsidRDefault="002B5C49" w:rsidP="0050378F">
            <w:pPr>
              <w:rPr>
                <w:b/>
              </w:rPr>
            </w:pPr>
            <w:r w:rsidRPr="002B5C49">
              <w:rPr>
                <w:b/>
              </w:rPr>
              <w:t>Topic 14</w:t>
            </w:r>
          </w:p>
        </w:tc>
        <w:tc>
          <w:tcPr>
            <w:tcW w:w="1870" w:type="dxa"/>
          </w:tcPr>
          <w:p w14:paraId="1C1D425B" w14:textId="58D03786" w:rsidR="002B5C49" w:rsidRPr="002B5C49" w:rsidRDefault="002B5C49" w:rsidP="0050378F">
            <w:pPr>
              <w:rPr>
                <w:b/>
              </w:rPr>
            </w:pPr>
            <w:r w:rsidRPr="002B5C49">
              <w:rPr>
                <w:b/>
              </w:rPr>
              <w:t>Topic 15</w:t>
            </w:r>
          </w:p>
        </w:tc>
      </w:tr>
      <w:tr w:rsidR="002B5C49" w14:paraId="2A51322A" w14:textId="77777777" w:rsidTr="002B5C49">
        <w:tc>
          <w:tcPr>
            <w:tcW w:w="1870" w:type="dxa"/>
          </w:tcPr>
          <w:p w14:paraId="4AF94D89" w14:textId="334AF416" w:rsidR="002B5C49" w:rsidRDefault="002B5C49" w:rsidP="0050378F">
            <w:r>
              <w:t>Life</w:t>
            </w:r>
          </w:p>
        </w:tc>
        <w:tc>
          <w:tcPr>
            <w:tcW w:w="1870" w:type="dxa"/>
          </w:tcPr>
          <w:p w14:paraId="59205B52" w14:textId="5669638D" w:rsidR="002B5C49" w:rsidRDefault="002B5C49" w:rsidP="0050378F">
            <w:r>
              <w:t>Public</w:t>
            </w:r>
          </w:p>
        </w:tc>
        <w:tc>
          <w:tcPr>
            <w:tcW w:w="1870" w:type="dxa"/>
          </w:tcPr>
          <w:p w14:paraId="495C3327" w14:textId="6CC05C3D" w:rsidR="002B5C49" w:rsidRDefault="002B5C49" w:rsidP="0050378F">
            <w:r>
              <w:t>Children</w:t>
            </w:r>
          </w:p>
        </w:tc>
        <w:tc>
          <w:tcPr>
            <w:tcW w:w="1870" w:type="dxa"/>
          </w:tcPr>
          <w:p w14:paraId="71233B41" w14:textId="3C4415DA" w:rsidR="002B5C49" w:rsidRDefault="002B5C49" w:rsidP="0050378F">
            <w:r>
              <w:t>Watch</w:t>
            </w:r>
          </w:p>
        </w:tc>
        <w:tc>
          <w:tcPr>
            <w:tcW w:w="1870" w:type="dxa"/>
          </w:tcPr>
          <w:p w14:paraId="6FA50F84" w14:textId="763813A0" w:rsidR="002B5C49" w:rsidRDefault="002B5C49" w:rsidP="0050378F">
            <w:r>
              <w:t>Human</w:t>
            </w:r>
          </w:p>
        </w:tc>
      </w:tr>
      <w:tr w:rsidR="002B5C49" w14:paraId="00467F9A" w14:textId="77777777" w:rsidTr="002B5C49">
        <w:tc>
          <w:tcPr>
            <w:tcW w:w="1870" w:type="dxa"/>
          </w:tcPr>
          <w:p w14:paraId="07FE4ECD" w14:textId="28BF86A4" w:rsidR="002B5C49" w:rsidRDefault="002B5C49" w:rsidP="0050378F">
            <w:r>
              <w:t>Prolife</w:t>
            </w:r>
          </w:p>
        </w:tc>
        <w:tc>
          <w:tcPr>
            <w:tcW w:w="1870" w:type="dxa"/>
          </w:tcPr>
          <w:p w14:paraId="4221C445" w14:textId="69887B3A" w:rsidR="002B5C49" w:rsidRDefault="002B5C49" w:rsidP="0050378F">
            <w:r>
              <w:t>Families</w:t>
            </w:r>
          </w:p>
        </w:tc>
        <w:tc>
          <w:tcPr>
            <w:tcW w:w="1870" w:type="dxa"/>
          </w:tcPr>
          <w:p w14:paraId="247374F1" w14:textId="24116A0B" w:rsidR="002B5C49" w:rsidRDefault="002B5C49" w:rsidP="0050378F">
            <w:r>
              <w:t>Missing</w:t>
            </w:r>
          </w:p>
        </w:tc>
        <w:tc>
          <w:tcPr>
            <w:tcW w:w="1870" w:type="dxa"/>
          </w:tcPr>
          <w:p w14:paraId="7C5A0E46" w14:textId="4196DDDC" w:rsidR="002B5C49" w:rsidRDefault="002B5C49" w:rsidP="0050378F">
            <w:r>
              <w:t>Healthy</w:t>
            </w:r>
          </w:p>
        </w:tc>
        <w:tc>
          <w:tcPr>
            <w:tcW w:w="1870" w:type="dxa"/>
          </w:tcPr>
          <w:p w14:paraId="25E293A2" w14:textId="2C75D4E7" w:rsidR="002B5C49" w:rsidRDefault="002B5C49" w:rsidP="0050378F">
            <w:r>
              <w:t>Child</w:t>
            </w:r>
          </w:p>
        </w:tc>
      </w:tr>
      <w:tr w:rsidR="002B5C49" w14:paraId="18662EC9" w14:textId="77777777" w:rsidTr="002B5C49">
        <w:tc>
          <w:tcPr>
            <w:tcW w:w="1870" w:type="dxa"/>
          </w:tcPr>
          <w:p w14:paraId="2B99F0F1" w14:textId="3564D242" w:rsidR="002B5C49" w:rsidRDefault="002B5C49" w:rsidP="0050378F">
            <w:r>
              <w:t>National</w:t>
            </w:r>
          </w:p>
        </w:tc>
        <w:tc>
          <w:tcPr>
            <w:tcW w:w="1870" w:type="dxa"/>
          </w:tcPr>
          <w:p w14:paraId="4BBD17A8" w14:textId="4A7613D2" w:rsidR="002B5C49" w:rsidRDefault="002B5C49" w:rsidP="0050378F">
            <w:r>
              <w:t>American</w:t>
            </w:r>
          </w:p>
        </w:tc>
        <w:tc>
          <w:tcPr>
            <w:tcW w:w="1870" w:type="dxa"/>
          </w:tcPr>
          <w:p w14:paraId="3041628C" w14:textId="3EEA531B" w:rsidR="002B5C49" w:rsidRDefault="002B5C49" w:rsidP="0050378F">
            <w:r>
              <w:t>Suffering</w:t>
            </w:r>
          </w:p>
        </w:tc>
        <w:tc>
          <w:tcPr>
            <w:tcW w:w="1870" w:type="dxa"/>
          </w:tcPr>
          <w:p w14:paraId="576E5885" w14:textId="343E2E93" w:rsidR="002B5C49" w:rsidRDefault="002B5C49" w:rsidP="0050378F">
            <w:r>
              <w:t>Potential</w:t>
            </w:r>
          </w:p>
        </w:tc>
        <w:tc>
          <w:tcPr>
            <w:tcW w:w="1870" w:type="dxa"/>
          </w:tcPr>
          <w:p w14:paraId="3F46C0FB" w14:textId="4AC62696" w:rsidR="002B5C49" w:rsidRDefault="002B5C49" w:rsidP="0050378F">
            <w:r>
              <w:t>Organization</w:t>
            </w:r>
          </w:p>
        </w:tc>
      </w:tr>
      <w:tr w:rsidR="002B5C49" w14:paraId="15B6B6D8" w14:textId="77777777" w:rsidTr="002B5C49">
        <w:tc>
          <w:tcPr>
            <w:tcW w:w="1870" w:type="dxa"/>
          </w:tcPr>
          <w:p w14:paraId="231D8114" w14:textId="45CAA7C0" w:rsidR="002B5C49" w:rsidRDefault="002B5C49" w:rsidP="0050378F">
            <w:r>
              <w:t>Hunger</w:t>
            </w:r>
          </w:p>
        </w:tc>
        <w:tc>
          <w:tcPr>
            <w:tcW w:w="1870" w:type="dxa"/>
          </w:tcPr>
          <w:p w14:paraId="3DEDAE9D" w14:textId="0A85B599" w:rsidR="002B5C49" w:rsidRDefault="002B5C49" w:rsidP="0050378F">
            <w:r>
              <w:t>Worldwide</w:t>
            </w:r>
          </w:p>
        </w:tc>
        <w:tc>
          <w:tcPr>
            <w:tcW w:w="1870" w:type="dxa"/>
          </w:tcPr>
          <w:p w14:paraId="62508869" w14:textId="6949703D" w:rsidR="002B5C49" w:rsidRDefault="002B5C49" w:rsidP="0050378F">
            <w:r>
              <w:t>Educational</w:t>
            </w:r>
          </w:p>
        </w:tc>
        <w:tc>
          <w:tcPr>
            <w:tcW w:w="1870" w:type="dxa"/>
          </w:tcPr>
          <w:p w14:paraId="468E1A02" w14:textId="7077A153" w:rsidR="002B5C49" w:rsidRDefault="002B5C49" w:rsidP="0050378F">
            <w:r>
              <w:t>Together</w:t>
            </w:r>
          </w:p>
        </w:tc>
        <w:tc>
          <w:tcPr>
            <w:tcW w:w="1870" w:type="dxa"/>
          </w:tcPr>
          <w:p w14:paraId="54888DDA" w14:textId="1DFD154C" w:rsidR="002B5C49" w:rsidRDefault="002B5C49" w:rsidP="0050378F">
            <w:r>
              <w:t>Rights</w:t>
            </w:r>
          </w:p>
        </w:tc>
      </w:tr>
      <w:tr w:rsidR="002B5C49" w14:paraId="03F7D84E" w14:textId="77777777" w:rsidTr="002B5C49">
        <w:tc>
          <w:tcPr>
            <w:tcW w:w="1870" w:type="dxa"/>
          </w:tcPr>
          <w:p w14:paraId="1D913D5C" w14:textId="1B058DCE" w:rsidR="002B5C49" w:rsidRDefault="002B5C49" w:rsidP="0050378F">
            <w:r>
              <w:t>Members</w:t>
            </w:r>
          </w:p>
        </w:tc>
        <w:tc>
          <w:tcPr>
            <w:tcW w:w="1870" w:type="dxa"/>
          </w:tcPr>
          <w:p w14:paraId="67EBB16F" w14:textId="78B6E828" w:rsidR="002B5C49" w:rsidRDefault="002B5C49" w:rsidP="0050378F">
            <w:r>
              <w:t>Groups</w:t>
            </w:r>
          </w:p>
        </w:tc>
        <w:tc>
          <w:tcPr>
            <w:tcW w:w="1870" w:type="dxa"/>
          </w:tcPr>
          <w:p w14:paraId="5802E64F" w14:textId="7AFA962F" w:rsidR="002B5C49" w:rsidRDefault="002B5C49" w:rsidP="0050378F">
            <w:r>
              <w:t>Nonprofit</w:t>
            </w:r>
          </w:p>
        </w:tc>
        <w:tc>
          <w:tcPr>
            <w:tcW w:w="1870" w:type="dxa"/>
          </w:tcPr>
          <w:p w14:paraId="024A4FA0" w14:textId="19C948CD" w:rsidR="002B5C49" w:rsidRDefault="002B5C49" w:rsidP="0050378F">
            <w:r>
              <w:t>Haiti</w:t>
            </w:r>
          </w:p>
        </w:tc>
        <w:tc>
          <w:tcPr>
            <w:tcW w:w="1870" w:type="dxa"/>
          </w:tcPr>
          <w:p w14:paraId="77DD6851" w14:textId="74C280F3" w:rsidR="002B5C49" w:rsidRDefault="002B5C49" w:rsidP="0050378F">
            <w:r>
              <w:t>Effective</w:t>
            </w:r>
          </w:p>
        </w:tc>
      </w:tr>
      <w:tr w:rsidR="002B5C49" w14:paraId="7CD96F64" w14:textId="77777777" w:rsidTr="002B5C49">
        <w:tc>
          <w:tcPr>
            <w:tcW w:w="1870" w:type="dxa"/>
          </w:tcPr>
          <w:p w14:paraId="5631C987" w14:textId="38B87E05" w:rsidR="002B5C49" w:rsidRDefault="002B5C49" w:rsidP="0050378F">
            <w:r>
              <w:t>Alliance</w:t>
            </w:r>
          </w:p>
        </w:tc>
        <w:tc>
          <w:tcPr>
            <w:tcW w:w="1870" w:type="dxa"/>
          </w:tcPr>
          <w:p w14:paraId="4F0D2BCA" w14:textId="2F06DA2F" w:rsidR="002B5C49" w:rsidRDefault="002B5C49" w:rsidP="0050378F">
            <w:r>
              <w:t>Funding</w:t>
            </w:r>
          </w:p>
        </w:tc>
        <w:tc>
          <w:tcPr>
            <w:tcW w:w="1870" w:type="dxa"/>
          </w:tcPr>
          <w:p w14:paraId="4755C5DD" w14:textId="49911DEE" w:rsidR="002B5C49" w:rsidRDefault="002B5C49" w:rsidP="0050378F">
            <w:r>
              <w:t>Local</w:t>
            </w:r>
          </w:p>
        </w:tc>
        <w:tc>
          <w:tcPr>
            <w:tcW w:w="1870" w:type="dxa"/>
          </w:tcPr>
          <w:p w14:paraId="40949530" w14:textId="360F6E8F" w:rsidR="002B5C49" w:rsidRDefault="002B5C49" w:rsidP="0050378F">
            <w:r>
              <w:t>Future</w:t>
            </w:r>
          </w:p>
        </w:tc>
        <w:tc>
          <w:tcPr>
            <w:tcW w:w="1870" w:type="dxa"/>
          </w:tcPr>
          <w:p w14:paraId="1F2C2D7A" w14:textId="626DA609" w:rsidR="002B5C49" w:rsidRDefault="002B5C49" w:rsidP="0050378F">
            <w:r>
              <w:t>Advocacy</w:t>
            </w:r>
          </w:p>
        </w:tc>
      </w:tr>
    </w:tbl>
    <w:p w14:paraId="3D8310DC" w14:textId="23878C93" w:rsidR="002B5C49" w:rsidRDefault="002B5C49" w:rsidP="0050378F"/>
    <w:tbl>
      <w:tblPr>
        <w:tblStyle w:val="TableGrid"/>
        <w:tblW w:w="0" w:type="auto"/>
        <w:tblLook w:val="04A0" w:firstRow="1" w:lastRow="0" w:firstColumn="1" w:lastColumn="0" w:noHBand="0" w:noVBand="1"/>
      </w:tblPr>
      <w:tblGrid>
        <w:gridCol w:w="1870"/>
        <w:gridCol w:w="1870"/>
        <w:gridCol w:w="1870"/>
        <w:gridCol w:w="1870"/>
        <w:gridCol w:w="1870"/>
      </w:tblGrid>
      <w:tr w:rsidR="002B5C49" w14:paraId="0F067418" w14:textId="77777777" w:rsidTr="002B5C49">
        <w:tc>
          <w:tcPr>
            <w:tcW w:w="1870" w:type="dxa"/>
          </w:tcPr>
          <w:p w14:paraId="50FCAAC5" w14:textId="2F499A1F" w:rsidR="002B5C49" w:rsidRPr="00E85835" w:rsidRDefault="002B5C49" w:rsidP="0050378F">
            <w:pPr>
              <w:rPr>
                <w:b/>
              </w:rPr>
            </w:pPr>
            <w:r w:rsidRPr="00E85835">
              <w:rPr>
                <w:b/>
              </w:rPr>
              <w:t>Topic 16</w:t>
            </w:r>
          </w:p>
        </w:tc>
        <w:tc>
          <w:tcPr>
            <w:tcW w:w="1870" w:type="dxa"/>
          </w:tcPr>
          <w:p w14:paraId="0830151F" w14:textId="255DE4BE" w:rsidR="002B5C49" w:rsidRPr="00E85835" w:rsidRDefault="002B5C49" w:rsidP="0050378F">
            <w:pPr>
              <w:rPr>
                <w:b/>
              </w:rPr>
            </w:pPr>
            <w:r w:rsidRPr="00E85835">
              <w:rPr>
                <w:b/>
              </w:rPr>
              <w:t>Topic 17</w:t>
            </w:r>
          </w:p>
        </w:tc>
        <w:tc>
          <w:tcPr>
            <w:tcW w:w="1870" w:type="dxa"/>
          </w:tcPr>
          <w:p w14:paraId="37A6F9AA" w14:textId="1054F6B0" w:rsidR="002B5C49" w:rsidRPr="00E85835" w:rsidRDefault="002B5C49" w:rsidP="0050378F">
            <w:pPr>
              <w:rPr>
                <w:b/>
              </w:rPr>
            </w:pPr>
            <w:r w:rsidRPr="00E85835">
              <w:rPr>
                <w:b/>
              </w:rPr>
              <w:t>Topic 18</w:t>
            </w:r>
          </w:p>
        </w:tc>
        <w:tc>
          <w:tcPr>
            <w:tcW w:w="1870" w:type="dxa"/>
          </w:tcPr>
          <w:p w14:paraId="1BC4B977" w14:textId="28A4611C" w:rsidR="002B5C49" w:rsidRPr="00E85835" w:rsidRDefault="002B5C49" w:rsidP="0050378F">
            <w:pPr>
              <w:rPr>
                <w:b/>
              </w:rPr>
            </w:pPr>
            <w:r w:rsidRPr="00E85835">
              <w:rPr>
                <w:b/>
              </w:rPr>
              <w:t>Topic 19</w:t>
            </w:r>
          </w:p>
        </w:tc>
        <w:tc>
          <w:tcPr>
            <w:tcW w:w="1870" w:type="dxa"/>
          </w:tcPr>
          <w:p w14:paraId="650BC160" w14:textId="6BB3C4DE" w:rsidR="002B5C49" w:rsidRPr="00E85835" w:rsidRDefault="002B5C49" w:rsidP="0050378F">
            <w:pPr>
              <w:rPr>
                <w:b/>
              </w:rPr>
            </w:pPr>
            <w:r w:rsidRPr="00E85835">
              <w:rPr>
                <w:b/>
              </w:rPr>
              <w:t>Topic 20</w:t>
            </w:r>
          </w:p>
        </w:tc>
      </w:tr>
      <w:tr w:rsidR="002B5C49" w14:paraId="78F1B17B" w14:textId="77777777" w:rsidTr="002B5C49">
        <w:tc>
          <w:tcPr>
            <w:tcW w:w="1870" w:type="dxa"/>
          </w:tcPr>
          <w:p w14:paraId="05A065A2" w14:textId="34F613C2" w:rsidR="002B5C49" w:rsidRDefault="002B5C49" w:rsidP="0050378F">
            <w:r>
              <w:t>Mission</w:t>
            </w:r>
          </w:p>
        </w:tc>
        <w:tc>
          <w:tcPr>
            <w:tcW w:w="1870" w:type="dxa"/>
          </w:tcPr>
          <w:p w14:paraId="7567B211" w14:textId="023F21E8" w:rsidR="002B5C49" w:rsidRDefault="002B5C49" w:rsidP="0050378F">
            <w:r>
              <w:t>Organization</w:t>
            </w:r>
          </w:p>
        </w:tc>
        <w:tc>
          <w:tcPr>
            <w:tcW w:w="1870" w:type="dxa"/>
          </w:tcPr>
          <w:p w14:paraId="26273B8D" w14:textId="20C61483" w:rsidR="002B5C49" w:rsidRDefault="002B5C49" w:rsidP="0050378F">
            <w:r>
              <w:t>Work</w:t>
            </w:r>
          </w:p>
        </w:tc>
        <w:tc>
          <w:tcPr>
            <w:tcW w:w="1870" w:type="dxa"/>
          </w:tcPr>
          <w:p w14:paraId="4A244FFD" w14:textId="13364A0A" w:rsidR="002B5C49" w:rsidRDefault="002B5C49" w:rsidP="0050378F">
            <w:r>
              <w:t>One</w:t>
            </w:r>
          </w:p>
        </w:tc>
        <w:tc>
          <w:tcPr>
            <w:tcW w:w="1870" w:type="dxa"/>
          </w:tcPr>
          <w:p w14:paraId="6E1D667D" w14:textId="0C11BD00" w:rsidR="002B5C49" w:rsidRDefault="002B5C49" w:rsidP="0050378F">
            <w:r>
              <w:t>Education</w:t>
            </w:r>
          </w:p>
        </w:tc>
      </w:tr>
      <w:tr w:rsidR="002B5C49" w14:paraId="4C0A0165" w14:textId="77777777" w:rsidTr="002B5C49">
        <w:tc>
          <w:tcPr>
            <w:tcW w:w="1870" w:type="dxa"/>
          </w:tcPr>
          <w:p w14:paraId="6B32C76C" w14:textId="2E5A7DA1" w:rsidR="002B5C49" w:rsidRDefault="002B5C49" w:rsidP="0050378F">
            <w:r>
              <w:t>America</w:t>
            </w:r>
          </w:p>
        </w:tc>
        <w:tc>
          <w:tcPr>
            <w:tcW w:w="1870" w:type="dxa"/>
          </w:tcPr>
          <w:p w14:paraId="1619714C" w14:textId="2837BFFF" w:rsidR="002B5C49" w:rsidRDefault="002B5C49" w:rsidP="0050378F">
            <w:r>
              <w:t>National</w:t>
            </w:r>
          </w:p>
        </w:tc>
        <w:tc>
          <w:tcPr>
            <w:tcW w:w="1870" w:type="dxa"/>
          </w:tcPr>
          <w:p w14:paraId="691C3C36" w14:textId="6916977F" w:rsidR="002B5C49" w:rsidRDefault="002B5C49" w:rsidP="0050378F">
            <w:r>
              <w:t>Innovative</w:t>
            </w:r>
          </w:p>
        </w:tc>
        <w:tc>
          <w:tcPr>
            <w:tcW w:w="1870" w:type="dxa"/>
          </w:tcPr>
          <w:p w14:paraId="7B3EC805" w14:textId="5D108F07" w:rsidR="002B5C49" w:rsidRDefault="002B5C49" w:rsidP="0050378F">
            <w:r>
              <w:t>Life</w:t>
            </w:r>
          </w:p>
        </w:tc>
        <w:tc>
          <w:tcPr>
            <w:tcW w:w="1870" w:type="dxa"/>
          </w:tcPr>
          <w:p w14:paraId="328C50F1" w14:textId="70BEB685" w:rsidR="002B5C49" w:rsidRDefault="002B5C49" w:rsidP="0050378F">
            <w:r>
              <w:t>Catholic</w:t>
            </w:r>
          </w:p>
        </w:tc>
      </w:tr>
      <w:tr w:rsidR="002B5C49" w14:paraId="4F46F4A7" w14:textId="77777777" w:rsidTr="002B5C49">
        <w:tc>
          <w:tcPr>
            <w:tcW w:w="1870" w:type="dxa"/>
          </w:tcPr>
          <w:p w14:paraId="36E46359" w14:textId="47821CB9" w:rsidR="002B5C49" w:rsidRDefault="002B5C49" w:rsidP="0050378F">
            <w:r>
              <w:t>Communities</w:t>
            </w:r>
          </w:p>
        </w:tc>
        <w:tc>
          <w:tcPr>
            <w:tcW w:w="1870" w:type="dxa"/>
          </w:tcPr>
          <w:p w14:paraId="72C41722" w14:textId="0CDBC51A" w:rsidR="002B5C49" w:rsidRDefault="002B5C49" w:rsidP="0050378F">
            <w:r>
              <w:t>Disaster</w:t>
            </w:r>
          </w:p>
        </w:tc>
        <w:tc>
          <w:tcPr>
            <w:tcW w:w="1870" w:type="dxa"/>
          </w:tcPr>
          <w:p w14:paraId="67B87054" w14:textId="538BC9C3" w:rsidR="002B5C49" w:rsidRDefault="002B5C49" w:rsidP="0050378F">
            <w:r>
              <w:t>Promote</w:t>
            </w:r>
          </w:p>
        </w:tc>
        <w:tc>
          <w:tcPr>
            <w:tcW w:w="1870" w:type="dxa"/>
          </w:tcPr>
          <w:p w14:paraId="29BA45D2" w14:textId="38FB62E3" w:rsidR="002B5C49" w:rsidRDefault="002B5C49" w:rsidP="0050378F">
            <w:r>
              <w:t>Mission</w:t>
            </w:r>
          </w:p>
        </w:tc>
        <w:tc>
          <w:tcPr>
            <w:tcW w:w="1870" w:type="dxa"/>
          </w:tcPr>
          <w:p w14:paraId="6A155411" w14:textId="61B8BCEC" w:rsidR="002B5C49" w:rsidRDefault="002B5C49" w:rsidP="0050378F">
            <w:r>
              <w:t>Providing</w:t>
            </w:r>
          </w:p>
        </w:tc>
      </w:tr>
      <w:tr w:rsidR="002B5C49" w14:paraId="14C608C6" w14:textId="77777777" w:rsidTr="002B5C49">
        <w:tc>
          <w:tcPr>
            <w:tcW w:w="1870" w:type="dxa"/>
          </w:tcPr>
          <w:p w14:paraId="70249AC2" w14:textId="4DFF7CB1" w:rsidR="002B5C49" w:rsidRDefault="002B5C49" w:rsidP="0050378F">
            <w:r>
              <w:t>Social</w:t>
            </w:r>
          </w:p>
        </w:tc>
        <w:tc>
          <w:tcPr>
            <w:tcW w:w="1870" w:type="dxa"/>
          </w:tcPr>
          <w:p w14:paraId="4751FA7D" w14:textId="27360AF3" w:rsidR="002B5C49" w:rsidRDefault="002B5C49" w:rsidP="0050378F">
            <w:r>
              <w:t>Lives</w:t>
            </w:r>
          </w:p>
        </w:tc>
        <w:tc>
          <w:tcPr>
            <w:tcW w:w="1870" w:type="dxa"/>
          </w:tcPr>
          <w:p w14:paraId="2F036A8C" w14:textId="50684591" w:rsidR="002B5C49" w:rsidRDefault="002B5C49" w:rsidP="0050378F">
            <w:r>
              <w:t>Aid</w:t>
            </w:r>
          </w:p>
        </w:tc>
        <w:tc>
          <w:tcPr>
            <w:tcW w:w="1870" w:type="dxa"/>
          </w:tcPr>
          <w:p w14:paraId="311B4E3C" w14:textId="0A2FEA1C" w:rsidR="002B5C49" w:rsidRDefault="002B5C49" w:rsidP="0050378F">
            <w:r>
              <w:t>Americas</w:t>
            </w:r>
          </w:p>
        </w:tc>
        <w:tc>
          <w:tcPr>
            <w:tcW w:w="1870" w:type="dxa"/>
          </w:tcPr>
          <w:p w14:paraId="7F95114F" w14:textId="706F472F" w:rsidR="002B5C49" w:rsidRDefault="002B5C49" w:rsidP="0050378F">
            <w:r>
              <w:t>Association</w:t>
            </w:r>
          </w:p>
        </w:tc>
      </w:tr>
      <w:tr w:rsidR="002B5C49" w14:paraId="719CE3D7" w14:textId="77777777" w:rsidTr="002B5C49">
        <w:tc>
          <w:tcPr>
            <w:tcW w:w="1870" w:type="dxa"/>
          </w:tcPr>
          <w:p w14:paraId="0C4B5E30" w14:textId="574D048B" w:rsidR="002B5C49" w:rsidRDefault="002B5C49" w:rsidP="0050378F">
            <w:r>
              <w:t>Dedicated</w:t>
            </w:r>
          </w:p>
        </w:tc>
        <w:tc>
          <w:tcPr>
            <w:tcW w:w="1870" w:type="dxa"/>
          </w:tcPr>
          <w:p w14:paraId="42690B23" w14:textId="7BC7F3A6" w:rsidR="002B5C49" w:rsidRDefault="002B5C49" w:rsidP="0050378F">
            <w:r>
              <w:t>Organizations</w:t>
            </w:r>
          </w:p>
        </w:tc>
        <w:tc>
          <w:tcPr>
            <w:tcW w:w="1870" w:type="dxa"/>
          </w:tcPr>
          <w:p w14:paraId="52DD244A" w14:textId="68CFE4F1" w:rsidR="002B5C49" w:rsidRDefault="002B5C49" w:rsidP="0050378F">
            <w:r>
              <w:t>Development</w:t>
            </w:r>
          </w:p>
        </w:tc>
        <w:tc>
          <w:tcPr>
            <w:tcW w:w="1870" w:type="dxa"/>
          </w:tcPr>
          <w:p w14:paraId="08C61E47" w14:textId="141E27FC" w:rsidR="002B5C49" w:rsidRDefault="002B5C49" w:rsidP="0050378F">
            <w:r>
              <w:t>Founded</w:t>
            </w:r>
          </w:p>
        </w:tc>
        <w:tc>
          <w:tcPr>
            <w:tcW w:w="1870" w:type="dxa"/>
          </w:tcPr>
          <w:p w14:paraId="338432C8" w14:textId="74EB7706" w:rsidR="002B5C49" w:rsidRDefault="002B5C49" w:rsidP="0050378F">
            <w:r>
              <w:t>Poor</w:t>
            </w:r>
          </w:p>
        </w:tc>
      </w:tr>
      <w:tr w:rsidR="002B5C49" w14:paraId="0C3FC534" w14:textId="77777777" w:rsidTr="002B5C49">
        <w:tc>
          <w:tcPr>
            <w:tcW w:w="1870" w:type="dxa"/>
          </w:tcPr>
          <w:p w14:paraId="2ADDB05C" w14:textId="1531571A" w:rsidR="002B5C49" w:rsidRDefault="002B5C49" w:rsidP="0050378F">
            <w:r>
              <w:t>Around</w:t>
            </w:r>
          </w:p>
        </w:tc>
        <w:tc>
          <w:tcPr>
            <w:tcW w:w="1870" w:type="dxa"/>
          </w:tcPr>
          <w:p w14:paraId="15C379A3" w14:textId="11D39D19" w:rsidR="002B5C49" w:rsidRDefault="002B5C49" w:rsidP="0050378F">
            <w:r>
              <w:t>Also</w:t>
            </w:r>
          </w:p>
        </w:tc>
        <w:tc>
          <w:tcPr>
            <w:tcW w:w="1870" w:type="dxa"/>
          </w:tcPr>
          <w:p w14:paraId="071E2F3F" w14:textId="6905522D" w:rsidR="002B5C49" w:rsidRDefault="002B5C49" w:rsidP="0050378F">
            <w:r>
              <w:t>People</w:t>
            </w:r>
          </w:p>
        </w:tc>
        <w:tc>
          <w:tcPr>
            <w:tcW w:w="1870" w:type="dxa"/>
          </w:tcPr>
          <w:p w14:paraId="2C072CE0" w14:textId="29757241" w:rsidR="002B5C49" w:rsidRDefault="002B5C49" w:rsidP="0050378F">
            <w:r>
              <w:t>Rural</w:t>
            </w:r>
          </w:p>
        </w:tc>
        <w:tc>
          <w:tcPr>
            <w:tcW w:w="1870" w:type="dxa"/>
          </w:tcPr>
          <w:p w14:paraId="2A514E90" w14:textId="2049D6FE" w:rsidR="002B5C49" w:rsidRDefault="002B5C49" w:rsidP="0050378F">
            <w:r>
              <w:t>Communities</w:t>
            </w:r>
          </w:p>
        </w:tc>
      </w:tr>
    </w:tbl>
    <w:p w14:paraId="2228AD0F" w14:textId="104ADD13" w:rsidR="002B5C49" w:rsidRDefault="002B5C49" w:rsidP="0050378F"/>
    <w:tbl>
      <w:tblPr>
        <w:tblStyle w:val="TableGrid"/>
        <w:tblW w:w="0" w:type="auto"/>
        <w:tblLook w:val="04A0" w:firstRow="1" w:lastRow="0" w:firstColumn="1" w:lastColumn="0" w:noHBand="0" w:noVBand="1"/>
      </w:tblPr>
      <w:tblGrid>
        <w:gridCol w:w="1558"/>
        <w:gridCol w:w="1558"/>
        <w:gridCol w:w="1558"/>
        <w:gridCol w:w="1558"/>
        <w:gridCol w:w="1559"/>
        <w:gridCol w:w="1559"/>
      </w:tblGrid>
      <w:tr w:rsidR="00C17B0A" w14:paraId="1A80F39E" w14:textId="77777777" w:rsidTr="00C17B0A">
        <w:tc>
          <w:tcPr>
            <w:tcW w:w="1558" w:type="dxa"/>
          </w:tcPr>
          <w:p w14:paraId="2537008E" w14:textId="22008F44" w:rsidR="00C17B0A" w:rsidRPr="00C17B0A" w:rsidRDefault="00C17B0A" w:rsidP="0050378F">
            <w:pPr>
              <w:rPr>
                <w:b/>
              </w:rPr>
            </w:pPr>
            <w:r w:rsidRPr="00C17B0A">
              <w:rPr>
                <w:b/>
              </w:rPr>
              <w:t>Topic 21</w:t>
            </w:r>
          </w:p>
        </w:tc>
        <w:tc>
          <w:tcPr>
            <w:tcW w:w="1558" w:type="dxa"/>
          </w:tcPr>
          <w:p w14:paraId="4A1D0DA5" w14:textId="4757ACF5" w:rsidR="00C17B0A" w:rsidRPr="00C17B0A" w:rsidRDefault="00C17B0A" w:rsidP="0050378F">
            <w:pPr>
              <w:rPr>
                <w:b/>
              </w:rPr>
            </w:pPr>
            <w:r w:rsidRPr="00C17B0A">
              <w:rPr>
                <w:b/>
              </w:rPr>
              <w:t>Topic 22</w:t>
            </w:r>
          </w:p>
        </w:tc>
        <w:tc>
          <w:tcPr>
            <w:tcW w:w="1558" w:type="dxa"/>
          </w:tcPr>
          <w:p w14:paraId="57A14669" w14:textId="1CBA69DA" w:rsidR="00C17B0A" w:rsidRPr="00C17B0A" w:rsidRDefault="00C17B0A" w:rsidP="0050378F">
            <w:pPr>
              <w:rPr>
                <w:b/>
              </w:rPr>
            </w:pPr>
            <w:r w:rsidRPr="00C17B0A">
              <w:rPr>
                <w:b/>
              </w:rPr>
              <w:t>Topic 23</w:t>
            </w:r>
          </w:p>
        </w:tc>
        <w:tc>
          <w:tcPr>
            <w:tcW w:w="1558" w:type="dxa"/>
          </w:tcPr>
          <w:p w14:paraId="61171152" w14:textId="46DBD171" w:rsidR="00C17B0A" w:rsidRPr="00C17B0A" w:rsidRDefault="00C17B0A" w:rsidP="0050378F">
            <w:pPr>
              <w:rPr>
                <w:b/>
              </w:rPr>
            </w:pPr>
            <w:r w:rsidRPr="00C17B0A">
              <w:rPr>
                <w:b/>
              </w:rPr>
              <w:t>Topic 24</w:t>
            </w:r>
          </w:p>
        </w:tc>
        <w:tc>
          <w:tcPr>
            <w:tcW w:w="1559" w:type="dxa"/>
          </w:tcPr>
          <w:p w14:paraId="4D005533" w14:textId="11E7C082" w:rsidR="00C17B0A" w:rsidRPr="00C17B0A" w:rsidRDefault="00C17B0A" w:rsidP="0050378F">
            <w:pPr>
              <w:rPr>
                <w:b/>
              </w:rPr>
            </w:pPr>
            <w:r w:rsidRPr="00C17B0A">
              <w:rPr>
                <w:b/>
              </w:rPr>
              <w:t>Topic 25</w:t>
            </w:r>
          </w:p>
        </w:tc>
        <w:tc>
          <w:tcPr>
            <w:tcW w:w="1559" w:type="dxa"/>
          </w:tcPr>
          <w:p w14:paraId="20D15A46" w14:textId="004330C7" w:rsidR="00C17B0A" w:rsidRPr="00C17B0A" w:rsidRDefault="00C17B0A" w:rsidP="0050378F">
            <w:pPr>
              <w:rPr>
                <w:b/>
              </w:rPr>
            </w:pPr>
            <w:r w:rsidRPr="00C17B0A">
              <w:rPr>
                <w:b/>
              </w:rPr>
              <w:t>Topic 26</w:t>
            </w:r>
          </w:p>
        </w:tc>
      </w:tr>
      <w:tr w:rsidR="00C17B0A" w14:paraId="4B32E429" w14:textId="77777777" w:rsidTr="00C17B0A">
        <w:tc>
          <w:tcPr>
            <w:tcW w:w="1558" w:type="dxa"/>
          </w:tcPr>
          <w:p w14:paraId="600EB31D" w14:textId="12977E85" w:rsidR="00C17B0A" w:rsidRDefault="00C17B0A" w:rsidP="0050378F">
            <w:r>
              <w:t>People</w:t>
            </w:r>
          </w:p>
        </w:tc>
        <w:tc>
          <w:tcPr>
            <w:tcW w:w="1558" w:type="dxa"/>
          </w:tcPr>
          <w:p w14:paraId="2EFA3AA6" w14:textId="3C180ACE" w:rsidR="00C17B0A" w:rsidRDefault="00C17B0A" w:rsidP="0050378F">
            <w:r>
              <w:t>Creating</w:t>
            </w:r>
          </w:p>
        </w:tc>
        <w:tc>
          <w:tcPr>
            <w:tcW w:w="1558" w:type="dxa"/>
          </w:tcPr>
          <w:p w14:paraId="50A8C759" w14:textId="1ECB3DA3" w:rsidR="00C17B0A" w:rsidRDefault="00C17B0A" w:rsidP="0050378F">
            <w:r>
              <w:t>Provide</w:t>
            </w:r>
          </w:p>
        </w:tc>
        <w:tc>
          <w:tcPr>
            <w:tcW w:w="1558" w:type="dxa"/>
          </w:tcPr>
          <w:p w14:paraId="75F48163" w14:textId="74E0A4E5" w:rsidR="00C17B0A" w:rsidRDefault="00C17B0A" w:rsidP="0050378F">
            <w:r>
              <w:t>Programs</w:t>
            </w:r>
          </w:p>
        </w:tc>
        <w:tc>
          <w:tcPr>
            <w:tcW w:w="1559" w:type="dxa"/>
          </w:tcPr>
          <w:p w14:paraId="4014ADEC" w14:textId="49333BBA" w:rsidR="00C17B0A" w:rsidRDefault="00C17B0A" w:rsidP="0050378F">
            <w:r>
              <w:t>Lives</w:t>
            </w:r>
          </w:p>
        </w:tc>
        <w:tc>
          <w:tcPr>
            <w:tcW w:w="1559" w:type="dxa"/>
          </w:tcPr>
          <w:p w14:paraId="7461136B" w14:textId="35A8FA85" w:rsidR="00C17B0A" w:rsidRDefault="00C17B0A" w:rsidP="0050378F">
            <w:r>
              <w:t>International</w:t>
            </w:r>
          </w:p>
        </w:tc>
      </w:tr>
      <w:tr w:rsidR="00C17B0A" w14:paraId="43855422" w14:textId="77777777" w:rsidTr="00C17B0A">
        <w:tc>
          <w:tcPr>
            <w:tcW w:w="1558" w:type="dxa"/>
          </w:tcPr>
          <w:p w14:paraId="7A67CF22" w14:textId="2A7BE609" w:rsidR="00C17B0A" w:rsidRDefault="00C17B0A" w:rsidP="0050378F">
            <w:r>
              <w:t>Build</w:t>
            </w:r>
          </w:p>
        </w:tc>
        <w:tc>
          <w:tcPr>
            <w:tcW w:w="1558" w:type="dxa"/>
          </w:tcPr>
          <w:p w14:paraId="7B824E2C" w14:textId="5774312E" w:rsidR="00C17B0A" w:rsidRDefault="00C17B0A" w:rsidP="0050378F">
            <w:r>
              <w:t>Worldwide</w:t>
            </w:r>
          </w:p>
        </w:tc>
        <w:tc>
          <w:tcPr>
            <w:tcW w:w="1558" w:type="dxa"/>
          </w:tcPr>
          <w:p w14:paraId="50FDF3E1" w14:textId="18E19C0E" w:rsidR="00C17B0A" w:rsidRDefault="00C17B0A" w:rsidP="0050378F">
            <w:r>
              <w:t>Resources</w:t>
            </w:r>
          </w:p>
        </w:tc>
        <w:tc>
          <w:tcPr>
            <w:tcW w:w="1558" w:type="dxa"/>
          </w:tcPr>
          <w:p w14:paraId="3981EF5B" w14:textId="490E4F02" w:rsidR="00C17B0A" w:rsidRDefault="00C17B0A" w:rsidP="0050378F">
            <w:r>
              <w:t>Providing</w:t>
            </w:r>
          </w:p>
        </w:tc>
        <w:tc>
          <w:tcPr>
            <w:tcW w:w="1559" w:type="dxa"/>
          </w:tcPr>
          <w:p w14:paraId="48C8501F" w14:textId="74A82AC6" w:rsidR="00C17B0A" w:rsidRDefault="00C17B0A" w:rsidP="0050378F">
            <w:r>
              <w:t>Care</w:t>
            </w:r>
          </w:p>
        </w:tc>
        <w:tc>
          <w:tcPr>
            <w:tcW w:w="1559" w:type="dxa"/>
          </w:tcPr>
          <w:p w14:paraId="47B69BD7" w14:textId="7694205E" w:rsidR="00C17B0A" w:rsidRDefault="00C17B0A" w:rsidP="0050378F">
            <w:r>
              <w:t>Need</w:t>
            </w:r>
          </w:p>
        </w:tc>
      </w:tr>
      <w:tr w:rsidR="00C17B0A" w14:paraId="3194FC25" w14:textId="77777777" w:rsidTr="00C17B0A">
        <w:tc>
          <w:tcPr>
            <w:tcW w:w="1558" w:type="dxa"/>
          </w:tcPr>
          <w:p w14:paraId="6CF96BB3" w14:textId="764E22DA" w:rsidR="00C17B0A" w:rsidRDefault="00C17B0A" w:rsidP="0050378F">
            <w:r>
              <w:t>Among</w:t>
            </w:r>
          </w:p>
        </w:tc>
        <w:tc>
          <w:tcPr>
            <w:tcW w:w="1558" w:type="dxa"/>
          </w:tcPr>
          <w:p w14:paraId="37A59994" w14:textId="040771A2" w:rsidR="00C17B0A" w:rsidRDefault="00C17B0A" w:rsidP="0050378F">
            <w:r>
              <w:t>Dogs</w:t>
            </w:r>
          </w:p>
        </w:tc>
        <w:tc>
          <w:tcPr>
            <w:tcW w:w="1558" w:type="dxa"/>
          </w:tcPr>
          <w:p w14:paraId="67019DCD" w14:textId="6730CF1C" w:rsidR="00C17B0A" w:rsidRDefault="00C17B0A" w:rsidP="0050378F">
            <w:r>
              <w:t>Food</w:t>
            </w:r>
          </w:p>
        </w:tc>
        <w:tc>
          <w:tcPr>
            <w:tcW w:w="1558" w:type="dxa"/>
          </w:tcPr>
          <w:p w14:paraId="440FB5E9" w14:textId="2DAC1C83" w:rsidR="00C17B0A" w:rsidRDefault="00C17B0A" w:rsidP="0050378F">
            <w:r>
              <w:t>Public</w:t>
            </w:r>
          </w:p>
        </w:tc>
        <w:tc>
          <w:tcPr>
            <w:tcW w:w="1559" w:type="dxa"/>
          </w:tcPr>
          <w:p w14:paraId="29C28FD3" w14:textId="077A0FE2" w:rsidR="00C17B0A" w:rsidRDefault="00C17B0A" w:rsidP="0050378F">
            <w:r>
              <w:t>Eye</w:t>
            </w:r>
          </w:p>
        </w:tc>
        <w:tc>
          <w:tcPr>
            <w:tcW w:w="1559" w:type="dxa"/>
          </w:tcPr>
          <w:p w14:paraId="281465E0" w14:textId="47FBEDB4" w:rsidR="00C17B0A" w:rsidRDefault="00C17B0A" w:rsidP="0050378F">
            <w:r>
              <w:t>Solar</w:t>
            </w:r>
          </w:p>
        </w:tc>
      </w:tr>
      <w:tr w:rsidR="00C17B0A" w14:paraId="5B2B5BD4" w14:textId="77777777" w:rsidTr="00C17B0A">
        <w:tc>
          <w:tcPr>
            <w:tcW w:w="1558" w:type="dxa"/>
          </w:tcPr>
          <w:p w14:paraId="3B99F301" w14:textId="06469461" w:rsidR="00C17B0A" w:rsidRDefault="00C17B0A" w:rsidP="0050378F">
            <w:r>
              <w:t>Issues</w:t>
            </w:r>
          </w:p>
        </w:tc>
        <w:tc>
          <w:tcPr>
            <w:tcW w:w="1558" w:type="dxa"/>
          </w:tcPr>
          <w:p w14:paraId="1C0C45DB" w14:textId="41144F36" w:rsidR="00C17B0A" w:rsidRDefault="00C17B0A" w:rsidP="0050378F">
            <w:r>
              <w:t>Church</w:t>
            </w:r>
          </w:p>
        </w:tc>
        <w:tc>
          <w:tcPr>
            <w:tcW w:w="1558" w:type="dxa"/>
          </w:tcPr>
          <w:p w14:paraId="1DE0A9E5" w14:textId="21A18BF1" w:rsidR="00C17B0A" w:rsidRDefault="00C17B0A" w:rsidP="0050378F">
            <w:r>
              <w:t>Individuals</w:t>
            </w:r>
          </w:p>
        </w:tc>
        <w:tc>
          <w:tcPr>
            <w:tcW w:w="1558" w:type="dxa"/>
          </w:tcPr>
          <w:p w14:paraId="4EE266AB" w14:textId="61F01BA0" w:rsidR="00C17B0A" w:rsidRDefault="00C17B0A" w:rsidP="0050378F">
            <w:r>
              <w:t>Local</w:t>
            </w:r>
          </w:p>
        </w:tc>
        <w:tc>
          <w:tcPr>
            <w:tcW w:w="1559" w:type="dxa"/>
          </w:tcPr>
          <w:p w14:paraId="5E899BF7" w14:textId="0E5CD432" w:rsidR="00C17B0A" w:rsidRDefault="00C17B0A" w:rsidP="0050378F">
            <w:r>
              <w:t>Treatment</w:t>
            </w:r>
          </w:p>
        </w:tc>
        <w:tc>
          <w:tcPr>
            <w:tcW w:w="1559" w:type="dxa"/>
          </w:tcPr>
          <w:p w14:paraId="60313782" w14:textId="368240EA" w:rsidR="00C17B0A" w:rsidRDefault="00C17B0A" w:rsidP="0050378F">
            <w:r>
              <w:t>People</w:t>
            </w:r>
          </w:p>
        </w:tc>
      </w:tr>
      <w:tr w:rsidR="00C17B0A" w14:paraId="7C500AB9" w14:textId="77777777" w:rsidTr="00C17B0A">
        <w:tc>
          <w:tcPr>
            <w:tcW w:w="1558" w:type="dxa"/>
          </w:tcPr>
          <w:p w14:paraId="296EB98C" w14:textId="5846F6A0" w:rsidR="00C17B0A" w:rsidRDefault="00C17B0A" w:rsidP="0050378F">
            <w:r>
              <w:t>Economic</w:t>
            </w:r>
          </w:p>
        </w:tc>
        <w:tc>
          <w:tcPr>
            <w:tcW w:w="1558" w:type="dxa"/>
          </w:tcPr>
          <w:p w14:paraId="17D0E80F" w14:textId="546BF609" w:rsidR="00C17B0A" w:rsidRDefault="00C17B0A" w:rsidP="0050378F">
            <w:r>
              <w:t>Leaders</w:t>
            </w:r>
          </w:p>
        </w:tc>
        <w:tc>
          <w:tcPr>
            <w:tcW w:w="1558" w:type="dxa"/>
          </w:tcPr>
          <w:p w14:paraId="446343C4" w14:textId="6C4820DA" w:rsidR="00C17B0A" w:rsidRDefault="00C17B0A" w:rsidP="0050378F">
            <w:r>
              <w:t>Financial</w:t>
            </w:r>
          </w:p>
        </w:tc>
        <w:tc>
          <w:tcPr>
            <w:tcW w:w="1558" w:type="dxa"/>
          </w:tcPr>
          <w:p w14:paraId="2F2B9883" w14:textId="22CEF5DA" w:rsidR="00C17B0A" w:rsidRDefault="00C17B0A" w:rsidP="0050378F">
            <w:r>
              <w:t>Promotes</w:t>
            </w:r>
          </w:p>
        </w:tc>
        <w:tc>
          <w:tcPr>
            <w:tcW w:w="1559" w:type="dxa"/>
          </w:tcPr>
          <w:p w14:paraId="3686990E" w14:textId="1936FDEF" w:rsidR="00C17B0A" w:rsidRDefault="00C17B0A" w:rsidP="0050378F">
            <w:r>
              <w:t>Homes</w:t>
            </w:r>
          </w:p>
        </w:tc>
        <w:tc>
          <w:tcPr>
            <w:tcW w:w="1559" w:type="dxa"/>
          </w:tcPr>
          <w:p w14:paraId="64AA8227" w14:textId="5A2A1848" w:rsidR="00C17B0A" w:rsidRDefault="00C17B0A" w:rsidP="0050378F">
            <w:r>
              <w:t>Changing</w:t>
            </w:r>
          </w:p>
        </w:tc>
      </w:tr>
      <w:tr w:rsidR="00C17B0A" w14:paraId="406E1A0B" w14:textId="77777777" w:rsidTr="00C17B0A">
        <w:tc>
          <w:tcPr>
            <w:tcW w:w="1558" w:type="dxa"/>
          </w:tcPr>
          <w:p w14:paraId="25B86560" w14:textId="1F573101" w:rsidR="00C17B0A" w:rsidRDefault="00C17B0A" w:rsidP="0050378F">
            <w:r>
              <w:t>Nonprofit</w:t>
            </w:r>
          </w:p>
        </w:tc>
        <w:tc>
          <w:tcPr>
            <w:tcW w:w="1558" w:type="dxa"/>
          </w:tcPr>
          <w:p w14:paraId="2E15EB9E" w14:textId="5BA9B222" w:rsidR="00C17B0A" w:rsidRDefault="00C17B0A" w:rsidP="0050378F">
            <w:r>
              <w:t>Individual</w:t>
            </w:r>
          </w:p>
        </w:tc>
        <w:tc>
          <w:tcPr>
            <w:tcW w:w="1558" w:type="dxa"/>
          </w:tcPr>
          <w:p w14:paraId="19FCDAC7" w14:textId="24FF8C71" w:rsidR="00C17B0A" w:rsidRDefault="00C17B0A" w:rsidP="0050378F">
            <w:r>
              <w:t>Friends</w:t>
            </w:r>
          </w:p>
        </w:tc>
        <w:tc>
          <w:tcPr>
            <w:tcW w:w="1558" w:type="dxa"/>
          </w:tcPr>
          <w:p w14:paraId="1461B79F" w14:textId="6980F923" w:rsidR="00C17B0A" w:rsidRDefault="00C17B0A" w:rsidP="0050378F">
            <w:r>
              <w:t>Opportunities</w:t>
            </w:r>
          </w:p>
        </w:tc>
        <w:tc>
          <w:tcPr>
            <w:tcW w:w="1559" w:type="dxa"/>
          </w:tcPr>
          <w:p w14:paraId="03CE1280" w14:textId="50ED1F83" w:rsidR="00C17B0A" w:rsidRDefault="00C17B0A" w:rsidP="0050378F">
            <w:r>
              <w:t>Society</w:t>
            </w:r>
          </w:p>
        </w:tc>
        <w:tc>
          <w:tcPr>
            <w:tcW w:w="1559" w:type="dxa"/>
          </w:tcPr>
          <w:p w14:paraId="13A873C5" w14:textId="7C486C65" w:rsidR="00C17B0A" w:rsidRDefault="00C17B0A" w:rsidP="0050378F">
            <w:r>
              <w:t>World</w:t>
            </w:r>
          </w:p>
        </w:tc>
      </w:tr>
    </w:tbl>
    <w:p w14:paraId="230FE1F8" w14:textId="2920178D" w:rsidR="00C17B0A" w:rsidRDefault="00C17B0A" w:rsidP="0050378F"/>
    <w:p w14:paraId="4F3433AB" w14:textId="7B7FB134" w:rsidR="00C833AE" w:rsidRDefault="00C833AE" w:rsidP="0050378F">
      <w:r>
        <w:t xml:space="preserve">Although the probability distribution of the mission language encompassing one of these topics could not be plotted by R, the histogram is illustrative of </w:t>
      </w:r>
      <w:r w:rsidR="00E33945">
        <w:t>the comparative generality of mission statement language when a larger number of topics is considered.</w:t>
      </w:r>
    </w:p>
    <w:p w14:paraId="1B905E44" w14:textId="4529ED40" w:rsidR="00C833AE" w:rsidRDefault="00C833AE" w:rsidP="0050378F">
      <w:r>
        <w:rPr>
          <w:noProof/>
        </w:rPr>
        <w:drawing>
          <wp:inline distT="0" distB="0" distL="0" distR="0" wp14:anchorId="79BC1A6D" wp14:editId="404EC674">
            <wp:extent cx="4628571" cy="344761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571" cy="3447619"/>
                    </a:xfrm>
                    <a:prstGeom prst="rect">
                      <a:avLst/>
                    </a:prstGeom>
                  </pic:spPr>
                </pic:pic>
              </a:graphicData>
            </a:graphic>
          </wp:inline>
        </w:drawing>
      </w:r>
    </w:p>
    <w:p w14:paraId="747F9780" w14:textId="4DFFE74C" w:rsidR="00D5110D" w:rsidRDefault="00D5110D" w:rsidP="00D5110D">
      <w:pPr>
        <w:pStyle w:val="Subtitle"/>
      </w:pPr>
      <w:r>
        <w:t>K=13</w:t>
      </w:r>
    </w:p>
    <w:p w14:paraId="6D592812" w14:textId="4C6A855A" w:rsidR="00D5110D" w:rsidRDefault="00D5110D" w:rsidP="00D5110D">
      <w:r>
        <w:t xml:space="preserve">The </w:t>
      </w:r>
      <w:proofErr w:type="spellStart"/>
      <w:r>
        <w:t>NTEE</w:t>
      </w:r>
      <w:proofErr w:type="spellEnd"/>
      <w:r>
        <w:t xml:space="preserve"> codes are routinely used in conjunction with the mission statement of an organization to grasp their overall purpose.  As with the About Us statement analysis, a k=26 analysis may prove too many expected topics.  Half that number is run here.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E4BB4" w14:paraId="7700BE06" w14:textId="77777777" w:rsidTr="006E4BB4">
        <w:tc>
          <w:tcPr>
            <w:tcW w:w="1558" w:type="dxa"/>
          </w:tcPr>
          <w:p w14:paraId="590E760E" w14:textId="3541B388" w:rsidR="006E4BB4" w:rsidRPr="006E4BB4" w:rsidRDefault="006E4BB4" w:rsidP="00D5110D">
            <w:pPr>
              <w:rPr>
                <w:b/>
              </w:rPr>
            </w:pPr>
            <w:r w:rsidRPr="006E4BB4">
              <w:rPr>
                <w:b/>
              </w:rPr>
              <w:t>Topic 1</w:t>
            </w:r>
          </w:p>
        </w:tc>
        <w:tc>
          <w:tcPr>
            <w:tcW w:w="1558" w:type="dxa"/>
          </w:tcPr>
          <w:p w14:paraId="1AD3CC6F" w14:textId="2E05BE9C" w:rsidR="006E4BB4" w:rsidRPr="006E4BB4" w:rsidRDefault="006E4BB4" w:rsidP="00D5110D">
            <w:pPr>
              <w:rPr>
                <w:b/>
              </w:rPr>
            </w:pPr>
            <w:r w:rsidRPr="006E4BB4">
              <w:rPr>
                <w:b/>
              </w:rPr>
              <w:t>Topic 2</w:t>
            </w:r>
          </w:p>
        </w:tc>
        <w:tc>
          <w:tcPr>
            <w:tcW w:w="1558" w:type="dxa"/>
          </w:tcPr>
          <w:p w14:paraId="4A566D87" w14:textId="36810890" w:rsidR="006E4BB4" w:rsidRPr="006E4BB4" w:rsidRDefault="006E4BB4" w:rsidP="00D5110D">
            <w:pPr>
              <w:rPr>
                <w:b/>
              </w:rPr>
            </w:pPr>
            <w:r w:rsidRPr="006E4BB4">
              <w:rPr>
                <w:b/>
              </w:rPr>
              <w:t>Topic 3</w:t>
            </w:r>
          </w:p>
        </w:tc>
        <w:tc>
          <w:tcPr>
            <w:tcW w:w="1558" w:type="dxa"/>
          </w:tcPr>
          <w:p w14:paraId="70B4BE83" w14:textId="3B92FB22" w:rsidR="006E4BB4" w:rsidRPr="006E4BB4" w:rsidRDefault="006E4BB4" w:rsidP="00D5110D">
            <w:pPr>
              <w:rPr>
                <w:b/>
              </w:rPr>
            </w:pPr>
            <w:r w:rsidRPr="006E4BB4">
              <w:rPr>
                <w:b/>
              </w:rPr>
              <w:t>Topic 4</w:t>
            </w:r>
          </w:p>
        </w:tc>
        <w:tc>
          <w:tcPr>
            <w:tcW w:w="1559" w:type="dxa"/>
          </w:tcPr>
          <w:p w14:paraId="60FDAC10" w14:textId="2EA1B080" w:rsidR="006E4BB4" w:rsidRPr="006E4BB4" w:rsidRDefault="006E4BB4" w:rsidP="00D5110D">
            <w:pPr>
              <w:rPr>
                <w:b/>
              </w:rPr>
            </w:pPr>
            <w:r w:rsidRPr="006E4BB4">
              <w:rPr>
                <w:b/>
              </w:rPr>
              <w:t>Topic 5</w:t>
            </w:r>
          </w:p>
        </w:tc>
        <w:tc>
          <w:tcPr>
            <w:tcW w:w="1559" w:type="dxa"/>
          </w:tcPr>
          <w:p w14:paraId="7EBEC10B" w14:textId="20F5E2D4" w:rsidR="006E4BB4" w:rsidRPr="006E4BB4" w:rsidRDefault="006E4BB4" w:rsidP="00D5110D">
            <w:pPr>
              <w:rPr>
                <w:b/>
              </w:rPr>
            </w:pPr>
            <w:r w:rsidRPr="006E4BB4">
              <w:rPr>
                <w:b/>
              </w:rPr>
              <w:t>Topic 6</w:t>
            </w:r>
          </w:p>
        </w:tc>
      </w:tr>
      <w:tr w:rsidR="006E4BB4" w14:paraId="2B2608CE" w14:textId="77777777" w:rsidTr="006E4BB4">
        <w:tc>
          <w:tcPr>
            <w:tcW w:w="1558" w:type="dxa"/>
          </w:tcPr>
          <w:p w14:paraId="7286F645" w14:textId="1C63282A" w:rsidR="006E4BB4" w:rsidRDefault="006E4BB4" w:rsidP="00D5110D">
            <w:r>
              <w:t>Communities</w:t>
            </w:r>
          </w:p>
        </w:tc>
        <w:tc>
          <w:tcPr>
            <w:tcW w:w="1558" w:type="dxa"/>
          </w:tcPr>
          <w:p w14:paraId="3EA2AC47" w14:textId="7B227698" w:rsidR="006E4BB4" w:rsidRDefault="006E4BB4" w:rsidP="00D5110D">
            <w:r>
              <w:t>Education</w:t>
            </w:r>
          </w:p>
        </w:tc>
        <w:tc>
          <w:tcPr>
            <w:tcW w:w="1558" w:type="dxa"/>
          </w:tcPr>
          <w:p w14:paraId="01B7F956" w14:textId="3ABF7901" w:rsidR="006E4BB4" w:rsidRDefault="006E4BB4" w:rsidP="00D5110D">
            <w:r>
              <w:t>America</w:t>
            </w:r>
          </w:p>
        </w:tc>
        <w:tc>
          <w:tcPr>
            <w:tcW w:w="1558" w:type="dxa"/>
          </w:tcPr>
          <w:p w14:paraId="09E50E0B" w14:textId="363F9DCF" w:rsidR="006E4BB4" w:rsidRDefault="006E4BB4" w:rsidP="00D5110D">
            <w:r>
              <w:t>Need</w:t>
            </w:r>
          </w:p>
        </w:tc>
        <w:tc>
          <w:tcPr>
            <w:tcW w:w="1559" w:type="dxa"/>
          </w:tcPr>
          <w:p w14:paraId="33587F83" w14:textId="35602A35" w:rsidR="006E4BB4" w:rsidRDefault="006E4BB4" w:rsidP="00D5110D">
            <w:r>
              <w:t>World</w:t>
            </w:r>
          </w:p>
        </w:tc>
        <w:tc>
          <w:tcPr>
            <w:tcW w:w="1559" w:type="dxa"/>
          </w:tcPr>
          <w:p w14:paraId="652081F2" w14:textId="5D931F42" w:rsidR="006E4BB4" w:rsidRDefault="006E4BB4" w:rsidP="00D5110D">
            <w:r>
              <w:t>Public</w:t>
            </w:r>
          </w:p>
        </w:tc>
      </w:tr>
      <w:tr w:rsidR="006E4BB4" w14:paraId="40A2808C" w14:textId="77777777" w:rsidTr="006E4BB4">
        <w:tc>
          <w:tcPr>
            <w:tcW w:w="1558" w:type="dxa"/>
          </w:tcPr>
          <w:p w14:paraId="6D2C8792" w14:textId="59EDA911" w:rsidR="006E4BB4" w:rsidRDefault="006E4BB4" w:rsidP="00D5110D">
            <w:r>
              <w:t>Organization</w:t>
            </w:r>
          </w:p>
        </w:tc>
        <w:tc>
          <w:tcPr>
            <w:tcW w:w="1558" w:type="dxa"/>
          </w:tcPr>
          <w:p w14:paraId="6059E9D8" w14:textId="360CDB4A" w:rsidR="006E4BB4" w:rsidRDefault="006E4BB4" w:rsidP="00D5110D">
            <w:r>
              <w:t>Community</w:t>
            </w:r>
          </w:p>
        </w:tc>
        <w:tc>
          <w:tcPr>
            <w:tcW w:w="1558" w:type="dxa"/>
          </w:tcPr>
          <w:p w14:paraId="746CDC68" w14:textId="02809B37" w:rsidR="006E4BB4" w:rsidRDefault="006E4BB4" w:rsidP="00D5110D">
            <w:r>
              <w:t>Christ</w:t>
            </w:r>
          </w:p>
        </w:tc>
        <w:tc>
          <w:tcPr>
            <w:tcW w:w="1558" w:type="dxa"/>
          </w:tcPr>
          <w:p w14:paraId="0F5072ED" w14:textId="51651CFA" w:rsidR="006E4BB4" w:rsidRDefault="006E4BB4" w:rsidP="00D5110D">
            <w:r>
              <w:t>International</w:t>
            </w:r>
          </w:p>
        </w:tc>
        <w:tc>
          <w:tcPr>
            <w:tcW w:w="1559" w:type="dxa"/>
          </w:tcPr>
          <w:p w14:paraId="1C55AC5E" w14:textId="15AA8043" w:rsidR="006E4BB4" w:rsidRDefault="006E4BB4" w:rsidP="00D5110D">
            <w:r>
              <w:t>Change</w:t>
            </w:r>
          </w:p>
        </w:tc>
        <w:tc>
          <w:tcPr>
            <w:tcW w:w="1559" w:type="dxa"/>
          </w:tcPr>
          <w:p w14:paraId="1DC24374" w14:textId="6B968FDB" w:rsidR="006E4BB4" w:rsidRDefault="006E4BB4" w:rsidP="00D5110D">
            <w:r>
              <w:t>Network</w:t>
            </w:r>
          </w:p>
        </w:tc>
      </w:tr>
      <w:tr w:rsidR="006E4BB4" w14:paraId="621185E9" w14:textId="77777777" w:rsidTr="006E4BB4">
        <w:tc>
          <w:tcPr>
            <w:tcW w:w="1558" w:type="dxa"/>
          </w:tcPr>
          <w:p w14:paraId="352A58AC" w14:textId="695E6B0C" w:rsidR="006E4BB4" w:rsidRDefault="006E4BB4" w:rsidP="00D5110D">
            <w:r>
              <w:t>Help</w:t>
            </w:r>
          </w:p>
        </w:tc>
        <w:tc>
          <w:tcPr>
            <w:tcW w:w="1558" w:type="dxa"/>
          </w:tcPr>
          <w:p w14:paraId="349881D9" w14:textId="3CBA329E" w:rsidR="006E4BB4" w:rsidRDefault="006E4BB4" w:rsidP="00D5110D">
            <w:r>
              <w:t>Social</w:t>
            </w:r>
          </w:p>
        </w:tc>
        <w:tc>
          <w:tcPr>
            <w:tcW w:w="1558" w:type="dxa"/>
          </w:tcPr>
          <w:p w14:paraId="59BA209F" w14:textId="733F9025" w:rsidR="006E4BB4" w:rsidRDefault="006E4BB4" w:rsidP="00D5110D">
            <w:r>
              <w:t>United</w:t>
            </w:r>
          </w:p>
        </w:tc>
        <w:tc>
          <w:tcPr>
            <w:tcW w:w="1558" w:type="dxa"/>
          </w:tcPr>
          <w:p w14:paraId="548255D8" w14:textId="29E028DA" w:rsidR="006E4BB4" w:rsidRDefault="006E4BB4" w:rsidP="00D5110D">
            <w:r>
              <w:t>Lives</w:t>
            </w:r>
          </w:p>
        </w:tc>
        <w:tc>
          <w:tcPr>
            <w:tcW w:w="1559" w:type="dxa"/>
          </w:tcPr>
          <w:p w14:paraId="27241065" w14:textId="58B31C17" w:rsidR="006E4BB4" w:rsidRDefault="006E4BB4" w:rsidP="00D5110D">
            <w:r>
              <w:t>Partners</w:t>
            </w:r>
          </w:p>
        </w:tc>
        <w:tc>
          <w:tcPr>
            <w:tcW w:w="1559" w:type="dxa"/>
          </w:tcPr>
          <w:p w14:paraId="2D95ACC3" w14:textId="255D3B8C" w:rsidR="006E4BB4" w:rsidRDefault="006E4BB4" w:rsidP="00D5110D">
            <w:r>
              <w:t>Mission</w:t>
            </w:r>
          </w:p>
        </w:tc>
      </w:tr>
      <w:tr w:rsidR="006E4BB4" w14:paraId="373E8BAD" w14:textId="77777777" w:rsidTr="006E4BB4">
        <w:tc>
          <w:tcPr>
            <w:tcW w:w="1558" w:type="dxa"/>
          </w:tcPr>
          <w:p w14:paraId="554B2A03" w14:textId="23E5A1C6" w:rsidR="006E4BB4" w:rsidRDefault="006E4BB4" w:rsidP="00D5110D">
            <w:r>
              <w:t>Providing</w:t>
            </w:r>
          </w:p>
        </w:tc>
        <w:tc>
          <w:tcPr>
            <w:tcW w:w="1558" w:type="dxa"/>
          </w:tcPr>
          <w:p w14:paraId="3F97A449" w14:textId="4DF7557D" w:rsidR="006E4BB4" w:rsidRDefault="006E4BB4" w:rsidP="00D5110D">
            <w:r>
              <w:t>Families</w:t>
            </w:r>
          </w:p>
        </w:tc>
        <w:tc>
          <w:tcPr>
            <w:tcW w:w="1558" w:type="dxa"/>
          </w:tcPr>
          <w:p w14:paraId="37864D47" w14:textId="51C08476" w:rsidR="006E4BB4" w:rsidRDefault="006E4BB4" w:rsidP="00D5110D">
            <w:r>
              <w:t>Every</w:t>
            </w:r>
          </w:p>
        </w:tc>
        <w:tc>
          <w:tcPr>
            <w:tcW w:w="1558" w:type="dxa"/>
          </w:tcPr>
          <w:p w14:paraId="364F5E95" w14:textId="5FF6B493" w:rsidR="006E4BB4" w:rsidRDefault="006E4BB4" w:rsidP="00D5110D">
            <w:r>
              <w:t>Poverty</w:t>
            </w:r>
          </w:p>
        </w:tc>
        <w:tc>
          <w:tcPr>
            <w:tcW w:w="1559" w:type="dxa"/>
          </w:tcPr>
          <w:p w14:paraId="1DEC400A" w14:textId="3AC584F7" w:rsidR="006E4BB4" w:rsidRDefault="006E4BB4" w:rsidP="00D5110D">
            <w:r>
              <w:t>Food</w:t>
            </w:r>
          </w:p>
        </w:tc>
        <w:tc>
          <w:tcPr>
            <w:tcW w:w="1559" w:type="dxa"/>
          </w:tcPr>
          <w:p w14:paraId="0B61852B" w14:textId="63909EC2" w:rsidR="006E4BB4" w:rsidRDefault="006E4BB4" w:rsidP="00D5110D">
            <w:r>
              <w:t>Make</w:t>
            </w:r>
          </w:p>
        </w:tc>
      </w:tr>
      <w:tr w:rsidR="006E4BB4" w14:paraId="1FDA8FA5" w14:textId="77777777" w:rsidTr="006E4BB4">
        <w:tc>
          <w:tcPr>
            <w:tcW w:w="1558" w:type="dxa"/>
          </w:tcPr>
          <w:p w14:paraId="75814981" w14:textId="552FEC77" w:rsidR="006E4BB4" w:rsidRDefault="006E4BB4" w:rsidP="00D5110D">
            <w:r>
              <w:t>Local</w:t>
            </w:r>
          </w:p>
        </w:tc>
        <w:tc>
          <w:tcPr>
            <w:tcW w:w="1558" w:type="dxa"/>
          </w:tcPr>
          <w:p w14:paraId="7BEDDC03" w14:textId="33DAD31F" w:rsidR="006E4BB4" w:rsidRDefault="006E4BB4" w:rsidP="00D5110D">
            <w:r>
              <w:t>American</w:t>
            </w:r>
          </w:p>
        </w:tc>
        <w:tc>
          <w:tcPr>
            <w:tcW w:w="1558" w:type="dxa"/>
          </w:tcPr>
          <w:p w14:paraId="6F1E4C8F" w14:textId="7E10B132" w:rsidR="006E4BB4" w:rsidRDefault="006E4BB4" w:rsidP="00D5110D">
            <w:r>
              <w:t>Catholic</w:t>
            </w:r>
          </w:p>
        </w:tc>
        <w:tc>
          <w:tcPr>
            <w:tcW w:w="1558" w:type="dxa"/>
          </w:tcPr>
          <w:p w14:paraId="786BF252" w14:textId="36F0C986" w:rsidR="006E4BB4" w:rsidRDefault="006E4BB4" w:rsidP="00D5110D">
            <w:r>
              <w:t>Around</w:t>
            </w:r>
          </w:p>
        </w:tc>
        <w:tc>
          <w:tcPr>
            <w:tcW w:w="1559" w:type="dxa"/>
          </w:tcPr>
          <w:p w14:paraId="603C350A" w14:textId="66686A2D" w:rsidR="006E4BB4" w:rsidRDefault="006E4BB4" w:rsidP="00D5110D">
            <w:r>
              <w:t>Resources</w:t>
            </w:r>
          </w:p>
        </w:tc>
        <w:tc>
          <w:tcPr>
            <w:tcW w:w="1559" w:type="dxa"/>
          </w:tcPr>
          <w:p w14:paraId="00CBA737" w14:textId="1F2EBA9F" w:rsidR="006E4BB4" w:rsidRDefault="006E4BB4" w:rsidP="00D5110D">
            <w:r>
              <w:t>Government</w:t>
            </w:r>
          </w:p>
        </w:tc>
      </w:tr>
      <w:tr w:rsidR="006E4BB4" w14:paraId="61A2EF3C" w14:textId="77777777" w:rsidTr="006E4BB4">
        <w:tc>
          <w:tcPr>
            <w:tcW w:w="1558" w:type="dxa"/>
          </w:tcPr>
          <w:p w14:paraId="1EC57C4B" w14:textId="6B48C72D" w:rsidR="006E4BB4" w:rsidRDefault="006E4BB4" w:rsidP="00D5110D">
            <w:r>
              <w:t>Association</w:t>
            </w:r>
          </w:p>
        </w:tc>
        <w:tc>
          <w:tcPr>
            <w:tcW w:w="1558" w:type="dxa"/>
          </w:tcPr>
          <w:p w14:paraId="193E15F0" w14:textId="7237499D" w:rsidR="006E4BB4" w:rsidRDefault="006E4BB4" w:rsidP="00D5110D">
            <w:r>
              <w:t>Working</w:t>
            </w:r>
          </w:p>
        </w:tc>
        <w:tc>
          <w:tcPr>
            <w:tcW w:w="1558" w:type="dxa"/>
          </w:tcPr>
          <w:p w14:paraId="7DDC5B5B" w14:textId="1FD773E2" w:rsidR="006E4BB4" w:rsidRDefault="006E4BB4" w:rsidP="00D5110D">
            <w:r>
              <w:t>Ministries</w:t>
            </w:r>
          </w:p>
        </w:tc>
        <w:tc>
          <w:tcPr>
            <w:tcW w:w="1558" w:type="dxa"/>
          </w:tcPr>
          <w:p w14:paraId="09A9BF57" w14:textId="6F2D2427" w:rsidR="006E4BB4" w:rsidRDefault="006E4BB4" w:rsidP="00D5110D">
            <w:r>
              <w:t>Provides</w:t>
            </w:r>
          </w:p>
        </w:tc>
        <w:tc>
          <w:tcPr>
            <w:tcW w:w="1559" w:type="dxa"/>
          </w:tcPr>
          <w:p w14:paraId="501E1F7B" w14:textId="13EC5670" w:rsidR="006E4BB4" w:rsidRDefault="006E4BB4" w:rsidP="00D5110D">
            <w:r>
              <w:t>Development</w:t>
            </w:r>
          </w:p>
        </w:tc>
        <w:tc>
          <w:tcPr>
            <w:tcW w:w="1559" w:type="dxa"/>
          </w:tcPr>
          <w:p w14:paraId="2EAA9856" w14:textId="6D928E68" w:rsidR="006E4BB4" w:rsidRDefault="006E4BB4" w:rsidP="00D5110D">
            <w:r>
              <w:t>Watch</w:t>
            </w:r>
          </w:p>
        </w:tc>
      </w:tr>
    </w:tbl>
    <w:p w14:paraId="2D8AADC1" w14:textId="2A6E0BFE" w:rsidR="00D5110D" w:rsidRDefault="00D5110D" w:rsidP="00D5110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E4BB4" w14:paraId="1330D82C" w14:textId="77777777" w:rsidTr="006E4BB4">
        <w:tc>
          <w:tcPr>
            <w:tcW w:w="1335" w:type="dxa"/>
          </w:tcPr>
          <w:p w14:paraId="4E0540E3" w14:textId="585E00EA" w:rsidR="006E4BB4" w:rsidRPr="00027BAC" w:rsidRDefault="006E4BB4" w:rsidP="00D5110D">
            <w:pPr>
              <w:rPr>
                <w:b/>
              </w:rPr>
            </w:pPr>
            <w:r w:rsidRPr="00027BAC">
              <w:rPr>
                <w:b/>
              </w:rPr>
              <w:t>Topic 7</w:t>
            </w:r>
          </w:p>
        </w:tc>
        <w:tc>
          <w:tcPr>
            <w:tcW w:w="1335" w:type="dxa"/>
          </w:tcPr>
          <w:p w14:paraId="3A971490" w14:textId="5AB59C4A" w:rsidR="006E4BB4" w:rsidRPr="00027BAC" w:rsidRDefault="006E4BB4" w:rsidP="00D5110D">
            <w:pPr>
              <w:rPr>
                <w:b/>
              </w:rPr>
            </w:pPr>
            <w:r w:rsidRPr="00027BAC">
              <w:rPr>
                <w:b/>
              </w:rPr>
              <w:t>Topic 8</w:t>
            </w:r>
          </w:p>
        </w:tc>
        <w:tc>
          <w:tcPr>
            <w:tcW w:w="1336" w:type="dxa"/>
          </w:tcPr>
          <w:p w14:paraId="50FCB8D2" w14:textId="3CAF9E48" w:rsidR="006E4BB4" w:rsidRPr="00027BAC" w:rsidRDefault="006E4BB4" w:rsidP="00D5110D">
            <w:pPr>
              <w:rPr>
                <w:b/>
              </w:rPr>
            </w:pPr>
            <w:r w:rsidRPr="00027BAC">
              <w:rPr>
                <w:b/>
              </w:rPr>
              <w:t>Topic 9</w:t>
            </w:r>
          </w:p>
        </w:tc>
        <w:tc>
          <w:tcPr>
            <w:tcW w:w="1336" w:type="dxa"/>
          </w:tcPr>
          <w:p w14:paraId="0A4B2855" w14:textId="393BCC03" w:rsidR="006E4BB4" w:rsidRPr="00027BAC" w:rsidRDefault="006E4BB4" w:rsidP="00D5110D">
            <w:pPr>
              <w:rPr>
                <w:b/>
              </w:rPr>
            </w:pPr>
            <w:r w:rsidRPr="00027BAC">
              <w:rPr>
                <w:b/>
              </w:rPr>
              <w:t>Topic 10</w:t>
            </w:r>
          </w:p>
        </w:tc>
        <w:tc>
          <w:tcPr>
            <w:tcW w:w="1336" w:type="dxa"/>
          </w:tcPr>
          <w:p w14:paraId="005708C5" w14:textId="687E5CFA" w:rsidR="006E4BB4" w:rsidRPr="00027BAC" w:rsidRDefault="006E4BB4" w:rsidP="00D5110D">
            <w:pPr>
              <w:rPr>
                <w:b/>
              </w:rPr>
            </w:pPr>
            <w:r w:rsidRPr="00027BAC">
              <w:rPr>
                <w:b/>
              </w:rPr>
              <w:t>Topic 11</w:t>
            </w:r>
          </w:p>
        </w:tc>
        <w:tc>
          <w:tcPr>
            <w:tcW w:w="1336" w:type="dxa"/>
          </w:tcPr>
          <w:p w14:paraId="25F81069" w14:textId="6F2CAAC7" w:rsidR="006E4BB4" w:rsidRPr="00027BAC" w:rsidRDefault="006E4BB4" w:rsidP="00D5110D">
            <w:pPr>
              <w:rPr>
                <w:b/>
              </w:rPr>
            </w:pPr>
            <w:r w:rsidRPr="00027BAC">
              <w:rPr>
                <w:b/>
              </w:rPr>
              <w:t>Topic 12</w:t>
            </w:r>
          </w:p>
        </w:tc>
        <w:tc>
          <w:tcPr>
            <w:tcW w:w="1336" w:type="dxa"/>
          </w:tcPr>
          <w:p w14:paraId="389A5161" w14:textId="6BCC996C" w:rsidR="006E4BB4" w:rsidRPr="00027BAC" w:rsidRDefault="006E4BB4" w:rsidP="00D5110D">
            <w:pPr>
              <w:rPr>
                <w:b/>
              </w:rPr>
            </w:pPr>
            <w:r w:rsidRPr="00027BAC">
              <w:rPr>
                <w:b/>
              </w:rPr>
              <w:t>Topic 13</w:t>
            </w:r>
          </w:p>
        </w:tc>
      </w:tr>
      <w:tr w:rsidR="006E4BB4" w14:paraId="3973732B" w14:textId="77777777" w:rsidTr="006E4BB4">
        <w:tc>
          <w:tcPr>
            <w:tcW w:w="1335" w:type="dxa"/>
          </w:tcPr>
          <w:p w14:paraId="53E1D2F8" w14:textId="4FBACE5B" w:rsidR="006E4BB4" w:rsidRDefault="006E4BB4" w:rsidP="00D5110D">
            <w:r>
              <w:t>Mission</w:t>
            </w:r>
          </w:p>
        </w:tc>
        <w:tc>
          <w:tcPr>
            <w:tcW w:w="1335" w:type="dxa"/>
          </w:tcPr>
          <w:p w14:paraId="19675CC5" w14:textId="0973BAD7" w:rsidR="006E4BB4" w:rsidRDefault="006E4BB4" w:rsidP="00D5110D">
            <w:r>
              <w:t>Children</w:t>
            </w:r>
          </w:p>
        </w:tc>
        <w:tc>
          <w:tcPr>
            <w:tcW w:w="1336" w:type="dxa"/>
          </w:tcPr>
          <w:p w14:paraId="2D5EC1E4" w14:textId="7B3AF575" w:rsidR="006E4BB4" w:rsidRDefault="006E4BB4" w:rsidP="00D5110D">
            <w:r>
              <w:t>Lives</w:t>
            </w:r>
          </w:p>
        </w:tc>
        <w:tc>
          <w:tcPr>
            <w:tcW w:w="1336" w:type="dxa"/>
          </w:tcPr>
          <w:p w14:paraId="274116E1" w14:textId="0CCF27E5" w:rsidR="006E4BB4" w:rsidRDefault="006E4BB4" w:rsidP="00D5110D">
            <w:r>
              <w:t>National</w:t>
            </w:r>
          </w:p>
        </w:tc>
        <w:tc>
          <w:tcPr>
            <w:tcW w:w="1336" w:type="dxa"/>
          </w:tcPr>
          <w:p w14:paraId="0717816B" w14:textId="72C6C29B" w:rsidR="006E4BB4" w:rsidRDefault="006E4BB4" w:rsidP="00D5110D">
            <w:r>
              <w:t>People</w:t>
            </w:r>
          </w:p>
        </w:tc>
        <w:tc>
          <w:tcPr>
            <w:tcW w:w="1336" w:type="dxa"/>
          </w:tcPr>
          <w:p w14:paraId="2BCCAAE2" w14:textId="2E796C14" w:rsidR="006E4BB4" w:rsidRDefault="006E4BB4" w:rsidP="00D5110D">
            <w:r>
              <w:t>Health</w:t>
            </w:r>
          </w:p>
        </w:tc>
        <w:tc>
          <w:tcPr>
            <w:tcW w:w="1336" w:type="dxa"/>
          </w:tcPr>
          <w:p w14:paraId="65C45EBD" w14:textId="09087695" w:rsidR="006E4BB4" w:rsidRDefault="006E4BB4" w:rsidP="00D5110D">
            <w:r>
              <w:t>Wildlife</w:t>
            </w:r>
          </w:p>
        </w:tc>
      </w:tr>
      <w:tr w:rsidR="006E4BB4" w14:paraId="09E506C8" w14:textId="77777777" w:rsidTr="006E4BB4">
        <w:tc>
          <w:tcPr>
            <w:tcW w:w="1335" w:type="dxa"/>
          </w:tcPr>
          <w:p w14:paraId="1D1611CA" w14:textId="05E66493" w:rsidR="006E4BB4" w:rsidRDefault="006E4BB4" w:rsidP="00D5110D">
            <w:r>
              <w:t>Cancer</w:t>
            </w:r>
          </w:p>
        </w:tc>
        <w:tc>
          <w:tcPr>
            <w:tcW w:w="1335" w:type="dxa"/>
          </w:tcPr>
          <w:p w14:paraId="72B52BB3" w14:textId="7F3E6504" w:rsidR="006E4BB4" w:rsidRDefault="006E4BB4" w:rsidP="00D5110D">
            <w:r>
              <w:t>Foundation</w:t>
            </w:r>
          </w:p>
        </w:tc>
        <w:tc>
          <w:tcPr>
            <w:tcW w:w="1336" w:type="dxa"/>
          </w:tcPr>
          <w:p w14:paraId="2B5A7082" w14:textId="5C9F0B5D" w:rsidR="006E4BB4" w:rsidRDefault="006E4BB4" w:rsidP="00D5110D">
            <w:r>
              <w:t>Serve</w:t>
            </w:r>
          </w:p>
        </w:tc>
        <w:tc>
          <w:tcPr>
            <w:tcW w:w="1336" w:type="dxa"/>
          </w:tcPr>
          <w:p w14:paraId="479AF614" w14:textId="1E500B97" w:rsidR="006E4BB4" w:rsidRDefault="006E4BB4" w:rsidP="00D5110D">
            <w:r>
              <w:t>Prolife</w:t>
            </w:r>
          </w:p>
        </w:tc>
        <w:tc>
          <w:tcPr>
            <w:tcW w:w="1336" w:type="dxa"/>
          </w:tcPr>
          <w:p w14:paraId="1EDF48B7" w14:textId="0660D4D0" w:rsidR="006E4BB4" w:rsidRDefault="006E4BB4" w:rsidP="00D5110D">
            <w:r>
              <w:t>Provide</w:t>
            </w:r>
          </w:p>
        </w:tc>
        <w:tc>
          <w:tcPr>
            <w:tcW w:w="1336" w:type="dxa"/>
          </w:tcPr>
          <w:p w14:paraId="76F55A16" w14:textId="4639ADCA" w:rsidR="006E4BB4" w:rsidRDefault="006E4BB4" w:rsidP="00D5110D">
            <w:r>
              <w:t>Support</w:t>
            </w:r>
          </w:p>
        </w:tc>
        <w:tc>
          <w:tcPr>
            <w:tcW w:w="1336" w:type="dxa"/>
          </w:tcPr>
          <w:p w14:paraId="3D8DF461" w14:textId="13F80AAC" w:rsidR="006E4BB4" w:rsidRDefault="006E4BB4" w:rsidP="00D5110D">
            <w:r>
              <w:t>Dedicated</w:t>
            </w:r>
          </w:p>
        </w:tc>
      </w:tr>
      <w:tr w:rsidR="006E4BB4" w14:paraId="659060AE" w14:textId="77777777" w:rsidTr="006E4BB4">
        <w:tc>
          <w:tcPr>
            <w:tcW w:w="1335" w:type="dxa"/>
          </w:tcPr>
          <w:p w14:paraId="3241DC75" w14:textId="7E3EDEB9" w:rsidR="006E4BB4" w:rsidRDefault="006E4BB4" w:rsidP="00D5110D">
            <w:r>
              <w:t>Research</w:t>
            </w:r>
          </w:p>
        </w:tc>
        <w:tc>
          <w:tcPr>
            <w:tcW w:w="1335" w:type="dxa"/>
          </w:tcPr>
          <w:p w14:paraId="23B33804" w14:textId="394EA551" w:rsidR="006E4BB4" w:rsidRDefault="006E4BB4" w:rsidP="00D5110D">
            <w:r>
              <w:t>Cure</w:t>
            </w:r>
          </w:p>
        </w:tc>
        <w:tc>
          <w:tcPr>
            <w:tcW w:w="1336" w:type="dxa"/>
          </w:tcPr>
          <w:p w14:paraId="2D78BE2E" w14:textId="67875A72" w:rsidR="006E4BB4" w:rsidRDefault="006E4BB4" w:rsidP="00D5110D">
            <w:r>
              <w:t>Can</w:t>
            </w:r>
          </w:p>
        </w:tc>
        <w:tc>
          <w:tcPr>
            <w:tcW w:w="1336" w:type="dxa"/>
          </w:tcPr>
          <w:p w14:paraId="0C24C48E" w14:textId="30F75D31" w:rsidR="006E4BB4" w:rsidRDefault="006E4BB4" w:rsidP="00D5110D">
            <w:r>
              <w:t>Work</w:t>
            </w:r>
          </w:p>
        </w:tc>
        <w:tc>
          <w:tcPr>
            <w:tcW w:w="1336" w:type="dxa"/>
          </w:tcPr>
          <w:p w14:paraId="799526E4" w14:textId="685846AA" w:rsidR="006E4BB4" w:rsidRDefault="006E4BB4" w:rsidP="00D5110D">
            <w:r>
              <w:t>Human</w:t>
            </w:r>
          </w:p>
        </w:tc>
        <w:tc>
          <w:tcPr>
            <w:tcW w:w="1336" w:type="dxa"/>
          </w:tcPr>
          <w:p w14:paraId="6A01F894" w14:textId="6905852F" w:rsidR="006E4BB4" w:rsidRDefault="006E4BB4" w:rsidP="00D5110D">
            <w:r>
              <w:t>Programs</w:t>
            </w:r>
          </w:p>
        </w:tc>
        <w:tc>
          <w:tcPr>
            <w:tcW w:w="1336" w:type="dxa"/>
          </w:tcPr>
          <w:p w14:paraId="68AA3A6D" w14:textId="365CC71B" w:rsidR="006E4BB4" w:rsidRDefault="006E4BB4" w:rsidP="00D5110D">
            <w:r>
              <w:t>Education</w:t>
            </w:r>
          </w:p>
        </w:tc>
      </w:tr>
      <w:tr w:rsidR="006E4BB4" w14:paraId="1509435F" w14:textId="77777777" w:rsidTr="006E4BB4">
        <w:tc>
          <w:tcPr>
            <w:tcW w:w="1335" w:type="dxa"/>
          </w:tcPr>
          <w:p w14:paraId="6ED9E16E" w14:textId="63240740" w:rsidR="006E4BB4" w:rsidRDefault="006E4BB4" w:rsidP="00D5110D">
            <w:r>
              <w:t>Young</w:t>
            </w:r>
          </w:p>
        </w:tc>
        <w:tc>
          <w:tcPr>
            <w:tcW w:w="1335" w:type="dxa"/>
          </w:tcPr>
          <w:p w14:paraId="37AA1A38" w14:textId="36B75E8E" w:rsidR="006E4BB4" w:rsidRDefault="006E4BB4" w:rsidP="00D5110D">
            <w:r>
              <w:t>Mi</w:t>
            </w:r>
            <w:r w:rsidR="00027BAC">
              <w:t>s</w:t>
            </w:r>
            <w:r>
              <w:t>sion</w:t>
            </w:r>
          </w:p>
        </w:tc>
        <w:tc>
          <w:tcPr>
            <w:tcW w:w="1336" w:type="dxa"/>
          </w:tcPr>
          <w:p w14:paraId="13BCA77E" w14:textId="49C95D4F" w:rsidR="006E4BB4" w:rsidRDefault="006E4BB4" w:rsidP="00D5110D">
            <w:r>
              <w:t>Mission</w:t>
            </w:r>
          </w:p>
        </w:tc>
        <w:tc>
          <w:tcPr>
            <w:tcW w:w="1336" w:type="dxa"/>
          </w:tcPr>
          <w:p w14:paraId="47725BBF" w14:textId="548A50F3" w:rsidR="006E4BB4" w:rsidRDefault="006E4BB4" w:rsidP="00D5110D">
            <w:r>
              <w:t>Life</w:t>
            </w:r>
          </w:p>
        </w:tc>
        <w:tc>
          <w:tcPr>
            <w:tcW w:w="1336" w:type="dxa"/>
          </w:tcPr>
          <w:p w14:paraId="09369977" w14:textId="496DC7CF" w:rsidR="006E4BB4" w:rsidRDefault="006E4BB4" w:rsidP="00D5110D">
            <w:r>
              <w:t>Affected</w:t>
            </w:r>
          </w:p>
        </w:tc>
        <w:tc>
          <w:tcPr>
            <w:tcW w:w="1336" w:type="dxa"/>
          </w:tcPr>
          <w:p w14:paraId="0EAA0D00" w14:textId="50859758" w:rsidR="006E4BB4" w:rsidRDefault="006E4BB4" w:rsidP="00D5110D">
            <w:r>
              <w:t>Quality</w:t>
            </w:r>
          </w:p>
        </w:tc>
        <w:tc>
          <w:tcPr>
            <w:tcW w:w="1336" w:type="dxa"/>
          </w:tcPr>
          <w:p w14:paraId="2CC17744" w14:textId="523E73BB" w:rsidR="006E4BB4" w:rsidRDefault="006E4BB4" w:rsidP="00D5110D">
            <w:r>
              <w:t>Animals</w:t>
            </w:r>
          </w:p>
        </w:tc>
      </w:tr>
      <w:tr w:rsidR="006E4BB4" w14:paraId="41F2781D" w14:textId="77777777" w:rsidTr="006E4BB4">
        <w:tc>
          <w:tcPr>
            <w:tcW w:w="1335" w:type="dxa"/>
          </w:tcPr>
          <w:p w14:paraId="1F6A5AEC" w14:textId="74445F67" w:rsidR="006E4BB4" w:rsidRDefault="006E4BB4" w:rsidP="00D5110D">
            <w:r>
              <w:t>Disease</w:t>
            </w:r>
          </w:p>
        </w:tc>
        <w:tc>
          <w:tcPr>
            <w:tcW w:w="1335" w:type="dxa"/>
          </w:tcPr>
          <w:p w14:paraId="4E2EC72E" w14:textId="50B5DBCD" w:rsidR="006E4BB4" w:rsidRDefault="006E4BB4" w:rsidP="00D5110D">
            <w:r>
              <w:t>Child</w:t>
            </w:r>
          </w:p>
        </w:tc>
        <w:tc>
          <w:tcPr>
            <w:tcW w:w="1336" w:type="dxa"/>
          </w:tcPr>
          <w:p w14:paraId="739C196F" w14:textId="3F86E5A2" w:rsidR="006E4BB4" w:rsidRDefault="006E4BB4" w:rsidP="00D5110D">
            <w:r>
              <w:t>Needs</w:t>
            </w:r>
          </w:p>
        </w:tc>
        <w:tc>
          <w:tcPr>
            <w:tcW w:w="1336" w:type="dxa"/>
          </w:tcPr>
          <w:p w14:paraId="46889C7A" w14:textId="3FE20073" w:rsidR="006E4BB4" w:rsidRDefault="006E4BB4" w:rsidP="00D5110D">
            <w:r>
              <w:t>Hunger</w:t>
            </w:r>
          </w:p>
        </w:tc>
        <w:tc>
          <w:tcPr>
            <w:tcW w:w="1336" w:type="dxa"/>
          </w:tcPr>
          <w:p w14:paraId="01E7D68E" w14:textId="32DE0173" w:rsidR="006E4BB4" w:rsidRDefault="006E4BB4" w:rsidP="00D5110D">
            <w:r>
              <w:t>Rights</w:t>
            </w:r>
          </w:p>
        </w:tc>
        <w:tc>
          <w:tcPr>
            <w:tcW w:w="1336" w:type="dxa"/>
          </w:tcPr>
          <w:p w14:paraId="361EBE15" w14:textId="6ADC62C6" w:rsidR="006E4BB4" w:rsidRDefault="006E4BB4" w:rsidP="00D5110D">
            <w:r>
              <w:t>Services</w:t>
            </w:r>
          </w:p>
        </w:tc>
        <w:tc>
          <w:tcPr>
            <w:tcW w:w="1336" w:type="dxa"/>
          </w:tcPr>
          <w:p w14:paraId="546F03D2" w14:textId="48127873" w:rsidR="006E4BB4" w:rsidRDefault="00FA0280" w:rsidP="00D5110D">
            <w:r>
              <w:t>Protect</w:t>
            </w:r>
          </w:p>
        </w:tc>
      </w:tr>
      <w:tr w:rsidR="006E4BB4" w14:paraId="60CC1586" w14:textId="77777777" w:rsidTr="006E4BB4">
        <w:tc>
          <w:tcPr>
            <w:tcW w:w="1335" w:type="dxa"/>
          </w:tcPr>
          <w:p w14:paraId="0DF6CECC" w14:textId="2D3DBA11" w:rsidR="006E4BB4" w:rsidRDefault="006E4BB4" w:rsidP="00D5110D">
            <w:r>
              <w:t>Women</w:t>
            </w:r>
          </w:p>
        </w:tc>
        <w:tc>
          <w:tcPr>
            <w:tcW w:w="1335" w:type="dxa"/>
          </w:tcPr>
          <w:p w14:paraId="50682EEA" w14:textId="72A38A86" w:rsidR="006E4BB4" w:rsidRDefault="006E4BB4" w:rsidP="00D5110D">
            <w:r>
              <w:t>One</w:t>
            </w:r>
          </w:p>
        </w:tc>
        <w:tc>
          <w:tcPr>
            <w:tcW w:w="1336" w:type="dxa"/>
          </w:tcPr>
          <w:p w14:paraId="47DCB9CC" w14:textId="6642B362" w:rsidR="006E4BB4" w:rsidRDefault="006E4BB4" w:rsidP="00D5110D">
            <w:r>
              <w:t>Nonprofit</w:t>
            </w:r>
          </w:p>
        </w:tc>
        <w:tc>
          <w:tcPr>
            <w:tcW w:w="1336" w:type="dxa"/>
          </w:tcPr>
          <w:p w14:paraId="79D0AB6F" w14:textId="0085AF79" w:rsidR="006E4BB4" w:rsidRDefault="006E4BB4" w:rsidP="00D5110D">
            <w:r>
              <w:t>End</w:t>
            </w:r>
          </w:p>
        </w:tc>
        <w:tc>
          <w:tcPr>
            <w:tcW w:w="1336" w:type="dxa"/>
          </w:tcPr>
          <w:p w14:paraId="554DC9D8" w14:textId="39DCCE1C" w:rsidR="006E4BB4" w:rsidRDefault="006E4BB4" w:rsidP="00D5110D">
            <w:r>
              <w:t>Organizations</w:t>
            </w:r>
          </w:p>
        </w:tc>
        <w:tc>
          <w:tcPr>
            <w:tcW w:w="1336" w:type="dxa"/>
          </w:tcPr>
          <w:p w14:paraId="24453B83" w14:textId="4D938585" w:rsidR="006E4BB4" w:rsidRDefault="006E4BB4" w:rsidP="00D5110D">
            <w:r>
              <w:t>Care</w:t>
            </w:r>
          </w:p>
        </w:tc>
        <w:tc>
          <w:tcPr>
            <w:tcW w:w="1336" w:type="dxa"/>
          </w:tcPr>
          <w:p w14:paraId="0F08D47A" w14:textId="63269AA0" w:rsidR="006E4BB4" w:rsidRDefault="00FA0280" w:rsidP="00D5110D">
            <w:r>
              <w:t>Commitment</w:t>
            </w:r>
          </w:p>
        </w:tc>
      </w:tr>
    </w:tbl>
    <w:p w14:paraId="5ACECB71" w14:textId="33B3390A" w:rsidR="006E4BB4" w:rsidRDefault="006E4BB4" w:rsidP="00D5110D"/>
    <w:p w14:paraId="7DA00B19" w14:textId="44722B93" w:rsidR="00027BAC" w:rsidRDefault="00027BAC" w:rsidP="00D5110D">
      <w:r>
        <w:rPr>
          <w:noProof/>
        </w:rPr>
        <w:drawing>
          <wp:inline distT="0" distB="0" distL="0" distR="0" wp14:anchorId="4DDE8D39" wp14:editId="6DDCA350">
            <wp:extent cx="4628571" cy="3447619"/>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8571" cy="3447619"/>
                    </a:xfrm>
                    <a:prstGeom prst="rect">
                      <a:avLst/>
                    </a:prstGeom>
                  </pic:spPr>
                </pic:pic>
              </a:graphicData>
            </a:graphic>
          </wp:inline>
        </w:drawing>
      </w:r>
    </w:p>
    <w:p w14:paraId="6AFE7573" w14:textId="2649F284" w:rsidR="00027BAC" w:rsidRDefault="00027BAC" w:rsidP="00D5110D">
      <w:r>
        <w:rPr>
          <w:noProof/>
        </w:rPr>
        <w:drawing>
          <wp:inline distT="0" distB="0" distL="0" distR="0" wp14:anchorId="0FBFF556" wp14:editId="5233A79A">
            <wp:extent cx="4876190" cy="4609524"/>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190" cy="4609524"/>
                    </a:xfrm>
                    <a:prstGeom prst="rect">
                      <a:avLst/>
                    </a:prstGeom>
                  </pic:spPr>
                </pic:pic>
              </a:graphicData>
            </a:graphic>
          </wp:inline>
        </w:drawing>
      </w:r>
    </w:p>
    <w:p w14:paraId="7DE979F5" w14:textId="1CFA680C" w:rsidR="00910EB0" w:rsidRDefault="00910EB0" w:rsidP="00D5110D">
      <w:r>
        <w:t>Both the histogram and probability distribution plots show considerable commonalities across topics expressed in mission statements.</w:t>
      </w:r>
    </w:p>
    <w:p w14:paraId="4D765ADE" w14:textId="019F6289" w:rsidR="00910EB0" w:rsidRDefault="00910EB0" w:rsidP="00910EB0">
      <w:pPr>
        <w:pStyle w:val="Subtitle"/>
      </w:pPr>
      <w:r>
        <w:t>K=2</w:t>
      </w:r>
    </w:p>
    <w:p w14:paraId="5A93C2D0" w14:textId="35CF3DBA" w:rsidR="00910EB0" w:rsidRDefault="00910EB0" w:rsidP="00910EB0">
      <w:r>
        <w:t xml:space="preserve">The findings in the about statements are similar to those in the mission statements, suggesting that a very small number of k </w:t>
      </w:r>
      <w:proofErr w:type="gramStart"/>
      <w:r>
        <w:t>would  be</w:t>
      </w:r>
      <w:proofErr w:type="gramEnd"/>
      <w:r>
        <w:t xml:space="preserve"> a useful analysis to estimate unique </w:t>
      </w:r>
      <w:proofErr w:type="spellStart"/>
      <w:r>
        <w:t>stopwords</w:t>
      </w:r>
      <w:proofErr w:type="spellEnd"/>
      <w:r>
        <w:t xml:space="preserve"> needed for this data.  A k=2 analysis is presented below.</w:t>
      </w:r>
    </w:p>
    <w:tbl>
      <w:tblPr>
        <w:tblStyle w:val="TableGrid"/>
        <w:tblW w:w="0" w:type="auto"/>
        <w:tblLook w:val="04A0" w:firstRow="1" w:lastRow="0" w:firstColumn="1" w:lastColumn="0" w:noHBand="0" w:noVBand="1"/>
      </w:tblPr>
      <w:tblGrid>
        <w:gridCol w:w="4675"/>
        <w:gridCol w:w="4675"/>
      </w:tblGrid>
      <w:tr w:rsidR="00910EB0" w14:paraId="19DC3916" w14:textId="77777777" w:rsidTr="00910EB0">
        <w:tc>
          <w:tcPr>
            <w:tcW w:w="4675" w:type="dxa"/>
          </w:tcPr>
          <w:p w14:paraId="5B423629" w14:textId="2565364A" w:rsidR="00910EB0" w:rsidRPr="005D76DA" w:rsidRDefault="005D76DA" w:rsidP="00910EB0">
            <w:pPr>
              <w:rPr>
                <w:b/>
              </w:rPr>
            </w:pPr>
            <w:r w:rsidRPr="005D76DA">
              <w:rPr>
                <w:b/>
              </w:rPr>
              <w:t>Topic 1</w:t>
            </w:r>
          </w:p>
        </w:tc>
        <w:tc>
          <w:tcPr>
            <w:tcW w:w="4675" w:type="dxa"/>
          </w:tcPr>
          <w:p w14:paraId="1624B90F" w14:textId="6453F93A" w:rsidR="00910EB0" w:rsidRPr="005D76DA" w:rsidRDefault="005D76DA" w:rsidP="00910EB0">
            <w:pPr>
              <w:rPr>
                <w:b/>
              </w:rPr>
            </w:pPr>
            <w:r w:rsidRPr="005D76DA">
              <w:rPr>
                <w:b/>
              </w:rPr>
              <w:t>Topic 2</w:t>
            </w:r>
          </w:p>
        </w:tc>
      </w:tr>
      <w:tr w:rsidR="00910EB0" w14:paraId="4E45E9A9" w14:textId="77777777" w:rsidTr="00910EB0">
        <w:tc>
          <w:tcPr>
            <w:tcW w:w="4675" w:type="dxa"/>
          </w:tcPr>
          <w:p w14:paraId="3086C328" w14:textId="188FD08C" w:rsidR="00910EB0" w:rsidRDefault="009B1C5D" w:rsidP="00910EB0">
            <w:r>
              <w:t>Mission</w:t>
            </w:r>
          </w:p>
        </w:tc>
        <w:tc>
          <w:tcPr>
            <w:tcW w:w="4675" w:type="dxa"/>
          </w:tcPr>
          <w:p w14:paraId="3CF997EB" w14:textId="21D2F26C" w:rsidR="00910EB0" w:rsidRDefault="009B1C5D" w:rsidP="00910EB0">
            <w:r>
              <w:t>People</w:t>
            </w:r>
          </w:p>
        </w:tc>
      </w:tr>
      <w:tr w:rsidR="00910EB0" w14:paraId="467461D6" w14:textId="77777777" w:rsidTr="00910EB0">
        <w:tc>
          <w:tcPr>
            <w:tcW w:w="4675" w:type="dxa"/>
          </w:tcPr>
          <w:p w14:paraId="6B21E9AF" w14:textId="2FCE5547" w:rsidR="00910EB0" w:rsidRDefault="009B1C5D" w:rsidP="00910EB0">
            <w:r>
              <w:t>Life</w:t>
            </w:r>
          </w:p>
        </w:tc>
        <w:tc>
          <w:tcPr>
            <w:tcW w:w="4675" w:type="dxa"/>
          </w:tcPr>
          <w:p w14:paraId="0F0ED0FE" w14:textId="72031574" w:rsidR="00910EB0" w:rsidRDefault="009B1C5D" w:rsidP="00910EB0">
            <w:r>
              <w:t>Children</w:t>
            </w:r>
          </w:p>
        </w:tc>
      </w:tr>
      <w:tr w:rsidR="00910EB0" w14:paraId="0B2BC48C" w14:textId="77777777" w:rsidTr="00910EB0">
        <w:tc>
          <w:tcPr>
            <w:tcW w:w="4675" w:type="dxa"/>
          </w:tcPr>
          <w:p w14:paraId="79DA261B" w14:textId="60A0D449" w:rsidR="00910EB0" w:rsidRDefault="009B1C5D" w:rsidP="00910EB0">
            <w:r>
              <w:t>Cancer</w:t>
            </w:r>
          </w:p>
        </w:tc>
        <w:tc>
          <w:tcPr>
            <w:tcW w:w="4675" w:type="dxa"/>
          </w:tcPr>
          <w:p w14:paraId="40F4D212" w14:textId="013A7A87" w:rsidR="00910EB0" w:rsidRDefault="009B1C5D" w:rsidP="00910EB0">
            <w:r>
              <w:t>Communities</w:t>
            </w:r>
          </w:p>
        </w:tc>
      </w:tr>
      <w:tr w:rsidR="00910EB0" w14:paraId="7A84A33C" w14:textId="77777777" w:rsidTr="00910EB0">
        <w:tc>
          <w:tcPr>
            <w:tcW w:w="4675" w:type="dxa"/>
          </w:tcPr>
          <w:p w14:paraId="291FF7B1" w14:textId="3D5474F5" w:rsidR="00910EB0" w:rsidRDefault="009B1C5D" w:rsidP="00910EB0">
            <w:r>
              <w:t>Support</w:t>
            </w:r>
          </w:p>
        </w:tc>
        <w:tc>
          <w:tcPr>
            <w:tcW w:w="4675" w:type="dxa"/>
          </w:tcPr>
          <w:p w14:paraId="4A6E0A0E" w14:textId="330B9671" w:rsidR="00910EB0" w:rsidRDefault="009B1C5D" w:rsidP="00910EB0">
            <w:r>
              <w:t>Lives</w:t>
            </w:r>
          </w:p>
        </w:tc>
      </w:tr>
      <w:tr w:rsidR="00910EB0" w14:paraId="206702D5" w14:textId="77777777" w:rsidTr="00910EB0">
        <w:tc>
          <w:tcPr>
            <w:tcW w:w="4675" w:type="dxa"/>
          </w:tcPr>
          <w:p w14:paraId="4D772111" w14:textId="464D03F0" w:rsidR="00910EB0" w:rsidRDefault="009B1C5D" w:rsidP="00910EB0">
            <w:r>
              <w:t>Families</w:t>
            </w:r>
          </w:p>
        </w:tc>
        <w:tc>
          <w:tcPr>
            <w:tcW w:w="4675" w:type="dxa"/>
          </w:tcPr>
          <w:p w14:paraId="6E3C7525" w14:textId="33BD95DF" w:rsidR="00910EB0" w:rsidRDefault="009B1C5D" w:rsidP="00910EB0">
            <w:r>
              <w:t>Health</w:t>
            </w:r>
          </w:p>
        </w:tc>
      </w:tr>
      <w:tr w:rsidR="00910EB0" w14:paraId="72035842" w14:textId="77777777" w:rsidTr="00910EB0">
        <w:tc>
          <w:tcPr>
            <w:tcW w:w="4675" w:type="dxa"/>
          </w:tcPr>
          <w:p w14:paraId="2AE4588E" w14:textId="179A55AD" w:rsidR="00910EB0" w:rsidRDefault="009B1C5D" w:rsidP="00910EB0">
            <w:r>
              <w:t>Research</w:t>
            </w:r>
          </w:p>
        </w:tc>
        <w:tc>
          <w:tcPr>
            <w:tcW w:w="4675" w:type="dxa"/>
          </w:tcPr>
          <w:p w14:paraId="15261BC0" w14:textId="0D93CAC2" w:rsidR="00910EB0" w:rsidRDefault="009B1C5D" w:rsidP="00910EB0">
            <w:r>
              <w:t>World</w:t>
            </w:r>
          </w:p>
        </w:tc>
      </w:tr>
    </w:tbl>
    <w:p w14:paraId="6A7FCCC1" w14:textId="79D62DAE" w:rsidR="00910EB0" w:rsidRDefault="00910EB0" w:rsidP="00910EB0"/>
    <w:p w14:paraId="28A3736C" w14:textId="2D52BF97" w:rsidR="009B1C5D" w:rsidRDefault="009B1C5D" w:rsidP="00910EB0">
      <w:r>
        <w:t>The corresponding plots of topics and topic probabilities is as expected.</w:t>
      </w:r>
    </w:p>
    <w:p w14:paraId="5A8CD9A6" w14:textId="37774CF2" w:rsidR="009B1C5D" w:rsidRDefault="009B1C5D" w:rsidP="00910EB0">
      <w:r>
        <w:rPr>
          <w:noProof/>
        </w:rPr>
        <w:drawing>
          <wp:inline distT="0" distB="0" distL="0" distR="0" wp14:anchorId="665122EA" wp14:editId="51B56883">
            <wp:extent cx="4628571" cy="3447619"/>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8571" cy="3447619"/>
                    </a:xfrm>
                    <a:prstGeom prst="rect">
                      <a:avLst/>
                    </a:prstGeom>
                  </pic:spPr>
                </pic:pic>
              </a:graphicData>
            </a:graphic>
          </wp:inline>
        </w:drawing>
      </w:r>
    </w:p>
    <w:p w14:paraId="76CFB435" w14:textId="71E5EF47" w:rsidR="009B1C5D" w:rsidRDefault="009B1C5D" w:rsidP="00910EB0">
      <w:r>
        <w:rPr>
          <w:noProof/>
        </w:rPr>
        <w:drawing>
          <wp:inline distT="0" distB="0" distL="0" distR="0" wp14:anchorId="1438AEE2" wp14:editId="5D99D750">
            <wp:extent cx="4628571" cy="344761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571" cy="3447619"/>
                    </a:xfrm>
                    <a:prstGeom prst="rect">
                      <a:avLst/>
                    </a:prstGeom>
                  </pic:spPr>
                </pic:pic>
              </a:graphicData>
            </a:graphic>
          </wp:inline>
        </w:drawing>
      </w:r>
    </w:p>
    <w:p w14:paraId="1D19611E" w14:textId="3BA75906" w:rsidR="009B1C5D" w:rsidRDefault="00135F0B" w:rsidP="00135F0B">
      <w:pPr>
        <w:pStyle w:val="Heading1"/>
      </w:pPr>
      <w:r>
        <w:t>Vision Statements</w:t>
      </w:r>
    </w:p>
    <w:p w14:paraId="1E0F1206" w14:textId="66F54C2C" w:rsidR="00135F0B" w:rsidRDefault="00135F0B" w:rsidP="00135F0B">
      <w:r>
        <w:t>As organizations are asked to compete on branding, vision statements—short, easily recalled, tag lines—are a more important part of nonprofit</w:t>
      </w:r>
      <w:r w:rsidR="008A18E8">
        <w:t xml:space="preserve"> statements of purpose.  Although these short statements are presented here, the analysis is truncated due to insufficient quantity of data to analyze from the 102 organizations who publish an explicit vision statement.</w:t>
      </w:r>
      <w:r w:rsidR="004F5648">
        <w:t xml:space="preserve"> Only a k=5 analysis is presented.</w:t>
      </w:r>
    </w:p>
    <w:tbl>
      <w:tblPr>
        <w:tblStyle w:val="TableGrid"/>
        <w:tblW w:w="0" w:type="auto"/>
        <w:tblLook w:val="04A0" w:firstRow="1" w:lastRow="0" w:firstColumn="1" w:lastColumn="0" w:noHBand="0" w:noVBand="1"/>
      </w:tblPr>
      <w:tblGrid>
        <w:gridCol w:w="1870"/>
        <w:gridCol w:w="1870"/>
        <w:gridCol w:w="1870"/>
        <w:gridCol w:w="1870"/>
        <w:gridCol w:w="1870"/>
      </w:tblGrid>
      <w:tr w:rsidR="004F5648" w14:paraId="465663F1" w14:textId="77777777" w:rsidTr="004F5648">
        <w:tc>
          <w:tcPr>
            <w:tcW w:w="1870" w:type="dxa"/>
          </w:tcPr>
          <w:p w14:paraId="3E1732CB" w14:textId="5B88EFFA" w:rsidR="004F5648" w:rsidRDefault="004F5648" w:rsidP="00135F0B">
            <w:r>
              <w:t>Topic 1</w:t>
            </w:r>
          </w:p>
        </w:tc>
        <w:tc>
          <w:tcPr>
            <w:tcW w:w="1870" w:type="dxa"/>
          </w:tcPr>
          <w:p w14:paraId="1B046120" w14:textId="61F94150" w:rsidR="004F5648" w:rsidRDefault="004F5648" w:rsidP="00135F0B">
            <w:r>
              <w:t>Topic 2</w:t>
            </w:r>
          </w:p>
        </w:tc>
        <w:tc>
          <w:tcPr>
            <w:tcW w:w="1870" w:type="dxa"/>
          </w:tcPr>
          <w:p w14:paraId="120ED821" w14:textId="25812E42" w:rsidR="004F5648" w:rsidRDefault="004F5648" w:rsidP="00135F0B">
            <w:r>
              <w:t>Topic 3</w:t>
            </w:r>
          </w:p>
        </w:tc>
        <w:tc>
          <w:tcPr>
            <w:tcW w:w="1870" w:type="dxa"/>
          </w:tcPr>
          <w:p w14:paraId="5E8612BF" w14:textId="2DD0999A" w:rsidR="004F5648" w:rsidRDefault="004F5648" w:rsidP="00135F0B">
            <w:r>
              <w:t>Topic 4</w:t>
            </w:r>
          </w:p>
        </w:tc>
        <w:tc>
          <w:tcPr>
            <w:tcW w:w="1870" w:type="dxa"/>
          </w:tcPr>
          <w:p w14:paraId="588A2265" w14:textId="0A81F857" w:rsidR="004F5648" w:rsidRDefault="004F5648" w:rsidP="00135F0B">
            <w:r>
              <w:t>Topic 5</w:t>
            </w:r>
          </w:p>
        </w:tc>
      </w:tr>
      <w:tr w:rsidR="004F5648" w14:paraId="14BA572D" w14:textId="77777777" w:rsidTr="004F5648">
        <w:tc>
          <w:tcPr>
            <w:tcW w:w="1870" w:type="dxa"/>
          </w:tcPr>
          <w:p w14:paraId="7B44F9ED" w14:textId="635C083F" w:rsidR="004F5648" w:rsidRDefault="004F5648" w:rsidP="00135F0B">
            <w:r>
              <w:t>World</w:t>
            </w:r>
          </w:p>
        </w:tc>
        <w:tc>
          <w:tcPr>
            <w:tcW w:w="1870" w:type="dxa"/>
          </w:tcPr>
          <w:p w14:paraId="2034F016" w14:textId="6643BFB5" w:rsidR="004F5648" w:rsidRDefault="004F5648" w:rsidP="00135F0B">
            <w:r>
              <w:t>Future</w:t>
            </w:r>
          </w:p>
        </w:tc>
        <w:tc>
          <w:tcPr>
            <w:tcW w:w="1870" w:type="dxa"/>
          </w:tcPr>
          <w:p w14:paraId="29EB408E" w14:textId="5822A6B7" w:rsidR="004F5648" w:rsidRDefault="004F5648" w:rsidP="00135F0B">
            <w:r>
              <w:t>Vision</w:t>
            </w:r>
          </w:p>
        </w:tc>
        <w:tc>
          <w:tcPr>
            <w:tcW w:w="1870" w:type="dxa"/>
          </w:tcPr>
          <w:p w14:paraId="411842C8" w14:textId="3668F5A9" w:rsidR="004F5648" w:rsidRDefault="004F5648" w:rsidP="00135F0B">
            <w:r>
              <w:t>Communities</w:t>
            </w:r>
          </w:p>
        </w:tc>
        <w:tc>
          <w:tcPr>
            <w:tcW w:w="1870" w:type="dxa"/>
          </w:tcPr>
          <w:p w14:paraId="5AC6B92A" w14:textId="0A047A26" w:rsidR="004F5648" w:rsidRDefault="004F5648" w:rsidP="00135F0B">
            <w:r>
              <w:t>Will</w:t>
            </w:r>
          </w:p>
        </w:tc>
      </w:tr>
      <w:tr w:rsidR="004F5648" w14:paraId="160DDEAB" w14:textId="77777777" w:rsidTr="004F5648">
        <w:tc>
          <w:tcPr>
            <w:tcW w:w="1870" w:type="dxa"/>
          </w:tcPr>
          <w:p w14:paraId="4BAF27CC" w14:textId="2B6BBD64" w:rsidR="004F5648" w:rsidRDefault="004F5648" w:rsidP="00135F0B">
            <w:r>
              <w:t>Life</w:t>
            </w:r>
          </w:p>
        </w:tc>
        <w:tc>
          <w:tcPr>
            <w:tcW w:w="1870" w:type="dxa"/>
          </w:tcPr>
          <w:p w14:paraId="19969DC5" w14:textId="22B09FB3" w:rsidR="004F5648" w:rsidRDefault="004F5648" w:rsidP="00135F0B">
            <w:r>
              <w:t>Children</w:t>
            </w:r>
          </w:p>
        </w:tc>
        <w:tc>
          <w:tcPr>
            <w:tcW w:w="1870" w:type="dxa"/>
          </w:tcPr>
          <w:p w14:paraId="422F4E2E" w14:textId="2ABF1CBE" w:rsidR="004F5648" w:rsidRDefault="004F5648" w:rsidP="00135F0B">
            <w:r>
              <w:t>Every</w:t>
            </w:r>
          </w:p>
        </w:tc>
        <w:tc>
          <w:tcPr>
            <w:tcW w:w="1870" w:type="dxa"/>
          </w:tcPr>
          <w:p w14:paraId="2BD71CB8" w14:textId="00C22CC0" w:rsidR="004F5648" w:rsidRDefault="004F5648" w:rsidP="00135F0B">
            <w:r>
              <w:t>Provide</w:t>
            </w:r>
          </w:p>
        </w:tc>
        <w:tc>
          <w:tcPr>
            <w:tcW w:w="1870" w:type="dxa"/>
          </w:tcPr>
          <w:p w14:paraId="767588CC" w14:textId="71B91A03" w:rsidR="004F5648" w:rsidRDefault="004F5648" w:rsidP="00135F0B">
            <w:r>
              <w:t>People</w:t>
            </w:r>
          </w:p>
        </w:tc>
      </w:tr>
      <w:tr w:rsidR="004F5648" w14:paraId="220506E1" w14:textId="77777777" w:rsidTr="004F5648">
        <w:tc>
          <w:tcPr>
            <w:tcW w:w="1870" w:type="dxa"/>
          </w:tcPr>
          <w:p w14:paraId="2D23F09B" w14:textId="6CDAD040" w:rsidR="004F5648" w:rsidRDefault="004F5648" w:rsidP="00135F0B">
            <w:r>
              <w:t>Free</w:t>
            </w:r>
          </w:p>
        </w:tc>
        <w:tc>
          <w:tcPr>
            <w:tcW w:w="1870" w:type="dxa"/>
          </w:tcPr>
          <w:p w14:paraId="56D243C6" w14:textId="35903159" w:rsidR="004F5648" w:rsidRDefault="004F5648" w:rsidP="00135F0B">
            <w:r>
              <w:t>Lives</w:t>
            </w:r>
          </w:p>
        </w:tc>
        <w:tc>
          <w:tcPr>
            <w:tcW w:w="1870" w:type="dxa"/>
          </w:tcPr>
          <w:p w14:paraId="5B7ED81F" w14:textId="6A5DC68A" w:rsidR="004F5648" w:rsidRDefault="004F5648" w:rsidP="00135F0B">
            <w:r>
              <w:t>America</w:t>
            </w:r>
          </w:p>
        </w:tc>
        <w:tc>
          <w:tcPr>
            <w:tcW w:w="1870" w:type="dxa"/>
          </w:tcPr>
          <w:p w14:paraId="2C360B42" w14:textId="3113E843" w:rsidR="004F5648" w:rsidRDefault="004F5648" w:rsidP="00135F0B">
            <w:r>
              <w:t>Access</w:t>
            </w:r>
          </w:p>
        </w:tc>
        <w:tc>
          <w:tcPr>
            <w:tcW w:w="1870" w:type="dxa"/>
          </w:tcPr>
          <w:p w14:paraId="305AAF54" w14:textId="5A087492" w:rsidR="004F5648" w:rsidRDefault="004F5648" w:rsidP="00135F0B">
            <w:r>
              <w:t>Jesus</w:t>
            </w:r>
          </w:p>
        </w:tc>
      </w:tr>
      <w:tr w:rsidR="004F5648" w14:paraId="6C209364" w14:textId="77777777" w:rsidTr="004F5648">
        <w:tc>
          <w:tcPr>
            <w:tcW w:w="1870" w:type="dxa"/>
          </w:tcPr>
          <w:p w14:paraId="35E5A5A7" w14:textId="00D5DBDC" w:rsidR="004F5648" w:rsidRDefault="004F5648" w:rsidP="00135F0B">
            <w:r>
              <w:t>Quality</w:t>
            </w:r>
          </w:p>
        </w:tc>
        <w:tc>
          <w:tcPr>
            <w:tcW w:w="1870" w:type="dxa"/>
          </w:tcPr>
          <w:p w14:paraId="4610CF2F" w14:textId="143132BA" w:rsidR="004F5648" w:rsidRDefault="004F5648" w:rsidP="00135F0B">
            <w:r>
              <w:t>Education</w:t>
            </w:r>
          </w:p>
        </w:tc>
        <w:tc>
          <w:tcPr>
            <w:tcW w:w="1870" w:type="dxa"/>
          </w:tcPr>
          <w:p w14:paraId="0DE91DE9" w14:textId="6A719BEB" w:rsidR="004F5648" w:rsidRDefault="004F5648" w:rsidP="00135F0B">
            <w:r>
              <w:t>Healthy</w:t>
            </w:r>
          </w:p>
        </w:tc>
        <w:tc>
          <w:tcPr>
            <w:tcW w:w="1870" w:type="dxa"/>
          </w:tcPr>
          <w:p w14:paraId="432D3355" w14:textId="765B9A2A" w:rsidR="004F5648" w:rsidRDefault="004F5648" w:rsidP="00135F0B">
            <w:r>
              <w:t>Envisions</w:t>
            </w:r>
          </w:p>
        </w:tc>
        <w:tc>
          <w:tcPr>
            <w:tcW w:w="1870" w:type="dxa"/>
          </w:tcPr>
          <w:p w14:paraId="38172CDB" w14:textId="748825BA" w:rsidR="004F5648" w:rsidRDefault="004F5648" w:rsidP="00135F0B">
            <w:r>
              <w:t>Need</w:t>
            </w:r>
          </w:p>
        </w:tc>
      </w:tr>
      <w:tr w:rsidR="004F5648" w14:paraId="2B00AF56" w14:textId="77777777" w:rsidTr="004F5648">
        <w:tc>
          <w:tcPr>
            <w:tcW w:w="1870" w:type="dxa"/>
          </w:tcPr>
          <w:p w14:paraId="38C34842" w14:textId="0BC49D62" w:rsidR="004F5648" w:rsidRDefault="004F5648" w:rsidP="00135F0B">
            <w:r>
              <w:t>Everyone</w:t>
            </w:r>
          </w:p>
        </w:tc>
        <w:tc>
          <w:tcPr>
            <w:tcW w:w="1870" w:type="dxa"/>
          </w:tcPr>
          <w:p w14:paraId="36B7D93B" w14:textId="2CF2E3B9" w:rsidR="004F5648" w:rsidRDefault="004F5648" w:rsidP="00135F0B">
            <w:r>
              <w:t>Envision</w:t>
            </w:r>
          </w:p>
        </w:tc>
        <w:tc>
          <w:tcPr>
            <w:tcW w:w="1870" w:type="dxa"/>
          </w:tcPr>
          <w:p w14:paraId="46156A53" w14:textId="437BB829" w:rsidR="004F5648" w:rsidRDefault="004F5648" w:rsidP="00135F0B">
            <w:r>
              <w:t>Without</w:t>
            </w:r>
          </w:p>
        </w:tc>
        <w:tc>
          <w:tcPr>
            <w:tcW w:w="1870" w:type="dxa"/>
          </w:tcPr>
          <w:p w14:paraId="3E9CCD57" w14:textId="27722834" w:rsidR="004F5648" w:rsidRDefault="004F5648" w:rsidP="00135F0B">
            <w:r>
              <w:t>Disease</w:t>
            </w:r>
          </w:p>
        </w:tc>
        <w:tc>
          <w:tcPr>
            <w:tcW w:w="1870" w:type="dxa"/>
          </w:tcPr>
          <w:p w14:paraId="207E5E9F" w14:textId="09B7113A" w:rsidR="004F5648" w:rsidRDefault="004F5648" w:rsidP="00135F0B">
            <w:r>
              <w:t>Jews</w:t>
            </w:r>
          </w:p>
        </w:tc>
      </w:tr>
      <w:tr w:rsidR="004F5648" w14:paraId="7E9B8786" w14:textId="77777777" w:rsidTr="004F5648">
        <w:tc>
          <w:tcPr>
            <w:tcW w:w="1870" w:type="dxa"/>
          </w:tcPr>
          <w:p w14:paraId="54534B36" w14:textId="0C8CE7C4" w:rsidR="004F5648" w:rsidRDefault="004F5648" w:rsidP="00135F0B">
            <w:r>
              <w:t>Food</w:t>
            </w:r>
          </w:p>
        </w:tc>
        <w:tc>
          <w:tcPr>
            <w:tcW w:w="1870" w:type="dxa"/>
          </w:tcPr>
          <w:p w14:paraId="1A792FB6" w14:textId="658FCD9F" w:rsidR="004F5648" w:rsidRDefault="004F5648" w:rsidP="00135F0B">
            <w:r>
              <w:t>One</w:t>
            </w:r>
          </w:p>
        </w:tc>
        <w:tc>
          <w:tcPr>
            <w:tcW w:w="1870" w:type="dxa"/>
          </w:tcPr>
          <w:p w14:paraId="36280B78" w14:textId="4908030D" w:rsidR="004F5648" w:rsidRDefault="004F5648" w:rsidP="00135F0B">
            <w:r>
              <w:t>Families</w:t>
            </w:r>
          </w:p>
        </w:tc>
        <w:tc>
          <w:tcPr>
            <w:tcW w:w="1870" w:type="dxa"/>
          </w:tcPr>
          <w:p w14:paraId="394CD6D5" w14:textId="1F46F294" w:rsidR="004F5648" w:rsidRDefault="004F5648" w:rsidP="00135F0B">
            <w:r>
              <w:t>Model</w:t>
            </w:r>
          </w:p>
        </w:tc>
        <w:tc>
          <w:tcPr>
            <w:tcW w:w="1870" w:type="dxa"/>
          </w:tcPr>
          <w:p w14:paraId="53DA73DB" w14:textId="4204F286" w:rsidR="004F5648" w:rsidRDefault="004F5648" w:rsidP="00135F0B">
            <w:r>
              <w:t>Work</w:t>
            </w:r>
          </w:p>
        </w:tc>
      </w:tr>
    </w:tbl>
    <w:p w14:paraId="6B781F94" w14:textId="7D0C3F44" w:rsidR="004F5648" w:rsidRDefault="004F5648" w:rsidP="00135F0B"/>
    <w:p w14:paraId="7159863C" w14:textId="2259AF9C" w:rsidR="004F5648" w:rsidRDefault="004F5648" w:rsidP="00135F0B">
      <w:r>
        <w:rPr>
          <w:noProof/>
        </w:rPr>
        <w:drawing>
          <wp:inline distT="0" distB="0" distL="0" distR="0" wp14:anchorId="51B23C93" wp14:editId="3DCAA646">
            <wp:extent cx="4628571" cy="3447619"/>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8571" cy="3447619"/>
                    </a:xfrm>
                    <a:prstGeom prst="rect">
                      <a:avLst/>
                    </a:prstGeom>
                  </pic:spPr>
                </pic:pic>
              </a:graphicData>
            </a:graphic>
          </wp:inline>
        </w:drawing>
      </w:r>
    </w:p>
    <w:p w14:paraId="65B2C7E4" w14:textId="7BE5DABC" w:rsidR="004F5648" w:rsidRDefault="006276E6" w:rsidP="00135F0B">
      <w:r>
        <w:rPr>
          <w:noProof/>
        </w:rPr>
        <w:drawing>
          <wp:inline distT="0" distB="0" distL="0" distR="0" wp14:anchorId="4FA09797" wp14:editId="5EE46AE6">
            <wp:extent cx="4628571" cy="344761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8571" cy="3447619"/>
                    </a:xfrm>
                    <a:prstGeom prst="rect">
                      <a:avLst/>
                    </a:prstGeom>
                  </pic:spPr>
                </pic:pic>
              </a:graphicData>
            </a:graphic>
          </wp:inline>
        </w:drawing>
      </w:r>
    </w:p>
    <w:p w14:paraId="3C054EB1" w14:textId="1D5E3AE4" w:rsidR="006276E6" w:rsidRDefault="006276E6" w:rsidP="00135F0B">
      <w:r>
        <w:t>In the probability distribution for the vision statements, there appears to be more variation.  However, this may be a visual artifact due to the significantly smaller number of organizations’ visions anal</w:t>
      </w:r>
      <w:r w:rsidR="00E4250A">
        <w:t>y</w:t>
      </w:r>
      <w:r>
        <w:t>zed than missions or about statements.</w:t>
      </w:r>
    </w:p>
    <w:p w14:paraId="1B28B7CD" w14:textId="2BADC4C8" w:rsidR="006276E6" w:rsidRDefault="00E4250A" w:rsidP="00E4250A">
      <w:pPr>
        <w:pStyle w:val="Heading1"/>
      </w:pPr>
      <w:r>
        <w:t>Lessons learned</w:t>
      </w:r>
    </w:p>
    <w:p w14:paraId="4462F304" w14:textId="01A7D39C" w:rsidR="00E4250A" w:rsidRPr="00E4250A" w:rsidRDefault="005A08CE" w:rsidP="00E4250A">
      <w:r>
        <w:t>A careful interrogation of the best unsupervised learning methods for this project is needed.  More refined techniques, perhaps bi-topic modeling, is needed for the visions data due to the low number of terms overall, as well as the low number of unique terms in this data.  A more careful evaluation of the differences in substantive insights from the About Us versus Mission statements is needed.</w:t>
      </w:r>
      <w:bookmarkStart w:id="0" w:name="_GoBack"/>
      <w:bookmarkEnd w:id="0"/>
    </w:p>
    <w:sectPr w:rsidR="00E4250A" w:rsidRPr="00E4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DD1"/>
    <w:rsid w:val="000057C3"/>
    <w:rsid w:val="000125B7"/>
    <w:rsid w:val="00027BAC"/>
    <w:rsid w:val="00122694"/>
    <w:rsid w:val="00135F0B"/>
    <w:rsid w:val="00154DD1"/>
    <w:rsid w:val="001702DE"/>
    <w:rsid w:val="001B3AC4"/>
    <w:rsid w:val="001C36FF"/>
    <w:rsid w:val="001F4C90"/>
    <w:rsid w:val="00212C60"/>
    <w:rsid w:val="00243744"/>
    <w:rsid w:val="002A78CE"/>
    <w:rsid w:val="002B5C49"/>
    <w:rsid w:val="00415904"/>
    <w:rsid w:val="004325C5"/>
    <w:rsid w:val="004714D7"/>
    <w:rsid w:val="004F5648"/>
    <w:rsid w:val="0050378F"/>
    <w:rsid w:val="005A08CE"/>
    <w:rsid w:val="005D76DA"/>
    <w:rsid w:val="006276E6"/>
    <w:rsid w:val="00686AA7"/>
    <w:rsid w:val="006E4BB4"/>
    <w:rsid w:val="00732DAA"/>
    <w:rsid w:val="008A18E8"/>
    <w:rsid w:val="008B01B5"/>
    <w:rsid w:val="008C2683"/>
    <w:rsid w:val="00910EB0"/>
    <w:rsid w:val="009B1C5D"/>
    <w:rsid w:val="00A25C17"/>
    <w:rsid w:val="00A334E3"/>
    <w:rsid w:val="00AA0FDE"/>
    <w:rsid w:val="00AB5326"/>
    <w:rsid w:val="00AF40F1"/>
    <w:rsid w:val="00AF68CA"/>
    <w:rsid w:val="00C17B0A"/>
    <w:rsid w:val="00C51085"/>
    <w:rsid w:val="00C833AE"/>
    <w:rsid w:val="00CF769C"/>
    <w:rsid w:val="00D5110D"/>
    <w:rsid w:val="00E25CE0"/>
    <w:rsid w:val="00E33945"/>
    <w:rsid w:val="00E4250A"/>
    <w:rsid w:val="00E85835"/>
    <w:rsid w:val="00EB612A"/>
    <w:rsid w:val="00EE3490"/>
    <w:rsid w:val="00FA02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6B3F"/>
  <w15:chartTrackingRefBased/>
  <w15:docId w15:val="{A001E4FF-DFE6-461D-87D9-B789A09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DD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F769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F769C"/>
    <w:rPr>
      <w:color w:val="5A5A5A" w:themeColor="text1" w:themeTint="A5"/>
      <w:spacing w:val="15"/>
    </w:rPr>
  </w:style>
  <w:style w:type="table" w:styleId="TableGrid">
    <w:name w:val="Table Grid"/>
    <w:basedOn w:val="TableNormal"/>
    <w:uiPriority w:val="39"/>
    <w:rsid w:val="00CF7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CF769C"/>
  </w:style>
  <w:style w:type="character" w:customStyle="1" w:styleId="Heading2Char">
    <w:name w:val="Heading 2 Char"/>
    <w:basedOn w:val="DefaultParagraphFont"/>
    <w:link w:val="Heading2"/>
    <w:uiPriority w:val="9"/>
    <w:rsid w:val="00135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16</cp:revision>
  <dcterms:created xsi:type="dcterms:W3CDTF">2018-07-23T08:05:00Z</dcterms:created>
  <dcterms:modified xsi:type="dcterms:W3CDTF">2018-07-23T10:10:00Z</dcterms:modified>
</cp:coreProperties>
</file>