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2569" w14:textId="5D019114" w:rsidR="00352139" w:rsidRPr="00CC070F" w:rsidRDefault="00CE5A42">
      <w:pPr>
        <w:rPr>
          <w:rFonts w:ascii="Times New Roman" w:hAnsi="Times New Roman" w:cs="Times New Roman"/>
          <w:sz w:val="24"/>
          <w:szCs w:val="24"/>
        </w:rPr>
      </w:pPr>
    </w:p>
    <w:p w14:paraId="20278954" w14:textId="27CC25EC" w:rsidR="00A94E39" w:rsidRPr="00CC070F" w:rsidRDefault="00A94E39">
      <w:pPr>
        <w:rPr>
          <w:rFonts w:ascii="Times New Roman" w:hAnsi="Times New Roman" w:cs="Times New Roman"/>
          <w:sz w:val="24"/>
          <w:szCs w:val="24"/>
        </w:rPr>
      </w:pPr>
    </w:p>
    <w:p w14:paraId="5DD7905F" w14:textId="31CA6AD9" w:rsidR="00A94E39" w:rsidRPr="00CC070F" w:rsidRDefault="00A94E39">
      <w:pPr>
        <w:rPr>
          <w:rFonts w:ascii="Times New Roman" w:hAnsi="Times New Roman" w:cs="Times New Roman"/>
          <w:sz w:val="24"/>
          <w:szCs w:val="24"/>
        </w:rPr>
      </w:pPr>
    </w:p>
    <w:p w14:paraId="3D71D49C" w14:textId="52F62CFA" w:rsidR="00A94E39" w:rsidRPr="00CC070F" w:rsidRDefault="00A94E39">
      <w:pPr>
        <w:rPr>
          <w:rFonts w:ascii="Times New Roman" w:hAnsi="Times New Roman" w:cs="Times New Roman"/>
          <w:sz w:val="24"/>
          <w:szCs w:val="24"/>
        </w:rPr>
      </w:pPr>
    </w:p>
    <w:p w14:paraId="49285786" w14:textId="7E0F0E28" w:rsidR="00A94E39" w:rsidRPr="00CC070F" w:rsidRDefault="00A94E39" w:rsidP="00CC070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C070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C070F">
        <w:rPr>
          <w:rFonts w:ascii="Times New Roman" w:eastAsiaTheme="minorEastAsia" w:hAnsi="Times New Roman" w:cs="Times New Roman"/>
          <w:sz w:val="24"/>
          <w:szCs w:val="24"/>
        </w:rPr>
        <w:t xml:space="preserve"> is independently identically normally distributed with </w:t>
      </w:r>
      <w:proofErr w:type="gramStart"/>
      <w:r w:rsidRPr="00CC070F">
        <w:rPr>
          <w:rFonts w:ascii="Times New Roman" w:eastAsiaTheme="minorEastAsia" w:hAnsi="Times New Roman" w:cs="Times New Roman"/>
          <w:sz w:val="24"/>
          <w:szCs w:val="24"/>
        </w:rPr>
        <w:t>N(</w:t>
      </w:r>
      <w:proofErr w:type="gramEnd"/>
      <w:r w:rsidR="00D92177" w:rsidRPr="00CC070F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CC070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C070F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B19A1EB" w14:textId="0D54313E" w:rsidR="00A94E39" w:rsidRPr="00CC070F" w:rsidRDefault="00A94E39" w:rsidP="00CC0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write the likelihood function</w:t>
      </w:r>
    </w:p>
    <w:p w14:paraId="4915C9AB" w14:textId="25486080" w:rsidR="00A94E39" w:rsidRPr="00CC070F" w:rsidRDefault="00A94E39" w:rsidP="00CC070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 xml:space="preserve">find the MLS estimations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14:paraId="122484CF" w14:textId="1E07BB4A" w:rsidR="00A94E39" w:rsidRPr="00CC070F" w:rsidRDefault="00A94E39">
      <w:pPr>
        <w:rPr>
          <w:rFonts w:ascii="Times New Roman" w:hAnsi="Times New Roman" w:cs="Times New Roman"/>
          <w:sz w:val="24"/>
          <w:szCs w:val="24"/>
        </w:rPr>
      </w:pPr>
    </w:p>
    <w:p w14:paraId="516F6E78" w14:textId="6F6F98CB" w:rsidR="000F6560" w:rsidRPr="00CC070F" w:rsidRDefault="006E0BE7" w:rsidP="00CC070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070F">
        <w:rPr>
          <w:rFonts w:ascii="Times New Roman" w:hAnsi="Times New Roman" w:cs="Times New Roman"/>
          <w:sz w:val="24"/>
          <w:szCs w:val="24"/>
        </w:rPr>
        <w:t>Based on the following table,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FF86F1E" w14:textId="77777777" w:rsidR="000F6560" w:rsidRPr="00CC070F" w:rsidRDefault="000F6560" w:rsidP="006E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9A8D84E" w14:textId="23FF2CEB" w:rsidR="00A94E39" w:rsidRPr="00CC070F" w:rsidRDefault="006E0BE7" w:rsidP="00CC070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and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C070F">
        <w:rPr>
          <w:rFonts w:ascii="Times New Roman" w:eastAsia="Times New Roman" w:hAnsi="Times New Roman" w:cs="Times New Roman"/>
          <w:sz w:val="24"/>
          <w:szCs w:val="24"/>
        </w:rPr>
        <w:t xml:space="preserve"> and 95% confidence intervals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and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4EA9ACAF" w14:textId="1C4303D9" w:rsidR="000F6560" w:rsidRPr="00CC070F" w:rsidRDefault="000F6560" w:rsidP="00CC070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for </w:t>
      </w:r>
      <w:proofErr w:type="spellStart"/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Xh</w:t>
      </w:r>
      <w:proofErr w:type="spellEnd"/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="00D7007A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predict </w:t>
      </w:r>
      <w:proofErr w:type="spellStart"/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Yh</w:t>
      </w:r>
      <w:proofErr w:type="spellEnd"/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calculate 95% prediction interval</w:t>
      </w:r>
    </w:p>
    <w:p w14:paraId="7D8CA5A0" w14:textId="17BADC58" w:rsidR="006E0BE7" w:rsidRPr="00CC070F" w:rsidRDefault="006E0BE7" w:rsidP="006E0B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65"/>
        <w:gridCol w:w="1351"/>
        <w:gridCol w:w="1357"/>
        <w:gridCol w:w="1356"/>
        <w:gridCol w:w="1300"/>
        <w:gridCol w:w="1295"/>
      </w:tblGrid>
      <w:tr w:rsidR="00D7007A" w:rsidRPr="00CC070F" w14:paraId="4E50D83D" w14:textId="5746D3EA" w:rsidTr="00D7007A">
        <w:tc>
          <w:tcPr>
            <w:tcW w:w="1326" w:type="dxa"/>
          </w:tcPr>
          <w:p w14:paraId="3A8D4A9C" w14:textId="397B75F3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65" w:type="dxa"/>
          </w:tcPr>
          <w:p w14:paraId="59741072" w14:textId="645EBC30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Xbar</w:t>
            </w:r>
            <w:proofErr w:type="spellEnd"/>
          </w:p>
        </w:tc>
        <w:tc>
          <w:tcPr>
            <w:tcW w:w="1351" w:type="dxa"/>
          </w:tcPr>
          <w:p w14:paraId="54A7D415" w14:textId="6E34D034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Ybar</w:t>
            </w:r>
            <w:proofErr w:type="spellEnd"/>
          </w:p>
        </w:tc>
        <w:tc>
          <w:tcPr>
            <w:tcW w:w="1357" w:type="dxa"/>
          </w:tcPr>
          <w:p w14:paraId="45800E55" w14:textId="3B7A0878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SXX</w:t>
            </w:r>
          </w:p>
        </w:tc>
        <w:tc>
          <w:tcPr>
            <w:tcW w:w="1356" w:type="dxa"/>
          </w:tcPr>
          <w:p w14:paraId="5CB2B183" w14:textId="498AB54F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SYY</w:t>
            </w:r>
          </w:p>
        </w:tc>
        <w:tc>
          <w:tcPr>
            <w:tcW w:w="1300" w:type="dxa"/>
          </w:tcPr>
          <w:p w14:paraId="1FDC8C35" w14:textId="695A7894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SXY</w:t>
            </w:r>
          </w:p>
        </w:tc>
        <w:tc>
          <w:tcPr>
            <w:tcW w:w="1295" w:type="dxa"/>
          </w:tcPr>
          <w:p w14:paraId="533CA3E7" w14:textId="4A4D535A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SSE</w:t>
            </w:r>
          </w:p>
        </w:tc>
      </w:tr>
      <w:tr w:rsidR="00D7007A" w:rsidRPr="00CC070F" w14:paraId="2FD05B94" w14:textId="5868C456" w:rsidTr="00D7007A">
        <w:tc>
          <w:tcPr>
            <w:tcW w:w="1326" w:type="dxa"/>
          </w:tcPr>
          <w:p w14:paraId="0E847A59" w14:textId="041AB849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65" w:type="dxa"/>
          </w:tcPr>
          <w:p w14:paraId="0B56682D" w14:textId="1838CD3E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28</w:t>
            </w:r>
          </w:p>
        </w:tc>
        <w:tc>
          <w:tcPr>
            <w:tcW w:w="1351" w:type="dxa"/>
          </w:tcPr>
          <w:p w14:paraId="0CE73089" w14:textId="0A8650D3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7" w:type="dxa"/>
          </w:tcPr>
          <w:p w14:paraId="1C3DB55D" w14:textId="7E9C923B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2340</w:t>
            </w:r>
          </w:p>
        </w:tc>
        <w:tc>
          <w:tcPr>
            <w:tcW w:w="1356" w:type="dxa"/>
          </w:tcPr>
          <w:p w14:paraId="0663701A" w14:textId="7CFAF91C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0" w:type="dxa"/>
          </w:tcPr>
          <w:p w14:paraId="4EE7E7B3" w14:textId="21F1C767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295" w:type="dxa"/>
          </w:tcPr>
          <w:p w14:paraId="4640F4E7" w14:textId="362BE5AD" w:rsidR="00D7007A" w:rsidRPr="00CC070F" w:rsidRDefault="00D7007A" w:rsidP="006E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70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14:paraId="35D25C83" w14:textId="77777777" w:rsidR="00D7007A" w:rsidRPr="00CC070F" w:rsidRDefault="00D7007A" w:rsidP="006E0BE7">
      <w:pPr>
        <w:rPr>
          <w:rFonts w:ascii="Times New Roman" w:hAnsi="Times New Roman" w:cs="Times New Roman"/>
          <w:sz w:val="24"/>
          <w:szCs w:val="24"/>
        </w:rPr>
      </w:pPr>
    </w:p>
    <w:p w14:paraId="6CC0A270" w14:textId="45B1F979" w:rsidR="006E0BE7" w:rsidRDefault="006E0BE7" w:rsidP="00CC070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Based on the table above, write the ANOVA table</w:t>
      </w:r>
      <w:r w:rsidR="000F6560" w:rsidRPr="00CC070F">
        <w:rPr>
          <w:rFonts w:ascii="Times New Roman" w:hAnsi="Times New Roman" w:cs="Times New Roman"/>
          <w:sz w:val="24"/>
          <w:szCs w:val="24"/>
        </w:rPr>
        <w:t xml:space="preserve"> and perform the </w:t>
      </w:r>
      <w:r w:rsidR="006A5156" w:rsidRPr="00CC070F">
        <w:rPr>
          <w:rFonts w:ascii="Times New Roman" w:hAnsi="Times New Roman" w:cs="Times New Roman"/>
          <w:sz w:val="24"/>
          <w:szCs w:val="24"/>
        </w:rPr>
        <w:t xml:space="preserve">F test, and perform a </w:t>
      </w:r>
      <w:r w:rsidR="00155EB1" w:rsidRPr="00CC070F">
        <w:rPr>
          <w:rFonts w:ascii="Times New Roman" w:hAnsi="Times New Roman" w:cs="Times New Roman"/>
          <w:sz w:val="24"/>
          <w:szCs w:val="24"/>
        </w:rPr>
        <w:t xml:space="preserve">General Linear </w:t>
      </w:r>
      <w:r w:rsidR="006A5156" w:rsidRPr="00CC070F">
        <w:rPr>
          <w:rFonts w:ascii="Times New Roman" w:hAnsi="Times New Roman" w:cs="Times New Roman"/>
          <w:sz w:val="24"/>
          <w:szCs w:val="24"/>
        </w:rPr>
        <w:t>F test</w:t>
      </w:r>
      <w:r w:rsidR="00002B58" w:rsidRPr="00CC070F">
        <w:rPr>
          <w:rFonts w:ascii="Times New Roman" w:hAnsi="Times New Roman" w:cs="Times New Roman"/>
          <w:sz w:val="24"/>
          <w:szCs w:val="24"/>
        </w:rPr>
        <w:t>.</w:t>
      </w:r>
    </w:p>
    <w:p w14:paraId="57BC71FE" w14:textId="77777777" w:rsidR="00CC070F" w:rsidRPr="00CC070F" w:rsidRDefault="00CC070F" w:rsidP="00CC07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435D8" w14:textId="78112FFC" w:rsidR="00CC070F" w:rsidRPr="00CC070F" w:rsidRDefault="00002B58" w:rsidP="00CC070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Copy and paste the data below in R</w:t>
      </w:r>
    </w:p>
    <w:p w14:paraId="3BF9A3D4" w14:textId="77777777" w:rsidR="00CC070F" w:rsidRDefault="00155EB1" w:rsidP="00155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70F">
        <w:rPr>
          <w:rFonts w:ascii="Times New Roman" w:hAnsi="Times New Roman" w:cs="Times New Roman"/>
          <w:sz w:val="24"/>
          <w:szCs w:val="24"/>
        </w:rPr>
        <w:t>House.Price</w:t>
      </w:r>
      <w:proofErr w:type="spellEnd"/>
      <w:r w:rsidRPr="00CC070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CC070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C070F">
        <w:rPr>
          <w:rFonts w:ascii="Times New Roman" w:hAnsi="Times New Roman" w:cs="Times New Roman"/>
          <w:sz w:val="24"/>
          <w:szCs w:val="24"/>
        </w:rPr>
        <w:t>245,312,279,308,199,219,405,324,319,255)</w:t>
      </w:r>
    </w:p>
    <w:p w14:paraId="2D0B19D2" w14:textId="5C9E3239" w:rsidR="00155EB1" w:rsidRPr="00CC070F" w:rsidRDefault="00155EB1" w:rsidP="00155EB1">
      <w:pPr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Square.Feet&lt;-</w:t>
      </w:r>
      <w:proofErr w:type="gramStart"/>
      <w:r w:rsidRPr="00CC070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C070F">
        <w:rPr>
          <w:rFonts w:ascii="Times New Roman" w:hAnsi="Times New Roman" w:cs="Times New Roman"/>
          <w:sz w:val="24"/>
          <w:szCs w:val="24"/>
        </w:rPr>
        <w:t>1400,1600,1700,1875,1100,1550,2350,2450,1425,1700)</w:t>
      </w:r>
    </w:p>
    <w:p w14:paraId="542ED741" w14:textId="3ECC8AD2" w:rsidR="0050075D" w:rsidRPr="00CC070F" w:rsidRDefault="0050075D" w:rsidP="002A38E3">
      <w:pPr>
        <w:pStyle w:val="ListParagraph"/>
        <w:numPr>
          <w:ilvl w:val="0"/>
          <w:numId w:val="2"/>
        </w:numPr>
        <w:spacing w:after="5894" w:line="260" w:lineRule="auto"/>
        <w:ind w:right="581"/>
        <w:jc w:val="both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 xml:space="preserve">Fit a regression model to predict </w:t>
      </w:r>
      <w:r w:rsidR="00155EB1" w:rsidRPr="00CC070F">
        <w:rPr>
          <w:rFonts w:ascii="Times New Roman" w:hAnsi="Times New Roman" w:cs="Times New Roman"/>
          <w:sz w:val="24"/>
          <w:szCs w:val="24"/>
        </w:rPr>
        <w:t>house price</w:t>
      </w:r>
      <w:r w:rsidR="002A38E3" w:rsidRPr="00CC070F">
        <w:rPr>
          <w:rFonts w:ascii="Times New Roman" w:hAnsi="Times New Roman" w:cs="Times New Roman"/>
          <w:sz w:val="24"/>
          <w:szCs w:val="24"/>
        </w:rPr>
        <w:t xml:space="preserve">. </w:t>
      </w:r>
      <w:r w:rsidR="002A38E3" w:rsidRPr="00CC070F">
        <w:rPr>
          <w:rFonts w:ascii="Times New Roman" w:hAnsi="Times New Roman" w:cs="Times New Roman"/>
          <w:sz w:val="24"/>
          <w:szCs w:val="24"/>
        </w:rPr>
        <w:t>Obtain, the residuals and plot them against the fitted values. Also prepare a normal probability plot. What do your plots show?</w:t>
      </w:r>
    </w:p>
    <w:p w14:paraId="05FD13FC" w14:textId="32B29A1C" w:rsidR="0050075D" w:rsidRPr="00CC070F" w:rsidRDefault="002A38E3" w:rsidP="002A38E3">
      <w:pPr>
        <w:pStyle w:val="ListParagraph"/>
        <w:numPr>
          <w:ilvl w:val="0"/>
          <w:numId w:val="2"/>
        </w:numPr>
        <w:spacing w:after="5894" w:line="260" w:lineRule="auto"/>
        <w:ind w:right="581"/>
        <w:jc w:val="both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Conduct the Brown-Forsythe test to determine whether or not the error variance varies with the level of X.</w:t>
      </w:r>
    </w:p>
    <w:p w14:paraId="38D30E72" w14:textId="5E831FF4" w:rsidR="0050075D" w:rsidRPr="00CC070F" w:rsidRDefault="0050075D" w:rsidP="002149CE">
      <w:pPr>
        <w:pStyle w:val="ListParagraph"/>
        <w:numPr>
          <w:ilvl w:val="0"/>
          <w:numId w:val="2"/>
        </w:numPr>
        <w:spacing w:after="5894" w:line="260" w:lineRule="auto"/>
        <w:ind w:right="581"/>
        <w:jc w:val="both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 xml:space="preserve">Calculate the simultaneous interval for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2B1D11BB" w14:textId="3C1DFDCE" w:rsidR="002A38E3" w:rsidRDefault="0050075D" w:rsidP="002149CE">
      <w:pPr>
        <w:pStyle w:val="ListParagraph"/>
        <w:numPr>
          <w:ilvl w:val="0"/>
          <w:numId w:val="2"/>
        </w:numPr>
        <w:spacing w:after="5894" w:line="260" w:lineRule="auto"/>
        <w:ind w:right="581"/>
        <w:jc w:val="both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2A38E3" w:rsidRPr="00CC070F">
        <w:rPr>
          <w:rFonts w:ascii="Times New Roman" w:hAnsi="Times New Roman" w:cs="Times New Roman"/>
          <w:sz w:val="24"/>
          <w:szCs w:val="24"/>
        </w:rPr>
        <w:t>simultaneous confidence intervals for the predicted house prices for 1200,1400,1500 square feet</w:t>
      </w:r>
    </w:p>
    <w:p w14:paraId="659EAD10" w14:textId="77777777" w:rsidR="00CC070F" w:rsidRDefault="00CC070F" w:rsidP="00CC070F">
      <w:pPr>
        <w:pStyle w:val="ListParagraph"/>
        <w:spacing w:after="5894" w:line="260" w:lineRule="auto"/>
        <w:ind w:left="1080" w:right="581"/>
        <w:jc w:val="both"/>
        <w:rPr>
          <w:rFonts w:ascii="Times New Roman" w:hAnsi="Times New Roman" w:cs="Times New Roman"/>
          <w:sz w:val="24"/>
          <w:szCs w:val="24"/>
        </w:rPr>
      </w:pPr>
    </w:p>
    <w:p w14:paraId="6E527785" w14:textId="77777777" w:rsidR="00CC070F" w:rsidRPr="00CC070F" w:rsidRDefault="00CC070F" w:rsidP="00CC070F">
      <w:pPr>
        <w:pStyle w:val="ListParagraph"/>
        <w:spacing w:after="5894" w:line="260" w:lineRule="auto"/>
        <w:ind w:left="1080" w:right="581"/>
        <w:jc w:val="both"/>
        <w:rPr>
          <w:rFonts w:ascii="Times New Roman" w:hAnsi="Times New Roman" w:cs="Times New Roman"/>
          <w:sz w:val="24"/>
          <w:szCs w:val="24"/>
        </w:rPr>
      </w:pPr>
    </w:p>
    <w:p w14:paraId="65B93795" w14:textId="4FD849E3" w:rsidR="00CC070F" w:rsidRPr="00CC070F" w:rsidRDefault="00EF5DC8" w:rsidP="00CC070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Copy and paste the data below in R</w:t>
      </w:r>
    </w:p>
    <w:p w14:paraId="25F41B95" w14:textId="23C55E23" w:rsidR="00142BEE" w:rsidRPr="00CC070F" w:rsidRDefault="00142BEE" w:rsidP="00CC070F">
      <w:pPr>
        <w:spacing w:after="5894" w:line="260" w:lineRule="auto"/>
        <w:ind w:left="720" w:right="581"/>
        <w:jc w:val="both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eastAsia="Times New Roman" w:hAnsi="Times New Roman" w:cs="Times New Roman"/>
          <w:color w:val="0000FF"/>
          <w:sz w:val="24"/>
          <w:szCs w:val="24"/>
        </w:rPr>
        <w:t>y&lt;-</w:t>
      </w:r>
      <w:proofErr w:type="gramStart"/>
      <w:r w:rsidRPr="00CC070F">
        <w:rPr>
          <w:rFonts w:ascii="Times New Roman" w:eastAsia="Times New Roman" w:hAnsi="Times New Roman" w:cs="Times New Roman"/>
          <w:color w:val="0000FF"/>
          <w:sz w:val="24"/>
          <w:szCs w:val="24"/>
        </w:rPr>
        <w:t>c(</w:t>
      </w:r>
      <w:proofErr w:type="gramEnd"/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243,195,275,190,213,249,239,243,269,273)</w:t>
      </w:r>
    </w:p>
    <w:p w14:paraId="5676A7D6" w14:textId="25A1C9BE" w:rsidR="00142BEE" w:rsidRPr="00CC070F" w:rsidRDefault="00142BEE" w:rsidP="0014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C070F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x</w:t>
      </w:r>
      <w:r w:rsidR="00AF36B5" w:rsidRPr="00CC070F">
        <w:rPr>
          <w:rFonts w:ascii="Times New Roman" w:eastAsia="Times New Roman" w:hAnsi="Times New Roman" w:cs="Times New Roman"/>
          <w:color w:val="0000FF"/>
          <w:sz w:val="24"/>
          <w:szCs w:val="24"/>
        </w:rPr>
        <w:t>&lt;-</w:t>
      </w:r>
      <w:proofErr w:type="gramStart"/>
      <w:r w:rsidR="00AF36B5" w:rsidRPr="00CC070F">
        <w:rPr>
          <w:rFonts w:ascii="Times New Roman" w:eastAsia="Times New Roman" w:hAnsi="Times New Roman" w:cs="Times New Roman"/>
          <w:color w:val="0000FF"/>
          <w:sz w:val="24"/>
          <w:szCs w:val="24"/>
        </w:rPr>
        <w:t>c(</w:t>
      </w:r>
      <w:proofErr w:type="gramEnd"/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5.6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4,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5.5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6,</w:t>
      </w:r>
      <w:r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5.6</w:t>
      </w:r>
      <w:r w:rsidR="00AF36B5" w:rsidRPr="00CC0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14:paraId="7CC81FB5" w14:textId="77777777" w:rsidR="00AF36B5" w:rsidRPr="00CC070F" w:rsidRDefault="00AF36B5" w:rsidP="00E666A8">
      <w:pPr>
        <w:rPr>
          <w:rFonts w:ascii="Times New Roman" w:hAnsi="Times New Roman" w:cs="Times New Roman"/>
          <w:sz w:val="24"/>
          <w:szCs w:val="24"/>
        </w:rPr>
      </w:pPr>
    </w:p>
    <w:p w14:paraId="0AE8A85B" w14:textId="10C33B55" w:rsidR="002A38E3" w:rsidRPr="00CC070F" w:rsidRDefault="002A38E3" w:rsidP="00CC070F">
      <w:pPr>
        <w:pStyle w:val="ListParagraph"/>
        <w:numPr>
          <w:ilvl w:val="0"/>
          <w:numId w:val="9"/>
        </w:numPr>
        <w:spacing w:after="5894" w:line="260" w:lineRule="auto"/>
        <w:ind w:right="581"/>
        <w:jc w:val="both"/>
        <w:rPr>
          <w:rFonts w:ascii="Times New Roman" w:hAnsi="Times New Roman" w:cs="Times New Roman"/>
          <w:sz w:val="24"/>
          <w:szCs w:val="24"/>
        </w:rPr>
      </w:pPr>
      <w:r w:rsidRPr="00CC070F">
        <w:rPr>
          <w:rFonts w:ascii="Times New Roman" w:hAnsi="Times New Roman" w:cs="Times New Roman"/>
          <w:sz w:val="24"/>
          <w:szCs w:val="24"/>
        </w:rPr>
        <w:t>Fit a linear regression function. Obtain, the residuals and plot them against the fitted values. Also prepare a normal probability plot. What do your plots show?</w:t>
      </w:r>
    </w:p>
    <w:p w14:paraId="0BE74B30" w14:textId="47BC29EB" w:rsidR="002A38E3" w:rsidRPr="00CC070F" w:rsidRDefault="002A38E3" w:rsidP="00CC070F">
      <w:pPr>
        <w:pStyle w:val="ListParagraph"/>
        <w:numPr>
          <w:ilvl w:val="0"/>
          <w:numId w:val="9"/>
        </w:numPr>
        <w:spacing w:after="5894" w:line="260" w:lineRule="auto"/>
        <w:ind w:right="58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C070F">
        <w:rPr>
          <w:rFonts w:ascii="Times New Roman" w:hAnsi="Times New Roman" w:cs="Times New Roman"/>
          <w:color w:val="333333"/>
          <w:sz w:val="24"/>
          <w:szCs w:val="24"/>
        </w:rPr>
        <w:t>Use the Box-Cox procedure to find an appropriate power transformation by using λ = -.2, -.1,0, .1, .2. What transformation of Y is suggested?</w:t>
      </w:r>
    </w:p>
    <w:p w14:paraId="787F140B" w14:textId="14CCA01A" w:rsidR="002A38E3" w:rsidRPr="00CC070F" w:rsidRDefault="002A38E3" w:rsidP="00CC070F">
      <w:pPr>
        <w:pStyle w:val="ListParagraph"/>
        <w:numPr>
          <w:ilvl w:val="0"/>
          <w:numId w:val="9"/>
        </w:numPr>
        <w:spacing w:after="5894" w:line="260" w:lineRule="auto"/>
        <w:ind w:right="58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C070F">
        <w:rPr>
          <w:rFonts w:ascii="Times New Roman" w:hAnsi="Times New Roman" w:cs="Times New Roman"/>
          <w:color w:val="333333"/>
          <w:sz w:val="24"/>
          <w:szCs w:val="24"/>
        </w:rPr>
        <w:t xml:space="preserve">Use the transformation </w:t>
      </w:r>
      <w:r w:rsidRPr="00CC070F">
        <w:rPr>
          <w:rFonts w:ascii="Times New Roman" w:hAnsi="Times New Roman" w:cs="Times New Roman"/>
          <w:color w:val="333333"/>
          <w:sz w:val="24"/>
          <w:szCs w:val="24"/>
        </w:rPr>
        <w:t>suggested by part b</w:t>
      </w:r>
      <w:r w:rsidRPr="00CC070F">
        <w:rPr>
          <w:rFonts w:ascii="Times New Roman" w:hAnsi="Times New Roman" w:cs="Times New Roman"/>
          <w:color w:val="333333"/>
          <w:sz w:val="24"/>
          <w:szCs w:val="24"/>
        </w:rPr>
        <w:t xml:space="preserve"> and obtain the estimated linear regression function for the transformed data.</w:t>
      </w:r>
      <w:r w:rsidRPr="00CC070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63259E4B" w14:textId="577AB396" w:rsidR="002A38E3" w:rsidRPr="00DF2438" w:rsidRDefault="002A38E3" w:rsidP="00E666A8">
      <w:pPr>
        <w:pStyle w:val="ListParagraph"/>
        <w:numPr>
          <w:ilvl w:val="0"/>
          <w:numId w:val="9"/>
        </w:numPr>
        <w:spacing w:after="5894" w:line="260" w:lineRule="auto"/>
        <w:ind w:right="581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C070F">
        <w:rPr>
          <w:rFonts w:ascii="Times New Roman" w:hAnsi="Times New Roman" w:cs="Times New Roman"/>
          <w:color w:val="333333"/>
          <w:sz w:val="24"/>
          <w:szCs w:val="24"/>
        </w:rPr>
        <w:t>Express the estimated regression function in the original units.</w:t>
      </w:r>
      <w:r w:rsidRPr="00CC070F">
        <w:rPr>
          <w:rFonts w:ascii="Times New Roman" w:hAnsi="Times New Roman" w:cs="Times New Roman"/>
          <w:color w:val="333333"/>
          <w:sz w:val="24"/>
          <w:szCs w:val="24"/>
        </w:rPr>
        <w:t xml:space="preserve"> Predict Y for X=0.5</w:t>
      </w:r>
      <w:r w:rsidR="00CC070F">
        <w:rPr>
          <w:rFonts w:ascii="Times New Roman" w:hAnsi="Times New Roman" w:cs="Times New Roman"/>
          <w:color w:val="333333"/>
          <w:sz w:val="24"/>
          <w:szCs w:val="24"/>
        </w:rPr>
        <w:t xml:space="preserve"> and calculate the 95% confidence interval.</w:t>
      </w:r>
      <w:bookmarkStart w:id="0" w:name="_GoBack"/>
      <w:bookmarkEnd w:id="0"/>
    </w:p>
    <w:sectPr w:rsidR="002A38E3" w:rsidRPr="00DF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B0"/>
    <w:multiLevelType w:val="hybridMultilevel"/>
    <w:tmpl w:val="97426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7F2089"/>
    <w:multiLevelType w:val="hybridMultilevel"/>
    <w:tmpl w:val="D34ED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F5B8E"/>
    <w:multiLevelType w:val="hybridMultilevel"/>
    <w:tmpl w:val="8F7AA524"/>
    <w:lvl w:ilvl="0" w:tplc="FCFAC6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494F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C70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F209E"/>
    <w:multiLevelType w:val="hybridMultilevel"/>
    <w:tmpl w:val="734EF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00B52"/>
    <w:multiLevelType w:val="hybridMultilevel"/>
    <w:tmpl w:val="0B8E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A020F"/>
    <w:multiLevelType w:val="hybridMultilevel"/>
    <w:tmpl w:val="5F803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9"/>
    <w:rsid w:val="00002B58"/>
    <w:rsid w:val="00042D61"/>
    <w:rsid w:val="000F6560"/>
    <w:rsid w:val="00104F3D"/>
    <w:rsid w:val="00142BEE"/>
    <w:rsid w:val="00155EB1"/>
    <w:rsid w:val="002149CE"/>
    <w:rsid w:val="002A38E3"/>
    <w:rsid w:val="002D5844"/>
    <w:rsid w:val="00434A32"/>
    <w:rsid w:val="004B130D"/>
    <w:rsid w:val="0050075D"/>
    <w:rsid w:val="005C640A"/>
    <w:rsid w:val="006A5156"/>
    <w:rsid w:val="006E0BE7"/>
    <w:rsid w:val="00897A2A"/>
    <w:rsid w:val="00A94E39"/>
    <w:rsid w:val="00AF36B5"/>
    <w:rsid w:val="00B421B6"/>
    <w:rsid w:val="00BB77D7"/>
    <w:rsid w:val="00BF27B8"/>
    <w:rsid w:val="00CC070F"/>
    <w:rsid w:val="00CE5A42"/>
    <w:rsid w:val="00D7007A"/>
    <w:rsid w:val="00D92177"/>
    <w:rsid w:val="00DF2438"/>
    <w:rsid w:val="00E666A8"/>
    <w:rsid w:val="00E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86FC"/>
  <w15:chartTrackingRefBased/>
  <w15:docId w15:val="{92D6EA5F-3678-412A-A53E-A529063A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5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EE"/>
    <w:rPr>
      <w:rFonts w:ascii="Courier New" w:eastAsia="Times New Roman" w:hAnsi="Courier New" w:cs="Courier New"/>
      <w:sz w:val="20"/>
      <w:szCs w:val="20"/>
    </w:rPr>
  </w:style>
  <w:style w:type="character" w:customStyle="1" w:styleId="gc1lduecbwb">
    <w:name w:val="gc1lduecbwb"/>
    <w:basedOn w:val="DefaultParagraphFont"/>
    <w:rsid w:val="00142BEE"/>
  </w:style>
  <w:style w:type="character" w:customStyle="1" w:styleId="gc1lduecbvb">
    <w:name w:val="gc1lduecbvb"/>
    <w:basedOn w:val="DefaultParagraphFont"/>
    <w:rsid w:val="00142BEE"/>
  </w:style>
  <w:style w:type="character" w:customStyle="1" w:styleId="gc1ldueclvb">
    <w:name w:val="gc1ldueclvb"/>
    <w:basedOn w:val="DefaultParagraphFont"/>
    <w:rsid w:val="0014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dc:description/>
  <cp:lastModifiedBy>Hakan Gogtas</cp:lastModifiedBy>
  <cp:revision>2</cp:revision>
  <dcterms:created xsi:type="dcterms:W3CDTF">2019-10-06T23:23:00Z</dcterms:created>
  <dcterms:modified xsi:type="dcterms:W3CDTF">2019-10-06T23:23:00Z</dcterms:modified>
</cp:coreProperties>
</file>