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45E2" w:rsidRDefault="00DC45E2">
      <w:pPr>
        <w:pStyle w:val="GvdeMetni"/>
        <w:rPr>
          <w:rFonts w:ascii="Times New Roman"/>
          <w:sz w:val="34"/>
        </w:rPr>
      </w:pPr>
      <w:bookmarkStart w:id="0" w:name="_GoBack"/>
      <w:bookmarkEnd w:id="0"/>
    </w:p>
    <w:p w:rsidR="00DC45E2" w:rsidRDefault="00DC45E2">
      <w:pPr>
        <w:pStyle w:val="GvdeMetni"/>
        <w:rPr>
          <w:rFonts w:ascii="Times New Roman"/>
          <w:sz w:val="34"/>
        </w:rPr>
      </w:pPr>
    </w:p>
    <w:p w:rsidR="00DC45E2" w:rsidRDefault="00CE47D5">
      <w:pPr>
        <w:pStyle w:val="Balk3"/>
        <w:spacing w:before="227"/>
        <w:ind w:left="180"/>
        <w:rPr>
          <w:rFonts w:ascii="Bookman Old Style"/>
          <w:b/>
        </w:rPr>
      </w:pPr>
      <w:bookmarkStart w:id="1" w:name="Problem_1:_10.12"/>
      <w:bookmarkEnd w:id="1"/>
      <w:r>
        <w:rPr>
          <w:rFonts w:ascii="Bookman Old Style"/>
          <w:b/>
        </w:rPr>
        <w:t>Problem</w:t>
      </w:r>
      <w:r>
        <w:rPr>
          <w:rFonts w:ascii="Bookman Old Style"/>
          <w:b/>
          <w:spacing w:val="-51"/>
        </w:rPr>
        <w:t xml:space="preserve"> </w:t>
      </w:r>
      <w:r>
        <w:rPr>
          <w:rFonts w:ascii="Bookman Old Style"/>
          <w:b/>
        </w:rPr>
        <w:t>1:</w:t>
      </w:r>
      <w:r>
        <w:rPr>
          <w:rFonts w:ascii="Bookman Old Style"/>
          <w:b/>
          <w:spacing w:val="-39"/>
        </w:rPr>
        <w:t xml:space="preserve"> </w:t>
      </w:r>
      <w:r>
        <w:rPr>
          <w:rFonts w:ascii="Bookman Old Style"/>
          <w:b/>
        </w:rPr>
        <w:t>10.12</w:t>
      </w:r>
    </w:p>
    <w:p w:rsidR="00DC45E2" w:rsidRDefault="00CE47D5">
      <w:pPr>
        <w:spacing w:before="108"/>
        <w:ind w:left="180"/>
        <w:rPr>
          <w:rFonts w:ascii="Palatino Linotype"/>
          <w:sz w:val="41"/>
        </w:rPr>
      </w:pPr>
      <w:r>
        <w:br w:type="column"/>
      </w:r>
    </w:p>
    <w:p w:rsidR="00DC45E2" w:rsidRDefault="00DC45E2">
      <w:pPr>
        <w:rPr>
          <w:rFonts w:ascii="Palatino Linotype"/>
          <w:sz w:val="41"/>
        </w:rPr>
        <w:sectPr w:rsidR="00DC45E2">
          <w:footerReference w:type="default" r:id="rId7"/>
          <w:type w:val="continuous"/>
          <w:pgSz w:w="12240" w:h="15840"/>
          <w:pgMar w:top="1320" w:right="0" w:bottom="1060" w:left="1260" w:header="720" w:footer="867" w:gutter="0"/>
          <w:pgNumType w:start="1"/>
          <w:cols w:num="2" w:space="720" w:equalWidth="0">
            <w:col w:w="2250" w:space="582"/>
            <w:col w:w="8148"/>
          </w:cols>
        </w:sectPr>
      </w:pPr>
    </w:p>
    <w:p w:rsidR="00DC45E2" w:rsidRDefault="00DC45E2">
      <w:pPr>
        <w:pStyle w:val="GvdeMetni"/>
        <w:rPr>
          <w:sz w:val="8"/>
        </w:rPr>
      </w:pPr>
    </w:p>
    <w:p w:rsidR="00DC45E2" w:rsidRDefault="00CE47D5">
      <w:pPr>
        <w:pStyle w:val="GvdeMetni"/>
        <w:spacing w:before="114"/>
        <w:ind w:left="180"/>
      </w:pPr>
      <w:r>
        <w:t>Refer to Commercial Properties Problem 6.18.</w:t>
      </w:r>
    </w:p>
    <w:p w:rsidR="00DC45E2" w:rsidRDefault="00CE47D5">
      <w:pPr>
        <w:pStyle w:val="Balk4"/>
        <w:numPr>
          <w:ilvl w:val="0"/>
          <w:numId w:val="3"/>
        </w:numPr>
        <w:tabs>
          <w:tab w:val="left" w:pos="480"/>
        </w:tabs>
        <w:spacing w:before="112" w:line="213" w:lineRule="auto"/>
        <w:ind w:firstLine="0"/>
      </w:pPr>
      <w:r>
        <w:rPr>
          <w:w w:val="115"/>
        </w:rPr>
        <w:t>Obtain</w:t>
      </w:r>
      <w:r>
        <w:rPr>
          <w:spacing w:val="-27"/>
          <w:w w:val="115"/>
        </w:rPr>
        <w:t xml:space="preserve"> </w:t>
      </w:r>
      <w:r>
        <w:rPr>
          <w:w w:val="115"/>
        </w:rPr>
        <w:t>the</w:t>
      </w:r>
      <w:r>
        <w:rPr>
          <w:spacing w:val="-27"/>
          <w:w w:val="115"/>
        </w:rPr>
        <w:t xml:space="preserve"> </w:t>
      </w:r>
      <w:r>
        <w:rPr>
          <w:w w:val="115"/>
        </w:rPr>
        <w:t>studentized</w:t>
      </w:r>
      <w:r>
        <w:rPr>
          <w:spacing w:val="-27"/>
          <w:w w:val="115"/>
        </w:rPr>
        <w:t xml:space="preserve"> </w:t>
      </w:r>
      <w:r>
        <w:rPr>
          <w:w w:val="115"/>
        </w:rPr>
        <w:t>deleteted</w:t>
      </w:r>
      <w:r>
        <w:rPr>
          <w:spacing w:val="-27"/>
          <w:w w:val="115"/>
        </w:rPr>
        <w:t xml:space="preserve"> </w:t>
      </w:r>
      <w:r>
        <w:rPr>
          <w:w w:val="115"/>
        </w:rPr>
        <w:t>residuals</w:t>
      </w:r>
      <w:r>
        <w:rPr>
          <w:spacing w:val="-27"/>
          <w:w w:val="115"/>
        </w:rPr>
        <w:t xml:space="preserve"> </w:t>
      </w:r>
      <w:r>
        <w:rPr>
          <w:w w:val="115"/>
        </w:rPr>
        <w:t>and</w:t>
      </w:r>
      <w:r>
        <w:rPr>
          <w:spacing w:val="-27"/>
          <w:w w:val="115"/>
        </w:rPr>
        <w:t xml:space="preserve"> </w:t>
      </w:r>
      <w:r>
        <w:rPr>
          <w:w w:val="115"/>
        </w:rPr>
        <w:t>identify</w:t>
      </w:r>
      <w:r>
        <w:rPr>
          <w:spacing w:val="-27"/>
          <w:w w:val="115"/>
        </w:rPr>
        <w:t xml:space="preserve"> </w:t>
      </w:r>
      <w:r>
        <w:rPr>
          <w:spacing w:val="-3"/>
          <w:w w:val="115"/>
        </w:rPr>
        <w:t>any</w:t>
      </w:r>
      <w:r>
        <w:rPr>
          <w:spacing w:val="-26"/>
          <w:w w:val="115"/>
        </w:rPr>
        <w:t xml:space="preserve"> </w:t>
      </w:r>
      <w:r>
        <w:rPr>
          <w:w w:val="115"/>
        </w:rPr>
        <w:t>outlying</w:t>
      </w:r>
      <w:r>
        <w:rPr>
          <w:spacing w:val="-28"/>
          <w:w w:val="115"/>
        </w:rPr>
        <w:t xml:space="preserve"> </w:t>
      </w:r>
      <w:r>
        <w:rPr>
          <w:w w:val="115"/>
        </w:rPr>
        <w:t>Y</w:t>
      </w:r>
      <w:r>
        <w:rPr>
          <w:spacing w:val="-26"/>
          <w:w w:val="115"/>
        </w:rPr>
        <w:t xml:space="preserve"> </w:t>
      </w:r>
      <w:r>
        <w:rPr>
          <w:w w:val="115"/>
        </w:rPr>
        <w:t>observations.</w:t>
      </w:r>
      <w:r>
        <w:rPr>
          <w:spacing w:val="-12"/>
          <w:w w:val="115"/>
        </w:rPr>
        <w:t xml:space="preserve"> </w:t>
      </w:r>
      <w:r>
        <w:rPr>
          <w:w w:val="115"/>
        </w:rPr>
        <w:t>Use the</w:t>
      </w:r>
      <w:r>
        <w:rPr>
          <w:spacing w:val="-8"/>
          <w:w w:val="115"/>
        </w:rPr>
        <w:t xml:space="preserve"> </w:t>
      </w:r>
      <w:r>
        <w:rPr>
          <w:w w:val="115"/>
        </w:rPr>
        <w:t>Bonferroni</w:t>
      </w:r>
      <w:r>
        <w:rPr>
          <w:spacing w:val="-7"/>
          <w:w w:val="115"/>
        </w:rPr>
        <w:t xml:space="preserve"> </w:t>
      </w:r>
      <w:r>
        <w:rPr>
          <w:w w:val="115"/>
        </w:rPr>
        <w:t>outlier</w:t>
      </w:r>
      <w:r>
        <w:rPr>
          <w:spacing w:val="-8"/>
          <w:w w:val="115"/>
        </w:rPr>
        <w:t xml:space="preserve"> </w:t>
      </w:r>
      <w:r>
        <w:rPr>
          <w:w w:val="115"/>
        </w:rPr>
        <w:t>test</w:t>
      </w:r>
      <w:r>
        <w:rPr>
          <w:spacing w:val="-7"/>
          <w:w w:val="115"/>
        </w:rPr>
        <w:t xml:space="preserve"> </w:t>
      </w:r>
      <w:r>
        <w:rPr>
          <w:w w:val="115"/>
        </w:rPr>
        <w:t>procedure</w:t>
      </w:r>
      <w:r>
        <w:rPr>
          <w:spacing w:val="-8"/>
          <w:w w:val="115"/>
        </w:rPr>
        <w:t xml:space="preserve"> </w:t>
      </w:r>
      <w:r>
        <w:rPr>
          <w:w w:val="115"/>
        </w:rPr>
        <w:t>with</w:t>
      </w:r>
      <w:r>
        <w:rPr>
          <w:spacing w:val="-7"/>
          <w:w w:val="115"/>
        </w:rPr>
        <w:t xml:space="preserve"> </w:t>
      </w:r>
      <w:r>
        <w:rPr>
          <w:w w:val="115"/>
        </w:rPr>
        <w:t>a</w:t>
      </w:r>
      <w:r>
        <w:rPr>
          <w:spacing w:val="-8"/>
          <w:w w:val="115"/>
        </w:rPr>
        <w:t xml:space="preserve"> </w:t>
      </w:r>
      <w:r>
        <w:rPr>
          <w:w w:val="150"/>
        </w:rPr>
        <w:t>=</w:t>
      </w:r>
      <w:r>
        <w:rPr>
          <w:spacing w:val="-25"/>
          <w:w w:val="150"/>
        </w:rPr>
        <w:t xml:space="preserve"> </w:t>
      </w:r>
      <w:r>
        <w:rPr>
          <w:w w:val="115"/>
        </w:rPr>
        <w:t>.01.</w:t>
      </w:r>
      <w:r>
        <w:rPr>
          <w:spacing w:val="9"/>
          <w:w w:val="115"/>
        </w:rPr>
        <w:t xml:space="preserve"> </w:t>
      </w:r>
      <w:r>
        <w:rPr>
          <w:w w:val="115"/>
        </w:rPr>
        <w:t>State</w:t>
      </w:r>
      <w:r>
        <w:rPr>
          <w:spacing w:val="-7"/>
          <w:w w:val="115"/>
        </w:rPr>
        <w:t xml:space="preserve"> </w:t>
      </w:r>
      <w:r>
        <w:rPr>
          <w:w w:val="115"/>
        </w:rPr>
        <w:t>the</w:t>
      </w:r>
      <w:r>
        <w:rPr>
          <w:spacing w:val="-8"/>
          <w:w w:val="115"/>
        </w:rPr>
        <w:t xml:space="preserve"> </w:t>
      </w:r>
      <w:r>
        <w:rPr>
          <w:w w:val="115"/>
        </w:rPr>
        <w:t>decision</w:t>
      </w:r>
      <w:r>
        <w:rPr>
          <w:spacing w:val="-7"/>
          <w:w w:val="115"/>
        </w:rPr>
        <w:t xml:space="preserve"> </w:t>
      </w:r>
      <w:r>
        <w:rPr>
          <w:w w:val="115"/>
        </w:rPr>
        <w:t>rule</w:t>
      </w:r>
      <w:r>
        <w:rPr>
          <w:spacing w:val="-8"/>
          <w:w w:val="115"/>
        </w:rPr>
        <w:t xml:space="preserve"> </w:t>
      </w:r>
      <w:r>
        <w:rPr>
          <w:w w:val="115"/>
        </w:rPr>
        <w:t>and</w:t>
      </w:r>
      <w:r>
        <w:rPr>
          <w:spacing w:val="-7"/>
          <w:w w:val="115"/>
        </w:rPr>
        <w:t xml:space="preserve"> </w:t>
      </w:r>
      <w:r>
        <w:rPr>
          <w:w w:val="115"/>
        </w:rPr>
        <w:t>conclusion.</w:t>
      </w:r>
    </w:p>
    <w:p w:rsidR="00DC45E2" w:rsidRDefault="00CE47D5">
      <w:pPr>
        <w:spacing w:before="95"/>
        <w:ind w:left="165"/>
        <w:rPr>
          <w:rFonts w:ascii="Palatino Linotype"/>
          <w:i/>
          <w:sz w:val="20"/>
        </w:rPr>
      </w:pPr>
      <w:r>
        <w:rPr>
          <w:rFonts w:ascii="Palatino Linotype"/>
          <w:i/>
          <w:w w:val="105"/>
          <w:sz w:val="20"/>
        </w:rPr>
        <w:t>Answer:</w:t>
      </w:r>
    </w:p>
    <w:p w:rsidR="00DC45E2" w:rsidRDefault="00CE47D5">
      <w:pPr>
        <w:pStyle w:val="GvdeMetni"/>
        <w:spacing w:before="89"/>
        <w:ind w:left="180"/>
      </w:pPr>
      <w:r>
        <w:t>Below, I load in the dataset and set the column names:</w:t>
      </w:r>
    </w:p>
    <w:p w:rsidR="00DC45E2" w:rsidRDefault="00DC4869">
      <w:pPr>
        <w:pStyle w:val="GvdeMetni"/>
        <w:spacing w:before="37" w:line="261" w:lineRule="exact"/>
        <w:ind w:left="180"/>
        <w:rPr>
          <w:rFonts w:ascii="Arial Black"/>
        </w:rPr>
      </w:pPr>
      <w:r>
        <w:rPr>
          <w:noProof/>
          <w:lang w:bidi="ar-SA"/>
        </w:rPr>
        <mc:AlternateContent>
          <mc:Choice Requires="wps">
            <w:drawing>
              <wp:anchor distT="0" distB="0" distL="114300" distR="114300" simplePos="0" relativeHeight="245506048" behindDoc="1" locked="0" layoutInCell="1" allowOverlap="1">
                <wp:simplePos x="0" y="0"/>
                <wp:positionH relativeFrom="page">
                  <wp:posOffset>876300</wp:posOffset>
                </wp:positionH>
                <wp:positionV relativeFrom="paragraph">
                  <wp:posOffset>37465</wp:posOffset>
                </wp:positionV>
                <wp:extent cx="6019800" cy="336550"/>
                <wp:effectExtent l="0" t="0" r="0" b="0"/>
                <wp:wrapNone/>
                <wp:docPr id="313" name="Rectangle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33655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EFE5B" id="Rectangle 623" o:spid="_x0000_s1026" style="position:absolute;margin-left:69pt;margin-top:2.95pt;width:474pt;height:26.5pt;z-index:-25781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72gQIAAP8EAAAOAAAAZHJzL2Uyb0RvYy54bWysVG2PEyEQ/m7ifyB87+1Lty+7ue3lrrXG&#10;5NSLpz+AAtslsoBAuz2N/92BbWtP/WCM24QCMwzPM/MM1zeHTqI9t05oVePsKsWIK6qZUNsaf/q4&#10;Hs0xcp4oRqRWvMZP3OGbxcsX172peK5bLRm3CIIoV/Wmxq33pkoSR1veEXelDVdgbLTtiIel3SbM&#10;kh6idzLJ03Sa9NoyYzXlzsHuajDiRYzfNJz6903juEeyxoDNx9HGcRPGZHFNqq0lphX0CIP8A4qO&#10;CAWXnkOtiCdoZ8VvoTpBrXa68VdUd4luGkF55ABssvQXNo8tMTxygeQ4c06T+39h6bv9g0WC1Xic&#10;jTFSpIMifYC0EbWVHE3zcUhRb1wFno/mwQaSztxr+tkhpZct+PFba3XfcsIAWBb8k2cHwsLBUbTp&#10;32oG8cnO65itQ2O7EBDygA6xKE/novCDRxQ2p2lWzlOoHQXbeDydTGLVElKdThvr/GuuOxQmNbaA&#10;PkYn+3vnAxpSnVwiei0FWwsp48JuN0tp0Z6AQNaz8IsEgOSlm1TBWelwbIg47ABIuCPYAtxY8G9l&#10;lhfpXV6O1tP5bFSsi8monKXzEfC4K6dpURar9fcAMCuqVjDG1b1Q/CS+rPi74h7bYJBNlB/qa1xO&#10;8knk/gy9uySZxu9PJDvhoRel6GoMCYcvOJEqFPaVYnHuiZDDPHkOP2YZcnD6j1mJMgiVHxS00ewJ&#10;VGA1FAnqCa8GTFptv2LUQwfW2H3ZEcsxkm8UKKnMiiK0bFwUk1kOC3tp2VxaiKIQqsYeo2G69EOb&#10;74wV2xZuymJilL4F9TUiCiMoc0B11Cx0WWRwfBFCG1+uo9fPd2vxAwAA//8DAFBLAwQUAAYACAAA&#10;ACEA9ZLetd0AAAAJAQAADwAAAGRycy9kb3ducmV2LnhtbEyPQU+DQBCF7yb+h82YeDF2UWMFZGms&#10;iZrUU2kv3qYwApGdJeyWwr93etLje2/y5nvZarKdGmnwrWMDd4sIFHHpqpZrA/vd220MygfkCjvH&#10;ZGAmD6v88iLDtHIn3tJYhFpJCfsUDTQh9KnWvmzIol+4nliybzdYDCKHWlcDnqTcdvo+ipbaYsvy&#10;ocGeXhsqf4qjNfCZ2PWcuPmpGL/W/uaj3WzfSzTm+mp6eQYVaAp/x3DGF3TIhengjlx51Yl+iGVL&#10;MPCYgDrnUbwU4yBGnIDOM/1/Qf4LAAD//wMAUEsBAi0AFAAGAAgAAAAhALaDOJL+AAAA4QEAABMA&#10;AAAAAAAAAAAAAAAAAAAAAFtDb250ZW50X1R5cGVzXS54bWxQSwECLQAUAAYACAAAACEAOP0h/9YA&#10;AACUAQAACwAAAAAAAAAAAAAAAAAvAQAAX3JlbHMvLnJlbHNQSwECLQAUAAYACAAAACEAOC8+9oEC&#10;AAD/BAAADgAAAAAAAAAAAAAAAAAuAgAAZHJzL2Uyb0RvYy54bWxQSwECLQAUAAYACAAAACEA9ZLe&#10;td0AAAAJAQAADwAAAAAAAAAAAAAAAADbBAAAZHJzL2Rvd25yZXYueG1sUEsFBgAAAAAEAAQA8wAA&#10;AOUFAAAAAA==&#10;" fillcolor="#f7f7f7" stroked="f">
                <w10:wrap anchorx="page"/>
              </v:rect>
            </w:pict>
          </mc:Fallback>
        </mc:AlternateContent>
      </w:r>
      <w:r w:rsidR="00CE47D5">
        <w:rPr>
          <w:rFonts w:ascii="Arial Black"/>
          <w:w w:val="95"/>
        </w:rPr>
        <w:t xml:space="preserve">commercial_df &lt;- </w:t>
      </w:r>
      <w:r w:rsidR="00CE47D5">
        <w:rPr>
          <w:rFonts w:ascii="Arial"/>
          <w:b/>
          <w:color w:val="214987"/>
          <w:w w:val="95"/>
        </w:rPr>
        <w:t>read.table</w:t>
      </w:r>
      <w:r w:rsidR="00CE47D5">
        <w:rPr>
          <w:rFonts w:ascii="Arial Black"/>
          <w:w w:val="95"/>
        </w:rPr>
        <w:t>(</w:t>
      </w:r>
      <w:r w:rsidR="00CE47D5">
        <w:rPr>
          <w:rFonts w:ascii="Arial"/>
          <w:b/>
          <w:color w:val="214987"/>
          <w:w w:val="95"/>
        </w:rPr>
        <w:t>url</w:t>
      </w:r>
      <w:r w:rsidR="00CE47D5">
        <w:rPr>
          <w:rFonts w:ascii="Arial Black"/>
          <w:w w:val="95"/>
        </w:rPr>
        <w:t>(</w:t>
      </w:r>
      <w:hyperlink r:id="rId8">
        <w:r w:rsidR="00CE47D5">
          <w:rPr>
            <w:rFonts w:ascii="Arial Black"/>
            <w:color w:val="4F9905"/>
            <w:w w:val="95"/>
          </w:rPr>
          <w:t>"http://people.stat.sc.edu/Hitchcock/commercialproperties.txt"</w:t>
        </w:r>
      </w:hyperlink>
      <w:r w:rsidR="00CE47D5">
        <w:rPr>
          <w:rFonts w:ascii="Arial Black"/>
          <w:w w:val="95"/>
        </w:rPr>
        <w:t xml:space="preserve">), </w:t>
      </w:r>
      <w:r w:rsidR="00CE47D5">
        <w:rPr>
          <w:rFonts w:ascii="Arial Black"/>
          <w:color w:val="214987"/>
          <w:w w:val="95"/>
        </w:rPr>
        <w:t>header</w:t>
      </w:r>
    </w:p>
    <w:p w:rsidR="00DC45E2" w:rsidRDefault="00CE47D5">
      <w:pPr>
        <w:spacing w:line="261" w:lineRule="exact"/>
        <w:ind w:left="180"/>
        <w:rPr>
          <w:sz w:val="20"/>
        </w:rPr>
      </w:pPr>
      <w:r>
        <w:rPr>
          <w:rFonts w:ascii="Arial"/>
          <w:b/>
          <w:color w:val="214987"/>
          <w:sz w:val="20"/>
        </w:rPr>
        <w:t>head</w:t>
      </w:r>
      <w:r>
        <w:rPr>
          <w:sz w:val="20"/>
        </w:rPr>
        <w:t>(commercial_df)</w:t>
      </w:r>
    </w:p>
    <w:p w:rsidR="00DC45E2" w:rsidRDefault="00DC45E2">
      <w:pPr>
        <w:spacing w:before="4" w:after="1"/>
        <w:rPr>
          <w:sz w:val="13"/>
        </w:rPr>
      </w:pPr>
    </w:p>
    <w:tbl>
      <w:tblPr>
        <w:tblStyle w:val="TableNormal"/>
        <w:tblW w:w="0" w:type="auto"/>
        <w:tblInd w:w="127" w:type="dxa"/>
        <w:tblLayout w:type="fixed"/>
        <w:tblLook w:val="01E0" w:firstRow="1" w:lastRow="1" w:firstColumn="1" w:lastColumn="1" w:noHBand="0" w:noVBand="0"/>
      </w:tblPr>
      <w:tblGrid>
        <w:gridCol w:w="478"/>
        <w:gridCol w:w="1517"/>
        <w:gridCol w:w="837"/>
        <w:gridCol w:w="1099"/>
        <w:gridCol w:w="1622"/>
        <w:gridCol w:w="3928"/>
      </w:tblGrid>
      <w:tr w:rsidR="00DC45E2">
        <w:trPr>
          <w:trHeight w:val="239"/>
        </w:trPr>
        <w:tc>
          <w:tcPr>
            <w:tcW w:w="478" w:type="dxa"/>
          </w:tcPr>
          <w:p w:rsidR="00DC45E2" w:rsidRDefault="00CE47D5">
            <w:pPr>
              <w:pStyle w:val="TableParagraph"/>
              <w:ind w:left="59"/>
              <w:jc w:val="left"/>
              <w:rPr>
                <w:sz w:val="20"/>
              </w:rPr>
            </w:pPr>
            <w:r>
              <w:rPr>
                <w:w w:val="90"/>
                <w:sz w:val="20"/>
              </w:rPr>
              <w:t>##</w:t>
            </w:r>
          </w:p>
        </w:tc>
        <w:tc>
          <w:tcPr>
            <w:tcW w:w="3453" w:type="dxa"/>
            <w:gridSpan w:val="3"/>
          </w:tcPr>
          <w:p w:rsidR="00DC45E2" w:rsidRDefault="00CE47D5">
            <w:pPr>
              <w:pStyle w:val="TableParagraph"/>
              <w:ind w:left="104"/>
              <w:jc w:val="left"/>
              <w:rPr>
                <w:sz w:val="20"/>
              </w:rPr>
            </w:pPr>
            <w:r>
              <w:rPr>
                <w:w w:val="90"/>
                <w:sz w:val="20"/>
              </w:rPr>
              <w:t>Rental_Rates Age</w:t>
            </w:r>
            <w:r>
              <w:rPr>
                <w:spacing w:val="-48"/>
                <w:w w:val="90"/>
                <w:sz w:val="20"/>
              </w:rPr>
              <w:t xml:space="preserve"> </w:t>
            </w:r>
            <w:r>
              <w:rPr>
                <w:spacing w:val="-2"/>
                <w:w w:val="90"/>
                <w:sz w:val="20"/>
              </w:rPr>
              <w:t>Operating_Costs</w:t>
            </w:r>
          </w:p>
        </w:tc>
        <w:tc>
          <w:tcPr>
            <w:tcW w:w="5550" w:type="dxa"/>
            <w:gridSpan w:val="2"/>
          </w:tcPr>
          <w:p w:rsidR="00DC45E2" w:rsidRDefault="00CE47D5">
            <w:pPr>
              <w:pStyle w:val="TableParagraph"/>
              <w:ind w:left="103"/>
              <w:jc w:val="left"/>
              <w:rPr>
                <w:sz w:val="20"/>
              </w:rPr>
            </w:pPr>
            <w:r>
              <w:rPr>
                <w:sz w:val="20"/>
              </w:rPr>
              <w:t>Vacancy_Rates Total_Sqft</w:t>
            </w:r>
          </w:p>
        </w:tc>
      </w:tr>
      <w:tr w:rsidR="00DC45E2">
        <w:trPr>
          <w:trHeight w:val="252"/>
        </w:trPr>
        <w:tc>
          <w:tcPr>
            <w:tcW w:w="478" w:type="dxa"/>
          </w:tcPr>
          <w:p w:rsidR="00DC45E2" w:rsidRDefault="00CE47D5">
            <w:pPr>
              <w:pStyle w:val="TableParagraph"/>
              <w:spacing w:line="232" w:lineRule="exact"/>
              <w:ind w:left="59" w:right="-15"/>
              <w:jc w:val="left"/>
              <w:rPr>
                <w:sz w:val="20"/>
              </w:rPr>
            </w:pPr>
            <w:r>
              <w:rPr>
                <w:w w:val="90"/>
                <w:sz w:val="20"/>
              </w:rPr>
              <w:t>##</w:t>
            </w:r>
            <w:r>
              <w:rPr>
                <w:spacing w:val="6"/>
                <w:w w:val="90"/>
                <w:sz w:val="20"/>
              </w:rPr>
              <w:t xml:space="preserve"> </w:t>
            </w:r>
            <w:r>
              <w:rPr>
                <w:w w:val="90"/>
                <w:sz w:val="20"/>
              </w:rPr>
              <w:t>1</w:t>
            </w:r>
          </w:p>
        </w:tc>
        <w:tc>
          <w:tcPr>
            <w:tcW w:w="1517" w:type="dxa"/>
          </w:tcPr>
          <w:p w:rsidR="00DC45E2" w:rsidRDefault="00CE47D5">
            <w:pPr>
              <w:pStyle w:val="TableParagraph"/>
              <w:spacing w:line="232" w:lineRule="exact"/>
              <w:ind w:left="941"/>
              <w:jc w:val="left"/>
              <w:rPr>
                <w:sz w:val="20"/>
              </w:rPr>
            </w:pPr>
            <w:r>
              <w:rPr>
                <w:sz w:val="20"/>
              </w:rPr>
              <w:t>13.5</w:t>
            </w:r>
          </w:p>
        </w:tc>
        <w:tc>
          <w:tcPr>
            <w:tcW w:w="837" w:type="dxa"/>
          </w:tcPr>
          <w:p w:rsidR="00DC45E2" w:rsidRDefault="00CE47D5">
            <w:pPr>
              <w:pStyle w:val="TableParagraph"/>
              <w:spacing w:line="232" w:lineRule="exact"/>
              <w:ind w:left="156"/>
              <w:jc w:val="left"/>
              <w:rPr>
                <w:sz w:val="20"/>
              </w:rPr>
            </w:pPr>
            <w:r>
              <w:rPr>
                <w:w w:val="78"/>
                <w:sz w:val="20"/>
              </w:rPr>
              <w:t>1</w:t>
            </w:r>
          </w:p>
        </w:tc>
        <w:tc>
          <w:tcPr>
            <w:tcW w:w="1099" w:type="dxa"/>
          </w:tcPr>
          <w:p w:rsidR="00DC45E2" w:rsidRDefault="00CE47D5">
            <w:pPr>
              <w:pStyle w:val="TableParagraph"/>
              <w:spacing w:line="232" w:lineRule="exact"/>
              <w:rPr>
                <w:sz w:val="20"/>
              </w:rPr>
            </w:pPr>
            <w:r>
              <w:rPr>
                <w:w w:val="85"/>
                <w:sz w:val="20"/>
              </w:rPr>
              <w:t>5.02</w:t>
            </w:r>
          </w:p>
        </w:tc>
        <w:tc>
          <w:tcPr>
            <w:tcW w:w="1622" w:type="dxa"/>
          </w:tcPr>
          <w:p w:rsidR="00DC45E2" w:rsidRDefault="00CE47D5">
            <w:pPr>
              <w:pStyle w:val="TableParagraph"/>
              <w:spacing w:line="232" w:lineRule="exact"/>
              <w:ind w:right="156"/>
              <w:rPr>
                <w:sz w:val="20"/>
              </w:rPr>
            </w:pPr>
            <w:r>
              <w:rPr>
                <w:w w:val="85"/>
                <w:sz w:val="20"/>
              </w:rPr>
              <w:t>0.14</w:t>
            </w:r>
          </w:p>
        </w:tc>
        <w:tc>
          <w:tcPr>
            <w:tcW w:w="3928" w:type="dxa"/>
          </w:tcPr>
          <w:p w:rsidR="00DC45E2" w:rsidRDefault="00CE47D5">
            <w:pPr>
              <w:pStyle w:val="TableParagraph"/>
              <w:spacing w:line="232" w:lineRule="exact"/>
              <w:ind w:left="364"/>
              <w:jc w:val="left"/>
              <w:rPr>
                <w:sz w:val="20"/>
              </w:rPr>
            </w:pPr>
            <w:r>
              <w:rPr>
                <w:w w:val="90"/>
                <w:sz w:val="20"/>
              </w:rPr>
              <w:t>123000</w:t>
            </w:r>
          </w:p>
        </w:tc>
      </w:tr>
      <w:tr w:rsidR="00DC45E2">
        <w:trPr>
          <w:trHeight w:val="239"/>
        </w:trPr>
        <w:tc>
          <w:tcPr>
            <w:tcW w:w="478" w:type="dxa"/>
          </w:tcPr>
          <w:p w:rsidR="00DC45E2" w:rsidRDefault="00CE47D5">
            <w:pPr>
              <w:pStyle w:val="TableParagraph"/>
              <w:ind w:left="59" w:right="-15"/>
              <w:jc w:val="left"/>
              <w:rPr>
                <w:sz w:val="20"/>
              </w:rPr>
            </w:pPr>
            <w:r>
              <w:rPr>
                <w:w w:val="90"/>
                <w:sz w:val="20"/>
              </w:rPr>
              <w:t>##</w:t>
            </w:r>
            <w:r>
              <w:rPr>
                <w:spacing w:val="6"/>
                <w:w w:val="90"/>
                <w:sz w:val="20"/>
              </w:rPr>
              <w:t xml:space="preserve"> </w:t>
            </w:r>
            <w:r>
              <w:rPr>
                <w:w w:val="90"/>
                <w:sz w:val="20"/>
              </w:rPr>
              <w:t>2</w:t>
            </w:r>
          </w:p>
        </w:tc>
        <w:tc>
          <w:tcPr>
            <w:tcW w:w="1517" w:type="dxa"/>
          </w:tcPr>
          <w:p w:rsidR="00DC45E2" w:rsidRDefault="00CE47D5">
            <w:pPr>
              <w:pStyle w:val="TableParagraph"/>
              <w:ind w:left="941"/>
              <w:jc w:val="left"/>
              <w:rPr>
                <w:sz w:val="20"/>
              </w:rPr>
            </w:pPr>
            <w:r>
              <w:rPr>
                <w:sz w:val="20"/>
              </w:rPr>
              <w:t>12.0</w:t>
            </w:r>
          </w:p>
        </w:tc>
        <w:tc>
          <w:tcPr>
            <w:tcW w:w="837" w:type="dxa"/>
          </w:tcPr>
          <w:p w:rsidR="00DC45E2" w:rsidRDefault="00CE47D5">
            <w:pPr>
              <w:pStyle w:val="TableParagraph"/>
              <w:ind w:left="52"/>
              <w:jc w:val="left"/>
              <w:rPr>
                <w:sz w:val="20"/>
              </w:rPr>
            </w:pPr>
            <w:r>
              <w:rPr>
                <w:w w:val="90"/>
                <w:sz w:val="20"/>
              </w:rPr>
              <w:t>14</w:t>
            </w:r>
          </w:p>
        </w:tc>
        <w:tc>
          <w:tcPr>
            <w:tcW w:w="1099" w:type="dxa"/>
          </w:tcPr>
          <w:p w:rsidR="00DC45E2" w:rsidRDefault="00CE47D5">
            <w:pPr>
              <w:pStyle w:val="TableParagraph"/>
              <w:rPr>
                <w:sz w:val="20"/>
              </w:rPr>
            </w:pPr>
            <w:r>
              <w:rPr>
                <w:w w:val="85"/>
                <w:sz w:val="20"/>
              </w:rPr>
              <w:t>8.19</w:t>
            </w:r>
          </w:p>
        </w:tc>
        <w:tc>
          <w:tcPr>
            <w:tcW w:w="1622" w:type="dxa"/>
          </w:tcPr>
          <w:p w:rsidR="00DC45E2" w:rsidRDefault="00CE47D5">
            <w:pPr>
              <w:pStyle w:val="TableParagraph"/>
              <w:ind w:right="156"/>
              <w:rPr>
                <w:sz w:val="20"/>
              </w:rPr>
            </w:pPr>
            <w:r>
              <w:rPr>
                <w:w w:val="85"/>
                <w:sz w:val="20"/>
              </w:rPr>
              <w:t>0.27</w:t>
            </w:r>
          </w:p>
        </w:tc>
        <w:tc>
          <w:tcPr>
            <w:tcW w:w="3928" w:type="dxa"/>
          </w:tcPr>
          <w:p w:rsidR="00DC45E2" w:rsidRDefault="00CE47D5">
            <w:pPr>
              <w:pStyle w:val="TableParagraph"/>
              <w:ind w:left="364"/>
              <w:jc w:val="left"/>
              <w:rPr>
                <w:sz w:val="20"/>
              </w:rPr>
            </w:pPr>
            <w:r>
              <w:rPr>
                <w:w w:val="90"/>
                <w:sz w:val="20"/>
              </w:rPr>
              <w:t>104079</w:t>
            </w:r>
          </w:p>
        </w:tc>
      </w:tr>
      <w:tr w:rsidR="00DC45E2">
        <w:trPr>
          <w:trHeight w:val="239"/>
        </w:trPr>
        <w:tc>
          <w:tcPr>
            <w:tcW w:w="478" w:type="dxa"/>
          </w:tcPr>
          <w:p w:rsidR="00DC45E2" w:rsidRDefault="00CE47D5">
            <w:pPr>
              <w:pStyle w:val="TableParagraph"/>
              <w:ind w:left="59" w:right="-15"/>
              <w:jc w:val="left"/>
              <w:rPr>
                <w:sz w:val="20"/>
              </w:rPr>
            </w:pPr>
            <w:r>
              <w:rPr>
                <w:w w:val="90"/>
                <w:sz w:val="20"/>
              </w:rPr>
              <w:t>##</w:t>
            </w:r>
            <w:r>
              <w:rPr>
                <w:spacing w:val="6"/>
                <w:w w:val="90"/>
                <w:sz w:val="20"/>
              </w:rPr>
              <w:t xml:space="preserve"> </w:t>
            </w:r>
            <w:r>
              <w:rPr>
                <w:w w:val="90"/>
                <w:sz w:val="20"/>
              </w:rPr>
              <w:t>3</w:t>
            </w:r>
          </w:p>
        </w:tc>
        <w:tc>
          <w:tcPr>
            <w:tcW w:w="1517" w:type="dxa"/>
          </w:tcPr>
          <w:p w:rsidR="00DC45E2" w:rsidRDefault="00CE47D5">
            <w:pPr>
              <w:pStyle w:val="TableParagraph"/>
              <w:ind w:left="941"/>
              <w:jc w:val="left"/>
              <w:rPr>
                <w:sz w:val="20"/>
              </w:rPr>
            </w:pPr>
            <w:r>
              <w:rPr>
                <w:sz w:val="20"/>
              </w:rPr>
              <w:t>10.5</w:t>
            </w:r>
          </w:p>
        </w:tc>
        <w:tc>
          <w:tcPr>
            <w:tcW w:w="837" w:type="dxa"/>
          </w:tcPr>
          <w:p w:rsidR="00DC45E2" w:rsidRDefault="00CE47D5">
            <w:pPr>
              <w:pStyle w:val="TableParagraph"/>
              <w:ind w:left="52"/>
              <w:jc w:val="left"/>
              <w:rPr>
                <w:sz w:val="20"/>
              </w:rPr>
            </w:pPr>
            <w:r>
              <w:rPr>
                <w:w w:val="90"/>
                <w:sz w:val="20"/>
              </w:rPr>
              <w:t>16</w:t>
            </w:r>
          </w:p>
        </w:tc>
        <w:tc>
          <w:tcPr>
            <w:tcW w:w="1099" w:type="dxa"/>
          </w:tcPr>
          <w:p w:rsidR="00DC45E2" w:rsidRDefault="00CE47D5">
            <w:pPr>
              <w:pStyle w:val="TableParagraph"/>
              <w:rPr>
                <w:sz w:val="20"/>
              </w:rPr>
            </w:pPr>
            <w:r>
              <w:rPr>
                <w:w w:val="85"/>
                <w:sz w:val="20"/>
              </w:rPr>
              <w:t>3.00</w:t>
            </w:r>
          </w:p>
        </w:tc>
        <w:tc>
          <w:tcPr>
            <w:tcW w:w="1622" w:type="dxa"/>
          </w:tcPr>
          <w:p w:rsidR="00DC45E2" w:rsidRDefault="00CE47D5">
            <w:pPr>
              <w:pStyle w:val="TableParagraph"/>
              <w:ind w:right="156"/>
              <w:rPr>
                <w:sz w:val="20"/>
              </w:rPr>
            </w:pPr>
            <w:r>
              <w:rPr>
                <w:w w:val="85"/>
                <w:sz w:val="20"/>
              </w:rPr>
              <w:t>0.00</w:t>
            </w:r>
          </w:p>
        </w:tc>
        <w:tc>
          <w:tcPr>
            <w:tcW w:w="3928" w:type="dxa"/>
          </w:tcPr>
          <w:p w:rsidR="00DC45E2" w:rsidRDefault="00CE47D5">
            <w:pPr>
              <w:pStyle w:val="TableParagraph"/>
              <w:ind w:left="469"/>
              <w:jc w:val="left"/>
              <w:rPr>
                <w:sz w:val="20"/>
              </w:rPr>
            </w:pPr>
            <w:r>
              <w:rPr>
                <w:w w:val="90"/>
                <w:sz w:val="20"/>
              </w:rPr>
              <w:t>39998</w:t>
            </w:r>
          </w:p>
        </w:tc>
      </w:tr>
      <w:tr w:rsidR="00DC45E2">
        <w:trPr>
          <w:trHeight w:val="239"/>
        </w:trPr>
        <w:tc>
          <w:tcPr>
            <w:tcW w:w="478" w:type="dxa"/>
          </w:tcPr>
          <w:p w:rsidR="00DC45E2" w:rsidRDefault="00CE47D5">
            <w:pPr>
              <w:pStyle w:val="TableParagraph"/>
              <w:ind w:left="59" w:right="-15"/>
              <w:jc w:val="left"/>
              <w:rPr>
                <w:sz w:val="20"/>
              </w:rPr>
            </w:pPr>
            <w:r>
              <w:rPr>
                <w:w w:val="90"/>
                <w:sz w:val="20"/>
              </w:rPr>
              <w:t>##</w:t>
            </w:r>
            <w:r>
              <w:rPr>
                <w:spacing w:val="6"/>
                <w:w w:val="90"/>
                <w:sz w:val="20"/>
              </w:rPr>
              <w:t xml:space="preserve"> </w:t>
            </w:r>
            <w:r>
              <w:rPr>
                <w:w w:val="90"/>
                <w:sz w:val="20"/>
              </w:rPr>
              <w:t>4</w:t>
            </w:r>
          </w:p>
        </w:tc>
        <w:tc>
          <w:tcPr>
            <w:tcW w:w="1517" w:type="dxa"/>
          </w:tcPr>
          <w:p w:rsidR="00DC45E2" w:rsidRDefault="00CE47D5">
            <w:pPr>
              <w:pStyle w:val="TableParagraph"/>
              <w:ind w:left="941"/>
              <w:jc w:val="left"/>
              <w:rPr>
                <w:sz w:val="20"/>
              </w:rPr>
            </w:pPr>
            <w:r>
              <w:rPr>
                <w:sz w:val="20"/>
              </w:rPr>
              <w:t>15.0</w:t>
            </w:r>
          </w:p>
        </w:tc>
        <w:tc>
          <w:tcPr>
            <w:tcW w:w="837" w:type="dxa"/>
          </w:tcPr>
          <w:p w:rsidR="00DC45E2" w:rsidRDefault="00CE47D5">
            <w:pPr>
              <w:pStyle w:val="TableParagraph"/>
              <w:ind w:left="156"/>
              <w:jc w:val="left"/>
              <w:rPr>
                <w:sz w:val="20"/>
              </w:rPr>
            </w:pPr>
            <w:r>
              <w:rPr>
                <w:w w:val="78"/>
                <w:sz w:val="20"/>
              </w:rPr>
              <w:t>4</w:t>
            </w:r>
          </w:p>
        </w:tc>
        <w:tc>
          <w:tcPr>
            <w:tcW w:w="1099" w:type="dxa"/>
          </w:tcPr>
          <w:p w:rsidR="00DC45E2" w:rsidRDefault="00CE47D5">
            <w:pPr>
              <w:pStyle w:val="TableParagraph"/>
              <w:rPr>
                <w:sz w:val="20"/>
              </w:rPr>
            </w:pPr>
            <w:r>
              <w:rPr>
                <w:w w:val="85"/>
                <w:sz w:val="20"/>
              </w:rPr>
              <w:t>10.70</w:t>
            </w:r>
          </w:p>
        </w:tc>
        <w:tc>
          <w:tcPr>
            <w:tcW w:w="1622" w:type="dxa"/>
          </w:tcPr>
          <w:p w:rsidR="00DC45E2" w:rsidRDefault="00CE47D5">
            <w:pPr>
              <w:pStyle w:val="TableParagraph"/>
              <w:ind w:right="156"/>
              <w:rPr>
                <w:sz w:val="20"/>
              </w:rPr>
            </w:pPr>
            <w:r>
              <w:rPr>
                <w:w w:val="85"/>
                <w:sz w:val="20"/>
              </w:rPr>
              <w:t>0.05</w:t>
            </w:r>
          </w:p>
        </w:tc>
        <w:tc>
          <w:tcPr>
            <w:tcW w:w="3928" w:type="dxa"/>
          </w:tcPr>
          <w:p w:rsidR="00DC45E2" w:rsidRDefault="00CE47D5">
            <w:pPr>
              <w:pStyle w:val="TableParagraph"/>
              <w:ind w:left="469"/>
              <w:jc w:val="left"/>
              <w:rPr>
                <w:sz w:val="20"/>
              </w:rPr>
            </w:pPr>
            <w:r>
              <w:rPr>
                <w:w w:val="90"/>
                <w:sz w:val="20"/>
              </w:rPr>
              <w:t>57112</w:t>
            </w:r>
          </w:p>
        </w:tc>
      </w:tr>
      <w:tr w:rsidR="00DC45E2">
        <w:trPr>
          <w:trHeight w:val="239"/>
        </w:trPr>
        <w:tc>
          <w:tcPr>
            <w:tcW w:w="478" w:type="dxa"/>
          </w:tcPr>
          <w:p w:rsidR="00DC45E2" w:rsidRDefault="00CE47D5">
            <w:pPr>
              <w:pStyle w:val="TableParagraph"/>
              <w:ind w:left="59" w:right="-15"/>
              <w:jc w:val="left"/>
              <w:rPr>
                <w:sz w:val="20"/>
              </w:rPr>
            </w:pPr>
            <w:r>
              <w:rPr>
                <w:w w:val="90"/>
                <w:sz w:val="20"/>
              </w:rPr>
              <w:t>##</w:t>
            </w:r>
            <w:r>
              <w:rPr>
                <w:spacing w:val="6"/>
                <w:w w:val="90"/>
                <w:sz w:val="20"/>
              </w:rPr>
              <w:t xml:space="preserve"> </w:t>
            </w:r>
            <w:r>
              <w:rPr>
                <w:w w:val="90"/>
                <w:sz w:val="20"/>
              </w:rPr>
              <w:t>5</w:t>
            </w:r>
          </w:p>
        </w:tc>
        <w:tc>
          <w:tcPr>
            <w:tcW w:w="1517" w:type="dxa"/>
          </w:tcPr>
          <w:p w:rsidR="00DC45E2" w:rsidRDefault="00CE47D5">
            <w:pPr>
              <w:pStyle w:val="TableParagraph"/>
              <w:ind w:left="941"/>
              <w:jc w:val="left"/>
              <w:rPr>
                <w:sz w:val="20"/>
              </w:rPr>
            </w:pPr>
            <w:r>
              <w:rPr>
                <w:sz w:val="20"/>
              </w:rPr>
              <w:t>14.0</w:t>
            </w:r>
          </w:p>
        </w:tc>
        <w:tc>
          <w:tcPr>
            <w:tcW w:w="837" w:type="dxa"/>
          </w:tcPr>
          <w:p w:rsidR="00DC45E2" w:rsidRDefault="00CE47D5">
            <w:pPr>
              <w:pStyle w:val="TableParagraph"/>
              <w:ind w:left="52"/>
              <w:jc w:val="left"/>
              <w:rPr>
                <w:sz w:val="20"/>
              </w:rPr>
            </w:pPr>
            <w:r>
              <w:rPr>
                <w:w w:val="90"/>
                <w:sz w:val="20"/>
              </w:rPr>
              <w:t>11</w:t>
            </w:r>
          </w:p>
        </w:tc>
        <w:tc>
          <w:tcPr>
            <w:tcW w:w="1099" w:type="dxa"/>
          </w:tcPr>
          <w:p w:rsidR="00DC45E2" w:rsidRDefault="00CE47D5">
            <w:pPr>
              <w:pStyle w:val="TableParagraph"/>
              <w:rPr>
                <w:sz w:val="20"/>
              </w:rPr>
            </w:pPr>
            <w:r>
              <w:rPr>
                <w:w w:val="85"/>
                <w:sz w:val="20"/>
              </w:rPr>
              <w:t>8.97</w:t>
            </w:r>
          </w:p>
        </w:tc>
        <w:tc>
          <w:tcPr>
            <w:tcW w:w="1622" w:type="dxa"/>
          </w:tcPr>
          <w:p w:rsidR="00DC45E2" w:rsidRDefault="00CE47D5">
            <w:pPr>
              <w:pStyle w:val="TableParagraph"/>
              <w:ind w:right="156"/>
              <w:rPr>
                <w:sz w:val="20"/>
              </w:rPr>
            </w:pPr>
            <w:r>
              <w:rPr>
                <w:w w:val="85"/>
                <w:sz w:val="20"/>
              </w:rPr>
              <w:t>0.07</w:t>
            </w:r>
          </w:p>
        </w:tc>
        <w:tc>
          <w:tcPr>
            <w:tcW w:w="3928" w:type="dxa"/>
          </w:tcPr>
          <w:p w:rsidR="00DC45E2" w:rsidRDefault="00CE47D5">
            <w:pPr>
              <w:pStyle w:val="TableParagraph"/>
              <w:ind w:left="469"/>
              <w:jc w:val="left"/>
              <w:rPr>
                <w:sz w:val="20"/>
              </w:rPr>
            </w:pPr>
            <w:r>
              <w:rPr>
                <w:w w:val="90"/>
                <w:sz w:val="20"/>
              </w:rPr>
              <w:t>60000</w:t>
            </w:r>
          </w:p>
        </w:tc>
      </w:tr>
      <w:tr w:rsidR="00DC45E2">
        <w:trPr>
          <w:trHeight w:val="299"/>
        </w:trPr>
        <w:tc>
          <w:tcPr>
            <w:tcW w:w="478" w:type="dxa"/>
          </w:tcPr>
          <w:p w:rsidR="00DC45E2" w:rsidRDefault="00CE47D5">
            <w:pPr>
              <w:pStyle w:val="TableParagraph"/>
              <w:spacing w:line="251" w:lineRule="exact"/>
              <w:ind w:left="59" w:right="-15"/>
              <w:jc w:val="left"/>
              <w:rPr>
                <w:sz w:val="20"/>
              </w:rPr>
            </w:pPr>
            <w:r>
              <w:rPr>
                <w:w w:val="90"/>
                <w:sz w:val="20"/>
              </w:rPr>
              <w:t>##</w:t>
            </w:r>
            <w:r>
              <w:rPr>
                <w:spacing w:val="6"/>
                <w:w w:val="90"/>
                <w:sz w:val="20"/>
              </w:rPr>
              <w:t xml:space="preserve"> </w:t>
            </w:r>
            <w:r>
              <w:rPr>
                <w:w w:val="90"/>
                <w:sz w:val="20"/>
              </w:rPr>
              <w:t>6</w:t>
            </w:r>
          </w:p>
        </w:tc>
        <w:tc>
          <w:tcPr>
            <w:tcW w:w="1517" w:type="dxa"/>
          </w:tcPr>
          <w:p w:rsidR="00DC45E2" w:rsidRDefault="00CE47D5">
            <w:pPr>
              <w:pStyle w:val="TableParagraph"/>
              <w:spacing w:line="251" w:lineRule="exact"/>
              <w:ind w:left="941"/>
              <w:jc w:val="left"/>
              <w:rPr>
                <w:sz w:val="20"/>
              </w:rPr>
            </w:pPr>
            <w:r>
              <w:rPr>
                <w:sz w:val="20"/>
              </w:rPr>
              <w:t>10.5</w:t>
            </w:r>
          </w:p>
        </w:tc>
        <w:tc>
          <w:tcPr>
            <w:tcW w:w="837" w:type="dxa"/>
          </w:tcPr>
          <w:p w:rsidR="00DC45E2" w:rsidRDefault="00CE47D5">
            <w:pPr>
              <w:pStyle w:val="TableParagraph"/>
              <w:spacing w:line="251" w:lineRule="exact"/>
              <w:ind w:left="52"/>
              <w:jc w:val="left"/>
              <w:rPr>
                <w:sz w:val="20"/>
              </w:rPr>
            </w:pPr>
            <w:r>
              <w:rPr>
                <w:w w:val="90"/>
                <w:sz w:val="20"/>
              </w:rPr>
              <w:t>15</w:t>
            </w:r>
          </w:p>
        </w:tc>
        <w:tc>
          <w:tcPr>
            <w:tcW w:w="1099" w:type="dxa"/>
          </w:tcPr>
          <w:p w:rsidR="00DC45E2" w:rsidRDefault="00CE47D5">
            <w:pPr>
              <w:pStyle w:val="TableParagraph"/>
              <w:spacing w:line="251" w:lineRule="exact"/>
              <w:rPr>
                <w:sz w:val="20"/>
              </w:rPr>
            </w:pPr>
            <w:r>
              <w:rPr>
                <w:w w:val="85"/>
                <w:sz w:val="20"/>
              </w:rPr>
              <w:t>9.45</w:t>
            </w:r>
          </w:p>
        </w:tc>
        <w:tc>
          <w:tcPr>
            <w:tcW w:w="1622" w:type="dxa"/>
          </w:tcPr>
          <w:p w:rsidR="00DC45E2" w:rsidRDefault="00CE47D5">
            <w:pPr>
              <w:pStyle w:val="TableParagraph"/>
              <w:spacing w:line="251" w:lineRule="exact"/>
              <w:ind w:right="156"/>
              <w:rPr>
                <w:sz w:val="20"/>
              </w:rPr>
            </w:pPr>
            <w:r>
              <w:rPr>
                <w:w w:val="85"/>
                <w:sz w:val="20"/>
              </w:rPr>
              <w:t>0.24</w:t>
            </w:r>
          </w:p>
        </w:tc>
        <w:tc>
          <w:tcPr>
            <w:tcW w:w="3928" w:type="dxa"/>
          </w:tcPr>
          <w:p w:rsidR="00DC45E2" w:rsidRDefault="00CE47D5">
            <w:pPr>
              <w:pStyle w:val="TableParagraph"/>
              <w:spacing w:line="251" w:lineRule="exact"/>
              <w:ind w:left="364"/>
              <w:jc w:val="left"/>
              <w:rPr>
                <w:sz w:val="20"/>
              </w:rPr>
            </w:pPr>
            <w:r>
              <w:rPr>
                <w:w w:val="90"/>
                <w:sz w:val="20"/>
              </w:rPr>
              <w:t>101385</w:t>
            </w:r>
          </w:p>
        </w:tc>
      </w:tr>
      <w:tr w:rsidR="00DC45E2">
        <w:trPr>
          <w:trHeight w:val="309"/>
        </w:trPr>
        <w:tc>
          <w:tcPr>
            <w:tcW w:w="9481" w:type="dxa"/>
            <w:gridSpan w:val="6"/>
            <w:shd w:val="clear" w:color="auto" w:fill="F7F7F7"/>
          </w:tcPr>
          <w:p w:rsidR="00DC45E2" w:rsidRDefault="00CE47D5">
            <w:pPr>
              <w:pStyle w:val="TableParagraph"/>
              <w:spacing w:line="260" w:lineRule="exact"/>
              <w:ind w:left="59"/>
              <w:jc w:val="left"/>
              <w:rPr>
                <w:sz w:val="20"/>
              </w:rPr>
            </w:pPr>
            <w:r>
              <w:rPr>
                <w:rFonts w:ascii="Arial"/>
                <w:b/>
                <w:color w:val="214987"/>
                <w:w w:val="95"/>
                <w:sz w:val="20"/>
              </w:rPr>
              <w:t>summary</w:t>
            </w:r>
            <w:r>
              <w:rPr>
                <w:w w:val="95"/>
                <w:sz w:val="20"/>
              </w:rPr>
              <w:t>(commercial_df)</w:t>
            </w:r>
          </w:p>
        </w:tc>
      </w:tr>
      <w:tr w:rsidR="00DC45E2">
        <w:trPr>
          <w:trHeight w:val="408"/>
        </w:trPr>
        <w:tc>
          <w:tcPr>
            <w:tcW w:w="478" w:type="dxa"/>
          </w:tcPr>
          <w:p w:rsidR="00DC45E2" w:rsidRDefault="00CE47D5">
            <w:pPr>
              <w:pStyle w:val="TableParagraph"/>
              <w:spacing w:before="138" w:line="250" w:lineRule="exact"/>
              <w:ind w:left="59"/>
              <w:jc w:val="left"/>
              <w:rPr>
                <w:sz w:val="20"/>
              </w:rPr>
            </w:pPr>
            <w:r>
              <w:rPr>
                <w:w w:val="90"/>
                <w:sz w:val="20"/>
              </w:rPr>
              <w:t>##</w:t>
            </w:r>
          </w:p>
        </w:tc>
        <w:tc>
          <w:tcPr>
            <w:tcW w:w="1517" w:type="dxa"/>
          </w:tcPr>
          <w:p w:rsidR="00DC45E2" w:rsidRDefault="00CE47D5">
            <w:pPr>
              <w:pStyle w:val="TableParagraph"/>
              <w:spacing w:before="138" w:line="250" w:lineRule="exact"/>
              <w:ind w:left="104"/>
              <w:jc w:val="left"/>
              <w:rPr>
                <w:sz w:val="20"/>
              </w:rPr>
            </w:pPr>
            <w:r>
              <w:rPr>
                <w:w w:val="90"/>
                <w:sz w:val="20"/>
              </w:rPr>
              <w:t>Rental_Rates</w:t>
            </w:r>
          </w:p>
        </w:tc>
        <w:tc>
          <w:tcPr>
            <w:tcW w:w="1936" w:type="dxa"/>
            <w:gridSpan w:val="2"/>
          </w:tcPr>
          <w:p w:rsidR="00DC45E2" w:rsidRDefault="00CE47D5">
            <w:pPr>
              <w:pStyle w:val="TableParagraph"/>
              <w:spacing w:before="138" w:line="250" w:lineRule="exact"/>
              <w:ind w:left="638" w:right="898"/>
              <w:jc w:val="center"/>
              <w:rPr>
                <w:sz w:val="20"/>
              </w:rPr>
            </w:pPr>
            <w:r>
              <w:rPr>
                <w:w w:val="85"/>
                <w:sz w:val="20"/>
              </w:rPr>
              <w:t>Age</w:t>
            </w:r>
          </w:p>
        </w:tc>
        <w:tc>
          <w:tcPr>
            <w:tcW w:w="1622" w:type="dxa"/>
          </w:tcPr>
          <w:p w:rsidR="00DC45E2" w:rsidRDefault="00CE47D5">
            <w:pPr>
              <w:pStyle w:val="TableParagraph"/>
              <w:spacing w:before="138" w:line="250" w:lineRule="exact"/>
              <w:ind w:left="-1"/>
              <w:jc w:val="left"/>
              <w:rPr>
                <w:sz w:val="20"/>
              </w:rPr>
            </w:pPr>
            <w:r>
              <w:rPr>
                <w:w w:val="85"/>
                <w:sz w:val="20"/>
              </w:rPr>
              <w:t>Operating_Costs</w:t>
            </w:r>
          </w:p>
        </w:tc>
        <w:tc>
          <w:tcPr>
            <w:tcW w:w="3928" w:type="dxa"/>
          </w:tcPr>
          <w:p w:rsidR="00DC45E2" w:rsidRDefault="00CE47D5">
            <w:pPr>
              <w:pStyle w:val="TableParagraph"/>
              <w:spacing w:before="138" w:line="250" w:lineRule="exact"/>
              <w:ind w:left="155"/>
              <w:jc w:val="left"/>
              <w:rPr>
                <w:sz w:val="20"/>
              </w:rPr>
            </w:pPr>
            <w:r>
              <w:rPr>
                <w:w w:val="90"/>
                <w:sz w:val="20"/>
              </w:rPr>
              <w:t>Vacancy_Rates</w:t>
            </w:r>
          </w:p>
        </w:tc>
      </w:tr>
      <w:tr w:rsidR="00DC45E2">
        <w:trPr>
          <w:trHeight w:val="239"/>
        </w:trPr>
        <w:tc>
          <w:tcPr>
            <w:tcW w:w="478" w:type="dxa"/>
          </w:tcPr>
          <w:p w:rsidR="00DC45E2" w:rsidRDefault="00CE47D5">
            <w:pPr>
              <w:pStyle w:val="TableParagraph"/>
              <w:spacing w:line="232" w:lineRule="exact"/>
              <w:ind w:left="59"/>
              <w:jc w:val="left"/>
              <w:rPr>
                <w:sz w:val="20"/>
              </w:rPr>
            </w:pPr>
            <w:r>
              <w:rPr>
                <w:w w:val="90"/>
                <w:sz w:val="20"/>
              </w:rPr>
              <w:t>##</w:t>
            </w:r>
          </w:p>
        </w:tc>
        <w:tc>
          <w:tcPr>
            <w:tcW w:w="1517" w:type="dxa"/>
          </w:tcPr>
          <w:p w:rsidR="00DC45E2" w:rsidRDefault="00CE47D5">
            <w:pPr>
              <w:pStyle w:val="TableParagraph"/>
              <w:tabs>
                <w:tab w:val="left" w:pos="732"/>
              </w:tabs>
              <w:spacing w:line="232" w:lineRule="exact"/>
              <w:jc w:val="left"/>
              <w:rPr>
                <w:sz w:val="20"/>
              </w:rPr>
            </w:pPr>
            <w:r>
              <w:rPr>
                <w:sz w:val="20"/>
              </w:rPr>
              <w:t>Min.</w:t>
            </w:r>
            <w:r>
              <w:rPr>
                <w:sz w:val="20"/>
              </w:rPr>
              <w:tab/>
              <w:t>:10.50</w:t>
            </w:r>
          </w:p>
        </w:tc>
        <w:tc>
          <w:tcPr>
            <w:tcW w:w="1936" w:type="dxa"/>
            <w:gridSpan w:val="2"/>
          </w:tcPr>
          <w:p w:rsidR="00DC45E2" w:rsidRDefault="00CE47D5">
            <w:pPr>
              <w:pStyle w:val="TableParagraph"/>
              <w:tabs>
                <w:tab w:val="left" w:pos="889"/>
              </w:tabs>
              <w:spacing w:line="232" w:lineRule="exact"/>
              <w:ind w:left="156"/>
              <w:jc w:val="left"/>
              <w:rPr>
                <w:sz w:val="20"/>
              </w:rPr>
            </w:pPr>
            <w:r>
              <w:rPr>
                <w:sz w:val="20"/>
              </w:rPr>
              <w:t>Min.</w:t>
            </w:r>
            <w:r>
              <w:rPr>
                <w:sz w:val="20"/>
              </w:rPr>
              <w:tab/>
            </w:r>
            <w:r>
              <w:rPr>
                <w:w w:val="130"/>
                <w:sz w:val="20"/>
              </w:rPr>
              <w:t>:</w:t>
            </w:r>
            <w:r>
              <w:rPr>
                <w:spacing w:val="2"/>
                <w:w w:val="130"/>
                <w:sz w:val="20"/>
              </w:rPr>
              <w:t xml:space="preserve"> </w:t>
            </w:r>
            <w:r>
              <w:rPr>
                <w:sz w:val="20"/>
              </w:rPr>
              <w:t>0.000</w:t>
            </w:r>
          </w:p>
        </w:tc>
        <w:tc>
          <w:tcPr>
            <w:tcW w:w="1622" w:type="dxa"/>
          </w:tcPr>
          <w:p w:rsidR="00DC45E2" w:rsidRDefault="00CE47D5">
            <w:pPr>
              <w:pStyle w:val="TableParagraph"/>
              <w:tabs>
                <w:tab w:val="left" w:pos="731"/>
              </w:tabs>
              <w:spacing w:line="232" w:lineRule="exact"/>
              <w:ind w:left="-1"/>
              <w:jc w:val="left"/>
              <w:rPr>
                <w:sz w:val="20"/>
              </w:rPr>
            </w:pPr>
            <w:r>
              <w:rPr>
                <w:sz w:val="20"/>
              </w:rPr>
              <w:t>Min.</w:t>
            </w:r>
            <w:r>
              <w:rPr>
                <w:sz w:val="20"/>
              </w:rPr>
              <w:tab/>
            </w:r>
            <w:r>
              <w:rPr>
                <w:w w:val="130"/>
                <w:sz w:val="20"/>
              </w:rPr>
              <w:t>:</w:t>
            </w:r>
            <w:r>
              <w:rPr>
                <w:spacing w:val="-6"/>
                <w:w w:val="130"/>
                <w:sz w:val="20"/>
              </w:rPr>
              <w:t xml:space="preserve"> </w:t>
            </w:r>
            <w:r>
              <w:rPr>
                <w:sz w:val="20"/>
              </w:rPr>
              <w:t>3.000</w:t>
            </w:r>
          </w:p>
        </w:tc>
        <w:tc>
          <w:tcPr>
            <w:tcW w:w="3928" w:type="dxa"/>
          </w:tcPr>
          <w:p w:rsidR="00DC45E2" w:rsidRDefault="00CE47D5">
            <w:pPr>
              <w:pStyle w:val="TableParagraph"/>
              <w:tabs>
                <w:tab w:val="left" w:pos="887"/>
              </w:tabs>
              <w:spacing w:line="232" w:lineRule="exact"/>
              <w:ind w:left="155"/>
              <w:jc w:val="left"/>
              <w:rPr>
                <w:sz w:val="20"/>
              </w:rPr>
            </w:pPr>
            <w:r>
              <w:rPr>
                <w:sz w:val="20"/>
              </w:rPr>
              <w:t>Min.</w:t>
            </w:r>
            <w:r>
              <w:rPr>
                <w:sz w:val="20"/>
              </w:rPr>
              <w:tab/>
              <w:t>:0.00000</w:t>
            </w:r>
          </w:p>
        </w:tc>
      </w:tr>
      <w:tr w:rsidR="00DC45E2">
        <w:trPr>
          <w:trHeight w:val="239"/>
        </w:trPr>
        <w:tc>
          <w:tcPr>
            <w:tcW w:w="478" w:type="dxa"/>
          </w:tcPr>
          <w:p w:rsidR="00DC45E2" w:rsidRDefault="00CE47D5">
            <w:pPr>
              <w:pStyle w:val="TableParagraph"/>
              <w:ind w:left="59"/>
              <w:jc w:val="left"/>
              <w:rPr>
                <w:sz w:val="20"/>
              </w:rPr>
            </w:pPr>
            <w:r>
              <w:rPr>
                <w:w w:val="90"/>
                <w:sz w:val="20"/>
              </w:rPr>
              <w:t>##</w:t>
            </w:r>
          </w:p>
        </w:tc>
        <w:tc>
          <w:tcPr>
            <w:tcW w:w="1517" w:type="dxa"/>
          </w:tcPr>
          <w:p w:rsidR="00DC45E2" w:rsidRDefault="00CE47D5">
            <w:pPr>
              <w:pStyle w:val="TableParagraph"/>
              <w:jc w:val="left"/>
              <w:rPr>
                <w:sz w:val="20"/>
              </w:rPr>
            </w:pPr>
            <w:r>
              <w:rPr>
                <w:sz w:val="20"/>
              </w:rPr>
              <w:t>1st Qu.:14.00</w:t>
            </w:r>
          </w:p>
        </w:tc>
        <w:tc>
          <w:tcPr>
            <w:tcW w:w="1936" w:type="dxa"/>
            <w:gridSpan w:val="2"/>
          </w:tcPr>
          <w:p w:rsidR="00DC45E2" w:rsidRDefault="00CE47D5">
            <w:pPr>
              <w:pStyle w:val="TableParagraph"/>
              <w:ind w:left="156"/>
              <w:jc w:val="left"/>
              <w:rPr>
                <w:sz w:val="20"/>
              </w:rPr>
            </w:pPr>
            <w:r>
              <w:rPr>
                <w:sz w:val="20"/>
              </w:rPr>
              <w:t>1st Qu.: 2.000</w:t>
            </w:r>
          </w:p>
        </w:tc>
        <w:tc>
          <w:tcPr>
            <w:tcW w:w="1622" w:type="dxa"/>
          </w:tcPr>
          <w:p w:rsidR="00DC45E2" w:rsidRDefault="00CE47D5">
            <w:pPr>
              <w:pStyle w:val="TableParagraph"/>
              <w:ind w:left="-1"/>
              <w:jc w:val="left"/>
              <w:rPr>
                <w:sz w:val="20"/>
              </w:rPr>
            </w:pPr>
            <w:r>
              <w:rPr>
                <w:sz w:val="20"/>
              </w:rPr>
              <w:t>1st Qu.: 8.130</w:t>
            </w:r>
          </w:p>
        </w:tc>
        <w:tc>
          <w:tcPr>
            <w:tcW w:w="3928" w:type="dxa"/>
          </w:tcPr>
          <w:p w:rsidR="00DC45E2" w:rsidRDefault="00CE47D5">
            <w:pPr>
              <w:pStyle w:val="TableParagraph"/>
              <w:ind w:left="155"/>
              <w:jc w:val="left"/>
              <w:rPr>
                <w:sz w:val="20"/>
              </w:rPr>
            </w:pPr>
            <w:r>
              <w:rPr>
                <w:sz w:val="20"/>
              </w:rPr>
              <w:t>1st Qu.:0.00000</w:t>
            </w:r>
          </w:p>
        </w:tc>
      </w:tr>
      <w:tr w:rsidR="00DC45E2">
        <w:trPr>
          <w:trHeight w:val="239"/>
        </w:trPr>
        <w:tc>
          <w:tcPr>
            <w:tcW w:w="478" w:type="dxa"/>
          </w:tcPr>
          <w:p w:rsidR="00DC45E2" w:rsidRDefault="00CE47D5">
            <w:pPr>
              <w:pStyle w:val="TableParagraph"/>
              <w:ind w:left="59"/>
              <w:jc w:val="left"/>
              <w:rPr>
                <w:sz w:val="20"/>
              </w:rPr>
            </w:pPr>
            <w:r>
              <w:rPr>
                <w:w w:val="90"/>
                <w:sz w:val="20"/>
              </w:rPr>
              <w:t>##</w:t>
            </w:r>
          </w:p>
        </w:tc>
        <w:tc>
          <w:tcPr>
            <w:tcW w:w="1517" w:type="dxa"/>
          </w:tcPr>
          <w:p w:rsidR="00DC45E2" w:rsidRDefault="00CE47D5">
            <w:pPr>
              <w:pStyle w:val="TableParagraph"/>
              <w:jc w:val="left"/>
              <w:rPr>
                <w:sz w:val="20"/>
              </w:rPr>
            </w:pPr>
            <w:r>
              <w:rPr>
                <w:w w:val="95"/>
                <w:sz w:val="20"/>
              </w:rPr>
              <w:t>Median :15.00</w:t>
            </w:r>
          </w:p>
        </w:tc>
        <w:tc>
          <w:tcPr>
            <w:tcW w:w="1936" w:type="dxa"/>
            <w:gridSpan w:val="2"/>
          </w:tcPr>
          <w:p w:rsidR="00DC45E2" w:rsidRDefault="00CE47D5">
            <w:pPr>
              <w:pStyle w:val="TableParagraph"/>
              <w:ind w:left="156"/>
              <w:jc w:val="left"/>
              <w:rPr>
                <w:sz w:val="20"/>
              </w:rPr>
            </w:pPr>
            <w:r>
              <w:rPr>
                <w:sz w:val="20"/>
              </w:rPr>
              <w:t xml:space="preserve">Median </w:t>
            </w:r>
            <w:r>
              <w:rPr>
                <w:w w:val="130"/>
                <w:sz w:val="20"/>
              </w:rPr>
              <w:t xml:space="preserve">: </w:t>
            </w:r>
            <w:r>
              <w:rPr>
                <w:sz w:val="20"/>
              </w:rPr>
              <w:t>4.000</w:t>
            </w:r>
          </w:p>
        </w:tc>
        <w:tc>
          <w:tcPr>
            <w:tcW w:w="1622" w:type="dxa"/>
          </w:tcPr>
          <w:p w:rsidR="00DC45E2" w:rsidRDefault="00CE47D5">
            <w:pPr>
              <w:pStyle w:val="TableParagraph"/>
              <w:ind w:left="-1"/>
              <w:jc w:val="left"/>
              <w:rPr>
                <w:sz w:val="20"/>
              </w:rPr>
            </w:pPr>
            <w:r>
              <w:rPr>
                <w:w w:val="95"/>
                <w:sz w:val="20"/>
              </w:rPr>
              <w:t>Median :10.360</w:t>
            </w:r>
          </w:p>
        </w:tc>
        <w:tc>
          <w:tcPr>
            <w:tcW w:w="3928" w:type="dxa"/>
          </w:tcPr>
          <w:p w:rsidR="00DC45E2" w:rsidRDefault="00CE47D5">
            <w:pPr>
              <w:pStyle w:val="TableParagraph"/>
              <w:ind w:left="155"/>
              <w:jc w:val="left"/>
              <w:rPr>
                <w:sz w:val="20"/>
              </w:rPr>
            </w:pPr>
            <w:r>
              <w:rPr>
                <w:w w:val="95"/>
                <w:sz w:val="20"/>
              </w:rPr>
              <w:t>Median :0.03000</w:t>
            </w:r>
          </w:p>
        </w:tc>
      </w:tr>
      <w:tr w:rsidR="00DC45E2">
        <w:trPr>
          <w:trHeight w:val="239"/>
        </w:trPr>
        <w:tc>
          <w:tcPr>
            <w:tcW w:w="478" w:type="dxa"/>
          </w:tcPr>
          <w:p w:rsidR="00DC45E2" w:rsidRDefault="00CE47D5">
            <w:pPr>
              <w:pStyle w:val="TableParagraph"/>
              <w:ind w:left="59"/>
              <w:jc w:val="left"/>
              <w:rPr>
                <w:sz w:val="20"/>
              </w:rPr>
            </w:pPr>
            <w:r>
              <w:rPr>
                <w:w w:val="90"/>
                <w:sz w:val="20"/>
              </w:rPr>
              <w:t>##</w:t>
            </w:r>
          </w:p>
        </w:tc>
        <w:tc>
          <w:tcPr>
            <w:tcW w:w="1517" w:type="dxa"/>
          </w:tcPr>
          <w:p w:rsidR="00DC45E2" w:rsidRDefault="00CE47D5">
            <w:pPr>
              <w:pStyle w:val="TableParagraph"/>
              <w:tabs>
                <w:tab w:val="left" w:pos="732"/>
              </w:tabs>
              <w:jc w:val="left"/>
              <w:rPr>
                <w:sz w:val="20"/>
              </w:rPr>
            </w:pPr>
            <w:r>
              <w:rPr>
                <w:w w:val="85"/>
                <w:sz w:val="20"/>
              </w:rPr>
              <w:t>Mean</w:t>
            </w:r>
            <w:r>
              <w:rPr>
                <w:w w:val="85"/>
                <w:sz w:val="20"/>
              </w:rPr>
              <w:tab/>
            </w:r>
            <w:r>
              <w:rPr>
                <w:w w:val="95"/>
                <w:sz w:val="20"/>
              </w:rPr>
              <w:t>:15.14</w:t>
            </w:r>
          </w:p>
        </w:tc>
        <w:tc>
          <w:tcPr>
            <w:tcW w:w="1936" w:type="dxa"/>
            <w:gridSpan w:val="2"/>
          </w:tcPr>
          <w:p w:rsidR="00DC45E2" w:rsidRDefault="00CE47D5">
            <w:pPr>
              <w:pStyle w:val="TableParagraph"/>
              <w:tabs>
                <w:tab w:val="left" w:pos="889"/>
              </w:tabs>
              <w:ind w:left="156"/>
              <w:jc w:val="left"/>
              <w:rPr>
                <w:sz w:val="20"/>
              </w:rPr>
            </w:pPr>
            <w:r>
              <w:rPr>
                <w:w w:val="85"/>
                <w:sz w:val="20"/>
              </w:rPr>
              <w:t>Mean</w:t>
            </w:r>
            <w:r>
              <w:rPr>
                <w:w w:val="85"/>
                <w:sz w:val="20"/>
              </w:rPr>
              <w:tab/>
            </w:r>
            <w:r>
              <w:rPr>
                <w:w w:val="130"/>
                <w:sz w:val="20"/>
              </w:rPr>
              <w:t>:</w:t>
            </w:r>
            <w:r>
              <w:rPr>
                <w:spacing w:val="2"/>
                <w:w w:val="130"/>
                <w:sz w:val="20"/>
              </w:rPr>
              <w:t xml:space="preserve"> </w:t>
            </w:r>
            <w:r>
              <w:rPr>
                <w:sz w:val="20"/>
              </w:rPr>
              <w:t>7.864</w:t>
            </w:r>
          </w:p>
        </w:tc>
        <w:tc>
          <w:tcPr>
            <w:tcW w:w="1622" w:type="dxa"/>
          </w:tcPr>
          <w:p w:rsidR="00DC45E2" w:rsidRDefault="00CE47D5">
            <w:pPr>
              <w:pStyle w:val="TableParagraph"/>
              <w:tabs>
                <w:tab w:val="left" w:pos="731"/>
              </w:tabs>
              <w:ind w:left="-1"/>
              <w:jc w:val="left"/>
              <w:rPr>
                <w:sz w:val="20"/>
              </w:rPr>
            </w:pPr>
            <w:r>
              <w:rPr>
                <w:w w:val="85"/>
                <w:sz w:val="20"/>
              </w:rPr>
              <w:t>Mean</w:t>
            </w:r>
            <w:r>
              <w:rPr>
                <w:w w:val="85"/>
                <w:sz w:val="20"/>
              </w:rPr>
              <w:tab/>
            </w:r>
            <w:r>
              <w:rPr>
                <w:w w:val="130"/>
                <w:sz w:val="20"/>
              </w:rPr>
              <w:t>:</w:t>
            </w:r>
            <w:r>
              <w:rPr>
                <w:spacing w:val="-6"/>
                <w:w w:val="130"/>
                <w:sz w:val="20"/>
              </w:rPr>
              <w:t xml:space="preserve"> </w:t>
            </w:r>
            <w:r>
              <w:rPr>
                <w:sz w:val="20"/>
              </w:rPr>
              <w:t>9.688</w:t>
            </w:r>
          </w:p>
        </w:tc>
        <w:tc>
          <w:tcPr>
            <w:tcW w:w="3928" w:type="dxa"/>
          </w:tcPr>
          <w:p w:rsidR="00DC45E2" w:rsidRDefault="00CE47D5">
            <w:pPr>
              <w:pStyle w:val="TableParagraph"/>
              <w:tabs>
                <w:tab w:val="left" w:pos="887"/>
              </w:tabs>
              <w:ind w:left="155"/>
              <w:jc w:val="left"/>
              <w:rPr>
                <w:sz w:val="20"/>
              </w:rPr>
            </w:pPr>
            <w:r>
              <w:rPr>
                <w:w w:val="85"/>
                <w:sz w:val="20"/>
              </w:rPr>
              <w:t>Mean</w:t>
            </w:r>
            <w:r>
              <w:rPr>
                <w:w w:val="85"/>
                <w:sz w:val="20"/>
              </w:rPr>
              <w:tab/>
            </w:r>
            <w:r>
              <w:rPr>
                <w:w w:val="95"/>
                <w:sz w:val="20"/>
              </w:rPr>
              <w:t>:0.08099</w:t>
            </w:r>
          </w:p>
        </w:tc>
      </w:tr>
      <w:tr w:rsidR="00DC45E2">
        <w:trPr>
          <w:trHeight w:val="239"/>
        </w:trPr>
        <w:tc>
          <w:tcPr>
            <w:tcW w:w="478" w:type="dxa"/>
          </w:tcPr>
          <w:p w:rsidR="00DC45E2" w:rsidRDefault="00CE47D5">
            <w:pPr>
              <w:pStyle w:val="TableParagraph"/>
              <w:ind w:left="59"/>
              <w:jc w:val="left"/>
              <w:rPr>
                <w:sz w:val="20"/>
              </w:rPr>
            </w:pPr>
            <w:r>
              <w:rPr>
                <w:w w:val="90"/>
                <w:sz w:val="20"/>
              </w:rPr>
              <w:t>##</w:t>
            </w:r>
          </w:p>
        </w:tc>
        <w:tc>
          <w:tcPr>
            <w:tcW w:w="1517" w:type="dxa"/>
          </w:tcPr>
          <w:p w:rsidR="00DC45E2" w:rsidRDefault="00CE47D5">
            <w:pPr>
              <w:pStyle w:val="TableParagraph"/>
              <w:jc w:val="left"/>
              <w:rPr>
                <w:sz w:val="20"/>
              </w:rPr>
            </w:pPr>
            <w:r>
              <w:rPr>
                <w:sz w:val="20"/>
              </w:rPr>
              <w:t>3rd Qu.:16.50</w:t>
            </w:r>
          </w:p>
        </w:tc>
        <w:tc>
          <w:tcPr>
            <w:tcW w:w="1936" w:type="dxa"/>
            <w:gridSpan w:val="2"/>
          </w:tcPr>
          <w:p w:rsidR="00DC45E2" w:rsidRDefault="00CE47D5">
            <w:pPr>
              <w:pStyle w:val="TableParagraph"/>
              <w:ind w:left="156"/>
              <w:jc w:val="left"/>
              <w:rPr>
                <w:sz w:val="20"/>
              </w:rPr>
            </w:pPr>
            <w:r>
              <w:rPr>
                <w:sz w:val="20"/>
              </w:rPr>
              <w:t>3rd Qu.:15.000</w:t>
            </w:r>
          </w:p>
        </w:tc>
        <w:tc>
          <w:tcPr>
            <w:tcW w:w="1622" w:type="dxa"/>
          </w:tcPr>
          <w:p w:rsidR="00DC45E2" w:rsidRDefault="00CE47D5">
            <w:pPr>
              <w:pStyle w:val="TableParagraph"/>
              <w:ind w:left="-1"/>
              <w:jc w:val="left"/>
              <w:rPr>
                <w:sz w:val="20"/>
              </w:rPr>
            </w:pPr>
            <w:r>
              <w:rPr>
                <w:sz w:val="20"/>
              </w:rPr>
              <w:t>3rd Qu.:11.620</w:t>
            </w:r>
          </w:p>
        </w:tc>
        <w:tc>
          <w:tcPr>
            <w:tcW w:w="3928" w:type="dxa"/>
          </w:tcPr>
          <w:p w:rsidR="00DC45E2" w:rsidRDefault="00CE47D5">
            <w:pPr>
              <w:pStyle w:val="TableParagraph"/>
              <w:ind w:left="155"/>
              <w:jc w:val="left"/>
              <w:rPr>
                <w:sz w:val="20"/>
              </w:rPr>
            </w:pPr>
            <w:r>
              <w:rPr>
                <w:sz w:val="20"/>
              </w:rPr>
              <w:t>3rd Qu.:0.09000</w:t>
            </w:r>
          </w:p>
        </w:tc>
      </w:tr>
      <w:tr w:rsidR="00DC45E2">
        <w:trPr>
          <w:trHeight w:val="239"/>
        </w:trPr>
        <w:tc>
          <w:tcPr>
            <w:tcW w:w="478" w:type="dxa"/>
          </w:tcPr>
          <w:p w:rsidR="00DC45E2" w:rsidRDefault="00CE47D5">
            <w:pPr>
              <w:pStyle w:val="TableParagraph"/>
              <w:ind w:left="59"/>
              <w:jc w:val="left"/>
              <w:rPr>
                <w:sz w:val="20"/>
              </w:rPr>
            </w:pPr>
            <w:r>
              <w:rPr>
                <w:w w:val="90"/>
                <w:sz w:val="20"/>
              </w:rPr>
              <w:t>##</w:t>
            </w:r>
          </w:p>
        </w:tc>
        <w:tc>
          <w:tcPr>
            <w:tcW w:w="1517" w:type="dxa"/>
          </w:tcPr>
          <w:p w:rsidR="00DC45E2" w:rsidRDefault="00CE47D5">
            <w:pPr>
              <w:pStyle w:val="TableParagraph"/>
              <w:tabs>
                <w:tab w:val="left" w:pos="732"/>
              </w:tabs>
              <w:jc w:val="left"/>
              <w:rPr>
                <w:sz w:val="20"/>
              </w:rPr>
            </w:pPr>
            <w:r>
              <w:rPr>
                <w:w w:val="95"/>
                <w:sz w:val="20"/>
              </w:rPr>
              <w:t>Max.</w:t>
            </w:r>
            <w:r>
              <w:rPr>
                <w:w w:val="95"/>
                <w:sz w:val="20"/>
              </w:rPr>
              <w:tab/>
            </w:r>
            <w:r>
              <w:rPr>
                <w:sz w:val="20"/>
              </w:rPr>
              <w:t>:19.25</w:t>
            </w:r>
          </w:p>
        </w:tc>
        <w:tc>
          <w:tcPr>
            <w:tcW w:w="1936" w:type="dxa"/>
            <w:gridSpan w:val="2"/>
          </w:tcPr>
          <w:p w:rsidR="00DC45E2" w:rsidRDefault="00CE47D5">
            <w:pPr>
              <w:pStyle w:val="TableParagraph"/>
              <w:tabs>
                <w:tab w:val="left" w:pos="889"/>
              </w:tabs>
              <w:ind w:left="156"/>
              <w:jc w:val="left"/>
              <w:rPr>
                <w:sz w:val="20"/>
              </w:rPr>
            </w:pPr>
            <w:r>
              <w:rPr>
                <w:w w:val="95"/>
                <w:sz w:val="20"/>
              </w:rPr>
              <w:t>Max.</w:t>
            </w:r>
            <w:r>
              <w:rPr>
                <w:w w:val="95"/>
                <w:sz w:val="20"/>
              </w:rPr>
              <w:tab/>
            </w:r>
            <w:r>
              <w:rPr>
                <w:sz w:val="20"/>
              </w:rPr>
              <w:t>:20.000</w:t>
            </w:r>
          </w:p>
        </w:tc>
        <w:tc>
          <w:tcPr>
            <w:tcW w:w="1622" w:type="dxa"/>
          </w:tcPr>
          <w:p w:rsidR="00DC45E2" w:rsidRDefault="00CE47D5">
            <w:pPr>
              <w:pStyle w:val="TableParagraph"/>
              <w:tabs>
                <w:tab w:val="left" w:pos="731"/>
              </w:tabs>
              <w:ind w:left="-1"/>
              <w:jc w:val="left"/>
              <w:rPr>
                <w:sz w:val="20"/>
              </w:rPr>
            </w:pPr>
            <w:r>
              <w:rPr>
                <w:w w:val="95"/>
                <w:sz w:val="20"/>
              </w:rPr>
              <w:t>Max.</w:t>
            </w:r>
            <w:r>
              <w:rPr>
                <w:w w:val="95"/>
                <w:sz w:val="20"/>
              </w:rPr>
              <w:tab/>
            </w:r>
            <w:r>
              <w:rPr>
                <w:sz w:val="20"/>
              </w:rPr>
              <w:t>:14.620</w:t>
            </w:r>
          </w:p>
        </w:tc>
        <w:tc>
          <w:tcPr>
            <w:tcW w:w="3928" w:type="dxa"/>
          </w:tcPr>
          <w:p w:rsidR="00DC45E2" w:rsidRDefault="00CE47D5">
            <w:pPr>
              <w:pStyle w:val="TableParagraph"/>
              <w:tabs>
                <w:tab w:val="left" w:pos="887"/>
              </w:tabs>
              <w:ind w:left="155"/>
              <w:jc w:val="left"/>
              <w:rPr>
                <w:sz w:val="20"/>
              </w:rPr>
            </w:pPr>
            <w:r>
              <w:rPr>
                <w:w w:val="95"/>
                <w:sz w:val="20"/>
              </w:rPr>
              <w:t>Max.</w:t>
            </w:r>
            <w:r>
              <w:rPr>
                <w:w w:val="95"/>
                <w:sz w:val="20"/>
              </w:rPr>
              <w:tab/>
              <w:t>:0.73000</w:t>
            </w:r>
          </w:p>
        </w:tc>
      </w:tr>
      <w:tr w:rsidR="00DC45E2">
        <w:trPr>
          <w:trHeight w:val="239"/>
        </w:trPr>
        <w:tc>
          <w:tcPr>
            <w:tcW w:w="478" w:type="dxa"/>
          </w:tcPr>
          <w:p w:rsidR="00DC45E2" w:rsidRDefault="00CE47D5">
            <w:pPr>
              <w:pStyle w:val="TableParagraph"/>
              <w:ind w:left="59"/>
              <w:jc w:val="left"/>
              <w:rPr>
                <w:sz w:val="20"/>
              </w:rPr>
            </w:pPr>
            <w:r>
              <w:rPr>
                <w:w w:val="90"/>
                <w:sz w:val="20"/>
              </w:rPr>
              <w:t>##</w:t>
            </w:r>
          </w:p>
        </w:tc>
        <w:tc>
          <w:tcPr>
            <w:tcW w:w="1517" w:type="dxa"/>
          </w:tcPr>
          <w:p w:rsidR="00DC45E2" w:rsidRDefault="00CE47D5">
            <w:pPr>
              <w:pStyle w:val="TableParagraph"/>
              <w:ind w:left="209"/>
              <w:jc w:val="left"/>
              <w:rPr>
                <w:sz w:val="20"/>
              </w:rPr>
            </w:pPr>
            <w:r>
              <w:rPr>
                <w:sz w:val="20"/>
              </w:rPr>
              <w:t>Total_Sqft</w:t>
            </w:r>
          </w:p>
        </w:tc>
        <w:tc>
          <w:tcPr>
            <w:tcW w:w="1936" w:type="dxa"/>
            <w:gridSpan w:val="2"/>
          </w:tcPr>
          <w:p w:rsidR="00DC45E2" w:rsidRDefault="00DC45E2">
            <w:pPr>
              <w:pStyle w:val="TableParagraph"/>
              <w:spacing w:line="240" w:lineRule="auto"/>
              <w:jc w:val="left"/>
              <w:rPr>
                <w:rFonts w:ascii="Times New Roman"/>
                <w:sz w:val="16"/>
              </w:rPr>
            </w:pPr>
          </w:p>
        </w:tc>
        <w:tc>
          <w:tcPr>
            <w:tcW w:w="1622" w:type="dxa"/>
          </w:tcPr>
          <w:p w:rsidR="00DC45E2" w:rsidRDefault="00DC45E2">
            <w:pPr>
              <w:pStyle w:val="TableParagraph"/>
              <w:spacing w:line="240" w:lineRule="auto"/>
              <w:jc w:val="left"/>
              <w:rPr>
                <w:rFonts w:ascii="Times New Roman"/>
                <w:sz w:val="16"/>
              </w:rPr>
            </w:pPr>
          </w:p>
        </w:tc>
        <w:tc>
          <w:tcPr>
            <w:tcW w:w="3928" w:type="dxa"/>
          </w:tcPr>
          <w:p w:rsidR="00DC45E2" w:rsidRDefault="00DC45E2">
            <w:pPr>
              <w:pStyle w:val="TableParagraph"/>
              <w:spacing w:line="240" w:lineRule="auto"/>
              <w:jc w:val="left"/>
              <w:rPr>
                <w:rFonts w:ascii="Times New Roman"/>
                <w:sz w:val="16"/>
              </w:rPr>
            </w:pPr>
          </w:p>
        </w:tc>
      </w:tr>
      <w:tr w:rsidR="00DC45E2">
        <w:trPr>
          <w:trHeight w:val="239"/>
        </w:trPr>
        <w:tc>
          <w:tcPr>
            <w:tcW w:w="478" w:type="dxa"/>
          </w:tcPr>
          <w:p w:rsidR="00DC45E2" w:rsidRDefault="00CE47D5">
            <w:pPr>
              <w:pStyle w:val="TableParagraph"/>
              <w:ind w:left="59"/>
              <w:jc w:val="left"/>
              <w:rPr>
                <w:sz w:val="20"/>
              </w:rPr>
            </w:pPr>
            <w:r>
              <w:rPr>
                <w:w w:val="90"/>
                <w:sz w:val="20"/>
              </w:rPr>
              <w:t>##</w:t>
            </w:r>
          </w:p>
        </w:tc>
        <w:tc>
          <w:tcPr>
            <w:tcW w:w="1517" w:type="dxa"/>
          </w:tcPr>
          <w:p w:rsidR="00DC45E2" w:rsidRDefault="00CE47D5">
            <w:pPr>
              <w:pStyle w:val="TableParagraph"/>
              <w:tabs>
                <w:tab w:val="left" w:pos="732"/>
              </w:tabs>
              <w:jc w:val="left"/>
              <w:rPr>
                <w:sz w:val="20"/>
              </w:rPr>
            </w:pPr>
            <w:r>
              <w:rPr>
                <w:sz w:val="20"/>
              </w:rPr>
              <w:t>Min.</w:t>
            </w:r>
            <w:r>
              <w:rPr>
                <w:sz w:val="20"/>
              </w:rPr>
              <w:tab/>
            </w:r>
            <w:r>
              <w:rPr>
                <w:w w:val="95"/>
                <w:sz w:val="20"/>
              </w:rPr>
              <w:t>:</w:t>
            </w:r>
            <w:r>
              <w:rPr>
                <w:spacing w:val="-5"/>
                <w:w w:val="95"/>
                <w:sz w:val="20"/>
              </w:rPr>
              <w:t xml:space="preserve"> </w:t>
            </w:r>
            <w:r>
              <w:rPr>
                <w:w w:val="95"/>
                <w:sz w:val="20"/>
              </w:rPr>
              <w:t>27000</w:t>
            </w:r>
          </w:p>
        </w:tc>
        <w:tc>
          <w:tcPr>
            <w:tcW w:w="1936" w:type="dxa"/>
            <w:gridSpan w:val="2"/>
          </w:tcPr>
          <w:p w:rsidR="00DC45E2" w:rsidRDefault="00DC45E2">
            <w:pPr>
              <w:pStyle w:val="TableParagraph"/>
              <w:spacing w:line="240" w:lineRule="auto"/>
              <w:jc w:val="left"/>
              <w:rPr>
                <w:rFonts w:ascii="Times New Roman"/>
                <w:sz w:val="16"/>
              </w:rPr>
            </w:pPr>
          </w:p>
        </w:tc>
        <w:tc>
          <w:tcPr>
            <w:tcW w:w="1622" w:type="dxa"/>
          </w:tcPr>
          <w:p w:rsidR="00DC45E2" w:rsidRDefault="00DC45E2">
            <w:pPr>
              <w:pStyle w:val="TableParagraph"/>
              <w:spacing w:line="240" w:lineRule="auto"/>
              <w:jc w:val="left"/>
              <w:rPr>
                <w:rFonts w:ascii="Times New Roman"/>
                <w:sz w:val="16"/>
              </w:rPr>
            </w:pPr>
          </w:p>
        </w:tc>
        <w:tc>
          <w:tcPr>
            <w:tcW w:w="3928" w:type="dxa"/>
          </w:tcPr>
          <w:p w:rsidR="00DC45E2" w:rsidRDefault="00DC45E2">
            <w:pPr>
              <w:pStyle w:val="TableParagraph"/>
              <w:spacing w:line="240" w:lineRule="auto"/>
              <w:jc w:val="left"/>
              <w:rPr>
                <w:rFonts w:ascii="Times New Roman"/>
                <w:sz w:val="16"/>
              </w:rPr>
            </w:pPr>
          </w:p>
        </w:tc>
      </w:tr>
      <w:tr w:rsidR="00DC45E2">
        <w:trPr>
          <w:trHeight w:val="239"/>
        </w:trPr>
        <w:tc>
          <w:tcPr>
            <w:tcW w:w="478" w:type="dxa"/>
          </w:tcPr>
          <w:p w:rsidR="00DC45E2" w:rsidRDefault="00CE47D5">
            <w:pPr>
              <w:pStyle w:val="TableParagraph"/>
              <w:ind w:left="59"/>
              <w:jc w:val="left"/>
              <w:rPr>
                <w:sz w:val="20"/>
              </w:rPr>
            </w:pPr>
            <w:r>
              <w:rPr>
                <w:w w:val="90"/>
                <w:sz w:val="20"/>
              </w:rPr>
              <w:t>##</w:t>
            </w:r>
          </w:p>
        </w:tc>
        <w:tc>
          <w:tcPr>
            <w:tcW w:w="1517" w:type="dxa"/>
          </w:tcPr>
          <w:p w:rsidR="00DC45E2" w:rsidRDefault="00CE47D5">
            <w:pPr>
              <w:pStyle w:val="TableParagraph"/>
              <w:jc w:val="left"/>
              <w:rPr>
                <w:sz w:val="20"/>
              </w:rPr>
            </w:pPr>
            <w:r>
              <w:rPr>
                <w:w w:val="95"/>
                <w:sz w:val="20"/>
              </w:rPr>
              <w:t>1st Qu.: 70000</w:t>
            </w:r>
          </w:p>
        </w:tc>
        <w:tc>
          <w:tcPr>
            <w:tcW w:w="1936" w:type="dxa"/>
            <w:gridSpan w:val="2"/>
          </w:tcPr>
          <w:p w:rsidR="00DC45E2" w:rsidRDefault="00DC45E2">
            <w:pPr>
              <w:pStyle w:val="TableParagraph"/>
              <w:spacing w:line="240" w:lineRule="auto"/>
              <w:jc w:val="left"/>
              <w:rPr>
                <w:rFonts w:ascii="Times New Roman"/>
                <w:sz w:val="16"/>
              </w:rPr>
            </w:pPr>
          </w:p>
        </w:tc>
        <w:tc>
          <w:tcPr>
            <w:tcW w:w="1622" w:type="dxa"/>
          </w:tcPr>
          <w:p w:rsidR="00DC45E2" w:rsidRDefault="00DC45E2">
            <w:pPr>
              <w:pStyle w:val="TableParagraph"/>
              <w:spacing w:line="240" w:lineRule="auto"/>
              <w:jc w:val="left"/>
              <w:rPr>
                <w:rFonts w:ascii="Times New Roman"/>
                <w:sz w:val="16"/>
              </w:rPr>
            </w:pPr>
          </w:p>
        </w:tc>
        <w:tc>
          <w:tcPr>
            <w:tcW w:w="3928" w:type="dxa"/>
          </w:tcPr>
          <w:p w:rsidR="00DC45E2" w:rsidRDefault="00DC45E2">
            <w:pPr>
              <w:pStyle w:val="TableParagraph"/>
              <w:spacing w:line="240" w:lineRule="auto"/>
              <w:jc w:val="left"/>
              <w:rPr>
                <w:rFonts w:ascii="Times New Roman"/>
                <w:sz w:val="16"/>
              </w:rPr>
            </w:pPr>
          </w:p>
        </w:tc>
      </w:tr>
      <w:tr w:rsidR="00DC45E2">
        <w:trPr>
          <w:trHeight w:val="239"/>
        </w:trPr>
        <w:tc>
          <w:tcPr>
            <w:tcW w:w="478" w:type="dxa"/>
          </w:tcPr>
          <w:p w:rsidR="00DC45E2" w:rsidRDefault="00CE47D5">
            <w:pPr>
              <w:pStyle w:val="TableParagraph"/>
              <w:ind w:left="59"/>
              <w:jc w:val="left"/>
              <w:rPr>
                <w:sz w:val="20"/>
              </w:rPr>
            </w:pPr>
            <w:r>
              <w:rPr>
                <w:w w:val="90"/>
                <w:sz w:val="20"/>
              </w:rPr>
              <w:t>##</w:t>
            </w:r>
          </w:p>
        </w:tc>
        <w:tc>
          <w:tcPr>
            <w:tcW w:w="1517" w:type="dxa"/>
          </w:tcPr>
          <w:p w:rsidR="00DC45E2" w:rsidRDefault="00CE47D5">
            <w:pPr>
              <w:pStyle w:val="TableParagraph"/>
              <w:jc w:val="left"/>
              <w:rPr>
                <w:sz w:val="20"/>
              </w:rPr>
            </w:pPr>
            <w:r>
              <w:rPr>
                <w:w w:val="85"/>
                <w:sz w:val="20"/>
              </w:rPr>
              <w:t>Median :129614</w:t>
            </w:r>
          </w:p>
        </w:tc>
        <w:tc>
          <w:tcPr>
            <w:tcW w:w="1936" w:type="dxa"/>
            <w:gridSpan w:val="2"/>
          </w:tcPr>
          <w:p w:rsidR="00DC45E2" w:rsidRDefault="00DC45E2">
            <w:pPr>
              <w:pStyle w:val="TableParagraph"/>
              <w:spacing w:line="240" w:lineRule="auto"/>
              <w:jc w:val="left"/>
              <w:rPr>
                <w:rFonts w:ascii="Times New Roman"/>
                <w:sz w:val="16"/>
              </w:rPr>
            </w:pPr>
          </w:p>
        </w:tc>
        <w:tc>
          <w:tcPr>
            <w:tcW w:w="1622" w:type="dxa"/>
          </w:tcPr>
          <w:p w:rsidR="00DC45E2" w:rsidRDefault="00DC45E2">
            <w:pPr>
              <w:pStyle w:val="TableParagraph"/>
              <w:spacing w:line="240" w:lineRule="auto"/>
              <w:jc w:val="left"/>
              <w:rPr>
                <w:rFonts w:ascii="Times New Roman"/>
                <w:sz w:val="16"/>
              </w:rPr>
            </w:pPr>
          </w:p>
        </w:tc>
        <w:tc>
          <w:tcPr>
            <w:tcW w:w="3928" w:type="dxa"/>
          </w:tcPr>
          <w:p w:rsidR="00DC45E2" w:rsidRDefault="00DC45E2">
            <w:pPr>
              <w:pStyle w:val="TableParagraph"/>
              <w:spacing w:line="240" w:lineRule="auto"/>
              <w:jc w:val="left"/>
              <w:rPr>
                <w:rFonts w:ascii="Times New Roman"/>
                <w:sz w:val="16"/>
              </w:rPr>
            </w:pPr>
          </w:p>
        </w:tc>
      </w:tr>
      <w:tr w:rsidR="00DC45E2">
        <w:trPr>
          <w:trHeight w:val="239"/>
        </w:trPr>
        <w:tc>
          <w:tcPr>
            <w:tcW w:w="478" w:type="dxa"/>
          </w:tcPr>
          <w:p w:rsidR="00DC45E2" w:rsidRDefault="00CE47D5">
            <w:pPr>
              <w:pStyle w:val="TableParagraph"/>
              <w:ind w:left="59"/>
              <w:jc w:val="left"/>
              <w:rPr>
                <w:sz w:val="20"/>
              </w:rPr>
            </w:pPr>
            <w:r>
              <w:rPr>
                <w:w w:val="90"/>
                <w:sz w:val="20"/>
              </w:rPr>
              <w:t>##</w:t>
            </w:r>
          </w:p>
        </w:tc>
        <w:tc>
          <w:tcPr>
            <w:tcW w:w="1517" w:type="dxa"/>
          </w:tcPr>
          <w:p w:rsidR="00DC45E2" w:rsidRDefault="00CE47D5">
            <w:pPr>
              <w:pStyle w:val="TableParagraph"/>
              <w:tabs>
                <w:tab w:val="left" w:pos="732"/>
              </w:tabs>
              <w:jc w:val="left"/>
              <w:rPr>
                <w:sz w:val="20"/>
              </w:rPr>
            </w:pPr>
            <w:r>
              <w:rPr>
                <w:w w:val="85"/>
                <w:sz w:val="20"/>
              </w:rPr>
              <w:t>Mean</w:t>
            </w:r>
            <w:r>
              <w:rPr>
                <w:w w:val="85"/>
                <w:sz w:val="20"/>
              </w:rPr>
              <w:tab/>
              <w:t>:160633</w:t>
            </w:r>
          </w:p>
        </w:tc>
        <w:tc>
          <w:tcPr>
            <w:tcW w:w="1936" w:type="dxa"/>
            <w:gridSpan w:val="2"/>
          </w:tcPr>
          <w:p w:rsidR="00DC45E2" w:rsidRDefault="00DC45E2">
            <w:pPr>
              <w:pStyle w:val="TableParagraph"/>
              <w:spacing w:line="240" w:lineRule="auto"/>
              <w:jc w:val="left"/>
              <w:rPr>
                <w:rFonts w:ascii="Times New Roman"/>
                <w:sz w:val="16"/>
              </w:rPr>
            </w:pPr>
          </w:p>
        </w:tc>
        <w:tc>
          <w:tcPr>
            <w:tcW w:w="1622" w:type="dxa"/>
          </w:tcPr>
          <w:p w:rsidR="00DC45E2" w:rsidRDefault="00DC45E2">
            <w:pPr>
              <w:pStyle w:val="TableParagraph"/>
              <w:spacing w:line="240" w:lineRule="auto"/>
              <w:jc w:val="left"/>
              <w:rPr>
                <w:rFonts w:ascii="Times New Roman"/>
                <w:sz w:val="16"/>
              </w:rPr>
            </w:pPr>
          </w:p>
        </w:tc>
        <w:tc>
          <w:tcPr>
            <w:tcW w:w="3928" w:type="dxa"/>
          </w:tcPr>
          <w:p w:rsidR="00DC45E2" w:rsidRDefault="00DC45E2">
            <w:pPr>
              <w:pStyle w:val="TableParagraph"/>
              <w:spacing w:line="240" w:lineRule="auto"/>
              <w:jc w:val="left"/>
              <w:rPr>
                <w:rFonts w:ascii="Times New Roman"/>
                <w:sz w:val="16"/>
              </w:rPr>
            </w:pPr>
          </w:p>
        </w:tc>
      </w:tr>
      <w:tr w:rsidR="00DC45E2">
        <w:trPr>
          <w:trHeight w:val="239"/>
        </w:trPr>
        <w:tc>
          <w:tcPr>
            <w:tcW w:w="478" w:type="dxa"/>
          </w:tcPr>
          <w:p w:rsidR="00DC45E2" w:rsidRDefault="00CE47D5">
            <w:pPr>
              <w:pStyle w:val="TableParagraph"/>
              <w:ind w:left="59"/>
              <w:jc w:val="left"/>
              <w:rPr>
                <w:sz w:val="20"/>
              </w:rPr>
            </w:pPr>
            <w:r>
              <w:rPr>
                <w:w w:val="90"/>
                <w:sz w:val="20"/>
              </w:rPr>
              <w:t>##</w:t>
            </w:r>
          </w:p>
        </w:tc>
        <w:tc>
          <w:tcPr>
            <w:tcW w:w="1517" w:type="dxa"/>
          </w:tcPr>
          <w:p w:rsidR="00DC45E2" w:rsidRDefault="00CE47D5">
            <w:pPr>
              <w:pStyle w:val="TableParagraph"/>
              <w:jc w:val="left"/>
              <w:rPr>
                <w:sz w:val="20"/>
              </w:rPr>
            </w:pPr>
            <w:r>
              <w:rPr>
                <w:w w:val="90"/>
                <w:sz w:val="20"/>
              </w:rPr>
              <w:t>3rd Qu.:236000</w:t>
            </w:r>
          </w:p>
        </w:tc>
        <w:tc>
          <w:tcPr>
            <w:tcW w:w="1936" w:type="dxa"/>
            <w:gridSpan w:val="2"/>
          </w:tcPr>
          <w:p w:rsidR="00DC45E2" w:rsidRDefault="00DC45E2">
            <w:pPr>
              <w:pStyle w:val="TableParagraph"/>
              <w:spacing w:line="240" w:lineRule="auto"/>
              <w:jc w:val="left"/>
              <w:rPr>
                <w:rFonts w:ascii="Times New Roman"/>
                <w:sz w:val="16"/>
              </w:rPr>
            </w:pPr>
          </w:p>
        </w:tc>
        <w:tc>
          <w:tcPr>
            <w:tcW w:w="1622" w:type="dxa"/>
          </w:tcPr>
          <w:p w:rsidR="00DC45E2" w:rsidRDefault="00DC45E2">
            <w:pPr>
              <w:pStyle w:val="TableParagraph"/>
              <w:spacing w:line="240" w:lineRule="auto"/>
              <w:jc w:val="left"/>
              <w:rPr>
                <w:rFonts w:ascii="Times New Roman"/>
                <w:sz w:val="16"/>
              </w:rPr>
            </w:pPr>
          </w:p>
        </w:tc>
        <w:tc>
          <w:tcPr>
            <w:tcW w:w="3928" w:type="dxa"/>
          </w:tcPr>
          <w:p w:rsidR="00DC45E2" w:rsidRDefault="00DC45E2">
            <w:pPr>
              <w:pStyle w:val="TableParagraph"/>
              <w:spacing w:line="240" w:lineRule="auto"/>
              <w:jc w:val="left"/>
              <w:rPr>
                <w:rFonts w:ascii="Times New Roman"/>
                <w:sz w:val="16"/>
              </w:rPr>
            </w:pPr>
          </w:p>
        </w:tc>
      </w:tr>
      <w:tr w:rsidR="00DC45E2">
        <w:trPr>
          <w:trHeight w:val="299"/>
        </w:trPr>
        <w:tc>
          <w:tcPr>
            <w:tcW w:w="478" w:type="dxa"/>
          </w:tcPr>
          <w:p w:rsidR="00DC45E2" w:rsidRDefault="00CE47D5">
            <w:pPr>
              <w:pStyle w:val="TableParagraph"/>
              <w:spacing w:line="251" w:lineRule="exact"/>
              <w:ind w:left="59"/>
              <w:jc w:val="left"/>
              <w:rPr>
                <w:sz w:val="20"/>
              </w:rPr>
            </w:pPr>
            <w:r>
              <w:rPr>
                <w:w w:val="90"/>
                <w:sz w:val="20"/>
              </w:rPr>
              <w:t>##</w:t>
            </w:r>
          </w:p>
        </w:tc>
        <w:tc>
          <w:tcPr>
            <w:tcW w:w="1517" w:type="dxa"/>
          </w:tcPr>
          <w:p w:rsidR="00DC45E2" w:rsidRDefault="00CE47D5">
            <w:pPr>
              <w:pStyle w:val="TableParagraph"/>
              <w:tabs>
                <w:tab w:val="left" w:pos="732"/>
              </w:tabs>
              <w:spacing w:line="251" w:lineRule="exact"/>
              <w:jc w:val="left"/>
              <w:rPr>
                <w:sz w:val="20"/>
              </w:rPr>
            </w:pPr>
            <w:r>
              <w:rPr>
                <w:w w:val="90"/>
                <w:sz w:val="20"/>
              </w:rPr>
              <w:t>Max.</w:t>
            </w:r>
            <w:r>
              <w:rPr>
                <w:w w:val="90"/>
                <w:sz w:val="20"/>
              </w:rPr>
              <w:tab/>
            </w:r>
            <w:r>
              <w:rPr>
                <w:w w:val="85"/>
                <w:sz w:val="20"/>
              </w:rPr>
              <w:t>:484290</w:t>
            </w:r>
          </w:p>
        </w:tc>
        <w:tc>
          <w:tcPr>
            <w:tcW w:w="1936" w:type="dxa"/>
            <w:gridSpan w:val="2"/>
          </w:tcPr>
          <w:p w:rsidR="00DC45E2" w:rsidRDefault="00DC45E2">
            <w:pPr>
              <w:pStyle w:val="TableParagraph"/>
              <w:spacing w:line="240" w:lineRule="auto"/>
              <w:jc w:val="left"/>
              <w:rPr>
                <w:rFonts w:ascii="Times New Roman"/>
                <w:sz w:val="20"/>
              </w:rPr>
            </w:pPr>
          </w:p>
        </w:tc>
        <w:tc>
          <w:tcPr>
            <w:tcW w:w="1622" w:type="dxa"/>
          </w:tcPr>
          <w:p w:rsidR="00DC45E2" w:rsidRDefault="00DC45E2">
            <w:pPr>
              <w:pStyle w:val="TableParagraph"/>
              <w:spacing w:line="240" w:lineRule="auto"/>
              <w:jc w:val="left"/>
              <w:rPr>
                <w:rFonts w:ascii="Times New Roman"/>
                <w:sz w:val="20"/>
              </w:rPr>
            </w:pPr>
          </w:p>
        </w:tc>
        <w:tc>
          <w:tcPr>
            <w:tcW w:w="3928" w:type="dxa"/>
          </w:tcPr>
          <w:p w:rsidR="00DC45E2" w:rsidRDefault="00DC45E2">
            <w:pPr>
              <w:pStyle w:val="TableParagraph"/>
              <w:spacing w:line="240" w:lineRule="auto"/>
              <w:jc w:val="left"/>
              <w:rPr>
                <w:rFonts w:ascii="Times New Roman"/>
                <w:sz w:val="20"/>
              </w:rPr>
            </w:pPr>
          </w:p>
        </w:tc>
      </w:tr>
      <w:tr w:rsidR="00DC45E2">
        <w:trPr>
          <w:trHeight w:val="300"/>
        </w:trPr>
        <w:tc>
          <w:tcPr>
            <w:tcW w:w="9481" w:type="dxa"/>
            <w:gridSpan w:val="6"/>
            <w:shd w:val="clear" w:color="auto" w:fill="F7F7F7"/>
          </w:tcPr>
          <w:p w:rsidR="00DC45E2" w:rsidRDefault="00CE47D5">
            <w:pPr>
              <w:pStyle w:val="TableParagraph"/>
              <w:spacing w:line="260" w:lineRule="exact"/>
              <w:ind w:left="59"/>
              <w:jc w:val="left"/>
              <w:rPr>
                <w:sz w:val="20"/>
              </w:rPr>
            </w:pPr>
            <w:r>
              <w:rPr>
                <w:rFonts w:ascii="Arial"/>
                <w:b/>
                <w:color w:val="214987"/>
                <w:sz w:val="20"/>
              </w:rPr>
              <w:t>nrow</w:t>
            </w:r>
            <w:r>
              <w:rPr>
                <w:sz w:val="20"/>
              </w:rPr>
              <w:t>(commercial_df)</w:t>
            </w:r>
          </w:p>
        </w:tc>
      </w:tr>
    </w:tbl>
    <w:p w:rsidR="00DC45E2" w:rsidRDefault="00CE47D5">
      <w:pPr>
        <w:pStyle w:val="GvdeMetni"/>
        <w:spacing w:before="138"/>
        <w:ind w:left="180"/>
        <w:rPr>
          <w:rFonts w:ascii="Arial Black"/>
        </w:rPr>
      </w:pPr>
      <w:r>
        <w:rPr>
          <w:rFonts w:ascii="Arial Black"/>
        </w:rPr>
        <w:t>## [1] 81</w:t>
      </w:r>
    </w:p>
    <w:p w:rsidR="00DC45E2" w:rsidRDefault="00DC4869">
      <w:pPr>
        <w:pStyle w:val="GvdeMetni"/>
        <w:spacing w:before="87"/>
        <w:ind w:left="180"/>
      </w:pPr>
      <w:r>
        <w:rPr>
          <w:noProof/>
          <w:lang w:bidi="ar-SA"/>
        </w:rPr>
        <mc:AlternateContent>
          <mc:Choice Requires="wps">
            <w:drawing>
              <wp:anchor distT="0" distB="0" distL="0" distR="0" simplePos="0" relativeHeight="251658240" behindDoc="1" locked="0" layoutInCell="1" allowOverlap="1">
                <wp:simplePos x="0" y="0"/>
                <wp:positionH relativeFrom="page">
                  <wp:posOffset>876300</wp:posOffset>
                </wp:positionH>
                <wp:positionV relativeFrom="paragraph">
                  <wp:posOffset>264795</wp:posOffset>
                </wp:positionV>
                <wp:extent cx="6019800" cy="343535"/>
                <wp:effectExtent l="0" t="0" r="0" b="0"/>
                <wp:wrapTopAndBottom/>
                <wp:docPr id="312"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4353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1" w:line="204" w:lineRule="auto"/>
                              <w:ind w:left="59" w:right="2643"/>
                              <w:rPr>
                                <w:rFonts w:ascii="Arial Black"/>
                              </w:rPr>
                            </w:pPr>
                            <w:r>
                              <w:rPr>
                                <w:rFonts w:ascii="Arial Black"/>
                                <w:w w:val="90"/>
                              </w:rPr>
                              <w:t xml:space="preserve">linear_fit &lt;- </w:t>
                            </w:r>
                            <w:r>
                              <w:rPr>
                                <w:rFonts w:ascii="Arial"/>
                                <w:b/>
                                <w:color w:val="214987"/>
                                <w:w w:val="90"/>
                              </w:rPr>
                              <w:t>lm</w:t>
                            </w:r>
                            <w:r>
                              <w:rPr>
                                <w:rFonts w:ascii="Arial Black"/>
                                <w:w w:val="90"/>
                              </w:rPr>
                              <w:t>(commercial_df</w:t>
                            </w:r>
                            <w:r>
                              <w:rPr>
                                <w:rFonts w:ascii="Arial"/>
                                <w:b/>
                                <w:color w:val="CE5B00"/>
                                <w:w w:val="90"/>
                              </w:rPr>
                              <w:t>$</w:t>
                            </w:r>
                            <w:r>
                              <w:rPr>
                                <w:rFonts w:ascii="Arial Black"/>
                                <w:w w:val="90"/>
                              </w:rPr>
                              <w:t>Rental_Rates</w:t>
                            </w:r>
                            <w:r>
                              <w:rPr>
                                <w:rFonts w:ascii="Arial"/>
                                <w:b/>
                                <w:color w:val="CE5B00"/>
                                <w:w w:val="90"/>
                              </w:rPr>
                              <w:t>~</w:t>
                            </w:r>
                            <w:r>
                              <w:rPr>
                                <w:rFonts w:ascii="Arial Black"/>
                                <w:w w:val="90"/>
                              </w:rPr>
                              <w:t xml:space="preserve">.,commercial_df) </w:t>
                            </w:r>
                            <w:r>
                              <w:rPr>
                                <w:rFonts w:ascii="Arial"/>
                                <w:b/>
                                <w:color w:val="214987"/>
                              </w:rPr>
                              <w:t>summary</w:t>
                            </w:r>
                            <w:r>
                              <w:rPr>
                                <w:rFonts w:ascii="Arial Black"/>
                              </w:rPr>
                              <w:t>(linear_fit)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2" o:spid="_x0000_s1026" type="#_x0000_t202" style="position:absolute;left:0;text-align:left;margin-left:69pt;margin-top:20.85pt;width:474pt;height:27.0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e8TfgIAAAMFAAAOAAAAZHJzL2Uyb0RvYy54bWysVNuO2yAQfa/Uf0C8Z32Jk42tdVZ7aapK&#10;24u02w8ggGNUDBRI7O2q/94Bx3vpRaqqOhIZYDjMzDnD2fnQSXTg1gmtapydpBhxRTUTalfjz3eb&#10;2Qoj54liRGrFa3zPHT5fv3511puK57rVknGLAES5qjc1br03VZI42vKOuBNtuILNRtuOeJjaXcIs&#10;6QG9k0mepsuk15YZqyl3Dlavx028jvhNw6n/2DSOeyRrDLH5ONo4bsOYrM9ItbPEtIIewyD/EEVH&#10;hIJLH6GuiSdob8UvUJ2gVjvd+BOqu0Q3jaA85gDZZOlP2dy2xPCYCxTHmccyuf8HSz8cPlkkWI3n&#10;WY6RIh2QdMcHjy71gJZ5HirUG1eB460BVz/ABjAds3XmRtMvDil91RK14xfW6r7lhEGEWTiZPDs6&#10;4rgAsu3fawYXkb3XEWhobBfKBwVBgA5M3T+yE4KhsLhMs3KVwhaFvXkxX8wX8QpSTaeNdf4t1x0K&#10;Ro0tsB/RyeHG+RANqSaXcJnTUrCNkDJO7G57JS06EFDK5jT8jugv3KQKzkqHYyPiuAJBwh1hL4Qb&#10;mX8os7xIL/NytlmuTmfFpljMytN0NYM8LstlWpTF9eZ7CDArqlYwxtWNUHxSYVb8HcvHfhj1E3WI&#10;+hqXi3wxUvTHJNP4/S7JTnhoSim6GkPB4QtOpArEvlEs2p4IOdrJy/BjlaEG03+sSpRBYH7UgB+2&#10;A6AEbWw1uwdBWA18AbXwkoDRavsNox66ssbu655YjpF8p0BUoYUnw07GdjKIonC0xh6j0bzyY6vv&#10;jRW7FpBH2Sp9AcJrRNTEUxRHuUKnxeCPr0Jo5efz6PX0dq1/AAAA//8DAFBLAwQUAAYACAAAACEA&#10;7mhsR98AAAAKAQAADwAAAGRycy9kb3ducmV2LnhtbEyPwW7CMBBE75X4B2sr9YKKTVtoSOMg1KoS&#10;N5TApTcTL0nUeB3FBtK/73JqjzM7mn2TrUfXiQsOofWkYT5TIJAqb1uqNRz2n48JiBANWdN5Qg0/&#10;GGCdT+4yk1p/pQIvZawFl1BIjYYmxj6VMlQNOhNmvkfi28kPzkSWQy3tYK5c7jr5pNRSOtMSf2hM&#10;j+8NVt/l2WnwqlxtTzFMd4WbFnjY9h+F+9L64X7cvIGIOMa/MNzwGR1yZjr6M9kgOtbPCW+JGl7m&#10;ryBuAZUs2TlqWC0SkHkm/0/IfwEAAP//AwBQSwECLQAUAAYACAAAACEAtoM4kv4AAADhAQAAEwAA&#10;AAAAAAAAAAAAAAAAAAAAW0NvbnRlbnRfVHlwZXNdLnhtbFBLAQItABQABgAIAAAAIQA4/SH/1gAA&#10;AJQBAAALAAAAAAAAAAAAAAAAAC8BAABfcmVscy8ucmVsc1BLAQItABQABgAIAAAAIQBD5e8TfgIA&#10;AAMFAAAOAAAAAAAAAAAAAAAAAC4CAABkcnMvZTJvRG9jLnhtbFBLAQItABQABgAIAAAAIQDuaGxH&#10;3wAAAAoBAAAPAAAAAAAAAAAAAAAAANgEAABkcnMvZG93bnJldi54bWxQSwUGAAAAAAQABADzAAAA&#10;5AUAAAAA&#10;" fillcolor="#f7f7f7" stroked="f">
                <v:textbox inset="0,0,0,0">
                  <w:txbxContent>
                    <w:p w:rsidR="00DC45E2" w:rsidRDefault="00CE47D5">
                      <w:pPr>
                        <w:pStyle w:val="GvdeMetni"/>
                        <w:spacing w:before="11" w:line="204" w:lineRule="auto"/>
                        <w:ind w:left="59" w:right="2643"/>
                        <w:rPr>
                          <w:rFonts w:ascii="Arial Black"/>
                        </w:rPr>
                      </w:pPr>
                      <w:r>
                        <w:rPr>
                          <w:rFonts w:ascii="Arial Black"/>
                          <w:w w:val="90"/>
                        </w:rPr>
                        <w:t xml:space="preserve">linear_fit &lt;- </w:t>
                      </w:r>
                      <w:r>
                        <w:rPr>
                          <w:rFonts w:ascii="Arial"/>
                          <w:b/>
                          <w:color w:val="214987"/>
                          <w:w w:val="90"/>
                        </w:rPr>
                        <w:t>lm</w:t>
                      </w:r>
                      <w:r>
                        <w:rPr>
                          <w:rFonts w:ascii="Arial Black"/>
                          <w:w w:val="90"/>
                        </w:rPr>
                        <w:t>(commercial_df</w:t>
                      </w:r>
                      <w:r>
                        <w:rPr>
                          <w:rFonts w:ascii="Arial"/>
                          <w:b/>
                          <w:color w:val="CE5B00"/>
                          <w:w w:val="90"/>
                        </w:rPr>
                        <w:t>$</w:t>
                      </w:r>
                      <w:r>
                        <w:rPr>
                          <w:rFonts w:ascii="Arial Black"/>
                          <w:w w:val="90"/>
                        </w:rPr>
                        <w:t>Rental_Rates</w:t>
                      </w:r>
                      <w:r>
                        <w:rPr>
                          <w:rFonts w:ascii="Arial"/>
                          <w:b/>
                          <w:color w:val="CE5B00"/>
                          <w:w w:val="90"/>
                        </w:rPr>
                        <w:t>~</w:t>
                      </w:r>
                      <w:r>
                        <w:rPr>
                          <w:rFonts w:ascii="Arial Black"/>
                          <w:w w:val="90"/>
                        </w:rPr>
                        <w:t xml:space="preserve">.,commercial_df) </w:t>
                      </w:r>
                      <w:r>
                        <w:rPr>
                          <w:rFonts w:ascii="Arial"/>
                          <w:b/>
                          <w:color w:val="214987"/>
                        </w:rPr>
                        <w:t>summary</w:t>
                      </w:r>
                      <w:r>
                        <w:rPr>
                          <w:rFonts w:ascii="Arial Black"/>
                        </w:rPr>
                        <w:t>(linear_fit)</w:t>
                      </w:r>
                    </w:p>
                  </w:txbxContent>
                </v:textbox>
                <w10:wrap type="topAndBottom" anchorx="page"/>
              </v:shape>
            </w:pict>
          </mc:Fallback>
        </mc:AlternateContent>
      </w:r>
      <w:r w:rsidR="00CE47D5">
        <w:t>Below, I fit the model:</w:t>
      </w:r>
    </w:p>
    <w:p w:rsidR="00DC45E2" w:rsidRDefault="00CE47D5">
      <w:pPr>
        <w:pStyle w:val="GvdeMetni"/>
        <w:spacing w:before="123" w:line="261" w:lineRule="exact"/>
        <w:ind w:left="180"/>
        <w:rPr>
          <w:rFonts w:ascii="Arial Black"/>
        </w:rPr>
      </w:pPr>
      <w:r>
        <w:rPr>
          <w:rFonts w:ascii="Arial Black"/>
          <w:w w:val="90"/>
        </w:rPr>
        <w:t>##</w:t>
      </w:r>
    </w:p>
    <w:p w:rsidR="00DC45E2" w:rsidRDefault="00CE47D5">
      <w:pPr>
        <w:pStyle w:val="GvdeMetni"/>
        <w:spacing w:line="239" w:lineRule="exact"/>
        <w:ind w:left="180"/>
        <w:rPr>
          <w:rFonts w:ascii="Arial Black"/>
        </w:rPr>
      </w:pPr>
      <w:r>
        <w:rPr>
          <w:rFonts w:ascii="Arial Black"/>
        </w:rPr>
        <w:t>## Call:</w:t>
      </w:r>
    </w:p>
    <w:p w:rsidR="00DC45E2" w:rsidRDefault="00CE47D5">
      <w:pPr>
        <w:pStyle w:val="GvdeMetni"/>
        <w:spacing w:before="12" w:line="204" w:lineRule="auto"/>
        <w:ind w:left="180" w:right="3491"/>
        <w:rPr>
          <w:rFonts w:ascii="Arial Black"/>
        </w:rPr>
      </w:pPr>
      <w:r>
        <w:rPr>
          <w:rFonts w:ascii="Arial Black"/>
          <w:w w:val="90"/>
        </w:rPr>
        <w:t xml:space="preserve">## lm(formula = commercial_df$Rental_Rates ~ ., data = commercial_df) </w:t>
      </w:r>
      <w:r>
        <w:rPr>
          <w:rFonts w:ascii="Arial Black"/>
        </w:rPr>
        <w:t>##</w:t>
      </w:r>
    </w:p>
    <w:p w:rsidR="00DC45E2" w:rsidRDefault="00CE47D5">
      <w:pPr>
        <w:pStyle w:val="GvdeMetni"/>
        <w:spacing w:line="226" w:lineRule="exact"/>
        <w:ind w:left="180"/>
        <w:rPr>
          <w:rFonts w:ascii="Arial Black"/>
        </w:rPr>
      </w:pPr>
      <w:r>
        <w:rPr>
          <w:rFonts w:ascii="Arial Black"/>
        </w:rPr>
        <w:t>## Residuals:</w:t>
      </w:r>
    </w:p>
    <w:p w:rsidR="00DC45E2" w:rsidRDefault="00CE47D5">
      <w:pPr>
        <w:pStyle w:val="GvdeMetni"/>
        <w:tabs>
          <w:tab w:val="left" w:pos="912"/>
          <w:tab w:val="left" w:pos="1853"/>
          <w:tab w:val="left" w:pos="2272"/>
          <w:tab w:val="left" w:pos="3108"/>
          <w:tab w:val="left" w:pos="3527"/>
          <w:tab w:val="left" w:pos="3945"/>
          <w:tab w:val="left" w:pos="4259"/>
        </w:tabs>
        <w:spacing w:before="11" w:line="204" w:lineRule="auto"/>
        <w:ind w:left="180" w:right="6404"/>
        <w:rPr>
          <w:rFonts w:ascii="Arial Black"/>
        </w:rPr>
      </w:pPr>
      <w:r>
        <w:rPr>
          <w:rFonts w:ascii="Arial Black"/>
          <w:w w:val="90"/>
        </w:rPr>
        <w:t>##</w:t>
      </w:r>
      <w:r>
        <w:rPr>
          <w:rFonts w:ascii="Arial Black"/>
          <w:w w:val="90"/>
        </w:rPr>
        <w:tab/>
        <w:t>Min</w:t>
      </w:r>
      <w:r>
        <w:rPr>
          <w:rFonts w:ascii="Arial Black"/>
          <w:w w:val="90"/>
        </w:rPr>
        <w:tab/>
        <w:t>1Q</w:t>
      </w:r>
      <w:r>
        <w:rPr>
          <w:rFonts w:ascii="Arial Black"/>
          <w:w w:val="90"/>
        </w:rPr>
        <w:tab/>
        <w:t>Median</w:t>
      </w:r>
      <w:r>
        <w:rPr>
          <w:rFonts w:ascii="Arial Black"/>
          <w:w w:val="90"/>
        </w:rPr>
        <w:tab/>
      </w:r>
      <w:r>
        <w:rPr>
          <w:rFonts w:ascii="Arial Black"/>
          <w:w w:val="90"/>
        </w:rPr>
        <w:tab/>
        <w:t>3Q</w:t>
      </w:r>
      <w:r>
        <w:rPr>
          <w:rFonts w:ascii="Arial Black"/>
          <w:w w:val="90"/>
        </w:rPr>
        <w:tab/>
      </w:r>
      <w:r>
        <w:rPr>
          <w:rFonts w:ascii="Arial Black"/>
          <w:w w:val="90"/>
        </w:rPr>
        <w:tab/>
      </w:r>
      <w:r>
        <w:rPr>
          <w:rFonts w:ascii="Arial Black"/>
          <w:spacing w:val="-6"/>
          <w:w w:val="70"/>
        </w:rPr>
        <w:t xml:space="preserve">Max </w:t>
      </w:r>
      <w:r>
        <w:rPr>
          <w:rFonts w:ascii="Arial Black"/>
          <w:w w:val="90"/>
        </w:rPr>
        <w:t>##  -3.1872</w:t>
      </w:r>
      <w:r>
        <w:rPr>
          <w:rFonts w:ascii="Arial Black"/>
          <w:spacing w:val="33"/>
          <w:w w:val="90"/>
        </w:rPr>
        <w:t xml:space="preserve"> </w:t>
      </w:r>
      <w:r>
        <w:rPr>
          <w:rFonts w:ascii="Arial Black"/>
          <w:w w:val="90"/>
        </w:rPr>
        <w:t>-0.5911</w:t>
      </w:r>
      <w:r>
        <w:rPr>
          <w:rFonts w:ascii="Arial Black"/>
          <w:spacing w:val="47"/>
          <w:w w:val="90"/>
        </w:rPr>
        <w:t xml:space="preserve"> </w:t>
      </w:r>
      <w:r>
        <w:rPr>
          <w:rFonts w:ascii="Arial Black"/>
          <w:w w:val="90"/>
        </w:rPr>
        <w:t>-0.0910</w:t>
      </w:r>
      <w:r>
        <w:rPr>
          <w:rFonts w:ascii="Arial Black"/>
          <w:w w:val="90"/>
        </w:rPr>
        <w:tab/>
        <w:t>0.5579</w:t>
      </w:r>
      <w:r>
        <w:rPr>
          <w:rFonts w:ascii="Arial Black"/>
          <w:w w:val="90"/>
        </w:rPr>
        <w:tab/>
      </w:r>
      <w:r>
        <w:rPr>
          <w:rFonts w:ascii="Arial Black"/>
          <w:spacing w:val="-3"/>
          <w:w w:val="85"/>
        </w:rPr>
        <w:t>2.9441</w:t>
      </w:r>
    </w:p>
    <w:p w:rsidR="00DC45E2" w:rsidRDefault="00DC45E2">
      <w:pPr>
        <w:spacing w:line="204" w:lineRule="auto"/>
        <w:sectPr w:rsidR="00DC45E2">
          <w:type w:val="continuous"/>
          <w:pgSz w:w="12240" w:h="15840"/>
          <w:pgMar w:top="1320" w:right="0" w:bottom="1060" w:left="1260" w:header="720" w:footer="720" w:gutter="0"/>
          <w:cols w:space="720"/>
        </w:sectPr>
      </w:pPr>
    </w:p>
    <w:p w:rsidR="00DC45E2" w:rsidRDefault="00CE47D5">
      <w:pPr>
        <w:pStyle w:val="GvdeMetni"/>
        <w:spacing w:before="59" w:line="261" w:lineRule="exact"/>
        <w:ind w:left="180"/>
        <w:rPr>
          <w:rFonts w:ascii="Arial Black"/>
        </w:rPr>
      </w:pPr>
      <w:r>
        <w:rPr>
          <w:rFonts w:ascii="Arial Black"/>
          <w:w w:val="90"/>
        </w:rPr>
        <w:lastRenderedPageBreak/>
        <w:t>##</w:t>
      </w:r>
    </w:p>
    <w:p w:rsidR="00DC45E2" w:rsidRDefault="00CE47D5">
      <w:pPr>
        <w:pStyle w:val="GvdeMetni"/>
        <w:spacing w:line="239" w:lineRule="exact"/>
        <w:ind w:left="180"/>
        <w:rPr>
          <w:rFonts w:ascii="Arial Black"/>
        </w:rPr>
      </w:pPr>
      <w:r>
        <w:rPr>
          <w:rFonts w:ascii="Arial Black"/>
        </w:rPr>
        <w:t>## Coefficients:</w:t>
      </w:r>
    </w:p>
    <w:p w:rsidR="00DC45E2" w:rsidRDefault="00CE47D5">
      <w:pPr>
        <w:pStyle w:val="GvdeMetni"/>
        <w:tabs>
          <w:tab w:val="left" w:pos="2376"/>
        </w:tabs>
        <w:spacing w:line="239" w:lineRule="exact"/>
        <w:ind w:left="180"/>
        <w:rPr>
          <w:rFonts w:ascii="Arial Black"/>
        </w:rPr>
      </w:pPr>
      <w:r>
        <w:rPr>
          <w:rFonts w:ascii="Arial Black"/>
        </w:rPr>
        <w:t>##</w:t>
      </w:r>
      <w:r>
        <w:rPr>
          <w:rFonts w:ascii="Arial Black"/>
        </w:rPr>
        <w:tab/>
        <w:t>Estimate</w:t>
      </w:r>
      <w:r>
        <w:rPr>
          <w:rFonts w:ascii="Arial Black"/>
          <w:spacing w:val="35"/>
        </w:rPr>
        <w:t xml:space="preserve"> </w:t>
      </w:r>
      <w:r>
        <w:rPr>
          <w:rFonts w:ascii="Arial Black"/>
        </w:rPr>
        <w:t>Std.</w:t>
      </w:r>
      <w:r>
        <w:rPr>
          <w:rFonts w:ascii="Arial Black"/>
          <w:spacing w:val="36"/>
        </w:rPr>
        <w:t xml:space="preserve"> </w:t>
      </w:r>
      <w:r>
        <w:rPr>
          <w:rFonts w:ascii="Arial Black"/>
        </w:rPr>
        <w:t>Error</w:t>
      </w:r>
      <w:r>
        <w:rPr>
          <w:rFonts w:ascii="Arial Black"/>
          <w:spacing w:val="35"/>
        </w:rPr>
        <w:t xml:space="preserve"> </w:t>
      </w:r>
      <w:r>
        <w:rPr>
          <w:rFonts w:ascii="Arial Black"/>
        </w:rPr>
        <w:t>t</w:t>
      </w:r>
      <w:r>
        <w:rPr>
          <w:rFonts w:ascii="Arial Black"/>
          <w:spacing w:val="36"/>
        </w:rPr>
        <w:t xml:space="preserve"> </w:t>
      </w:r>
      <w:r>
        <w:rPr>
          <w:rFonts w:ascii="Arial Black"/>
        </w:rPr>
        <w:t>value</w:t>
      </w:r>
      <w:r>
        <w:rPr>
          <w:rFonts w:ascii="Arial Black"/>
          <w:spacing w:val="35"/>
        </w:rPr>
        <w:t xml:space="preserve"> </w:t>
      </w:r>
      <w:r>
        <w:rPr>
          <w:rFonts w:ascii="Arial Black"/>
        </w:rPr>
        <w:t>Pr(&gt;|t|)</w:t>
      </w:r>
    </w:p>
    <w:p w:rsidR="00DC45E2" w:rsidRDefault="00CE47D5">
      <w:pPr>
        <w:pStyle w:val="GvdeMetni"/>
        <w:tabs>
          <w:tab w:val="left" w:pos="2167"/>
          <w:tab w:val="left" w:pos="2272"/>
          <w:tab w:val="left" w:pos="3422"/>
          <w:tab w:val="left" w:pos="4573"/>
          <w:tab w:val="left" w:pos="5410"/>
        </w:tabs>
        <w:spacing w:before="11" w:line="204" w:lineRule="auto"/>
        <w:ind w:left="180" w:right="4416"/>
        <w:rPr>
          <w:rFonts w:ascii="Arial Black"/>
        </w:rPr>
      </w:pPr>
      <w:r>
        <w:rPr>
          <w:rFonts w:ascii="Arial Black"/>
          <w:w w:val="95"/>
        </w:rPr>
        <w:t>##</w:t>
      </w:r>
      <w:r>
        <w:rPr>
          <w:rFonts w:ascii="Arial Black"/>
          <w:spacing w:val="41"/>
          <w:w w:val="95"/>
        </w:rPr>
        <w:t xml:space="preserve"> </w:t>
      </w:r>
      <w:r>
        <w:rPr>
          <w:rFonts w:ascii="Arial Black"/>
          <w:w w:val="95"/>
        </w:rPr>
        <w:t>(Intercept)</w:t>
      </w:r>
      <w:r>
        <w:rPr>
          <w:rFonts w:ascii="Arial Black"/>
          <w:w w:val="95"/>
        </w:rPr>
        <w:tab/>
      </w:r>
      <w:r>
        <w:rPr>
          <w:rFonts w:ascii="Arial Black"/>
          <w:w w:val="95"/>
        </w:rPr>
        <w:tab/>
      </w:r>
      <w:r>
        <w:rPr>
          <w:rFonts w:ascii="Arial Black"/>
          <w:w w:val="90"/>
        </w:rPr>
        <w:t>1.220e+01</w:t>
      </w:r>
      <w:r>
        <w:rPr>
          <w:rFonts w:ascii="Arial Black"/>
          <w:w w:val="90"/>
        </w:rPr>
        <w:tab/>
      </w:r>
      <w:r>
        <w:rPr>
          <w:rFonts w:ascii="Arial Black"/>
          <w:w w:val="95"/>
        </w:rPr>
        <w:t>5.780e-01</w:t>
      </w:r>
      <w:r>
        <w:rPr>
          <w:rFonts w:ascii="Arial Black"/>
          <w:w w:val="95"/>
        </w:rPr>
        <w:tab/>
        <w:t>21.110</w:t>
      </w:r>
      <w:r>
        <w:rPr>
          <w:rFonts w:ascii="Arial Black"/>
          <w:w w:val="95"/>
        </w:rPr>
        <w:tab/>
        <w:t xml:space="preserve">&lt; 2e-16 </w:t>
      </w:r>
      <w:r>
        <w:rPr>
          <w:rFonts w:ascii="Arial Black"/>
          <w:spacing w:val="-6"/>
          <w:w w:val="95"/>
        </w:rPr>
        <w:t xml:space="preserve">*** </w:t>
      </w:r>
      <w:r>
        <w:rPr>
          <w:rFonts w:ascii="Arial Black"/>
          <w:w w:val="95"/>
        </w:rPr>
        <w:t>##</w:t>
      </w:r>
      <w:r>
        <w:rPr>
          <w:rFonts w:ascii="Arial Black"/>
          <w:spacing w:val="-14"/>
          <w:w w:val="95"/>
        </w:rPr>
        <w:t xml:space="preserve"> </w:t>
      </w:r>
      <w:r>
        <w:rPr>
          <w:rFonts w:ascii="Arial Black"/>
          <w:w w:val="95"/>
        </w:rPr>
        <w:t>Age</w:t>
      </w:r>
      <w:r>
        <w:rPr>
          <w:rFonts w:ascii="Arial Black"/>
          <w:w w:val="95"/>
        </w:rPr>
        <w:tab/>
        <w:t>-1.420e-01</w:t>
      </w:r>
      <w:r>
        <w:rPr>
          <w:rFonts w:ascii="Arial Black"/>
          <w:w w:val="95"/>
        </w:rPr>
        <w:tab/>
        <w:t>2.134e-02</w:t>
      </w:r>
      <w:r>
        <w:rPr>
          <w:rFonts w:ascii="Arial Black"/>
          <w:w w:val="95"/>
        </w:rPr>
        <w:tab/>
        <w:t>-6.655 3.89e-09</w:t>
      </w:r>
      <w:r>
        <w:rPr>
          <w:rFonts w:ascii="Arial Black"/>
          <w:spacing w:val="30"/>
          <w:w w:val="95"/>
        </w:rPr>
        <w:t xml:space="preserve"> </w:t>
      </w:r>
      <w:r>
        <w:rPr>
          <w:rFonts w:ascii="Arial Black"/>
          <w:spacing w:val="-6"/>
          <w:w w:val="95"/>
        </w:rPr>
        <w:t>***</w:t>
      </w:r>
    </w:p>
    <w:p w:rsidR="00DC45E2" w:rsidRDefault="00CE47D5">
      <w:pPr>
        <w:pStyle w:val="GvdeMetni"/>
        <w:tabs>
          <w:tab w:val="left" w:pos="2272"/>
          <w:tab w:val="left" w:pos="3422"/>
          <w:tab w:val="left" w:pos="4678"/>
          <w:tab w:val="left" w:pos="5724"/>
        </w:tabs>
        <w:spacing w:line="204" w:lineRule="auto"/>
        <w:ind w:left="180" w:right="4416"/>
        <w:rPr>
          <w:rFonts w:ascii="Arial Black"/>
        </w:rPr>
      </w:pPr>
      <w:r>
        <w:rPr>
          <w:rFonts w:ascii="Arial Black"/>
          <w:w w:val="90"/>
        </w:rPr>
        <w:t>##</w:t>
      </w:r>
      <w:r>
        <w:rPr>
          <w:rFonts w:ascii="Arial Black"/>
          <w:spacing w:val="10"/>
          <w:w w:val="90"/>
        </w:rPr>
        <w:t xml:space="preserve"> </w:t>
      </w:r>
      <w:r>
        <w:rPr>
          <w:rFonts w:ascii="Arial Black"/>
          <w:w w:val="90"/>
        </w:rPr>
        <w:t>Operating_Costs</w:t>
      </w:r>
      <w:r>
        <w:rPr>
          <w:rFonts w:ascii="Arial Black"/>
          <w:w w:val="90"/>
        </w:rPr>
        <w:tab/>
      </w:r>
      <w:r>
        <w:rPr>
          <w:rFonts w:ascii="Arial Black"/>
          <w:w w:val="95"/>
        </w:rPr>
        <w:t>2.820e-01</w:t>
      </w:r>
      <w:r>
        <w:rPr>
          <w:rFonts w:ascii="Arial Black"/>
          <w:w w:val="95"/>
        </w:rPr>
        <w:tab/>
        <w:t>6.317e-02</w:t>
      </w:r>
      <w:r>
        <w:rPr>
          <w:rFonts w:ascii="Arial Black"/>
          <w:w w:val="95"/>
        </w:rPr>
        <w:tab/>
        <w:t xml:space="preserve">4.464 2.75e-05 </w:t>
      </w:r>
      <w:r>
        <w:rPr>
          <w:rFonts w:ascii="Arial Black"/>
          <w:spacing w:val="-6"/>
          <w:w w:val="95"/>
        </w:rPr>
        <w:t xml:space="preserve">*** </w:t>
      </w:r>
      <w:r>
        <w:rPr>
          <w:rFonts w:ascii="Arial Black"/>
          <w:w w:val="85"/>
        </w:rPr>
        <w:t>##</w:t>
      </w:r>
      <w:r>
        <w:rPr>
          <w:rFonts w:ascii="Arial Black"/>
          <w:spacing w:val="12"/>
          <w:w w:val="85"/>
        </w:rPr>
        <w:t xml:space="preserve"> </w:t>
      </w:r>
      <w:r>
        <w:rPr>
          <w:rFonts w:ascii="Arial Black"/>
          <w:w w:val="85"/>
        </w:rPr>
        <w:t>Vacancy_Rates</w:t>
      </w:r>
      <w:r>
        <w:rPr>
          <w:rFonts w:ascii="Arial Black"/>
          <w:w w:val="85"/>
        </w:rPr>
        <w:tab/>
      </w:r>
      <w:r>
        <w:rPr>
          <w:rFonts w:ascii="Arial Black"/>
          <w:w w:val="95"/>
        </w:rPr>
        <w:t>6.193e-01</w:t>
      </w:r>
      <w:r>
        <w:rPr>
          <w:rFonts w:ascii="Arial Black"/>
          <w:w w:val="95"/>
        </w:rPr>
        <w:tab/>
      </w:r>
      <w:r>
        <w:rPr>
          <w:rFonts w:ascii="Arial Black"/>
          <w:w w:val="90"/>
        </w:rPr>
        <w:t>1.087e+00</w:t>
      </w:r>
      <w:r>
        <w:rPr>
          <w:rFonts w:ascii="Arial Black"/>
          <w:w w:val="90"/>
        </w:rPr>
        <w:tab/>
      </w:r>
      <w:r>
        <w:rPr>
          <w:rFonts w:ascii="Arial Black"/>
          <w:w w:val="95"/>
        </w:rPr>
        <w:t>0.570</w:t>
      </w:r>
      <w:r>
        <w:rPr>
          <w:rFonts w:ascii="Arial Black"/>
          <w:w w:val="95"/>
        </w:rPr>
        <w:tab/>
        <w:t>0.57</w:t>
      </w:r>
    </w:p>
    <w:p w:rsidR="00DC45E2" w:rsidRDefault="00CE47D5">
      <w:pPr>
        <w:pStyle w:val="GvdeMetni"/>
        <w:tabs>
          <w:tab w:val="left" w:pos="2272"/>
          <w:tab w:val="left" w:pos="3422"/>
          <w:tab w:val="left" w:pos="4678"/>
        </w:tabs>
        <w:spacing w:line="204" w:lineRule="auto"/>
        <w:ind w:left="180" w:right="4416"/>
        <w:rPr>
          <w:rFonts w:ascii="Arial Black"/>
        </w:rPr>
      </w:pPr>
      <w:r>
        <w:rPr>
          <w:rFonts w:ascii="Arial Black"/>
        </w:rPr>
        <w:t>##</w:t>
      </w:r>
      <w:r>
        <w:rPr>
          <w:rFonts w:ascii="Arial Black"/>
          <w:spacing w:val="-14"/>
        </w:rPr>
        <w:t xml:space="preserve"> </w:t>
      </w:r>
      <w:r>
        <w:rPr>
          <w:rFonts w:ascii="Arial Black"/>
        </w:rPr>
        <w:t>Total_Sqft</w:t>
      </w:r>
      <w:r>
        <w:rPr>
          <w:rFonts w:ascii="Arial Black"/>
        </w:rPr>
        <w:tab/>
      </w:r>
      <w:r>
        <w:rPr>
          <w:rFonts w:ascii="Arial Black"/>
          <w:w w:val="95"/>
        </w:rPr>
        <w:t>7.924e-06</w:t>
      </w:r>
      <w:r>
        <w:rPr>
          <w:rFonts w:ascii="Arial Black"/>
          <w:w w:val="95"/>
        </w:rPr>
        <w:tab/>
        <w:t>1.385e-06</w:t>
      </w:r>
      <w:r>
        <w:rPr>
          <w:rFonts w:ascii="Arial Black"/>
          <w:w w:val="95"/>
        </w:rPr>
        <w:tab/>
        <w:t xml:space="preserve">5.722 1.98e-07 </w:t>
      </w:r>
      <w:r>
        <w:rPr>
          <w:rFonts w:ascii="Arial Black"/>
          <w:spacing w:val="-6"/>
          <w:w w:val="95"/>
        </w:rPr>
        <w:t xml:space="preserve">*** </w:t>
      </w:r>
      <w:r>
        <w:rPr>
          <w:rFonts w:ascii="Arial Black"/>
        </w:rPr>
        <w:t>##</w:t>
      </w:r>
      <w:r>
        <w:rPr>
          <w:rFonts w:ascii="Arial Black"/>
          <w:spacing w:val="37"/>
        </w:rPr>
        <w:t xml:space="preserve"> </w:t>
      </w:r>
      <w:r>
        <w:rPr>
          <w:rFonts w:ascii="Arial Black"/>
          <w:w w:val="130"/>
        </w:rPr>
        <w:t>---</w:t>
      </w:r>
    </w:p>
    <w:p w:rsidR="00DC45E2" w:rsidRDefault="00CE47D5">
      <w:pPr>
        <w:pStyle w:val="GvdeMetni"/>
        <w:tabs>
          <w:tab w:val="left" w:pos="2167"/>
        </w:tabs>
        <w:spacing w:line="204" w:lineRule="auto"/>
        <w:ind w:left="180" w:right="3998"/>
        <w:rPr>
          <w:rFonts w:ascii="Arial Black"/>
        </w:rPr>
      </w:pPr>
      <w:r>
        <w:rPr>
          <w:rFonts w:ascii="Arial Black"/>
        </w:rPr>
        <w:t>##</w:t>
      </w:r>
      <w:r>
        <w:rPr>
          <w:rFonts w:ascii="Arial Black"/>
          <w:spacing w:val="7"/>
        </w:rPr>
        <w:t xml:space="preserve"> </w:t>
      </w:r>
      <w:r>
        <w:rPr>
          <w:rFonts w:ascii="Arial Black"/>
        </w:rPr>
        <w:t>Signif.</w:t>
      </w:r>
      <w:r>
        <w:rPr>
          <w:rFonts w:ascii="Arial Black"/>
          <w:spacing w:val="7"/>
        </w:rPr>
        <w:t xml:space="preserve"> </w:t>
      </w:r>
      <w:r>
        <w:rPr>
          <w:rFonts w:ascii="Arial Black"/>
        </w:rPr>
        <w:t>codes:</w:t>
      </w:r>
      <w:r>
        <w:rPr>
          <w:rFonts w:ascii="Arial Black"/>
        </w:rPr>
        <w:tab/>
        <w:t>0</w:t>
      </w:r>
      <w:r>
        <w:rPr>
          <w:rFonts w:ascii="Arial Black"/>
          <w:spacing w:val="1"/>
        </w:rPr>
        <w:t xml:space="preserve"> </w:t>
      </w:r>
      <w:r>
        <w:rPr>
          <w:rFonts w:ascii="Courier New"/>
        </w:rPr>
        <w:t>'</w:t>
      </w:r>
      <w:r>
        <w:rPr>
          <w:rFonts w:ascii="Arial Black"/>
        </w:rPr>
        <w:t>***</w:t>
      </w:r>
      <w:r>
        <w:rPr>
          <w:rFonts w:ascii="Courier New"/>
        </w:rPr>
        <w:t>'</w:t>
      </w:r>
      <w:r>
        <w:rPr>
          <w:rFonts w:ascii="Courier New"/>
          <w:spacing w:val="-52"/>
        </w:rPr>
        <w:t xml:space="preserve"> </w:t>
      </w:r>
      <w:r>
        <w:rPr>
          <w:rFonts w:ascii="Arial Black"/>
        </w:rPr>
        <w:t>0.001</w:t>
      </w:r>
      <w:r>
        <w:rPr>
          <w:rFonts w:ascii="Arial Black"/>
          <w:spacing w:val="1"/>
        </w:rPr>
        <w:t xml:space="preserve"> </w:t>
      </w:r>
      <w:r>
        <w:rPr>
          <w:rFonts w:ascii="Courier New"/>
        </w:rPr>
        <w:t>'</w:t>
      </w:r>
      <w:r>
        <w:rPr>
          <w:rFonts w:ascii="Arial Black"/>
        </w:rPr>
        <w:t>**</w:t>
      </w:r>
      <w:r>
        <w:rPr>
          <w:rFonts w:ascii="Courier New"/>
        </w:rPr>
        <w:t>'</w:t>
      </w:r>
      <w:r>
        <w:rPr>
          <w:rFonts w:ascii="Courier New"/>
          <w:spacing w:val="-52"/>
        </w:rPr>
        <w:t xml:space="preserve"> </w:t>
      </w:r>
      <w:r>
        <w:rPr>
          <w:rFonts w:ascii="Arial Black"/>
        </w:rPr>
        <w:t>0.01</w:t>
      </w:r>
      <w:r>
        <w:rPr>
          <w:rFonts w:ascii="Arial Black"/>
          <w:spacing w:val="1"/>
        </w:rPr>
        <w:t xml:space="preserve"> </w:t>
      </w:r>
      <w:r>
        <w:rPr>
          <w:rFonts w:ascii="Courier New"/>
        </w:rPr>
        <w:t>'</w:t>
      </w:r>
      <w:r>
        <w:rPr>
          <w:rFonts w:ascii="Arial Black"/>
        </w:rPr>
        <w:t>*</w:t>
      </w:r>
      <w:r>
        <w:rPr>
          <w:rFonts w:ascii="Courier New"/>
        </w:rPr>
        <w:t>'</w:t>
      </w:r>
      <w:r>
        <w:rPr>
          <w:rFonts w:ascii="Courier New"/>
          <w:spacing w:val="-52"/>
        </w:rPr>
        <w:t xml:space="preserve"> </w:t>
      </w:r>
      <w:r>
        <w:rPr>
          <w:rFonts w:ascii="Arial Black"/>
        </w:rPr>
        <w:t>0.05</w:t>
      </w:r>
      <w:r>
        <w:rPr>
          <w:rFonts w:ascii="Arial Black"/>
          <w:spacing w:val="1"/>
        </w:rPr>
        <w:t xml:space="preserve"> </w:t>
      </w:r>
      <w:r>
        <w:rPr>
          <w:rFonts w:ascii="Courier New"/>
        </w:rPr>
        <w:t>'</w:t>
      </w:r>
      <w:r>
        <w:rPr>
          <w:rFonts w:ascii="Arial Black"/>
        </w:rPr>
        <w:t>.</w:t>
      </w:r>
      <w:r>
        <w:rPr>
          <w:rFonts w:ascii="Courier New"/>
        </w:rPr>
        <w:t>'</w:t>
      </w:r>
      <w:r>
        <w:rPr>
          <w:rFonts w:ascii="Courier New"/>
          <w:spacing w:val="-52"/>
        </w:rPr>
        <w:t xml:space="preserve"> </w:t>
      </w:r>
      <w:r>
        <w:rPr>
          <w:rFonts w:ascii="Arial Black"/>
        </w:rPr>
        <w:t>0.1</w:t>
      </w:r>
      <w:r>
        <w:rPr>
          <w:rFonts w:ascii="Arial Black"/>
          <w:spacing w:val="1"/>
        </w:rPr>
        <w:t xml:space="preserve"> </w:t>
      </w:r>
      <w:r>
        <w:rPr>
          <w:rFonts w:ascii="Courier New"/>
        </w:rPr>
        <w:t>'</w:t>
      </w:r>
      <w:r>
        <w:rPr>
          <w:rFonts w:ascii="Courier New"/>
          <w:spacing w:val="-52"/>
        </w:rPr>
        <w:t xml:space="preserve"> </w:t>
      </w:r>
      <w:r>
        <w:rPr>
          <w:rFonts w:ascii="Courier New"/>
        </w:rPr>
        <w:t>'</w:t>
      </w:r>
      <w:r>
        <w:rPr>
          <w:rFonts w:ascii="Courier New"/>
          <w:spacing w:val="-53"/>
        </w:rPr>
        <w:t xml:space="preserve"> </w:t>
      </w:r>
      <w:r>
        <w:rPr>
          <w:rFonts w:ascii="Arial Black"/>
          <w:spacing w:val="-12"/>
        </w:rPr>
        <w:t xml:space="preserve">1 </w:t>
      </w:r>
      <w:r>
        <w:rPr>
          <w:rFonts w:ascii="Arial Black"/>
        </w:rPr>
        <w:t>##</w:t>
      </w:r>
    </w:p>
    <w:p w:rsidR="00DC45E2" w:rsidRDefault="00CE47D5">
      <w:pPr>
        <w:pStyle w:val="GvdeMetni"/>
        <w:tabs>
          <w:tab w:val="left" w:pos="2690"/>
          <w:tab w:val="left" w:pos="5724"/>
        </w:tabs>
        <w:spacing w:line="204" w:lineRule="auto"/>
        <w:ind w:left="180" w:right="4626"/>
        <w:rPr>
          <w:rFonts w:ascii="Arial Black"/>
        </w:rPr>
      </w:pPr>
      <w:r>
        <w:rPr>
          <w:rFonts w:ascii="Arial Black"/>
          <w:w w:val="95"/>
        </w:rPr>
        <w:t>##</w:t>
      </w:r>
      <w:r>
        <w:rPr>
          <w:rFonts w:ascii="Arial Black"/>
          <w:spacing w:val="-7"/>
          <w:w w:val="95"/>
        </w:rPr>
        <w:t xml:space="preserve"> </w:t>
      </w:r>
      <w:r>
        <w:rPr>
          <w:rFonts w:ascii="Arial Black"/>
          <w:w w:val="95"/>
        </w:rPr>
        <w:t>Residual</w:t>
      </w:r>
      <w:r>
        <w:rPr>
          <w:rFonts w:ascii="Arial Black"/>
          <w:spacing w:val="-7"/>
          <w:w w:val="95"/>
        </w:rPr>
        <w:t xml:space="preserve"> </w:t>
      </w:r>
      <w:r>
        <w:rPr>
          <w:rFonts w:ascii="Arial Black"/>
          <w:w w:val="95"/>
        </w:rPr>
        <w:t>standard</w:t>
      </w:r>
      <w:r>
        <w:rPr>
          <w:rFonts w:ascii="Arial Black"/>
          <w:spacing w:val="-6"/>
          <w:w w:val="95"/>
        </w:rPr>
        <w:t xml:space="preserve"> </w:t>
      </w:r>
      <w:r>
        <w:rPr>
          <w:rFonts w:ascii="Arial Black"/>
          <w:w w:val="95"/>
        </w:rPr>
        <w:t>error:</w:t>
      </w:r>
      <w:r>
        <w:rPr>
          <w:rFonts w:ascii="Arial Black"/>
          <w:spacing w:val="-7"/>
          <w:w w:val="95"/>
        </w:rPr>
        <w:t xml:space="preserve"> </w:t>
      </w:r>
      <w:r>
        <w:rPr>
          <w:rFonts w:ascii="Arial Black"/>
          <w:w w:val="95"/>
        </w:rPr>
        <w:t>1.137</w:t>
      </w:r>
      <w:r>
        <w:rPr>
          <w:rFonts w:ascii="Arial Black"/>
          <w:spacing w:val="-6"/>
          <w:w w:val="95"/>
        </w:rPr>
        <w:t xml:space="preserve"> </w:t>
      </w:r>
      <w:r>
        <w:rPr>
          <w:rFonts w:ascii="Arial Black"/>
          <w:w w:val="95"/>
        </w:rPr>
        <w:t>on</w:t>
      </w:r>
      <w:r>
        <w:rPr>
          <w:rFonts w:ascii="Arial Black"/>
          <w:spacing w:val="-7"/>
          <w:w w:val="95"/>
        </w:rPr>
        <w:t xml:space="preserve"> </w:t>
      </w:r>
      <w:r>
        <w:rPr>
          <w:rFonts w:ascii="Arial Black"/>
          <w:w w:val="95"/>
        </w:rPr>
        <w:t>76</w:t>
      </w:r>
      <w:r>
        <w:rPr>
          <w:rFonts w:ascii="Arial Black"/>
          <w:spacing w:val="-6"/>
          <w:w w:val="95"/>
        </w:rPr>
        <w:t xml:space="preserve"> </w:t>
      </w:r>
      <w:r>
        <w:rPr>
          <w:rFonts w:ascii="Arial Black"/>
          <w:w w:val="95"/>
        </w:rPr>
        <w:t>degrees</w:t>
      </w:r>
      <w:r>
        <w:rPr>
          <w:rFonts w:ascii="Arial Black"/>
          <w:spacing w:val="-7"/>
          <w:w w:val="95"/>
        </w:rPr>
        <w:t xml:space="preserve"> </w:t>
      </w:r>
      <w:r>
        <w:rPr>
          <w:rFonts w:ascii="Arial Black"/>
          <w:w w:val="95"/>
        </w:rPr>
        <w:t>of</w:t>
      </w:r>
      <w:r>
        <w:rPr>
          <w:rFonts w:ascii="Arial Black"/>
          <w:spacing w:val="-6"/>
          <w:w w:val="95"/>
        </w:rPr>
        <w:t xml:space="preserve"> </w:t>
      </w:r>
      <w:r>
        <w:rPr>
          <w:rFonts w:ascii="Arial Black"/>
          <w:w w:val="95"/>
        </w:rPr>
        <w:t xml:space="preserve">freedom </w:t>
      </w:r>
      <w:r>
        <w:rPr>
          <w:rFonts w:ascii="Arial Black"/>
        </w:rPr>
        <w:t>##</w:t>
      </w:r>
      <w:r>
        <w:rPr>
          <w:rFonts w:ascii="Arial Black"/>
          <w:spacing w:val="-27"/>
        </w:rPr>
        <w:t xml:space="preserve"> </w:t>
      </w:r>
      <w:r>
        <w:rPr>
          <w:rFonts w:ascii="Arial Black"/>
        </w:rPr>
        <w:t>Multiple</w:t>
      </w:r>
      <w:r>
        <w:rPr>
          <w:rFonts w:ascii="Arial Black"/>
          <w:spacing w:val="-27"/>
        </w:rPr>
        <w:t xml:space="preserve"> </w:t>
      </w:r>
      <w:r>
        <w:rPr>
          <w:rFonts w:ascii="Arial Black"/>
        </w:rPr>
        <w:t>R-squared:</w:t>
      </w:r>
      <w:r>
        <w:rPr>
          <w:rFonts w:ascii="Arial Black"/>
        </w:rPr>
        <w:tab/>
      </w:r>
      <w:r>
        <w:rPr>
          <w:rFonts w:ascii="Arial Black"/>
          <w:w w:val="95"/>
        </w:rPr>
        <w:t>0.5847,</w:t>
      </w:r>
      <w:r>
        <w:rPr>
          <w:rFonts w:ascii="Arial Black"/>
          <w:spacing w:val="-10"/>
          <w:w w:val="95"/>
        </w:rPr>
        <w:t xml:space="preserve"> </w:t>
      </w:r>
      <w:r>
        <w:rPr>
          <w:rFonts w:ascii="Arial Black"/>
          <w:w w:val="95"/>
        </w:rPr>
        <w:t>Adjusted</w:t>
      </w:r>
      <w:r>
        <w:rPr>
          <w:rFonts w:ascii="Arial Black"/>
          <w:spacing w:val="-11"/>
          <w:w w:val="95"/>
        </w:rPr>
        <w:t xml:space="preserve"> </w:t>
      </w:r>
      <w:r>
        <w:rPr>
          <w:rFonts w:ascii="Arial Black"/>
          <w:w w:val="95"/>
        </w:rPr>
        <w:t>R-squared:</w:t>
      </w:r>
      <w:r>
        <w:rPr>
          <w:rFonts w:ascii="Arial Black"/>
          <w:w w:val="95"/>
        </w:rPr>
        <w:tab/>
      </w:r>
      <w:r>
        <w:rPr>
          <w:rFonts w:ascii="Arial Black"/>
          <w:spacing w:val="-3"/>
          <w:w w:val="85"/>
        </w:rPr>
        <w:t>0.5629</w:t>
      </w:r>
    </w:p>
    <w:p w:rsidR="00DC45E2" w:rsidRDefault="00CE47D5">
      <w:pPr>
        <w:pStyle w:val="GvdeMetni"/>
        <w:tabs>
          <w:tab w:val="left" w:pos="4259"/>
        </w:tabs>
        <w:spacing w:line="248" w:lineRule="exact"/>
        <w:ind w:left="180"/>
        <w:rPr>
          <w:rFonts w:ascii="Arial Black"/>
        </w:rPr>
      </w:pPr>
      <w:r>
        <w:rPr>
          <w:rFonts w:ascii="Arial Black"/>
        </w:rPr>
        <w:t>## F-statistic: 26.76 on 4 and</w:t>
      </w:r>
      <w:r>
        <w:rPr>
          <w:rFonts w:ascii="Arial Black"/>
          <w:spacing w:val="-9"/>
        </w:rPr>
        <w:t xml:space="preserve"> </w:t>
      </w:r>
      <w:r>
        <w:rPr>
          <w:rFonts w:ascii="Arial Black"/>
        </w:rPr>
        <w:t>76</w:t>
      </w:r>
      <w:r>
        <w:rPr>
          <w:rFonts w:ascii="Arial Black"/>
          <w:spacing w:val="-1"/>
        </w:rPr>
        <w:t xml:space="preserve"> </w:t>
      </w:r>
      <w:r>
        <w:rPr>
          <w:rFonts w:ascii="Arial Black"/>
        </w:rPr>
        <w:t>DF,</w:t>
      </w:r>
      <w:r>
        <w:rPr>
          <w:rFonts w:ascii="Arial Black"/>
        </w:rPr>
        <w:tab/>
        <w:t>p-value:</w:t>
      </w:r>
      <w:r>
        <w:rPr>
          <w:rFonts w:ascii="Arial Black"/>
          <w:spacing w:val="35"/>
        </w:rPr>
        <w:t xml:space="preserve"> </w:t>
      </w:r>
      <w:r>
        <w:rPr>
          <w:rFonts w:ascii="Arial Black"/>
        </w:rPr>
        <w:t>7.272e-14</w:t>
      </w:r>
    </w:p>
    <w:p w:rsidR="00DC45E2" w:rsidRDefault="00DC4869">
      <w:pPr>
        <w:pStyle w:val="GvdeMetni"/>
        <w:spacing w:before="82"/>
        <w:ind w:left="180"/>
      </w:pPr>
      <w:r>
        <w:rPr>
          <w:noProof/>
          <w:lang w:bidi="ar-SA"/>
        </w:rPr>
        <mc:AlternateContent>
          <mc:Choice Requires="wps">
            <w:drawing>
              <wp:anchor distT="0" distB="0" distL="0" distR="0" simplePos="0" relativeHeight="251660288" behindDoc="1" locked="0" layoutInCell="1" allowOverlap="1">
                <wp:simplePos x="0" y="0"/>
                <wp:positionH relativeFrom="page">
                  <wp:posOffset>876300</wp:posOffset>
                </wp:positionH>
                <wp:positionV relativeFrom="paragraph">
                  <wp:posOffset>261620</wp:posOffset>
                </wp:positionV>
                <wp:extent cx="6019800" cy="316230"/>
                <wp:effectExtent l="0" t="0" r="0" b="0"/>
                <wp:wrapTopAndBottom/>
                <wp:docPr id="311"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1623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1" w:line="204" w:lineRule="auto"/>
                              <w:ind w:left="59" w:right="4205"/>
                              <w:rPr>
                                <w:rFonts w:ascii="Arial Black"/>
                              </w:rPr>
                            </w:pPr>
                            <w:r>
                              <w:rPr>
                                <w:rFonts w:ascii="Arial Black"/>
                              </w:rPr>
                              <w:t>stud.del.resids=</w:t>
                            </w:r>
                            <w:r>
                              <w:rPr>
                                <w:rFonts w:ascii="Arial"/>
                                <w:b/>
                                <w:color w:val="214987"/>
                              </w:rPr>
                              <w:t>rstudent</w:t>
                            </w:r>
                            <w:r>
                              <w:rPr>
                                <w:rFonts w:ascii="Arial Black"/>
                              </w:rPr>
                              <w:t>(linear_fit) stud.del.resids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1" o:spid="_x0000_s1027" type="#_x0000_t202" style="position:absolute;left:0;text-align:left;margin-left:69pt;margin-top:20.6pt;width:474pt;height:24.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Q7gwIAAAoFAAAOAAAAZHJzL2Uyb0RvYy54bWysVOtu2yAU/j9p74D4n/pSN42tOlWTLtOk&#10;7iK1ewACOEbD4AGJ3U179x0gztpdpGmaI5ED58I55/sOV9djJ9GBGyu0qnF2lmLEFdVMqF2NPz5s&#10;ZguMrCOKEakVr/Ejt/h6+fLF1dBXPNetlowbBEGUrYa+xq1zfZUklra8I/ZM91yBstGmIw62Zpcw&#10;QwaI3skkT9N5MmjDeqMptxZOb6MSL0P8puHUvW8ayx2SNYbcXFhNWLd+TZZXpNoZ0reCHtMg/5BF&#10;R4SCS0+hbokjaG/EL6E6QY22unFnVHeJbhpBeagBqsnSn6q5b0nPQy3QHNuf2mT/X1j67vDBIMFq&#10;fJ5lGCnSAUgPfHRopUc0zzPfoaG3FRje92DqRlAA0qFa299p+skipdctUTt+Y4weWk4YZBg8kyeu&#10;MY71QbbDW83gIrJ3OgQaG9P59kFDEEQHpB5P6PhkKBzO06xcpKCioDvP5vl5gC8h1eTdG+tec90h&#10;L9TYAPohOjncWQd1gOlk4i+zWgq2EVKGjdlt19KgAwGmbC79z5cOLs/MpPLGSnu3qI4nkCTc4XU+&#10;3YD81zLLi3SVl7PNfHE5KzbFxay8TBczqGNVztOiLG4333yCWVG1gjGu7oTiEwuz4u9QPs5D5E/g&#10;IRpqXF7kFxGiPxaZhu93RXbCwVBK0dUYGg5fHBMP7CvFoGxSOSJklJPn6YeWQQ+m/9CVQAOPfOSA&#10;G7dj4NyJXVvNHoEXRgNsgDA8KCC02nzBaIDhrLH9vCeGYyTfKOCWn+RJMJOwnQSiKLjW2GEUxbWL&#10;E7/vjdi1EDmyV+kb4F8jAjU8UWMWkLnfwMCFGo6Pg5/op/tg9eMJW34HAAD//wMAUEsDBBQABgAI&#10;AAAAIQCS34Pu3gAAAAoBAAAPAAAAZHJzL2Rvd25yZXYueG1sTI/BbsIwEETvlfoP1lbigoodWqGQ&#10;xkFVKyRuVVIuvZl4SaLG6yg2EP6e5dQeZ3Y0+ybfTK4XZxxD50lDslAgkGpvO2o07L+3zymIEA1Z&#10;03tCDVcMsCkeH3KTWX+hEs9VbASXUMiMhjbGIZMy1C06ExZ+QOLb0Y/ORJZjI+1oLlzuerlUaiWd&#10;6Yg/tGbAjxbr3+rkNHhVrXfHGOZfpZuXuN8Nn6X70Xr2NL2/gYg4xb8w3PEZHQpmOvgT2SB61i8p&#10;b4kaXpMliHtApSt2DhrWiQJZ5PL/hOIGAAD//wMAUEsBAi0AFAAGAAgAAAAhALaDOJL+AAAA4QEA&#10;ABMAAAAAAAAAAAAAAAAAAAAAAFtDb250ZW50X1R5cGVzXS54bWxQSwECLQAUAAYACAAAACEAOP0h&#10;/9YAAACUAQAACwAAAAAAAAAAAAAAAAAvAQAAX3JlbHMvLnJlbHNQSwECLQAUAAYACAAAACEAxLHE&#10;O4MCAAAKBQAADgAAAAAAAAAAAAAAAAAuAgAAZHJzL2Uyb0RvYy54bWxQSwECLQAUAAYACAAAACEA&#10;kt+D7t4AAAAKAQAADwAAAAAAAAAAAAAAAADdBAAAZHJzL2Rvd25yZXYueG1sUEsFBgAAAAAEAAQA&#10;8wAAAOgFAAAAAA==&#10;" fillcolor="#f7f7f7" stroked="f">
                <v:textbox inset="0,0,0,0">
                  <w:txbxContent>
                    <w:p w:rsidR="00DC45E2" w:rsidRDefault="00CE47D5">
                      <w:pPr>
                        <w:pStyle w:val="GvdeMetni"/>
                        <w:spacing w:before="11" w:line="204" w:lineRule="auto"/>
                        <w:ind w:left="59" w:right="4205"/>
                        <w:rPr>
                          <w:rFonts w:ascii="Arial Black"/>
                        </w:rPr>
                      </w:pPr>
                      <w:r>
                        <w:rPr>
                          <w:rFonts w:ascii="Arial Black"/>
                        </w:rPr>
                        <w:t>stud.del.resids=</w:t>
                      </w:r>
                      <w:r>
                        <w:rPr>
                          <w:rFonts w:ascii="Arial"/>
                          <w:b/>
                          <w:color w:val="214987"/>
                        </w:rPr>
                        <w:t>rstudent</w:t>
                      </w:r>
                      <w:r>
                        <w:rPr>
                          <w:rFonts w:ascii="Arial Black"/>
                        </w:rPr>
                        <w:t>(linear_fit) stud.del.resids</w:t>
                      </w:r>
                    </w:p>
                  </w:txbxContent>
                </v:textbox>
                <w10:wrap type="topAndBottom" anchorx="page"/>
              </v:shape>
            </w:pict>
          </mc:Fallback>
        </mc:AlternateContent>
      </w:r>
      <w:r w:rsidR="00CE47D5">
        <w:t>Below, I am obtaining the studentized deleted residuals using the rstudent() function:</w:t>
      </w:r>
    </w:p>
    <w:p w:rsidR="00DC45E2" w:rsidRDefault="00DC45E2">
      <w:pPr>
        <w:pStyle w:val="GvdeMetni"/>
        <w:spacing w:before="6"/>
        <w:rPr>
          <w:sz w:val="10"/>
        </w:rPr>
      </w:pPr>
    </w:p>
    <w:tbl>
      <w:tblPr>
        <w:tblStyle w:val="TableNormal"/>
        <w:tblW w:w="0" w:type="auto"/>
        <w:tblInd w:w="137" w:type="dxa"/>
        <w:tblLayout w:type="fixed"/>
        <w:tblLook w:val="01E0" w:firstRow="1" w:lastRow="1" w:firstColumn="1" w:lastColumn="1" w:noHBand="0" w:noVBand="0"/>
      </w:tblPr>
      <w:tblGrid>
        <w:gridCol w:w="312"/>
        <w:gridCol w:w="1360"/>
        <w:gridCol w:w="1360"/>
        <w:gridCol w:w="1360"/>
        <w:gridCol w:w="1360"/>
        <w:gridCol w:w="1358"/>
      </w:tblGrid>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1360" w:type="dxa"/>
          </w:tcPr>
          <w:p w:rsidR="00DC45E2" w:rsidRDefault="00CE47D5">
            <w:pPr>
              <w:pStyle w:val="TableParagraph"/>
              <w:spacing w:line="232" w:lineRule="exact"/>
              <w:ind w:right="50"/>
              <w:rPr>
                <w:sz w:val="20"/>
              </w:rPr>
            </w:pPr>
            <w:r>
              <w:rPr>
                <w:w w:val="78"/>
                <w:sz w:val="20"/>
              </w:rPr>
              <w:t>1</w:t>
            </w:r>
          </w:p>
        </w:tc>
        <w:tc>
          <w:tcPr>
            <w:tcW w:w="1360" w:type="dxa"/>
          </w:tcPr>
          <w:p w:rsidR="00DC45E2" w:rsidRDefault="00CE47D5">
            <w:pPr>
              <w:pStyle w:val="TableParagraph"/>
              <w:spacing w:line="232" w:lineRule="exact"/>
              <w:ind w:right="52"/>
              <w:rPr>
                <w:sz w:val="20"/>
              </w:rPr>
            </w:pPr>
            <w:r>
              <w:rPr>
                <w:w w:val="78"/>
                <w:sz w:val="20"/>
              </w:rPr>
              <w:t>2</w:t>
            </w:r>
          </w:p>
        </w:tc>
        <w:tc>
          <w:tcPr>
            <w:tcW w:w="1360" w:type="dxa"/>
          </w:tcPr>
          <w:p w:rsidR="00DC45E2" w:rsidRDefault="00CE47D5">
            <w:pPr>
              <w:pStyle w:val="TableParagraph"/>
              <w:spacing w:line="232" w:lineRule="exact"/>
              <w:ind w:right="51"/>
              <w:rPr>
                <w:sz w:val="20"/>
              </w:rPr>
            </w:pPr>
            <w:r>
              <w:rPr>
                <w:w w:val="78"/>
                <w:sz w:val="20"/>
              </w:rPr>
              <w:t>3</w:t>
            </w:r>
          </w:p>
        </w:tc>
        <w:tc>
          <w:tcPr>
            <w:tcW w:w="1360" w:type="dxa"/>
          </w:tcPr>
          <w:p w:rsidR="00DC45E2" w:rsidRDefault="00CE47D5">
            <w:pPr>
              <w:pStyle w:val="TableParagraph"/>
              <w:spacing w:line="232" w:lineRule="exact"/>
              <w:ind w:right="51"/>
              <w:rPr>
                <w:sz w:val="20"/>
              </w:rPr>
            </w:pPr>
            <w:r>
              <w:rPr>
                <w:w w:val="78"/>
                <w:sz w:val="20"/>
              </w:rPr>
              <w:t>4</w:t>
            </w:r>
          </w:p>
        </w:tc>
        <w:tc>
          <w:tcPr>
            <w:tcW w:w="1358" w:type="dxa"/>
          </w:tcPr>
          <w:p w:rsidR="00DC45E2" w:rsidRDefault="00CE47D5">
            <w:pPr>
              <w:pStyle w:val="TableParagraph"/>
              <w:spacing w:line="232" w:lineRule="exact"/>
              <w:ind w:right="49"/>
              <w:rPr>
                <w:sz w:val="20"/>
              </w:rPr>
            </w:pPr>
            <w:r>
              <w:rPr>
                <w:w w:val="78"/>
                <w:sz w:val="20"/>
              </w:rPr>
              <w:t>5</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5"/>
                <w:sz w:val="20"/>
              </w:rPr>
              <w:t>-0.939937884</w:t>
            </w:r>
          </w:p>
        </w:tc>
        <w:tc>
          <w:tcPr>
            <w:tcW w:w="1360" w:type="dxa"/>
          </w:tcPr>
          <w:p w:rsidR="00DC45E2" w:rsidRDefault="00CE47D5">
            <w:pPr>
              <w:pStyle w:val="TableParagraph"/>
              <w:ind w:right="52"/>
              <w:rPr>
                <w:sz w:val="20"/>
              </w:rPr>
            </w:pPr>
            <w:r>
              <w:rPr>
                <w:w w:val="85"/>
                <w:sz w:val="20"/>
              </w:rPr>
              <w:t>-1.392595843</w:t>
            </w:r>
          </w:p>
        </w:tc>
        <w:tc>
          <w:tcPr>
            <w:tcW w:w="1360" w:type="dxa"/>
          </w:tcPr>
          <w:p w:rsidR="00DC45E2" w:rsidRDefault="00CE47D5">
            <w:pPr>
              <w:pStyle w:val="TableParagraph"/>
              <w:ind w:right="51"/>
              <w:rPr>
                <w:sz w:val="20"/>
              </w:rPr>
            </w:pPr>
            <w:r>
              <w:rPr>
                <w:w w:val="85"/>
                <w:sz w:val="20"/>
              </w:rPr>
              <w:t>-0.577011367</w:t>
            </w:r>
          </w:p>
        </w:tc>
        <w:tc>
          <w:tcPr>
            <w:tcW w:w="1360" w:type="dxa"/>
          </w:tcPr>
          <w:p w:rsidR="00DC45E2" w:rsidRDefault="00CE47D5">
            <w:pPr>
              <w:pStyle w:val="TableParagraph"/>
              <w:ind w:right="51"/>
              <w:rPr>
                <w:sz w:val="20"/>
              </w:rPr>
            </w:pPr>
            <w:r>
              <w:rPr>
                <w:w w:val="85"/>
                <w:sz w:val="20"/>
              </w:rPr>
              <w:t>-0.119075516</w:t>
            </w:r>
          </w:p>
        </w:tc>
        <w:tc>
          <w:tcPr>
            <w:tcW w:w="1358" w:type="dxa"/>
          </w:tcPr>
          <w:p w:rsidR="00DC45E2" w:rsidRDefault="00CE47D5">
            <w:pPr>
              <w:pStyle w:val="TableParagraph"/>
              <w:ind w:right="49"/>
              <w:rPr>
                <w:sz w:val="20"/>
              </w:rPr>
            </w:pPr>
            <w:r>
              <w:rPr>
                <w:w w:val="80"/>
                <w:sz w:val="20"/>
              </w:rPr>
              <w:t>0.278241102</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8"/>
                <w:sz w:val="20"/>
              </w:rPr>
              <w:t>6</w:t>
            </w:r>
          </w:p>
        </w:tc>
        <w:tc>
          <w:tcPr>
            <w:tcW w:w="1360" w:type="dxa"/>
          </w:tcPr>
          <w:p w:rsidR="00DC45E2" w:rsidRDefault="00CE47D5">
            <w:pPr>
              <w:pStyle w:val="TableParagraph"/>
              <w:ind w:right="52"/>
              <w:rPr>
                <w:sz w:val="20"/>
              </w:rPr>
            </w:pPr>
            <w:r>
              <w:rPr>
                <w:w w:val="78"/>
                <w:sz w:val="20"/>
              </w:rPr>
              <w:t>7</w:t>
            </w:r>
          </w:p>
        </w:tc>
        <w:tc>
          <w:tcPr>
            <w:tcW w:w="1360" w:type="dxa"/>
          </w:tcPr>
          <w:p w:rsidR="00DC45E2" w:rsidRDefault="00CE47D5">
            <w:pPr>
              <w:pStyle w:val="TableParagraph"/>
              <w:ind w:right="51"/>
              <w:rPr>
                <w:sz w:val="20"/>
              </w:rPr>
            </w:pPr>
            <w:r>
              <w:rPr>
                <w:w w:val="78"/>
                <w:sz w:val="20"/>
              </w:rPr>
              <w:t>8</w:t>
            </w:r>
          </w:p>
        </w:tc>
        <w:tc>
          <w:tcPr>
            <w:tcW w:w="1360" w:type="dxa"/>
          </w:tcPr>
          <w:p w:rsidR="00DC45E2" w:rsidRDefault="00CE47D5">
            <w:pPr>
              <w:pStyle w:val="TableParagraph"/>
              <w:ind w:right="51"/>
              <w:rPr>
                <w:sz w:val="20"/>
              </w:rPr>
            </w:pPr>
            <w:r>
              <w:rPr>
                <w:w w:val="78"/>
                <w:sz w:val="20"/>
              </w:rPr>
              <w:t>9</w:t>
            </w:r>
          </w:p>
        </w:tc>
        <w:tc>
          <w:tcPr>
            <w:tcW w:w="1358" w:type="dxa"/>
          </w:tcPr>
          <w:p w:rsidR="00DC45E2" w:rsidRDefault="00CE47D5">
            <w:pPr>
              <w:pStyle w:val="TableParagraph"/>
              <w:ind w:right="49"/>
              <w:rPr>
                <w:sz w:val="20"/>
              </w:rPr>
            </w:pPr>
            <w:r>
              <w:rPr>
                <w:w w:val="75"/>
                <w:sz w:val="20"/>
              </w:rPr>
              <w:t>10</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5"/>
                <w:sz w:val="20"/>
              </w:rPr>
              <w:t>-3.072104540</w:t>
            </w:r>
          </w:p>
        </w:tc>
        <w:tc>
          <w:tcPr>
            <w:tcW w:w="1360" w:type="dxa"/>
          </w:tcPr>
          <w:p w:rsidR="00DC45E2" w:rsidRDefault="00CE47D5">
            <w:pPr>
              <w:pStyle w:val="TableParagraph"/>
              <w:ind w:right="52"/>
              <w:rPr>
                <w:sz w:val="20"/>
              </w:rPr>
            </w:pPr>
            <w:r>
              <w:rPr>
                <w:w w:val="85"/>
                <w:sz w:val="20"/>
              </w:rPr>
              <w:t>-0.481687004</w:t>
            </w:r>
          </w:p>
        </w:tc>
        <w:tc>
          <w:tcPr>
            <w:tcW w:w="1360" w:type="dxa"/>
          </w:tcPr>
          <w:p w:rsidR="00DC45E2" w:rsidRDefault="00CE47D5">
            <w:pPr>
              <w:pStyle w:val="TableParagraph"/>
              <w:ind w:right="51"/>
              <w:rPr>
                <w:sz w:val="20"/>
              </w:rPr>
            </w:pPr>
            <w:r>
              <w:rPr>
                <w:w w:val="80"/>
                <w:sz w:val="20"/>
              </w:rPr>
              <w:t>0.231248688</w:t>
            </w:r>
          </w:p>
        </w:tc>
        <w:tc>
          <w:tcPr>
            <w:tcW w:w="1360" w:type="dxa"/>
          </w:tcPr>
          <w:p w:rsidR="00DC45E2" w:rsidRDefault="00CE47D5">
            <w:pPr>
              <w:pStyle w:val="TableParagraph"/>
              <w:ind w:right="51"/>
              <w:rPr>
                <w:sz w:val="20"/>
              </w:rPr>
            </w:pPr>
            <w:r>
              <w:rPr>
                <w:w w:val="80"/>
                <w:sz w:val="20"/>
              </w:rPr>
              <w:t>1.875611605</w:t>
            </w:r>
          </w:p>
        </w:tc>
        <w:tc>
          <w:tcPr>
            <w:tcW w:w="1358" w:type="dxa"/>
          </w:tcPr>
          <w:p w:rsidR="00DC45E2" w:rsidRDefault="00CE47D5">
            <w:pPr>
              <w:pStyle w:val="TableParagraph"/>
              <w:ind w:right="49"/>
              <w:rPr>
                <w:sz w:val="20"/>
              </w:rPr>
            </w:pPr>
            <w:r>
              <w:rPr>
                <w:w w:val="80"/>
                <w:sz w:val="20"/>
              </w:rPr>
              <w:t>0.093764786</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11</w:t>
            </w:r>
          </w:p>
        </w:tc>
        <w:tc>
          <w:tcPr>
            <w:tcW w:w="1360" w:type="dxa"/>
          </w:tcPr>
          <w:p w:rsidR="00DC45E2" w:rsidRDefault="00CE47D5">
            <w:pPr>
              <w:pStyle w:val="TableParagraph"/>
              <w:ind w:right="52"/>
              <w:rPr>
                <w:sz w:val="20"/>
              </w:rPr>
            </w:pPr>
            <w:r>
              <w:rPr>
                <w:w w:val="75"/>
                <w:sz w:val="20"/>
              </w:rPr>
              <w:t>12</w:t>
            </w:r>
          </w:p>
        </w:tc>
        <w:tc>
          <w:tcPr>
            <w:tcW w:w="1360" w:type="dxa"/>
          </w:tcPr>
          <w:p w:rsidR="00DC45E2" w:rsidRDefault="00CE47D5">
            <w:pPr>
              <w:pStyle w:val="TableParagraph"/>
              <w:ind w:right="51"/>
              <w:rPr>
                <w:sz w:val="20"/>
              </w:rPr>
            </w:pPr>
            <w:r>
              <w:rPr>
                <w:w w:val="75"/>
                <w:sz w:val="20"/>
              </w:rPr>
              <w:t>13</w:t>
            </w:r>
          </w:p>
        </w:tc>
        <w:tc>
          <w:tcPr>
            <w:tcW w:w="1360" w:type="dxa"/>
          </w:tcPr>
          <w:p w:rsidR="00DC45E2" w:rsidRDefault="00CE47D5">
            <w:pPr>
              <w:pStyle w:val="TableParagraph"/>
              <w:ind w:right="51"/>
              <w:rPr>
                <w:sz w:val="20"/>
              </w:rPr>
            </w:pPr>
            <w:r>
              <w:rPr>
                <w:w w:val="75"/>
                <w:sz w:val="20"/>
              </w:rPr>
              <w:t>14</w:t>
            </w:r>
          </w:p>
        </w:tc>
        <w:tc>
          <w:tcPr>
            <w:tcW w:w="1358" w:type="dxa"/>
          </w:tcPr>
          <w:p w:rsidR="00DC45E2" w:rsidRDefault="00CE47D5">
            <w:pPr>
              <w:pStyle w:val="TableParagraph"/>
              <w:ind w:right="49"/>
              <w:rPr>
                <w:sz w:val="20"/>
              </w:rPr>
            </w:pPr>
            <w:r>
              <w:rPr>
                <w:w w:val="75"/>
                <w:sz w:val="20"/>
              </w:rPr>
              <w:t>15</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0"/>
                <w:sz w:val="20"/>
              </w:rPr>
              <w:t>0.020906531</w:t>
            </w:r>
          </w:p>
        </w:tc>
        <w:tc>
          <w:tcPr>
            <w:tcW w:w="1360" w:type="dxa"/>
          </w:tcPr>
          <w:p w:rsidR="00DC45E2" w:rsidRDefault="00CE47D5">
            <w:pPr>
              <w:pStyle w:val="TableParagraph"/>
              <w:ind w:right="52"/>
              <w:rPr>
                <w:sz w:val="20"/>
              </w:rPr>
            </w:pPr>
            <w:r>
              <w:rPr>
                <w:w w:val="85"/>
                <w:sz w:val="20"/>
              </w:rPr>
              <w:t>-0.301082297</w:t>
            </w:r>
          </w:p>
        </w:tc>
        <w:tc>
          <w:tcPr>
            <w:tcW w:w="1360" w:type="dxa"/>
          </w:tcPr>
          <w:p w:rsidR="00DC45E2" w:rsidRDefault="00CE47D5">
            <w:pPr>
              <w:pStyle w:val="TableParagraph"/>
              <w:ind w:right="51"/>
              <w:rPr>
                <w:sz w:val="20"/>
              </w:rPr>
            </w:pPr>
            <w:r>
              <w:rPr>
                <w:w w:val="80"/>
                <w:sz w:val="20"/>
              </w:rPr>
              <w:t>0.639839452</w:t>
            </w:r>
          </w:p>
        </w:tc>
        <w:tc>
          <w:tcPr>
            <w:tcW w:w="1360" w:type="dxa"/>
          </w:tcPr>
          <w:p w:rsidR="00DC45E2" w:rsidRDefault="00CE47D5">
            <w:pPr>
              <w:pStyle w:val="TableParagraph"/>
              <w:ind w:right="51"/>
              <w:rPr>
                <w:sz w:val="20"/>
              </w:rPr>
            </w:pPr>
            <w:r>
              <w:rPr>
                <w:w w:val="85"/>
                <w:sz w:val="20"/>
              </w:rPr>
              <w:t>-0.353610361</w:t>
            </w:r>
          </w:p>
        </w:tc>
        <w:tc>
          <w:tcPr>
            <w:tcW w:w="1358" w:type="dxa"/>
          </w:tcPr>
          <w:p w:rsidR="00DC45E2" w:rsidRDefault="00CE47D5">
            <w:pPr>
              <w:pStyle w:val="TableParagraph"/>
              <w:ind w:right="49"/>
              <w:rPr>
                <w:sz w:val="20"/>
              </w:rPr>
            </w:pPr>
            <w:r>
              <w:rPr>
                <w:w w:val="85"/>
                <w:sz w:val="20"/>
              </w:rPr>
              <w:t>-0.180875431</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16</w:t>
            </w:r>
          </w:p>
        </w:tc>
        <w:tc>
          <w:tcPr>
            <w:tcW w:w="1360" w:type="dxa"/>
          </w:tcPr>
          <w:p w:rsidR="00DC45E2" w:rsidRDefault="00CE47D5">
            <w:pPr>
              <w:pStyle w:val="TableParagraph"/>
              <w:ind w:right="52"/>
              <w:rPr>
                <w:sz w:val="20"/>
              </w:rPr>
            </w:pPr>
            <w:r>
              <w:rPr>
                <w:w w:val="75"/>
                <w:sz w:val="20"/>
              </w:rPr>
              <w:t>17</w:t>
            </w:r>
          </w:p>
        </w:tc>
        <w:tc>
          <w:tcPr>
            <w:tcW w:w="1360" w:type="dxa"/>
          </w:tcPr>
          <w:p w:rsidR="00DC45E2" w:rsidRDefault="00CE47D5">
            <w:pPr>
              <w:pStyle w:val="TableParagraph"/>
              <w:ind w:right="51"/>
              <w:rPr>
                <w:sz w:val="20"/>
              </w:rPr>
            </w:pPr>
            <w:r>
              <w:rPr>
                <w:w w:val="75"/>
                <w:sz w:val="20"/>
              </w:rPr>
              <w:t>18</w:t>
            </w:r>
          </w:p>
        </w:tc>
        <w:tc>
          <w:tcPr>
            <w:tcW w:w="1360" w:type="dxa"/>
          </w:tcPr>
          <w:p w:rsidR="00DC45E2" w:rsidRDefault="00CE47D5">
            <w:pPr>
              <w:pStyle w:val="TableParagraph"/>
              <w:ind w:right="51"/>
              <w:rPr>
                <w:sz w:val="20"/>
              </w:rPr>
            </w:pPr>
            <w:r>
              <w:rPr>
                <w:w w:val="75"/>
                <w:sz w:val="20"/>
              </w:rPr>
              <w:t>19</w:t>
            </w:r>
          </w:p>
        </w:tc>
        <w:tc>
          <w:tcPr>
            <w:tcW w:w="1358" w:type="dxa"/>
          </w:tcPr>
          <w:p w:rsidR="00DC45E2" w:rsidRDefault="00CE47D5">
            <w:pPr>
              <w:pStyle w:val="TableParagraph"/>
              <w:ind w:right="49"/>
              <w:rPr>
                <w:sz w:val="20"/>
              </w:rPr>
            </w:pPr>
            <w:r>
              <w:rPr>
                <w:w w:val="75"/>
                <w:sz w:val="20"/>
              </w:rPr>
              <w:t>20</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5"/>
                <w:sz w:val="20"/>
              </w:rPr>
              <w:t>-0.744640979</w:t>
            </w:r>
          </w:p>
        </w:tc>
        <w:tc>
          <w:tcPr>
            <w:tcW w:w="1360" w:type="dxa"/>
          </w:tcPr>
          <w:p w:rsidR="00DC45E2" w:rsidRDefault="00CE47D5">
            <w:pPr>
              <w:pStyle w:val="TableParagraph"/>
              <w:ind w:right="52"/>
              <w:rPr>
                <w:sz w:val="20"/>
              </w:rPr>
            </w:pPr>
            <w:r>
              <w:rPr>
                <w:w w:val="80"/>
                <w:sz w:val="20"/>
              </w:rPr>
              <w:t>0.090403735</w:t>
            </w:r>
          </w:p>
        </w:tc>
        <w:tc>
          <w:tcPr>
            <w:tcW w:w="1360" w:type="dxa"/>
          </w:tcPr>
          <w:p w:rsidR="00DC45E2" w:rsidRDefault="00CE47D5">
            <w:pPr>
              <w:pStyle w:val="TableParagraph"/>
              <w:ind w:right="51"/>
              <w:rPr>
                <w:sz w:val="20"/>
              </w:rPr>
            </w:pPr>
            <w:r>
              <w:rPr>
                <w:w w:val="85"/>
                <w:sz w:val="20"/>
              </w:rPr>
              <w:t>-1.615503751</w:t>
            </w:r>
          </w:p>
        </w:tc>
        <w:tc>
          <w:tcPr>
            <w:tcW w:w="1360" w:type="dxa"/>
          </w:tcPr>
          <w:p w:rsidR="00DC45E2" w:rsidRDefault="00CE47D5">
            <w:pPr>
              <w:pStyle w:val="TableParagraph"/>
              <w:ind w:right="51"/>
              <w:rPr>
                <w:sz w:val="20"/>
              </w:rPr>
            </w:pPr>
            <w:r>
              <w:rPr>
                <w:w w:val="85"/>
                <w:sz w:val="20"/>
              </w:rPr>
              <w:t>-1.107548586</w:t>
            </w:r>
          </w:p>
        </w:tc>
        <w:tc>
          <w:tcPr>
            <w:tcW w:w="1358" w:type="dxa"/>
          </w:tcPr>
          <w:p w:rsidR="00DC45E2" w:rsidRDefault="00CE47D5">
            <w:pPr>
              <w:pStyle w:val="TableParagraph"/>
              <w:ind w:right="49"/>
              <w:rPr>
                <w:sz w:val="20"/>
              </w:rPr>
            </w:pPr>
            <w:r>
              <w:rPr>
                <w:w w:val="85"/>
                <w:sz w:val="20"/>
              </w:rPr>
              <w:t>-0.562849841</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21</w:t>
            </w:r>
          </w:p>
        </w:tc>
        <w:tc>
          <w:tcPr>
            <w:tcW w:w="1360" w:type="dxa"/>
          </w:tcPr>
          <w:p w:rsidR="00DC45E2" w:rsidRDefault="00CE47D5">
            <w:pPr>
              <w:pStyle w:val="TableParagraph"/>
              <w:ind w:right="52"/>
              <w:rPr>
                <w:sz w:val="20"/>
              </w:rPr>
            </w:pPr>
            <w:r>
              <w:rPr>
                <w:w w:val="75"/>
                <w:sz w:val="20"/>
              </w:rPr>
              <w:t>22</w:t>
            </w:r>
          </w:p>
        </w:tc>
        <w:tc>
          <w:tcPr>
            <w:tcW w:w="1360" w:type="dxa"/>
          </w:tcPr>
          <w:p w:rsidR="00DC45E2" w:rsidRDefault="00CE47D5">
            <w:pPr>
              <w:pStyle w:val="TableParagraph"/>
              <w:ind w:right="51"/>
              <w:rPr>
                <w:sz w:val="20"/>
              </w:rPr>
            </w:pPr>
            <w:r>
              <w:rPr>
                <w:w w:val="75"/>
                <w:sz w:val="20"/>
              </w:rPr>
              <w:t>23</w:t>
            </w:r>
          </w:p>
        </w:tc>
        <w:tc>
          <w:tcPr>
            <w:tcW w:w="1360" w:type="dxa"/>
          </w:tcPr>
          <w:p w:rsidR="00DC45E2" w:rsidRDefault="00CE47D5">
            <w:pPr>
              <w:pStyle w:val="TableParagraph"/>
              <w:ind w:right="51"/>
              <w:rPr>
                <w:sz w:val="20"/>
              </w:rPr>
            </w:pPr>
            <w:r>
              <w:rPr>
                <w:w w:val="75"/>
                <w:sz w:val="20"/>
              </w:rPr>
              <w:t>24</w:t>
            </w:r>
          </w:p>
        </w:tc>
        <w:tc>
          <w:tcPr>
            <w:tcW w:w="1358" w:type="dxa"/>
          </w:tcPr>
          <w:p w:rsidR="00DC45E2" w:rsidRDefault="00CE47D5">
            <w:pPr>
              <w:pStyle w:val="TableParagraph"/>
              <w:ind w:right="49"/>
              <w:rPr>
                <w:sz w:val="20"/>
              </w:rPr>
            </w:pPr>
            <w:r>
              <w:rPr>
                <w:w w:val="75"/>
                <w:sz w:val="20"/>
              </w:rPr>
              <w:t>25</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5"/>
                <w:sz w:val="20"/>
              </w:rPr>
              <w:t>-0.327339329</w:t>
            </w:r>
          </w:p>
        </w:tc>
        <w:tc>
          <w:tcPr>
            <w:tcW w:w="1360" w:type="dxa"/>
          </w:tcPr>
          <w:p w:rsidR="00DC45E2" w:rsidRDefault="00CE47D5">
            <w:pPr>
              <w:pStyle w:val="TableParagraph"/>
              <w:ind w:right="52"/>
              <w:rPr>
                <w:sz w:val="20"/>
              </w:rPr>
            </w:pPr>
            <w:r>
              <w:rPr>
                <w:w w:val="80"/>
                <w:sz w:val="20"/>
              </w:rPr>
              <w:t>0.258289216</w:t>
            </w:r>
          </w:p>
        </w:tc>
        <w:tc>
          <w:tcPr>
            <w:tcW w:w="1360" w:type="dxa"/>
          </w:tcPr>
          <w:p w:rsidR="00DC45E2" w:rsidRDefault="00CE47D5">
            <w:pPr>
              <w:pStyle w:val="TableParagraph"/>
              <w:ind w:right="51"/>
              <w:rPr>
                <w:sz w:val="20"/>
              </w:rPr>
            </w:pPr>
            <w:r>
              <w:rPr>
                <w:w w:val="85"/>
                <w:sz w:val="20"/>
              </w:rPr>
              <w:t>-0.083335150</w:t>
            </w:r>
          </w:p>
        </w:tc>
        <w:tc>
          <w:tcPr>
            <w:tcW w:w="1360" w:type="dxa"/>
          </w:tcPr>
          <w:p w:rsidR="00DC45E2" w:rsidRDefault="00CE47D5">
            <w:pPr>
              <w:pStyle w:val="TableParagraph"/>
              <w:ind w:right="51"/>
              <w:rPr>
                <w:sz w:val="20"/>
              </w:rPr>
            </w:pPr>
            <w:r>
              <w:rPr>
                <w:w w:val="80"/>
                <w:sz w:val="20"/>
              </w:rPr>
              <w:t>0.208326555</w:t>
            </w:r>
          </w:p>
        </w:tc>
        <w:tc>
          <w:tcPr>
            <w:tcW w:w="1358" w:type="dxa"/>
          </w:tcPr>
          <w:p w:rsidR="00DC45E2" w:rsidRDefault="00CE47D5">
            <w:pPr>
              <w:pStyle w:val="TableParagraph"/>
              <w:ind w:right="49"/>
              <w:rPr>
                <w:sz w:val="20"/>
              </w:rPr>
            </w:pPr>
            <w:r>
              <w:rPr>
                <w:w w:val="85"/>
                <w:sz w:val="20"/>
              </w:rPr>
              <w:t>-0.772290974</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26</w:t>
            </w:r>
          </w:p>
        </w:tc>
        <w:tc>
          <w:tcPr>
            <w:tcW w:w="1360" w:type="dxa"/>
          </w:tcPr>
          <w:p w:rsidR="00DC45E2" w:rsidRDefault="00CE47D5">
            <w:pPr>
              <w:pStyle w:val="TableParagraph"/>
              <w:ind w:right="52"/>
              <w:rPr>
                <w:sz w:val="20"/>
              </w:rPr>
            </w:pPr>
            <w:r>
              <w:rPr>
                <w:w w:val="75"/>
                <w:sz w:val="20"/>
              </w:rPr>
              <w:t>27</w:t>
            </w:r>
          </w:p>
        </w:tc>
        <w:tc>
          <w:tcPr>
            <w:tcW w:w="1360" w:type="dxa"/>
          </w:tcPr>
          <w:p w:rsidR="00DC45E2" w:rsidRDefault="00CE47D5">
            <w:pPr>
              <w:pStyle w:val="TableParagraph"/>
              <w:ind w:right="51"/>
              <w:rPr>
                <w:sz w:val="20"/>
              </w:rPr>
            </w:pPr>
            <w:r>
              <w:rPr>
                <w:w w:val="75"/>
                <w:sz w:val="20"/>
              </w:rPr>
              <w:t>28</w:t>
            </w:r>
          </w:p>
        </w:tc>
        <w:tc>
          <w:tcPr>
            <w:tcW w:w="1360" w:type="dxa"/>
          </w:tcPr>
          <w:p w:rsidR="00DC45E2" w:rsidRDefault="00CE47D5">
            <w:pPr>
              <w:pStyle w:val="TableParagraph"/>
              <w:ind w:right="51"/>
              <w:rPr>
                <w:sz w:val="20"/>
              </w:rPr>
            </w:pPr>
            <w:r>
              <w:rPr>
                <w:w w:val="75"/>
                <w:sz w:val="20"/>
              </w:rPr>
              <w:t>29</w:t>
            </w:r>
          </w:p>
        </w:tc>
        <w:tc>
          <w:tcPr>
            <w:tcW w:w="1358" w:type="dxa"/>
          </w:tcPr>
          <w:p w:rsidR="00DC45E2" w:rsidRDefault="00CE47D5">
            <w:pPr>
              <w:pStyle w:val="TableParagraph"/>
              <w:ind w:right="49"/>
              <w:rPr>
                <w:sz w:val="20"/>
              </w:rPr>
            </w:pPr>
            <w:r>
              <w:rPr>
                <w:w w:val="75"/>
                <w:sz w:val="20"/>
              </w:rPr>
              <w:t>30</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5"/>
                <w:sz w:val="20"/>
              </w:rPr>
              <w:t>-1.978297968</w:t>
            </w:r>
          </w:p>
        </w:tc>
        <w:tc>
          <w:tcPr>
            <w:tcW w:w="1360" w:type="dxa"/>
          </w:tcPr>
          <w:p w:rsidR="00DC45E2" w:rsidRDefault="00CE47D5">
            <w:pPr>
              <w:pStyle w:val="TableParagraph"/>
              <w:ind w:right="52"/>
              <w:rPr>
                <w:sz w:val="20"/>
              </w:rPr>
            </w:pPr>
            <w:r>
              <w:rPr>
                <w:w w:val="80"/>
                <w:sz w:val="20"/>
              </w:rPr>
              <w:t>0.416597491</w:t>
            </w:r>
          </w:p>
        </w:tc>
        <w:tc>
          <w:tcPr>
            <w:tcW w:w="1360" w:type="dxa"/>
          </w:tcPr>
          <w:p w:rsidR="00DC45E2" w:rsidRDefault="00CE47D5">
            <w:pPr>
              <w:pStyle w:val="TableParagraph"/>
              <w:ind w:right="51"/>
              <w:rPr>
                <w:sz w:val="20"/>
              </w:rPr>
            </w:pPr>
            <w:r>
              <w:rPr>
                <w:w w:val="85"/>
                <w:sz w:val="20"/>
              </w:rPr>
              <w:t>-0.511757560</w:t>
            </w:r>
          </w:p>
        </w:tc>
        <w:tc>
          <w:tcPr>
            <w:tcW w:w="1360" w:type="dxa"/>
          </w:tcPr>
          <w:p w:rsidR="00DC45E2" w:rsidRDefault="00CE47D5">
            <w:pPr>
              <w:pStyle w:val="TableParagraph"/>
              <w:ind w:right="51"/>
              <w:rPr>
                <w:sz w:val="20"/>
              </w:rPr>
            </w:pPr>
            <w:r>
              <w:rPr>
                <w:w w:val="85"/>
                <w:sz w:val="20"/>
              </w:rPr>
              <w:t>-0.956028829</w:t>
            </w:r>
          </w:p>
        </w:tc>
        <w:tc>
          <w:tcPr>
            <w:tcW w:w="1358" w:type="dxa"/>
          </w:tcPr>
          <w:p w:rsidR="00DC45E2" w:rsidRDefault="00CE47D5">
            <w:pPr>
              <w:pStyle w:val="TableParagraph"/>
              <w:ind w:right="49"/>
              <w:rPr>
                <w:sz w:val="20"/>
              </w:rPr>
            </w:pPr>
            <w:r>
              <w:rPr>
                <w:w w:val="85"/>
                <w:sz w:val="20"/>
              </w:rPr>
              <w:t>-0.176356568</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31</w:t>
            </w:r>
          </w:p>
        </w:tc>
        <w:tc>
          <w:tcPr>
            <w:tcW w:w="1360" w:type="dxa"/>
          </w:tcPr>
          <w:p w:rsidR="00DC45E2" w:rsidRDefault="00CE47D5">
            <w:pPr>
              <w:pStyle w:val="TableParagraph"/>
              <w:ind w:right="52"/>
              <w:rPr>
                <w:sz w:val="20"/>
              </w:rPr>
            </w:pPr>
            <w:r>
              <w:rPr>
                <w:w w:val="75"/>
                <w:sz w:val="20"/>
              </w:rPr>
              <w:t>32</w:t>
            </w:r>
          </w:p>
        </w:tc>
        <w:tc>
          <w:tcPr>
            <w:tcW w:w="1360" w:type="dxa"/>
          </w:tcPr>
          <w:p w:rsidR="00DC45E2" w:rsidRDefault="00CE47D5">
            <w:pPr>
              <w:pStyle w:val="TableParagraph"/>
              <w:ind w:right="51"/>
              <w:rPr>
                <w:sz w:val="20"/>
              </w:rPr>
            </w:pPr>
            <w:r>
              <w:rPr>
                <w:w w:val="75"/>
                <w:sz w:val="20"/>
              </w:rPr>
              <w:t>33</w:t>
            </w:r>
          </w:p>
        </w:tc>
        <w:tc>
          <w:tcPr>
            <w:tcW w:w="1360" w:type="dxa"/>
          </w:tcPr>
          <w:p w:rsidR="00DC45E2" w:rsidRDefault="00CE47D5">
            <w:pPr>
              <w:pStyle w:val="TableParagraph"/>
              <w:ind w:right="51"/>
              <w:rPr>
                <w:sz w:val="20"/>
              </w:rPr>
            </w:pPr>
            <w:r>
              <w:rPr>
                <w:w w:val="75"/>
                <w:sz w:val="20"/>
              </w:rPr>
              <w:t>34</w:t>
            </w:r>
          </w:p>
        </w:tc>
        <w:tc>
          <w:tcPr>
            <w:tcW w:w="1358" w:type="dxa"/>
          </w:tcPr>
          <w:p w:rsidR="00DC45E2" w:rsidRDefault="00CE47D5">
            <w:pPr>
              <w:pStyle w:val="TableParagraph"/>
              <w:ind w:right="49"/>
              <w:rPr>
                <w:sz w:val="20"/>
              </w:rPr>
            </w:pPr>
            <w:r>
              <w:rPr>
                <w:w w:val="75"/>
                <w:sz w:val="20"/>
              </w:rPr>
              <w:t>35</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5"/>
                <w:sz w:val="20"/>
              </w:rPr>
              <w:t>-1.005353208</w:t>
            </w:r>
          </w:p>
        </w:tc>
        <w:tc>
          <w:tcPr>
            <w:tcW w:w="1360" w:type="dxa"/>
          </w:tcPr>
          <w:p w:rsidR="00DC45E2" w:rsidRDefault="00CE47D5">
            <w:pPr>
              <w:pStyle w:val="TableParagraph"/>
              <w:ind w:right="52"/>
              <w:rPr>
                <w:sz w:val="20"/>
              </w:rPr>
            </w:pPr>
            <w:r>
              <w:rPr>
                <w:w w:val="85"/>
                <w:sz w:val="20"/>
              </w:rPr>
              <w:t>-0.154727268</w:t>
            </w:r>
          </w:p>
        </w:tc>
        <w:tc>
          <w:tcPr>
            <w:tcW w:w="1360" w:type="dxa"/>
          </w:tcPr>
          <w:p w:rsidR="00DC45E2" w:rsidRDefault="00CE47D5">
            <w:pPr>
              <w:pStyle w:val="TableParagraph"/>
              <w:ind w:right="51"/>
              <w:rPr>
                <w:sz w:val="20"/>
              </w:rPr>
            </w:pPr>
            <w:r>
              <w:rPr>
                <w:w w:val="85"/>
                <w:sz w:val="20"/>
              </w:rPr>
              <w:t>-0.924215724</w:t>
            </w:r>
          </w:p>
        </w:tc>
        <w:tc>
          <w:tcPr>
            <w:tcW w:w="1360" w:type="dxa"/>
          </w:tcPr>
          <w:p w:rsidR="00DC45E2" w:rsidRDefault="00CE47D5">
            <w:pPr>
              <w:pStyle w:val="TableParagraph"/>
              <w:ind w:right="51"/>
              <w:rPr>
                <w:sz w:val="20"/>
              </w:rPr>
            </w:pPr>
            <w:r>
              <w:rPr>
                <w:w w:val="85"/>
                <w:sz w:val="20"/>
              </w:rPr>
              <w:t>-0.081555334</w:t>
            </w:r>
          </w:p>
        </w:tc>
        <w:tc>
          <w:tcPr>
            <w:tcW w:w="1358" w:type="dxa"/>
          </w:tcPr>
          <w:p w:rsidR="00DC45E2" w:rsidRDefault="00CE47D5">
            <w:pPr>
              <w:pStyle w:val="TableParagraph"/>
              <w:ind w:right="49"/>
              <w:rPr>
                <w:sz w:val="20"/>
              </w:rPr>
            </w:pPr>
            <w:r>
              <w:rPr>
                <w:w w:val="80"/>
                <w:sz w:val="20"/>
              </w:rPr>
              <w:t>0.192083043</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36</w:t>
            </w:r>
          </w:p>
        </w:tc>
        <w:tc>
          <w:tcPr>
            <w:tcW w:w="1360" w:type="dxa"/>
          </w:tcPr>
          <w:p w:rsidR="00DC45E2" w:rsidRDefault="00CE47D5">
            <w:pPr>
              <w:pStyle w:val="TableParagraph"/>
              <w:ind w:right="52"/>
              <w:rPr>
                <w:sz w:val="20"/>
              </w:rPr>
            </w:pPr>
            <w:r>
              <w:rPr>
                <w:w w:val="75"/>
                <w:sz w:val="20"/>
              </w:rPr>
              <w:t>37</w:t>
            </w:r>
          </w:p>
        </w:tc>
        <w:tc>
          <w:tcPr>
            <w:tcW w:w="1360" w:type="dxa"/>
          </w:tcPr>
          <w:p w:rsidR="00DC45E2" w:rsidRDefault="00CE47D5">
            <w:pPr>
              <w:pStyle w:val="TableParagraph"/>
              <w:ind w:right="51"/>
              <w:rPr>
                <w:sz w:val="20"/>
              </w:rPr>
            </w:pPr>
            <w:r>
              <w:rPr>
                <w:w w:val="75"/>
                <w:sz w:val="20"/>
              </w:rPr>
              <w:t>38</w:t>
            </w:r>
          </w:p>
        </w:tc>
        <w:tc>
          <w:tcPr>
            <w:tcW w:w="1360" w:type="dxa"/>
          </w:tcPr>
          <w:p w:rsidR="00DC45E2" w:rsidRDefault="00CE47D5">
            <w:pPr>
              <w:pStyle w:val="TableParagraph"/>
              <w:ind w:right="51"/>
              <w:rPr>
                <w:sz w:val="20"/>
              </w:rPr>
            </w:pPr>
            <w:r>
              <w:rPr>
                <w:w w:val="75"/>
                <w:sz w:val="20"/>
              </w:rPr>
              <w:t>39</w:t>
            </w:r>
          </w:p>
        </w:tc>
        <w:tc>
          <w:tcPr>
            <w:tcW w:w="1358" w:type="dxa"/>
          </w:tcPr>
          <w:p w:rsidR="00DC45E2" w:rsidRDefault="00CE47D5">
            <w:pPr>
              <w:pStyle w:val="TableParagraph"/>
              <w:ind w:right="49"/>
              <w:rPr>
                <w:sz w:val="20"/>
              </w:rPr>
            </w:pPr>
            <w:r>
              <w:rPr>
                <w:w w:val="75"/>
                <w:sz w:val="20"/>
              </w:rPr>
              <w:t>40</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0"/>
                <w:sz w:val="20"/>
              </w:rPr>
              <w:t>0.697628356</w:t>
            </w:r>
          </w:p>
        </w:tc>
        <w:tc>
          <w:tcPr>
            <w:tcW w:w="1360" w:type="dxa"/>
          </w:tcPr>
          <w:p w:rsidR="00DC45E2" w:rsidRDefault="00CE47D5">
            <w:pPr>
              <w:pStyle w:val="TableParagraph"/>
              <w:ind w:right="52"/>
              <w:rPr>
                <w:sz w:val="20"/>
              </w:rPr>
            </w:pPr>
            <w:r>
              <w:rPr>
                <w:w w:val="80"/>
                <w:sz w:val="20"/>
              </w:rPr>
              <w:t>0.984132623</w:t>
            </w:r>
          </w:p>
        </w:tc>
        <w:tc>
          <w:tcPr>
            <w:tcW w:w="1360" w:type="dxa"/>
          </w:tcPr>
          <w:p w:rsidR="00DC45E2" w:rsidRDefault="00CE47D5">
            <w:pPr>
              <w:pStyle w:val="TableParagraph"/>
              <w:ind w:right="51"/>
              <w:rPr>
                <w:sz w:val="20"/>
              </w:rPr>
            </w:pPr>
            <w:r>
              <w:rPr>
                <w:w w:val="85"/>
                <w:sz w:val="20"/>
              </w:rPr>
              <w:t>-1.993210409</w:t>
            </w:r>
          </w:p>
        </w:tc>
        <w:tc>
          <w:tcPr>
            <w:tcW w:w="1360" w:type="dxa"/>
          </w:tcPr>
          <w:p w:rsidR="00DC45E2" w:rsidRDefault="00CE47D5">
            <w:pPr>
              <w:pStyle w:val="TableParagraph"/>
              <w:ind w:right="51"/>
              <w:rPr>
                <w:sz w:val="20"/>
              </w:rPr>
            </w:pPr>
            <w:r>
              <w:rPr>
                <w:w w:val="85"/>
                <w:sz w:val="20"/>
              </w:rPr>
              <w:t>-0.164752214</w:t>
            </w:r>
          </w:p>
        </w:tc>
        <w:tc>
          <w:tcPr>
            <w:tcW w:w="1358" w:type="dxa"/>
          </w:tcPr>
          <w:p w:rsidR="00DC45E2" w:rsidRDefault="00CE47D5">
            <w:pPr>
              <w:pStyle w:val="TableParagraph"/>
              <w:ind w:right="49"/>
              <w:rPr>
                <w:sz w:val="20"/>
              </w:rPr>
            </w:pPr>
            <w:r>
              <w:rPr>
                <w:w w:val="85"/>
                <w:sz w:val="20"/>
              </w:rPr>
              <w:t>-1.018159727</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41</w:t>
            </w:r>
          </w:p>
        </w:tc>
        <w:tc>
          <w:tcPr>
            <w:tcW w:w="1360" w:type="dxa"/>
          </w:tcPr>
          <w:p w:rsidR="00DC45E2" w:rsidRDefault="00CE47D5">
            <w:pPr>
              <w:pStyle w:val="TableParagraph"/>
              <w:ind w:right="52"/>
              <w:rPr>
                <w:sz w:val="20"/>
              </w:rPr>
            </w:pPr>
            <w:r>
              <w:rPr>
                <w:w w:val="75"/>
                <w:sz w:val="20"/>
              </w:rPr>
              <w:t>42</w:t>
            </w:r>
          </w:p>
        </w:tc>
        <w:tc>
          <w:tcPr>
            <w:tcW w:w="1360" w:type="dxa"/>
          </w:tcPr>
          <w:p w:rsidR="00DC45E2" w:rsidRDefault="00CE47D5">
            <w:pPr>
              <w:pStyle w:val="TableParagraph"/>
              <w:ind w:right="51"/>
              <w:rPr>
                <w:sz w:val="20"/>
              </w:rPr>
            </w:pPr>
            <w:r>
              <w:rPr>
                <w:w w:val="75"/>
                <w:sz w:val="20"/>
              </w:rPr>
              <w:t>43</w:t>
            </w:r>
          </w:p>
        </w:tc>
        <w:tc>
          <w:tcPr>
            <w:tcW w:w="1360" w:type="dxa"/>
          </w:tcPr>
          <w:p w:rsidR="00DC45E2" w:rsidRDefault="00CE47D5">
            <w:pPr>
              <w:pStyle w:val="TableParagraph"/>
              <w:ind w:right="51"/>
              <w:rPr>
                <w:sz w:val="20"/>
              </w:rPr>
            </w:pPr>
            <w:r>
              <w:rPr>
                <w:w w:val="75"/>
                <w:sz w:val="20"/>
              </w:rPr>
              <w:t>44</w:t>
            </w:r>
          </w:p>
        </w:tc>
        <w:tc>
          <w:tcPr>
            <w:tcW w:w="1358" w:type="dxa"/>
          </w:tcPr>
          <w:p w:rsidR="00DC45E2" w:rsidRDefault="00CE47D5">
            <w:pPr>
              <w:pStyle w:val="TableParagraph"/>
              <w:ind w:right="49"/>
              <w:rPr>
                <w:sz w:val="20"/>
              </w:rPr>
            </w:pPr>
            <w:r>
              <w:rPr>
                <w:w w:val="75"/>
                <w:sz w:val="20"/>
              </w:rPr>
              <w:t>45</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5"/>
                <w:sz w:val="20"/>
              </w:rPr>
              <w:t>-0.011515894</w:t>
            </w:r>
          </w:p>
        </w:tc>
        <w:tc>
          <w:tcPr>
            <w:tcW w:w="1360" w:type="dxa"/>
          </w:tcPr>
          <w:p w:rsidR="00DC45E2" w:rsidRDefault="00CE47D5">
            <w:pPr>
              <w:pStyle w:val="TableParagraph"/>
              <w:ind w:right="52"/>
              <w:rPr>
                <w:sz w:val="20"/>
              </w:rPr>
            </w:pPr>
            <w:r>
              <w:rPr>
                <w:w w:val="80"/>
                <w:sz w:val="20"/>
              </w:rPr>
              <w:t>2.323017752</w:t>
            </w:r>
          </w:p>
        </w:tc>
        <w:tc>
          <w:tcPr>
            <w:tcW w:w="1360" w:type="dxa"/>
          </w:tcPr>
          <w:p w:rsidR="00DC45E2" w:rsidRDefault="00CE47D5">
            <w:pPr>
              <w:pStyle w:val="TableParagraph"/>
              <w:ind w:right="51"/>
              <w:rPr>
                <w:sz w:val="20"/>
              </w:rPr>
            </w:pPr>
            <w:r>
              <w:rPr>
                <w:w w:val="85"/>
                <w:sz w:val="20"/>
              </w:rPr>
              <w:t>-1.486145080</w:t>
            </w:r>
          </w:p>
        </w:tc>
        <w:tc>
          <w:tcPr>
            <w:tcW w:w="1360" w:type="dxa"/>
          </w:tcPr>
          <w:p w:rsidR="00DC45E2" w:rsidRDefault="00CE47D5">
            <w:pPr>
              <w:pStyle w:val="TableParagraph"/>
              <w:ind w:right="51"/>
              <w:rPr>
                <w:sz w:val="20"/>
              </w:rPr>
            </w:pPr>
            <w:r>
              <w:rPr>
                <w:w w:val="80"/>
                <w:sz w:val="20"/>
              </w:rPr>
              <w:t>0.837830828</w:t>
            </w:r>
          </w:p>
        </w:tc>
        <w:tc>
          <w:tcPr>
            <w:tcW w:w="1358" w:type="dxa"/>
          </w:tcPr>
          <w:p w:rsidR="00DC45E2" w:rsidRDefault="00CE47D5">
            <w:pPr>
              <w:pStyle w:val="TableParagraph"/>
              <w:ind w:right="49"/>
              <w:rPr>
                <w:sz w:val="20"/>
              </w:rPr>
            </w:pPr>
            <w:r>
              <w:rPr>
                <w:w w:val="80"/>
                <w:sz w:val="20"/>
              </w:rPr>
              <w:t>0.354117109</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46</w:t>
            </w:r>
          </w:p>
        </w:tc>
        <w:tc>
          <w:tcPr>
            <w:tcW w:w="1360" w:type="dxa"/>
          </w:tcPr>
          <w:p w:rsidR="00DC45E2" w:rsidRDefault="00CE47D5">
            <w:pPr>
              <w:pStyle w:val="TableParagraph"/>
              <w:ind w:right="52"/>
              <w:rPr>
                <w:sz w:val="20"/>
              </w:rPr>
            </w:pPr>
            <w:r>
              <w:rPr>
                <w:w w:val="75"/>
                <w:sz w:val="20"/>
              </w:rPr>
              <w:t>47</w:t>
            </w:r>
          </w:p>
        </w:tc>
        <w:tc>
          <w:tcPr>
            <w:tcW w:w="1360" w:type="dxa"/>
          </w:tcPr>
          <w:p w:rsidR="00DC45E2" w:rsidRDefault="00CE47D5">
            <w:pPr>
              <w:pStyle w:val="TableParagraph"/>
              <w:ind w:right="51"/>
              <w:rPr>
                <w:sz w:val="20"/>
              </w:rPr>
            </w:pPr>
            <w:r>
              <w:rPr>
                <w:w w:val="75"/>
                <w:sz w:val="20"/>
              </w:rPr>
              <w:t>48</w:t>
            </w:r>
          </w:p>
        </w:tc>
        <w:tc>
          <w:tcPr>
            <w:tcW w:w="1360" w:type="dxa"/>
          </w:tcPr>
          <w:p w:rsidR="00DC45E2" w:rsidRDefault="00CE47D5">
            <w:pPr>
              <w:pStyle w:val="TableParagraph"/>
              <w:ind w:right="51"/>
              <w:rPr>
                <w:sz w:val="20"/>
              </w:rPr>
            </w:pPr>
            <w:r>
              <w:rPr>
                <w:w w:val="75"/>
                <w:sz w:val="20"/>
              </w:rPr>
              <w:t>49</w:t>
            </w:r>
          </w:p>
        </w:tc>
        <w:tc>
          <w:tcPr>
            <w:tcW w:w="1358" w:type="dxa"/>
          </w:tcPr>
          <w:p w:rsidR="00DC45E2" w:rsidRDefault="00CE47D5">
            <w:pPr>
              <w:pStyle w:val="TableParagraph"/>
              <w:ind w:right="49"/>
              <w:rPr>
                <w:sz w:val="20"/>
              </w:rPr>
            </w:pPr>
            <w:r>
              <w:rPr>
                <w:w w:val="75"/>
                <w:sz w:val="20"/>
              </w:rPr>
              <w:t>50</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0"/>
                <w:sz w:val="20"/>
              </w:rPr>
              <w:t>0.104403896</w:t>
            </w:r>
          </w:p>
        </w:tc>
        <w:tc>
          <w:tcPr>
            <w:tcW w:w="1360" w:type="dxa"/>
          </w:tcPr>
          <w:p w:rsidR="00DC45E2" w:rsidRDefault="00CE47D5">
            <w:pPr>
              <w:pStyle w:val="TableParagraph"/>
              <w:ind w:right="52"/>
              <w:rPr>
                <w:sz w:val="20"/>
              </w:rPr>
            </w:pPr>
            <w:r>
              <w:rPr>
                <w:w w:val="80"/>
                <w:sz w:val="20"/>
              </w:rPr>
              <w:t>0.742467390</w:t>
            </w:r>
          </w:p>
        </w:tc>
        <w:tc>
          <w:tcPr>
            <w:tcW w:w="1360" w:type="dxa"/>
          </w:tcPr>
          <w:p w:rsidR="00DC45E2" w:rsidRDefault="00CE47D5">
            <w:pPr>
              <w:pStyle w:val="TableParagraph"/>
              <w:ind w:right="51"/>
              <w:rPr>
                <w:sz w:val="20"/>
              </w:rPr>
            </w:pPr>
            <w:r>
              <w:rPr>
                <w:w w:val="80"/>
                <w:sz w:val="20"/>
              </w:rPr>
              <w:t>1.473706856</w:t>
            </w:r>
          </w:p>
        </w:tc>
        <w:tc>
          <w:tcPr>
            <w:tcW w:w="1360" w:type="dxa"/>
          </w:tcPr>
          <w:p w:rsidR="00DC45E2" w:rsidRDefault="00CE47D5">
            <w:pPr>
              <w:pStyle w:val="TableParagraph"/>
              <w:ind w:right="51"/>
              <w:rPr>
                <w:sz w:val="20"/>
              </w:rPr>
            </w:pPr>
            <w:r>
              <w:rPr>
                <w:w w:val="80"/>
                <w:sz w:val="20"/>
              </w:rPr>
              <w:t>0.500426349</w:t>
            </w:r>
          </w:p>
        </w:tc>
        <w:tc>
          <w:tcPr>
            <w:tcW w:w="1358" w:type="dxa"/>
          </w:tcPr>
          <w:p w:rsidR="00DC45E2" w:rsidRDefault="00CE47D5">
            <w:pPr>
              <w:pStyle w:val="TableParagraph"/>
              <w:ind w:right="49"/>
              <w:rPr>
                <w:sz w:val="20"/>
              </w:rPr>
            </w:pPr>
            <w:r>
              <w:rPr>
                <w:w w:val="80"/>
                <w:sz w:val="20"/>
              </w:rPr>
              <w:t>0.444803618</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51</w:t>
            </w:r>
          </w:p>
        </w:tc>
        <w:tc>
          <w:tcPr>
            <w:tcW w:w="1360" w:type="dxa"/>
          </w:tcPr>
          <w:p w:rsidR="00DC45E2" w:rsidRDefault="00CE47D5">
            <w:pPr>
              <w:pStyle w:val="TableParagraph"/>
              <w:ind w:right="52"/>
              <w:rPr>
                <w:sz w:val="20"/>
              </w:rPr>
            </w:pPr>
            <w:r>
              <w:rPr>
                <w:w w:val="75"/>
                <w:sz w:val="20"/>
              </w:rPr>
              <w:t>52</w:t>
            </w:r>
          </w:p>
        </w:tc>
        <w:tc>
          <w:tcPr>
            <w:tcW w:w="1360" w:type="dxa"/>
          </w:tcPr>
          <w:p w:rsidR="00DC45E2" w:rsidRDefault="00CE47D5">
            <w:pPr>
              <w:pStyle w:val="TableParagraph"/>
              <w:ind w:right="51"/>
              <w:rPr>
                <w:sz w:val="20"/>
              </w:rPr>
            </w:pPr>
            <w:r>
              <w:rPr>
                <w:w w:val="75"/>
                <w:sz w:val="20"/>
              </w:rPr>
              <w:t>53</w:t>
            </w:r>
          </w:p>
        </w:tc>
        <w:tc>
          <w:tcPr>
            <w:tcW w:w="1360" w:type="dxa"/>
          </w:tcPr>
          <w:p w:rsidR="00DC45E2" w:rsidRDefault="00CE47D5">
            <w:pPr>
              <w:pStyle w:val="TableParagraph"/>
              <w:ind w:right="51"/>
              <w:rPr>
                <w:sz w:val="20"/>
              </w:rPr>
            </w:pPr>
            <w:r>
              <w:rPr>
                <w:w w:val="75"/>
                <w:sz w:val="20"/>
              </w:rPr>
              <w:t>54</w:t>
            </w:r>
          </w:p>
        </w:tc>
        <w:tc>
          <w:tcPr>
            <w:tcW w:w="1358" w:type="dxa"/>
          </w:tcPr>
          <w:p w:rsidR="00DC45E2" w:rsidRDefault="00CE47D5">
            <w:pPr>
              <w:pStyle w:val="TableParagraph"/>
              <w:ind w:right="49"/>
              <w:rPr>
                <w:sz w:val="20"/>
              </w:rPr>
            </w:pPr>
            <w:r>
              <w:rPr>
                <w:w w:val="75"/>
                <w:sz w:val="20"/>
              </w:rPr>
              <w:t>55</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0"/>
                <w:sz w:val="20"/>
              </w:rPr>
              <w:t>0.187431458</w:t>
            </w:r>
          </w:p>
        </w:tc>
        <w:tc>
          <w:tcPr>
            <w:tcW w:w="1360" w:type="dxa"/>
          </w:tcPr>
          <w:p w:rsidR="00DC45E2" w:rsidRDefault="00CE47D5">
            <w:pPr>
              <w:pStyle w:val="TableParagraph"/>
              <w:ind w:right="52"/>
              <w:rPr>
                <w:sz w:val="20"/>
              </w:rPr>
            </w:pPr>
            <w:r>
              <w:rPr>
                <w:w w:val="85"/>
                <w:sz w:val="20"/>
              </w:rPr>
              <w:t>-0.028642460</w:t>
            </w:r>
          </w:p>
        </w:tc>
        <w:tc>
          <w:tcPr>
            <w:tcW w:w="1360" w:type="dxa"/>
          </w:tcPr>
          <w:p w:rsidR="00DC45E2" w:rsidRDefault="00CE47D5">
            <w:pPr>
              <w:pStyle w:val="TableParagraph"/>
              <w:ind w:right="51"/>
              <w:rPr>
                <w:sz w:val="20"/>
              </w:rPr>
            </w:pPr>
            <w:r>
              <w:rPr>
                <w:w w:val="80"/>
                <w:sz w:val="20"/>
              </w:rPr>
              <w:t>1.124081029</w:t>
            </w:r>
          </w:p>
        </w:tc>
        <w:tc>
          <w:tcPr>
            <w:tcW w:w="1360" w:type="dxa"/>
          </w:tcPr>
          <w:p w:rsidR="00DC45E2" w:rsidRDefault="00CE47D5">
            <w:pPr>
              <w:pStyle w:val="TableParagraph"/>
              <w:ind w:right="51"/>
              <w:rPr>
                <w:sz w:val="20"/>
              </w:rPr>
            </w:pPr>
            <w:r>
              <w:rPr>
                <w:w w:val="80"/>
                <w:sz w:val="20"/>
              </w:rPr>
              <w:t>0.217241661</w:t>
            </w:r>
          </w:p>
        </w:tc>
        <w:tc>
          <w:tcPr>
            <w:tcW w:w="1358" w:type="dxa"/>
          </w:tcPr>
          <w:p w:rsidR="00DC45E2" w:rsidRDefault="00CE47D5">
            <w:pPr>
              <w:pStyle w:val="TableParagraph"/>
              <w:ind w:right="49"/>
              <w:rPr>
                <w:sz w:val="20"/>
              </w:rPr>
            </w:pPr>
            <w:r>
              <w:rPr>
                <w:w w:val="85"/>
                <w:sz w:val="20"/>
              </w:rPr>
              <w:t>-0.958385664</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56</w:t>
            </w:r>
          </w:p>
        </w:tc>
        <w:tc>
          <w:tcPr>
            <w:tcW w:w="1360" w:type="dxa"/>
          </w:tcPr>
          <w:p w:rsidR="00DC45E2" w:rsidRDefault="00CE47D5">
            <w:pPr>
              <w:pStyle w:val="TableParagraph"/>
              <w:ind w:right="52"/>
              <w:rPr>
                <w:sz w:val="20"/>
              </w:rPr>
            </w:pPr>
            <w:r>
              <w:rPr>
                <w:w w:val="75"/>
                <w:sz w:val="20"/>
              </w:rPr>
              <w:t>57</w:t>
            </w:r>
          </w:p>
        </w:tc>
        <w:tc>
          <w:tcPr>
            <w:tcW w:w="1360" w:type="dxa"/>
          </w:tcPr>
          <w:p w:rsidR="00DC45E2" w:rsidRDefault="00CE47D5">
            <w:pPr>
              <w:pStyle w:val="TableParagraph"/>
              <w:ind w:right="51"/>
              <w:rPr>
                <w:sz w:val="20"/>
              </w:rPr>
            </w:pPr>
            <w:r>
              <w:rPr>
                <w:w w:val="75"/>
                <w:sz w:val="20"/>
              </w:rPr>
              <w:t>58</w:t>
            </w:r>
          </w:p>
        </w:tc>
        <w:tc>
          <w:tcPr>
            <w:tcW w:w="1360" w:type="dxa"/>
          </w:tcPr>
          <w:p w:rsidR="00DC45E2" w:rsidRDefault="00CE47D5">
            <w:pPr>
              <w:pStyle w:val="TableParagraph"/>
              <w:ind w:right="51"/>
              <w:rPr>
                <w:sz w:val="20"/>
              </w:rPr>
            </w:pPr>
            <w:r>
              <w:rPr>
                <w:w w:val="75"/>
                <w:sz w:val="20"/>
              </w:rPr>
              <w:t>59</w:t>
            </w:r>
          </w:p>
        </w:tc>
        <w:tc>
          <w:tcPr>
            <w:tcW w:w="1358" w:type="dxa"/>
          </w:tcPr>
          <w:p w:rsidR="00DC45E2" w:rsidRDefault="00CE47D5">
            <w:pPr>
              <w:pStyle w:val="TableParagraph"/>
              <w:ind w:right="49"/>
              <w:rPr>
                <w:sz w:val="20"/>
              </w:rPr>
            </w:pPr>
            <w:r>
              <w:rPr>
                <w:w w:val="75"/>
                <w:sz w:val="20"/>
              </w:rPr>
              <w:t>60</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0"/>
                <w:sz w:val="20"/>
              </w:rPr>
              <w:t>0.950756394</w:t>
            </w:r>
          </w:p>
        </w:tc>
        <w:tc>
          <w:tcPr>
            <w:tcW w:w="1360" w:type="dxa"/>
          </w:tcPr>
          <w:p w:rsidR="00DC45E2" w:rsidRDefault="00CE47D5">
            <w:pPr>
              <w:pStyle w:val="TableParagraph"/>
              <w:ind w:right="52"/>
              <w:rPr>
                <w:sz w:val="20"/>
              </w:rPr>
            </w:pPr>
            <w:r>
              <w:rPr>
                <w:w w:val="85"/>
                <w:sz w:val="20"/>
              </w:rPr>
              <w:t>-0.234536027</w:t>
            </w:r>
          </w:p>
        </w:tc>
        <w:tc>
          <w:tcPr>
            <w:tcW w:w="1360" w:type="dxa"/>
          </w:tcPr>
          <w:p w:rsidR="00DC45E2" w:rsidRDefault="00CE47D5">
            <w:pPr>
              <w:pStyle w:val="TableParagraph"/>
              <w:ind w:right="51"/>
              <w:rPr>
                <w:sz w:val="20"/>
              </w:rPr>
            </w:pPr>
            <w:r>
              <w:rPr>
                <w:w w:val="80"/>
                <w:sz w:val="20"/>
              </w:rPr>
              <w:t>0.921077316</w:t>
            </w:r>
          </w:p>
        </w:tc>
        <w:tc>
          <w:tcPr>
            <w:tcW w:w="1360" w:type="dxa"/>
          </w:tcPr>
          <w:p w:rsidR="00DC45E2" w:rsidRDefault="00CE47D5">
            <w:pPr>
              <w:pStyle w:val="TableParagraph"/>
              <w:ind w:right="51"/>
              <w:rPr>
                <w:sz w:val="20"/>
              </w:rPr>
            </w:pPr>
            <w:r>
              <w:rPr>
                <w:w w:val="85"/>
                <w:sz w:val="20"/>
              </w:rPr>
              <w:t>-0.307615280</w:t>
            </w:r>
          </w:p>
        </w:tc>
        <w:tc>
          <w:tcPr>
            <w:tcW w:w="1358" w:type="dxa"/>
          </w:tcPr>
          <w:p w:rsidR="00DC45E2" w:rsidRDefault="00CE47D5">
            <w:pPr>
              <w:pStyle w:val="TableParagraph"/>
              <w:ind w:right="49"/>
              <w:rPr>
                <w:sz w:val="20"/>
              </w:rPr>
            </w:pPr>
            <w:r>
              <w:rPr>
                <w:w w:val="80"/>
                <w:sz w:val="20"/>
              </w:rPr>
              <w:t>0.181887056</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61</w:t>
            </w:r>
          </w:p>
        </w:tc>
        <w:tc>
          <w:tcPr>
            <w:tcW w:w="1360" w:type="dxa"/>
          </w:tcPr>
          <w:p w:rsidR="00DC45E2" w:rsidRDefault="00CE47D5">
            <w:pPr>
              <w:pStyle w:val="TableParagraph"/>
              <w:ind w:right="52"/>
              <w:rPr>
                <w:sz w:val="20"/>
              </w:rPr>
            </w:pPr>
            <w:r>
              <w:rPr>
                <w:w w:val="75"/>
                <w:sz w:val="20"/>
              </w:rPr>
              <w:t>62</w:t>
            </w:r>
          </w:p>
        </w:tc>
        <w:tc>
          <w:tcPr>
            <w:tcW w:w="1360" w:type="dxa"/>
          </w:tcPr>
          <w:p w:rsidR="00DC45E2" w:rsidRDefault="00CE47D5">
            <w:pPr>
              <w:pStyle w:val="TableParagraph"/>
              <w:ind w:right="51"/>
              <w:rPr>
                <w:sz w:val="20"/>
              </w:rPr>
            </w:pPr>
            <w:r>
              <w:rPr>
                <w:w w:val="75"/>
                <w:sz w:val="20"/>
              </w:rPr>
              <w:t>63</w:t>
            </w:r>
          </w:p>
        </w:tc>
        <w:tc>
          <w:tcPr>
            <w:tcW w:w="1360" w:type="dxa"/>
          </w:tcPr>
          <w:p w:rsidR="00DC45E2" w:rsidRDefault="00CE47D5">
            <w:pPr>
              <w:pStyle w:val="TableParagraph"/>
              <w:ind w:right="51"/>
              <w:rPr>
                <w:sz w:val="20"/>
              </w:rPr>
            </w:pPr>
            <w:r>
              <w:rPr>
                <w:w w:val="75"/>
                <w:sz w:val="20"/>
              </w:rPr>
              <w:t>64</w:t>
            </w:r>
          </w:p>
        </w:tc>
        <w:tc>
          <w:tcPr>
            <w:tcW w:w="1358" w:type="dxa"/>
          </w:tcPr>
          <w:p w:rsidR="00DC45E2" w:rsidRDefault="00CE47D5">
            <w:pPr>
              <w:pStyle w:val="TableParagraph"/>
              <w:ind w:right="49"/>
              <w:rPr>
                <w:sz w:val="20"/>
              </w:rPr>
            </w:pPr>
            <w:r>
              <w:rPr>
                <w:w w:val="75"/>
                <w:sz w:val="20"/>
              </w:rPr>
              <w:t>65</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0"/>
                <w:sz w:val="20"/>
              </w:rPr>
              <w:t>0.967199714</w:t>
            </w:r>
          </w:p>
        </w:tc>
        <w:tc>
          <w:tcPr>
            <w:tcW w:w="1360" w:type="dxa"/>
          </w:tcPr>
          <w:p w:rsidR="00DC45E2" w:rsidRDefault="00CE47D5">
            <w:pPr>
              <w:pStyle w:val="TableParagraph"/>
              <w:ind w:right="52"/>
              <w:rPr>
                <w:sz w:val="20"/>
              </w:rPr>
            </w:pPr>
            <w:r>
              <w:rPr>
                <w:w w:val="80"/>
                <w:sz w:val="20"/>
              </w:rPr>
              <w:t>2.784062894</w:t>
            </w:r>
          </w:p>
        </w:tc>
        <w:tc>
          <w:tcPr>
            <w:tcW w:w="1360" w:type="dxa"/>
          </w:tcPr>
          <w:p w:rsidR="00DC45E2" w:rsidRDefault="00CE47D5">
            <w:pPr>
              <w:pStyle w:val="TableParagraph"/>
              <w:ind w:right="51"/>
              <w:rPr>
                <w:sz w:val="20"/>
              </w:rPr>
            </w:pPr>
            <w:r>
              <w:rPr>
                <w:w w:val="80"/>
                <w:sz w:val="20"/>
              </w:rPr>
              <w:t>2.279078543</w:t>
            </w:r>
          </w:p>
        </w:tc>
        <w:tc>
          <w:tcPr>
            <w:tcW w:w="1360" w:type="dxa"/>
          </w:tcPr>
          <w:p w:rsidR="00DC45E2" w:rsidRDefault="00CE47D5">
            <w:pPr>
              <w:pStyle w:val="TableParagraph"/>
              <w:ind w:right="51"/>
              <w:rPr>
                <w:sz w:val="20"/>
              </w:rPr>
            </w:pPr>
            <w:r>
              <w:rPr>
                <w:w w:val="80"/>
                <w:sz w:val="20"/>
              </w:rPr>
              <w:t>1.740674980</w:t>
            </w:r>
          </w:p>
        </w:tc>
        <w:tc>
          <w:tcPr>
            <w:tcW w:w="1358" w:type="dxa"/>
          </w:tcPr>
          <w:p w:rsidR="00DC45E2" w:rsidRDefault="00CE47D5">
            <w:pPr>
              <w:pStyle w:val="TableParagraph"/>
              <w:ind w:right="49"/>
              <w:rPr>
                <w:sz w:val="20"/>
              </w:rPr>
            </w:pPr>
            <w:r>
              <w:rPr>
                <w:w w:val="80"/>
                <w:sz w:val="20"/>
              </w:rPr>
              <w:t>1.376416945</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66</w:t>
            </w:r>
          </w:p>
        </w:tc>
        <w:tc>
          <w:tcPr>
            <w:tcW w:w="1360" w:type="dxa"/>
          </w:tcPr>
          <w:p w:rsidR="00DC45E2" w:rsidRDefault="00CE47D5">
            <w:pPr>
              <w:pStyle w:val="TableParagraph"/>
              <w:ind w:right="52"/>
              <w:rPr>
                <w:sz w:val="20"/>
              </w:rPr>
            </w:pPr>
            <w:r>
              <w:rPr>
                <w:w w:val="75"/>
                <w:sz w:val="20"/>
              </w:rPr>
              <w:t>67</w:t>
            </w:r>
          </w:p>
        </w:tc>
        <w:tc>
          <w:tcPr>
            <w:tcW w:w="1360" w:type="dxa"/>
          </w:tcPr>
          <w:p w:rsidR="00DC45E2" w:rsidRDefault="00CE47D5">
            <w:pPr>
              <w:pStyle w:val="TableParagraph"/>
              <w:ind w:right="51"/>
              <w:rPr>
                <w:sz w:val="20"/>
              </w:rPr>
            </w:pPr>
            <w:r>
              <w:rPr>
                <w:w w:val="75"/>
                <w:sz w:val="20"/>
              </w:rPr>
              <w:t>68</w:t>
            </w:r>
          </w:p>
        </w:tc>
        <w:tc>
          <w:tcPr>
            <w:tcW w:w="1360" w:type="dxa"/>
          </w:tcPr>
          <w:p w:rsidR="00DC45E2" w:rsidRDefault="00CE47D5">
            <w:pPr>
              <w:pStyle w:val="TableParagraph"/>
              <w:ind w:right="51"/>
              <w:rPr>
                <w:sz w:val="20"/>
              </w:rPr>
            </w:pPr>
            <w:r>
              <w:rPr>
                <w:w w:val="75"/>
                <w:sz w:val="20"/>
              </w:rPr>
              <w:t>69</w:t>
            </w:r>
          </w:p>
        </w:tc>
        <w:tc>
          <w:tcPr>
            <w:tcW w:w="1358" w:type="dxa"/>
          </w:tcPr>
          <w:p w:rsidR="00DC45E2" w:rsidRDefault="00CE47D5">
            <w:pPr>
              <w:pStyle w:val="TableParagraph"/>
              <w:ind w:right="49"/>
              <w:rPr>
                <w:sz w:val="20"/>
              </w:rPr>
            </w:pPr>
            <w:r>
              <w:rPr>
                <w:w w:val="75"/>
                <w:sz w:val="20"/>
              </w:rPr>
              <w:t>70</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5"/>
                <w:sz w:val="20"/>
              </w:rPr>
              <w:t>-0.435479665</w:t>
            </w:r>
          </w:p>
        </w:tc>
        <w:tc>
          <w:tcPr>
            <w:tcW w:w="1360" w:type="dxa"/>
          </w:tcPr>
          <w:p w:rsidR="00DC45E2" w:rsidRDefault="00CE47D5">
            <w:pPr>
              <w:pStyle w:val="TableParagraph"/>
              <w:ind w:right="52"/>
              <w:rPr>
                <w:sz w:val="20"/>
              </w:rPr>
            </w:pPr>
            <w:r>
              <w:rPr>
                <w:w w:val="85"/>
                <w:sz w:val="20"/>
              </w:rPr>
              <w:t>-0.677252624</w:t>
            </w:r>
          </w:p>
        </w:tc>
        <w:tc>
          <w:tcPr>
            <w:tcW w:w="1360" w:type="dxa"/>
          </w:tcPr>
          <w:p w:rsidR="00DC45E2" w:rsidRDefault="00CE47D5">
            <w:pPr>
              <w:pStyle w:val="TableParagraph"/>
              <w:ind w:right="51"/>
              <w:rPr>
                <w:sz w:val="20"/>
              </w:rPr>
            </w:pPr>
            <w:r>
              <w:rPr>
                <w:w w:val="80"/>
                <w:sz w:val="20"/>
              </w:rPr>
              <w:t>1.841761349</w:t>
            </w:r>
          </w:p>
        </w:tc>
        <w:tc>
          <w:tcPr>
            <w:tcW w:w="1360" w:type="dxa"/>
          </w:tcPr>
          <w:p w:rsidR="00DC45E2" w:rsidRDefault="00CE47D5">
            <w:pPr>
              <w:pStyle w:val="TableParagraph"/>
              <w:ind w:right="51"/>
              <w:rPr>
                <w:sz w:val="20"/>
              </w:rPr>
            </w:pPr>
            <w:r>
              <w:rPr>
                <w:w w:val="80"/>
                <w:sz w:val="20"/>
              </w:rPr>
              <w:t>0.071777857</w:t>
            </w:r>
          </w:p>
        </w:tc>
        <w:tc>
          <w:tcPr>
            <w:tcW w:w="1358" w:type="dxa"/>
          </w:tcPr>
          <w:p w:rsidR="00DC45E2" w:rsidRDefault="00CE47D5">
            <w:pPr>
              <w:pStyle w:val="TableParagraph"/>
              <w:ind w:right="49"/>
              <w:rPr>
                <w:sz w:val="20"/>
              </w:rPr>
            </w:pPr>
            <w:r>
              <w:rPr>
                <w:w w:val="80"/>
                <w:sz w:val="20"/>
              </w:rPr>
              <w:t>0.008824756</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71</w:t>
            </w:r>
          </w:p>
        </w:tc>
        <w:tc>
          <w:tcPr>
            <w:tcW w:w="1360" w:type="dxa"/>
          </w:tcPr>
          <w:p w:rsidR="00DC45E2" w:rsidRDefault="00CE47D5">
            <w:pPr>
              <w:pStyle w:val="TableParagraph"/>
              <w:ind w:right="52"/>
              <w:rPr>
                <w:sz w:val="20"/>
              </w:rPr>
            </w:pPr>
            <w:r>
              <w:rPr>
                <w:w w:val="75"/>
                <w:sz w:val="20"/>
              </w:rPr>
              <w:t>72</w:t>
            </w:r>
          </w:p>
        </w:tc>
        <w:tc>
          <w:tcPr>
            <w:tcW w:w="1360" w:type="dxa"/>
          </w:tcPr>
          <w:p w:rsidR="00DC45E2" w:rsidRDefault="00CE47D5">
            <w:pPr>
              <w:pStyle w:val="TableParagraph"/>
              <w:ind w:right="51"/>
              <w:rPr>
                <w:sz w:val="20"/>
              </w:rPr>
            </w:pPr>
            <w:r>
              <w:rPr>
                <w:w w:val="75"/>
                <w:sz w:val="20"/>
              </w:rPr>
              <w:t>73</w:t>
            </w:r>
          </w:p>
        </w:tc>
        <w:tc>
          <w:tcPr>
            <w:tcW w:w="1360" w:type="dxa"/>
          </w:tcPr>
          <w:p w:rsidR="00DC45E2" w:rsidRDefault="00CE47D5">
            <w:pPr>
              <w:pStyle w:val="TableParagraph"/>
              <w:ind w:right="51"/>
              <w:rPr>
                <w:sz w:val="20"/>
              </w:rPr>
            </w:pPr>
            <w:r>
              <w:rPr>
                <w:w w:val="75"/>
                <w:sz w:val="20"/>
              </w:rPr>
              <w:t>74</w:t>
            </w:r>
          </w:p>
        </w:tc>
        <w:tc>
          <w:tcPr>
            <w:tcW w:w="1358" w:type="dxa"/>
          </w:tcPr>
          <w:p w:rsidR="00DC45E2" w:rsidRDefault="00CE47D5">
            <w:pPr>
              <w:pStyle w:val="TableParagraph"/>
              <w:ind w:right="49"/>
              <w:rPr>
                <w:sz w:val="20"/>
              </w:rPr>
            </w:pPr>
            <w:r>
              <w:rPr>
                <w:w w:val="75"/>
                <w:sz w:val="20"/>
              </w:rPr>
              <w:t>75</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0"/>
                <w:sz w:val="20"/>
              </w:rPr>
              <w:t>1.602838759</w:t>
            </w:r>
          </w:p>
        </w:tc>
        <w:tc>
          <w:tcPr>
            <w:tcW w:w="1360" w:type="dxa"/>
          </w:tcPr>
          <w:p w:rsidR="00DC45E2" w:rsidRDefault="00CE47D5">
            <w:pPr>
              <w:pStyle w:val="TableParagraph"/>
              <w:ind w:right="52"/>
              <w:rPr>
                <w:sz w:val="20"/>
              </w:rPr>
            </w:pPr>
            <w:r>
              <w:rPr>
                <w:w w:val="85"/>
                <w:sz w:val="20"/>
              </w:rPr>
              <w:t>-0.415806676</w:t>
            </w:r>
          </w:p>
        </w:tc>
        <w:tc>
          <w:tcPr>
            <w:tcW w:w="1360" w:type="dxa"/>
          </w:tcPr>
          <w:p w:rsidR="00DC45E2" w:rsidRDefault="00CE47D5">
            <w:pPr>
              <w:pStyle w:val="TableParagraph"/>
              <w:ind w:right="51"/>
              <w:rPr>
                <w:sz w:val="20"/>
              </w:rPr>
            </w:pPr>
            <w:r>
              <w:rPr>
                <w:w w:val="85"/>
                <w:sz w:val="20"/>
              </w:rPr>
              <w:t>-0.456318996</w:t>
            </w:r>
          </w:p>
        </w:tc>
        <w:tc>
          <w:tcPr>
            <w:tcW w:w="1360" w:type="dxa"/>
          </w:tcPr>
          <w:p w:rsidR="00DC45E2" w:rsidRDefault="00CE47D5">
            <w:pPr>
              <w:pStyle w:val="TableParagraph"/>
              <w:ind w:right="51"/>
              <w:rPr>
                <w:sz w:val="20"/>
              </w:rPr>
            </w:pPr>
            <w:r>
              <w:rPr>
                <w:w w:val="85"/>
                <w:sz w:val="20"/>
              </w:rPr>
              <w:t>-0.094082551</w:t>
            </w:r>
          </w:p>
        </w:tc>
        <w:tc>
          <w:tcPr>
            <w:tcW w:w="1358" w:type="dxa"/>
          </w:tcPr>
          <w:p w:rsidR="00DC45E2" w:rsidRDefault="00CE47D5">
            <w:pPr>
              <w:pStyle w:val="TableParagraph"/>
              <w:ind w:right="49"/>
              <w:rPr>
                <w:sz w:val="20"/>
              </w:rPr>
            </w:pPr>
            <w:r>
              <w:rPr>
                <w:w w:val="80"/>
                <w:sz w:val="20"/>
              </w:rPr>
              <w:t>1.101175784</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76</w:t>
            </w:r>
          </w:p>
        </w:tc>
        <w:tc>
          <w:tcPr>
            <w:tcW w:w="1360" w:type="dxa"/>
          </w:tcPr>
          <w:p w:rsidR="00DC45E2" w:rsidRDefault="00CE47D5">
            <w:pPr>
              <w:pStyle w:val="TableParagraph"/>
              <w:ind w:right="52"/>
              <w:rPr>
                <w:sz w:val="20"/>
              </w:rPr>
            </w:pPr>
            <w:r>
              <w:rPr>
                <w:w w:val="75"/>
                <w:sz w:val="20"/>
              </w:rPr>
              <w:t>77</w:t>
            </w:r>
          </w:p>
        </w:tc>
        <w:tc>
          <w:tcPr>
            <w:tcW w:w="1360" w:type="dxa"/>
          </w:tcPr>
          <w:p w:rsidR="00DC45E2" w:rsidRDefault="00CE47D5">
            <w:pPr>
              <w:pStyle w:val="TableParagraph"/>
              <w:ind w:right="51"/>
              <w:rPr>
                <w:sz w:val="20"/>
              </w:rPr>
            </w:pPr>
            <w:r>
              <w:rPr>
                <w:w w:val="75"/>
                <w:sz w:val="20"/>
              </w:rPr>
              <w:t>78</w:t>
            </w:r>
          </w:p>
        </w:tc>
        <w:tc>
          <w:tcPr>
            <w:tcW w:w="1360" w:type="dxa"/>
          </w:tcPr>
          <w:p w:rsidR="00DC45E2" w:rsidRDefault="00CE47D5">
            <w:pPr>
              <w:pStyle w:val="TableParagraph"/>
              <w:ind w:right="51"/>
              <w:rPr>
                <w:sz w:val="20"/>
              </w:rPr>
            </w:pPr>
            <w:r>
              <w:rPr>
                <w:w w:val="75"/>
                <w:sz w:val="20"/>
              </w:rPr>
              <w:t>79</w:t>
            </w:r>
          </w:p>
        </w:tc>
        <w:tc>
          <w:tcPr>
            <w:tcW w:w="1358" w:type="dxa"/>
          </w:tcPr>
          <w:p w:rsidR="00DC45E2" w:rsidRDefault="00CE47D5">
            <w:pPr>
              <w:pStyle w:val="TableParagraph"/>
              <w:ind w:right="49"/>
              <w:rPr>
                <w:sz w:val="20"/>
              </w:rPr>
            </w:pPr>
            <w:r>
              <w:rPr>
                <w:w w:val="75"/>
                <w:sz w:val="20"/>
              </w:rPr>
              <w:t>80</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85"/>
                <w:sz w:val="20"/>
              </w:rPr>
              <w:t>-0.232389250</w:t>
            </w:r>
          </w:p>
        </w:tc>
        <w:tc>
          <w:tcPr>
            <w:tcW w:w="1360" w:type="dxa"/>
          </w:tcPr>
          <w:p w:rsidR="00DC45E2" w:rsidRDefault="00CE47D5">
            <w:pPr>
              <w:pStyle w:val="TableParagraph"/>
              <w:ind w:right="52"/>
              <w:rPr>
                <w:sz w:val="20"/>
              </w:rPr>
            </w:pPr>
            <w:r>
              <w:rPr>
                <w:w w:val="85"/>
                <w:sz w:val="20"/>
              </w:rPr>
              <w:t>-0.562616429</w:t>
            </w:r>
          </w:p>
        </w:tc>
        <w:tc>
          <w:tcPr>
            <w:tcW w:w="1360" w:type="dxa"/>
          </w:tcPr>
          <w:p w:rsidR="00DC45E2" w:rsidRDefault="00CE47D5">
            <w:pPr>
              <w:pStyle w:val="TableParagraph"/>
              <w:ind w:right="51"/>
              <w:rPr>
                <w:sz w:val="20"/>
              </w:rPr>
            </w:pPr>
            <w:r>
              <w:rPr>
                <w:w w:val="80"/>
                <w:sz w:val="20"/>
              </w:rPr>
              <w:t>0.830178801</w:t>
            </w:r>
          </w:p>
        </w:tc>
        <w:tc>
          <w:tcPr>
            <w:tcW w:w="1360" w:type="dxa"/>
          </w:tcPr>
          <w:p w:rsidR="00DC45E2" w:rsidRDefault="00CE47D5">
            <w:pPr>
              <w:pStyle w:val="TableParagraph"/>
              <w:ind w:right="51"/>
              <w:rPr>
                <w:sz w:val="20"/>
              </w:rPr>
            </w:pPr>
            <w:r>
              <w:rPr>
                <w:w w:val="85"/>
                <w:sz w:val="20"/>
              </w:rPr>
              <w:t>-0.492369611</w:t>
            </w:r>
          </w:p>
        </w:tc>
        <w:tc>
          <w:tcPr>
            <w:tcW w:w="1358" w:type="dxa"/>
          </w:tcPr>
          <w:p w:rsidR="00DC45E2" w:rsidRDefault="00CE47D5">
            <w:pPr>
              <w:pStyle w:val="TableParagraph"/>
              <w:ind w:right="49"/>
              <w:rPr>
                <w:sz w:val="20"/>
              </w:rPr>
            </w:pPr>
            <w:r>
              <w:rPr>
                <w:w w:val="85"/>
                <w:sz w:val="20"/>
              </w:rPr>
              <w:t>-1.923161181</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360" w:type="dxa"/>
          </w:tcPr>
          <w:p w:rsidR="00DC45E2" w:rsidRDefault="00CE47D5">
            <w:pPr>
              <w:pStyle w:val="TableParagraph"/>
              <w:ind w:right="50"/>
              <w:rPr>
                <w:sz w:val="20"/>
              </w:rPr>
            </w:pPr>
            <w:r>
              <w:rPr>
                <w:w w:val="75"/>
                <w:sz w:val="20"/>
              </w:rPr>
              <w:t>81</w:t>
            </w:r>
          </w:p>
        </w:tc>
        <w:tc>
          <w:tcPr>
            <w:tcW w:w="1360" w:type="dxa"/>
          </w:tcPr>
          <w:p w:rsidR="00DC45E2" w:rsidRDefault="00DC45E2">
            <w:pPr>
              <w:pStyle w:val="TableParagraph"/>
              <w:spacing w:line="240" w:lineRule="auto"/>
              <w:jc w:val="left"/>
              <w:rPr>
                <w:rFonts w:ascii="Times New Roman"/>
                <w:sz w:val="16"/>
              </w:rPr>
            </w:pPr>
          </w:p>
        </w:tc>
        <w:tc>
          <w:tcPr>
            <w:tcW w:w="1360" w:type="dxa"/>
          </w:tcPr>
          <w:p w:rsidR="00DC45E2" w:rsidRDefault="00DC45E2">
            <w:pPr>
              <w:pStyle w:val="TableParagraph"/>
              <w:spacing w:line="240" w:lineRule="auto"/>
              <w:jc w:val="left"/>
              <w:rPr>
                <w:rFonts w:ascii="Times New Roman"/>
                <w:sz w:val="16"/>
              </w:rPr>
            </w:pPr>
          </w:p>
        </w:tc>
        <w:tc>
          <w:tcPr>
            <w:tcW w:w="1360" w:type="dxa"/>
          </w:tcPr>
          <w:p w:rsidR="00DC45E2" w:rsidRDefault="00DC45E2">
            <w:pPr>
              <w:pStyle w:val="TableParagraph"/>
              <w:spacing w:line="240" w:lineRule="auto"/>
              <w:jc w:val="left"/>
              <w:rPr>
                <w:rFonts w:ascii="Times New Roman"/>
                <w:sz w:val="16"/>
              </w:rPr>
            </w:pPr>
          </w:p>
        </w:tc>
        <w:tc>
          <w:tcPr>
            <w:tcW w:w="1358" w:type="dxa"/>
          </w:tcPr>
          <w:p w:rsidR="00DC45E2" w:rsidRDefault="00DC45E2">
            <w:pPr>
              <w:pStyle w:val="TableParagraph"/>
              <w:spacing w:line="240" w:lineRule="auto"/>
              <w:jc w:val="left"/>
              <w:rPr>
                <w:rFonts w:ascii="Times New Roman"/>
                <w:sz w:val="16"/>
              </w:rPr>
            </w:pPr>
          </w:p>
        </w:tc>
      </w:tr>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1360" w:type="dxa"/>
          </w:tcPr>
          <w:p w:rsidR="00DC45E2" w:rsidRDefault="00CE47D5">
            <w:pPr>
              <w:pStyle w:val="TableParagraph"/>
              <w:spacing w:line="232" w:lineRule="exact"/>
              <w:ind w:right="50"/>
              <w:rPr>
                <w:sz w:val="20"/>
              </w:rPr>
            </w:pPr>
            <w:r>
              <w:rPr>
                <w:w w:val="85"/>
                <w:sz w:val="20"/>
              </w:rPr>
              <w:t>-0.809548097</w:t>
            </w:r>
          </w:p>
        </w:tc>
        <w:tc>
          <w:tcPr>
            <w:tcW w:w="1360" w:type="dxa"/>
          </w:tcPr>
          <w:p w:rsidR="00DC45E2" w:rsidRDefault="00DC45E2">
            <w:pPr>
              <w:pStyle w:val="TableParagraph"/>
              <w:spacing w:line="240" w:lineRule="auto"/>
              <w:jc w:val="left"/>
              <w:rPr>
                <w:rFonts w:ascii="Times New Roman"/>
                <w:sz w:val="18"/>
              </w:rPr>
            </w:pPr>
          </w:p>
        </w:tc>
        <w:tc>
          <w:tcPr>
            <w:tcW w:w="1360" w:type="dxa"/>
          </w:tcPr>
          <w:p w:rsidR="00DC45E2" w:rsidRDefault="00DC45E2">
            <w:pPr>
              <w:pStyle w:val="TableParagraph"/>
              <w:spacing w:line="240" w:lineRule="auto"/>
              <w:jc w:val="left"/>
              <w:rPr>
                <w:rFonts w:ascii="Times New Roman"/>
                <w:sz w:val="18"/>
              </w:rPr>
            </w:pPr>
          </w:p>
        </w:tc>
        <w:tc>
          <w:tcPr>
            <w:tcW w:w="1360" w:type="dxa"/>
          </w:tcPr>
          <w:p w:rsidR="00DC45E2" w:rsidRDefault="00DC45E2">
            <w:pPr>
              <w:pStyle w:val="TableParagraph"/>
              <w:spacing w:line="240" w:lineRule="auto"/>
              <w:jc w:val="left"/>
              <w:rPr>
                <w:rFonts w:ascii="Times New Roman"/>
                <w:sz w:val="18"/>
              </w:rPr>
            </w:pPr>
          </w:p>
        </w:tc>
        <w:tc>
          <w:tcPr>
            <w:tcW w:w="1358" w:type="dxa"/>
          </w:tcPr>
          <w:p w:rsidR="00DC45E2" w:rsidRDefault="00DC45E2">
            <w:pPr>
              <w:pStyle w:val="TableParagraph"/>
              <w:spacing w:line="240" w:lineRule="auto"/>
              <w:jc w:val="left"/>
              <w:rPr>
                <w:rFonts w:ascii="Times New Roman"/>
                <w:sz w:val="18"/>
              </w:rPr>
            </w:pPr>
          </w:p>
        </w:tc>
      </w:tr>
    </w:tbl>
    <w:p w:rsidR="00DC45E2" w:rsidRDefault="00CE47D5">
      <w:pPr>
        <w:pStyle w:val="GvdeMetni"/>
        <w:spacing w:before="85"/>
        <w:ind w:left="169"/>
      </w:pPr>
      <w:r>
        <w:t>We can identify any outlying Y observations using the Bonferroni outlier test procedure: The appropriate</w:t>
      </w:r>
    </w:p>
    <w:p w:rsidR="00DC45E2" w:rsidRDefault="00DC45E2">
      <w:pPr>
        <w:sectPr w:rsidR="00DC45E2">
          <w:pgSz w:w="12240" w:h="15840"/>
          <w:pgMar w:top="1360" w:right="0" w:bottom="1060" w:left="1260" w:header="0" w:footer="867" w:gutter="0"/>
          <w:cols w:space="720"/>
        </w:sectPr>
      </w:pPr>
    </w:p>
    <w:p w:rsidR="00DC45E2" w:rsidRDefault="00CE47D5">
      <w:pPr>
        <w:pStyle w:val="GvdeMetni"/>
        <w:spacing w:before="79" w:line="278" w:lineRule="auto"/>
        <w:ind w:left="180" w:right="1892"/>
      </w:pPr>
      <w:r>
        <w:t xml:space="preserve">Bonferroni critical value is </w:t>
      </w:r>
      <w:r>
        <w:rPr>
          <w:rFonts w:ascii="Georgia" w:hAnsi="Georgia"/>
          <w:i/>
        </w:rPr>
        <w:t>t</w:t>
      </w:r>
      <w:r>
        <w:rPr>
          <w:rFonts w:ascii="Arial Black" w:hAnsi="Arial Black"/>
        </w:rPr>
        <w:t>(</w:t>
      </w:r>
      <w:r>
        <w:rPr>
          <w:rFonts w:ascii="Georgia" w:hAnsi="Georgia"/>
          <w:i/>
        </w:rPr>
        <w:t xml:space="preserve">l </w:t>
      </w:r>
      <w:r>
        <w:rPr>
          <w:rFonts w:ascii="Lucida Sans Unicode" w:hAnsi="Lucida Sans Unicode"/>
        </w:rPr>
        <w:t xml:space="preserve">− </w:t>
      </w:r>
      <w:r>
        <w:rPr>
          <w:rFonts w:ascii="Georgia" w:hAnsi="Georgia"/>
          <w:i/>
        </w:rPr>
        <w:t>a/</w:t>
      </w:r>
      <w:r>
        <w:rPr>
          <w:rFonts w:ascii="Arial Black" w:hAnsi="Arial Black"/>
        </w:rPr>
        <w:t>2</w:t>
      </w:r>
      <w:r>
        <w:rPr>
          <w:rFonts w:ascii="Georgia" w:hAnsi="Georgia"/>
          <w:i/>
        </w:rPr>
        <w:t>n</w:t>
      </w:r>
      <w:r>
        <w:rPr>
          <w:rFonts w:ascii="Arial Black" w:hAnsi="Arial Black"/>
        </w:rPr>
        <w:t xml:space="preserve">; </w:t>
      </w:r>
      <w:r>
        <w:rPr>
          <w:rFonts w:ascii="Georgia" w:hAnsi="Georgia"/>
          <w:i/>
        </w:rPr>
        <w:t xml:space="preserve">n </w:t>
      </w:r>
      <w:r>
        <w:rPr>
          <w:rFonts w:ascii="Lucida Sans Unicode" w:hAnsi="Lucida Sans Unicode"/>
        </w:rPr>
        <w:t xml:space="preserve">− </w:t>
      </w:r>
      <w:r>
        <w:rPr>
          <w:rFonts w:ascii="Georgia" w:hAnsi="Georgia"/>
          <w:i/>
        </w:rPr>
        <w:t xml:space="preserve">p </w:t>
      </w:r>
      <w:r>
        <w:rPr>
          <w:rFonts w:ascii="Lucida Sans Unicode" w:hAnsi="Lucida Sans Unicode"/>
        </w:rPr>
        <w:t xml:space="preserve">− </w:t>
      </w:r>
      <w:r>
        <w:rPr>
          <w:rFonts w:ascii="Arial Black" w:hAnsi="Arial Black"/>
        </w:rPr>
        <w:t>1)</w:t>
      </w:r>
      <w:r>
        <w:t xml:space="preserve">, where a is .01 - in this case it is t(1-a/162; 81-5-1). If </w:t>
      </w:r>
      <w:r>
        <w:rPr>
          <w:rFonts w:ascii="Lucida Sans Unicode" w:hAnsi="Lucida Sans Unicode"/>
        </w:rPr>
        <w:t>|</w:t>
      </w:r>
      <w:r>
        <w:rPr>
          <w:rFonts w:ascii="Georgia" w:hAnsi="Georgia"/>
          <w:i/>
        </w:rPr>
        <w:t>t</w:t>
      </w:r>
      <w:r>
        <w:rPr>
          <w:rFonts w:ascii="Lucida Sans" w:hAnsi="Lucida Sans"/>
          <w:i/>
          <w:vertAlign w:val="subscript"/>
        </w:rPr>
        <w:t>i</w:t>
      </w:r>
      <w:r>
        <w:rPr>
          <w:rFonts w:ascii="Lucida Sans Unicode" w:hAnsi="Lucida Sans Unicode"/>
        </w:rPr>
        <w:t xml:space="preserve">| ≤ </w:t>
      </w:r>
      <w:r>
        <w:rPr>
          <w:rFonts w:ascii="Georgia" w:hAnsi="Georgia"/>
          <w:i/>
        </w:rPr>
        <w:t>t</w:t>
      </w:r>
      <w:r>
        <w:rPr>
          <w:rFonts w:ascii="Arial Black" w:hAnsi="Arial Black"/>
        </w:rPr>
        <w:t>(</w:t>
      </w:r>
      <w:r>
        <w:rPr>
          <w:rFonts w:ascii="Georgia" w:hAnsi="Georgia"/>
          <w:i/>
        </w:rPr>
        <w:t xml:space="preserve">l </w:t>
      </w:r>
      <w:r>
        <w:rPr>
          <w:rFonts w:ascii="Lucida Sans Unicode" w:hAnsi="Lucida Sans Unicode"/>
        </w:rPr>
        <w:t xml:space="preserve">− </w:t>
      </w:r>
      <w:r>
        <w:rPr>
          <w:rFonts w:ascii="Georgia" w:hAnsi="Georgia"/>
          <w:i/>
        </w:rPr>
        <w:t>a/</w:t>
      </w:r>
      <w:r>
        <w:rPr>
          <w:rFonts w:ascii="Arial Black" w:hAnsi="Arial Black"/>
        </w:rPr>
        <w:t>2</w:t>
      </w:r>
      <w:r>
        <w:rPr>
          <w:rFonts w:ascii="Georgia" w:hAnsi="Georgia"/>
          <w:i/>
        </w:rPr>
        <w:t>n</w:t>
      </w:r>
      <w:r>
        <w:rPr>
          <w:rFonts w:ascii="Arial Black" w:hAnsi="Arial Black"/>
        </w:rPr>
        <w:t xml:space="preserve">; </w:t>
      </w:r>
      <w:r>
        <w:rPr>
          <w:rFonts w:ascii="Georgia" w:hAnsi="Georgia"/>
          <w:i/>
        </w:rPr>
        <w:t xml:space="preserve">n </w:t>
      </w:r>
      <w:r>
        <w:rPr>
          <w:rFonts w:ascii="Lucida Sans Unicode" w:hAnsi="Lucida Sans Unicode"/>
        </w:rPr>
        <w:t xml:space="preserve">− </w:t>
      </w:r>
      <w:r>
        <w:rPr>
          <w:rFonts w:ascii="Georgia" w:hAnsi="Georgia"/>
          <w:i/>
        </w:rPr>
        <w:t xml:space="preserve">p </w:t>
      </w:r>
      <w:r>
        <w:rPr>
          <w:rFonts w:ascii="Lucida Sans Unicode" w:hAnsi="Lucida Sans Unicode"/>
        </w:rPr>
        <w:t xml:space="preserve">− </w:t>
      </w:r>
      <w:r>
        <w:rPr>
          <w:rFonts w:ascii="Arial Black" w:hAnsi="Arial Black"/>
        </w:rPr>
        <w:t>1)</w:t>
      </w:r>
      <w:r>
        <w:t>, the case is not an outlier; otherwise, the case is an outlier.</w:t>
      </w:r>
    </w:p>
    <w:p w:rsidR="00DC45E2" w:rsidRDefault="00DC4869">
      <w:pPr>
        <w:pStyle w:val="GvdeMetni"/>
        <w:spacing w:before="3"/>
        <w:ind w:left="179"/>
      </w:pPr>
      <w:r>
        <w:rPr>
          <w:noProof/>
          <w:lang w:bidi="ar-SA"/>
        </w:rPr>
        <mc:AlternateContent>
          <mc:Choice Requires="wps">
            <w:drawing>
              <wp:anchor distT="0" distB="0" distL="0" distR="0" simplePos="0" relativeHeight="251661312" behindDoc="1" locked="0" layoutInCell="1" allowOverlap="1">
                <wp:simplePos x="0" y="0"/>
                <wp:positionH relativeFrom="page">
                  <wp:posOffset>876300</wp:posOffset>
                </wp:positionH>
                <wp:positionV relativeFrom="paragraph">
                  <wp:posOffset>217805</wp:posOffset>
                </wp:positionV>
                <wp:extent cx="6019800" cy="337185"/>
                <wp:effectExtent l="0" t="0" r="0" b="0"/>
                <wp:wrapTopAndBottom/>
                <wp:docPr id="310"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371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1" w:line="204" w:lineRule="auto"/>
                              <w:ind w:left="59"/>
                              <w:rPr>
                                <w:rFonts w:ascii="Arial Black"/>
                              </w:rPr>
                            </w:pPr>
                            <w:r>
                              <w:rPr>
                                <w:rFonts w:ascii="Arial Black"/>
                                <w:w w:val="93"/>
                              </w:rPr>
                              <w:t>bonferonni_result</w:t>
                            </w:r>
                            <w:r>
                              <w:rPr>
                                <w:rFonts w:ascii="Arial Black"/>
                              </w:rPr>
                              <w:t xml:space="preserve"> </w:t>
                            </w:r>
                            <w:r>
                              <w:rPr>
                                <w:rFonts w:ascii="Arial Black"/>
                                <w:spacing w:val="-29"/>
                              </w:rPr>
                              <w:t xml:space="preserve"> </w:t>
                            </w:r>
                            <w:r>
                              <w:rPr>
                                <w:rFonts w:ascii="Arial Black"/>
                                <w:w w:val="105"/>
                              </w:rPr>
                              <w:t>&lt;-</w:t>
                            </w:r>
                            <w:r>
                              <w:rPr>
                                <w:rFonts w:ascii="Arial Black"/>
                              </w:rPr>
                              <w:t xml:space="preserve"> </w:t>
                            </w:r>
                            <w:r>
                              <w:rPr>
                                <w:rFonts w:ascii="Arial Black"/>
                                <w:spacing w:val="-29"/>
                              </w:rPr>
                              <w:t xml:space="preserve"> </w:t>
                            </w:r>
                            <w:r>
                              <w:rPr>
                                <w:rFonts w:ascii="Arial"/>
                                <w:b/>
                                <w:color w:val="214987"/>
                                <w:w w:val="110"/>
                              </w:rPr>
                              <w:t>qt</w:t>
                            </w:r>
                            <w:r>
                              <w:rPr>
                                <w:rFonts w:ascii="Arial Black"/>
                                <w:w w:val="134"/>
                              </w:rPr>
                              <w:t>(</w:t>
                            </w:r>
                            <w:r>
                              <w:rPr>
                                <w:rFonts w:ascii="Arial Black"/>
                                <w:color w:val="0000CE"/>
                                <w:w w:val="78"/>
                              </w:rPr>
                              <w:t>1</w:t>
                            </w:r>
                            <w:r>
                              <w:rPr>
                                <w:rFonts w:ascii="Arial Black"/>
                                <w:color w:val="0000CE"/>
                                <w:w w:val="98"/>
                              </w:rPr>
                              <w:t>-0.0</w:t>
                            </w:r>
                            <w:r>
                              <w:rPr>
                                <w:rFonts w:ascii="Arial Black"/>
                                <w:color w:val="0000CE"/>
                                <w:spacing w:val="-1"/>
                                <w:w w:val="98"/>
                              </w:rPr>
                              <w:t>1</w:t>
                            </w:r>
                            <w:r>
                              <w:rPr>
                                <w:rFonts w:ascii="Arial"/>
                                <w:b/>
                                <w:color w:val="CE5B00"/>
                                <w:w w:val="188"/>
                              </w:rPr>
                              <w:t>/</w:t>
                            </w:r>
                            <w:r>
                              <w:rPr>
                                <w:rFonts w:ascii="Arial Black"/>
                                <w:w w:val="134"/>
                              </w:rPr>
                              <w:t>(</w:t>
                            </w:r>
                            <w:r>
                              <w:rPr>
                                <w:rFonts w:ascii="Arial Black"/>
                                <w:color w:val="0000CE"/>
                                <w:spacing w:val="-1"/>
                                <w:w w:val="78"/>
                              </w:rPr>
                              <w:t>2</w:t>
                            </w:r>
                            <w:r>
                              <w:rPr>
                                <w:rFonts w:ascii="Arial"/>
                                <w:b/>
                                <w:color w:val="CE5B00"/>
                                <w:w w:val="134"/>
                              </w:rPr>
                              <w:t>*</w:t>
                            </w:r>
                            <w:r>
                              <w:rPr>
                                <w:rFonts w:ascii="Arial"/>
                                <w:b/>
                                <w:color w:val="214987"/>
                                <w:w w:val="87"/>
                              </w:rPr>
                              <w:t>nrow</w:t>
                            </w:r>
                            <w:r>
                              <w:rPr>
                                <w:rFonts w:ascii="Arial Black"/>
                                <w:w w:val="93"/>
                              </w:rPr>
                              <w:t>(commercial_df)),</w:t>
                            </w:r>
                            <w:r>
                              <w:rPr>
                                <w:rFonts w:ascii="Arial Black"/>
                              </w:rPr>
                              <w:t xml:space="preserve"> </w:t>
                            </w:r>
                            <w:r>
                              <w:rPr>
                                <w:rFonts w:ascii="Arial Black"/>
                                <w:spacing w:val="-29"/>
                              </w:rPr>
                              <w:t xml:space="preserve"> </w:t>
                            </w:r>
                            <w:r>
                              <w:rPr>
                                <w:rFonts w:ascii="Arial"/>
                                <w:b/>
                                <w:color w:val="214987"/>
                                <w:w w:val="87"/>
                              </w:rPr>
                              <w:t>nrow</w:t>
                            </w:r>
                            <w:r>
                              <w:rPr>
                                <w:rFonts w:ascii="Arial Black"/>
                                <w:w w:val="89"/>
                              </w:rPr>
                              <w:t>(commercial_df)</w:t>
                            </w:r>
                            <w:r>
                              <w:rPr>
                                <w:rFonts w:ascii="Arial Black"/>
                              </w:rPr>
                              <w:t xml:space="preserve"> </w:t>
                            </w:r>
                            <w:r>
                              <w:rPr>
                                <w:rFonts w:ascii="Arial Black"/>
                                <w:spacing w:val="-29"/>
                              </w:rPr>
                              <w:t xml:space="preserve"> </w:t>
                            </w:r>
                            <w:r>
                              <w:rPr>
                                <w:rFonts w:ascii="Arial"/>
                                <w:b/>
                                <w:color w:val="CE5B00"/>
                                <w:w w:val="157"/>
                              </w:rPr>
                              <w:t>-</w:t>
                            </w:r>
                            <w:r>
                              <w:rPr>
                                <w:rFonts w:ascii="Arial"/>
                                <w:b/>
                                <w:color w:val="CE5B00"/>
                              </w:rPr>
                              <w:t xml:space="preserve"> </w:t>
                            </w:r>
                            <w:r>
                              <w:rPr>
                                <w:rFonts w:ascii="Arial"/>
                                <w:b/>
                                <w:color w:val="CE5B00"/>
                                <w:spacing w:val="-7"/>
                              </w:rPr>
                              <w:t xml:space="preserve"> </w:t>
                            </w:r>
                            <w:r>
                              <w:rPr>
                                <w:rFonts w:ascii="Arial Black"/>
                                <w:color w:val="0000CE"/>
                                <w:w w:val="78"/>
                              </w:rPr>
                              <w:t>5</w:t>
                            </w:r>
                            <w:r>
                              <w:rPr>
                                <w:rFonts w:ascii="Arial Black"/>
                                <w:color w:val="0000CE"/>
                              </w:rPr>
                              <w:t xml:space="preserve"> </w:t>
                            </w:r>
                            <w:r>
                              <w:rPr>
                                <w:rFonts w:ascii="Arial Black"/>
                                <w:color w:val="0000CE"/>
                                <w:spacing w:val="-29"/>
                              </w:rPr>
                              <w:t xml:space="preserve"> </w:t>
                            </w:r>
                            <w:r>
                              <w:rPr>
                                <w:rFonts w:ascii="Arial"/>
                                <w:b/>
                                <w:color w:val="CE5B00"/>
                                <w:w w:val="157"/>
                              </w:rPr>
                              <w:t>-</w:t>
                            </w:r>
                            <w:r>
                              <w:rPr>
                                <w:rFonts w:ascii="Arial"/>
                                <w:b/>
                                <w:color w:val="CE5B00"/>
                              </w:rPr>
                              <w:t xml:space="preserve"> </w:t>
                            </w:r>
                            <w:r>
                              <w:rPr>
                                <w:rFonts w:ascii="Arial"/>
                                <w:b/>
                                <w:color w:val="CE5B00"/>
                                <w:spacing w:val="-7"/>
                              </w:rPr>
                              <w:t xml:space="preserve"> </w:t>
                            </w:r>
                            <w:r>
                              <w:rPr>
                                <w:rFonts w:ascii="Arial Black"/>
                                <w:color w:val="0000CE"/>
                                <w:spacing w:val="-7"/>
                                <w:w w:val="78"/>
                              </w:rPr>
                              <w:t>1</w:t>
                            </w:r>
                            <w:r>
                              <w:rPr>
                                <w:rFonts w:ascii="Arial Black"/>
                                <w:spacing w:val="-7"/>
                                <w:w w:val="134"/>
                              </w:rPr>
                              <w:t>)</w:t>
                            </w:r>
                            <w:r>
                              <w:rPr>
                                <w:rFonts w:ascii="Arial Black"/>
                                <w:w w:val="134"/>
                              </w:rPr>
                              <w:t xml:space="preserve"> </w:t>
                            </w:r>
                            <w:r>
                              <w:rPr>
                                <w:rFonts w:ascii="Arial Black"/>
                                <w:w w:val="105"/>
                              </w:rPr>
                              <w:t>bonferonni_result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0" o:spid="_x0000_s1028" type="#_x0000_t202" style="position:absolute;left:0;text-align:left;margin-left:69pt;margin-top:17.15pt;width:474pt;height:26.5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ZmKgQIAAAoFAAAOAAAAZHJzL2Uyb0RvYy54bWysVOmO2yAQ/l+p74D4n/WxzmFrndUeTVVp&#10;e0i7fQACOEbFQIHE3q767h1wvEcPqarqSGRgho+Z+T44Ox86iQ7cOqFVjbOTFCOuqGZC7Wr8+W4z&#10;W2HkPFGMSK14je+5w+fr16/OelPxXLdaMm4RgChX9abGrfemShJHW94Rd6INV+BstO2Ih6ndJcyS&#10;HtA7meRpukh6bZmxmnLnYPV6dOJ1xG8aTv3HpnHcI1ljyM3H0cZxG8ZkfUaqnSWmFfSYBvmHLDoi&#10;FBz6CHVNPEF7K36B6gS12unGn1DdJbppBOWxBqgmS3+q5rYlhsdaoDnOPLbJ/T9Y+uHwySLBanya&#10;QX8U6YCkOz54dKkHtMhjh3rjKgi8NRDqB3AA07FaZ240/eKQ0lctUTt+Ya3uW04YZJiF3ibPtgZO&#10;XOUCyLZ/rxkcRPZeR6ChsV1oHzQEATpkcv/ITkiGwuIizcpVCi4KvtPTZbaaxyNINe021vm3XHco&#10;GDW2wH5EJ4cb50M2pJpCwmFOS8E2Qso4sbvtlbToQEApm2X4HdFfhEkVgpUO20bEcQWShDOCL6Qb&#10;mX8os7xIL/NytlmslrNiU8xn5TJdzaCOy3KRFmVxvfkeEsyKqhWMcXUjFJ9UmBV/x/LxPoz6iTpE&#10;fY3LeT4fKfpjkWn8fldkJzxcSim6GkPD4QtBpArEvlEs2p4IOdrJy/Rjl6EH03/sSpRBYH7UgB+2&#10;Q9RcHoCDKraa3YMurAbagGF4UMBotf2GUQ+Xs8bu655YjpF8p0BbEOInw07GdjKIorC1xh6j0bzy&#10;443fGyt2LSCP6lX6AvTXiCiNpyyOqoULF2s4Pg7hRj+fx6inJ2z9AwAA//8DAFBLAwQUAAYACAAA&#10;ACEAk+8UeN8AAAAKAQAADwAAAGRycy9kb3ducmV2LnhtbEyPwU7DMBBE70j9B2srcalaG1K1IcSp&#10;EAipN5TQCzc33iYR8TqK3Tb8PdsTHGd2NPsm302uFxccQ+dJw8NKgUCqve2o0XD4fF+mIEI0ZE3v&#10;CTX8YIBdMbvLTWb9lUq8VLERXEIhMxraGIdMylC36ExY+QGJbyc/OhNZjo20o7lyuevlo1Ib6UxH&#10;/KE1A762WH9XZ6fBq+ppf4ph8VG6RYmH/fBWui+t7+fTyzOIiFP8C8MNn9GhYKajP5MNomedpLwl&#10;akjWCYhbQKUbdo4a0u0aZJHL/xOKXwAAAP//AwBQSwECLQAUAAYACAAAACEAtoM4kv4AAADhAQAA&#10;EwAAAAAAAAAAAAAAAAAAAAAAW0NvbnRlbnRfVHlwZXNdLnhtbFBLAQItABQABgAIAAAAIQA4/SH/&#10;1gAAAJQBAAALAAAAAAAAAAAAAAAAAC8BAABfcmVscy8ucmVsc1BLAQItABQABgAIAAAAIQBdCZmK&#10;gQIAAAoFAAAOAAAAAAAAAAAAAAAAAC4CAABkcnMvZTJvRG9jLnhtbFBLAQItABQABgAIAAAAIQCT&#10;7xR43wAAAAoBAAAPAAAAAAAAAAAAAAAAANsEAABkcnMvZG93bnJldi54bWxQSwUGAAAAAAQABADz&#10;AAAA5wUAAAAA&#10;" fillcolor="#f7f7f7" stroked="f">
                <v:textbox inset="0,0,0,0">
                  <w:txbxContent>
                    <w:p w:rsidR="00DC45E2" w:rsidRDefault="00CE47D5">
                      <w:pPr>
                        <w:pStyle w:val="GvdeMetni"/>
                        <w:spacing w:before="11" w:line="204" w:lineRule="auto"/>
                        <w:ind w:left="59"/>
                        <w:rPr>
                          <w:rFonts w:ascii="Arial Black"/>
                        </w:rPr>
                      </w:pPr>
                      <w:r>
                        <w:rPr>
                          <w:rFonts w:ascii="Arial Black"/>
                          <w:w w:val="93"/>
                        </w:rPr>
                        <w:t>bonferonni_result</w:t>
                      </w:r>
                      <w:r>
                        <w:rPr>
                          <w:rFonts w:ascii="Arial Black"/>
                        </w:rPr>
                        <w:t xml:space="preserve"> </w:t>
                      </w:r>
                      <w:r>
                        <w:rPr>
                          <w:rFonts w:ascii="Arial Black"/>
                          <w:spacing w:val="-29"/>
                        </w:rPr>
                        <w:t xml:space="preserve"> </w:t>
                      </w:r>
                      <w:r>
                        <w:rPr>
                          <w:rFonts w:ascii="Arial Black"/>
                          <w:w w:val="105"/>
                        </w:rPr>
                        <w:t>&lt;-</w:t>
                      </w:r>
                      <w:r>
                        <w:rPr>
                          <w:rFonts w:ascii="Arial Black"/>
                        </w:rPr>
                        <w:t xml:space="preserve"> </w:t>
                      </w:r>
                      <w:r>
                        <w:rPr>
                          <w:rFonts w:ascii="Arial Black"/>
                          <w:spacing w:val="-29"/>
                        </w:rPr>
                        <w:t xml:space="preserve"> </w:t>
                      </w:r>
                      <w:r>
                        <w:rPr>
                          <w:rFonts w:ascii="Arial"/>
                          <w:b/>
                          <w:color w:val="214987"/>
                          <w:w w:val="110"/>
                        </w:rPr>
                        <w:t>qt</w:t>
                      </w:r>
                      <w:r>
                        <w:rPr>
                          <w:rFonts w:ascii="Arial Black"/>
                          <w:w w:val="134"/>
                        </w:rPr>
                        <w:t>(</w:t>
                      </w:r>
                      <w:r>
                        <w:rPr>
                          <w:rFonts w:ascii="Arial Black"/>
                          <w:color w:val="0000CE"/>
                          <w:w w:val="78"/>
                        </w:rPr>
                        <w:t>1</w:t>
                      </w:r>
                      <w:r>
                        <w:rPr>
                          <w:rFonts w:ascii="Arial Black"/>
                          <w:color w:val="0000CE"/>
                          <w:w w:val="98"/>
                        </w:rPr>
                        <w:t>-0.0</w:t>
                      </w:r>
                      <w:r>
                        <w:rPr>
                          <w:rFonts w:ascii="Arial Black"/>
                          <w:color w:val="0000CE"/>
                          <w:spacing w:val="-1"/>
                          <w:w w:val="98"/>
                        </w:rPr>
                        <w:t>1</w:t>
                      </w:r>
                      <w:r>
                        <w:rPr>
                          <w:rFonts w:ascii="Arial"/>
                          <w:b/>
                          <w:color w:val="CE5B00"/>
                          <w:w w:val="188"/>
                        </w:rPr>
                        <w:t>/</w:t>
                      </w:r>
                      <w:r>
                        <w:rPr>
                          <w:rFonts w:ascii="Arial Black"/>
                          <w:w w:val="134"/>
                        </w:rPr>
                        <w:t>(</w:t>
                      </w:r>
                      <w:r>
                        <w:rPr>
                          <w:rFonts w:ascii="Arial Black"/>
                          <w:color w:val="0000CE"/>
                          <w:spacing w:val="-1"/>
                          <w:w w:val="78"/>
                        </w:rPr>
                        <w:t>2</w:t>
                      </w:r>
                      <w:r>
                        <w:rPr>
                          <w:rFonts w:ascii="Arial"/>
                          <w:b/>
                          <w:color w:val="CE5B00"/>
                          <w:w w:val="134"/>
                        </w:rPr>
                        <w:t>*</w:t>
                      </w:r>
                      <w:r>
                        <w:rPr>
                          <w:rFonts w:ascii="Arial"/>
                          <w:b/>
                          <w:color w:val="214987"/>
                          <w:w w:val="87"/>
                        </w:rPr>
                        <w:t>nrow</w:t>
                      </w:r>
                      <w:r>
                        <w:rPr>
                          <w:rFonts w:ascii="Arial Black"/>
                          <w:w w:val="93"/>
                        </w:rPr>
                        <w:t>(commercial_df)),</w:t>
                      </w:r>
                      <w:r>
                        <w:rPr>
                          <w:rFonts w:ascii="Arial Black"/>
                        </w:rPr>
                        <w:t xml:space="preserve"> </w:t>
                      </w:r>
                      <w:r>
                        <w:rPr>
                          <w:rFonts w:ascii="Arial Black"/>
                          <w:spacing w:val="-29"/>
                        </w:rPr>
                        <w:t xml:space="preserve"> </w:t>
                      </w:r>
                      <w:r>
                        <w:rPr>
                          <w:rFonts w:ascii="Arial"/>
                          <w:b/>
                          <w:color w:val="214987"/>
                          <w:w w:val="87"/>
                        </w:rPr>
                        <w:t>nrow</w:t>
                      </w:r>
                      <w:r>
                        <w:rPr>
                          <w:rFonts w:ascii="Arial Black"/>
                          <w:w w:val="89"/>
                        </w:rPr>
                        <w:t>(commercial_df)</w:t>
                      </w:r>
                      <w:r>
                        <w:rPr>
                          <w:rFonts w:ascii="Arial Black"/>
                        </w:rPr>
                        <w:t xml:space="preserve"> </w:t>
                      </w:r>
                      <w:r>
                        <w:rPr>
                          <w:rFonts w:ascii="Arial Black"/>
                          <w:spacing w:val="-29"/>
                        </w:rPr>
                        <w:t xml:space="preserve"> </w:t>
                      </w:r>
                      <w:r>
                        <w:rPr>
                          <w:rFonts w:ascii="Arial"/>
                          <w:b/>
                          <w:color w:val="CE5B00"/>
                          <w:w w:val="157"/>
                        </w:rPr>
                        <w:t>-</w:t>
                      </w:r>
                      <w:r>
                        <w:rPr>
                          <w:rFonts w:ascii="Arial"/>
                          <w:b/>
                          <w:color w:val="CE5B00"/>
                        </w:rPr>
                        <w:t xml:space="preserve"> </w:t>
                      </w:r>
                      <w:r>
                        <w:rPr>
                          <w:rFonts w:ascii="Arial"/>
                          <w:b/>
                          <w:color w:val="CE5B00"/>
                          <w:spacing w:val="-7"/>
                        </w:rPr>
                        <w:t xml:space="preserve"> </w:t>
                      </w:r>
                      <w:r>
                        <w:rPr>
                          <w:rFonts w:ascii="Arial Black"/>
                          <w:color w:val="0000CE"/>
                          <w:w w:val="78"/>
                        </w:rPr>
                        <w:t>5</w:t>
                      </w:r>
                      <w:r>
                        <w:rPr>
                          <w:rFonts w:ascii="Arial Black"/>
                          <w:color w:val="0000CE"/>
                        </w:rPr>
                        <w:t xml:space="preserve"> </w:t>
                      </w:r>
                      <w:r>
                        <w:rPr>
                          <w:rFonts w:ascii="Arial Black"/>
                          <w:color w:val="0000CE"/>
                          <w:spacing w:val="-29"/>
                        </w:rPr>
                        <w:t xml:space="preserve"> </w:t>
                      </w:r>
                      <w:r>
                        <w:rPr>
                          <w:rFonts w:ascii="Arial"/>
                          <w:b/>
                          <w:color w:val="CE5B00"/>
                          <w:w w:val="157"/>
                        </w:rPr>
                        <w:t>-</w:t>
                      </w:r>
                      <w:r>
                        <w:rPr>
                          <w:rFonts w:ascii="Arial"/>
                          <w:b/>
                          <w:color w:val="CE5B00"/>
                        </w:rPr>
                        <w:t xml:space="preserve"> </w:t>
                      </w:r>
                      <w:r>
                        <w:rPr>
                          <w:rFonts w:ascii="Arial"/>
                          <w:b/>
                          <w:color w:val="CE5B00"/>
                          <w:spacing w:val="-7"/>
                        </w:rPr>
                        <w:t xml:space="preserve"> </w:t>
                      </w:r>
                      <w:r>
                        <w:rPr>
                          <w:rFonts w:ascii="Arial Black"/>
                          <w:color w:val="0000CE"/>
                          <w:spacing w:val="-7"/>
                          <w:w w:val="78"/>
                        </w:rPr>
                        <w:t>1</w:t>
                      </w:r>
                      <w:r>
                        <w:rPr>
                          <w:rFonts w:ascii="Arial Black"/>
                          <w:spacing w:val="-7"/>
                          <w:w w:val="134"/>
                        </w:rPr>
                        <w:t>)</w:t>
                      </w:r>
                      <w:r>
                        <w:rPr>
                          <w:rFonts w:ascii="Arial Black"/>
                          <w:w w:val="134"/>
                        </w:rPr>
                        <w:t xml:space="preserve"> </w:t>
                      </w:r>
                      <w:r>
                        <w:rPr>
                          <w:rFonts w:ascii="Arial Black"/>
                          <w:w w:val="105"/>
                        </w:rPr>
                        <w:t>bonferonni_result</w:t>
                      </w:r>
                    </w:p>
                  </w:txbxContent>
                </v:textbox>
                <w10:wrap type="topAndBottom" anchorx="page"/>
              </v:shape>
            </w:pict>
          </mc:Fallback>
        </mc:AlternateContent>
      </w:r>
      <w:r w:rsidR="00CE47D5">
        <w:t xml:space="preserve">I implement this below, and we see </w:t>
      </w:r>
      <w:r w:rsidR="00CE47D5">
        <w:rPr>
          <w:rFonts w:ascii="Georgia" w:hAnsi="Georgia"/>
          <w:i/>
        </w:rPr>
        <w:t>t</w:t>
      </w:r>
      <w:r w:rsidR="00CE47D5">
        <w:rPr>
          <w:rFonts w:ascii="Arial Black" w:hAnsi="Arial Black"/>
        </w:rPr>
        <w:t xml:space="preserve">(1 </w:t>
      </w:r>
      <w:r w:rsidR="00CE47D5">
        <w:rPr>
          <w:rFonts w:ascii="Lucida Sans Unicode" w:hAnsi="Lucida Sans Unicode"/>
        </w:rPr>
        <w:t xml:space="preserve">− </w:t>
      </w:r>
      <w:r w:rsidR="00CE47D5">
        <w:rPr>
          <w:rFonts w:ascii="Georgia" w:hAnsi="Georgia"/>
          <w:i/>
        </w:rPr>
        <w:t>a/</w:t>
      </w:r>
      <w:r w:rsidR="00CE47D5">
        <w:rPr>
          <w:rFonts w:ascii="Arial Black" w:hAnsi="Arial Black"/>
        </w:rPr>
        <w:t xml:space="preserve">162; 81 </w:t>
      </w:r>
      <w:r w:rsidR="00CE47D5">
        <w:rPr>
          <w:rFonts w:ascii="Lucida Sans Unicode" w:hAnsi="Lucida Sans Unicode"/>
        </w:rPr>
        <w:t xml:space="preserve">− </w:t>
      </w:r>
      <w:r w:rsidR="00CE47D5">
        <w:rPr>
          <w:rFonts w:ascii="Arial Black" w:hAnsi="Arial Black"/>
        </w:rPr>
        <w:t xml:space="preserve">5 </w:t>
      </w:r>
      <w:r w:rsidR="00CE47D5">
        <w:rPr>
          <w:rFonts w:ascii="Lucida Sans Unicode" w:hAnsi="Lucida Sans Unicode"/>
        </w:rPr>
        <w:t xml:space="preserve">− </w:t>
      </w:r>
      <w:r w:rsidR="00CE47D5">
        <w:rPr>
          <w:rFonts w:ascii="Arial Black" w:hAnsi="Arial Black"/>
        </w:rPr>
        <w:t>1) = 4</w:t>
      </w:r>
      <w:r w:rsidR="00CE47D5">
        <w:rPr>
          <w:rFonts w:ascii="Georgia" w:hAnsi="Georgia"/>
          <w:i/>
        </w:rPr>
        <w:t>.</w:t>
      </w:r>
      <w:r w:rsidR="00CE47D5">
        <w:rPr>
          <w:rFonts w:ascii="Arial Black" w:hAnsi="Arial Black"/>
        </w:rPr>
        <w:t>05</w:t>
      </w:r>
      <w:r w:rsidR="00CE47D5">
        <w:t>.</w:t>
      </w:r>
    </w:p>
    <w:p w:rsidR="00DC4869" w:rsidRDefault="00DC4869">
      <w:pPr>
        <w:pStyle w:val="GvdeMetni"/>
        <w:spacing w:before="3"/>
        <w:ind w:left="179"/>
      </w:pPr>
    </w:p>
    <w:p w:rsidR="00DC45E2" w:rsidRDefault="00CE47D5">
      <w:pPr>
        <w:pStyle w:val="GvdeMetni"/>
        <w:spacing w:before="123"/>
        <w:ind w:left="180"/>
        <w:rPr>
          <w:rFonts w:ascii="Arial Black"/>
        </w:rPr>
      </w:pPr>
      <w:r>
        <w:rPr>
          <w:rFonts w:ascii="Arial Black"/>
        </w:rPr>
        <w:t>## [1] 4.050335</w:t>
      </w:r>
    </w:p>
    <w:p w:rsidR="00DC45E2" w:rsidRDefault="00DC4869">
      <w:pPr>
        <w:pStyle w:val="GvdeMetni"/>
        <w:tabs>
          <w:tab w:val="left" w:pos="4260"/>
          <w:tab w:val="right" w:pos="9544"/>
        </w:tabs>
        <w:spacing w:before="77" w:line="266" w:lineRule="exact"/>
        <w:ind w:left="169"/>
        <w:rPr>
          <w:rFonts w:ascii="Arial Black"/>
        </w:rPr>
      </w:pPr>
      <w:r>
        <w:rPr>
          <w:noProof/>
          <w:lang w:bidi="ar-SA"/>
        </w:rPr>
        <mc:AlternateContent>
          <mc:Choice Requires="wps">
            <w:drawing>
              <wp:anchor distT="0" distB="0" distL="114300" distR="114300" simplePos="0" relativeHeight="245510144" behindDoc="1" locked="0" layoutInCell="1" allowOverlap="1">
                <wp:simplePos x="0" y="0"/>
                <wp:positionH relativeFrom="page">
                  <wp:posOffset>3178810</wp:posOffset>
                </wp:positionH>
                <wp:positionV relativeFrom="paragraph">
                  <wp:posOffset>90805</wp:posOffset>
                </wp:positionV>
                <wp:extent cx="3426460" cy="219710"/>
                <wp:effectExtent l="0" t="0" r="0" b="0"/>
                <wp:wrapNone/>
                <wp:docPr id="309"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646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tabs>
                                <w:tab w:val="left" w:pos="4935"/>
                              </w:tabs>
                              <w:spacing w:line="242" w:lineRule="exact"/>
                              <w:rPr>
                                <w:rFonts w:ascii="Lucida Sans Unicode" w:hAnsi="Lucida Sans Unicode"/>
                              </w:rPr>
                            </w:pPr>
                            <w:r>
                              <w:rPr>
                                <w:rFonts w:ascii="Lucida Sans Unicode" w:hAnsi="Lucida Sans Unicode"/>
                                <w:w w:val="95"/>
                              </w:rPr>
                              <w:t xml:space="preserve">| </w:t>
                            </w:r>
                            <w:r>
                              <w:rPr>
                                <w:rFonts w:ascii="Lucida Sans Unicode" w:hAnsi="Lucida Sans Unicode"/>
                                <w:spacing w:val="6"/>
                                <w:w w:val="95"/>
                              </w:rPr>
                              <w:t xml:space="preserve"> </w:t>
                            </w:r>
                            <w:r>
                              <w:rPr>
                                <w:rFonts w:ascii="Lucida Sans Unicode" w:hAnsi="Lucida Sans Unicode"/>
                                <w:w w:val="95"/>
                              </w:rPr>
                              <w:t>|</w:t>
                            </w:r>
                            <w:r>
                              <w:rPr>
                                <w:rFonts w:ascii="Lucida Sans Unicode" w:hAnsi="Lucida Sans Unicode"/>
                                <w:spacing w:val="-9"/>
                                <w:w w:val="95"/>
                              </w:rPr>
                              <w:t xml:space="preserve"> </w:t>
                            </w:r>
                            <w:r>
                              <w:rPr>
                                <w:rFonts w:ascii="Lucida Sans Unicode" w:hAnsi="Lucida Sans Unicode"/>
                                <w:w w:val="95"/>
                              </w:rPr>
                              <w:t>≤</w:t>
                            </w:r>
                            <w:r>
                              <w:rPr>
                                <w:rFonts w:ascii="Lucida Sans Unicode" w:hAnsi="Lucida Sans Unicode"/>
                                <w:w w:val="95"/>
                              </w:rPr>
                              <w:tab/>
                              <w:t>| |</w:t>
                            </w:r>
                            <w:r>
                              <w:rPr>
                                <w:rFonts w:ascii="Lucida Sans Unicode" w:hAnsi="Lucida Sans Unicode"/>
                                <w:spacing w:val="-12"/>
                                <w:w w:val="95"/>
                              </w:rPr>
                              <w:t xml:space="preserve"> </w:t>
                            </w:r>
                            <w:r>
                              <w:rPr>
                                <w:rFonts w:ascii="Lucida Sans Unicode" w:hAnsi="Lucida Sans Unicode"/>
                                <w:spacing w:val="-19"/>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9" o:spid="_x0000_s1029" type="#_x0000_t202" style="position:absolute;left:0;text-align:left;margin-left:250.3pt;margin-top:7.15pt;width:269.8pt;height:17.3pt;z-index:-25780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6KitAIAALQ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116MESctNOmRDhrdiQFFfmwq1HcqAcOHDkz1AArotM1Wdfei+K4QF+ua8B29lVL0NSUlROibl+6L&#10;pyOOMiDb/pMowRHZa2GBhkq2pnxQEATo0KmnU3dMMAVcXodBFEagKkAX+PHct+1zSTK97qTSH6ho&#10;kRFSLKH7Fp0c7pU20ZBkMjHOuMhZ01gGNPzVBRiON+AbnhqdicI29Dn24s1iswgdiGfjhF6WObf5&#10;OnSi3J/Psutsvc78X8avHyY1K0vKjZuJXH74Z8070nykxYleSjSsNHAmJCV323Uj0YEAuXP72ZqD&#10;5mzmvg7DFgFyuUjJD0LvLoidPFrMnTAPZ0489xaO58d3ceSFcZjlr1O6Z5z+e0qoT3E8C2Yjmc5B&#10;X+Tm2e9tbiRpmYb10bA2xYuTEUkMBTe8tK3VhDWj/KIUJvxzKaDdU6MtYQ1HR7bqYTuM0zHNwVaU&#10;T8BgKYBgwEVYfSDUQv7EqIc1kmL1Y08kxaj5yGEKzM6ZBDkJ20kgvICnKdYYjeJaj7tp30m2qwF5&#10;nDMubmFSKmZJbEZqjOI4X7AabC7HNWZ2z8t/a3VetqvfAAAA//8DAFBLAwQUAAYACAAAACEAXJ6L&#10;QN4AAAAKAQAADwAAAGRycy9kb3ducmV2LnhtbEyPwU7DMBBE70j8g7VI3KjdEqo2jVNVCE5IiDQc&#10;ODrxNokar0PstuHv2Z7guJrRm7fZdnK9OOMYOk8a5jMFAqn2tqNGw2f5+rACEaIha3pPqOEHA2zz&#10;25vMpNZfqMDzPjaCIRRSo6GNcUilDHWLzoSZH5A4O/jRmcjn2Eg7mgvDXS8XSi2lMx3xQmsGfG6x&#10;Pu5PTsPui4qX7vu9+igORVeWa0Vvy6PW93fTbgMi4hT/ynDVZ3XI2anyJ7JB9BqemM5VDpJHENeC&#10;StQCRKUhWa1B5pn8/0L+CwAA//8DAFBLAQItABQABgAIAAAAIQC2gziS/gAAAOEBAAATAAAAAAAA&#10;AAAAAAAAAAAAAABbQ29udGVudF9UeXBlc10ueG1sUEsBAi0AFAAGAAgAAAAhADj9If/WAAAAlAEA&#10;AAsAAAAAAAAAAAAAAAAALwEAAF9yZWxzLy5yZWxzUEsBAi0AFAAGAAgAAAAhADoToqK0AgAAtAUA&#10;AA4AAAAAAAAAAAAAAAAALgIAAGRycy9lMm9Eb2MueG1sUEsBAi0AFAAGAAgAAAAhAFyei0DeAAAA&#10;CgEAAA8AAAAAAAAAAAAAAAAADgUAAGRycy9kb3ducmV2LnhtbFBLBQYAAAAABAAEAPMAAAAZBgAA&#10;AAA=&#10;" filled="f" stroked="f">
                <v:textbox inset="0,0,0,0">
                  <w:txbxContent>
                    <w:p w:rsidR="00DC45E2" w:rsidRDefault="00CE47D5">
                      <w:pPr>
                        <w:pStyle w:val="GvdeMetni"/>
                        <w:tabs>
                          <w:tab w:val="left" w:pos="4935"/>
                        </w:tabs>
                        <w:spacing w:line="242" w:lineRule="exact"/>
                        <w:rPr>
                          <w:rFonts w:ascii="Lucida Sans Unicode" w:hAnsi="Lucida Sans Unicode"/>
                        </w:rPr>
                      </w:pPr>
                      <w:r>
                        <w:rPr>
                          <w:rFonts w:ascii="Lucida Sans Unicode" w:hAnsi="Lucida Sans Unicode"/>
                          <w:w w:val="95"/>
                        </w:rPr>
                        <w:t xml:space="preserve">| </w:t>
                      </w:r>
                      <w:r>
                        <w:rPr>
                          <w:rFonts w:ascii="Lucida Sans Unicode" w:hAnsi="Lucida Sans Unicode"/>
                          <w:spacing w:val="6"/>
                          <w:w w:val="95"/>
                        </w:rPr>
                        <w:t xml:space="preserve"> </w:t>
                      </w:r>
                      <w:r>
                        <w:rPr>
                          <w:rFonts w:ascii="Lucida Sans Unicode" w:hAnsi="Lucida Sans Unicode"/>
                          <w:w w:val="95"/>
                        </w:rPr>
                        <w:t>|</w:t>
                      </w:r>
                      <w:r>
                        <w:rPr>
                          <w:rFonts w:ascii="Lucida Sans Unicode" w:hAnsi="Lucida Sans Unicode"/>
                          <w:spacing w:val="-9"/>
                          <w:w w:val="95"/>
                        </w:rPr>
                        <w:t xml:space="preserve"> </w:t>
                      </w:r>
                      <w:r>
                        <w:rPr>
                          <w:rFonts w:ascii="Lucida Sans Unicode" w:hAnsi="Lucida Sans Unicode"/>
                          <w:w w:val="95"/>
                        </w:rPr>
                        <w:t>≤</w:t>
                      </w:r>
                      <w:r>
                        <w:rPr>
                          <w:rFonts w:ascii="Lucida Sans Unicode" w:hAnsi="Lucida Sans Unicode"/>
                          <w:w w:val="95"/>
                        </w:rPr>
                        <w:tab/>
                        <w:t>| |</w:t>
                      </w:r>
                      <w:r>
                        <w:rPr>
                          <w:rFonts w:ascii="Lucida Sans Unicode" w:hAnsi="Lucida Sans Unicode"/>
                          <w:spacing w:val="-12"/>
                          <w:w w:val="95"/>
                        </w:rPr>
                        <w:t xml:space="preserve"> </w:t>
                      </w:r>
                      <w:r>
                        <w:rPr>
                          <w:rFonts w:ascii="Lucida Sans Unicode" w:hAnsi="Lucida Sans Unicode"/>
                          <w:spacing w:val="-19"/>
                          <w:w w:val="95"/>
                        </w:rPr>
                        <w:t>≤</w:t>
                      </w:r>
                    </w:p>
                  </w:txbxContent>
                </v:textbox>
                <w10:wrap anchorx="page"/>
              </v:shape>
            </w:pict>
          </mc:Fallback>
        </mc:AlternateContent>
      </w:r>
      <w:r w:rsidR="00CE47D5">
        <w:rPr>
          <w:spacing w:val="-9"/>
        </w:rPr>
        <w:t xml:space="preserve">We </w:t>
      </w:r>
      <w:r w:rsidR="00CE47D5">
        <w:t xml:space="preserve">can use the any() function to </w:t>
      </w:r>
      <w:r w:rsidR="00CE47D5">
        <w:rPr>
          <w:spacing w:val="-3"/>
        </w:rPr>
        <w:t>check</w:t>
      </w:r>
      <w:r w:rsidR="00CE47D5">
        <w:rPr>
          <w:spacing w:val="4"/>
        </w:rPr>
        <w:t xml:space="preserve"> </w:t>
      </w:r>
      <w:r w:rsidR="00CE47D5">
        <w:t>if</w:t>
      </w:r>
      <w:r w:rsidR="00CE47D5">
        <w:rPr>
          <w:spacing w:val="44"/>
        </w:rPr>
        <w:t xml:space="preserve"> </w:t>
      </w:r>
      <w:r w:rsidR="00CE47D5">
        <w:rPr>
          <w:rFonts w:ascii="Georgia"/>
          <w:i/>
        </w:rPr>
        <w:t>t</w:t>
      </w:r>
      <w:r w:rsidR="00CE47D5">
        <w:rPr>
          <w:rFonts w:ascii="Lucida Sans"/>
          <w:i/>
          <w:vertAlign w:val="subscript"/>
        </w:rPr>
        <w:t>i</w:t>
      </w:r>
      <w:r w:rsidR="00CE47D5">
        <w:rPr>
          <w:rFonts w:ascii="Lucida Sans"/>
          <w:i/>
        </w:rPr>
        <w:tab/>
      </w:r>
      <w:r w:rsidR="00CE47D5">
        <w:rPr>
          <w:rFonts w:ascii="Arial Black"/>
        </w:rPr>
        <w:t>4</w:t>
      </w:r>
      <w:r w:rsidR="00CE47D5">
        <w:rPr>
          <w:rFonts w:ascii="Georgia"/>
          <w:i/>
        </w:rPr>
        <w:t>.</w:t>
      </w:r>
      <w:r w:rsidR="00CE47D5">
        <w:rPr>
          <w:rFonts w:ascii="Arial Black"/>
        </w:rPr>
        <w:t>05</w:t>
      </w:r>
      <w:r w:rsidR="00CE47D5">
        <w:t>;</w:t>
      </w:r>
      <w:r w:rsidR="00CE47D5">
        <w:rPr>
          <w:spacing w:val="-11"/>
        </w:rPr>
        <w:t xml:space="preserve"> </w:t>
      </w:r>
      <w:r w:rsidR="00CE47D5">
        <w:t>the</w:t>
      </w:r>
      <w:r w:rsidR="00CE47D5">
        <w:rPr>
          <w:spacing w:val="-14"/>
        </w:rPr>
        <w:t xml:space="preserve"> </w:t>
      </w:r>
      <w:r w:rsidR="00CE47D5">
        <w:t>result</w:t>
      </w:r>
      <w:r w:rsidR="00CE47D5">
        <w:rPr>
          <w:spacing w:val="-13"/>
        </w:rPr>
        <w:t xml:space="preserve"> </w:t>
      </w:r>
      <w:r w:rsidR="00CE47D5">
        <w:t>below</w:t>
      </w:r>
      <w:r w:rsidR="00CE47D5">
        <w:rPr>
          <w:spacing w:val="-13"/>
        </w:rPr>
        <w:t xml:space="preserve"> </w:t>
      </w:r>
      <w:r w:rsidR="00CE47D5">
        <w:t>is</w:t>
      </w:r>
      <w:r w:rsidR="00CE47D5">
        <w:rPr>
          <w:spacing w:val="-13"/>
        </w:rPr>
        <w:t xml:space="preserve"> </w:t>
      </w:r>
      <w:r w:rsidR="00CE47D5">
        <w:rPr>
          <w:spacing w:val="-3"/>
        </w:rPr>
        <w:t>False,</w:t>
      </w:r>
      <w:r w:rsidR="00CE47D5">
        <w:rPr>
          <w:spacing w:val="-12"/>
        </w:rPr>
        <w:t xml:space="preserve"> </w:t>
      </w:r>
      <w:r w:rsidR="00CE47D5">
        <w:t>which</w:t>
      </w:r>
      <w:r w:rsidR="00CE47D5">
        <w:rPr>
          <w:spacing w:val="-13"/>
        </w:rPr>
        <w:t xml:space="preserve"> </w:t>
      </w:r>
      <w:r w:rsidR="00CE47D5">
        <w:t>indicates</w:t>
      </w:r>
      <w:r w:rsidR="00CE47D5">
        <w:rPr>
          <w:spacing w:val="-13"/>
        </w:rPr>
        <w:t xml:space="preserve"> </w:t>
      </w:r>
      <w:r w:rsidR="00CE47D5">
        <w:t>that</w:t>
      </w:r>
      <w:r w:rsidR="00CE47D5">
        <w:rPr>
          <w:spacing w:val="20"/>
        </w:rPr>
        <w:t xml:space="preserve"> </w:t>
      </w:r>
      <w:r w:rsidR="00CE47D5">
        <w:rPr>
          <w:rFonts w:ascii="Georgia"/>
          <w:i/>
        </w:rPr>
        <w:t>t</w:t>
      </w:r>
      <w:r w:rsidR="00CE47D5">
        <w:rPr>
          <w:rFonts w:ascii="Lucida Sans"/>
          <w:i/>
          <w:vertAlign w:val="subscript"/>
        </w:rPr>
        <w:t>i</w:t>
      </w:r>
      <w:r w:rsidR="00CE47D5">
        <w:rPr>
          <w:rFonts w:ascii="Lucida Sans"/>
          <w:i/>
          <w:position w:val="-2"/>
        </w:rPr>
        <w:tab/>
      </w:r>
      <w:r w:rsidR="00CE47D5">
        <w:rPr>
          <w:rFonts w:ascii="Arial Black"/>
        </w:rPr>
        <w:t>4</w:t>
      </w:r>
      <w:r w:rsidR="00CE47D5">
        <w:rPr>
          <w:rFonts w:ascii="Georgia"/>
          <w:i/>
        </w:rPr>
        <w:t>.</w:t>
      </w:r>
      <w:r w:rsidR="00CE47D5">
        <w:rPr>
          <w:rFonts w:ascii="Arial Black"/>
        </w:rPr>
        <w:t>05</w:t>
      </w:r>
    </w:p>
    <w:p w:rsidR="00DC45E2" w:rsidRDefault="00CE47D5">
      <w:pPr>
        <w:pStyle w:val="GvdeMetni"/>
        <w:spacing w:line="253" w:lineRule="exact"/>
        <w:ind w:left="180"/>
      </w:pPr>
      <w:r>
        <w:t>and we conclude there are no outliers.</w:t>
      </w:r>
    </w:p>
    <w:p w:rsidR="00DC45E2" w:rsidRDefault="00CE47D5">
      <w:pPr>
        <w:pStyle w:val="GvdeMetni"/>
        <w:tabs>
          <w:tab w:val="left" w:pos="9599"/>
        </w:tabs>
        <w:spacing w:before="38"/>
        <w:ind w:left="120"/>
        <w:rPr>
          <w:rFonts w:ascii="Arial Black"/>
        </w:rPr>
      </w:pPr>
      <w:r>
        <w:rPr>
          <w:rFonts w:ascii="Times New Roman"/>
          <w:color w:val="214987"/>
          <w:spacing w:val="9"/>
          <w:w w:val="99"/>
          <w:shd w:val="clear" w:color="auto" w:fill="F7F7F7"/>
        </w:rPr>
        <w:t xml:space="preserve"> </w:t>
      </w:r>
      <w:r>
        <w:rPr>
          <w:rFonts w:ascii="Arial"/>
          <w:b/>
          <w:color w:val="214987"/>
          <w:shd w:val="clear" w:color="auto" w:fill="F7F7F7"/>
        </w:rPr>
        <w:t>any</w:t>
      </w:r>
      <w:r>
        <w:rPr>
          <w:rFonts w:ascii="Arial Black"/>
          <w:shd w:val="clear" w:color="auto" w:fill="F7F7F7"/>
        </w:rPr>
        <w:t>(stud.del.resids</w:t>
      </w:r>
      <w:r>
        <w:rPr>
          <w:rFonts w:ascii="Arial"/>
          <w:b/>
          <w:color w:val="CE5B00"/>
          <w:shd w:val="clear" w:color="auto" w:fill="F7F7F7"/>
        </w:rPr>
        <w:t>&gt;=</w:t>
      </w:r>
      <w:r>
        <w:rPr>
          <w:rFonts w:ascii="Arial Black"/>
          <w:shd w:val="clear" w:color="auto" w:fill="F7F7F7"/>
        </w:rPr>
        <w:t>bonferonni_result)</w:t>
      </w:r>
      <w:r>
        <w:rPr>
          <w:rFonts w:ascii="Arial Black"/>
          <w:shd w:val="clear" w:color="auto" w:fill="F7F7F7"/>
        </w:rPr>
        <w:tab/>
      </w:r>
    </w:p>
    <w:p w:rsidR="00DC45E2" w:rsidRDefault="00CE47D5">
      <w:pPr>
        <w:pStyle w:val="GvdeMetni"/>
        <w:spacing w:before="179"/>
        <w:ind w:left="180"/>
        <w:rPr>
          <w:rFonts w:ascii="Arial Black"/>
        </w:rPr>
      </w:pPr>
      <w:r>
        <w:rPr>
          <w:rFonts w:ascii="Arial Black"/>
          <w:w w:val="95"/>
        </w:rPr>
        <w:t xml:space="preserve">## </w:t>
      </w:r>
      <w:r>
        <w:rPr>
          <w:rFonts w:ascii="Arial Black"/>
        </w:rPr>
        <w:t xml:space="preserve">[1] </w:t>
      </w:r>
      <w:r>
        <w:rPr>
          <w:rFonts w:ascii="Arial Black"/>
          <w:w w:val="95"/>
        </w:rPr>
        <w:t>FALSE</w:t>
      </w:r>
    </w:p>
    <w:p w:rsidR="00DC45E2" w:rsidRDefault="00CE47D5">
      <w:pPr>
        <w:pStyle w:val="Balk4"/>
        <w:numPr>
          <w:ilvl w:val="0"/>
          <w:numId w:val="3"/>
        </w:numPr>
        <w:tabs>
          <w:tab w:val="left" w:pos="473"/>
        </w:tabs>
        <w:spacing w:before="87"/>
        <w:ind w:left="472" w:right="0" w:hanging="293"/>
      </w:pPr>
      <w:r>
        <w:rPr>
          <w:w w:val="110"/>
        </w:rPr>
        <w:t>Obtain</w:t>
      </w:r>
      <w:r>
        <w:rPr>
          <w:spacing w:val="16"/>
          <w:w w:val="110"/>
        </w:rPr>
        <w:t xml:space="preserve"> </w:t>
      </w:r>
      <w:r>
        <w:rPr>
          <w:w w:val="110"/>
        </w:rPr>
        <w:t>the</w:t>
      </w:r>
      <w:r>
        <w:rPr>
          <w:spacing w:val="16"/>
          <w:w w:val="110"/>
        </w:rPr>
        <w:t xml:space="preserve"> </w:t>
      </w:r>
      <w:r>
        <w:rPr>
          <w:w w:val="110"/>
        </w:rPr>
        <w:t>diagonal</w:t>
      </w:r>
      <w:r>
        <w:rPr>
          <w:spacing w:val="16"/>
          <w:w w:val="110"/>
        </w:rPr>
        <w:t xml:space="preserve"> </w:t>
      </w:r>
      <w:r>
        <w:rPr>
          <w:w w:val="110"/>
        </w:rPr>
        <w:t>elements</w:t>
      </w:r>
      <w:r>
        <w:rPr>
          <w:spacing w:val="17"/>
          <w:w w:val="110"/>
        </w:rPr>
        <w:t xml:space="preserve"> </w:t>
      </w:r>
      <w:r>
        <w:rPr>
          <w:w w:val="110"/>
        </w:rPr>
        <w:t>of</w:t>
      </w:r>
      <w:r>
        <w:rPr>
          <w:spacing w:val="16"/>
          <w:w w:val="110"/>
        </w:rPr>
        <w:t xml:space="preserve"> </w:t>
      </w:r>
      <w:r>
        <w:rPr>
          <w:w w:val="110"/>
        </w:rPr>
        <w:t>the</w:t>
      </w:r>
      <w:r>
        <w:rPr>
          <w:spacing w:val="16"/>
          <w:w w:val="110"/>
        </w:rPr>
        <w:t xml:space="preserve"> </w:t>
      </w:r>
      <w:r>
        <w:rPr>
          <w:w w:val="110"/>
        </w:rPr>
        <w:t>hat</w:t>
      </w:r>
      <w:r>
        <w:rPr>
          <w:spacing w:val="16"/>
          <w:w w:val="110"/>
        </w:rPr>
        <w:t xml:space="preserve"> </w:t>
      </w:r>
      <w:r>
        <w:rPr>
          <w:w w:val="110"/>
        </w:rPr>
        <w:t>matrix.</w:t>
      </w:r>
      <w:r>
        <w:rPr>
          <w:spacing w:val="40"/>
          <w:w w:val="110"/>
        </w:rPr>
        <w:t xml:space="preserve"> </w:t>
      </w:r>
      <w:r>
        <w:rPr>
          <w:w w:val="110"/>
        </w:rPr>
        <w:t>Identify</w:t>
      </w:r>
      <w:r>
        <w:rPr>
          <w:spacing w:val="16"/>
          <w:w w:val="110"/>
        </w:rPr>
        <w:t xml:space="preserve"> </w:t>
      </w:r>
      <w:r>
        <w:rPr>
          <w:spacing w:val="-3"/>
          <w:w w:val="110"/>
        </w:rPr>
        <w:t>any</w:t>
      </w:r>
      <w:r>
        <w:rPr>
          <w:spacing w:val="17"/>
          <w:w w:val="110"/>
        </w:rPr>
        <w:t xml:space="preserve"> </w:t>
      </w:r>
      <w:r>
        <w:rPr>
          <w:w w:val="110"/>
        </w:rPr>
        <w:t>outlying</w:t>
      </w:r>
      <w:r>
        <w:rPr>
          <w:spacing w:val="16"/>
          <w:w w:val="110"/>
        </w:rPr>
        <w:t xml:space="preserve"> </w:t>
      </w:r>
      <w:r>
        <w:rPr>
          <w:w w:val="110"/>
        </w:rPr>
        <w:t>X</w:t>
      </w:r>
      <w:r>
        <w:rPr>
          <w:spacing w:val="16"/>
          <w:w w:val="110"/>
        </w:rPr>
        <w:t xml:space="preserve"> </w:t>
      </w:r>
      <w:r>
        <w:rPr>
          <w:w w:val="110"/>
        </w:rPr>
        <w:t>observations.</w:t>
      </w:r>
    </w:p>
    <w:p w:rsidR="00DC45E2" w:rsidRDefault="00CE47D5">
      <w:pPr>
        <w:spacing w:before="89"/>
        <w:ind w:left="165"/>
        <w:rPr>
          <w:rFonts w:ascii="Palatino Linotype"/>
          <w:i/>
          <w:sz w:val="20"/>
        </w:rPr>
      </w:pPr>
      <w:r>
        <w:rPr>
          <w:rFonts w:ascii="Palatino Linotype"/>
          <w:i/>
          <w:w w:val="105"/>
          <w:sz w:val="20"/>
        </w:rPr>
        <w:t>Answer:</w:t>
      </w:r>
    </w:p>
    <w:p w:rsidR="00DC45E2" w:rsidRDefault="00DC4869">
      <w:pPr>
        <w:pStyle w:val="GvdeMetni"/>
        <w:spacing w:before="89" w:line="319" w:lineRule="auto"/>
        <w:ind w:left="169" w:right="1892" w:firstLine="2"/>
      </w:pPr>
      <w:r>
        <w:rPr>
          <w:noProof/>
          <w:lang w:bidi="ar-SA"/>
        </w:rPr>
        <mc:AlternateContent>
          <mc:Choice Requires="wps">
            <w:drawing>
              <wp:anchor distT="0" distB="0" distL="114300" distR="114300" simplePos="0" relativeHeight="251662336" behindDoc="0" locked="0" layoutInCell="1" allowOverlap="1">
                <wp:simplePos x="0" y="0"/>
                <wp:positionH relativeFrom="page">
                  <wp:posOffset>876300</wp:posOffset>
                </wp:positionH>
                <wp:positionV relativeFrom="paragraph">
                  <wp:posOffset>493395</wp:posOffset>
                </wp:positionV>
                <wp:extent cx="6019800" cy="467995"/>
                <wp:effectExtent l="0" t="0" r="0" b="0"/>
                <wp:wrapNone/>
                <wp:docPr id="308"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46799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239" w:lineRule="exact"/>
                              <w:ind w:left="59"/>
                              <w:rPr>
                                <w:sz w:val="20"/>
                              </w:rPr>
                            </w:pPr>
                            <w:r>
                              <w:rPr>
                                <w:w w:val="110"/>
                                <w:sz w:val="20"/>
                              </w:rPr>
                              <w:t>hii&lt;-</w:t>
                            </w:r>
                            <w:r>
                              <w:rPr>
                                <w:rFonts w:ascii="Arial"/>
                                <w:b/>
                                <w:color w:val="214987"/>
                                <w:w w:val="110"/>
                                <w:sz w:val="20"/>
                              </w:rPr>
                              <w:t>hatvalues</w:t>
                            </w:r>
                            <w:r>
                              <w:rPr>
                                <w:w w:val="110"/>
                                <w:sz w:val="20"/>
                              </w:rPr>
                              <w:t>(linear_fit)</w:t>
                            </w:r>
                          </w:p>
                          <w:p w:rsidR="00DC45E2" w:rsidRDefault="00CE47D5">
                            <w:pPr>
                              <w:pStyle w:val="GvdeMetni"/>
                              <w:spacing w:before="11" w:line="204" w:lineRule="auto"/>
                              <w:ind w:left="59" w:right="5844"/>
                              <w:rPr>
                                <w:rFonts w:ascii="Arial Black"/>
                              </w:rPr>
                            </w:pPr>
                            <w:r>
                              <w:rPr>
                                <w:rFonts w:ascii="Arial Black"/>
                                <w:w w:val="98"/>
                              </w:rPr>
                              <w:t>index&lt;-hii</w:t>
                            </w:r>
                            <w:r>
                              <w:rPr>
                                <w:rFonts w:ascii="Arial"/>
                                <w:b/>
                                <w:color w:val="CE5B00"/>
                                <w:w w:val="89"/>
                              </w:rPr>
                              <w:t>&gt;</w:t>
                            </w:r>
                            <w:r>
                              <w:rPr>
                                <w:rFonts w:ascii="Arial Black"/>
                                <w:color w:val="0000CE"/>
                                <w:w w:val="78"/>
                              </w:rPr>
                              <w:t>2</w:t>
                            </w:r>
                            <w:r>
                              <w:rPr>
                                <w:rFonts w:ascii="Arial"/>
                                <w:b/>
                                <w:color w:val="CE5B00"/>
                                <w:w w:val="134"/>
                              </w:rPr>
                              <w:t>*</w:t>
                            </w:r>
                            <w:r>
                              <w:rPr>
                                <w:rFonts w:ascii="Arial Black"/>
                                <w:color w:val="0000CE"/>
                                <w:w w:val="78"/>
                              </w:rPr>
                              <w:t>5</w:t>
                            </w:r>
                            <w:r>
                              <w:rPr>
                                <w:rFonts w:ascii="Arial"/>
                                <w:b/>
                                <w:color w:val="CE5B00"/>
                                <w:w w:val="188"/>
                              </w:rPr>
                              <w:t>/</w:t>
                            </w:r>
                            <w:r>
                              <w:rPr>
                                <w:rFonts w:ascii="Arial"/>
                                <w:b/>
                                <w:color w:val="214987"/>
                                <w:w w:val="87"/>
                              </w:rPr>
                              <w:t>nrow</w:t>
                            </w:r>
                            <w:r>
                              <w:rPr>
                                <w:rFonts w:ascii="Arial Black"/>
                                <w:w w:val="89"/>
                              </w:rPr>
                              <w:t xml:space="preserve">(commercial_df) </w:t>
                            </w:r>
                            <w:r>
                              <w:rPr>
                                <w:rFonts w:ascii="Arial Black"/>
                              </w:rPr>
                              <w: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8" o:spid="_x0000_s1030" type="#_x0000_t202" style="position:absolute;left:0;text-align:left;margin-left:69pt;margin-top:38.85pt;width:474pt;height:36.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45agQIAAAoFAAAOAAAAZHJzL2Uyb0RvYy54bWysVG1v2yAQ/j5p/wHxPbWdOS+26lRtskyT&#10;uhep3Q8ggGM0DAxI7G7af9+B47TdizRNcyRywPFwd89zXF71rURHbp3QqsLZRYoRV1QzofYV/nS/&#10;nSwxcp4oRqRWvMIP3OGr1csXl50p+VQ3WjJuEYAoV3amwo33pkwSRxveEnehDVewWWvbEg9Tu0+Y&#10;JR2gtzKZpuk86bRlxmrKnYPVzbCJVxG/rjn1H+racY9khSE2H0cbx10Yk9UlKfeWmEbQUxjkH6Jo&#10;iVBw6RlqQzxBByt+gWoFtdrp2l9Q3Sa6rgXlMQfIJkt/yuauIYbHXKA4zpzL5P4fLH1//GiRYBV+&#10;lQJVirRA0j3vPbrRPZpny1ChzrgSHO8MuPoeNoDpmK0zt5p+dkjpdUPUnl9bq7uGEwYRZuFk8uTo&#10;gOMCyK57pxlcRA5eR6C+tm0oHxQEATow9XBmJwRDYXGeZsUyhS0Ke/l8URSzeAUpx9PGOv+G6xYF&#10;o8IW2I/o5HjrfIiGlKNLuMxpKdhWSBkndr9bS4uOBJSyXYTfCf2Zm1TBWelwbEAcViBIuCPshXAj&#10;89+KbJqnN9Nisp0vF5N8m88mxSJdTiCPm2Ke5kW+2X4PAWZ52QjGuLoVio8qzPK/Y/nUD4N+og5R&#10;V+FiNp0NFP0xyTR+v0uyFR6aUoq2wlBw+IITKQOxrxWLtidCDnbyPPxYZajB+B+rEmUQmB804Ptd&#10;HzWXB+AgkZ1mD6ALq4E2YBgeFDAabb9i1EFzVth9ORDLMZJvFWgrdPJo2NHYjQZRFI5W2GM0mGs/&#10;dPzBWLFvAHlQr9LXoL9aRGk8RnFSLTRczOH0OISOfjqPXo9P2OoHAAAA//8DAFBLAwQUAAYACAAA&#10;ACEAvBjGoeAAAAALAQAADwAAAGRycy9kb3ducmV2LnhtbEyPzU7DMBCE70i8g7VIXCpql58mTeNU&#10;CITUW5XQCzc33iYR8TqK3Ta8PdsT3HZ2R7Pf5JvJ9eKMY+g8aVjMFQik2tuOGg37z4+HFESIhqzp&#10;PaGGHwywKW5vcpNZf6ESz1VsBIdQyIyGNsYhkzLULToT5n5A4tvRj85ElmMj7WguHO56+ajUUjrT&#10;EX9ozYBvLdbf1clp8KpabY8xzHalm5W43w7vpfvS+v5uel2DiDjFPzNc8RkdCmY6+BPZIHrWTyl3&#10;iRqSJAFxNah0yZsDTy+LZ5BFLv93KH4BAAD//wMAUEsBAi0AFAAGAAgAAAAhALaDOJL+AAAA4QEA&#10;ABMAAAAAAAAAAAAAAAAAAAAAAFtDb250ZW50X1R5cGVzXS54bWxQSwECLQAUAAYACAAAACEAOP0h&#10;/9YAAACUAQAACwAAAAAAAAAAAAAAAAAvAQAAX3JlbHMvLnJlbHNQSwECLQAUAAYACAAAACEAS0eO&#10;WoECAAAKBQAADgAAAAAAAAAAAAAAAAAuAgAAZHJzL2Uyb0RvYy54bWxQSwECLQAUAAYACAAAACEA&#10;vBjGoeAAAAALAQAADwAAAAAAAAAAAAAAAADbBAAAZHJzL2Rvd25yZXYueG1sUEsFBgAAAAAEAAQA&#10;8wAAAOgFAAAAAA==&#10;" fillcolor="#f7f7f7" stroked="f">
                <v:textbox inset="0,0,0,0">
                  <w:txbxContent>
                    <w:p w:rsidR="00DC45E2" w:rsidRDefault="00CE47D5">
                      <w:pPr>
                        <w:spacing w:line="239" w:lineRule="exact"/>
                        <w:ind w:left="59"/>
                        <w:rPr>
                          <w:sz w:val="20"/>
                        </w:rPr>
                      </w:pPr>
                      <w:r>
                        <w:rPr>
                          <w:w w:val="110"/>
                          <w:sz w:val="20"/>
                        </w:rPr>
                        <w:t>hii&lt;-</w:t>
                      </w:r>
                      <w:r>
                        <w:rPr>
                          <w:rFonts w:ascii="Arial"/>
                          <w:b/>
                          <w:color w:val="214987"/>
                          <w:w w:val="110"/>
                          <w:sz w:val="20"/>
                        </w:rPr>
                        <w:t>hatvalues</w:t>
                      </w:r>
                      <w:r>
                        <w:rPr>
                          <w:w w:val="110"/>
                          <w:sz w:val="20"/>
                        </w:rPr>
                        <w:t>(linear_fit)</w:t>
                      </w:r>
                    </w:p>
                    <w:p w:rsidR="00DC45E2" w:rsidRDefault="00CE47D5">
                      <w:pPr>
                        <w:pStyle w:val="GvdeMetni"/>
                        <w:spacing w:before="11" w:line="204" w:lineRule="auto"/>
                        <w:ind w:left="59" w:right="5844"/>
                        <w:rPr>
                          <w:rFonts w:ascii="Arial Black"/>
                        </w:rPr>
                      </w:pPr>
                      <w:r>
                        <w:rPr>
                          <w:rFonts w:ascii="Arial Black"/>
                          <w:w w:val="98"/>
                        </w:rPr>
                        <w:t>index&lt;-hii</w:t>
                      </w:r>
                      <w:r>
                        <w:rPr>
                          <w:rFonts w:ascii="Arial"/>
                          <w:b/>
                          <w:color w:val="CE5B00"/>
                          <w:w w:val="89"/>
                        </w:rPr>
                        <w:t>&gt;</w:t>
                      </w:r>
                      <w:r>
                        <w:rPr>
                          <w:rFonts w:ascii="Arial Black"/>
                          <w:color w:val="0000CE"/>
                          <w:w w:val="78"/>
                        </w:rPr>
                        <w:t>2</w:t>
                      </w:r>
                      <w:r>
                        <w:rPr>
                          <w:rFonts w:ascii="Arial"/>
                          <w:b/>
                          <w:color w:val="CE5B00"/>
                          <w:w w:val="134"/>
                        </w:rPr>
                        <w:t>*</w:t>
                      </w:r>
                      <w:r>
                        <w:rPr>
                          <w:rFonts w:ascii="Arial Black"/>
                          <w:color w:val="0000CE"/>
                          <w:w w:val="78"/>
                        </w:rPr>
                        <w:t>5</w:t>
                      </w:r>
                      <w:r>
                        <w:rPr>
                          <w:rFonts w:ascii="Arial"/>
                          <w:b/>
                          <w:color w:val="CE5B00"/>
                          <w:w w:val="188"/>
                        </w:rPr>
                        <w:t>/</w:t>
                      </w:r>
                      <w:r>
                        <w:rPr>
                          <w:rFonts w:ascii="Arial"/>
                          <w:b/>
                          <w:color w:val="214987"/>
                          <w:w w:val="87"/>
                        </w:rPr>
                        <w:t>nrow</w:t>
                      </w:r>
                      <w:r>
                        <w:rPr>
                          <w:rFonts w:ascii="Arial Black"/>
                          <w:w w:val="89"/>
                        </w:rPr>
                        <w:t xml:space="preserve">(commercial_df) </w:t>
                      </w:r>
                      <w:r>
                        <w:rPr>
                          <w:rFonts w:ascii="Arial Black"/>
                        </w:rPr>
                        <w:t>index</w:t>
                      </w:r>
                    </w:p>
                  </w:txbxContent>
                </v:textbox>
                <w10:wrap anchorx="page"/>
              </v:shape>
            </w:pict>
          </mc:Fallback>
        </mc:AlternateContent>
      </w:r>
      <w:r w:rsidR="00CE47D5">
        <w:t xml:space="preserve">The course Lecture 10 slides illustrate the use of the hatvalues function for obtaining the hat matrix. We note in this case 2p/n will be equal to 2*5/81 - since p </w:t>
      </w:r>
      <w:r w:rsidR="00CE47D5">
        <w:rPr>
          <w:w w:val="125"/>
        </w:rPr>
        <w:t xml:space="preserve">= </w:t>
      </w:r>
      <w:r w:rsidR="00CE47D5">
        <w:t xml:space="preserve">5 and n </w:t>
      </w:r>
      <w:r w:rsidR="00CE47D5">
        <w:rPr>
          <w:w w:val="125"/>
        </w:rPr>
        <w:t xml:space="preserve">= </w:t>
      </w:r>
      <w:r w:rsidR="00CE47D5">
        <w:t>81.</w:t>
      </w:r>
    </w:p>
    <w:p w:rsidR="00DC45E2" w:rsidRDefault="00DC45E2">
      <w:pPr>
        <w:pStyle w:val="GvdeMetni"/>
      </w:pPr>
    </w:p>
    <w:p w:rsidR="00DC45E2" w:rsidRDefault="00DC45E2">
      <w:pPr>
        <w:pStyle w:val="GvdeMetni"/>
      </w:pPr>
    </w:p>
    <w:p w:rsidR="00DC45E2" w:rsidRDefault="00DC45E2">
      <w:pPr>
        <w:pStyle w:val="GvdeMetni"/>
        <w:spacing w:before="12"/>
        <w:rPr>
          <w:sz w:val="23"/>
        </w:rPr>
      </w:pPr>
    </w:p>
    <w:tbl>
      <w:tblPr>
        <w:tblStyle w:val="TableNormal"/>
        <w:tblW w:w="0" w:type="auto"/>
        <w:tblInd w:w="137" w:type="dxa"/>
        <w:tblLayout w:type="fixed"/>
        <w:tblLook w:val="01E0" w:firstRow="1" w:lastRow="1" w:firstColumn="1" w:lastColumn="1" w:noHBand="0" w:noVBand="0"/>
      </w:tblPr>
      <w:tblGrid>
        <w:gridCol w:w="312"/>
        <w:gridCol w:w="628"/>
        <w:gridCol w:w="628"/>
        <w:gridCol w:w="628"/>
        <w:gridCol w:w="628"/>
        <w:gridCol w:w="628"/>
        <w:gridCol w:w="628"/>
        <w:gridCol w:w="628"/>
        <w:gridCol w:w="628"/>
        <w:gridCol w:w="628"/>
        <w:gridCol w:w="628"/>
        <w:gridCol w:w="628"/>
        <w:gridCol w:w="626"/>
      </w:tblGrid>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628" w:type="dxa"/>
          </w:tcPr>
          <w:p w:rsidR="00DC45E2" w:rsidRDefault="00CE47D5">
            <w:pPr>
              <w:pStyle w:val="TableParagraph"/>
              <w:spacing w:line="232" w:lineRule="exact"/>
              <w:ind w:right="51"/>
              <w:rPr>
                <w:sz w:val="20"/>
              </w:rPr>
            </w:pPr>
            <w:r>
              <w:rPr>
                <w:w w:val="78"/>
                <w:sz w:val="20"/>
              </w:rPr>
              <w:t>1</w:t>
            </w:r>
          </w:p>
        </w:tc>
        <w:tc>
          <w:tcPr>
            <w:tcW w:w="628" w:type="dxa"/>
          </w:tcPr>
          <w:p w:rsidR="00DC45E2" w:rsidRDefault="00CE47D5">
            <w:pPr>
              <w:pStyle w:val="TableParagraph"/>
              <w:spacing w:line="232" w:lineRule="exact"/>
              <w:ind w:right="51"/>
              <w:rPr>
                <w:sz w:val="20"/>
              </w:rPr>
            </w:pPr>
            <w:r>
              <w:rPr>
                <w:w w:val="78"/>
                <w:sz w:val="20"/>
              </w:rPr>
              <w:t>2</w:t>
            </w:r>
          </w:p>
        </w:tc>
        <w:tc>
          <w:tcPr>
            <w:tcW w:w="628" w:type="dxa"/>
          </w:tcPr>
          <w:p w:rsidR="00DC45E2" w:rsidRDefault="00CE47D5">
            <w:pPr>
              <w:pStyle w:val="TableParagraph"/>
              <w:spacing w:line="232" w:lineRule="exact"/>
              <w:ind w:right="51"/>
              <w:rPr>
                <w:sz w:val="20"/>
              </w:rPr>
            </w:pPr>
            <w:r>
              <w:rPr>
                <w:w w:val="78"/>
                <w:sz w:val="20"/>
              </w:rPr>
              <w:t>3</w:t>
            </w:r>
          </w:p>
        </w:tc>
        <w:tc>
          <w:tcPr>
            <w:tcW w:w="628" w:type="dxa"/>
          </w:tcPr>
          <w:p w:rsidR="00DC45E2" w:rsidRDefault="00CE47D5">
            <w:pPr>
              <w:pStyle w:val="TableParagraph"/>
              <w:spacing w:line="232" w:lineRule="exact"/>
              <w:ind w:right="52"/>
              <w:rPr>
                <w:sz w:val="20"/>
              </w:rPr>
            </w:pPr>
            <w:r>
              <w:rPr>
                <w:w w:val="78"/>
                <w:sz w:val="20"/>
              </w:rPr>
              <w:t>4</w:t>
            </w:r>
          </w:p>
        </w:tc>
        <w:tc>
          <w:tcPr>
            <w:tcW w:w="628" w:type="dxa"/>
          </w:tcPr>
          <w:p w:rsidR="00DC45E2" w:rsidRDefault="00CE47D5">
            <w:pPr>
              <w:pStyle w:val="TableParagraph"/>
              <w:spacing w:line="232" w:lineRule="exact"/>
              <w:ind w:right="52"/>
              <w:rPr>
                <w:sz w:val="20"/>
              </w:rPr>
            </w:pPr>
            <w:r>
              <w:rPr>
                <w:w w:val="78"/>
                <w:sz w:val="20"/>
              </w:rPr>
              <w:t>5</w:t>
            </w:r>
          </w:p>
        </w:tc>
        <w:tc>
          <w:tcPr>
            <w:tcW w:w="628" w:type="dxa"/>
          </w:tcPr>
          <w:p w:rsidR="00DC45E2" w:rsidRDefault="00CE47D5">
            <w:pPr>
              <w:pStyle w:val="TableParagraph"/>
              <w:spacing w:line="232" w:lineRule="exact"/>
              <w:ind w:right="52"/>
              <w:rPr>
                <w:sz w:val="20"/>
              </w:rPr>
            </w:pPr>
            <w:r>
              <w:rPr>
                <w:w w:val="78"/>
                <w:sz w:val="20"/>
              </w:rPr>
              <w:t>6</w:t>
            </w:r>
          </w:p>
        </w:tc>
        <w:tc>
          <w:tcPr>
            <w:tcW w:w="628" w:type="dxa"/>
          </w:tcPr>
          <w:p w:rsidR="00DC45E2" w:rsidRDefault="00CE47D5">
            <w:pPr>
              <w:pStyle w:val="TableParagraph"/>
              <w:spacing w:line="232" w:lineRule="exact"/>
              <w:ind w:right="53"/>
              <w:rPr>
                <w:sz w:val="20"/>
              </w:rPr>
            </w:pPr>
            <w:r>
              <w:rPr>
                <w:w w:val="78"/>
                <w:sz w:val="20"/>
              </w:rPr>
              <w:t>7</w:t>
            </w:r>
          </w:p>
        </w:tc>
        <w:tc>
          <w:tcPr>
            <w:tcW w:w="628" w:type="dxa"/>
          </w:tcPr>
          <w:p w:rsidR="00DC45E2" w:rsidRDefault="00CE47D5">
            <w:pPr>
              <w:pStyle w:val="TableParagraph"/>
              <w:spacing w:line="232" w:lineRule="exact"/>
              <w:ind w:right="53"/>
              <w:rPr>
                <w:sz w:val="20"/>
              </w:rPr>
            </w:pPr>
            <w:r>
              <w:rPr>
                <w:w w:val="78"/>
                <w:sz w:val="20"/>
              </w:rPr>
              <w:t>8</w:t>
            </w:r>
          </w:p>
        </w:tc>
        <w:tc>
          <w:tcPr>
            <w:tcW w:w="628" w:type="dxa"/>
          </w:tcPr>
          <w:p w:rsidR="00DC45E2" w:rsidRDefault="00CE47D5">
            <w:pPr>
              <w:pStyle w:val="TableParagraph"/>
              <w:spacing w:line="232" w:lineRule="exact"/>
              <w:ind w:right="55"/>
              <w:rPr>
                <w:sz w:val="20"/>
              </w:rPr>
            </w:pPr>
            <w:r>
              <w:rPr>
                <w:w w:val="78"/>
                <w:sz w:val="20"/>
              </w:rPr>
              <w:t>9</w:t>
            </w:r>
          </w:p>
        </w:tc>
        <w:tc>
          <w:tcPr>
            <w:tcW w:w="628" w:type="dxa"/>
          </w:tcPr>
          <w:p w:rsidR="00DC45E2" w:rsidRDefault="00CE47D5">
            <w:pPr>
              <w:pStyle w:val="TableParagraph"/>
              <w:spacing w:line="232" w:lineRule="exact"/>
              <w:ind w:right="54"/>
              <w:rPr>
                <w:sz w:val="20"/>
              </w:rPr>
            </w:pPr>
            <w:r>
              <w:rPr>
                <w:w w:val="75"/>
                <w:sz w:val="20"/>
              </w:rPr>
              <w:t>10</w:t>
            </w:r>
          </w:p>
        </w:tc>
        <w:tc>
          <w:tcPr>
            <w:tcW w:w="628" w:type="dxa"/>
          </w:tcPr>
          <w:p w:rsidR="00DC45E2" w:rsidRDefault="00CE47D5">
            <w:pPr>
              <w:pStyle w:val="TableParagraph"/>
              <w:spacing w:line="232" w:lineRule="exact"/>
              <w:ind w:right="54"/>
              <w:rPr>
                <w:sz w:val="20"/>
              </w:rPr>
            </w:pPr>
            <w:r>
              <w:rPr>
                <w:w w:val="75"/>
                <w:sz w:val="20"/>
              </w:rPr>
              <w:t>11</w:t>
            </w:r>
          </w:p>
        </w:tc>
        <w:tc>
          <w:tcPr>
            <w:tcW w:w="626" w:type="dxa"/>
          </w:tcPr>
          <w:p w:rsidR="00DC45E2" w:rsidRDefault="00CE47D5">
            <w:pPr>
              <w:pStyle w:val="TableParagraph"/>
              <w:spacing w:line="232" w:lineRule="exact"/>
              <w:ind w:right="53"/>
              <w:rPr>
                <w:sz w:val="20"/>
              </w:rPr>
            </w:pPr>
            <w:r>
              <w:rPr>
                <w:w w:val="75"/>
                <w:sz w:val="20"/>
              </w:rPr>
              <w:t>12</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1"/>
              <w:rPr>
                <w:sz w:val="20"/>
              </w:rPr>
            </w:pPr>
            <w:r>
              <w:rPr>
                <w:w w:val="65"/>
                <w:sz w:val="20"/>
              </w:rPr>
              <w:t>TRUE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3"/>
              <w:rPr>
                <w:sz w:val="20"/>
              </w:rPr>
            </w:pPr>
            <w:r>
              <w:rPr>
                <w:w w:val="70"/>
                <w:sz w:val="20"/>
              </w:rPr>
              <w:t>FALSE</w:t>
            </w:r>
          </w:p>
        </w:tc>
        <w:tc>
          <w:tcPr>
            <w:tcW w:w="628" w:type="dxa"/>
          </w:tcPr>
          <w:p w:rsidR="00DC45E2" w:rsidRDefault="00CE47D5">
            <w:pPr>
              <w:pStyle w:val="TableParagraph"/>
              <w:ind w:right="53"/>
              <w:rPr>
                <w:sz w:val="20"/>
              </w:rPr>
            </w:pPr>
            <w:r>
              <w:rPr>
                <w:w w:val="65"/>
                <w:sz w:val="20"/>
              </w:rPr>
              <w:t>TRUE</w:t>
            </w:r>
          </w:p>
        </w:tc>
        <w:tc>
          <w:tcPr>
            <w:tcW w:w="628" w:type="dxa"/>
          </w:tcPr>
          <w:p w:rsidR="00DC45E2" w:rsidRDefault="00CE47D5">
            <w:pPr>
              <w:pStyle w:val="TableParagraph"/>
              <w:ind w:right="55"/>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6" w:type="dxa"/>
          </w:tcPr>
          <w:p w:rsidR="00DC45E2" w:rsidRDefault="00CE47D5">
            <w:pPr>
              <w:pStyle w:val="TableParagraph"/>
              <w:ind w:right="53"/>
              <w:rPr>
                <w:sz w:val="20"/>
              </w:rPr>
            </w:pPr>
            <w:r>
              <w:rPr>
                <w:w w:val="70"/>
                <w:sz w:val="20"/>
              </w:rPr>
              <w:t>FALSE</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75"/>
                <w:sz w:val="20"/>
              </w:rPr>
              <w:t>13</w:t>
            </w:r>
          </w:p>
        </w:tc>
        <w:tc>
          <w:tcPr>
            <w:tcW w:w="628" w:type="dxa"/>
          </w:tcPr>
          <w:p w:rsidR="00DC45E2" w:rsidRDefault="00CE47D5">
            <w:pPr>
              <w:pStyle w:val="TableParagraph"/>
              <w:ind w:right="51"/>
              <w:rPr>
                <w:sz w:val="20"/>
              </w:rPr>
            </w:pPr>
            <w:r>
              <w:rPr>
                <w:w w:val="75"/>
                <w:sz w:val="20"/>
              </w:rPr>
              <w:t>14</w:t>
            </w:r>
          </w:p>
        </w:tc>
        <w:tc>
          <w:tcPr>
            <w:tcW w:w="628" w:type="dxa"/>
          </w:tcPr>
          <w:p w:rsidR="00DC45E2" w:rsidRDefault="00CE47D5">
            <w:pPr>
              <w:pStyle w:val="TableParagraph"/>
              <w:ind w:right="51"/>
              <w:rPr>
                <w:sz w:val="20"/>
              </w:rPr>
            </w:pPr>
            <w:r>
              <w:rPr>
                <w:w w:val="75"/>
                <w:sz w:val="20"/>
              </w:rPr>
              <w:t>15</w:t>
            </w:r>
          </w:p>
        </w:tc>
        <w:tc>
          <w:tcPr>
            <w:tcW w:w="628" w:type="dxa"/>
          </w:tcPr>
          <w:p w:rsidR="00DC45E2" w:rsidRDefault="00CE47D5">
            <w:pPr>
              <w:pStyle w:val="TableParagraph"/>
              <w:ind w:right="52"/>
              <w:rPr>
                <w:sz w:val="20"/>
              </w:rPr>
            </w:pPr>
            <w:r>
              <w:rPr>
                <w:w w:val="75"/>
                <w:sz w:val="20"/>
              </w:rPr>
              <w:t>16</w:t>
            </w:r>
          </w:p>
        </w:tc>
        <w:tc>
          <w:tcPr>
            <w:tcW w:w="628" w:type="dxa"/>
          </w:tcPr>
          <w:p w:rsidR="00DC45E2" w:rsidRDefault="00CE47D5">
            <w:pPr>
              <w:pStyle w:val="TableParagraph"/>
              <w:ind w:right="52"/>
              <w:rPr>
                <w:sz w:val="20"/>
              </w:rPr>
            </w:pPr>
            <w:r>
              <w:rPr>
                <w:w w:val="75"/>
                <w:sz w:val="20"/>
              </w:rPr>
              <w:t>17</w:t>
            </w:r>
          </w:p>
        </w:tc>
        <w:tc>
          <w:tcPr>
            <w:tcW w:w="628" w:type="dxa"/>
          </w:tcPr>
          <w:p w:rsidR="00DC45E2" w:rsidRDefault="00CE47D5">
            <w:pPr>
              <w:pStyle w:val="TableParagraph"/>
              <w:ind w:right="52"/>
              <w:rPr>
                <w:sz w:val="20"/>
              </w:rPr>
            </w:pPr>
            <w:r>
              <w:rPr>
                <w:w w:val="75"/>
                <w:sz w:val="20"/>
              </w:rPr>
              <w:t>18</w:t>
            </w:r>
          </w:p>
        </w:tc>
        <w:tc>
          <w:tcPr>
            <w:tcW w:w="628" w:type="dxa"/>
          </w:tcPr>
          <w:p w:rsidR="00DC45E2" w:rsidRDefault="00CE47D5">
            <w:pPr>
              <w:pStyle w:val="TableParagraph"/>
              <w:ind w:right="53"/>
              <w:rPr>
                <w:sz w:val="20"/>
              </w:rPr>
            </w:pPr>
            <w:r>
              <w:rPr>
                <w:w w:val="75"/>
                <w:sz w:val="20"/>
              </w:rPr>
              <w:t>19</w:t>
            </w:r>
          </w:p>
        </w:tc>
        <w:tc>
          <w:tcPr>
            <w:tcW w:w="628" w:type="dxa"/>
          </w:tcPr>
          <w:p w:rsidR="00DC45E2" w:rsidRDefault="00CE47D5">
            <w:pPr>
              <w:pStyle w:val="TableParagraph"/>
              <w:ind w:right="53"/>
              <w:rPr>
                <w:sz w:val="20"/>
              </w:rPr>
            </w:pPr>
            <w:r>
              <w:rPr>
                <w:w w:val="75"/>
                <w:sz w:val="20"/>
              </w:rPr>
              <w:t>20</w:t>
            </w:r>
          </w:p>
        </w:tc>
        <w:tc>
          <w:tcPr>
            <w:tcW w:w="628" w:type="dxa"/>
          </w:tcPr>
          <w:p w:rsidR="00DC45E2" w:rsidRDefault="00CE47D5">
            <w:pPr>
              <w:pStyle w:val="TableParagraph"/>
              <w:ind w:right="55"/>
              <w:rPr>
                <w:sz w:val="20"/>
              </w:rPr>
            </w:pPr>
            <w:r>
              <w:rPr>
                <w:w w:val="75"/>
                <w:sz w:val="20"/>
              </w:rPr>
              <w:t>21</w:t>
            </w:r>
          </w:p>
        </w:tc>
        <w:tc>
          <w:tcPr>
            <w:tcW w:w="628" w:type="dxa"/>
          </w:tcPr>
          <w:p w:rsidR="00DC45E2" w:rsidRDefault="00CE47D5">
            <w:pPr>
              <w:pStyle w:val="TableParagraph"/>
              <w:ind w:right="54"/>
              <w:rPr>
                <w:sz w:val="20"/>
              </w:rPr>
            </w:pPr>
            <w:r>
              <w:rPr>
                <w:w w:val="75"/>
                <w:sz w:val="20"/>
              </w:rPr>
              <w:t>22</w:t>
            </w:r>
          </w:p>
        </w:tc>
        <w:tc>
          <w:tcPr>
            <w:tcW w:w="628" w:type="dxa"/>
          </w:tcPr>
          <w:p w:rsidR="00DC45E2" w:rsidRDefault="00CE47D5">
            <w:pPr>
              <w:pStyle w:val="TableParagraph"/>
              <w:ind w:right="54"/>
              <w:rPr>
                <w:sz w:val="20"/>
              </w:rPr>
            </w:pPr>
            <w:r>
              <w:rPr>
                <w:w w:val="75"/>
                <w:sz w:val="20"/>
              </w:rPr>
              <w:t>23</w:t>
            </w:r>
          </w:p>
        </w:tc>
        <w:tc>
          <w:tcPr>
            <w:tcW w:w="626" w:type="dxa"/>
          </w:tcPr>
          <w:p w:rsidR="00DC45E2" w:rsidRDefault="00CE47D5">
            <w:pPr>
              <w:pStyle w:val="TableParagraph"/>
              <w:ind w:right="53"/>
              <w:rPr>
                <w:sz w:val="20"/>
              </w:rPr>
            </w:pPr>
            <w:r>
              <w:rPr>
                <w:w w:val="75"/>
                <w:sz w:val="20"/>
              </w:rPr>
              <w:t>24</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3"/>
              <w:rPr>
                <w:sz w:val="20"/>
              </w:rPr>
            </w:pPr>
            <w:r>
              <w:rPr>
                <w:w w:val="70"/>
                <w:sz w:val="20"/>
              </w:rPr>
              <w:t>FALSE</w:t>
            </w:r>
          </w:p>
        </w:tc>
        <w:tc>
          <w:tcPr>
            <w:tcW w:w="628" w:type="dxa"/>
          </w:tcPr>
          <w:p w:rsidR="00DC45E2" w:rsidRDefault="00CE47D5">
            <w:pPr>
              <w:pStyle w:val="TableParagraph"/>
              <w:ind w:right="53"/>
              <w:rPr>
                <w:sz w:val="20"/>
              </w:rPr>
            </w:pPr>
            <w:r>
              <w:rPr>
                <w:w w:val="70"/>
                <w:sz w:val="20"/>
              </w:rPr>
              <w:t>FALSE</w:t>
            </w:r>
          </w:p>
        </w:tc>
        <w:tc>
          <w:tcPr>
            <w:tcW w:w="628" w:type="dxa"/>
          </w:tcPr>
          <w:p w:rsidR="00DC45E2" w:rsidRDefault="00CE47D5">
            <w:pPr>
              <w:pStyle w:val="TableParagraph"/>
              <w:ind w:right="55"/>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6" w:type="dxa"/>
          </w:tcPr>
          <w:p w:rsidR="00DC45E2" w:rsidRDefault="00CE47D5">
            <w:pPr>
              <w:pStyle w:val="TableParagraph"/>
              <w:ind w:right="53"/>
              <w:rPr>
                <w:sz w:val="20"/>
              </w:rPr>
            </w:pPr>
            <w:r>
              <w:rPr>
                <w:w w:val="70"/>
                <w:sz w:val="20"/>
              </w:rPr>
              <w:t>FALSE</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75"/>
                <w:sz w:val="20"/>
              </w:rPr>
              <w:t>25</w:t>
            </w:r>
          </w:p>
        </w:tc>
        <w:tc>
          <w:tcPr>
            <w:tcW w:w="628" w:type="dxa"/>
          </w:tcPr>
          <w:p w:rsidR="00DC45E2" w:rsidRDefault="00CE47D5">
            <w:pPr>
              <w:pStyle w:val="TableParagraph"/>
              <w:ind w:right="51"/>
              <w:rPr>
                <w:sz w:val="20"/>
              </w:rPr>
            </w:pPr>
            <w:r>
              <w:rPr>
                <w:w w:val="75"/>
                <w:sz w:val="20"/>
              </w:rPr>
              <w:t>26</w:t>
            </w:r>
          </w:p>
        </w:tc>
        <w:tc>
          <w:tcPr>
            <w:tcW w:w="628" w:type="dxa"/>
          </w:tcPr>
          <w:p w:rsidR="00DC45E2" w:rsidRDefault="00CE47D5">
            <w:pPr>
              <w:pStyle w:val="TableParagraph"/>
              <w:ind w:right="51"/>
              <w:rPr>
                <w:sz w:val="20"/>
              </w:rPr>
            </w:pPr>
            <w:r>
              <w:rPr>
                <w:w w:val="75"/>
                <w:sz w:val="20"/>
              </w:rPr>
              <w:t>27</w:t>
            </w:r>
          </w:p>
        </w:tc>
        <w:tc>
          <w:tcPr>
            <w:tcW w:w="628" w:type="dxa"/>
          </w:tcPr>
          <w:p w:rsidR="00DC45E2" w:rsidRDefault="00CE47D5">
            <w:pPr>
              <w:pStyle w:val="TableParagraph"/>
              <w:ind w:right="52"/>
              <w:rPr>
                <w:sz w:val="20"/>
              </w:rPr>
            </w:pPr>
            <w:r>
              <w:rPr>
                <w:w w:val="75"/>
                <w:sz w:val="20"/>
              </w:rPr>
              <w:t>28</w:t>
            </w:r>
          </w:p>
        </w:tc>
        <w:tc>
          <w:tcPr>
            <w:tcW w:w="628" w:type="dxa"/>
          </w:tcPr>
          <w:p w:rsidR="00DC45E2" w:rsidRDefault="00CE47D5">
            <w:pPr>
              <w:pStyle w:val="TableParagraph"/>
              <w:ind w:right="52"/>
              <w:rPr>
                <w:sz w:val="20"/>
              </w:rPr>
            </w:pPr>
            <w:r>
              <w:rPr>
                <w:w w:val="75"/>
                <w:sz w:val="20"/>
              </w:rPr>
              <w:t>29</w:t>
            </w:r>
          </w:p>
        </w:tc>
        <w:tc>
          <w:tcPr>
            <w:tcW w:w="628" w:type="dxa"/>
          </w:tcPr>
          <w:p w:rsidR="00DC45E2" w:rsidRDefault="00CE47D5">
            <w:pPr>
              <w:pStyle w:val="TableParagraph"/>
              <w:ind w:right="52"/>
              <w:rPr>
                <w:sz w:val="20"/>
              </w:rPr>
            </w:pPr>
            <w:r>
              <w:rPr>
                <w:w w:val="75"/>
                <w:sz w:val="20"/>
              </w:rPr>
              <w:t>30</w:t>
            </w:r>
          </w:p>
        </w:tc>
        <w:tc>
          <w:tcPr>
            <w:tcW w:w="628" w:type="dxa"/>
          </w:tcPr>
          <w:p w:rsidR="00DC45E2" w:rsidRDefault="00CE47D5">
            <w:pPr>
              <w:pStyle w:val="TableParagraph"/>
              <w:ind w:right="53"/>
              <w:rPr>
                <w:sz w:val="20"/>
              </w:rPr>
            </w:pPr>
            <w:r>
              <w:rPr>
                <w:w w:val="75"/>
                <w:sz w:val="20"/>
              </w:rPr>
              <w:t>31</w:t>
            </w:r>
          </w:p>
        </w:tc>
        <w:tc>
          <w:tcPr>
            <w:tcW w:w="628" w:type="dxa"/>
          </w:tcPr>
          <w:p w:rsidR="00DC45E2" w:rsidRDefault="00CE47D5">
            <w:pPr>
              <w:pStyle w:val="TableParagraph"/>
              <w:ind w:right="53"/>
              <w:rPr>
                <w:sz w:val="20"/>
              </w:rPr>
            </w:pPr>
            <w:r>
              <w:rPr>
                <w:w w:val="75"/>
                <w:sz w:val="20"/>
              </w:rPr>
              <w:t>32</w:t>
            </w:r>
          </w:p>
        </w:tc>
        <w:tc>
          <w:tcPr>
            <w:tcW w:w="628" w:type="dxa"/>
          </w:tcPr>
          <w:p w:rsidR="00DC45E2" w:rsidRDefault="00CE47D5">
            <w:pPr>
              <w:pStyle w:val="TableParagraph"/>
              <w:ind w:right="55"/>
              <w:rPr>
                <w:sz w:val="20"/>
              </w:rPr>
            </w:pPr>
            <w:r>
              <w:rPr>
                <w:w w:val="75"/>
                <w:sz w:val="20"/>
              </w:rPr>
              <w:t>33</w:t>
            </w:r>
          </w:p>
        </w:tc>
        <w:tc>
          <w:tcPr>
            <w:tcW w:w="628" w:type="dxa"/>
          </w:tcPr>
          <w:p w:rsidR="00DC45E2" w:rsidRDefault="00CE47D5">
            <w:pPr>
              <w:pStyle w:val="TableParagraph"/>
              <w:ind w:right="54"/>
              <w:rPr>
                <w:sz w:val="20"/>
              </w:rPr>
            </w:pPr>
            <w:r>
              <w:rPr>
                <w:w w:val="75"/>
                <w:sz w:val="20"/>
              </w:rPr>
              <w:t>34</w:t>
            </w:r>
          </w:p>
        </w:tc>
        <w:tc>
          <w:tcPr>
            <w:tcW w:w="628" w:type="dxa"/>
          </w:tcPr>
          <w:p w:rsidR="00DC45E2" w:rsidRDefault="00CE47D5">
            <w:pPr>
              <w:pStyle w:val="TableParagraph"/>
              <w:ind w:right="54"/>
              <w:rPr>
                <w:sz w:val="20"/>
              </w:rPr>
            </w:pPr>
            <w:r>
              <w:rPr>
                <w:w w:val="75"/>
                <w:sz w:val="20"/>
              </w:rPr>
              <w:t>35</w:t>
            </w:r>
          </w:p>
        </w:tc>
        <w:tc>
          <w:tcPr>
            <w:tcW w:w="626" w:type="dxa"/>
          </w:tcPr>
          <w:p w:rsidR="00DC45E2" w:rsidRDefault="00CE47D5">
            <w:pPr>
              <w:pStyle w:val="TableParagraph"/>
              <w:ind w:right="53"/>
              <w:rPr>
                <w:sz w:val="20"/>
              </w:rPr>
            </w:pPr>
            <w:r>
              <w:rPr>
                <w:w w:val="75"/>
                <w:sz w:val="20"/>
              </w:rPr>
              <w:t>36</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3"/>
              <w:rPr>
                <w:sz w:val="20"/>
              </w:rPr>
            </w:pPr>
            <w:r>
              <w:rPr>
                <w:w w:val="70"/>
                <w:sz w:val="20"/>
              </w:rPr>
              <w:t>FALSE</w:t>
            </w:r>
          </w:p>
        </w:tc>
        <w:tc>
          <w:tcPr>
            <w:tcW w:w="628" w:type="dxa"/>
          </w:tcPr>
          <w:p w:rsidR="00DC45E2" w:rsidRDefault="00CE47D5">
            <w:pPr>
              <w:pStyle w:val="TableParagraph"/>
              <w:ind w:right="53"/>
              <w:rPr>
                <w:sz w:val="20"/>
              </w:rPr>
            </w:pPr>
            <w:r>
              <w:rPr>
                <w:w w:val="70"/>
                <w:sz w:val="20"/>
              </w:rPr>
              <w:t>FALSE</w:t>
            </w:r>
          </w:p>
        </w:tc>
        <w:tc>
          <w:tcPr>
            <w:tcW w:w="628" w:type="dxa"/>
          </w:tcPr>
          <w:p w:rsidR="00DC45E2" w:rsidRDefault="00CE47D5">
            <w:pPr>
              <w:pStyle w:val="TableParagraph"/>
              <w:ind w:right="55"/>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6" w:type="dxa"/>
          </w:tcPr>
          <w:p w:rsidR="00DC45E2" w:rsidRDefault="00CE47D5">
            <w:pPr>
              <w:pStyle w:val="TableParagraph"/>
              <w:ind w:right="53"/>
              <w:rPr>
                <w:sz w:val="20"/>
              </w:rPr>
            </w:pPr>
            <w:r>
              <w:rPr>
                <w:w w:val="70"/>
                <w:sz w:val="20"/>
              </w:rPr>
              <w:t>FALSE</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75"/>
                <w:sz w:val="20"/>
              </w:rPr>
              <w:t>37</w:t>
            </w:r>
          </w:p>
        </w:tc>
        <w:tc>
          <w:tcPr>
            <w:tcW w:w="628" w:type="dxa"/>
          </w:tcPr>
          <w:p w:rsidR="00DC45E2" w:rsidRDefault="00CE47D5">
            <w:pPr>
              <w:pStyle w:val="TableParagraph"/>
              <w:ind w:right="51"/>
              <w:rPr>
                <w:sz w:val="20"/>
              </w:rPr>
            </w:pPr>
            <w:r>
              <w:rPr>
                <w:w w:val="75"/>
                <w:sz w:val="20"/>
              </w:rPr>
              <w:t>38</w:t>
            </w:r>
          </w:p>
        </w:tc>
        <w:tc>
          <w:tcPr>
            <w:tcW w:w="628" w:type="dxa"/>
          </w:tcPr>
          <w:p w:rsidR="00DC45E2" w:rsidRDefault="00CE47D5">
            <w:pPr>
              <w:pStyle w:val="TableParagraph"/>
              <w:ind w:right="51"/>
              <w:rPr>
                <w:sz w:val="20"/>
              </w:rPr>
            </w:pPr>
            <w:r>
              <w:rPr>
                <w:w w:val="75"/>
                <w:sz w:val="20"/>
              </w:rPr>
              <w:t>39</w:t>
            </w:r>
          </w:p>
        </w:tc>
        <w:tc>
          <w:tcPr>
            <w:tcW w:w="628" w:type="dxa"/>
          </w:tcPr>
          <w:p w:rsidR="00DC45E2" w:rsidRDefault="00CE47D5">
            <w:pPr>
              <w:pStyle w:val="TableParagraph"/>
              <w:ind w:right="52"/>
              <w:rPr>
                <w:sz w:val="20"/>
              </w:rPr>
            </w:pPr>
            <w:r>
              <w:rPr>
                <w:w w:val="75"/>
                <w:sz w:val="20"/>
              </w:rPr>
              <w:t>40</w:t>
            </w:r>
          </w:p>
        </w:tc>
        <w:tc>
          <w:tcPr>
            <w:tcW w:w="628" w:type="dxa"/>
          </w:tcPr>
          <w:p w:rsidR="00DC45E2" w:rsidRDefault="00CE47D5">
            <w:pPr>
              <w:pStyle w:val="TableParagraph"/>
              <w:ind w:right="52"/>
              <w:rPr>
                <w:sz w:val="20"/>
              </w:rPr>
            </w:pPr>
            <w:r>
              <w:rPr>
                <w:w w:val="75"/>
                <w:sz w:val="20"/>
              </w:rPr>
              <w:t>41</w:t>
            </w:r>
          </w:p>
        </w:tc>
        <w:tc>
          <w:tcPr>
            <w:tcW w:w="628" w:type="dxa"/>
          </w:tcPr>
          <w:p w:rsidR="00DC45E2" w:rsidRDefault="00CE47D5">
            <w:pPr>
              <w:pStyle w:val="TableParagraph"/>
              <w:ind w:right="52"/>
              <w:rPr>
                <w:sz w:val="20"/>
              </w:rPr>
            </w:pPr>
            <w:r>
              <w:rPr>
                <w:w w:val="75"/>
                <w:sz w:val="20"/>
              </w:rPr>
              <w:t>42</w:t>
            </w:r>
          </w:p>
        </w:tc>
        <w:tc>
          <w:tcPr>
            <w:tcW w:w="628" w:type="dxa"/>
          </w:tcPr>
          <w:p w:rsidR="00DC45E2" w:rsidRDefault="00CE47D5">
            <w:pPr>
              <w:pStyle w:val="TableParagraph"/>
              <w:ind w:right="53"/>
              <w:rPr>
                <w:sz w:val="20"/>
              </w:rPr>
            </w:pPr>
            <w:r>
              <w:rPr>
                <w:w w:val="75"/>
                <w:sz w:val="20"/>
              </w:rPr>
              <w:t>43</w:t>
            </w:r>
          </w:p>
        </w:tc>
        <w:tc>
          <w:tcPr>
            <w:tcW w:w="628" w:type="dxa"/>
          </w:tcPr>
          <w:p w:rsidR="00DC45E2" w:rsidRDefault="00CE47D5">
            <w:pPr>
              <w:pStyle w:val="TableParagraph"/>
              <w:ind w:right="53"/>
              <w:rPr>
                <w:sz w:val="20"/>
              </w:rPr>
            </w:pPr>
            <w:r>
              <w:rPr>
                <w:w w:val="75"/>
                <w:sz w:val="20"/>
              </w:rPr>
              <w:t>44</w:t>
            </w:r>
          </w:p>
        </w:tc>
        <w:tc>
          <w:tcPr>
            <w:tcW w:w="628" w:type="dxa"/>
          </w:tcPr>
          <w:p w:rsidR="00DC45E2" w:rsidRDefault="00CE47D5">
            <w:pPr>
              <w:pStyle w:val="TableParagraph"/>
              <w:ind w:right="55"/>
              <w:rPr>
                <w:sz w:val="20"/>
              </w:rPr>
            </w:pPr>
            <w:r>
              <w:rPr>
                <w:w w:val="75"/>
                <w:sz w:val="20"/>
              </w:rPr>
              <w:t>45</w:t>
            </w:r>
          </w:p>
        </w:tc>
        <w:tc>
          <w:tcPr>
            <w:tcW w:w="628" w:type="dxa"/>
          </w:tcPr>
          <w:p w:rsidR="00DC45E2" w:rsidRDefault="00CE47D5">
            <w:pPr>
              <w:pStyle w:val="TableParagraph"/>
              <w:ind w:right="54"/>
              <w:rPr>
                <w:sz w:val="20"/>
              </w:rPr>
            </w:pPr>
            <w:r>
              <w:rPr>
                <w:w w:val="75"/>
                <w:sz w:val="20"/>
              </w:rPr>
              <w:t>46</w:t>
            </w:r>
          </w:p>
        </w:tc>
        <w:tc>
          <w:tcPr>
            <w:tcW w:w="628" w:type="dxa"/>
          </w:tcPr>
          <w:p w:rsidR="00DC45E2" w:rsidRDefault="00CE47D5">
            <w:pPr>
              <w:pStyle w:val="TableParagraph"/>
              <w:ind w:right="54"/>
              <w:rPr>
                <w:sz w:val="20"/>
              </w:rPr>
            </w:pPr>
            <w:r>
              <w:rPr>
                <w:w w:val="75"/>
                <w:sz w:val="20"/>
              </w:rPr>
              <w:t>47</w:t>
            </w:r>
          </w:p>
        </w:tc>
        <w:tc>
          <w:tcPr>
            <w:tcW w:w="626" w:type="dxa"/>
          </w:tcPr>
          <w:p w:rsidR="00DC45E2" w:rsidRDefault="00CE47D5">
            <w:pPr>
              <w:pStyle w:val="TableParagraph"/>
              <w:ind w:right="53"/>
              <w:rPr>
                <w:sz w:val="20"/>
              </w:rPr>
            </w:pPr>
            <w:r>
              <w:rPr>
                <w:w w:val="75"/>
                <w:sz w:val="20"/>
              </w:rPr>
              <w:t>48</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3"/>
              <w:rPr>
                <w:sz w:val="20"/>
              </w:rPr>
            </w:pPr>
            <w:r>
              <w:rPr>
                <w:w w:val="70"/>
                <w:sz w:val="20"/>
              </w:rPr>
              <w:t>FALSE</w:t>
            </w:r>
          </w:p>
        </w:tc>
        <w:tc>
          <w:tcPr>
            <w:tcW w:w="628" w:type="dxa"/>
          </w:tcPr>
          <w:p w:rsidR="00DC45E2" w:rsidRDefault="00CE47D5">
            <w:pPr>
              <w:pStyle w:val="TableParagraph"/>
              <w:ind w:right="53"/>
              <w:rPr>
                <w:sz w:val="20"/>
              </w:rPr>
            </w:pPr>
            <w:r>
              <w:rPr>
                <w:w w:val="70"/>
                <w:sz w:val="20"/>
              </w:rPr>
              <w:t>FALSE</w:t>
            </w:r>
          </w:p>
        </w:tc>
        <w:tc>
          <w:tcPr>
            <w:tcW w:w="628" w:type="dxa"/>
          </w:tcPr>
          <w:p w:rsidR="00DC45E2" w:rsidRDefault="00CE47D5">
            <w:pPr>
              <w:pStyle w:val="TableParagraph"/>
              <w:ind w:right="55"/>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6" w:type="dxa"/>
          </w:tcPr>
          <w:p w:rsidR="00DC45E2" w:rsidRDefault="00CE47D5">
            <w:pPr>
              <w:pStyle w:val="TableParagraph"/>
              <w:ind w:right="53"/>
              <w:rPr>
                <w:sz w:val="20"/>
              </w:rPr>
            </w:pPr>
            <w:r>
              <w:rPr>
                <w:w w:val="70"/>
                <w:sz w:val="20"/>
              </w:rPr>
              <w:t>FALSE</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75"/>
                <w:sz w:val="20"/>
              </w:rPr>
              <w:t>49</w:t>
            </w:r>
          </w:p>
        </w:tc>
        <w:tc>
          <w:tcPr>
            <w:tcW w:w="628" w:type="dxa"/>
          </w:tcPr>
          <w:p w:rsidR="00DC45E2" w:rsidRDefault="00CE47D5">
            <w:pPr>
              <w:pStyle w:val="TableParagraph"/>
              <w:ind w:right="51"/>
              <w:rPr>
                <w:sz w:val="20"/>
              </w:rPr>
            </w:pPr>
            <w:r>
              <w:rPr>
                <w:w w:val="75"/>
                <w:sz w:val="20"/>
              </w:rPr>
              <w:t>50</w:t>
            </w:r>
          </w:p>
        </w:tc>
        <w:tc>
          <w:tcPr>
            <w:tcW w:w="628" w:type="dxa"/>
          </w:tcPr>
          <w:p w:rsidR="00DC45E2" w:rsidRDefault="00CE47D5">
            <w:pPr>
              <w:pStyle w:val="TableParagraph"/>
              <w:ind w:right="51"/>
              <w:rPr>
                <w:sz w:val="20"/>
              </w:rPr>
            </w:pPr>
            <w:r>
              <w:rPr>
                <w:w w:val="75"/>
                <w:sz w:val="20"/>
              </w:rPr>
              <w:t>51</w:t>
            </w:r>
          </w:p>
        </w:tc>
        <w:tc>
          <w:tcPr>
            <w:tcW w:w="628" w:type="dxa"/>
          </w:tcPr>
          <w:p w:rsidR="00DC45E2" w:rsidRDefault="00CE47D5">
            <w:pPr>
              <w:pStyle w:val="TableParagraph"/>
              <w:ind w:right="52"/>
              <w:rPr>
                <w:sz w:val="20"/>
              </w:rPr>
            </w:pPr>
            <w:r>
              <w:rPr>
                <w:w w:val="75"/>
                <w:sz w:val="20"/>
              </w:rPr>
              <w:t>52</w:t>
            </w:r>
          </w:p>
        </w:tc>
        <w:tc>
          <w:tcPr>
            <w:tcW w:w="628" w:type="dxa"/>
          </w:tcPr>
          <w:p w:rsidR="00DC45E2" w:rsidRDefault="00CE47D5">
            <w:pPr>
              <w:pStyle w:val="TableParagraph"/>
              <w:ind w:right="52"/>
              <w:rPr>
                <w:sz w:val="20"/>
              </w:rPr>
            </w:pPr>
            <w:r>
              <w:rPr>
                <w:w w:val="75"/>
                <w:sz w:val="20"/>
              </w:rPr>
              <w:t>53</w:t>
            </w:r>
          </w:p>
        </w:tc>
        <w:tc>
          <w:tcPr>
            <w:tcW w:w="628" w:type="dxa"/>
          </w:tcPr>
          <w:p w:rsidR="00DC45E2" w:rsidRDefault="00CE47D5">
            <w:pPr>
              <w:pStyle w:val="TableParagraph"/>
              <w:ind w:right="52"/>
              <w:rPr>
                <w:sz w:val="20"/>
              </w:rPr>
            </w:pPr>
            <w:r>
              <w:rPr>
                <w:w w:val="75"/>
                <w:sz w:val="20"/>
              </w:rPr>
              <w:t>54</w:t>
            </w:r>
          </w:p>
        </w:tc>
        <w:tc>
          <w:tcPr>
            <w:tcW w:w="628" w:type="dxa"/>
          </w:tcPr>
          <w:p w:rsidR="00DC45E2" w:rsidRDefault="00CE47D5">
            <w:pPr>
              <w:pStyle w:val="TableParagraph"/>
              <w:ind w:right="53"/>
              <w:rPr>
                <w:sz w:val="20"/>
              </w:rPr>
            </w:pPr>
            <w:r>
              <w:rPr>
                <w:w w:val="75"/>
                <w:sz w:val="20"/>
              </w:rPr>
              <w:t>55</w:t>
            </w:r>
          </w:p>
        </w:tc>
        <w:tc>
          <w:tcPr>
            <w:tcW w:w="628" w:type="dxa"/>
          </w:tcPr>
          <w:p w:rsidR="00DC45E2" w:rsidRDefault="00CE47D5">
            <w:pPr>
              <w:pStyle w:val="TableParagraph"/>
              <w:ind w:right="53"/>
              <w:rPr>
                <w:sz w:val="20"/>
              </w:rPr>
            </w:pPr>
            <w:r>
              <w:rPr>
                <w:w w:val="75"/>
                <w:sz w:val="20"/>
              </w:rPr>
              <w:t>56</w:t>
            </w:r>
          </w:p>
        </w:tc>
        <w:tc>
          <w:tcPr>
            <w:tcW w:w="628" w:type="dxa"/>
          </w:tcPr>
          <w:p w:rsidR="00DC45E2" w:rsidRDefault="00CE47D5">
            <w:pPr>
              <w:pStyle w:val="TableParagraph"/>
              <w:ind w:right="55"/>
              <w:rPr>
                <w:sz w:val="20"/>
              </w:rPr>
            </w:pPr>
            <w:r>
              <w:rPr>
                <w:w w:val="75"/>
                <w:sz w:val="20"/>
              </w:rPr>
              <w:t>57</w:t>
            </w:r>
          </w:p>
        </w:tc>
        <w:tc>
          <w:tcPr>
            <w:tcW w:w="628" w:type="dxa"/>
          </w:tcPr>
          <w:p w:rsidR="00DC45E2" w:rsidRDefault="00CE47D5">
            <w:pPr>
              <w:pStyle w:val="TableParagraph"/>
              <w:ind w:right="54"/>
              <w:rPr>
                <w:sz w:val="20"/>
              </w:rPr>
            </w:pPr>
            <w:r>
              <w:rPr>
                <w:w w:val="75"/>
                <w:sz w:val="20"/>
              </w:rPr>
              <w:t>58</w:t>
            </w:r>
          </w:p>
        </w:tc>
        <w:tc>
          <w:tcPr>
            <w:tcW w:w="628" w:type="dxa"/>
          </w:tcPr>
          <w:p w:rsidR="00DC45E2" w:rsidRDefault="00CE47D5">
            <w:pPr>
              <w:pStyle w:val="TableParagraph"/>
              <w:ind w:right="54"/>
              <w:rPr>
                <w:sz w:val="20"/>
              </w:rPr>
            </w:pPr>
            <w:r>
              <w:rPr>
                <w:w w:val="75"/>
                <w:sz w:val="20"/>
              </w:rPr>
              <w:t>59</w:t>
            </w:r>
          </w:p>
        </w:tc>
        <w:tc>
          <w:tcPr>
            <w:tcW w:w="626" w:type="dxa"/>
          </w:tcPr>
          <w:p w:rsidR="00DC45E2" w:rsidRDefault="00CE47D5">
            <w:pPr>
              <w:pStyle w:val="TableParagraph"/>
              <w:ind w:right="53"/>
              <w:rPr>
                <w:sz w:val="20"/>
              </w:rPr>
            </w:pPr>
            <w:r>
              <w:rPr>
                <w:w w:val="75"/>
                <w:sz w:val="20"/>
              </w:rPr>
              <w:t>60</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2"/>
              <w:rPr>
                <w:sz w:val="20"/>
              </w:rPr>
            </w:pPr>
            <w:r>
              <w:rPr>
                <w:w w:val="65"/>
                <w:sz w:val="20"/>
              </w:rPr>
              <w:t>TRUE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3"/>
              <w:rPr>
                <w:sz w:val="20"/>
              </w:rPr>
            </w:pPr>
            <w:r>
              <w:rPr>
                <w:w w:val="70"/>
                <w:sz w:val="20"/>
              </w:rPr>
              <w:t>FALSE</w:t>
            </w:r>
          </w:p>
        </w:tc>
        <w:tc>
          <w:tcPr>
            <w:tcW w:w="628" w:type="dxa"/>
          </w:tcPr>
          <w:p w:rsidR="00DC45E2" w:rsidRDefault="00CE47D5">
            <w:pPr>
              <w:pStyle w:val="TableParagraph"/>
              <w:ind w:right="53"/>
              <w:rPr>
                <w:sz w:val="20"/>
              </w:rPr>
            </w:pPr>
            <w:r>
              <w:rPr>
                <w:w w:val="70"/>
                <w:sz w:val="20"/>
              </w:rPr>
              <w:t>FALSE</w:t>
            </w:r>
          </w:p>
        </w:tc>
        <w:tc>
          <w:tcPr>
            <w:tcW w:w="628" w:type="dxa"/>
          </w:tcPr>
          <w:p w:rsidR="00DC45E2" w:rsidRDefault="00CE47D5">
            <w:pPr>
              <w:pStyle w:val="TableParagraph"/>
              <w:ind w:right="55"/>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6" w:type="dxa"/>
          </w:tcPr>
          <w:p w:rsidR="00DC45E2" w:rsidRDefault="00CE47D5">
            <w:pPr>
              <w:pStyle w:val="TableParagraph"/>
              <w:ind w:right="53"/>
              <w:rPr>
                <w:sz w:val="20"/>
              </w:rPr>
            </w:pPr>
            <w:r>
              <w:rPr>
                <w:w w:val="70"/>
                <w:sz w:val="20"/>
              </w:rPr>
              <w:t>FALSE</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75"/>
                <w:sz w:val="20"/>
              </w:rPr>
              <w:t>61</w:t>
            </w:r>
          </w:p>
        </w:tc>
        <w:tc>
          <w:tcPr>
            <w:tcW w:w="628" w:type="dxa"/>
          </w:tcPr>
          <w:p w:rsidR="00DC45E2" w:rsidRDefault="00CE47D5">
            <w:pPr>
              <w:pStyle w:val="TableParagraph"/>
              <w:ind w:right="51"/>
              <w:rPr>
                <w:sz w:val="20"/>
              </w:rPr>
            </w:pPr>
            <w:r>
              <w:rPr>
                <w:w w:val="75"/>
                <w:sz w:val="20"/>
              </w:rPr>
              <w:t>62</w:t>
            </w:r>
          </w:p>
        </w:tc>
        <w:tc>
          <w:tcPr>
            <w:tcW w:w="628" w:type="dxa"/>
          </w:tcPr>
          <w:p w:rsidR="00DC45E2" w:rsidRDefault="00CE47D5">
            <w:pPr>
              <w:pStyle w:val="TableParagraph"/>
              <w:ind w:right="51"/>
              <w:rPr>
                <w:sz w:val="20"/>
              </w:rPr>
            </w:pPr>
            <w:r>
              <w:rPr>
                <w:w w:val="75"/>
                <w:sz w:val="20"/>
              </w:rPr>
              <w:t>63</w:t>
            </w:r>
          </w:p>
        </w:tc>
        <w:tc>
          <w:tcPr>
            <w:tcW w:w="628" w:type="dxa"/>
          </w:tcPr>
          <w:p w:rsidR="00DC45E2" w:rsidRDefault="00CE47D5">
            <w:pPr>
              <w:pStyle w:val="TableParagraph"/>
              <w:ind w:right="52"/>
              <w:rPr>
                <w:sz w:val="20"/>
              </w:rPr>
            </w:pPr>
            <w:r>
              <w:rPr>
                <w:w w:val="75"/>
                <w:sz w:val="20"/>
              </w:rPr>
              <w:t>64</w:t>
            </w:r>
          </w:p>
        </w:tc>
        <w:tc>
          <w:tcPr>
            <w:tcW w:w="628" w:type="dxa"/>
          </w:tcPr>
          <w:p w:rsidR="00DC45E2" w:rsidRDefault="00CE47D5">
            <w:pPr>
              <w:pStyle w:val="TableParagraph"/>
              <w:ind w:right="52"/>
              <w:rPr>
                <w:sz w:val="20"/>
              </w:rPr>
            </w:pPr>
            <w:r>
              <w:rPr>
                <w:w w:val="75"/>
                <w:sz w:val="20"/>
              </w:rPr>
              <w:t>65</w:t>
            </w:r>
          </w:p>
        </w:tc>
        <w:tc>
          <w:tcPr>
            <w:tcW w:w="628" w:type="dxa"/>
          </w:tcPr>
          <w:p w:rsidR="00DC45E2" w:rsidRDefault="00CE47D5">
            <w:pPr>
              <w:pStyle w:val="TableParagraph"/>
              <w:ind w:right="52"/>
              <w:rPr>
                <w:sz w:val="20"/>
              </w:rPr>
            </w:pPr>
            <w:r>
              <w:rPr>
                <w:w w:val="75"/>
                <w:sz w:val="20"/>
              </w:rPr>
              <w:t>66</w:t>
            </w:r>
          </w:p>
        </w:tc>
        <w:tc>
          <w:tcPr>
            <w:tcW w:w="628" w:type="dxa"/>
          </w:tcPr>
          <w:p w:rsidR="00DC45E2" w:rsidRDefault="00CE47D5">
            <w:pPr>
              <w:pStyle w:val="TableParagraph"/>
              <w:ind w:right="53"/>
              <w:rPr>
                <w:sz w:val="20"/>
              </w:rPr>
            </w:pPr>
            <w:r>
              <w:rPr>
                <w:w w:val="75"/>
                <w:sz w:val="20"/>
              </w:rPr>
              <w:t>67</w:t>
            </w:r>
          </w:p>
        </w:tc>
        <w:tc>
          <w:tcPr>
            <w:tcW w:w="628" w:type="dxa"/>
          </w:tcPr>
          <w:p w:rsidR="00DC45E2" w:rsidRDefault="00CE47D5">
            <w:pPr>
              <w:pStyle w:val="TableParagraph"/>
              <w:ind w:right="53"/>
              <w:rPr>
                <w:sz w:val="20"/>
              </w:rPr>
            </w:pPr>
            <w:r>
              <w:rPr>
                <w:w w:val="75"/>
                <w:sz w:val="20"/>
              </w:rPr>
              <w:t>68</w:t>
            </w:r>
          </w:p>
        </w:tc>
        <w:tc>
          <w:tcPr>
            <w:tcW w:w="628" w:type="dxa"/>
          </w:tcPr>
          <w:p w:rsidR="00DC45E2" w:rsidRDefault="00CE47D5">
            <w:pPr>
              <w:pStyle w:val="TableParagraph"/>
              <w:ind w:right="55"/>
              <w:rPr>
                <w:sz w:val="20"/>
              </w:rPr>
            </w:pPr>
            <w:r>
              <w:rPr>
                <w:w w:val="75"/>
                <w:sz w:val="20"/>
              </w:rPr>
              <w:t>69</w:t>
            </w:r>
          </w:p>
        </w:tc>
        <w:tc>
          <w:tcPr>
            <w:tcW w:w="628" w:type="dxa"/>
          </w:tcPr>
          <w:p w:rsidR="00DC45E2" w:rsidRDefault="00CE47D5">
            <w:pPr>
              <w:pStyle w:val="TableParagraph"/>
              <w:ind w:right="54"/>
              <w:rPr>
                <w:sz w:val="20"/>
              </w:rPr>
            </w:pPr>
            <w:r>
              <w:rPr>
                <w:w w:val="75"/>
                <w:sz w:val="20"/>
              </w:rPr>
              <w:t>70</w:t>
            </w:r>
          </w:p>
        </w:tc>
        <w:tc>
          <w:tcPr>
            <w:tcW w:w="628" w:type="dxa"/>
          </w:tcPr>
          <w:p w:rsidR="00DC45E2" w:rsidRDefault="00CE47D5">
            <w:pPr>
              <w:pStyle w:val="TableParagraph"/>
              <w:ind w:right="54"/>
              <w:rPr>
                <w:sz w:val="20"/>
              </w:rPr>
            </w:pPr>
            <w:r>
              <w:rPr>
                <w:w w:val="75"/>
                <w:sz w:val="20"/>
              </w:rPr>
              <w:t>71</w:t>
            </w:r>
          </w:p>
        </w:tc>
        <w:tc>
          <w:tcPr>
            <w:tcW w:w="626" w:type="dxa"/>
          </w:tcPr>
          <w:p w:rsidR="00DC45E2" w:rsidRDefault="00CE47D5">
            <w:pPr>
              <w:pStyle w:val="TableParagraph"/>
              <w:ind w:right="53"/>
              <w:rPr>
                <w:sz w:val="20"/>
              </w:rPr>
            </w:pPr>
            <w:r>
              <w:rPr>
                <w:w w:val="75"/>
                <w:sz w:val="20"/>
              </w:rPr>
              <w:t>72</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65"/>
                <w:sz w:val="20"/>
              </w:rPr>
              <w:t>TRUE</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1"/>
              <w:rPr>
                <w:sz w:val="20"/>
              </w:rPr>
            </w:pPr>
            <w:r>
              <w:rPr>
                <w:w w:val="70"/>
                <w:sz w:val="20"/>
              </w:rPr>
              <w:t>FALSE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2"/>
              <w:rPr>
                <w:sz w:val="20"/>
              </w:rPr>
            </w:pPr>
            <w:r>
              <w:rPr>
                <w:w w:val="65"/>
                <w:sz w:val="20"/>
              </w:rPr>
              <w:t>TRUE</w:t>
            </w:r>
          </w:p>
        </w:tc>
        <w:tc>
          <w:tcPr>
            <w:tcW w:w="628" w:type="dxa"/>
          </w:tcPr>
          <w:p w:rsidR="00DC45E2" w:rsidRDefault="00CE47D5">
            <w:pPr>
              <w:pStyle w:val="TableParagraph"/>
              <w:ind w:right="52"/>
              <w:rPr>
                <w:sz w:val="20"/>
              </w:rPr>
            </w:pPr>
            <w:r>
              <w:rPr>
                <w:w w:val="70"/>
                <w:sz w:val="20"/>
              </w:rPr>
              <w:t>FALSE</w:t>
            </w:r>
          </w:p>
        </w:tc>
        <w:tc>
          <w:tcPr>
            <w:tcW w:w="628" w:type="dxa"/>
          </w:tcPr>
          <w:p w:rsidR="00DC45E2" w:rsidRDefault="00CE47D5">
            <w:pPr>
              <w:pStyle w:val="TableParagraph"/>
              <w:ind w:right="53"/>
              <w:rPr>
                <w:sz w:val="20"/>
              </w:rPr>
            </w:pPr>
            <w:r>
              <w:rPr>
                <w:w w:val="70"/>
                <w:sz w:val="20"/>
              </w:rPr>
              <w:t>FALSE</w:t>
            </w:r>
          </w:p>
        </w:tc>
        <w:tc>
          <w:tcPr>
            <w:tcW w:w="628" w:type="dxa"/>
          </w:tcPr>
          <w:p w:rsidR="00DC45E2" w:rsidRDefault="00CE47D5">
            <w:pPr>
              <w:pStyle w:val="TableParagraph"/>
              <w:ind w:right="53"/>
              <w:rPr>
                <w:sz w:val="20"/>
              </w:rPr>
            </w:pPr>
            <w:r>
              <w:rPr>
                <w:w w:val="70"/>
                <w:sz w:val="20"/>
              </w:rPr>
              <w:t>FALSE</w:t>
            </w:r>
          </w:p>
        </w:tc>
        <w:tc>
          <w:tcPr>
            <w:tcW w:w="628" w:type="dxa"/>
          </w:tcPr>
          <w:p w:rsidR="00DC45E2" w:rsidRDefault="00CE47D5">
            <w:pPr>
              <w:pStyle w:val="TableParagraph"/>
              <w:ind w:right="55"/>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8" w:type="dxa"/>
          </w:tcPr>
          <w:p w:rsidR="00DC45E2" w:rsidRDefault="00CE47D5">
            <w:pPr>
              <w:pStyle w:val="TableParagraph"/>
              <w:ind w:right="54"/>
              <w:rPr>
                <w:sz w:val="20"/>
              </w:rPr>
            </w:pPr>
            <w:r>
              <w:rPr>
                <w:w w:val="70"/>
                <w:sz w:val="20"/>
              </w:rPr>
              <w:t>FALSE</w:t>
            </w:r>
          </w:p>
        </w:tc>
        <w:tc>
          <w:tcPr>
            <w:tcW w:w="626" w:type="dxa"/>
          </w:tcPr>
          <w:p w:rsidR="00DC45E2" w:rsidRDefault="00CE47D5">
            <w:pPr>
              <w:pStyle w:val="TableParagraph"/>
              <w:ind w:right="53"/>
              <w:rPr>
                <w:sz w:val="20"/>
              </w:rPr>
            </w:pPr>
            <w:r>
              <w:rPr>
                <w:w w:val="70"/>
                <w:sz w:val="20"/>
              </w:rPr>
              <w:t>FALSE</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628" w:type="dxa"/>
          </w:tcPr>
          <w:p w:rsidR="00DC45E2" w:rsidRDefault="00CE47D5">
            <w:pPr>
              <w:pStyle w:val="TableParagraph"/>
              <w:ind w:right="51"/>
              <w:rPr>
                <w:sz w:val="20"/>
              </w:rPr>
            </w:pPr>
            <w:r>
              <w:rPr>
                <w:w w:val="75"/>
                <w:sz w:val="20"/>
              </w:rPr>
              <w:t>73</w:t>
            </w:r>
          </w:p>
        </w:tc>
        <w:tc>
          <w:tcPr>
            <w:tcW w:w="628" w:type="dxa"/>
          </w:tcPr>
          <w:p w:rsidR="00DC45E2" w:rsidRDefault="00CE47D5">
            <w:pPr>
              <w:pStyle w:val="TableParagraph"/>
              <w:ind w:right="51"/>
              <w:rPr>
                <w:sz w:val="20"/>
              </w:rPr>
            </w:pPr>
            <w:r>
              <w:rPr>
                <w:w w:val="75"/>
                <w:sz w:val="20"/>
              </w:rPr>
              <w:t>74</w:t>
            </w:r>
          </w:p>
        </w:tc>
        <w:tc>
          <w:tcPr>
            <w:tcW w:w="628" w:type="dxa"/>
          </w:tcPr>
          <w:p w:rsidR="00DC45E2" w:rsidRDefault="00CE47D5">
            <w:pPr>
              <w:pStyle w:val="TableParagraph"/>
              <w:ind w:right="51"/>
              <w:rPr>
                <w:sz w:val="20"/>
              </w:rPr>
            </w:pPr>
            <w:r>
              <w:rPr>
                <w:w w:val="75"/>
                <w:sz w:val="20"/>
              </w:rPr>
              <w:t>75</w:t>
            </w:r>
          </w:p>
        </w:tc>
        <w:tc>
          <w:tcPr>
            <w:tcW w:w="628" w:type="dxa"/>
          </w:tcPr>
          <w:p w:rsidR="00DC45E2" w:rsidRDefault="00CE47D5">
            <w:pPr>
              <w:pStyle w:val="TableParagraph"/>
              <w:ind w:right="52"/>
              <w:rPr>
                <w:sz w:val="20"/>
              </w:rPr>
            </w:pPr>
            <w:r>
              <w:rPr>
                <w:w w:val="75"/>
                <w:sz w:val="20"/>
              </w:rPr>
              <w:t>76</w:t>
            </w:r>
          </w:p>
        </w:tc>
        <w:tc>
          <w:tcPr>
            <w:tcW w:w="628" w:type="dxa"/>
          </w:tcPr>
          <w:p w:rsidR="00DC45E2" w:rsidRDefault="00CE47D5">
            <w:pPr>
              <w:pStyle w:val="TableParagraph"/>
              <w:ind w:right="52"/>
              <w:rPr>
                <w:sz w:val="20"/>
              </w:rPr>
            </w:pPr>
            <w:r>
              <w:rPr>
                <w:w w:val="75"/>
                <w:sz w:val="20"/>
              </w:rPr>
              <w:t>77</w:t>
            </w:r>
          </w:p>
        </w:tc>
        <w:tc>
          <w:tcPr>
            <w:tcW w:w="628" w:type="dxa"/>
          </w:tcPr>
          <w:p w:rsidR="00DC45E2" w:rsidRDefault="00CE47D5">
            <w:pPr>
              <w:pStyle w:val="TableParagraph"/>
              <w:ind w:right="52"/>
              <w:rPr>
                <w:sz w:val="20"/>
              </w:rPr>
            </w:pPr>
            <w:r>
              <w:rPr>
                <w:w w:val="75"/>
                <w:sz w:val="20"/>
              </w:rPr>
              <w:t>78</w:t>
            </w:r>
          </w:p>
        </w:tc>
        <w:tc>
          <w:tcPr>
            <w:tcW w:w="628" w:type="dxa"/>
          </w:tcPr>
          <w:p w:rsidR="00DC45E2" w:rsidRDefault="00CE47D5">
            <w:pPr>
              <w:pStyle w:val="TableParagraph"/>
              <w:ind w:right="53"/>
              <w:rPr>
                <w:sz w:val="20"/>
              </w:rPr>
            </w:pPr>
            <w:r>
              <w:rPr>
                <w:w w:val="75"/>
                <w:sz w:val="20"/>
              </w:rPr>
              <w:t>79</w:t>
            </w:r>
          </w:p>
        </w:tc>
        <w:tc>
          <w:tcPr>
            <w:tcW w:w="628" w:type="dxa"/>
          </w:tcPr>
          <w:p w:rsidR="00DC45E2" w:rsidRDefault="00CE47D5">
            <w:pPr>
              <w:pStyle w:val="TableParagraph"/>
              <w:ind w:right="53"/>
              <w:rPr>
                <w:sz w:val="20"/>
              </w:rPr>
            </w:pPr>
            <w:r>
              <w:rPr>
                <w:w w:val="75"/>
                <w:sz w:val="20"/>
              </w:rPr>
              <w:t>80</w:t>
            </w:r>
          </w:p>
        </w:tc>
        <w:tc>
          <w:tcPr>
            <w:tcW w:w="628" w:type="dxa"/>
          </w:tcPr>
          <w:p w:rsidR="00DC45E2" w:rsidRDefault="00CE47D5">
            <w:pPr>
              <w:pStyle w:val="TableParagraph"/>
              <w:ind w:right="55"/>
              <w:rPr>
                <w:sz w:val="20"/>
              </w:rPr>
            </w:pPr>
            <w:r>
              <w:rPr>
                <w:w w:val="75"/>
                <w:sz w:val="20"/>
              </w:rPr>
              <w:t>81</w:t>
            </w:r>
          </w:p>
        </w:tc>
        <w:tc>
          <w:tcPr>
            <w:tcW w:w="628" w:type="dxa"/>
          </w:tcPr>
          <w:p w:rsidR="00DC45E2" w:rsidRDefault="00DC45E2">
            <w:pPr>
              <w:pStyle w:val="TableParagraph"/>
              <w:spacing w:line="240" w:lineRule="auto"/>
              <w:jc w:val="left"/>
              <w:rPr>
                <w:rFonts w:ascii="Times New Roman"/>
                <w:sz w:val="16"/>
              </w:rPr>
            </w:pPr>
          </w:p>
        </w:tc>
        <w:tc>
          <w:tcPr>
            <w:tcW w:w="628" w:type="dxa"/>
          </w:tcPr>
          <w:p w:rsidR="00DC45E2" w:rsidRDefault="00DC45E2">
            <w:pPr>
              <w:pStyle w:val="TableParagraph"/>
              <w:spacing w:line="240" w:lineRule="auto"/>
              <w:jc w:val="left"/>
              <w:rPr>
                <w:rFonts w:ascii="Times New Roman"/>
                <w:sz w:val="16"/>
              </w:rPr>
            </w:pPr>
          </w:p>
        </w:tc>
        <w:tc>
          <w:tcPr>
            <w:tcW w:w="626" w:type="dxa"/>
          </w:tcPr>
          <w:p w:rsidR="00DC45E2" w:rsidRDefault="00DC45E2">
            <w:pPr>
              <w:pStyle w:val="TableParagraph"/>
              <w:spacing w:line="240" w:lineRule="auto"/>
              <w:jc w:val="left"/>
              <w:rPr>
                <w:rFonts w:ascii="Times New Roman"/>
                <w:sz w:val="16"/>
              </w:rPr>
            </w:pPr>
          </w:p>
        </w:tc>
      </w:tr>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628" w:type="dxa"/>
          </w:tcPr>
          <w:p w:rsidR="00DC45E2" w:rsidRDefault="00CE47D5">
            <w:pPr>
              <w:pStyle w:val="TableParagraph"/>
              <w:spacing w:line="232" w:lineRule="exact"/>
              <w:ind w:right="51"/>
              <w:rPr>
                <w:sz w:val="20"/>
              </w:rPr>
            </w:pPr>
            <w:r>
              <w:rPr>
                <w:w w:val="70"/>
                <w:sz w:val="20"/>
              </w:rPr>
              <w:t>FALSE</w:t>
            </w:r>
          </w:p>
        </w:tc>
        <w:tc>
          <w:tcPr>
            <w:tcW w:w="628" w:type="dxa"/>
          </w:tcPr>
          <w:p w:rsidR="00DC45E2" w:rsidRDefault="00CE47D5">
            <w:pPr>
              <w:pStyle w:val="TableParagraph"/>
              <w:spacing w:line="232" w:lineRule="exact"/>
              <w:ind w:right="51"/>
              <w:rPr>
                <w:sz w:val="20"/>
              </w:rPr>
            </w:pPr>
            <w:r>
              <w:rPr>
                <w:w w:val="70"/>
                <w:sz w:val="20"/>
              </w:rPr>
              <w:t>FALSE</w:t>
            </w:r>
          </w:p>
        </w:tc>
        <w:tc>
          <w:tcPr>
            <w:tcW w:w="628" w:type="dxa"/>
          </w:tcPr>
          <w:p w:rsidR="00DC45E2" w:rsidRDefault="00CE47D5">
            <w:pPr>
              <w:pStyle w:val="TableParagraph"/>
              <w:spacing w:line="232" w:lineRule="exact"/>
              <w:ind w:right="51"/>
              <w:rPr>
                <w:sz w:val="20"/>
              </w:rPr>
            </w:pPr>
            <w:r>
              <w:rPr>
                <w:w w:val="70"/>
                <w:sz w:val="20"/>
              </w:rPr>
              <w:t>FALSE</w:t>
            </w:r>
          </w:p>
        </w:tc>
        <w:tc>
          <w:tcPr>
            <w:tcW w:w="628" w:type="dxa"/>
          </w:tcPr>
          <w:p w:rsidR="00DC45E2" w:rsidRDefault="00CE47D5">
            <w:pPr>
              <w:pStyle w:val="TableParagraph"/>
              <w:spacing w:line="232" w:lineRule="exact"/>
              <w:ind w:right="52"/>
              <w:rPr>
                <w:sz w:val="20"/>
              </w:rPr>
            </w:pPr>
            <w:r>
              <w:rPr>
                <w:w w:val="70"/>
                <w:sz w:val="20"/>
              </w:rPr>
              <w:t>FALSE</w:t>
            </w:r>
          </w:p>
        </w:tc>
        <w:tc>
          <w:tcPr>
            <w:tcW w:w="628" w:type="dxa"/>
          </w:tcPr>
          <w:p w:rsidR="00DC45E2" w:rsidRDefault="00CE47D5">
            <w:pPr>
              <w:pStyle w:val="TableParagraph"/>
              <w:spacing w:line="232" w:lineRule="exact"/>
              <w:ind w:right="52"/>
              <w:rPr>
                <w:sz w:val="20"/>
              </w:rPr>
            </w:pPr>
            <w:r>
              <w:rPr>
                <w:w w:val="70"/>
                <w:sz w:val="20"/>
              </w:rPr>
              <w:t>FALSE</w:t>
            </w:r>
          </w:p>
        </w:tc>
        <w:tc>
          <w:tcPr>
            <w:tcW w:w="628" w:type="dxa"/>
          </w:tcPr>
          <w:p w:rsidR="00DC45E2" w:rsidRDefault="00CE47D5">
            <w:pPr>
              <w:pStyle w:val="TableParagraph"/>
              <w:spacing w:line="232" w:lineRule="exact"/>
              <w:ind w:right="52"/>
              <w:rPr>
                <w:sz w:val="20"/>
              </w:rPr>
            </w:pPr>
            <w:r>
              <w:rPr>
                <w:w w:val="70"/>
                <w:sz w:val="20"/>
              </w:rPr>
              <w:t>FALSE</w:t>
            </w:r>
          </w:p>
        </w:tc>
        <w:tc>
          <w:tcPr>
            <w:tcW w:w="628" w:type="dxa"/>
          </w:tcPr>
          <w:p w:rsidR="00DC45E2" w:rsidRDefault="00CE47D5">
            <w:pPr>
              <w:pStyle w:val="TableParagraph"/>
              <w:spacing w:line="232" w:lineRule="exact"/>
              <w:ind w:right="53"/>
              <w:rPr>
                <w:sz w:val="20"/>
              </w:rPr>
            </w:pPr>
            <w:r>
              <w:rPr>
                <w:w w:val="70"/>
                <w:sz w:val="20"/>
              </w:rPr>
              <w:t>FALSE</w:t>
            </w:r>
          </w:p>
        </w:tc>
        <w:tc>
          <w:tcPr>
            <w:tcW w:w="628" w:type="dxa"/>
          </w:tcPr>
          <w:p w:rsidR="00DC45E2" w:rsidRDefault="00CE47D5">
            <w:pPr>
              <w:pStyle w:val="TableParagraph"/>
              <w:spacing w:line="232" w:lineRule="exact"/>
              <w:ind w:right="53"/>
              <w:rPr>
                <w:sz w:val="20"/>
              </w:rPr>
            </w:pPr>
            <w:r>
              <w:rPr>
                <w:w w:val="70"/>
                <w:sz w:val="20"/>
              </w:rPr>
              <w:t>FALSE</w:t>
            </w:r>
          </w:p>
        </w:tc>
        <w:tc>
          <w:tcPr>
            <w:tcW w:w="628" w:type="dxa"/>
          </w:tcPr>
          <w:p w:rsidR="00DC45E2" w:rsidRDefault="00CE47D5">
            <w:pPr>
              <w:pStyle w:val="TableParagraph"/>
              <w:spacing w:line="232" w:lineRule="exact"/>
              <w:ind w:right="55"/>
              <w:rPr>
                <w:sz w:val="20"/>
              </w:rPr>
            </w:pPr>
            <w:r>
              <w:rPr>
                <w:w w:val="70"/>
                <w:sz w:val="20"/>
              </w:rPr>
              <w:t>FALSE</w:t>
            </w:r>
          </w:p>
        </w:tc>
        <w:tc>
          <w:tcPr>
            <w:tcW w:w="628" w:type="dxa"/>
          </w:tcPr>
          <w:p w:rsidR="00DC45E2" w:rsidRDefault="00DC45E2">
            <w:pPr>
              <w:pStyle w:val="TableParagraph"/>
              <w:spacing w:line="240" w:lineRule="auto"/>
              <w:jc w:val="left"/>
              <w:rPr>
                <w:rFonts w:ascii="Times New Roman"/>
                <w:sz w:val="18"/>
              </w:rPr>
            </w:pPr>
          </w:p>
        </w:tc>
        <w:tc>
          <w:tcPr>
            <w:tcW w:w="628" w:type="dxa"/>
          </w:tcPr>
          <w:p w:rsidR="00DC45E2" w:rsidRDefault="00DC45E2">
            <w:pPr>
              <w:pStyle w:val="TableParagraph"/>
              <w:spacing w:line="240" w:lineRule="auto"/>
              <w:jc w:val="left"/>
              <w:rPr>
                <w:rFonts w:ascii="Times New Roman"/>
                <w:sz w:val="18"/>
              </w:rPr>
            </w:pPr>
          </w:p>
        </w:tc>
        <w:tc>
          <w:tcPr>
            <w:tcW w:w="626" w:type="dxa"/>
          </w:tcPr>
          <w:p w:rsidR="00DC45E2" w:rsidRDefault="00DC45E2">
            <w:pPr>
              <w:pStyle w:val="TableParagraph"/>
              <w:spacing w:line="240" w:lineRule="auto"/>
              <w:jc w:val="left"/>
              <w:rPr>
                <w:rFonts w:ascii="Times New Roman"/>
                <w:sz w:val="18"/>
              </w:rPr>
            </w:pPr>
          </w:p>
        </w:tc>
      </w:tr>
    </w:tbl>
    <w:p w:rsidR="00DC45E2" w:rsidRDefault="00CE47D5">
      <w:pPr>
        <w:pStyle w:val="GvdeMetni"/>
        <w:spacing w:before="75"/>
        <w:ind w:left="169"/>
        <w:jc w:val="both"/>
      </w:pPr>
      <w:r>
        <w:t xml:space="preserve">We see </w:t>
      </w:r>
      <w:r>
        <w:rPr>
          <w:rFonts w:ascii="Georgia"/>
          <w:i/>
        </w:rPr>
        <w:t>h</w:t>
      </w:r>
      <w:r>
        <w:rPr>
          <w:rFonts w:ascii="Arial Black"/>
          <w:vertAlign w:val="subscript"/>
        </w:rPr>
        <w:t>3</w:t>
      </w:r>
      <w:r>
        <w:t xml:space="preserve">, </w:t>
      </w:r>
      <w:r>
        <w:rPr>
          <w:rFonts w:ascii="Georgia"/>
          <w:i/>
        </w:rPr>
        <w:t>h</w:t>
      </w:r>
      <w:r>
        <w:rPr>
          <w:rFonts w:ascii="Arial Black"/>
          <w:vertAlign w:val="subscript"/>
        </w:rPr>
        <w:t>8</w:t>
      </w:r>
      <w:r>
        <w:t xml:space="preserve">, </w:t>
      </w:r>
      <w:r>
        <w:rPr>
          <w:rFonts w:ascii="Georgia"/>
          <w:i/>
        </w:rPr>
        <w:t>h</w:t>
      </w:r>
      <w:r>
        <w:rPr>
          <w:rFonts w:ascii="Arial Black"/>
          <w:vertAlign w:val="subscript"/>
        </w:rPr>
        <w:t>53</w:t>
      </w:r>
      <w:r>
        <w:t xml:space="preserve">, </w:t>
      </w:r>
      <w:r>
        <w:rPr>
          <w:rFonts w:ascii="Georgia"/>
          <w:i/>
        </w:rPr>
        <w:t>h</w:t>
      </w:r>
      <w:r>
        <w:rPr>
          <w:rFonts w:ascii="Arial Black"/>
          <w:vertAlign w:val="subscript"/>
        </w:rPr>
        <w:t>61</w:t>
      </w:r>
      <w:r>
        <w:t xml:space="preserve">, and </w:t>
      </w:r>
      <w:r>
        <w:rPr>
          <w:rFonts w:ascii="Georgia"/>
          <w:i/>
        </w:rPr>
        <w:t>h</w:t>
      </w:r>
      <w:r>
        <w:rPr>
          <w:rFonts w:ascii="Arial Black"/>
          <w:vertAlign w:val="subscript"/>
        </w:rPr>
        <w:t>65</w:t>
      </w:r>
      <w:r>
        <w:rPr>
          <w:rFonts w:ascii="Arial Black"/>
        </w:rPr>
        <w:t xml:space="preserve"> </w:t>
      </w:r>
      <w:r>
        <w:t>are outlying X observations.</w:t>
      </w:r>
    </w:p>
    <w:p w:rsidR="00DC45E2" w:rsidRDefault="00CE47D5">
      <w:pPr>
        <w:pStyle w:val="Balk4"/>
        <w:numPr>
          <w:ilvl w:val="0"/>
          <w:numId w:val="3"/>
        </w:numPr>
        <w:tabs>
          <w:tab w:val="left" w:pos="511"/>
        </w:tabs>
        <w:spacing w:before="110" w:line="213" w:lineRule="auto"/>
        <w:ind w:left="179" w:right="1438" w:firstLine="0"/>
        <w:jc w:val="both"/>
      </w:pPr>
      <w:r>
        <w:rPr>
          <w:w w:val="110"/>
        </w:rPr>
        <w:t xml:space="preserve">The researcher wishes to estimate the rental rates of a property whose age is 10 years, whose operating expenses and taxes are 12.00, whose ocupancy rate is 0.05, and whose square footage is 350,000. Use (10.29) to determine whether this estimate will </w:t>
      </w:r>
      <w:r>
        <w:rPr>
          <w:spacing w:val="-3"/>
          <w:w w:val="110"/>
        </w:rPr>
        <w:t xml:space="preserve">involve </w:t>
      </w:r>
      <w:r>
        <w:rPr>
          <w:w w:val="110"/>
        </w:rPr>
        <w:t>a hidden extrapolation.</w:t>
      </w:r>
    </w:p>
    <w:p w:rsidR="00DC45E2" w:rsidRDefault="00CE47D5">
      <w:pPr>
        <w:spacing w:before="92"/>
        <w:ind w:left="165"/>
        <w:rPr>
          <w:rFonts w:ascii="Palatino Linotype"/>
          <w:i/>
          <w:sz w:val="20"/>
        </w:rPr>
      </w:pPr>
      <w:r>
        <w:rPr>
          <w:rFonts w:ascii="Palatino Linotype"/>
          <w:i/>
          <w:w w:val="105"/>
          <w:sz w:val="20"/>
        </w:rPr>
        <w:t>Answer:</w:t>
      </w:r>
    </w:p>
    <w:p w:rsidR="00DC45E2" w:rsidRDefault="00CE47D5">
      <w:pPr>
        <w:pStyle w:val="GvdeMetni"/>
        <w:spacing w:before="89"/>
        <w:ind w:left="170"/>
      </w:pPr>
      <w:r>
        <w:t>10.29 states:</w:t>
      </w:r>
    </w:p>
    <w:p w:rsidR="00DC45E2" w:rsidRDefault="00DC45E2">
      <w:pPr>
        <w:pStyle w:val="GvdeMetni"/>
        <w:spacing w:before="10"/>
        <w:rPr>
          <w:sz w:val="14"/>
        </w:rPr>
      </w:pPr>
    </w:p>
    <w:p w:rsidR="00DC45E2" w:rsidRDefault="00DC45E2">
      <w:pPr>
        <w:rPr>
          <w:sz w:val="14"/>
        </w:rPr>
        <w:sectPr w:rsidR="00DC45E2">
          <w:pgSz w:w="12240" w:h="15840"/>
          <w:pgMar w:top="1340" w:right="0" w:bottom="1060" w:left="1260" w:header="0" w:footer="867" w:gutter="0"/>
          <w:cols w:space="720"/>
        </w:sectPr>
      </w:pPr>
    </w:p>
    <w:p w:rsidR="00DC45E2" w:rsidRDefault="00DC45E2">
      <w:pPr>
        <w:pStyle w:val="GvdeMetni"/>
        <w:rPr>
          <w:sz w:val="28"/>
        </w:rPr>
      </w:pPr>
    </w:p>
    <w:p w:rsidR="00DC45E2" w:rsidRDefault="00CE47D5">
      <w:pPr>
        <w:pStyle w:val="GvdeMetni"/>
        <w:spacing w:before="230"/>
        <w:ind w:left="180"/>
      </w:pPr>
      <w:r>
        <w:t>First, we create X:</w:t>
      </w:r>
    </w:p>
    <w:p w:rsidR="00DC45E2" w:rsidRDefault="00CE47D5">
      <w:pPr>
        <w:spacing w:before="104"/>
        <w:ind w:left="180"/>
        <w:rPr>
          <w:rFonts w:ascii="Lucida Sans" w:hAnsi="Lucida Sans"/>
          <w:i/>
          <w:sz w:val="14"/>
        </w:rPr>
      </w:pPr>
      <w:r>
        <w:br w:type="column"/>
      </w:r>
      <w:r>
        <w:rPr>
          <w:rFonts w:ascii="Georgia" w:hAnsi="Georgia"/>
          <w:i/>
          <w:w w:val="102"/>
          <w:position w:val="5"/>
          <w:sz w:val="20"/>
        </w:rPr>
        <w:t>h</w:t>
      </w:r>
      <w:r>
        <w:rPr>
          <w:rFonts w:ascii="Lucida Sans" w:hAnsi="Lucida Sans"/>
          <w:i/>
          <w:w w:val="106"/>
          <w:position w:val="2"/>
          <w:sz w:val="14"/>
        </w:rPr>
        <w:t>ne</w:t>
      </w:r>
      <w:r>
        <w:rPr>
          <w:rFonts w:ascii="Lucida Sans" w:hAnsi="Lucida Sans"/>
          <w:i/>
          <w:spacing w:val="3"/>
          <w:w w:val="106"/>
          <w:position w:val="2"/>
          <w:sz w:val="14"/>
        </w:rPr>
        <w:t>w</w:t>
      </w:r>
      <w:r>
        <w:rPr>
          <w:rFonts w:ascii="Lucida Sans" w:hAnsi="Lucida Sans"/>
          <w:i/>
          <w:w w:val="106"/>
          <w:position w:val="2"/>
          <w:sz w:val="14"/>
        </w:rPr>
        <w:t>.new</w:t>
      </w:r>
      <w:r>
        <w:rPr>
          <w:rFonts w:ascii="Lucida Sans" w:hAnsi="Lucida Sans"/>
          <w:i/>
          <w:position w:val="2"/>
          <w:sz w:val="14"/>
        </w:rPr>
        <w:t xml:space="preserve"> </w:t>
      </w:r>
      <w:r>
        <w:rPr>
          <w:rFonts w:ascii="Lucida Sans" w:hAnsi="Lucida Sans"/>
          <w:i/>
          <w:spacing w:val="-20"/>
          <w:position w:val="2"/>
          <w:sz w:val="14"/>
        </w:rPr>
        <w:t xml:space="preserve"> </w:t>
      </w:r>
      <w:r>
        <w:rPr>
          <w:w w:val="117"/>
          <w:position w:val="5"/>
          <w:sz w:val="20"/>
        </w:rPr>
        <w:t>=</w:t>
      </w:r>
      <w:r>
        <w:rPr>
          <w:spacing w:val="-12"/>
          <w:position w:val="5"/>
          <w:sz w:val="20"/>
        </w:rPr>
        <w:t xml:space="preserve"> </w:t>
      </w:r>
      <w:r>
        <w:rPr>
          <w:rFonts w:ascii="Georgia" w:hAnsi="Georgia"/>
          <w:i/>
          <w:w w:val="116"/>
          <w:position w:val="5"/>
          <w:sz w:val="20"/>
        </w:rPr>
        <w:t>X</w:t>
      </w:r>
      <w:r>
        <w:rPr>
          <w:rFonts w:ascii="Lucida Sans" w:hAnsi="Lucida Sans"/>
          <w:i/>
          <w:spacing w:val="-83"/>
          <w:w w:val="113"/>
          <w:sz w:val="14"/>
        </w:rPr>
        <w:t>n</w:t>
      </w:r>
      <w:r>
        <w:rPr>
          <w:rFonts w:ascii="Lucida Sans Unicode" w:hAnsi="Lucida Sans Unicode"/>
          <w:w w:val="80"/>
          <w:position w:val="13"/>
          <w:sz w:val="14"/>
        </w:rPr>
        <w:t>r</w:t>
      </w:r>
      <w:r>
        <w:rPr>
          <w:rFonts w:ascii="Lucida Sans Unicode" w:hAnsi="Lucida Sans Unicode"/>
          <w:spacing w:val="-8"/>
          <w:position w:val="13"/>
          <w:sz w:val="14"/>
        </w:rPr>
        <w:t xml:space="preserve"> </w:t>
      </w:r>
      <w:r>
        <w:rPr>
          <w:rFonts w:ascii="Lucida Sans" w:hAnsi="Lucida Sans"/>
          <w:i/>
          <w:w w:val="103"/>
          <w:sz w:val="14"/>
        </w:rPr>
        <w:t>ew</w:t>
      </w:r>
      <w:r>
        <w:rPr>
          <w:rFonts w:ascii="Lucida Sans" w:hAnsi="Lucida Sans"/>
          <w:i/>
          <w:spacing w:val="-31"/>
          <w:sz w:val="14"/>
        </w:rPr>
        <w:t xml:space="preserve"> </w:t>
      </w:r>
      <w:r>
        <w:rPr>
          <w:w w:val="99"/>
          <w:position w:val="5"/>
          <w:sz w:val="20"/>
        </w:rPr>
        <w:t>(</w:t>
      </w:r>
      <w:r>
        <w:rPr>
          <w:rFonts w:ascii="Georgia" w:hAnsi="Georgia"/>
          <w:i/>
          <w:spacing w:val="15"/>
          <w:w w:val="116"/>
          <w:position w:val="5"/>
          <w:sz w:val="20"/>
        </w:rPr>
        <w:t>X</w:t>
      </w:r>
      <w:r>
        <w:rPr>
          <w:rFonts w:ascii="Lucida Sans Unicode" w:hAnsi="Lucida Sans Unicode"/>
          <w:spacing w:val="10"/>
          <w:w w:val="80"/>
          <w:position w:val="13"/>
          <w:sz w:val="14"/>
        </w:rPr>
        <w:t>r</w:t>
      </w:r>
      <w:r>
        <w:rPr>
          <w:rFonts w:ascii="Georgia" w:hAnsi="Georgia"/>
          <w:i/>
          <w:spacing w:val="15"/>
          <w:w w:val="116"/>
          <w:position w:val="5"/>
          <w:sz w:val="20"/>
        </w:rPr>
        <w:t>X</w:t>
      </w:r>
      <w:r>
        <w:rPr>
          <w:spacing w:val="-1"/>
          <w:w w:val="99"/>
          <w:position w:val="5"/>
          <w:sz w:val="20"/>
        </w:rPr>
        <w:t>)</w:t>
      </w:r>
      <w:r>
        <w:rPr>
          <w:rFonts w:ascii="Lucida Sans Unicode" w:hAnsi="Lucida Sans Unicode"/>
          <w:spacing w:val="-1"/>
          <w:w w:val="111"/>
          <w:position w:val="13"/>
          <w:sz w:val="14"/>
        </w:rPr>
        <w:t>−</w:t>
      </w:r>
      <w:r>
        <w:rPr>
          <w:spacing w:val="10"/>
          <w:w w:val="84"/>
          <w:position w:val="13"/>
          <w:sz w:val="14"/>
        </w:rPr>
        <w:t>1</w:t>
      </w:r>
      <w:r>
        <w:rPr>
          <w:rFonts w:ascii="Georgia" w:hAnsi="Georgia"/>
          <w:i/>
          <w:w w:val="116"/>
          <w:position w:val="5"/>
          <w:sz w:val="20"/>
        </w:rPr>
        <w:t>X</w:t>
      </w:r>
      <w:r>
        <w:rPr>
          <w:rFonts w:ascii="Lucida Sans" w:hAnsi="Lucida Sans"/>
          <w:i/>
          <w:w w:val="106"/>
          <w:position w:val="2"/>
          <w:sz w:val="14"/>
        </w:rPr>
        <w:t>new</w:t>
      </w:r>
    </w:p>
    <w:p w:rsidR="00DC45E2" w:rsidRDefault="00DC45E2">
      <w:pPr>
        <w:rPr>
          <w:rFonts w:ascii="Lucida Sans" w:hAnsi="Lucida Sans"/>
          <w:sz w:val="14"/>
        </w:rPr>
        <w:sectPr w:rsidR="00DC45E2">
          <w:type w:val="continuous"/>
          <w:pgSz w:w="12240" w:h="15840"/>
          <w:pgMar w:top="1320" w:right="0" w:bottom="1060" w:left="1260" w:header="720" w:footer="720" w:gutter="0"/>
          <w:cols w:num="2" w:space="720" w:equalWidth="0">
            <w:col w:w="1847" w:space="1459"/>
            <w:col w:w="7674"/>
          </w:cols>
        </w:sectPr>
      </w:pPr>
    </w:p>
    <w:p w:rsidR="00DC45E2" w:rsidRDefault="00DC4869">
      <w:pPr>
        <w:pStyle w:val="GvdeMetni"/>
        <w:ind w:left="120"/>
        <w:rPr>
          <w:rFonts w:ascii="Lucida Sans"/>
        </w:rPr>
      </w:pPr>
      <w:r>
        <w:rPr>
          <w:rFonts w:ascii="Lucida Sans"/>
          <w:noProof/>
          <w:lang w:bidi="ar-SA"/>
        </w:rPr>
        <mc:AlternateContent>
          <mc:Choice Requires="wps">
            <w:drawing>
              <wp:inline distT="0" distB="0" distL="0" distR="0">
                <wp:extent cx="6019800" cy="478155"/>
                <wp:effectExtent l="0" t="0" r="0" b="0"/>
                <wp:docPr id="307"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47815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239" w:lineRule="exact"/>
                              <w:ind w:left="59"/>
                              <w:rPr>
                                <w:sz w:val="20"/>
                              </w:rPr>
                            </w:pPr>
                            <w:r>
                              <w:rPr>
                                <w:sz w:val="20"/>
                              </w:rPr>
                              <w:t xml:space="preserve">X &lt;- </w:t>
                            </w:r>
                            <w:r>
                              <w:rPr>
                                <w:rFonts w:ascii="Arial"/>
                                <w:b/>
                                <w:color w:val="214987"/>
                                <w:sz w:val="20"/>
                              </w:rPr>
                              <w:t>rep</w:t>
                            </w:r>
                            <w:r>
                              <w:rPr>
                                <w:sz w:val="20"/>
                              </w:rPr>
                              <w:t>(</w:t>
                            </w:r>
                            <w:r>
                              <w:rPr>
                                <w:rFonts w:ascii="Arial"/>
                                <w:b/>
                                <w:color w:val="214987"/>
                                <w:sz w:val="20"/>
                              </w:rPr>
                              <w:t>c</w:t>
                            </w:r>
                            <w:r>
                              <w:rPr>
                                <w:sz w:val="20"/>
                              </w:rPr>
                              <w:t>(</w:t>
                            </w:r>
                            <w:r>
                              <w:rPr>
                                <w:color w:val="0000CE"/>
                                <w:sz w:val="20"/>
                              </w:rPr>
                              <w:t>1</w:t>
                            </w:r>
                            <w:r>
                              <w:rPr>
                                <w:sz w:val="20"/>
                              </w:rPr>
                              <w:t>))</w:t>
                            </w:r>
                          </w:p>
                          <w:p w:rsidR="00DC45E2" w:rsidRDefault="00CE47D5">
                            <w:pPr>
                              <w:spacing w:line="239" w:lineRule="exact"/>
                              <w:ind w:left="59"/>
                              <w:rPr>
                                <w:sz w:val="20"/>
                              </w:rPr>
                            </w:pPr>
                            <w:r>
                              <w:rPr>
                                <w:w w:val="67"/>
                                <w:sz w:val="20"/>
                              </w:rPr>
                              <w:t>X</w:t>
                            </w:r>
                            <w:r>
                              <w:rPr>
                                <w:sz w:val="20"/>
                              </w:rPr>
                              <w:t xml:space="preserve"> </w:t>
                            </w:r>
                            <w:r>
                              <w:rPr>
                                <w:spacing w:val="-29"/>
                                <w:sz w:val="20"/>
                              </w:rPr>
                              <w:t xml:space="preserve"> </w:t>
                            </w:r>
                            <w:r>
                              <w:rPr>
                                <w:w w:val="105"/>
                                <w:sz w:val="20"/>
                              </w:rPr>
                              <w:t>&lt;-</w:t>
                            </w:r>
                            <w:r>
                              <w:rPr>
                                <w:sz w:val="20"/>
                              </w:rPr>
                              <w:t xml:space="preserve"> </w:t>
                            </w:r>
                            <w:r>
                              <w:rPr>
                                <w:spacing w:val="-29"/>
                                <w:sz w:val="20"/>
                              </w:rPr>
                              <w:t xml:space="preserve"> </w:t>
                            </w:r>
                            <w:r>
                              <w:rPr>
                                <w:rFonts w:ascii="Arial"/>
                                <w:b/>
                                <w:color w:val="214987"/>
                                <w:w w:val="98"/>
                                <w:sz w:val="20"/>
                              </w:rPr>
                              <w:t>cbind</w:t>
                            </w:r>
                            <w:r>
                              <w:rPr>
                                <w:w w:val="104"/>
                                <w:sz w:val="20"/>
                              </w:rPr>
                              <w:t>(X,</w:t>
                            </w:r>
                            <w:r>
                              <w:rPr>
                                <w:sz w:val="20"/>
                              </w:rPr>
                              <w:t xml:space="preserve"> </w:t>
                            </w:r>
                            <w:r>
                              <w:rPr>
                                <w:spacing w:val="-29"/>
                                <w:sz w:val="20"/>
                              </w:rPr>
                              <w:t xml:space="preserve"> </w:t>
                            </w:r>
                            <w:r>
                              <w:rPr>
                                <w:rFonts w:ascii="Arial"/>
                                <w:b/>
                                <w:color w:val="214987"/>
                                <w:w w:val="107"/>
                                <w:sz w:val="20"/>
                              </w:rPr>
                              <w:t>data.matrix</w:t>
                            </w:r>
                            <w:r>
                              <w:rPr>
                                <w:w w:val="89"/>
                                <w:sz w:val="20"/>
                              </w:rPr>
                              <w:t>(commercial_df[</w:t>
                            </w:r>
                            <w:r>
                              <w:rPr>
                                <w:color w:val="0000CE"/>
                                <w:w w:val="78"/>
                                <w:sz w:val="20"/>
                              </w:rPr>
                              <w:t>2</w:t>
                            </w:r>
                            <w:r>
                              <w:rPr>
                                <w:rFonts w:ascii="Arial"/>
                                <w:b/>
                                <w:color w:val="CE5B00"/>
                                <w:w w:val="157"/>
                                <w:sz w:val="20"/>
                              </w:rPr>
                              <w:t>:</w:t>
                            </w:r>
                            <w:r>
                              <w:rPr>
                                <w:color w:val="0000CE"/>
                                <w:w w:val="78"/>
                                <w:sz w:val="20"/>
                              </w:rPr>
                              <w:t>5</w:t>
                            </w:r>
                            <w:r>
                              <w:rPr>
                                <w:w w:val="144"/>
                                <w:sz w:val="20"/>
                              </w:rPr>
                              <w:t>],</w:t>
                            </w:r>
                            <w:r>
                              <w:rPr>
                                <w:sz w:val="20"/>
                              </w:rPr>
                              <w:t xml:space="preserve"> </w:t>
                            </w:r>
                            <w:r>
                              <w:rPr>
                                <w:spacing w:val="-29"/>
                                <w:sz w:val="20"/>
                              </w:rPr>
                              <w:t xml:space="preserve"> </w:t>
                            </w:r>
                            <w:r>
                              <w:rPr>
                                <w:color w:val="214987"/>
                                <w:w w:val="82"/>
                                <w:sz w:val="20"/>
                              </w:rPr>
                              <w:t>rownames.force</w:t>
                            </w:r>
                            <w:r>
                              <w:rPr>
                                <w:color w:val="214987"/>
                                <w:sz w:val="20"/>
                              </w:rPr>
                              <w:t xml:space="preserve"> </w:t>
                            </w:r>
                            <w:r>
                              <w:rPr>
                                <w:color w:val="214987"/>
                                <w:spacing w:val="-29"/>
                                <w:sz w:val="20"/>
                              </w:rPr>
                              <w:t xml:space="preserve"> </w:t>
                            </w:r>
                            <w:r>
                              <w:rPr>
                                <w:color w:val="214987"/>
                                <w:w w:val="79"/>
                                <w:sz w:val="20"/>
                              </w:rPr>
                              <w:t>=</w:t>
                            </w:r>
                            <w:r>
                              <w:rPr>
                                <w:color w:val="214987"/>
                                <w:sz w:val="20"/>
                              </w:rPr>
                              <w:t xml:space="preserve"> </w:t>
                            </w:r>
                            <w:r>
                              <w:rPr>
                                <w:color w:val="214987"/>
                                <w:spacing w:val="-29"/>
                                <w:sz w:val="20"/>
                              </w:rPr>
                              <w:t xml:space="preserve"> </w:t>
                            </w:r>
                            <w:r>
                              <w:rPr>
                                <w:color w:val="8E5902"/>
                                <w:w w:val="64"/>
                                <w:sz w:val="20"/>
                              </w:rPr>
                              <w:t>NA</w:t>
                            </w:r>
                            <w:r>
                              <w:rPr>
                                <w:w w:val="134"/>
                                <w:sz w:val="20"/>
                              </w:rPr>
                              <w:t>))</w:t>
                            </w:r>
                          </w:p>
                          <w:p w:rsidR="00DC45E2" w:rsidRDefault="00CE47D5">
                            <w:pPr>
                              <w:spacing w:line="261" w:lineRule="exact"/>
                              <w:ind w:left="59"/>
                              <w:rPr>
                                <w:sz w:val="20"/>
                              </w:rPr>
                            </w:pPr>
                            <w:r>
                              <w:rPr>
                                <w:rFonts w:ascii="Arial"/>
                                <w:b/>
                                <w:color w:val="214987"/>
                                <w:sz w:val="20"/>
                              </w:rPr>
                              <w:t>head</w:t>
                            </w:r>
                            <w:r>
                              <w:rPr>
                                <w:sz w:val="20"/>
                              </w:rPr>
                              <w:t>(X)</w:t>
                            </w:r>
                          </w:p>
                        </w:txbxContent>
                      </wps:txbx>
                      <wps:bodyPr rot="0" vert="horz" wrap="square" lIns="0" tIns="0" rIns="0" bIns="0" anchor="t" anchorCtr="0" upright="1">
                        <a:noAutofit/>
                      </wps:bodyPr>
                    </wps:wsp>
                  </a:graphicData>
                </a:graphic>
              </wp:inline>
            </w:drawing>
          </mc:Choice>
          <mc:Fallback>
            <w:pict>
              <v:shape id="Text Box 617" o:spid="_x0000_s1031" type="#_x0000_t202" style="width:474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SrgQIAAAoFAAAOAAAAZHJzL2Uyb0RvYy54bWysVG1v2yAQ/j5p/wHxPbWdOS+24lRNu0yT&#10;uhep3Q8ggGM0DAxI7G7af9+B47TdizRNcyRywPFwd89zrC77VqIjt05oVeHsIsWIK6qZUPsKf7rf&#10;TpYYOU8UI1IrXuEH7vDl+uWLVWdKPtWNloxbBCDKlZ2pcOO9KZPE0Ya3xF1owxVs1tq2xMPU7hNm&#10;SQforUymaTpPOm2ZsZpy52D1ZtjE64hf15z6D3XtuEeywhCbj6ON4y6MyXpFyr0lphH0FAb5hyha&#10;IhRceoa6IZ6ggxW/QLWCWu107S+obhNd14LymANkk6U/ZXPXEMNjLlAcZ85lcv8Plr4/frRIsAq/&#10;ShcYKdICSfe892ijezTPFqFCnXElON4ZcPU9bADTMVtnbjX97JDS1w1Re35lre4aThhEmIWTyZOj&#10;A44LILvunWZwETl4HYH62rahfFAQBOjA1MOZnRAMhcV5mhXLFLYo7OWLZTabxStIOZ421vk3XLco&#10;GBW2wH5EJ8db50M0pBxdwmVOS8G2Qso4sfvdtbToSEAp20X4ndCfuUkVnJUOxwbEYQWChDvCXgg3&#10;Mv+tyKZ5upkWk+18uZjk23w2KRbpcgJ5bIp5mhf5zfZ7CDDLy0YwxtWtUHxUYZb/Hcunfhj0E3WI&#10;ugoXs+lsoOiPSabx+12SrfDQlFK0FYaCwxecSBmIfa1YtD0RcrCT5+HHKkMNxv9YlSiDwPygAd/v&#10;+qi5SGCQyE6zB9CF1UAbMAwPChiNtl8x6qA5K+y+HIjlGMm3CrQVOnk07GjsRoMoCkcr7DEazGs/&#10;dPzBWLFvAHlQr9JXoL9aRGk8RnFSLTRczOH0OISOfjqPXo9P2PoHAAAA//8DAFBLAwQUAAYACAAA&#10;ACEAqiXDRNoAAAAEAQAADwAAAGRycy9kb3ducmV2LnhtbEyPzWrDMBCE74W+g9hAL6GR+5+4XofS&#10;Esgt2M2lN8Xa2CbWylhK4r59t7m0l4Fhlplvs+XoOnWiIbSeEe5mCSjiytuWa4Tt5+p2DipEw9Z0&#10;ngnhmwIs8+urzKTWn7mgUxlrJSUcUoPQxNinWoeqIWfCzPfEku394EwUO9TaDuYs5a7T90nyrJ1p&#10;WRYa09N7Q9WhPDoEn5SL9T6G6aZw04K26/6jcF+IN5Px7RVUpDH+HcMvvqBDLkw7f2QbVIcgj8SL&#10;SrZ4nIvdIbw8PYDOM/0fPv8BAAD//wMAUEsBAi0AFAAGAAgAAAAhALaDOJL+AAAA4QEAABMAAAAA&#10;AAAAAAAAAAAAAAAAAFtDb250ZW50X1R5cGVzXS54bWxQSwECLQAUAAYACAAAACEAOP0h/9YAAACU&#10;AQAACwAAAAAAAAAAAAAAAAAvAQAAX3JlbHMvLnJlbHNQSwECLQAUAAYACAAAACEAvLYEq4ECAAAK&#10;BQAADgAAAAAAAAAAAAAAAAAuAgAAZHJzL2Uyb0RvYy54bWxQSwECLQAUAAYACAAAACEAqiXDRNoA&#10;AAAEAQAADwAAAAAAAAAAAAAAAADbBAAAZHJzL2Rvd25yZXYueG1sUEsFBgAAAAAEAAQA8wAAAOIF&#10;AAAAAA==&#10;" fillcolor="#f7f7f7" stroked="f">
                <v:textbox inset="0,0,0,0">
                  <w:txbxContent>
                    <w:p w:rsidR="00DC45E2" w:rsidRDefault="00CE47D5">
                      <w:pPr>
                        <w:spacing w:line="239" w:lineRule="exact"/>
                        <w:ind w:left="59"/>
                        <w:rPr>
                          <w:sz w:val="20"/>
                        </w:rPr>
                      </w:pPr>
                      <w:r>
                        <w:rPr>
                          <w:sz w:val="20"/>
                        </w:rPr>
                        <w:t xml:space="preserve">X &lt;- </w:t>
                      </w:r>
                      <w:r>
                        <w:rPr>
                          <w:rFonts w:ascii="Arial"/>
                          <w:b/>
                          <w:color w:val="214987"/>
                          <w:sz w:val="20"/>
                        </w:rPr>
                        <w:t>rep</w:t>
                      </w:r>
                      <w:r>
                        <w:rPr>
                          <w:sz w:val="20"/>
                        </w:rPr>
                        <w:t>(</w:t>
                      </w:r>
                      <w:r>
                        <w:rPr>
                          <w:rFonts w:ascii="Arial"/>
                          <w:b/>
                          <w:color w:val="214987"/>
                          <w:sz w:val="20"/>
                        </w:rPr>
                        <w:t>c</w:t>
                      </w:r>
                      <w:r>
                        <w:rPr>
                          <w:sz w:val="20"/>
                        </w:rPr>
                        <w:t>(</w:t>
                      </w:r>
                      <w:r>
                        <w:rPr>
                          <w:color w:val="0000CE"/>
                          <w:sz w:val="20"/>
                        </w:rPr>
                        <w:t>1</w:t>
                      </w:r>
                      <w:r>
                        <w:rPr>
                          <w:sz w:val="20"/>
                        </w:rPr>
                        <w:t>))</w:t>
                      </w:r>
                    </w:p>
                    <w:p w:rsidR="00DC45E2" w:rsidRDefault="00CE47D5">
                      <w:pPr>
                        <w:spacing w:line="239" w:lineRule="exact"/>
                        <w:ind w:left="59"/>
                        <w:rPr>
                          <w:sz w:val="20"/>
                        </w:rPr>
                      </w:pPr>
                      <w:r>
                        <w:rPr>
                          <w:w w:val="67"/>
                          <w:sz w:val="20"/>
                        </w:rPr>
                        <w:t>X</w:t>
                      </w:r>
                      <w:r>
                        <w:rPr>
                          <w:sz w:val="20"/>
                        </w:rPr>
                        <w:t xml:space="preserve"> </w:t>
                      </w:r>
                      <w:r>
                        <w:rPr>
                          <w:spacing w:val="-29"/>
                          <w:sz w:val="20"/>
                        </w:rPr>
                        <w:t xml:space="preserve"> </w:t>
                      </w:r>
                      <w:r>
                        <w:rPr>
                          <w:w w:val="105"/>
                          <w:sz w:val="20"/>
                        </w:rPr>
                        <w:t>&lt;-</w:t>
                      </w:r>
                      <w:r>
                        <w:rPr>
                          <w:sz w:val="20"/>
                        </w:rPr>
                        <w:t xml:space="preserve"> </w:t>
                      </w:r>
                      <w:r>
                        <w:rPr>
                          <w:spacing w:val="-29"/>
                          <w:sz w:val="20"/>
                        </w:rPr>
                        <w:t xml:space="preserve"> </w:t>
                      </w:r>
                      <w:r>
                        <w:rPr>
                          <w:rFonts w:ascii="Arial"/>
                          <w:b/>
                          <w:color w:val="214987"/>
                          <w:w w:val="98"/>
                          <w:sz w:val="20"/>
                        </w:rPr>
                        <w:t>cbind</w:t>
                      </w:r>
                      <w:r>
                        <w:rPr>
                          <w:w w:val="104"/>
                          <w:sz w:val="20"/>
                        </w:rPr>
                        <w:t>(X,</w:t>
                      </w:r>
                      <w:r>
                        <w:rPr>
                          <w:sz w:val="20"/>
                        </w:rPr>
                        <w:t xml:space="preserve"> </w:t>
                      </w:r>
                      <w:r>
                        <w:rPr>
                          <w:spacing w:val="-29"/>
                          <w:sz w:val="20"/>
                        </w:rPr>
                        <w:t xml:space="preserve"> </w:t>
                      </w:r>
                      <w:r>
                        <w:rPr>
                          <w:rFonts w:ascii="Arial"/>
                          <w:b/>
                          <w:color w:val="214987"/>
                          <w:w w:val="107"/>
                          <w:sz w:val="20"/>
                        </w:rPr>
                        <w:t>data.matrix</w:t>
                      </w:r>
                      <w:r>
                        <w:rPr>
                          <w:w w:val="89"/>
                          <w:sz w:val="20"/>
                        </w:rPr>
                        <w:t>(commercial_df[</w:t>
                      </w:r>
                      <w:r>
                        <w:rPr>
                          <w:color w:val="0000CE"/>
                          <w:w w:val="78"/>
                          <w:sz w:val="20"/>
                        </w:rPr>
                        <w:t>2</w:t>
                      </w:r>
                      <w:r>
                        <w:rPr>
                          <w:rFonts w:ascii="Arial"/>
                          <w:b/>
                          <w:color w:val="CE5B00"/>
                          <w:w w:val="157"/>
                          <w:sz w:val="20"/>
                        </w:rPr>
                        <w:t>:</w:t>
                      </w:r>
                      <w:r>
                        <w:rPr>
                          <w:color w:val="0000CE"/>
                          <w:w w:val="78"/>
                          <w:sz w:val="20"/>
                        </w:rPr>
                        <w:t>5</w:t>
                      </w:r>
                      <w:r>
                        <w:rPr>
                          <w:w w:val="144"/>
                          <w:sz w:val="20"/>
                        </w:rPr>
                        <w:t>],</w:t>
                      </w:r>
                      <w:r>
                        <w:rPr>
                          <w:sz w:val="20"/>
                        </w:rPr>
                        <w:t xml:space="preserve"> </w:t>
                      </w:r>
                      <w:r>
                        <w:rPr>
                          <w:spacing w:val="-29"/>
                          <w:sz w:val="20"/>
                        </w:rPr>
                        <w:t xml:space="preserve"> </w:t>
                      </w:r>
                      <w:r>
                        <w:rPr>
                          <w:color w:val="214987"/>
                          <w:w w:val="82"/>
                          <w:sz w:val="20"/>
                        </w:rPr>
                        <w:t>rownames.force</w:t>
                      </w:r>
                      <w:r>
                        <w:rPr>
                          <w:color w:val="214987"/>
                          <w:sz w:val="20"/>
                        </w:rPr>
                        <w:t xml:space="preserve"> </w:t>
                      </w:r>
                      <w:r>
                        <w:rPr>
                          <w:color w:val="214987"/>
                          <w:spacing w:val="-29"/>
                          <w:sz w:val="20"/>
                        </w:rPr>
                        <w:t xml:space="preserve"> </w:t>
                      </w:r>
                      <w:r>
                        <w:rPr>
                          <w:color w:val="214987"/>
                          <w:w w:val="79"/>
                          <w:sz w:val="20"/>
                        </w:rPr>
                        <w:t>=</w:t>
                      </w:r>
                      <w:r>
                        <w:rPr>
                          <w:color w:val="214987"/>
                          <w:sz w:val="20"/>
                        </w:rPr>
                        <w:t xml:space="preserve"> </w:t>
                      </w:r>
                      <w:r>
                        <w:rPr>
                          <w:color w:val="214987"/>
                          <w:spacing w:val="-29"/>
                          <w:sz w:val="20"/>
                        </w:rPr>
                        <w:t xml:space="preserve"> </w:t>
                      </w:r>
                      <w:r>
                        <w:rPr>
                          <w:color w:val="8E5902"/>
                          <w:w w:val="64"/>
                          <w:sz w:val="20"/>
                        </w:rPr>
                        <w:t>NA</w:t>
                      </w:r>
                      <w:r>
                        <w:rPr>
                          <w:w w:val="134"/>
                          <w:sz w:val="20"/>
                        </w:rPr>
                        <w:t>))</w:t>
                      </w:r>
                    </w:p>
                    <w:p w:rsidR="00DC45E2" w:rsidRDefault="00CE47D5">
                      <w:pPr>
                        <w:spacing w:line="261" w:lineRule="exact"/>
                        <w:ind w:left="59"/>
                        <w:rPr>
                          <w:sz w:val="20"/>
                        </w:rPr>
                      </w:pPr>
                      <w:r>
                        <w:rPr>
                          <w:rFonts w:ascii="Arial"/>
                          <w:b/>
                          <w:color w:val="214987"/>
                          <w:sz w:val="20"/>
                        </w:rPr>
                        <w:t>head</w:t>
                      </w:r>
                      <w:r>
                        <w:rPr>
                          <w:sz w:val="20"/>
                        </w:rPr>
                        <w:t>(X)</w:t>
                      </w:r>
                    </w:p>
                  </w:txbxContent>
                </v:textbox>
                <w10:anchorlock/>
              </v:shape>
            </w:pict>
          </mc:Fallback>
        </mc:AlternateContent>
      </w:r>
    </w:p>
    <w:p w:rsidR="00DC45E2" w:rsidRDefault="00CE47D5">
      <w:pPr>
        <w:pStyle w:val="GvdeMetni"/>
        <w:tabs>
          <w:tab w:val="left" w:pos="1016"/>
        </w:tabs>
        <w:spacing w:before="131"/>
        <w:ind w:left="180"/>
        <w:rPr>
          <w:rFonts w:ascii="Arial Black"/>
        </w:rPr>
      </w:pPr>
      <w:r>
        <w:rPr>
          <w:rFonts w:ascii="Arial Black"/>
          <w:w w:val="95"/>
        </w:rPr>
        <w:t>##</w:t>
      </w:r>
      <w:r>
        <w:rPr>
          <w:rFonts w:ascii="Arial Black"/>
          <w:w w:val="95"/>
        </w:rPr>
        <w:tab/>
        <w:t>X Age Operating_Costs Vacancy_Rates</w:t>
      </w:r>
      <w:r>
        <w:rPr>
          <w:rFonts w:ascii="Arial Black"/>
          <w:spacing w:val="62"/>
          <w:w w:val="95"/>
        </w:rPr>
        <w:t xml:space="preserve"> </w:t>
      </w:r>
      <w:r>
        <w:rPr>
          <w:rFonts w:ascii="Arial Black"/>
          <w:w w:val="95"/>
        </w:rPr>
        <w:t>Total_Sqft</w:t>
      </w:r>
    </w:p>
    <w:tbl>
      <w:tblPr>
        <w:tblStyle w:val="TableNormal"/>
        <w:tblW w:w="0" w:type="auto"/>
        <w:tblInd w:w="137" w:type="dxa"/>
        <w:tblLayout w:type="fixed"/>
        <w:tblLook w:val="01E0" w:firstRow="1" w:lastRow="1" w:firstColumn="1" w:lastColumn="1" w:noHBand="0" w:noVBand="0"/>
      </w:tblPr>
      <w:tblGrid>
        <w:gridCol w:w="1096"/>
        <w:gridCol w:w="889"/>
        <w:gridCol w:w="1621"/>
        <w:gridCol w:w="1203"/>
        <w:gridCol w:w="939"/>
      </w:tblGrid>
      <w:tr w:rsidR="00DC45E2">
        <w:trPr>
          <w:trHeight w:val="252"/>
        </w:trPr>
        <w:tc>
          <w:tcPr>
            <w:tcW w:w="1096" w:type="dxa"/>
          </w:tcPr>
          <w:p w:rsidR="00DC45E2" w:rsidRDefault="00CE47D5">
            <w:pPr>
              <w:pStyle w:val="TableParagraph"/>
              <w:spacing w:line="227" w:lineRule="exact"/>
              <w:ind w:left="58" w:right="110"/>
              <w:jc w:val="center"/>
              <w:rPr>
                <w:sz w:val="20"/>
              </w:rPr>
            </w:pPr>
            <w:r>
              <w:rPr>
                <w:sz w:val="20"/>
              </w:rPr>
              <w:t>## [1,] 1</w:t>
            </w:r>
          </w:p>
        </w:tc>
        <w:tc>
          <w:tcPr>
            <w:tcW w:w="889" w:type="dxa"/>
          </w:tcPr>
          <w:p w:rsidR="00DC45E2" w:rsidRDefault="00CE47D5">
            <w:pPr>
              <w:pStyle w:val="TableParagraph"/>
              <w:spacing w:line="227" w:lineRule="exact"/>
              <w:ind w:right="573"/>
              <w:rPr>
                <w:sz w:val="20"/>
              </w:rPr>
            </w:pPr>
            <w:r>
              <w:rPr>
                <w:w w:val="78"/>
                <w:sz w:val="20"/>
              </w:rPr>
              <w:t>1</w:t>
            </w:r>
          </w:p>
        </w:tc>
        <w:tc>
          <w:tcPr>
            <w:tcW w:w="1621" w:type="dxa"/>
          </w:tcPr>
          <w:p w:rsidR="00DC45E2" w:rsidRDefault="00CE47D5">
            <w:pPr>
              <w:pStyle w:val="TableParagraph"/>
              <w:spacing w:line="227" w:lineRule="exact"/>
              <w:ind w:right="520"/>
              <w:rPr>
                <w:sz w:val="20"/>
              </w:rPr>
            </w:pPr>
            <w:r>
              <w:rPr>
                <w:w w:val="85"/>
                <w:sz w:val="20"/>
              </w:rPr>
              <w:t>5.02</w:t>
            </w:r>
          </w:p>
        </w:tc>
        <w:tc>
          <w:tcPr>
            <w:tcW w:w="1203" w:type="dxa"/>
          </w:tcPr>
          <w:p w:rsidR="00DC45E2" w:rsidRDefault="00CE47D5">
            <w:pPr>
              <w:pStyle w:val="TableParagraph"/>
              <w:spacing w:line="227" w:lineRule="exact"/>
              <w:ind w:right="258"/>
              <w:rPr>
                <w:sz w:val="20"/>
              </w:rPr>
            </w:pPr>
            <w:r>
              <w:rPr>
                <w:w w:val="85"/>
                <w:sz w:val="20"/>
              </w:rPr>
              <w:t>0.14</w:t>
            </w:r>
          </w:p>
        </w:tc>
        <w:tc>
          <w:tcPr>
            <w:tcW w:w="939" w:type="dxa"/>
          </w:tcPr>
          <w:p w:rsidR="00DC45E2" w:rsidRDefault="00CE47D5">
            <w:pPr>
              <w:pStyle w:val="TableParagraph"/>
              <w:spacing w:line="227" w:lineRule="exact"/>
              <w:ind w:right="47"/>
              <w:rPr>
                <w:sz w:val="20"/>
              </w:rPr>
            </w:pPr>
            <w:r>
              <w:rPr>
                <w:w w:val="75"/>
                <w:sz w:val="20"/>
              </w:rPr>
              <w:t>123000</w:t>
            </w:r>
          </w:p>
        </w:tc>
      </w:tr>
      <w:tr w:rsidR="00DC45E2">
        <w:trPr>
          <w:trHeight w:val="239"/>
        </w:trPr>
        <w:tc>
          <w:tcPr>
            <w:tcW w:w="1096" w:type="dxa"/>
          </w:tcPr>
          <w:p w:rsidR="00DC45E2" w:rsidRDefault="00CE47D5">
            <w:pPr>
              <w:pStyle w:val="TableParagraph"/>
              <w:spacing w:line="214" w:lineRule="exact"/>
              <w:ind w:left="58" w:right="110"/>
              <w:jc w:val="center"/>
              <w:rPr>
                <w:sz w:val="20"/>
              </w:rPr>
            </w:pPr>
            <w:r>
              <w:rPr>
                <w:sz w:val="20"/>
              </w:rPr>
              <w:t>## [2,] 1</w:t>
            </w:r>
          </w:p>
        </w:tc>
        <w:tc>
          <w:tcPr>
            <w:tcW w:w="889" w:type="dxa"/>
          </w:tcPr>
          <w:p w:rsidR="00DC45E2" w:rsidRDefault="00CE47D5">
            <w:pPr>
              <w:pStyle w:val="TableParagraph"/>
              <w:spacing w:line="214" w:lineRule="exact"/>
              <w:ind w:right="573"/>
              <w:rPr>
                <w:sz w:val="20"/>
              </w:rPr>
            </w:pPr>
            <w:r>
              <w:rPr>
                <w:w w:val="75"/>
                <w:sz w:val="20"/>
              </w:rPr>
              <w:t>14</w:t>
            </w:r>
          </w:p>
        </w:tc>
        <w:tc>
          <w:tcPr>
            <w:tcW w:w="1621" w:type="dxa"/>
          </w:tcPr>
          <w:p w:rsidR="00DC45E2" w:rsidRDefault="00CE47D5">
            <w:pPr>
              <w:pStyle w:val="TableParagraph"/>
              <w:spacing w:line="214" w:lineRule="exact"/>
              <w:ind w:right="520"/>
              <w:rPr>
                <w:sz w:val="20"/>
              </w:rPr>
            </w:pPr>
            <w:r>
              <w:rPr>
                <w:w w:val="85"/>
                <w:sz w:val="20"/>
              </w:rPr>
              <w:t>8.19</w:t>
            </w:r>
          </w:p>
        </w:tc>
        <w:tc>
          <w:tcPr>
            <w:tcW w:w="1203" w:type="dxa"/>
          </w:tcPr>
          <w:p w:rsidR="00DC45E2" w:rsidRDefault="00CE47D5">
            <w:pPr>
              <w:pStyle w:val="TableParagraph"/>
              <w:spacing w:line="214" w:lineRule="exact"/>
              <w:ind w:right="258"/>
              <w:rPr>
                <w:sz w:val="20"/>
              </w:rPr>
            </w:pPr>
            <w:r>
              <w:rPr>
                <w:w w:val="85"/>
                <w:sz w:val="20"/>
              </w:rPr>
              <w:t>0.27</w:t>
            </w:r>
          </w:p>
        </w:tc>
        <w:tc>
          <w:tcPr>
            <w:tcW w:w="939" w:type="dxa"/>
          </w:tcPr>
          <w:p w:rsidR="00DC45E2" w:rsidRDefault="00CE47D5">
            <w:pPr>
              <w:pStyle w:val="TableParagraph"/>
              <w:spacing w:line="214" w:lineRule="exact"/>
              <w:ind w:right="47"/>
              <w:rPr>
                <w:sz w:val="20"/>
              </w:rPr>
            </w:pPr>
            <w:r>
              <w:rPr>
                <w:w w:val="75"/>
                <w:sz w:val="20"/>
              </w:rPr>
              <w:t>104079</w:t>
            </w:r>
          </w:p>
        </w:tc>
      </w:tr>
      <w:tr w:rsidR="00DC45E2">
        <w:trPr>
          <w:trHeight w:val="239"/>
        </w:trPr>
        <w:tc>
          <w:tcPr>
            <w:tcW w:w="1096" w:type="dxa"/>
          </w:tcPr>
          <w:p w:rsidR="00DC45E2" w:rsidRDefault="00CE47D5">
            <w:pPr>
              <w:pStyle w:val="TableParagraph"/>
              <w:spacing w:line="214" w:lineRule="exact"/>
              <w:ind w:left="58" w:right="110"/>
              <w:jc w:val="center"/>
              <w:rPr>
                <w:sz w:val="20"/>
              </w:rPr>
            </w:pPr>
            <w:r>
              <w:rPr>
                <w:sz w:val="20"/>
              </w:rPr>
              <w:t>## [3,] 1</w:t>
            </w:r>
          </w:p>
        </w:tc>
        <w:tc>
          <w:tcPr>
            <w:tcW w:w="889" w:type="dxa"/>
          </w:tcPr>
          <w:p w:rsidR="00DC45E2" w:rsidRDefault="00CE47D5">
            <w:pPr>
              <w:pStyle w:val="TableParagraph"/>
              <w:spacing w:line="214" w:lineRule="exact"/>
              <w:ind w:right="573"/>
              <w:rPr>
                <w:sz w:val="20"/>
              </w:rPr>
            </w:pPr>
            <w:r>
              <w:rPr>
                <w:w w:val="75"/>
                <w:sz w:val="20"/>
              </w:rPr>
              <w:t>16</w:t>
            </w:r>
          </w:p>
        </w:tc>
        <w:tc>
          <w:tcPr>
            <w:tcW w:w="1621" w:type="dxa"/>
          </w:tcPr>
          <w:p w:rsidR="00DC45E2" w:rsidRDefault="00CE47D5">
            <w:pPr>
              <w:pStyle w:val="TableParagraph"/>
              <w:spacing w:line="214" w:lineRule="exact"/>
              <w:ind w:right="520"/>
              <w:rPr>
                <w:sz w:val="20"/>
              </w:rPr>
            </w:pPr>
            <w:r>
              <w:rPr>
                <w:w w:val="85"/>
                <w:sz w:val="20"/>
              </w:rPr>
              <w:t>3.00</w:t>
            </w:r>
          </w:p>
        </w:tc>
        <w:tc>
          <w:tcPr>
            <w:tcW w:w="1203" w:type="dxa"/>
          </w:tcPr>
          <w:p w:rsidR="00DC45E2" w:rsidRDefault="00CE47D5">
            <w:pPr>
              <w:pStyle w:val="TableParagraph"/>
              <w:spacing w:line="214" w:lineRule="exact"/>
              <w:ind w:right="258"/>
              <w:rPr>
                <w:sz w:val="20"/>
              </w:rPr>
            </w:pPr>
            <w:r>
              <w:rPr>
                <w:w w:val="85"/>
                <w:sz w:val="20"/>
              </w:rPr>
              <w:t>0.00</w:t>
            </w:r>
          </w:p>
        </w:tc>
        <w:tc>
          <w:tcPr>
            <w:tcW w:w="939" w:type="dxa"/>
          </w:tcPr>
          <w:p w:rsidR="00DC45E2" w:rsidRDefault="00CE47D5">
            <w:pPr>
              <w:pStyle w:val="TableParagraph"/>
              <w:spacing w:line="214" w:lineRule="exact"/>
              <w:ind w:right="47"/>
              <w:rPr>
                <w:sz w:val="20"/>
              </w:rPr>
            </w:pPr>
            <w:r>
              <w:rPr>
                <w:w w:val="75"/>
                <w:sz w:val="20"/>
              </w:rPr>
              <w:t>39998</w:t>
            </w:r>
          </w:p>
        </w:tc>
      </w:tr>
      <w:tr w:rsidR="00DC45E2">
        <w:trPr>
          <w:trHeight w:val="239"/>
        </w:trPr>
        <w:tc>
          <w:tcPr>
            <w:tcW w:w="1096" w:type="dxa"/>
          </w:tcPr>
          <w:p w:rsidR="00DC45E2" w:rsidRDefault="00CE47D5">
            <w:pPr>
              <w:pStyle w:val="TableParagraph"/>
              <w:spacing w:line="214" w:lineRule="exact"/>
              <w:ind w:left="58" w:right="110"/>
              <w:jc w:val="center"/>
              <w:rPr>
                <w:sz w:val="20"/>
              </w:rPr>
            </w:pPr>
            <w:r>
              <w:rPr>
                <w:sz w:val="20"/>
              </w:rPr>
              <w:t>## [4,] 1</w:t>
            </w:r>
          </w:p>
        </w:tc>
        <w:tc>
          <w:tcPr>
            <w:tcW w:w="889" w:type="dxa"/>
          </w:tcPr>
          <w:p w:rsidR="00DC45E2" w:rsidRDefault="00CE47D5">
            <w:pPr>
              <w:pStyle w:val="TableParagraph"/>
              <w:spacing w:line="214" w:lineRule="exact"/>
              <w:ind w:right="573"/>
              <w:rPr>
                <w:sz w:val="20"/>
              </w:rPr>
            </w:pPr>
            <w:r>
              <w:rPr>
                <w:w w:val="78"/>
                <w:sz w:val="20"/>
              </w:rPr>
              <w:t>4</w:t>
            </w:r>
          </w:p>
        </w:tc>
        <w:tc>
          <w:tcPr>
            <w:tcW w:w="1621" w:type="dxa"/>
          </w:tcPr>
          <w:p w:rsidR="00DC45E2" w:rsidRDefault="00CE47D5">
            <w:pPr>
              <w:pStyle w:val="TableParagraph"/>
              <w:spacing w:line="214" w:lineRule="exact"/>
              <w:ind w:right="520"/>
              <w:rPr>
                <w:sz w:val="20"/>
              </w:rPr>
            </w:pPr>
            <w:r>
              <w:rPr>
                <w:w w:val="85"/>
                <w:sz w:val="20"/>
              </w:rPr>
              <w:t>10.70</w:t>
            </w:r>
          </w:p>
        </w:tc>
        <w:tc>
          <w:tcPr>
            <w:tcW w:w="1203" w:type="dxa"/>
          </w:tcPr>
          <w:p w:rsidR="00DC45E2" w:rsidRDefault="00CE47D5">
            <w:pPr>
              <w:pStyle w:val="TableParagraph"/>
              <w:spacing w:line="214" w:lineRule="exact"/>
              <w:ind w:right="258"/>
              <w:rPr>
                <w:sz w:val="20"/>
              </w:rPr>
            </w:pPr>
            <w:r>
              <w:rPr>
                <w:w w:val="85"/>
                <w:sz w:val="20"/>
              </w:rPr>
              <w:t>0.05</w:t>
            </w:r>
          </w:p>
        </w:tc>
        <w:tc>
          <w:tcPr>
            <w:tcW w:w="939" w:type="dxa"/>
          </w:tcPr>
          <w:p w:rsidR="00DC45E2" w:rsidRDefault="00CE47D5">
            <w:pPr>
              <w:pStyle w:val="TableParagraph"/>
              <w:spacing w:line="214" w:lineRule="exact"/>
              <w:ind w:right="47"/>
              <w:rPr>
                <w:sz w:val="20"/>
              </w:rPr>
            </w:pPr>
            <w:r>
              <w:rPr>
                <w:w w:val="75"/>
                <w:sz w:val="20"/>
              </w:rPr>
              <w:t>57112</w:t>
            </w:r>
          </w:p>
        </w:tc>
      </w:tr>
      <w:tr w:rsidR="00DC45E2">
        <w:trPr>
          <w:trHeight w:val="239"/>
        </w:trPr>
        <w:tc>
          <w:tcPr>
            <w:tcW w:w="1096" w:type="dxa"/>
          </w:tcPr>
          <w:p w:rsidR="00DC45E2" w:rsidRDefault="00CE47D5">
            <w:pPr>
              <w:pStyle w:val="TableParagraph"/>
              <w:spacing w:line="214" w:lineRule="exact"/>
              <w:ind w:left="58" w:right="110"/>
              <w:jc w:val="center"/>
              <w:rPr>
                <w:sz w:val="20"/>
              </w:rPr>
            </w:pPr>
            <w:r>
              <w:rPr>
                <w:sz w:val="20"/>
              </w:rPr>
              <w:t>## [5,] 1</w:t>
            </w:r>
          </w:p>
        </w:tc>
        <w:tc>
          <w:tcPr>
            <w:tcW w:w="889" w:type="dxa"/>
          </w:tcPr>
          <w:p w:rsidR="00DC45E2" w:rsidRDefault="00CE47D5">
            <w:pPr>
              <w:pStyle w:val="TableParagraph"/>
              <w:spacing w:line="214" w:lineRule="exact"/>
              <w:ind w:right="573"/>
              <w:rPr>
                <w:sz w:val="20"/>
              </w:rPr>
            </w:pPr>
            <w:r>
              <w:rPr>
                <w:w w:val="75"/>
                <w:sz w:val="20"/>
              </w:rPr>
              <w:t>11</w:t>
            </w:r>
          </w:p>
        </w:tc>
        <w:tc>
          <w:tcPr>
            <w:tcW w:w="1621" w:type="dxa"/>
          </w:tcPr>
          <w:p w:rsidR="00DC45E2" w:rsidRDefault="00CE47D5">
            <w:pPr>
              <w:pStyle w:val="TableParagraph"/>
              <w:spacing w:line="214" w:lineRule="exact"/>
              <w:ind w:right="520"/>
              <w:rPr>
                <w:sz w:val="20"/>
              </w:rPr>
            </w:pPr>
            <w:r>
              <w:rPr>
                <w:w w:val="85"/>
                <w:sz w:val="20"/>
              </w:rPr>
              <w:t>8.97</w:t>
            </w:r>
          </w:p>
        </w:tc>
        <w:tc>
          <w:tcPr>
            <w:tcW w:w="1203" w:type="dxa"/>
          </w:tcPr>
          <w:p w:rsidR="00DC45E2" w:rsidRDefault="00CE47D5">
            <w:pPr>
              <w:pStyle w:val="TableParagraph"/>
              <w:spacing w:line="214" w:lineRule="exact"/>
              <w:ind w:right="258"/>
              <w:rPr>
                <w:sz w:val="20"/>
              </w:rPr>
            </w:pPr>
            <w:r>
              <w:rPr>
                <w:w w:val="85"/>
                <w:sz w:val="20"/>
              </w:rPr>
              <w:t>0.07</w:t>
            </w:r>
          </w:p>
        </w:tc>
        <w:tc>
          <w:tcPr>
            <w:tcW w:w="939" w:type="dxa"/>
          </w:tcPr>
          <w:p w:rsidR="00DC45E2" w:rsidRDefault="00CE47D5">
            <w:pPr>
              <w:pStyle w:val="TableParagraph"/>
              <w:spacing w:line="214" w:lineRule="exact"/>
              <w:ind w:right="47"/>
              <w:rPr>
                <w:sz w:val="20"/>
              </w:rPr>
            </w:pPr>
            <w:r>
              <w:rPr>
                <w:w w:val="75"/>
                <w:sz w:val="20"/>
              </w:rPr>
              <w:t>60000</w:t>
            </w:r>
          </w:p>
        </w:tc>
      </w:tr>
      <w:tr w:rsidR="00DC45E2">
        <w:trPr>
          <w:trHeight w:val="252"/>
        </w:trPr>
        <w:tc>
          <w:tcPr>
            <w:tcW w:w="1096" w:type="dxa"/>
          </w:tcPr>
          <w:p w:rsidR="00DC45E2" w:rsidRDefault="00CE47D5">
            <w:pPr>
              <w:pStyle w:val="TableParagraph"/>
              <w:spacing w:line="226" w:lineRule="exact"/>
              <w:ind w:left="58" w:right="110"/>
              <w:jc w:val="center"/>
              <w:rPr>
                <w:sz w:val="20"/>
              </w:rPr>
            </w:pPr>
            <w:r>
              <w:rPr>
                <w:sz w:val="20"/>
              </w:rPr>
              <w:t>## [6,] 1</w:t>
            </w:r>
          </w:p>
        </w:tc>
        <w:tc>
          <w:tcPr>
            <w:tcW w:w="889" w:type="dxa"/>
          </w:tcPr>
          <w:p w:rsidR="00DC45E2" w:rsidRDefault="00CE47D5">
            <w:pPr>
              <w:pStyle w:val="TableParagraph"/>
              <w:spacing w:line="226" w:lineRule="exact"/>
              <w:ind w:right="573"/>
              <w:rPr>
                <w:sz w:val="20"/>
              </w:rPr>
            </w:pPr>
            <w:r>
              <w:rPr>
                <w:w w:val="75"/>
                <w:sz w:val="20"/>
              </w:rPr>
              <w:t>15</w:t>
            </w:r>
          </w:p>
        </w:tc>
        <w:tc>
          <w:tcPr>
            <w:tcW w:w="1621" w:type="dxa"/>
          </w:tcPr>
          <w:p w:rsidR="00DC45E2" w:rsidRDefault="00CE47D5">
            <w:pPr>
              <w:pStyle w:val="TableParagraph"/>
              <w:spacing w:line="226" w:lineRule="exact"/>
              <w:ind w:right="520"/>
              <w:rPr>
                <w:sz w:val="20"/>
              </w:rPr>
            </w:pPr>
            <w:r>
              <w:rPr>
                <w:w w:val="85"/>
                <w:sz w:val="20"/>
              </w:rPr>
              <w:t>9.45</w:t>
            </w:r>
          </w:p>
        </w:tc>
        <w:tc>
          <w:tcPr>
            <w:tcW w:w="1203" w:type="dxa"/>
          </w:tcPr>
          <w:p w:rsidR="00DC45E2" w:rsidRDefault="00CE47D5">
            <w:pPr>
              <w:pStyle w:val="TableParagraph"/>
              <w:spacing w:line="226" w:lineRule="exact"/>
              <w:ind w:right="258"/>
              <w:rPr>
                <w:sz w:val="20"/>
              </w:rPr>
            </w:pPr>
            <w:r>
              <w:rPr>
                <w:w w:val="85"/>
                <w:sz w:val="20"/>
              </w:rPr>
              <w:t>0.24</w:t>
            </w:r>
          </w:p>
        </w:tc>
        <w:tc>
          <w:tcPr>
            <w:tcW w:w="939" w:type="dxa"/>
          </w:tcPr>
          <w:p w:rsidR="00DC45E2" w:rsidRDefault="00CE47D5">
            <w:pPr>
              <w:pStyle w:val="TableParagraph"/>
              <w:spacing w:line="226" w:lineRule="exact"/>
              <w:ind w:right="47"/>
              <w:rPr>
                <w:sz w:val="20"/>
              </w:rPr>
            </w:pPr>
            <w:r>
              <w:rPr>
                <w:w w:val="75"/>
                <w:sz w:val="20"/>
              </w:rPr>
              <w:t>101385</w:t>
            </w:r>
          </w:p>
        </w:tc>
      </w:tr>
    </w:tbl>
    <w:p w:rsidR="00DC45E2" w:rsidRDefault="00DC4869">
      <w:pPr>
        <w:pStyle w:val="GvdeMetni"/>
        <w:spacing w:before="46"/>
        <w:ind w:left="180"/>
      </w:pPr>
      <w:r>
        <w:rPr>
          <w:noProof/>
          <w:lang w:bidi="ar-SA"/>
        </w:rPr>
        <mc:AlternateContent>
          <mc:Choice Requires="wpg">
            <w:drawing>
              <wp:anchor distT="0" distB="0" distL="0" distR="0" simplePos="0" relativeHeight="251666432" behindDoc="1" locked="0" layoutInCell="1" allowOverlap="1">
                <wp:simplePos x="0" y="0"/>
                <wp:positionH relativeFrom="page">
                  <wp:posOffset>876300</wp:posOffset>
                </wp:positionH>
                <wp:positionV relativeFrom="paragraph">
                  <wp:posOffset>247650</wp:posOffset>
                </wp:positionV>
                <wp:extent cx="6019800" cy="337185"/>
                <wp:effectExtent l="0" t="0" r="0" b="0"/>
                <wp:wrapTopAndBottom/>
                <wp:docPr id="302"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337185"/>
                          <a:chOff x="1380" y="390"/>
                          <a:chExt cx="9480" cy="531"/>
                        </a:xfrm>
                      </wpg:grpSpPr>
                      <wps:wsp>
                        <wps:cNvPr id="303" name="Rectangle 616"/>
                        <wps:cNvSpPr>
                          <a:spLocks noChangeArrowheads="1"/>
                        </wps:cNvSpPr>
                        <wps:spPr bwMode="auto">
                          <a:xfrm>
                            <a:off x="1380" y="389"/>
                            <a:ext cx="9480" cy="53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6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537" y="447"/>
                            <a:ext cx="9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5" name="Picture 6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327" y="447"/>
                            <a:ext cx="9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6" name="Text Box 613"/>
                        <wps:cNvSpPr txBox="1">
                          <a:spLocks noChangeArrowheads="1"/>
                        </wps:cNvSpPr>
                        <wps:spPr bwMode="auto">
                          <a:xfrm>
                            <a:off x="1380" y="389"/>
                            <a:ext cx="94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tabs>
                                  <w:tab w:val="left" w:pos="2047"/>
                                </w:tabs>
                                <w:spacing w:before="11" w:line="204" w:lineRule="auto"/>
                                <w:ind w:left="59" w:right="6907"/>
                                <w:rPr>
                                  <w:sz w:val="20"/>
                                </w:rPr>
                              </w:pPr>
                              <w:r>
                                <w:rPr>
                                  <w:sz w:val="20"/>
                                </w:rPr>
                                <w:t>X_X</w:t>
                              </w:r>
                              <w:r>
                                <w:rPr>
                                  <w:spacing w:val="35"/>
                                  <w:sz w:val="20"/>
                                </w:rPr>
                                <w:t xml:space="preserve"> </w:t>
                              </w:r>
                              <w:r>
                                <w:rPr>
                                  <w:sz w:val="20"/>
                                </w:rPr>
                                <w:t>&lt;-</w:t>
                              </w:r>
                              <w:r>
                                <w:rPr>
                                  <w:spacing w:val="35"/>
                                  <w:sz w:val="20"/>
                                </w:rPr>
                                <w:t xml:space="preserve"> </w:t>
                              </w:r>
                              <w:r>
                                <w:rPr>
                                  <w:rFonts w:ascii="Arial" w:hAnsi="Arial"/>
                                  <w:b/>
                                  <w:color w:val="214987"/>
                                  <w:sz w:val="20"/>
                                </w:rPr>
                                <w:t>solve</w:t>
                              </w:r>
                              <w:r>
                                <w:rPr>
                                  <w:sz w:val="20"/>
                                </w:rPr>
                                <w:t>(</w:t>
                              </w:r>
                              <w:r>
                                <w:rPr>
                                  <w:rFonts w:ascii="Arial" w:hAnsi="Arial"/>
                                  <w:b/>
                                  <w:color w:val="214987"/>
                                  <w:sz w:val="20"/>
                                </w:rPr>
                                <w:t>t</w:t>
                              </w:r>
                              <w:r>
                                <w:rPr>
                                  <w:sz w:val="20"/>
                                </w:rPr>
                                <w:t>(X)</w:t>
                              </w:r>
                              <w:r>
                                <w:rPr>
                                  <w:sz w:val="20"/>
                                </w:rPr>
                                <w:tab/>
                              </w:r>
                              <w:r>
                                <w:rPr>
                                  <w:rFonts w:ascii="Arial" w:hAnsi="Arial"/>
                                  <w:b/>
                                  <w:color w:val="CE5B00"/>
                                  <w:w w:val="105"/>
                                  <w:sz w:val="20"/>
                                </w:rPr>
                                <w:t xml:space="preserve">*    </w:t>
                              </w:r>
                              <w:r>
                                <w:rPr>
                                  <w:spacing w:val="-81"/>
                                  <w:sz w:val="20"/>
                                </w:rPr>
                                <w:t>X)</w:t>
                              </w:r>
                              <w:r>
                                <w:rPr>
                                  <w:spacing w:val="-11"/>
                                  <w:sz w:val="20"/>
                                </w:rPr>
                                <w:t xml:space="preserve"> </w:t>
                              </w:r>
                              <w:r>
                                <w:rPr>
                                  <w:sz w:val="20"/>
                                </w:rPr>
                                <w:t>X_X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2" o:spid="_x0000_s1032" style="position:absolute;left:0;text-align:left;margin-left:69pt;margin-top:19.5pt;width:474pt;height:26.55pt;z-index:-251650048;mso-wrap-distance-left:0;mso-wrap-distance-right:0;mso-position-horizontal-relative:page;mso-position-vertical-relative:text" coordorigin="1380,390" coordsize="9480,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ZSAzgQAAC8VAAAOAAAAZHJzL2Uyb0RvYy54bWzsWNtu4zYQfS/QfxD0&#10;rliSJeuCOIvEl2CBbRt0tx9AS7RFrESqJB07LfrvnSElxY6z2GQ3KLCoFVghNbzMnJk5vFy+2ze1&#10;c0+lYoJP3eDCdx3KC1Eyvpm6f3xaeqnrKE14SWrB6dR9oMp9d/XzT5e7NqehqERdUunAIFzlu3bq&#10;Vlq3+Wikioo2RF2IlnIQroVsiIaq3IxKSXYwelOPQt+fjHZClq0UBVUKvs6t0L0y46/XtNC/rdeK&#10;aqeeuqCbNm9p3it8j64uSb6RpK1Y0alBvkGLhjAOkw5DzYkmzlayk6EaVkihxFpfFKIZifWaFdTY&#10;ANYE/hNrbqXYtsaWTb7btANMAO0TnL552OLX+zvpsHLqjv3QdThpwElmXmcShAjPrt3k0OpWth/b&#10;O2lthOIHUXxWIB49lWN9Yxs7q90vooQByVYLA89+LRscAgx39sYLD4MX6F47BXyc+EGW+uCsAmTj&#10;cRKksXVTUYEvsVswTkGM0qzzYFEtut5ZhDLsGo8D7DciuZ3VaNpphmZBwKlHTNX3YfqxIi01rlKI&#10;1oDpuMf0dwhFwjc1BVwnFlfTsgdVWUQdLmYVtKPXUopdRUkJilk7UGMY2nbAigJ/fBXiR6zSzMLY&#10;4/xlpEjeSqVvqWgcLExdCcob/5H7D0pbUPsm6E4lalYuWV2bitysZrV07gnk3DLBv84PR81qjo25&#10;wG52RPsF1IM5UIaKmhz6OwvCyL8JM285SRMvWkaxlyV+6kGk3GQTP8qi+fIfVDCI8oqVJeUfGKd9&#10;PgfRy3zbMYvNRJPRzm7qZnEYG9uPtFeHRvrmec7Ihmmgt5o1UxdCGh7rAvTrgpdgNsk1YbUtj47V&#10;N6ELGPT/DSoQxNbxNoJXonyAIJACnARhD0QMhUrIv1xnB6Q2ddWfWyKp69TvOQRSFkQRNNOmEsVJ&#10;CBV5KFkdSggvYKipq13HFmfaMue2lWxTwUyBAYaLa8jvNTOBgfpZrQw3mCS7umxZkcOv8wiUTjzy&#10;daaHXnqLttjVonnRGA2Rn7etB2TbEs1WrGb6wSwcoDkqxe/vWIG0hpXDxI36xAU5Tgtpa2iob2d7&#10;QaawwlDhY+KqFrIFsXn8dJLLx6OMsHqkyapmbZ9PWO5sBvifEP8zsNlFZS6KbUO5tqukpDWYL7iq&#10;WKvA5zltVrSExH5fgp4FrNAaaBrcym2eP5eEYXrt+1l4481if+ZFfrLwrrMo8RJ/kUR+lAazYNYn&#10;4VZRQIXU85a9QRYaJjGpA2R+khEkR4QwlZQskGZNWiktqS4q/LwGhum+Q/9BYFB/BBp98CJGHcfj&#10;xKw+UWSIzRIVrlxZbFeeIDahMqw8r+bTgRVJ/iqa9LNFukgjLwonC/DQfO5dL2eRN1kGSTwfz2ez&#10;edB7yNIkxtj3O8hg/+UlYInPKTse0J0N9d65Z+bHTctJnPcBCryKRfj9iLwKKWI3mXcDr0YYG2gS&#10;8u+ZV/+3vDoOz7zKNwfbzzOvmr3v0cb77XfUyDy48B/yKu5i/4PT4aQnw0/A9s6N2MMuc4xsiPN3&#10;Zz1H70HQ77V/6GPieVtzPtCebGuOD7R6v9qb66jhjuSVR9zheDscbaFgj7VQeMMjrblOgls5Q1Hd&#10;DSJe+x3WoXx4z3n1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n9DbDgAAAA&#10;CgEAAA8AAABkcnMvZG93bnJldi54bWxMj0FrwkAQhe+F/odlhN7qJoZKjNmISNuTFKqF0tuYHZNg&#10;djdk1yT++46n9jTzmMeb7+WbybRioN43ziqI5xEIsqXTja0UfB3fnlMQPqDV2DpLCm7kYVM8PuSY&#10;aTfaTxoOoRIcYn2GCuoQukxKX9Zk0M9dR5ZvZ9cbDCz7SuoeRw43rVxE0VIabCx/qLGjXU3l5XA1&#10;Ct5HHLdJ/DrsL+fd7ef48vG9j0mpp9m0XYMINIU/M9zxGR0KZjq5q9VetKyTlLsEBcmK590QpUve&#10;TgpWixhkkcv/FYpfAAAA//8DAFBLAwQKAAAAAAAAACEA02oxt5UCAACVAgAAFAAAAGRycy9tZWRp&#10;YS9pbWFnZTEucG5niVBORw0KGgoAAAANSUhEUgAAABMAAAAfCAYAAAAFkva3AAAABmJLR0QA/wD/&#10;AP+gvaeTAAAACXBIWXMAAA7EAAAOxAGVKw4bAAACNUlEQVRIiZ3WzYuOURjH8c8zBqFsrIQNCrNQ&#10;rJSNUl5CZpomMpEyMvwLykuxkbVZoEgoL5khrykbZWXKQmOkGTXUlNIsFDXeFufcXHPcmWl+9Txd&#10;v3M953uf+5xznfM0+jtBM06iQ9JNHMd39dqEKxjFbgxAo79TA7fRVnToy22/ivYmvMbK7C+iq0ps&#10;rgHBzpwrtSGA4G18ypGQOJ4/lQ7XwLpC/BPXI6wlJO+gN/hVBWgB2oN/hJHKNGNRSA4XnZcUfi9m&#10;BX8+JpvwMfilWB78SIgbOBj8KO5HWDPeYFn2O/IDKg2EeJ2JU3IJ4yWsB9uyP2WiekJ8sMhdLLwm&#10;PCiHm9WHxzmej10h9wzv6mC/pH12Fu+lRTgjVUO1Yfdgbug3YeIrNXI5TaaXWJvjz9IO+FY3ssm0&#10;JoBINfkPaKqwcuJrX3EqsHmIE/FCKvJpwTqklax04X8/ngwWi/oLbkwXtgrrg7+WgdOCTXniJ4PN&#10;xr7gX0l7bVqwVunsiqOqqmEmTmMwf05JNZ6+ahRf8Suu5rghLUJryB+VTpP2upEtw8bgb2Isx1sK&#10;UKU2bKqDHSh83FvxvjiGEzFXwpqxP/hBPA8+Ho59Jt4XLeWcbcPCYlTx3oz3xVDRd3E5sjjx47hc&#10;5D+EeKm/xz2MxJEtxtbge/GpgA0EwHbFfRFhe4pkXVH3ZAhpr0Wdi51XhHgYT2tgD3Gvpv0unsw4&#10;tPpPw5D0P2ImuqUrsE63MEdaqLH8Bt348Ru5YW1G9e1JFwAAAABJRU5ErkJgglBLAQItABQABgAI&#10;AAAAIQCxgme2CgEAABMCAAATAAAAAAAAAAAAAAAAAAAAAABbQ29udGVudF9UeXBlc10ueG1sUEsB&#10;Ai0AFAAGAAgAAAAhADj9If/WAAAAlAEAAAsAAAAAAAAAAAAAAAAAOwEAAF9yZWxzLy5yZWxzUEsB&#10;Ai0AFAAGAAgAAAAhAKXRlIDOBAAALxUAAA4AAAAAAAAAAAAAAAAAOgIAAGRycy9lMm9Eb2MueG1s&#10;UEsBAi0AFAAGAAgAAAAhAKomDr68AAAAIQEAABkAAAAAAAAAAAAAAAAANAcAAGRycy9fcmVscy9l&#10;Mm9Eb2MueG1sLnJlbHNQSwECLQAUAAYACAAAACEACf0NsOAAAAAKAQAADwAAAAAAAAAAAAAAAAAn&#10;CAAAZHJzL2Rvd25yZXYueG1sUEsBAi0ACgAAAAAAAAAhANNqMbeVAgAAlQIAABQAAAAAAAAAAAAA&#10;AAAANAkAAGRycy9tZWRpYS9pbWFnZTEucG5nUEsFBgAAAAAGAAYAfAEAAPsLAAAAAA==&#10;">
                <v:rect id="Rectangle 616" o:spid="_x0000_s1033" style="position:absolute;left:1380;top:389;width:9480;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v+MYA&#10;AADcAAAADwAAAGRycy9kb3ducmV2LnhtbESPQWvCQBSE74L/YXlCL1I3VrA1zUZUaCt6StpLb4/s&#10;axLMvg3ZbUz+fbcgeBxm5hsm2Q6mET11rrasYLmIQBAXVtdcKvj6fHt8AeE8ssbGMikYycE2nU4S&#10;jLW9ckZ97ksRIOxiVFB538ZSuqIig25hW+Lg/djOoA+yK6Xu8BrgppFPUbSWBmsOCxW2dKiouOS/&#10;RsF5Y/bjxo7Pef+9d/OP+pS9F6jUw2zYvYLwNPh7+NY+agWraAX/Z8IR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gv+MYAAADcAAAADwAAAAAAAAAAAAAAAACYAgAAZHJz&#10;L2Rvd25yZXYueG1sUEsFBgAAAAAEAAQA9QAAAIsDAAAAAA==&#10;" fillcolor="#f7f7f7"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5" o:spid="_x0000_s1034" type="#_x0000_t75" style="position:absolute;left:3537;top:447;width:9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onDnGAAAA3AAAAA8AAABkcnMvZG93bnJldi54bWxEj0FrwkAUhO9C/8PyCr3ppmpFUlcRsdAg&#10;iE1FPT6yr0lq9m3Y3Wr677tCweMwM98ws0VnGnEh52vLCp4HCQjiwuqaSwX7z7f+FIQPyBoby6Tg&#10;lzws5g+9GabaXvmDLnkoRYSwT1FBFUKbSumLigz6gW2Jo/dlncEQpSuldniNcNPIYZJMpMGa40KF&#10;La0qKs75j1GQndwye9ltu3WWj/Dbbg6Toz0o9fTYLV9BBOrCPfzfftcKRskYbmfiEZ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eicOcYAAADcAAAADwAAAAAAAAAAAAAA&#10;AACfAgAAZHJzL2Rvd25yZXYueG1sUEsFBgAAAAAEAAQA9wAAAJIDAAAAAA==&#10;">
                  <v:imagedata r:id="rId10" o:title=""/>
                </v:shape>
                <v:shape id="Picture 614" o:spid="_x0000_s1035" type="#_x0000_t75" style="position:absolute;left:3327;top:447;width:9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kOaLGAAAA3AAAAA8AAABkcnMvZG93bnJldi54bWxEj0FrwkAUhO9C/8PyhN7MxooiqauIWGgo&#10;iI3F9vjIPpPY7Nuwu9X477sFocdhZr5hFqvetOJCzjeWFYyTFARxaXXDlYKPw8toDsIHZI2tZVJw&#10;Iw+r5cNggZm2V36nSxEqESHsM1RQh9BlUvqyJoM+sR1x9E7WGQxRukpqh9cIN618StOZNNhwXKix&#10;o01N5XfxYxTkX26dT/e7fpsXEzzbt+Ps0x6Vehz262cQgfrwH763X7WCSTqFvzPxCMjl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qQ5osYAAADcAAAADwAAAAAAAAAAAAAA&#10;AACfAgAAZHJzL2Rvd25yZXYueG1sUEsFBgAAAAAEAAQA9wAAAJIDAAAAAA==&#10;">
                  <v:imagedata r:id="rId10" o:title=""/>
                </v:shape>
                <v:shapetype id="_x0000_t202" coordsize="21600,21600" o:spt="202" path="m,l,21600r21600,l21600,xe">
                  <v:stroke joinstyle="miter"/>
                  <v:path gradientshapeok="t" o:connecttype="rect"/>
                </v:shapetype>
                <v:shape id="Text Box 613" o:spid="_x0000_s1036" type="#_x0000_t202" style="position:absolute;left:1380;top:389;width:9480;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C4cUA&#10;AADcAAAADwAAAGRycy9kb3ducmV2LnhtbESPQWsCMRSE74X+h/CE3mpiC4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wLhxQAAANwAAAAPAAAAAAAAAAAAAAAAAJgCAABkcnMv&#10;ZG93bnJldi54bWxQSwUGAAAAAAQABAD1AAAAigMAAAAA&#10;" filled="f" stroked="f">
                  <v:textbox inset="0,0,0,0">
                    <w:txbxContent>
                      <w:p w:rsidR="00DC45E2" w:rsidRDefault="00CE47D5">
                        <w:pPr>
                          <w:tabs>
                            <w:tab w:val="left" w:pos="2047"/>
                          </w:tabs>
                          <w:spacing w:before="11" w:line="204" w:lineRule="auto"/>
                          <w:ind w:left="59" w:right="6907"/>
                          <w:rPr>
                            <w:sz w:val="20"/>
                          </w:rPr>
                        </w:pPr>
                        <w:r>
                          <w:rPr>
                            <w:sz w:val="20"/>
                          </w:rPr>
                          <w:t>X_X</w:t>
                        </w:r>
                        <w:r>
                          <w:rPr>
                            <w:spacing w:val="35"/>
                            <w:sz w:val="20"/>
                          </w:rPr>
                          <w:t xml:space="preserve"> </w:t>
                        </w:r>
                        <w:r>
                          <w:rPr>
                            <w:sz w:val="20"/>
                          </w:rPr>
                          <w:t>&lt;-</w:t>
                        </w:r>
                        <w:r>
                          <w:rPr>
                            <w:spacing w:val="35"/>
                            <w:sz w:val="20"/>
                          </w:rPr>
                          <w:t xml:space="preserve"> </w:t>
                        </w:r>
                        <w:r>
                          <w:rPr>
                            <w:rFonts w:ascii="Arial" w:hAnsi="Arial"/>
                            <w:b/>
                            <w:color w:val="214987"/>
                            <w:sz w:val="20"/>
                          </w:rPr>
                          <w:t>solve</w:t>
                        </w:r>
                        <w:r>
                          <w:rPr>
                            <w:sz w:val="20"/>
                          </w:rPr>
                          <w:t>(</w:t>
                        </w:r>
                        <w:r>
                          <w:rPr>
                            <w:rFonts w:ascii="Arial" w:hAnsi="Arial"/>
                            <w:b/>
                            <w:color w:val="214987"/>
                            <w:sz w:val="20"/>
                          </w:rPr>
                          <w:t>t</w:t>
                        </w:r>
                        <w:r>
                          <w:rPr>
                            <w:sz w:val="20"/>
                          </w:rPr>
                          <w:t>(X)</w:t>
                        </w:r>
                        <w:r>
                          <w:rPr>
                            <w:sz w:val="20"/>
                          </w:rPr>
                          <w:tab/>
                        </w:r>
                        <w:r>
                          <w:rPr>
                            <w:rFonts w:ascii="Arial" w:hAnsi="Arial"/>
                            <w:b/>
                            <w:color w:val="CE5B00"/>
                            <w:w w:val="105"/>
                            <w:sz w:val="20"/>
                          </w:rPr>
                          <w:t xml:space="preserve">*    </w:t>
                        </w:r>
                        <w:r>
                          <w:rPr>
                            <w:spacing w:val="-81"/>
                            <w:sz w:val="20"/>
                          </w:rPr>
                          <w:t>X)</w:t>
                        </w:r>
                        <w:r>
                          <w:rPr>
                            <w:spacing w:val="-11"/>
                            <w:sz w:val="20"/>
                          </w:rPr>
                          <w:t xml:space="preserve"> </w:t>
                        </w:r>
                        <w:r>
                          <w:rPr>
                            <w:sz w:val="20"/>
                          </w:rPr>
                          <w:t>X_X</w:t>
                        </w:r>
                      </w:p>
                    </w:txbxContent>
                  </v:textbox>
                </v:shape>
                <w10:wrap type="topAndBottom" anchorx="page"/>
              </v:group>
            </w:pict>
          </mc:Fallback>
        </mc:AlternateContent>
      </w:r>
      <w:r w:rsidR="00CE47D5">
        <w:t xml:space="preserve">Below, I am including the results for </w:t>
      </w:r>
      <w:r w:rsidR="00CE47D5">
        <w:rPr>
          <w:rFonts w:ascii="Arial Black" w:hAnsi="Arial Black"/>
        </w:rPr>
        <w:t>(</w:t>
      </w:r>
      <w:r w:rsidR="00CE47D5">
        <w:rPr>
          <w:rFonts w:ascii="Georgia" w:hAnsi="Georgia"/>
          <w:i/>
        </w:rPr>
        <w:t>X</w:t>
      </w:r>
      <w:r w:rsidR="00CE47D5">
        <w:rPr>
          <w:rFonts w:ascii="Lucida Sans Unicode" w:hAnsi="Lucida Sans Unicode"/>
          <w:vertAlign w:val="superscript"/>
        </w:rPr>
        <w:t>r</w:t>
      </w:r>
      <w:r w:rsidR="00CE47D5">
        <w:rPr>
          <w:rFonts w:ascii="Georgia" w:hAnsi="Georgia"/>
          <w:i/>
        </w:rPr>
        <w:t>X</w:t>
      </w:r>
      <w:r w:rsidR="00CE47D5">
        <w:rPr>
          <w:rFonts w:ascii="Arial Black" w:hAnsi="Arial Black"/>
        </w:rPr>
        <w:t>)</w:t>
      </w:r>
      <w:r w:rsidR="00CE47D5">
        <w:rPr>
          <w:rFonts w:ascii="Lucida Sans Unicode" w:hAnsi="Lucida Sans Unicode"/>
          <w:position w:val="7"/>
          <w:sz w:val="14"/>
        </w:rPr>
        <w:t>−</w:t>
      </w:r>
      <w:r w:rsidR="00CE47D5">
        <w:rPr>
          <w:rFonts w:ascii="Arial Black" w:hAnsi="Arial Black"/>
          <w:position w:val="7"/>
          <w:sz w:val="14"/>
        </w:rPr>
        <w:t>1</w:t>
      </w:r>
      <w:r w:rsidR="00CE47D5">
        <w:t>:</w:t>
      </w:r>
    </w:p>
    <w:p w:rsidR="00DC45E2" w:rsidRDefault="00CE47D5">
      <w:pPr>
        <w:pStyle w:val="GvdeMetni"/>
        <w:tabs>
          <w:tab w:val="left" w:pos="2167"/>
          <w:tab w:val="left" w:pos="2272"/>
          <w:tab w:val="left" w:pos="3422"/>
          <w:tab w:val="left" w:pos="4678"/>
        </w:tabs>
        <w:spacing w:before="142" w:line="204" w:lineRule="auto"/>
        <w:ind w:left="179" w:right="2847"/>
        <w:jc w:val="both"/>
        <w:rPr>
          <w:rFonts w:ascii="Arial Black"/>
        </w:rPr>
      </w:pPr>
      <w:r>
        <w:rPr>
          <w:rFonts w:ascii="Arial Black"/>
          <w:w w:val="95"/>
        </w:rPr>
        <w:t>##</w:t>
      </w:r>
      <w:r>
        <w:rPr>
          <w:rFonts w:ascii="Arial Black"/>
          <w:w w:val="95"/>
        </w:rPr>
        <w:tab/>
      </w:r>
      <w:r>
        <w:rPr>
          <w:rFonts w:ascii="Arial Black"/>
          <w:w w:val="95"/>
        </w:rPr>
        <w:tab/>
      </w:r>
      <w:r>
        <w:rPr>
          <w:rFonts w:ascii="Arial Black"/>
          <w:w w:val="95"/>
        </w:rPr>
        <w:tab/>
        <w:t>X</w:t>
      </w:r>
      <w:r>
        <w:rPr>
          <w:rFonts w:ascii="Arial Black"/>
          <w:w w:val="95"/>
        </w:rPr>
        <w:tab/>
      </w:r>
      <w:r>
        <w:rPr>
          <w:rFonts w:ascii="Arial Black"/>
          <w:w w:val="85"/>
        </w:rPr>
        <w:t xml:space="preserve">Age Operating_Costs </w:t>
      </w:r>
      <w:r>
        <w:rPr>
          <w:rFonts w:ascii="Arial Black"/>
          <w:spacing w:val="-2"/>
          <w:w w:val="85"/>
        </w:rPr>
        <w:t xml:space="preserve">Vacancy_Rates </w:t>
      </w:r>
      <w:r>
        <w:rPr>
          <w:rFonts w:ascii="Arial Black"/>
          <w:w w:val="95"/>
        </w:rPr>
        <w:t>##</w:t>
      </w:r>
      <w:r>
        <w:rPr>
          <w:rFonts w:ascii="Arial Black"/>
          <w:spacing w:val="4"/>
          <w:w w:val="95"/>
        </w:rPr>
        <w:t xml:space="preserve"> </w:t>
      </w:r>
      <w:r>
        <w:rPr>
          <w:rFonts w:ascii="Arial Black"/>
          <w:w w:val="95"/>
        </w:rPr>
        <w:t>X</w:t>
      </w:r>
      <w:r>
        <w:rPr>
          <w:rFonts w:ascii="Arial Black"/>
          <w:w w:val="95"/>
        </w:rPr>
        <w:tab/>
      </w:r>
      <w:r>
        <w:rPr>
          <w:rFonts w:ascii="Arial Black"/>
          <w:w w:val="95"/>
        </w:rPr>
        <w:tab/>
      </w:r>
      <w:r>
        <w:rPr>
          <w:rFonts w:ascii="Arial Black"/>
          <w:w w:val="90"/>
        </w:rPr>
        <w:t xml:space="preserve">2.584382e-01 -3.048114e-04 -2.510574e-02 </w:t>
      </w:r>
      <w:r>
        <w:rPr>
          <w:rFonts w:ascii="Arial Black"/>
          <w:spacing w:val="-2"/>
          <w:w w:val="90"/>
        </w:rPr>
        <w:t xml:space="preserve">-2.508322e-01 </w:t>
      </w:r>
      <w:r>
        <w:rPr>
          <w:rFonts w:ascii="Arial Black"/>
          <w:w w:val="95"/>
        </w:rPr>
        <w:t>##</w:t>
      </w:r>
      <w:r>
        <w:rPr>
          <w:rFonts w:ascii="Arial Black"/>
          <w:spacing w:val="-14"/>
          <w:w w:val="95"/>
        </w:rPr>
        <w:t xml:space="preserve"> </w:t>
      </w:r>
      <w:r>
        <w:rPr>
          <w:rFonts w:ascii="Arial Black"/>
          <w:w w:val="95"/>
        </w:rPr>
        <w:t>Age</w:t>
      </w:r>
      <w:r>
        <w:rPr>
          <w:rFonts w:ascii="Arial Black"/>
          <w:w w:val="95"/>
        </w:rPr>
        <w:tab/>
        <w:t xml:space="preserve">-3.048114e-04 3.524211e-04 -2.094253e-04 </w:t>
      </w:r>
      <w:r>
        <w:rPr>
          <w:rFonts w:ascii="Arial Black"/>
          <w:spacing w:val="-2"/>
          <w:w w:val="95"/>
        </w:rPr>
        <w:t xml:space="preserve">3.144336e-03 </w:t>
      </w:r>
      <w:r>
        <w:rPr>
          <w:rFonts w:ascii="Arial Black"/>
          <w:w w:val="90"/>
        </w:rPr>
        <w:t xml:space="preserve">## Operating_Costs -2.510574e-02 -2.094253e-04  3.087599e-03   </w:t>
      </w:r>
      <w:r>
        <w:rPr>
          <w:rFonts w:ascii="Arial Black"/>
          <w:spacing w:val="-2"/>
          <w:w w:val="90"/>
        </w:rPr>
        <w:t xml:space="preserve">2.191073e-02 </w:t>
      </w:r>
      <w:r>
        <w:rPr>
          <w:rFonts w:ascii="Arial Black"/>
          <w:w w:val="95"/>
        </w:rPr>
        <w:t xml:space="preserve">## Vacancy_Rates -2.508322e-01 3.144336e-03 2.191073e-02 </w:t>
      </w:r>
      <w:r>
        <w:rPr>
          <w:rFonts w:ascii="Arial Black"/>
          <w:spacing w:val="-2"/>
          <w:w w:val="95"/>
        </w:rPr>
        <w:t xml:space="preserve">9.138530e-01 </w:t>
      </w:r>
      <w:r>
        <w:rPr>
          <w:rFonts w:ascii="Arial Black"/>
          <w:w w:val="95"/>
        </w:rPr>
        <w:t>##</w:t>
      </w:r>
      <w:r>
        <w:rPr>
          <w:rFonts w:ascii="Arial Black"/>
          <w:spacing w:val="19"/>
          <w:w w:val="95"/>
        </w:rPr>
        <w:t xml:space="preserve"> </w:t>
      </w:r>
      <w:r>
        <w:rPr>
          <w:rFonts w:ascii="Arial Black"/>
          <w:w w:val="95"/>
        </w:rPr>
        <w:t>Total_Sqft</w:t>
      </w:r>
      <w:r>
        <w:rPr>
          <w:rFonts w:ascii="Arial Black"/>
          <w:w w:val="95"/>
        </w:rPr>
        <w:tab/>
      </w:r>
      <w:r>
        <w:rPr>
          <w:rFonts w:ascii="Arial Black"/>
          <w:w w:val="95"/>
        </w:rPr>
        <w:tab/>
      </w:r>
      <w:r>
        <w:rPr>
          <w:rFonts w:ascii="Arial Black"/>
          <w:w w:val="90"/>
        </w:rPr>
        <w:t>1.235553e-07 -4.310481e-09 -3.072159e-08</w:t>
      </w:r>
      <w:r>
        <w:rPr>
          <w:rFonts w:ascii="Arial Black"/>
          <w:spacing w:val="-11"/>
          <w:w w:val="90"/>
        </w:rPr>
        <w:t xml:space="preserve"> </w:t>
      </w:r>
      <w:r>
        <w:rPr>
          <w:rFonts w:ascii="Arial Black"/>
          <w:spacing w:val="-2"/>
          <w:w w:val="90"/>
        </w:rPr>
        <w:t>-3.746468e-07</w:t>
      </w:r>
    </w:p>
    <w:p w:rsidR="00DC45E2" w:rsidRDefault="00CE47D5">
      <w:pPr>
        <w:pStyle w:val="GvdeMetni"/>
        <w:tabs>
          <w:tab w:val="left" w:pos="2481"/>
        </w:tabs>
        <w:spacing w:line="224" w:lineRule="exact"/>
        <w:ind w:left="179"/>
        <w:rPr>
          <w:rFonts w:ascii="Arial Black"/>
        </w:rPr>
      </w:pPr>
      <w:r>
        <w:rPr>
          <w:rFonts w:ascii="Arial Black"/>
        </w:rPr>
        <w:t>##</w:t>
      </w:r>
      <w:r>
        <w:rPr>
          <w:rFonts w:ascii="Arial Black"/>
        </w:rPr>
        <w:tab/>
        <w:t>Total_Sqft</w:t>
      </w:r>
    </w:p>
    <w:p w:rsidR="00DC45E2" w:rsidRDefault="00CE47D5">
      <w:pPr>
        <w:pStyle w:val="GvdeMetni"/>
        <w:tabs>
          <w:tab w:val="left" w:pos="2272"/>
        </w:tabs>
        <w:spacing w:line="239" w:lineRule="exact"/>
        <w:ind w:left="179"/>
        <w:rPr>
          <w:rFonts w:ascii="Arial Black"/>
        </w:rPr>
      </w:pPr>
      <w:r>
        <w:rPr>
          <w:rFonts w:ascii="Arial Black"/>
          <w:w w:val="90"/>
        </w:rPr>
        <w:t>##</w:t>
      </w:r>
      <w:r>
        <w:rPr>
          <w:rFonts w:ascii="Arial Black"/>
          <w:spacing w:val="17"/>
          <w:w w:val="90"/>
        </w:rPr>
        <w:t xml:space="preserve"> </w:t>
      </w:r>
      <w:r>
        <w:rPr>
          <w:rFonts w:ascii="Arial Black"/>
          <w:w w:val="90"/>
        </w:rPr>
        <w:t>X</w:t>
      </w:r>
      <w:r>
        <w:rPr>
          <w:rFonts w:ascii="Arial Black"/>
          <w:w w:val="90"/>
        </w:rPr>
        <w:tab/>
        <w:t>1.235553e-07</w:t>
      </w:r>
    </w:p>
    <w:p w:rsidR="00DC45E2" w:rsidRDefault="00CE47D5">
      <w:pPr>
        <w:pStyle w:val="GvdeMetni"/>
        <w:tabs>
          <w:tab w:val="left" w:pos="2167"/>
        </w:tabs>
        <w:spacing w:line="239" w:lineRule="exact"/>
        <w:ind w:left="179"/>
        <w:rPr>
          <w:rFonts w:ascii="Arial Black"/>
        </w:rPr>
      </w:pPr>
      <w:r>
        <w:rPr>
          <w:rFonts w:ascii="Arial Black"/>
          <w:w w:val="95"/>
        </w:rPr>
        <w:t>##</w:t>
      </w:r>
      <w:r>
        <w:rPr>
          <w:rFonts w:ascii="Arial Black"/>
          <w:spacing w:val="-14"/>
          <w:w w:val="95"/>
        </w:rPr>
        <w:t xml:space="preserve"> </w:t>
      </w:r>
      <w:r>
        <w:rPr>
          <w:rFonts w:ascii="Arial Black"/>
          <w:w w:val="95"/>
        </w:rPr>
        <w:t>Age</w:t>
      </w:r>
      <w:r>
        <w:rPr>
          <w:rFonts w:ascii="Arial Black"/>
          <w:w w:val="95"/>
        </w:rPr>
        <w:tab/>
        <w:t>-4.310481e-09</w:t>
      </w:r>
    </w:p>
    <w:p w:rsidR="00DC45E2" w:rsidRDefault="00CE47D5">
      <w:pPr>
        <w:pStyle w:val="GvdeMetni"/>
        <w:tabs>
          <w:tab w:val="left" w:pos="2272"/>
        </w:tabs>
        <w:spacing w:before="12" w:line="204" w:lineRule="auto"/>
        <w:ind w:left="179" w:right="7450"/>
        <w:jc w:val="both"/>
        <w:rPr>
          <w:rFonts w:ascii="Arial Black"/>
        </w:rPr>
      </w:pPr>
      <w:r>
        <w:rPr>
          <w:rFonts w:ascii="Arial Black"/>
          <w:w w:val="90"/>
        </w:rPr>
        <w:t xml:space="preserve">## Operating_Costs </w:t>
      </w:r>
      <w:r>
        <w:rPr>
          <w:rFonts w:ascii="Arial Black"/>
          <w:spacing w:val="-2"/>
          <w:w w:val="90"/>
        </w:rPr>
        <w:t xml:space="preserve">-3.072159e-08 </w:t>
      </w:r>
      <w:r>
        <w:rPr>
          <w:rFonts w:ascii="Arial Black"/>
          <w:w w:val="90"/>
        </w:rPr>
        <w:t xml:space="preserve">## Vacancy_Rates </w:t>
      </w:r>
      <w:r>
        <w:rPr>
          <w:rFonts w:ascii="Arial Black"/>
          <w:spacing w:val="-2"/>
          <w:w w:val="90"/>
        </w:rPr>
        <w:t xml:space="preserve">-3.746468e-07 </w:t>
      </w:r>
      <w:r>
        <w:rPr>
          <w:rFonts w:ascii="Arial Black"/>
          <w:w w:val="95"/>
        </w:rPr>
        <w:t>##</w:t>
      </w:r>
      <w:r>
        <w:rPr>
          <w:rFonts w:ascii="Arial Black"/>
          <w:spacing w:val="19"/>
          <w:w w:val="95"/>
        </w:rPr>
        <w:t xml:space="preserve"> </w:t>
      </w:r>
      <w:r>
        <w:rPr>
          <w:rFonts w:ascii="Arial Black"/>
          <w:w w:val="95"/>
        </w:rPr>
        <w:t>Total_Sqft</w:t>
      </w:r>
      <w:r>
        <w:rPr>
          <w:rFonts w:ascii="Arial Black"/>
          <w:w w:val="95"/>
        </w:rPr>
        <w:tab/>
      </w:r>
      <w:r>
        <w:rPr>
          <w:rFonts w:ascii="Arial Black"/>
          <w:spacing w:val="-2"/>
          <w:w w:val="85"/>
        </w:rPr>
        <w:t>1.483630e-12</w:t>
      </w:r>
    </w:p>
    <w:p w:rsidR="00DC45E2" w:rsidRDefault="00DC4869">
      <w:pPr>
        <w:spacing w:before="81"/>
        <w:ind w:left="179"/>
        <w:jc w:val="both"/>
        <w:rPr>
          <w:rFonts w:ascii="Palatino Linotype"/>
          <w:sz w:val="20"/>
        </w:rPr>
      </w:pPr>
      <w:r>
        <w:rPr>
          <w:noProof/>
          <w:lang w:bidi="ar-SA"/>
        </w:rPr>
        <mc:AlternateContent>
          <mc:Choice Requires="wpg">
            <w:drawing>
              <wp:anchor distT="0" distB="0" distL="0" distR="0" simplePos="0" relativeHeight="251668480" behindDoc="1" locked="0" layoutInCell="1" allowOverlap="1">
                <wp:simplePos x="0" y="0"/>
                <wp:positionH relativeFrom="page">
                  <wp:posOffset>876300</wp:posOffset>
                </wp:positionH>
                <wp:positionV relativeFrom="paragraph">
                  <wp:posOffset>269240</wp:posOffset>
                </wp:positionV>
                <wp:extent cx="6019800" cy="799465"/>
                <wp:effectExtent l="0" t="0" r="0" b="0"/>
                <wp:wrapTopAndBottom/>
                <wp:docPr id="29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799465"/>
                          <a:chOff x="1380" y="424"/>
                          <a:chExt cx="9480" cy="1259"/>
                        </a:xfrm>
                      </wpg:grpSpPr>
                      <wps:wsp>
                        <wps:cNvPr id="296" name="Rectangle 611"/>
                        <wps:cNvSpPr>
                          <a:spLocks noChangeArrowheads="1"/>
                        </wps:cNvSpPr>
                        <wps:spPr bwMode="auto">
                          <a:xfrm>
                            <a:off x="1380" y="424"/>
                            <a:ext cx="9480" cy="1259"/>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6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537" y="960"/>
                            <a:ext cx="9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6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327" y="960"/>
                            <a:ext cx="9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9" name="Picture 6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060" y="1199"/>
                            <a:ext cx="9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0" name="Picture 60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50" y="1199"/>
                            <a:ext cx="9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Text Box 606"/>
                        <wps:cNvSpPr txBox="1">
                          <a:spLocks noChangeArrowheads="1"/>
                        </wps:cNvSpPr>
                        <wps:spPr bwMode="auto">
                          <a:xfrm>
                            <a:off x="1380" y="424"/>
                            <a:ext cx="9480" cy="1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260" w:lineRule="exact"/>
                                <w:ind w:left="59"/>
                                <w:rPr>
                                  <w:sz w:val="20"/>
                                </w:rPr>
                              </w:pPr>
                              <w:r>
                                <w:rPr>
                                  <w:w w:val="73"/>
                                  <w:sz w:val="20"/>
                                </w:rPr>
                                <w:t>X_new</w:t>
                              </w:r>
                              <w:r>
                                <w:rPr>
                                  <w:sz w:val="20"/>
                                </w:rPr>
                                <w:t xml:space="preserve"> </w:t>
                              </w:r>
                              <w:r>
                                <w:rPr>
                                  <w:spacing w:val="-29"/>
                                  <w:sz w:val="20"/>
                                </w:rPr>
                                <w:t xml:space="preserve"> </w:t>
                              </w:r>
                              <w:r>
                                <w:rPr>
                                  <w:w w:val="105"/>
                                  <w:sz w:val="20"/>
                                </w:rPr>
                                <w:t>&lt;-</w:t>
                              </w:r>
                              <w:r>
                                <w:rPr>
                                  <w:sz w:val="20"/>
                                </w:rPr>
                                <w:t xml:space="preserve"> </w:t>
                              </w:r>
                              <w:r>
                                <w:rPr>
                                  <w:spacing w:val="-29"/>
                                  <w:sz w:val="20"/>
                                </w:rPr>
                                <w:t xml:space="preserve"> </w:t>
                              </w:r>
                              <w:r>
                                <w:rPr>
                                  <w:rFonts w:ascii="Arial"/>
                                  <w:b/>
                                  <w:color w:val="214987"/>
                                  <w:w w:val="94"/>
                                  <w:sz w:val="20"/>
                                </w:rPr>
                                <w:t>c</w:t>
                              </w:r>
                              <w:r>
                                <w:rPr>
                                  <w:w w:val="134"/>
                                  <w:sz w:val="20"/>
                                </w:rPr>
                                <w:t>(</w:t>
                              </w:r>
                              <w:r>
                                <w:rPr>
                                  <w:color w:val="0000CE"/>
                                  <w:w w:val="78"/>
                                  <w:sz w:val="20"/>
                                </w:rPr>
                                <w:t>1</w:t>
                              </w:r>
                              <w:r>
                                <w:rPr>
                                  <w:w w:val="157"/>
                                  <w:sz w:val="20"/>
                                </w:rPr>
                                <w:t>,</w:t>
                              </w:r>
                              <w:r>
                                <w:rPr>
                                  <w:sz w:val="20"/>
                                </w:rPr>
                                <w:t xml:space="preserve"> </w:t>
                              </w:r>
                              <w:r>
                                <w:rPr>
                                  <w:spacing w:val="-29"/>
                                  <w:sz w:val="20"/>
                                </w:rPr>
                                <w:t xml:space="preserve"> </w:t>
                              </w:r>
                              <w:r>
                                <w:rPr>
                                  <w:color w:val="0000CE"/>
                                  <w:w w:val="78"/>
                                  <w:sz w:val="20"/>
                                </w:rPr>
                                <w:t>10</w:t>
                              </w:r>
                              <w:r>
                                <w:rPr>
                                  <w:w w:val="157"/>
                                  <w:sz w:val="20"/>
                                </w:rPr>
                                <w:t>,</w:t>
                              </w:r>
                              <w:r>
                                <w:rPr>
                                  <w:sz w:val="20"/>
                                </w:rPr>
                                <w:t xml:space="preserve"> </w:t>
                              </w:r>
                              <w:r>
                                <w:rPr>
                                  <w:spacing w:val="-29"/>
                                  <w:sz w:val="20"/>
                                </w:rPr>
                                <w:t xml:space="preserve"> </w:t>
                              </w:r>
                              <w:r>
                                <w:rPr>
                                  <w:color w:val="0000CE"/>
                                  <w:w w:val="78"/>
                                  <w:sz w:val="20"/>
                                </w:rPr>
                                <w:t>12</w:t>
                              </w:r>
                              <w:r>
                                <w:rPr>
                                  <w:w w:val="157"/>
                                  <w:sz w:val="20"/>
                                </w:rPr>
                                <w:t>,</w:t>
                              </w:r>
                              <w:r>
                                <w:rPr>
                                  <w:sz w:val="20"/>
                                </w:rPr>
                                <w:t xml:space="preserve"> </w:t>
                              </w:r>
                              <w:r>
                                <w:rPr>
                                  <w:spacing w:val="-29"/>
                                  <w:sz w:val="20"/>
                                </w:rPr>
                                <w:t xml:space="preserve"> </w:t>
                              </w:r>
                              <w:r>
                                <w:rPr>
                                  <w:color w:val="0000CE"/>
                                  <w:w w:val="89"/>
                                  <w:sz w:val="20"/>
                                </w:rPr>
                                <w:t>0.05</w:t>
                              </w:r>
                              <w:r>
                                <w:rPr>
                                  <w:w w:val="157"/>
                                  <w:sz w:val="20"/>
                                </w:rPr>
                                <w:t>,</w:t>
                              </w:r>
                              <w:r>
                                <w:rPr>
                                  <w:sz w:val="20"/>
                                </w:rPr>
                                <w:t xml:space="preserve"> </w:t>
                              </w:r>
                              <w:r>
                                <w:rPr>
                                  <w:spacing w:val="-29"/>
                                  <w:sz w:val="20"/>
                                </w:rPr>
                                <w:t xml:space="preserve"> </w:t>
                              </w:r>
                              <w:r>
                                <w:rPr>
                                  <w:color w:val="0000CE"/>
                                  <w:w w:val="78"/>
                                  <w:sz w:val="20"/>
                                </w:rPr>
                                <w:t>350000</w:t>
                              </w:r>
                              <w:r>
                                <w:rPr>
                                  <w:w w:val="134"/>
                                  <w:sz w:val="20"/>
                                </w:rPr>
                                <w:t>)</w:t>
                              </w:r>
                            </w:p>
                            <w:p w:rsidR="00DC45E2" w:rsidRDefault="00CE47D5">
                              <w:pPr>
                                <w:tabs>
                                  <w:tab w:val="left" w:pos="2047"/>
                                  <w:tab w:val="left" w:pos="2570"/>
                                </w:tabs>
                                <w:spacing w:before="229" w:line="204" w:lineRule="auto"/>
                                <w:ind w:left="59" w:right="6070"/>
                                <w:rPr>
                                  <w:sz w:val="20"/>
                                </w:rPr>
                              </w:pPr>
                              <w:r>
                                <w:rPr>
                                  <w:sz w:val="20"/>
                                </w:rPr>
                                <w:t>x_X_X</w:t>
                              </w:r>
                              <w:r>
                                <w:rPr>
                                  <w:spacing w:val="-25"/>
                                  <w:sz w:val="20"/>
                                </w:rPr>
                                <w:t xml:space="preserve"> </w:t>
                              </w:r>
                              <w:r>
                                <w:rPr>
                                  <w:sz w:val="20"/>
                                </w:rPr>
                                <w:t>&lt;-</w:t>
                              </w:r>
                              <w:r>
                                <w:rPr>
                                  <w:spacing w:val="-24"/>
                                  <w:sz w:val="20"/>
                                </w:rPr>
                                <w:t xml:space="preserve"> </w:t>
                              </w:r>
                              <w:r>
                                <w:rPr>
                                  <w:rFonts w:ascii="Arial" w:hAnsi="Arial"/>
                                  <w:b/>
                                  <w:color w:val="214987"/>
                                  <w:sz w:val="20"/>
                                </w:rPr>
                                <w:t>t</w:t>
                              </w:r>
                              <w:r>
                                <w:rPr>
                                  <w:sz w:val="20"/>
                                </w:rPr>
                                <w:t>(X_new)</w:t>
                              </w:r>
                              <w:r>
                                <w:rPr>
                                  <w:sz w:val="20"/>
                                </w:rPr>
                                <w:tab/>
                              </w:r>
                              <w:r>
                                <w:rPr>
                                  <w:rFonts w:ascii="Arial" w:hAnsi="Arial"/>
                                  <w:b/>
                                  <w:color w:val="CE5B00"/>
                                  <w:w w:val="105"/>
                                  <w:sz w:val="20"/>
                                </w:rPr>
                                <w:t xml:space="preserve">* </w:t>
                              </w:r>
                              <w:r>
                                <w:rPr>
                                  <w:sz w:val="20"/>
                                </w:rPr>
                                <w:t xml:space="preserve">X_X </w:t>
                              </w:r>
                              <w:r>
                                <w:rPr>
                                  <w:w w:val="95"/>
                                  <w:sz w:val="20"/>
                                </w:rPr>
                                <w:t>H_extrapolate</w:t>
                              </w:r>
                              <w:r>
                                <w:rPr>
                                  <w:spacing w:val="-9"/>
                                  <w:w w:val="95"/>
                                  <w:sz w:val="20"/>
                                </w:rPr>
                                <w:t xml:space="preserve"> </w:t>
                              </w:r>
                              <w:r>
                                <w:rPr>
                                  <w:w w:val="95"/>
                                  <w:sz w:val="20"/>
                                </w:rPr>
                                <w:t>&lt;-</w:t>
                              </w:r>
                              <w:r>
                                <w:rPr>
                                  <w:spacing w:val="-8"/>
                                  <w:w w:val="95"/>
                                  <w:sz w:val="20"/>
                                </w:rPr>
                                <w:t xml:space="preserve"> </w:t>
                              </w:r>
                              <w:r>
                                <w:rPr>
                                  <w:w w:val="95"/>
                                  <w:sz w:val="20"/>
                                </w:rPr>
                                <w:t>x_X_X</w:t>
                              </w:r>
                              <w:r>
                                <w:rPr>
                                  <w:w w:val="95"/>
                                  <w:sz w:val="20"/>
                                </w:rPr>
                                <w:tab/>
                              </w:r>
                              <w:r>
                                <w:rPr>
                                  <w:rFonts w:ascii="Arial" w:hAnsi="Arial"/>
                                  <w:b/>
                                  <w:color w:val="CE5B00"/>
                                  <w:w w:val="95"/>
                                  <w:sz w:val="20"/>
                                </w:rPr>
                                <w:t xml:space="preserve">* </w:t>
                              </w:r>
                              <w:r>
                                <w:rPr>
                                  <w:spacing w:val="-37"/>
                                  <w:w w:val="95"/>
                                  <w:sz w:val="20"/>
                                </w:rPr>
                                <w:t xml:space="preserve">X_new </w:t>
                              </w:r>
                              <w:r>
                                <w:rPr>
                                  <w:sz w:val="20"/>
                                </w:rPr>
                                <w:t>H_extrapolate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5" o:spid="_x0000_s1037" style="position:absolute;left:0;text-align:left;margin-left:69pt;margin-top:21.2pt;width:474pt;height:62.95pt;z-index:-251648000;mso-wrap-distance-left:0;mso-wrap-distance-right:0;mso-position-horizontal-relative:page;mso-position-vertical-relative:text" coordorigin="1380,424" coordsize="9480,1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zTwJQUAAOQfAAAOAAAAZHJzL2Uyb0RvYy54bWzsWW1v2zYQ/j5g/0HQ&#10;d8WSLNmWEKdI/BIUyLZg7X4ALdEWUUnUSDp2Nuy/7+5oOXacrmkbFMgiBXZIHUUdn7t7eOadv9tW&#10;pXPHlRayHrvBme86vM5kLurV2P3j49wbuY42rM5ZKWs+du+5dt9d/PzT+aZJeSgLWeZcOTBJrdNN&#10;M3YLY5q019NZwSumz2TDaxAupaqYga5a9XLFNjB7VfZC3x/0NlLljZIZ1xruTq3QvaD5l0uemd+W&#10;S82NU45d0M3Qt6LvBX73Ls5ZulKsKUS2U4N9gxYVEzW8dD/VlBnmrJU4maoSmZJaLs1ZJqueXC5F&#10;xmkNsJrAf7SaayXXDa1llW5WzR4mgPYRTt88bfbr3a1yRD52wyR2nZpVYCR6rzPwY4Rn06xSGHWt&#10;mg/NrbJrhOaNzD5pEPcey7G/soOdxeYXmcOEbG0kwbNdqgqngIU7W7LC/d4KfGucDG4O/CAZ+WCs&#10;DGTDJIkGpAdLswJsiY8F/RGIQRqFkbVgVsx2TycRyvDRIIwTlPZYal9Lqu5Uw3WBx+kHUPX3gfqh&#10;YA0nW2mEaw/qoAX1d/BFVq9K7gyCwAJLI1tUtYXUqeWkgHH8Uim5KTjLQTEaD+ofPIAdDQb5Isan&#10;YLVA/wdULG2UNtdcVg42xq4C7cmC7O5GG4tqOwQNqmUp8rkoS+qo1WJSKueOQdTNh/i3M8TRsLLG&#10;wbXEx+yM9g7oB+9AGWpKUfR3EoSRfxUm3nwwGnrRPIq9ZOiPPPCVq2TgR0k0nf+DCgZRWog85/WN&#10;qHkb0UH0POPuuMXGIsW0sxm7SRzGtPYj7fXhIn26nlpkJQwQXCmqsQtODRcOYikadlbn1DZMlLbd&#10;O1affBcwaP8TKuQGaHnrwguZ34MXKAlGAscHKoZGIdVfrrMBWhu7+s81U9x1yvc1eFISRBEMM9SJ&#10;4mEIHXUoWRxKWJ3BVGPXuI5tTozlznWjxKqANwUETC0vIcKXghwDPdNqRexAUXZx3ogshc/OItA6&#10;sciXuR6eMmtci90vqmfNUTH1ad14QLcNM2IhSmHuaesAzVGp+u5WZIgmdg4jd9hGLsjxtRC3ZLx2&#10;nH0KIkVkRIYPkasbiBbE5uHWSTAfz9LD7pEmi1I0bTxhe7dmgP8R9T8Bm91WpjJbV7w2dp9UvITl&#10;y1oXotFg85RXC55DYL/PQc8M9mgDRA1mrW2cPxWE4ejS95PwypvE/sSL/OHMu0yioTf0Z8PIj0bB&#10;JJi0QbjWHFBh5bQRLxCFxCSEPrD5SUSwFBHCsNIqQ56lsNJGcZMVeHsJDLO7D8/vBYT6A9Bog2dR&#10;aj/ug3PAFgPMY8MZiQr3LtxDae+Jac/abz1fzad7VmTpV9Gkn8xGs1HkReFgBhaaTr3L+STyBvNg&#10;GE/708lkGrQWsjSJPvb9BiLsP78FzPE6ZccDurOu3hq3Y37MWk78vHVQ4FVswuc18ir8IrBp5m3L&#10;qz7labgk5N+OV98sr/bDjlfr1UH62fEq5b5HiffLZ9TIPDajfs28mpzy6gj33I5X33q+GvmQp2K+&#10;GgQJbbU2v+oS1s+eWXQJ64scVfwfiLWPR5GPE1Y6z+qI9a0Ta38Ud8QKZZcuY8XyEl2npxws/TEZ&#10;6w8paPR9PNWkKtFHPPS6klsoFA1w1QflCcdsQdCeDr/uykZ3EtfVYE5O4trqm/V6s11sqYZKacFD&#10;/ePZVRnYRGxFBhq2GgMNW4mBxgtWYagECqVk+lW9K3tjrfqwD+3D4vzF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FLrvrgAAAACwEAAA8AAABkcnMvZG93bnJldi54bWxMj0FL&#10;w0AQhe+C/2EZwZvdpKkhxGxKKeqpCLaCeJtmp0lodjdkt0n6752e9DZv5vHme8V6Np0YafCtswri&#10;RQSCbOV0a2sFX4e3pwyED2g1ds6Sgit5WJf3dwXm2k32k8Z9qAWHWJ+jgiaEPpfSVw0Z9AvXk+Xb&#10;yQ0GA8uhlnrAicNNJ5dRlEqDreUPDfa0bag67y9GwfuE0yaJX8fd+bS9/hyeP753MSn1+DBvXkAE&#10;msOfGW74jA4lMx3dxWovOtZJxl2CgtVyBeJmiLKUN0ee0iwBWRbyf4fyFwAA//8DAFBLAwQKAAAA&#10;AAAAACEA02oxt5UCAACVAgAAFAAAAGRycy9tZWRpYS9pbWFnZTEucG5niVBORw0KGgoAAAANSUhE&#10;UgAAABMAAAAfCAYAAAAFkva3AAAABmJLR0QA/wD/AP+gvaeTAAAACXBIWXMAAA7EAAAOxAGVKw4b&#10;AAACNUlEQVRIiZ3WzYuOURjH8c8zBqFsrIQNCrNQrJSNUl5CZpomMpEyMvwLykuxkbVZoEgoL5kh&#10;rykbZWXKQmOkGTXUlNIsFDXeFufcXHPcmWl+9Txdv3M953uf+5xznfM0+jtBM06iQ9JNHMd39dqE&#10;KxjFbgxAo79TA7fRVnToy22/ivYmvMbK7C+iq0psrgHBzpwrtSGA4G18ypGQOJ4/lQ7XwLpC/BPX&#10;I6wlJO+gN/hVBWgB2oN/hJHKNGNRSA4XnZcUfi9mBX8+JpvwMfilWB78SIgbOBj8KO5HWDPeYFn2&#10;O/IDKg2EeJ2JU3IJ4yWsB9uyP2WiekJ8sMhdLLwmPCiHm9WHxzmej10h9wzv6mC/pH12Fu+lRTgj&#10;VUO1Yfdgbug3YeIrNXI5TaaXWJvjz9IO+FY3ssm0JoBINfkPaKqwcuJrX3EqsHmIE/FCKvJpwTqk&#10;lax04X8/ngwWi/oLbkwXtgrrg7+WgdOCTXniJ4PNxr7gX0l7bVqwVunsiqOqqmEmTmMwf05JNZ6+&#10;ahRf8Suu5rghLUJryB+VTpP2upEtw8bgb2Isx1sKUKU2bKqDHSh83FvxvjiGEzFXwpqxP/hBPA8+&#10;Ho59Jt4XLeWcbcPCYlTx3oz3xVDRd3E5sjjx47hc5D+EeKm/xz2MxJEtxtbge/GpgA0EwHbFfRFh&#10;e4pkXVH3ZAhpr0Wdi51XhHgYT2tgD3Gvpv0unsw4tPpPw5D0P2ImuqUrsE63MEdaqLH8Bt348Ru5&#10;YW1G9e1JFwAAAABJRU5ErkJgglBLAQItABQABgAIAAAAIQCxgme2CgEAABMCAAATAAAAAAAAAAAA&#10;AAAAAAAAAABbQ29udGVudF9UeXBlc10ueG1sUEsBAi0AFAAGAAgAAAAhADj9If/WAAAAlAEAAAsA&#10;AAAAAAAAAAAAAAAAOwEAAF9yZWxzLy5yZWxzUEsBAi0AFAAGAAgAAAAhACZbNPAlBQAA5B8AAA4A&#10;AAAAAAAAAAAAAAAAOgIAAGRycy9lMm9Eb2MueG1sUEsBAi0AFAAGAAgAAAAhAKomDr68AAAAIQEA&#10;ABkAAAAAAAAAAAAAAAAAiwcAAGRycy9fcmVscy9lMm9Eb2MueG1sLnJlbHNQSwECLQAUAAYACAAA&#10;ACEAUUuu+uAAAAALAQAADwAAAAAAAAAAAAAAAAB+CAAAZHJzL2Rvd25yZXYueG1sUEsBAi0ACgAA&#10;AAAAAAAhANNqMbeVAgAAlQIAABQAAAAAAAAAAAAAAAAAiwkAAGRycy9tZWRpYS9pbWFnZTEucG5n&#10;UEsFBgAAAAAGAAYAfAEAAFIMAAAAAA==&#10;">
                <v:rect id="Rectangle 611" o:spid="_x0000_s1038" style="position:absolute;left:1380;top:424;width:9480;height:1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WesYA&#10;AADcAAAADwAAAGRycy9kb3ducmV2LnhtbESPT2vCQBTE74LfYXmFXopu6sGa1E3QQv+gp0Qv3h7Z&#10;1yQ0+zZktzH59t2C4HGYmd8w22w0rRiod41lBc/LCARxaXXDlYLz6X2xAeE8ssbWMimYyEGWzmdb&#10;TLS9ck5D4SsRIOwSVFB73yVSurImg25pO+LgfdveoA+yr6Tu8RrgppWrKFpLgw2HhRo7equp/Cl+&#10;jYJjbPZTbKeXYrjs3dNnc8g/SlTq8WHcvYLwNPp7+Nb+0gpW8Rr+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QWesYAAADcAAAADwAAAAAAAAAAAAAAAACYAgAAZHJz&#10;L2Rvd25yZXYueG1sUEsFBgAAAAAEAAQA9QAAAIsDAAAAAA==&#10;" fillcolor="#f7f7f7" stroked="f"/>
                <v:shape id="Picture 610" o:spid="_x0000_s1039" type="#_x0000_t75" style="position:absolute;left:3537;top:960;width:9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RmFTGAAAA3AAAAA8AAABkcnMvZG93bnJldi54bWxEj0FrwkAUhO8F/8PyhN7qRqVqU1cRsdBQ&#10;EBuL7fGRfU2i2bdhd9X037uFQo/DzHzDzJedacSFnK8tKxgOEhDEhdU1lwo+9i8PMxA+IGtsLJOC&#10;H/KwXPTu5phqe+V3uuShFBHCPkUFVQhtKqUvKjLoB7Yljt63dQZDlK6U2uE1wk0jR0kykQZrjgsV&#10;trSuqDjlZ6Mg+3Kr7HG37TZZPsajfTtMPu1Bqft+t3oGEagL/+G/9qtWMHqawu+Ze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9GYVMYAAADcAAAADwAAAAAAAAAAAAAA&#10;AACfAgAAZHJzL2Rvd25yZXYueG1sUEsFBgAAAAAEAAQA9wAAAJIDAAAAAA==&#10;">
                  <v:imagedata r:id="rId10" o:title=""/>
                </v:shape>
                <v:shape id="Picture 609" o:spid="_x0000_s1040" type="#_x0000_t75" style="position:absolute;left:3327;top:960;width:9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ODCbDAAAA3AAAAA8AAABkcnMvZG93bnJldi54bWxET11rwjAUfRf2H8Id+KbpHBNXjSLiwCIM&#10;7UR9vDR3bbfmpiSZ1n+/PAg+Hs73bNGZRlzI+dqygpdhAoK4sLrmUsHh62MwAeEDssbGMim4kYfF&#10;/Kk3w1TbK+/pkodSxBD2KSqoQmhTKX1RkUE/tC1x5L6tMxgidKXUDq8x3DRylCRjabDm2FBhS6uK&#10;it/8zyjIzm6Zve0+u3WWv+KP3R7HJ3tUqv/cLacgAnXhIb67N1rB6D2ujWfiEZ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k4MJsMAAADcAAAADwAAAAAAAAAAAAAAAACf&#10;AgAAZHJzL2Rvd25yZXYueG1sUEsFBgAAAAAEAAQA9wAAAI8DAAAAAA==&#10;">
                  <v:imagedata r:id="rId10" o:title=""/>
                </v:shape>
                <v:shape id="Picture 608" o:spid="_x0000_s1041" type="#_x0000_t75" style="position:absolute;left:4060;top:1199;width:9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Cqb3GAAAA3AAAAA8AAABkcnMvZG93bnJldi54bWxEj0FrwkAUhO8F/8PyhN7qRktFo6uItNBQ&#10;EE2Lenxkn0k0+zbsbjX9912h0OMwM98w82VnGnEl52vLCoaDBARxYXXNpYKvz7enCQgfkDU2lknB&#10;D3lYLnoPc0y1vfGOrnkoRYSwT1FBFUKbSumLigz6gW2Jo3eyzmCI0pVSO7xFuGnkKEnG0mDNcaHC&#10;ltYVFZf82yjIjm6VvWw33WuWP+PZfuzHB7tX6rHfrWYgAnXhP/zXftcKRtMp3M/EIyA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QKpvcYAAADcAAAADwAAAAAAAAAAAAAA&#10;AACfAgAAZHJzL2Rvd25yZXYueG1sUEsFBgAAAAAEAAQA9wAAAJIDAAAAAA==&#10;">
                  <v:imagedata r:id="rId10" o:title=""/>
                </v:shape>
                <v:shape id="Picture 607" o:spid="_x0000_s1042" type="#_x0000_t75" style="position:absolute;left:3850;top:1199;width:9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TmjrDAAAA3AAAAA8AAABkcnMvZG93bnJldi54bWxET11rwjAUfRf8D+EKe9N0k8moxlJkg5XB&#10;cFV0j5fmru1sbkqSaffvzYPg4+F8r7LBdOJMzreWFTzOEhDEldUt1wr2u7fpCwgfkDV2lknBP3nI&#10;1uPRClNtL/xF5zLUIoawT1FBE0KfSumrhgz6me2JI/djncEQoauldniJ4aaTT0mykAZbjg0N9rRp&#10;qDqVf0ZB8e3y4nn7ObwW5Rx/7cdhcbQHpR4mQ74EEWgId/HN/a4VzJM4P56JR0Cu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tOaOsMAAADcAAAADwAAAAAAAAAAAAAAAACf&#10;AgAAZHJzL2Rvd25yZXYueG1sUEsFBgAAAAAEAAQA9wAAAI8DAAAAAA==&#10;">
                  <v:imagedata r:id="rId10" o:title=""/>
                </v:shape>
                <v:shape id="Text Box 606" o:spid="_x0000_s1043" type="#_x0000_t202" style="position:absolute;left:1380;top:424;width:9480;height:1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DC45E2" w:rsidRDefault="00CE47D5">
                        <w:pPr>
                          <w:spacing w:line="260" w:lineRule="exact"/>
                          <w:ind w:left="59"/>
                          <w:rPr>
                            <w:sz w:val="20"/>
                          </w:rPr>
                        </w:pPr>
                        <w:r>
                          <w:rPr>
                            <w:w w:val="73"/>
                            <w:sz w:val="20"/>
                          </w:rPr>
                          <w:t>X_new</w:t>
                        </w:r>
                        <w:r>
                          <w:rPr>
                            <w:sz w:val="20"/>
                          </w:rPr>
                          <w:t xml:space="preserve"> </w:t>
                        </w:r>
                        <w:r>
                          <w:rPr>
                            <w:spacing w:val="-29"/>
                            <w:sz w:val="20"/>
                          </w:rPr>
                          <w:t xml:space="preserve"> </w:t>
                        </w:r>
                        <w:r>
                          <w:rPr>
                            <w:w w:val="105"/>
                            <w:sz w:val="20"/>
                          </w:rPr>
                          <w:t>&lt;-</w:t>
                        </w:r>
                        <w:r>
                          <w:rPr>
                            <w:sz w:val="20"/>
                          </w:rPr>
                          <w:t xml:space="preserve"> </w:t>
                        </w:r>
                        <w:r>
                          <w:rPr>
                            <w:spacing w:val="-29"/>
                            <w:sz w:val="20"/>
                          </w:rPr>
                          <w:t xml:space="preserve"> </w:t>
                        </w:r>
                        <w:r>
                          <w:rPr>
                            <w:rFonts w:ascii="Arial"/>
                            <w:b/>
                            <w:color w:val="214987"/>
                            <w:w w:val="94"/>
                            <w:sz w:val="20"/>
                          </w:rPr>
                          <w:t>c</w:t>
                        </w:r>
                        <w:r>
                          <w:rPr>
                            <w:w w:val="134"/>
                            <w:sz w:val="20"/>
                          </w:rPr>
                          <w:t>(</w:t>
                        </w:r>
                        <w:r>
                          <w:rPr>
                            <w:color w:val="0000CE"/>
                            <w:w w:val="78"/>
                            <w:sz w:val="20"/>
                          </w:rPr>
                          <w:t>1</w:t>
                        </w:r>
                        <w:r>
                          <w:rPr>
                            <w:w w:val="157"/>
                            <w:sz w:val="20"/>
                          </w:rPr>
                          <w:t>,</w:t>
                        </w:r>
                        <w:r>
                          <w:rPr>
                            <w:sz w:val="20"/>
                          </w:rPr>
                          <w:t xml:space="preserve"> </w:t>
                        </w:r>
                        <w:r>
                          <w:rPr>
                            <w:spacing w:val="-29"/>
                            <w:sz w:val="20"/>
                          </w:rPr>
                          <w:t xml:space="preserve"> </w:t>
                        </w:r>
                        <w:r>
                          <w:rPr>
                            <w:color w:val="0000CE"/>
                            <w:w w:val="78"/>
                            <w:sz w:val="20"/>
                          </w:rPr>
                          <w:t>10</w:t>
                        </w:r>
                        <w:r>
                          <w:rPr>
                            <w:w w:val="157"/>
                            <w:sz w:val="20"/>
                          </w:rPr>
                          <w:t>,</w:t>
                        </w:r>
                        <w:r>
                          <w:rPr>
                            <w:sz w:val="20"/>
                          </w:rPr>
                          <w:t xml:space="preserve"> </w:t>
                        </w:r>
                        <w:r>
                          <w:rPr>
                            <w:spacing w:val="-29"/>
                            <w:sz w:val="20"/>
                          </w:rPr>
                          <w:t xml:space="preserve"> </w:t>
                        </w:r>
                        <w:r>
                          <w:rPr>
                            <w:color w:val="0000CE"/>
                            <w:w w:val="78"/>
                            <w:sz w:val="20"/>
                          </w:rPr>
                          <w:t>12</w:t>
                        </w:r>
                        <w:r>
                          <w:rPr>
                            <w:w w:val="157"/>
                            <w:sz w:val="20"/>
                          </w:rPr>
                          <w:t>,</w:t>
                        </w:r>
                        <w:r>
                          <w:rPr>
                            <w:sz w:val="20"/>
                          </w:rPr>
                          <w:t xml:space="preserve"> </w:t>
                        </w:r>
                        <w:r>
                          <w:rPr>
                            <w:spacing w:val="-29"/>
                            <w:sz w:val="20"/>
                          </w:rPr>
                          <w:t xml:space="preserve"> </w:t>
                        </w:r>
                        <w:r>
                          <w:rPr>
                            <w:color w:val="0000CE"/>
                            <w:w w:val="89"/>
                            <w:sz w:val="20"/>
                          </w:rPr>
                          <w:t>0.05</w:t>
                        </w:r>
                        <w:r>
                          <w:rPr>
                            <w:w w:val="157"/>
                            <w:sz w:val="20"/>
                          </w:rPr>
                          <w:t>,</w:t>
                        </w:r>
                        <w:r>
                          <w:rPr>
                            <w:sz w:val="20"/>
                          </w:rPr>
                          <w:t xml:space="preserve"> </w:t>
                        </w:r>
                        <w:r>
                          <w:rPr>
                            <w:spacing w:val="-29"/>
                            <w:sz w:val="20"/>
                          </w:rPr>
                          <w:t xml:space="preserve"> </w:t>
                        </w:r>
                        <w:r>
                          <w:rPr>
                            <w:color w:val="0000CE"/>
                            <w:w w:val="78"/>
                            <w:sz w:val="20"/>
                          </w:rPr>
                          <w:t>350000</w:t>
                        </w:r>
                        <w:r>
                          <w:rPr>
                            <w:w w:val="134"/>
                            <w:sz w:val="20"/>
                          </w:rPr>
                          <w:t>)</w:t>
                        </w:r>
                      </w:p>
                      <w:p w:rsidR="00DC45E2" w:rsidRDefault="00CE47D5">
                        <w:pPr>
                          <w:tabs>
                            <w:tab w:val="left" w:pos="2047"/>
                            <w:tab w:val="left" w:pos="2570"/>
                          </w:tabs>
                          <w:spacing w:before="229" w:line="204" w:lineRule="auto"/>
                          <w:ind w:left="59" w:right="6070"/>
                          <w:rPr>
                            <w:sz w:val="20"/>
                          </w:rPr>
                        </w:pPr>
                        <w:r>
                          <w:rPr>
                            <w:sz w:val="20"/>
                          </w:rPr>
                          <w:t>x_X_X</w:t>
                        </w:r>
                        <w:r>
                          <w:rPr>
                            <w:spacing w:val="-25"/>
                            <w:sz w:val="20"/>
                          </w:rPr>
                          <w:t xml:space="preserve"> </w:t>
                        </w:r>
                        <w:r>
                          <w:rPr>
                            <w:sz w:val="20"/>
                          </w:rPr>
                          <w:t>&lt;-</w:t>
                        </w:r>
                        <w:r>
                          <w:rPr>
                            <w:spacing w:val="-24"/>
                            <w:sz w:val="20"/>
                          </w:rPr>
                          <w:t xml:space="preserve"> </w:t>
                        </w:r>
                        <w:r>
                          <w:rPr>
                            <w:rFonts w:ascii="Arial" w:hAnsi="Arial"/>
                            <w:b/>
                            <w:color w:val="214987"/>
                            <w:sz w:val="20"/>
                          </w:rPr>
                          <w:t>t</w:t>
                        </w:r>
                        <w:r>
                          <w:rPr>
                            <w:sz w:val="20"/>
                          </w:rPr>
                          <w:t>(X_new)</w:t>
                        </w:r>
                        <w:r>
                          <w:rPr>
                            <w:sz w:val="20"/>
                          </w:rPr>
                          <w:tab/>
                        </w:r>
                        <w:r>
                          <w:rPr>
                            <w:rFonts w:ascii="Arial" w:hAnsi="Arial"/>
                            <w:b/>
                            <w:color w:val="CE5B00"/>
                            <w:w w:val="105"/>
                            <w:sz w:val="20"/>
                          </w:rPr>
                          <w:t xml:space="preserve">* </w:t>
                        </w:r>
                        <w:r>
                          <w:rPr>
                            <w:sz w:val="20"/>
                          </w:rPr>
                          <w:t xml:space="preserve">X_X </w:t>
                        </w:r>
                        <w:r>
                          <w:rPr>
                            <w:w w:val="95"/>
                            <w:sz w:val="20"/>
                          </w:rPr>
                          <w:t>H_extrapolate</w:t>
                        </w:r>
                        <w:r>
                          <w:rPr>
                            <w:spacing w:val="-9"/>
                            <w:w w:val="95"/>
                            <w:sz w:val="20"/>
                          </w:rPr>
                          <w:t xml:space="preserve"> </w:t>
                        </w:r>
                        <w:r>
                          <w:rPr>
                            <w:w w:val="95"/>
                            <w:sz w:val="20"/>
                          </w:rPr>
                          <w:t>&lt;-</w:t>
                        </w:r>
                        <w:r>
                          <w:rPr>
                            <w:spacing w:val="-8"/>
                            <w:w w:val="95"/>
                            <w:sz w:val="20"/>
                          </w:rPr>
                          <w:t xml:space="preserve"> </w:t>
                        </w:r>
                        <w:r>
                          <w:rPr>
                            <w:w w:val="95"/>
                            <w:sz w:val="20"/>
                          </w:rPr>
                          <w:t>x_X_X</w:t>
                        </w:r>
                        <w:r>
                          <w:rPr>
                            <w:w w:val="95"/>
                            <w:sz w:val="20"/>
                          </w:rPr>
                          <w:tab/>
                        </w:r>
                        <w:r>
                          <w:rPr>
                            <w:rFonts w:ascii="Arial" w:hAnsi="Arial"/>
                            <w:b/>
                            <w:color w:val="CE5B00"/>
                            <w:w w:val="95"/>
                            <w:sz w:val="20"/>
                          </w:rPr>
                          <w:t xml:space="preserve">* </w:t>
                        </w:r>
                        <w:r>
                          <w:rPr>
                            <w:spacing w:val="-37"/>
                            <w:w w:val="95"/>
                            <w:sz w:val="20"/>
                          </w:rPr>
                          <w:t xml:space="preserve">X_new </w:t>
                        </w:r>
                        <w:r>
                          <w:rPr>
                            <w:sz w:val="20"/>
                          </w:rPr>
                          <w:t>H_extrapolate</w:t>
                        </w:r>
                      </w:p>
                    </w:txbxContent>
                  </v:textbox>
                </v:shape>
                <w10:wrap type="topAndBottom" anchorx="page"/>
              </v:group>
            </w:pict>
          </mc:Fallback>
        </mc:AlternateContent>
      </w:r>
      <w:r w:rsidR="00CE47D5">
        <w:rPr>
          <w:rFonts w:ascii="Palatino Linotype"/>
          <w:w w:val="99"/>
          <w:sz w:val="20"/>
        </w:rPr>
        <w:t>In</w:t>
      </w:r>
      <w:r w:rsidR="00CE47D5">
        <w:rPr>
          <w:rFonts w:ascii="Palatino Linotype"/>
          <w:spacing w:val="16"/>
          <w:sz w:val="20"/>
        </w:rPr>
        <w:t xml:space="preserve"> </w:t>
      </w:r>
      <w:r w:rsidR="00CE47D5">
        <w:rPr>
          <w:rFonts w:ascii="Palatino Linotype"/>
          <w:spacing w:val="-1"/>
          <w:w w:val="99"/>
          <w:sz w:val="20"/>
        </w:rPr>
        <w:t>thi</w:t>
      </w:r>
      <w:r w:rsidR="00CE47D5">
        <w:rPr>
          <w:rFonts w:ascii="Palatino Linotype"/>
          <w:w w:val="99"/>
          <w:sz w:val="20"/>
        </w:rPr>
        <w:t>s</w:t>
      </w:r>
      <w:r w:rsidR="00CE47D5">
        <w:rPr>
          <w:rFonts w:ascii="Palatino Linotype"/>
          <w:spacing w:val="16"/>
          <w:sz w:val="20"/>
        </w:rPr>
        <w:t xml:space="preserve"> </w:t>
      </w:r>
      <w:r w:rsidR="00CE47D5">
        <w:rPr>
          <w:rFonts w:ascii="Palatino Linotype"/>
          <w:spacing w:val="-1"/>
          <w:w w:val="99"/>
          <w:sz w:val="20"/>
        </w:rPr>
        <w:t>c</w:t>
      </w:r>
      <w:r w:rsidR="00CE47D5">
        <w:rPr>
          <w:rFonts w:ascii="Palatino Linotype"/>
          <w:w w:val="95"/>
          <w:sz w:val="20"/>
        </w:rPr>
        <w:t>ase</w:t>
      </w:r>
      <w:r w:rsidR="00CE47D5">
        <w:rPr>
          <w:rFonts w:ascii="Palatino Linotype"/>
          <w:spacing w:val="16"/>
          <w:sz w:val="20"/>
        </w:rPr>
        <w:t xml:space="preserve"> </w:t>
      </w:r>
      <w:r w:rsidR="00CE47D5">
        <w:rPr>
          <w:rFonts w:ascii="Georgia"/>
          <w:i/>
          <w:w w:val="116"/>
          <w:sz w:val="20"/>
        </w:rPr>
        <w:t>X</w:t>
      </w:r>
      <w:r w:rsidR="00CE47D5">
        <w:rPr>
          <w:rFonts w:ascii="Lucida Sans"/>
          <w:i/>
          <w:spacing w:val="-83"/>
          <w:w w:val="113"/>
          <w:position w:val="-4"/>
          <w:sz w:val="14"/>
        </w:rPr>
        <w:t>n</w:t>
      </w:r>
      <w:r w:rsidR="00CE47D5">
        <w:rPr>
          <w:rFonts w:ascii="Lucida Sans Unicode"/>
          <w:w w:val="80"/>
          <w:position w:val="7"/>
          <w:sz w:val="14"/>
        </w:rPr>
        <w:t>r</w:t>
      </w:r>
      <w:r w:rsidR="00CE47D5">
        <w:rPr>
          <w:rFonts w:ascii="Lucida Sans Unicode"/>
          <w:spacing w:val="-8"/>
          <w:position w:val="7"/>
          <w:sz w:val="14"/>
        </w:rPr>
        <w:t xml:space="preserve"> </w:t>
      </w:r>
      <w:r w:rsidR="00CE47D5">
        <w:rPr>
          <w:rFonts w:ascii="Lucida Sans"/>
          <w:i/>
          <w:w w:val="103"/>
          <w:position w:val="-4"/>
          <w:sz w:val="14"/>
        </w:rPr>
        <w:t>ew</w:t>
      </w:r>
      <w:r w:rsidR="00CE47D5">
        <w:rPr>
          <w:rFonts w:ascii="Lucida Sans"/>
          <w:i/>
          <w:position w:val="-4"/>
          <w:sz w:val="14"/>
        </w:rPr>
        <w:t xml:space="preserve"> </w:t>
      </w:r>
      <w:r w:rsidR="00CE47D5">
        <w:rPr>
          <w:rFonts w:ascii="Lucida Sans"/>
          <w:i/>
          <w:spacing w:val="-20"/>
          <w:position w:val="-4"/>
          <w:sz w:val="14"/>
        </w:rPr>
        <w:t xml:space="preserve"> </w:t>
      </w:r>
      <w:r w:rsidR="00CE47D5">
        <w:rPr>
          <w:w w:val="117"/>
          <w:sz w:val="20"/>
        </w:rPr>
        <w:t>=</w:t>
      </w:r>
      <w:r w:rsidR="00CE47D5">
        <w:rPr>
          <w:spacing w:val="-12"/>
          <w:sz w:val="20"/>
        </w:rPr>
        <w:t xml:space="preserve"> </w:t>
      </w:r>
      <w:r w:rsidR="00CE47D5">
        <w:rPr>
          <w:spacing w:val="-1"/>
          <w:w w:val="74"/>
          <w:sz w:val="20"/>
        </w:rPr>
        <w:t>1</w:t>
      </w:r>
      <w:r w:rsidR="00CE47D5">
        <w:rPr>
          <w:rFonts w:ascii="Georgia"/>
          <w:i/>
          <w:w w:val="102"/>
          <w:sz w:val="20"/>
        </w:rPr>
        <w:t>,</w:t>
      </w:r>
      <w:r w:rsidR="00CE47D5">
        <w:rPr>
          <w:rFonts w:ascii="Georgia"/>
          <w:i/>
          <w:spacing w:val="-16"/>
          <w:sz w:val="20"/>
        </w:rPr>
        <w:t xml:space="preserve"> </w:t>
      </w:r>
      <w:r w:rsidR="00CE47D5">
        <w:rPr>
          <w:w w:val="74"/>
          <w:sz w:val="20"/>
        </w:rPr>
        <w:t>1</w:t>
      </w:r>
      <w:r w:rsidR="00CE47D5">
        <w:rPr>
          <w:spacing w:val="-1"/>
          <w:w w:val="74"/>
          <w:sz w:val="20"/>
        </w:rPr>
        <w:t>0</w:t>
      </w:r>
      <w:r w:rsidR="00CE47D5">
        <w:rPr>
          <w:rFonts w:ascii="Georgia"/>
          <w:i/>
          <w:w w:val="102"/>
          <w:sz w:val="20"/>
        </w:rPr>
        <w:t>,</w:t>
      </w:r>
      <w:r w:rsidR="00CE47D5">
        <w:rPr>
          <w:rFonts w:ascii="Georgia"/>
          <w:i/>
          <w:spacing w:val="-16"/>
          <w:sz w:val="20"/>
        </w:rPr>
        <w:t xml:space="preserve"> </w:t>
      </w:r>
      <w:r w:rsidR="00CE47D5">
        <w:rPr>
          <w:w w:val="74"/>
          <w:sz w:val="20"/>
        </w:rPr>
        <w:t>12</w:t>
      </w:r>
      <w:r w:rsidR="00CE47D5">
        <w:rPr>
          <w:rFonts w:ascii="Georgia"/>
          <w:i/>
          <w:spacing w:val="-1"/>
          <w:w w:val="102"/>
          <w:sz w:val="20"/>
        </w:rPr>
        <w:t>.</w:t>
      </w:r>
      <w:r w:rsidR="00CE47D5">
        <w:rPr>
          <w:w w:val="74"/>
          <w:sz w:val="20"/>
        </w:rPr>
        <w:t>00</w:t>
      </w:r>
      <w:r w:rsidR="00CE47D5">
        <w:rPr>
          <w:rFonts w:ascii="Georgia"/>
          <w:i/>
          <w:w w:val="102"/>
          <w:sz w:val="20"/>
        </w:rPr>
        <w:t>,</w:t>
      </w:r>
      <w:r w:rsidR="00CE47D5">
        <w:rPr>
          <w:rFonts w:ascii="Georgia"/>
          <w:i/>
          <w:spacing w:val="-16"/>
          <w:sz w:val="20"/>
        </w:rPr>
        <w:t xml:space="preserve"> </w:t>
      </w:r>
      <w:r w:rsidR="00CE47D5">
        <w:rPr>
          <w:w w:val="74"/>
          <w:sz w:val="20"/>
        </w:rPr>
        <w:t>0</w:t>
      </w:r>
      <w:r w:rsidR="00CE47D5">
        <w:rPr>
          <w:rFonts w:ascii="Georgia"/>
          <w:i/>
          <w:spacing w:val="-1"/>
          <w:w w:val="102"/>
          <w:sz w:val="20"/>
        </w:rPr>
        <w:t>.</w:t>
      </w:r>
      <w:r w:rsidR="00CE47D5">
        <w:rPr>
          <w:w w:val="74"/>
          <w:sz w:val="20"/>
        </w:rPr>
        <w:t>05</w:t>
      </w:r>
      <w:r w:rsidR="00CE47D5">
        <w:rPr>
          <w:rFonts w:ascii="Georgia"/>
          <w:i/>
          <w:w w:val="102"/>
          <w:sz w:val="20"/>
        </w:rPr>
        <w:t>,</w:t>
      </w:r>
      <w:r w:rsidR="00CE47D5">
        <w:rPr>
          <w:rFonts w:ascii="Georgia"/>
          <w:i/>
          <w:spacing w:val="-16"/>
          <w:sz w:val="20"/>
        </w:rPr>
        <w:t xml:space="preserve"> </w:t>
      </w:r>
      <w:r w:rsidR="00CE47D5">
        <w:rPr>
          <w:w w:val="74"/>
          <w:sz w:val="20"/>
        </w:rPr>
        <w:t>350000</w:t>
      </w:r>
      <w:r w:rsidR="00CE47D5">
        <w:rPr>
          <w:rFonts w:ascii="Palatino Linotype"/>
          <w:w w:val="110"/>
          <w:sz w:val="20"/>
        </w:rPr>
        <w:t>:</w:t>
      </w:r>
    </w:p>
    <w:p w:rsidR="00DC45E2" w:rsidRDefault="00CE47D5">
      <w:pPr>
        <w:pStyle w:val="GvdeMetni"/>
        <w:tabs>
          <w:tab w:val="left" w:pos="1644"/>
        </w:tabs>
        <w:spacing w:before="109" w:line="261" w:lineRule="exact"/>
        <w:ind w:left="179"/>
        <w:rPr>
          <w:rFonts w:ascii="Arial Black"/>
        </w:rPr>
      </w:pPr>
      <w:r>
        <w:rPr>
          <w:rFonts w:ascii="Arial Black"/>
        </w:rPr>
        <w:t>##</w:t>
      </w:r>
      <w:r>
        <w:rPr>
          <w:rFonts w:ascii="Arial Black"/>
        </w:rPr>
        <w:tab/>
        <w:t>[,1]</w:t>
      </w:r>
    </w:p>
    <w:p w:rsidR="00DC45E2" w:rsidRDefault="00CE47D5">
      <w:pPr>
        <w:pStyle w:val="GvdeMetni"/>
        <w:spacing w:line="261" w:lineRule="exact"/>
        <w:ind w:left="179"/>
        <w:rPr>
          <w:rFonts w:ascii="Arial Black"/>
        </w:rPr>
      </w:pPr>
      <w:r>
        <w:rPr>
          <w:rFonts w:ascii="Arial Black"/>
          <w:w w:val="95"/>
        </w:rPr>
        <w:t>## [1,]</w:t>
      </w:r>
      <w:r>
        <w:rPr>
          <w:rFonts w:ascii="Arial Black"/>
          <w:spacing w:val="-37"/>
          <w:w w:val="95"/>
        </w:rPr>
        <w:t xml:space="preserve"> </w:t>
      </w:r>
      <w:r>
        <w:rPr>
          <w:rFonts w:ascii="Arial Black"/>
          <w:w w:val="95"/>
        </w:rPr>
        <w:t>0.05292296</w:t>
      </w:r>
    </w:p>
    <w:p w:rsidR="00DC45E2" w:rsidRDefault="00CE47D5">
      <w:pPr>
        <w:spacing w:before="77"/>
        <w:ind w:left="169"/>
        <w:rPr>
          <w:rFonts w:ascii="Palatino Linotype"/>
          <w:sz w:val="20"/>
        </w:rPr>
      </w:pPr>
      <w:r>
        <w:rPr>
          <w:rFonts w:ascii="Palatino Linotype"/>
          <w:sz w:val="20"/>
        </w:rPr>
        <w:t xml:space="preserve">We see </w:t>
      </w:r>
      <w:r>
        <w:rPr>
          <w:rFonts w:ascii="Georgia"/>
          <w:i/>
          <w:sz w:val="20"/>
        </w:rPr>
        <w:t>h</w:t>
      </w:r>
      <w:r>
        <w:rPr>
          <w:rFonts w:ascii="Lucida Sans"/>
          <w:i/>
          <w:sz w:val="20"/>
          <w:vertAlign w:val="subscript"/>
        </w:rPr>
        <w:t>new.new</w:t>
      </w:r>
      <w:r>
        <w:rPr>
          <w:rFonts w:ascii="Lucida Sans"/>
          <w:i/>
          <w:sz w:val="20"/>
        </w:rPr>
        <w:t xml:space="preserve"> </w:t>
      </w:r>
      <w:r>
        <w:rPr>
          <w:sz w:val="20"/>
        </w:rPr>
        <w:t>= 0</w:t>
      </w:r>
      <w:r>
        <w:rPr>
          <w:rFonts w:ascii="Georgia"/>
          <w:i/>
          <w:sz w:val="20"/>
        </w:rPr>
        <w:t>.</w:t>
      </w:r>
      <w:r>
        <w:rPr>
          <w:sz w:val="20"/>
        </w:rPr>
        <w:t>05</w:t>
      </w:r>
      <w:r>
        <w:rPr>
          <w:rFonts w:ascii="Palatino Linotype"/>
          <w:sz w:val="20"/>
        </w:rPr>
        <w:t>, approximately.</w:t>
      </w:r>
    </w:p>
    <w:p w:rsidR="00DC45E2" w:rsidRDefault="00CE47D5">
      <w:pPr>
        <w:pStyle w:val="GvdeMetni"/>
        <w:spacing w:before="87"/>
        <w:ind w:left="169"/>
      </w:pPr>
      <w:r>
        <w:t xml:space="preserve">We can inspect the range of the leverage values </w:t>
      </w:r>
      <w:r>
        <w:rPr>
          <w:rFonts w:ascii="Georgia"/>
          <w:i/>
        </w:rPr>
        <w:t>h</w:t>
      </w:r>
      <w:r>
        <w:rPr>
          <w:rFonts w:ascii="Lucida Sans"/>
          <w:i/>
          <w:vertAlign w:val="subscript"/>
        </w:rPr>
        <w:t>ii</w:t>
      </w:r>
      <w:r>
        <w:t>:</w:t>
      </w:r>
    </w:p>
    <w:p w:rsidR="00DC45E2" w:rsidRDefault="00CE47D5">
      <w:pPr>
        <w:tabs>
          <w:tab w:val="left" w:pos="9599"/>
        </w:tabs>
        <w:spacing w:before="37"/>
        <w:ind w:left="120"/>
        <w:rPr>
          <w:sz w:val="20"/>
        </w:rPr>
      </w:pPr>
      <w:r>
        <w:rPr>
          <w:rFonts w:ascii="Times New Roman"/>
          <w:color w:val="214987"/>
          <w:spacing w:val="9"/>
          <w:w w:val="99"/>
          <w:sz w:val="20"/>
          <w:shd w:val="clear" w:color="auto" w:fill="F7F7F7"/>
        </w:rPr>
        <w:t xml:space="preserve"> </w:t>
      </w:r>
      <w:r>
        <w:rPr>
          <w:rFonts w:ascii="Arial"/>
          <w:b/>
          <w:color w:val="214987"/>
          <w:w w:val="110"/>
          <w:sz w:val="20"/>
          <w:shd w:val="clear" w:color="auto" w:fill="F7F7F7"/>
        </w:rPr>
        <w:t>range</w:t>
      </w:r>
      <w:r>
        <w:rPr>
          <w:w w:val="110"/>
          <w:sz w:val="20"/>
          <w:shd w:val="clear" w:color="auto" w:fill="F7F7F7"/>
        </w:rPr>
        <w:t>(hii)</w:t>
      </w:r>
      <w:r>
        <w:rPr>
          <w:sz w:val="20"/>
          <w:shd w:val="clear" w:color="auto" w:fill="F7F7F7"/>
        </w:rPr>
        <w:tab/>
      </w:r>
    </w:p>
    <w:p w:rsidR="00DC45E2" w:rsidRDefault="00CE47D5">
      <w:pPr>
        <w:pStyle w:val="GvdeMetni"/>
        <w:spacing w:before="180"/>
        <w:ind w:left="180"/>
        <w:rPr>
          <w:rFonts w:ascii="Arial Black"/>
        </w:rPr>
      </w:pPr>
      <w:r>
        <w:rPr>
          <w:rFonts w:ascii="Arial Black"/>
        </w:rPr>
        <w:t>## [1] 0.02419885 0.30367144</w:t>
      </w:r>
    </w:p>
    <w:p w:rsidR="00DC45E2" w:rsidRDefault="00CE47D5">
      <w:pPr>
        <w:pStyle w:val="GvdeMetni"/>
        <w:spacing w:before="110" w:line="213" w:lineRule="auto"/>
        <w:ind w:left="180" w:right="1438"/>
        <w:jc w:val="both"/>
      </w:pPr>
      <w:r>
        <w:t xml:space="preserve">From the above result, we see the value of </w:t>
      </w:r>
      <w:r>
        <w:rPr>
          <w:rFonts w:ascii="Georgia"/>
          <w:i/>
        </w:rPr>
        <w:t>h</w:t>
      </w:r>
      <w:r>
        <w:rPr>
          <w:rFonts w:ascii="Lucida Sans"/>
          <w:i/>
          <w:vertAlign w:val="subscript"/>
        </w:rPr>
        <w:t>new.new</w:t>
      </w:r>
      <w:r>
        <w:rPr>
          <w:rFonts w:ascii="Lucida Sans"/>
          <w:i/>
        </w:rPr>
        <w:t xml:space="preserve"> </w:t>
      </w:r>
      <w:r>
        <w:t xml:space="preserve">is well within the range of the leverage values </w:t>
      </w:r>
      <w:r>
        <w:rPr>
          <w:rFonts w:ascii="Georgia"/>
          <w:i/>
        </w:rPr>
        <w:t>h</w:t>
      </w:r>
      <w:r>
        <w:rPr>
          <w:rFonts w:ascii="Lucida Sans"/>
          <w:i/>
          <w:vertAlign w:val="subscript"/>
        </w:rPr>
        <w:t>ii</w:t>
      </w:r>
      <w:r>
        <w:rPr>
          <w:rFonts w:ascii="Lucida Sans"/>
          <w:i/>
        </w:rPr>
        <w:t xml:space="preserve"> </w:t>
      </w:r>
      <w:r>
        <w:t>for the cases in the data set, so no hidden extrapolation is involved for this estimate.</w:t>
      </w:r>
    </w:p>
    <w:p w:rsidR="00DC45E2" w:rsidRDefault="00CE47D5">
      <w:pPr>
        <w:pStyle w:val="Balk4"/>
        <w:numPr>
          <w:ilvl w:val="0"/>
          <w:numId w:val="3"/>
        </w:numPr>
        <w:tabs>
          <w:tab w:val="left" w:pos="474"/>
        </w:tabs>
        <w:spacing w:before="117" w:line="213" w:lineRule="auto"/>
        <w:ind w:right="1437" w:firstLine="0"/>
        <w:jc w:val="both"/>
      </w:pPr>
      <w:r>
        <w:rPr>
          <w:w w:val="110"/>
        </w:rPr>
        <w:t xml:space="preserve">Cases 61, 8, 3, and 53 appear to </w:t>
      </w:r>
      <w:r>
        <w:rPr>
          <w:spacing w:val="3"/>
          <w:w w:val="110"/>
        </w:rPr>
        <w:t xml:space="preserve">be </w:t>
      </w:r>
      <w:r>
        <w:rPr>
          <w:w w:val="110"/>
        </w:rPr>
        <w:t xml:space="preserve">outlying X observations, and cases 6 and 62 appear to  </w:t>
      </w:r>
      <w:r>
        <w:rPr>
          <w:spacing w:val="3"/>
          <w:w w:val="110"/>
        </w:rPr>
        <w:t xml:space="preserve">be </w:t>
      </w:r>
      <w:r>
        <w:rPr>
          <w:w w:val="110"/>
        </w:rPr>
        <w:t xml:space="preserve">outlying Xobservations. Obtain the DFFITS, </w:t>
      </w:r>
      <w:r>
        <w:rPr>
          <w:spacing w:val="-3"/>
          <w:w w:val="110"/>
        </w:rPr>
        <w:t xml:space="preserve">DFBETAS, </w:t>
      </w:r>
      <w:r>
        <w:rPr>
          <w:w w:val="110"/>
        </w:rPr>
        <w:t xml:space="preserve">and Cook’s distance </w:t>
      </w:r>
      <w:r>
        <w:rPr>
          <w:spacing w:val="-3"/>
          <w:w w:val="110"/>
        </w:rPr>
        <w:t xml:space="preserve">values </w:t>
      </w:r>
      <w:r>
        <w:rPr>
          <w:w w:val="110"/>
        </w:rPr>
        <w:t>for each case to assess its influence. What do</w:t>
      </w:r>
      <w:r>
        <w:rPr>
          <w:spacing w:val="33"/>
          <w:w w:val="110"/>
        </w:rPr>
        <w:t xml:space="preserve"> </w:t>
      </w:r>
      <w:r>
        <w:rPr>
          <w:spacing w:val="-3"/>
          <w:w w:val="110"/>
        </w:rPr>
        <w:t xml:space="preserve">you </w:t>
      </w:r>
      <w:r>
        <w:rPr>
          <w:w w:val="110"/>
        </w:rPr>
        <w:t>conclude?</w:t>
      </w:r>
    </w:p>
    <w:p w:rsidR="00DC45E2" w:rsidRDefault="00CE47D5">
      <w:pPr>
        <w:spacing w:before="94"/>
        <w:ind w:left="165"/>
        <w:rPr>
          <w:rFonts w:ascii="Palatino Linotype"/>
          <w:i/>
          <w:sz w:val="20"/>
        </w:rPr>
      </w:pPr>
      <w:r>
        <w:rPr>
          <w:rFonts w:ascii="Palatino Linotype"/>
          <w:i/>
          <w:w w:val="105"/>
          <w:sz w:val="20"/>
        </w:rPr>
        <w:t>Answer:</w:t>
      </w:r>
    </w:p>
    <w:p w:rsidR="00DC45E2" w:rsidRDefault="00CE47D5">
      <w:pPr>
        <w:pStyle w:val="GvdeMetni"/>
        <w:spacing w:before="111" w:line="213" w:lineRule="auto"/>
        <w:ind w:left="174" w:right="1341" w:hanging="2"/>
      </w:pPr>
      <w:r>
        <w:t>The course Chapter 10 lecture slides illustrate the use of the influence.measures() functions to obtain the values of the metrics.</w:t>
      </w:r>
    </w:p>
    <w:p w:rsidR="00DC45E2" w:rsidRDefault="00DC45E2">
      <w:pPr>
        <w:spacing w:line="213" w:lineRule="auto"/>
        <w:sectPr w:rsidR="00DC45E2">
          <w:pgSz w:w="12240" w:h="15840"/>
          <w:pgMar w:top="1500" w:right="0" w:bottom="1060" w:left="1260" w:header="0" w:footer="867" w:gutter="0"/>
          <w:cols w:space="720"/>
        </w:sectPr>
      </w:pPr>
    </w:p>
    <w:p w:rsidR="00DC45E2" w:rsidRDefault="00CE47D5">
      <w:pPr>
        <w:tabs>
          <w:tab w:val="left" w:pos="9599"/>
        </w:tabs>
        <w:spacing w:before="57"/>
        <w:ind w:left="120"/>
        <w:rPr>
          <w:sz w:val="20"/>
        </w:rPr>
      </w:pPr>
      <w:r>
        <w:rPr>
          <w:rFonts w:ascii="Times New Roman"/>
          <w:spacing w:val="9"/>
          <w:w w:val="99"/>
          <w:sz w:val="20"/>
          <w:shd w:val="clear" w:color="auto" w:fill="F7F7F7"/>
        </w:rPr>
        <w:t xml:space="preserve"> </w:t>
      </w:r>
      <w:r>
        <w:rPr>
          <w:sz w:val="20"/>
          <w:shd w:val="clear" w:color="auto" w:fill="F7F7F7"/>
        </w:rPr>
        <w:t xml:space="preserve">influence_results  &lt;- </w:t>
      </w:r>
      <w:r>
        <w:rPr>
          <w:spacing w:val="22"/>
          <w:sz w:val="20"/>
          <w:shd w:val="clear" w:color="auto" w:fill="F7F7F7"/>
        </w:rPr>
        <w:t xml:space="preserve"> </w:t>
      </w:r>
      <w:r>
        <w:rPr>
          <w:rFonts w:ascii="Arial"/>
          <w:b/>
          <w:color w:val="214987"/>
          <w:sz w:val="20"/>
          <w:shd w:val="clear" w:color="auto" w:fill="F7F7F7"/>
        </w:rPr>
        <w:t>influence.measures</w:t>
      </w:r>
      <w:r>
        <w:rPr>
          <w:sz w:val="20"/>
          <w:shd w:val="clear" w:color="auto" w:fill="F7F7F7"/>
        </w:rPr>
        <w:t>(linear_fit)</w:t>
      </w:r>
      <w:r>
        <w:rPr>
          <w:sz w:val="20"/>
          <w:shd w:val="clear" w:color="auto" w:fill="F7F7F7"/>
        </w:rPr>
        <w:tab/>
      </w:r>
    </w:p>
    <w:p w:rsidR="00DC45E2" w:rsidRDefault="00CE47D5">
      <w:pPr>
        <w:pStyle w:val="GvdeMetni"/>
        <w:spacing w:before="180"/>
        <w:ind w:left="179"/>
      </w:pPr>
      <w:r>
        <w:t>For Case 61:</w:t>
      </w:r>
    </w:p>
    <w:p w:rsidR="00DC45E2" w:rsidRDefault="00CE47D5">
      <w:pPr>
        <w:pStyle w:val="GvdeMetni"/>
        <w:tabs>
          <w:tab w:val="left" w:pos="9599"/>
        </w:tabs>
        <w:spacing w:before="38"/>
        <w:ind w:left="120"/>
        <w:rPr>
          <w:rFonts w:ascii="Arial Black"/>
        </w:rPr>
      </w:pPr>
      <w:r>
        <w:rPr>
          <w:rFonts w:ascii="Times New Roman"/>
          <w:spacing w:val="9"/>
          <w:w w:val="99"/>
          <w:shd w:val="clear" w:color="auto" w:fill="F7F7F7"/>
        </w:rPr>
        <w:t xml:space="preserve"> </w:t>
      </w:r>
      <w:r>
        <w:rPr>
          <w:rFonts w:ascii="Arial Black"/>
          <w:w w:val="95"/>
          <w:shd w:val="clear" w:color="auto" w:fill="F7F7F7"/>
        </w:rPr>
        <w:t>influence_results</w:t>
      </w:r>
      <w:r>
        <w:rPr>
          <w:rFonts w:ascii="Arial"/>
          <w:b/>
          <w:color w:val="CE5B00"/>
          <w:w w:val="94"/>
          <w:shd w:val="clear" w:color="auto" w:fill="F7F7F7"/>
        </w:rPr>
        <w:t>$</w:t>
      </w:r>
      <w:r>
        <w:rPr>
          <w:rFonts w:ascii="Arial Black"/>
          <w:w w:val="94"/>
          <w:shd w:val="clear" w:color="auto" w:fill="F7F7F7"/>
        </w:rPr>
        <w:t>infmat[</w:t>
      </w:r>
      <w:r>
        <w:rPr>
          <w:rFonts w:ascii="Arial Black"/>
          <w:color w:val="0000CE"/>
          <w:w w:val="78"/>
          <w:shd w:val="clear" w:color="auto" w:fill="F7F7F7"/>
        </w:rPr>
        <w:t>61</w:t>
      </w:r>
      <w:r>
        <w:rPr>
          <w:rFonts w:ascii="Arial Black"/>
          <w:w w:val="157"/>
          <w:shd w:val="clear" w:color="auto" w:fill="F7F7F7"/>
        </w:rPr>
        <w:t>,</w:t>
      </w:r>
      <w:r>
        <w:rPr>
          <w:rFonts w:ascii="Arial Black"/>
          <w:w w:val="134"/>
          <w:shd w:val="clear" w:color="auto" w:fill="F7F7F7"/>
        </w:rPr>
        <w:t>]</w:t>
      </w:r>
      <w:r>
        <w:rPr>
          <w:rFonts w:ascii="Arial Black"/>
          <w:shd w:val="clear" w:color="auto" w:fill="F7F7F7"/>
        </w:rPr>
        <w:tab/>
      </w:r>
    </w:p>
    <w:p w:rsidR="00DC45E2" w:rsidRDefault="00CE47D5">
      <w:pPr>
        <w:pStyle w:val="GvdeMetni"/>
        <w:tabs>
          <w:tab w:val="left" w:pos="1121"/>
          <w:tab w:val="left" w:pos="1958"/>
          <w:tab w:val="left" w:pos="2376"/>
          <w:tab w:val="left" w:pos="3631"/>
          <w:tab w:val="left" w:pos="4678"/>
          <w:tab w:val="left" w:pos="4991"/>
          <w:tab w:val="left" w:pos="6037"/>
          <w:tab w:val="left" w:pos="6351"/>
        </w:tabs>
        <w:spacing w:before="203" w:line="204" w:lineRule="auto"/>
        <w:ind w:left="179" w:right="3789"/>
        <w:rPr>
          <w:rFonts w:ascii="Arial Black"/>
        </w:rPr>
      </w:pPr>
      <w:r>
        <w:rPr>
          <w:rFonts w:ascii="Arial Black"/>
          <w:w w:val="95"/>
        </w:rPr>
        <w:t>##</w:t>
      </w:r>
      <w:r>
        <w:rPr>
          <w:rFonts w:ascii="Arial Black"/>
          <w:w w:val="95"/>
        </w:rPr>
        <w:tab/>
        <w:t>dfb.1_</w:t>
      </w:r>
      <w:r>
        <w:rPr>
          <w:rFonts w:ascii="Arial Black"/>
          <w:w w:val="95"/>
        </w:rPr>
        <w:tab/>
      </w:r>
      <w:r>
        <w:rPr>
          <w:rFonts w:ascii="Arial Black"/>
          <w:w w:val="95"/>
        </w:rPr>
        <w:tab/>
        <w:t>dfb.Age</w:t>
      </w:r>
      <w:r>
        <w:rPr>
          <w:rFonts w:ascii="Arial Black"/>
          <w:w w:val="95"/>
        </w:rPr>
        <w:tab/>
        <w:t>dfb.Op_C</w:t>
      </w:r>
      <w:r>
        <w:rPr>
          <w:rFonts w:ascii="Arial Black"/>
          <w:w w:val="95"/>
        </w:rPr>
        <w:tab/>
      </w:r>
      <w:r>
        <w:rPr>
          <w:rFonts w:ascii="Arial Black"/>
          <w:w w:val="95"/>
        </w:rPr>
        <w:tab/>
        <w:t>dfb.Vc_R</w:t>
      </w:r>
      <w:r>
        <w:rPr>
          <w:rFonts w:ascii="Arial Black"/>
          <w:w w:val="95"/>
        </w:rPr>
        <w:tab/>
      </w:r>
      <w:r>
        <w:rPr>
          <w:rFonts w:ascii="Arial Black"/>
          <w:w w:val="95"/>
        </w:rPr>
        <w:tab/>
      </w:r>
      <w:r>
        <w:rPr>
          <w:rFonts w:ascii="Arial Black"/>
          <w:spacing w:val="-3"/>
          <w:w w:val="95"/>
        </w:rPr>
        <w:t xml:space="preserve">dfb.Tt_S </w:t>
      </w:r>
      <w:r>
        <w:rPr>
          <w:rFonts w:ascii="Arial Black"/>
          <w:w w:val="90"/>
        </w:rPr>
        <w:t>##</w:t>
      </w:r>
      <w:r>
        <w:rPr>
          <w:rFonts w:ascii="Arial Black"/>
          <w:spacing w:val="4"/>
          <w:w w:val="90"/>
        </w:rPr>
        <w:t xml:space="preserve"> </w:t>
      </w:r>
      <w:r>
        <w:rPr>
          <w:rFonts w:ascii="Arial Black"/>
          <w:w w:val="90"/>
        </w:rPr>
        <w:t>-0.055415285</w:t>
      </w:r>
      <w:r>
        <w:rPr>
          <w:rFonts w:ascii="Arial Black"/>
          <w:w w:val="90"/>
        </w:rPr>
        <w:tab/>
      </w:r>
      <w:r>
        <w:rPr>
          <w:rFonts w:ascii="Arial Black"/>
          <w:w w:val="85"/>
        </w:rPr>
        <w:t>0.024248530</w:t>
      </w:r>
      <w:r>
        <w:rPr>
          <w:rFonts w:ascii="Arial Black"/>
          <w:spacing w:val="34"/>
          <w:w w:val="85"/>
        </w:rPr>
        <w:t xml:space="preserve"> </w:t>
      </w:r>
      <w:r>
        <w:rPr>
          <w:rFonts w:ascii="Arial Black"/>
          <w:w w:val="85"/>
        </w:rPr>
        <w:t>-0.007608429</w:t>
      </w:r>
      <w:r>
        <w:rPr>
          <w:rFonts w:ascii="Arial Black"/>
          <w:w w:val="85"/>
        </w:rPr>
        <w:tab/>
        <w:t>0.545712701</w:t>
      </w:r>
      <w:r>
        <w:rPr>
          <w:rFonts w:ascii="Arial Black"/>
          <w:w w:val="85"/>
        </w:rPr>
        <w:tab/>
      </w:r>
      <w:r>
        <w:rPr>
          <w:rFonts w:ascii="Arial Black"/>
          <w:spacing w:val="-1"/>
          <w:w w:val="80"/>
        </w:rPr>
        <w:t>0.003819789</w:t>
      </w:r>
    </w:p>
    <w:p w:rsidR="00DC45E2" w:rsidRDefault="00CE47D5">
      <w:pPr>
        <w:pStyle w:val="GvdeMetni"/>
        <w:tabs>
          <w:tab w:val="left" w:pos="598"/>
          <w:tab w:val="left" w:pos="1225"/>
          <w:tab w:val="left" w:pos="1958"/>
          <w:tab w:val="left" w:pos="2585"/>
          <w:tab w:val="left" w:pos="3318"/>
          <w:tab w:val="left" w:pos="3841"/>
          <w:tab w:val="left" w:pos="4678"/>
          <w:tab w:val="left" w:pos="5514"/>
        </w:tabs>
        <w:spacing w:line="204" w:lineRule="auto"/>
        <w:ind w:left="179" w:right="5149"/>
        <w:rPr>
          <w:rFonts w:ascii="Arial Black"/>
        </w:rPr>
      </w:pPr>
      <w:r>
        <w:rPr>
          <w:rFonts w:ascii="Arial Black"/>
        </w:rPr>
        <w:t>##</w:t>
      </w:r>
      <w:r>
        <w:rPr>
          <w:rFonts w:ascii="Arial Black"/>
        </w:rPr>
        <w:tab/>
      </w:r>
      <w:r>
        <w:rPr>
          <w:rFonts w:ascii="Arial Black"/>
        </w:rPr>
        <w:tab/>
        <w:t>dffit</w:t>
      </w:r>
      <w:r>
        <w:rPr>
          <w:rFonts w:ascii="Arial Black"/>
        </w:rPr>
        <w:tab/>
      </w:r>
      <w:r>
        <w:rPr>
          <w:rFonts w:ascii="Arial Black"/>
        </w:rPr>
        <w:tab/>
        <w:t>cov.r</w:t>
      </w:r>
      <w:r>
        <w:rPr>
          <w:rFonts w:ascii="Arial Black"/>
        </w:rPr>
        <w:tab/>
      </w:r>
      <w:r>
        <w:rPr>
          <w:rFonts w:ascii="Arial Black"/>
        </w:rPr>
        <w:tab/>
      </w:r>
      <w:r>
        <w:rPr>
          <w:rFonts w:ascii="Arial Black"/>
          <w:w w:val="95"/>
        </w:rPr>
        <w:t>cook.d</w:t>
      </w:r>
      <w:r>
        <w:rPr>
          <w:rFonts w:ascii="Arial Black"/>
          <w:w w:val="95"/>
        </w:rPr>
        <w:tab/>
      </w:r>
      <w:r>
        <w:rPr>
          <w:rFonts w:ascii="Arial Black"/>
          <w:w w:val="95"/>
        </w:rPr>
        <w:tab/>
      </w:r>
      <w:r>
        <w:rPr>
          <w:rFonts w:ascii="Arial Black"/>
          <w:spacing w:val="-6"/>
          <w:w w:val="90"/>
        </w:rPr>
        <w:t xml:space="preserve">hat </w:t>
      </w:r>
      <w:r>
        <w:rPr>
          <w:rFonts w:ascii="Arial Black"/>
        </w:rPr>
        <w:t>##</w:t>
      </w:r>
      <w:r>
        <w:rPr>
          <w:rFonts w:ascii="Arial Black"/>
        </w:rPr>
        <w:tab/>
      </w:r>
      <w:r>
        <w:rPr>
          <w:rFonts w:ascii="Arial Black"/>
          <w:w w:val="85"/>
        </w:rPr>
        <w:t>0.638720760</w:t>
      </w:r>
      <w:r>
        <w:rPr>
          <w:rFonts w:ascii="Arial Black"/>
          <w:w w:val="85"/>
        </w:rPr>
        <w:tab/>
        <w:t>1.442215560</w:t>
      </w:r>
      <w:r>
        <w:rPr>
          <w:rFonts w:ascii="Arial Black"/>
          <w:w w:val="85"/>
        </w:rPr>
        <w:tab/>
        <w:t>0.081662174</w:t>
      </w:r>
      <w:r>
        <w:rPr>
          <w:rFonts w:ascii="Arial Black"/>
          <w:w w:val="85"/>
        </w:rPr>
        <w:tab/>
      </w:r>
      <w:r>
        <w:rPr>
          <w:rFonts w:ascii="Arial Black"/>
          <w:spacing w:val="-1"/>
          <w:w w:val="80"/>
        </w:rPr>
        <w:t>0.303671442</w:t>
      </w:r>
    </w:p>
    <w:p w:rsidR="00DC45E2" w:rsidRDefault="00CE47D5">
      <w:pPr>
        <w:pStyle w:val="GvdeMetni"/>
        <w:spacing w:before="84"/>
        <w:ind w:left="179"/>
      </w:pPr>
      <w:r>
        <w:t xml:space="preserve">DFBETAS </w:t>
      </w:r>
      <w:r>
        <w:rPr>
          <w:rFonts w:ascii="Georgia"/>
          <w:i/>
        </w:rPr>
        <w:t>b</w:t>
      </w:r>
      <w:r>
        <w:rPr>
          <w:rFonts w:ascii="Arial Black"/>
          <w:vertAlign w:val="subscript"/>
        </w:rPr>
        <w:t>0</w:t>
      </w:r>
      <w:r>
        <w:rPr>
          <w:rFonts w:ascii="Arial Black"/>
        </w:rPr>
        <w:t xml:space="preserve"> = </w:t>
      </w:r>
      <w:r>
        <w:t xml:space="preserve">-0.0554153. </w:t>
      </w:r>
      <w:r>
        <w:rPr>
          <w:rFonts w:ascii="Georgia"/>
          <w:i/>
        </w:rPr>
        <w:t>b</w:t>
      </w:r>
      <w:r>
        <w:rPr>
          <w:rFonts w:ascii="Arial Black"/>
          <w:vertAlign w:val="subscript"/>
        </w:rPr>
        <w:t>1</w:t>
      </w:r>
      <w:r>
        <w:rPr>
          <w:rFonts w:ascii="Arial Black"/>
        </w:rPr>
        <w:t xml:space="preserve"> = </w:t>
      </w:r>
      <w:r>
        <w:t xml:space="preserve">0.0242485. </w:t>
      </w:r>
      <w:r>
        <w:rPr>
          <w:rFonts w:ascii="Georgia"/>
          <w:i/>
        </w:rPr>
        <w:t>b</w:t>
      </w:r>
      <w:r>
        <w:rPr>
          <w:rFonts w:ascii="Arial Black"/>
          <w:vertAlign w:val="subscript"/>
        </w:rPr>
        <w:t>2</w:t>
      </w:r>
      <w:r>
        <w:rPr>
          <w:rFonts w:ascii="Arial Black"/>
        </w:rPr>
        <w:t xml:space="preserve"> = </w:t>
      </w:r>
      <w:r>
        <w:t xml:space="preserve">-0.0076084. </w:t>
      </w:r>
      <w:r>
        <w:rPr>
          <w:rFonts w:ascii="Georgia"/>
          <w:i/>
        </w:rPr>
        <w:t>b</w:t>
      </w:r>
      <w:r>
        <w:rPr>
          <w:rFonts w:ascii="Arial Black"/>
          <w:vertAlign w:val="subscript"/>
        </w:rPr>
        <w:t>3</w:t>
      </w:r>
      <w:r>
        <w:rPr>
          <w:rFonts w:ascii="Arial Black"/>
        </w:rPr>
        <w:t xml:space="preserve"> = </w:t>
      </w:r>
      <w:r>
        <w:t xml:space="preserve">0.5457127. </w:t>
      </w:r>
      <w:r>
        <w:rPr>
          <w:rFonts w:ascii="Georgia"/>
          <w:i/>
        </w:rPr>
        <w:t>b</w:t>
      </w:r>
      <w:r>
        <w:rPr>
          <w:rFonts w:ascii="Arial Black"/>
          <w:vertAlign w:val="subscript"/>
        </w:rPr>
        <w:t>4</w:t>
      </w:r>
      <w:r>
        <w:rPr>
          <w:rFonts w:ascii="Arial Black"/>
        </w:rPr>
        <w:t xml:space="preserve"> = </w:t>
      </w:r>
      <w:r>
        <w:t>0.0038198.</w:t>
      </w:r>
    </w:p>
    <w:p w:rsidR="00DC45E2" w:rsidRDefault="00CE47D5">
      <w:pPr>
        <w:pStyle w:val="GvdeMetni"/>
        <w:spacing w:before="110" w:line="213" w:lineRule="auto"/>
        <w:ind w:left="180" w:right="1341"/>
      </w:pPr>
      <w:r>
        <w:t>Since the dataset is small.medium, if the absolute value of DFBETAS exceeds 1, we can consider the case as influential. In this case, the DEFBETAS metric suggests the case is not influential for all betas.</w:t>
      </w:r>
    </w:p>
    <w:p w:rsidR="00DC45E2" w:rsidRDefault="00CE47D5">
      <w:pPr>
        <w:pStyle w:val="GvdeMetni"/>
        <w:spacing w:before="94"/>
        <w:ind w:left="180"/>
      </w:pPr>
      <w:r>
        <w:rPr>
          <w:w w:val="115"/>
        </w:rPr>
        <w:t xml:space="preserve">DFFITS </w:t>
      </w:r>
      <w:r>
        <w:rPr>
          <w:w w:val="125"/>
        </w:rPr>
        <w:t xml:space="preserve">= </w:t>
      </w:r>
      <w:r>
        <w:rPr>
          <w:w w:val="115"/>
        </w:rPr>
        <w:t>0.6387208.</w:t>
      </w:r>
    </w:p>
    <w:p w:rsidR="00DC45E2" w:rsidRDefault="00CE47D5">
      <w:pPr>
        <w:pStyle w:val="GvdeMetni"/>
        <w:spacing w:before="112" w:line="213" w:lineRule="auto"/>
        <w:ind w:left="180" w:right="1341"/>
      </w:pPr>
      <w:r>
        <w:t>Since the dataset is small.medium, if the absolute value of DFFITS exceeds 1, we can consider the case as influential. In this case, the DFFITS metric suggests the case is not influential.</w:t>
      </w:r>
    </w:p>
    <w:p w:rsidR="00DC45E2" w:rsidRDefault="00CE47D5">
      <w:pPr>
        <w:pStyle w:val="GvdeMetni"/>
        <w:spacing w:before="94"/>
        <w:ind w:left="180"/>
      </w:pPr>
      <w:r>
        <w:rPr>
          <w:w w:val="110"/>
        </w:rPr>
        <w:t xml:space="preserve">Cook’s Distance </w:t>
      </w:r>
      <w:r>
        <w:rPr>
          <w:w w:val="125"/>
        </w:rPr>
        <w:t xml:space="preserve">= </w:t>
      </w:r>
      <w:r>
        <w:rPr>
          <w:w w:val="110"/>
        </w:rPr>
        <w:t>0.0816622.</w:t>
      </w:r>
    </w:p>
    <w:p w:rsidR="00DC45E2" w:rsidRDefault="00CE47D5">
      <w:pPr>
        <w:pStyle w:val="GvdeMetni"/>
        <w:spacing w:before="89" w:line="319" w:lineRule="auto"/>
        <w:ind w:left="180" w:right="3491" w:hanging="8"/>
      </w:pPr>
      <w:r>
        <w:t>The Cook’s Distance value is small, suggesting this is not an influential case. Conclusion: Not Influential.</w:t>
      </w:r>
    </w:p>
    <w:p w:rsidR="00DC45E2" w:rsidRDefault="00CE47D5">
      <w:pPr>
        <w:pStyle w:val="GvdeMetni"/>
        <w:spacing w:line="269" w:lineRule="exact"/>
        <w:ind w:left="180"/>
      </w:pPr>
      <w:r>
        <w:t>For Case 8:</w:t>
      </w:r>
    </w:p>
    <w:p w:rsidR="00DC45E2" w:rsidRDefault="00CE47D5">
      <w:pPr>
        <w:pStyle w:val="GvdeMetni"/>
        <w:tabs>
          <w:tab w:val="left" w:pos="9599"/>
        </w:tabs>
        <w:spacing w:before="38"/>
        <w:ind w:left="120"/>
        <w:rPr>
          <w:rFonts w:ascii="Arial Black"/>
        </w:rPr>
      </w:pPr>
      <w:r>
        <w:rPr>
          <w:rFonts w:ascii="Times New Roman"/>
          <w:spacing w:val="9"/>
          <w:w w:val="99"/>
          <w:shd w:val="clear" w:color="auto" w:fill="F7F7F7"/>
        </w:rPr>
        <w:t xml:space="preserve"> </w:t>
      </w:r>
      <w:r>
        <w:rPr>
          <w:rFonts w:ascii="Arial Black"/>
          <w:w w:val="95"/>
          <w:shd w:val="clear" w:color="auto" w:fill="F7F7F7"/>
        </w:rPr>
        <w:t>influence_results</w:t>
      </w:r>
      <w:r>
        <w:rPr>
          <w:rFonts w:ascii="Arial"/>
          <w:b/>
          <w:color w:val="CE5B00"/>
          <w:w w:val="94"/>
          <w:shd w:val="clear" w:color="auto" w:fill="F7F7F7"/>
        </w:rPr>
        <w:t>$</w:t>
      </w:r>
      <w:r>
        <w:rPr>
          <w:rFonts w:ascii="Arial Black"/>
          <w:w w:val="94"/>
          <w:shd w:val="clear" w:color="auto" w:fill="F7F7F7"/>
        </w:rPr>
        <w:t>infmat[</w:t>
      </w:r>
      <w:r>
        <w:rPr>
          <w:rFonts w:ascii="Arial Black"/>
          <w:color w:val="0000CE"/>
          <w:w w:val="78"/>
          <w:shd w:val="clear" w:color="auto" w:fill="F7F7F7"/>
        </w:rPr>
        <w:t>8</w:t>
      </w:r>
      <w:r>
        <w:rPr>
          <w:rFonts w:ascii="Arial Black"/>
          <w:w w:val="157"/>
          <w:shd w:val="clear" w:color="auto" w:fill="F7F7F7"/>
        </w:rPr>
        <w:t>,</w:t>
      </w:r>
      <w:r>
        <w:rPr>
          <w:rFonts w:ascii="Arial Black"/>
          <w:w w:val="134"/>
          <w:shd w:val="clear" w:color="auto" w:fill="F7F7F7"/>
        </w:rPr>
        <w:t>]</w:t>
      </w:r>
      <w:r>
        <w:rPr>
          <w:rFonts w:ascii="Arial Black"/>
          <w:shd w:val="clear" w:color="auto" w:fill="F7F7F7"/>
        </w:rPr>
        <w:tab/>
      </w:r>
    </w:p>
    <w:p w:rsidR="00DC45E2" w:rsidRDefault="00CE47D5">
      <w:pPr>
        <w:pStyle w:val="GvdeMetni"/>
        <w:tabs>
          <w:tab w:val="left" w:pos="1121"/>
          <w:tab w:val="left" w:pos="2376"/>
          <w:tab w:val="left" w:pos="3318"/>
          <w:tab w:val="left" w:pos="3631"/>
          <w:tab w:val="left" w:pos="4678"/>
          <w:tab w:val="left" w:pos="4991"/>
          <w:tab w:val="left" w:pos="6037"/>
          <w:tab w:val="left" w:pos="6351"/>
        </w:tabs>
        <w:spacing w:before="202" w:line="204" w:lineRule="auto"/>
        <w:ind w:left="179" w:right="3789"/>
        <w:rPr>
          <w:rFonts w:ascii="Arial Black"/>
        </w:rPr>
      </w:pPr>
      <w:r>
        <w:rPr>
          <w:rFonts w:ascii="Arial Black"/>
          <w:w w:val="95"/>
        </w:rPr>
        <w:t>##</w:t>
      </w:r>
      <w:r>
        <w:rPr>
          <w:rFonts w:ascii="Arial Black"/>
          <w:w w:val="95"/>
        </w:rPr>
        <w:tab/>
        <w:t>dfb.1_</w:t>
      </w:r>
      <w:r>
        <w:rPr>
          <w:rFonts w:ascii="Arial Black"/>
          <w:w w:val="95"/>
        </w:rPr>
        <w:tab/>
        <w:t>dfb.Age</w:t>
      </w:r>
      <w:r>
        <w:rPr>
          <w:rFonts w:ascii="Arial Black"/>
          <w:w w:val="95"/>
        </w:rPr>
        <w:tab/>
      </w:r>
      <w:r>
        <w:rPr>
          <w:rFonts w:ascii="Arial Black"/>
          <w:w w:val="95"/>
        </w:rPr>
        <w:tab/>
        <w:t>dfb.Op_C</w:t>
      </w:r>
      <w:r>
        <w:rPr>
          <w:rFonts w:ascii="Arial Black"/>
          <w:w w:val="95"/>
        </w:rPr>
        <w:tab/>
      </w:r>
      <w:r>
        <w:rPr>
          <w:rFonts w:ascii="Arial Black"/>
          <w:w w:val="95"/>
        </w:rPr>
        <w:tab/>
        <w:t>dfb.Vc_R</w:t>
      </w:r>
      <w:r>
        <w:rPr>
          <w:rFonts w:ascii="Arial Black"/>
          <w:w w:val="95"/>
        </w:rPr>
        <w:tab/>
      </w:r>
      <w:r>
        <w:rPr>
          <w:rFonts w:ascii="Arial Black"/>
          <w:w w:val="95"/>
        </w:rPr>
        <w:tab/>
      </w:r>
      <w:r>
        <w:rPr>
          <w:rFonts w:ascii="Arial Black"/>
          <w:spacing w:val="-3"/>
          <w:w w:val="95"/>
        </w:rPr>
        <w:t xml:space="preserve">dfb.Tt_S </w:t>
      </w:r>
      <w:r>
        <w:rPr>
          <w:rFonts w:ascii="Arial Black"/>
          <w:w w:val="90"/>
        </w:rPr>
        <w:t>##</w:t>
      </w:r>
      <w:r>
        <w:rPr>
          <w:rFonts w:ascii="Arial Black"/>
          <w:spacing w:val="-4"/>
          <w:w w:val="90"/>
        </w:rPr>
        <w:t xml:space="preserve"> </w:t>
      </w:r>
      <w:r>
        <w:rPr>
          <w:rFonts w:ascii="Arial Black"/>
          <w:w w:val="90"/>
        </w:rPr>
        <w:t>-0.014210232</w:t>
      </w:r>
      <w:r>
        <w:rPr>
          <w:rFonts w:ascii="Arial Black"/>
          <w:spacing w:val="-3"/>
          <w:w w:val="90"/>
        </w:rPr>
        <w:t xml:space="preserve"> </w:t>
      </w:r>
      <w:r>
        <w:rPr>
          <w:rFonts w:ascii="Arial Black"/>
          <w:w w:val="90"/>
        </w:rPr>
        <w:t>-0.007197892</w:t>
      </w:r>
      <w:r>
        <w:rPr>
          <w:rFonts w:ascii="Arial Black"/>
          <w:w w:val="90"/>
        </w:rPr>
        <w:tab/>
      </w:r>
      <w:r>
        <w:rPr>
          <w:rFonts w:ascii="Arial Black"/>
          <w:w w:val="85"/>
        </w:rPr>
        <w:t>0.003014250</w:t>
      </w:r>
      <w:r>
        <w:rPr>
          <w:rFonts w:ascii="Arial Black"/>
          <w:w w:val="85"/>
        </w:rPr>
        <w:tab/>
        <w:t>0.095519272</w:t>
      </w:r>
      <w:r>
        <w:rPr>
          <w:rFonts w:ascii="Arial Black"/>
          <w:w w:val="85"/>
        </w:rPr>
        <w:tab/>
      </w:r>
      <w:r>
        <w:rPr>
          <w:rFonts w:ascii="Arial Black"/>
          <w:spacing w:val="-1"/>
          <w:w w:val="80"/>
        </w:rPr>
        <w:t>0.012599064</w:t>
      </w:r>
    </w:p>
    <w:p w:rsidR="00DC45E2" w:rsidRDefault="00CE47D5">
      <w:pPr>
        <w:pStyle w:val="GvdeMetni"/>
        <w:tabs>
          <w:tab w:val="left" w:pos="598"/>
          <w:tab w:val="left" w:pos="1225"/>
          <w:tab w:val="left" w:pos="1958"/>
          <w:tab w:val="left" w:pos="2585"/>
          <w:tab w:val="left" w:pos="3318"/>
          <w:tab w:val="left" w:pos="3841"/>
          <w:tab w:val="left" w:pos="4678"/>
          <w:tab w:val="left" w:pos="5514"/>
        </w:tabs>
        <w:spacing w:line="204" w:lineRule="auto"/>
        <w:ind w:left="179" w:right="5149"/>
        <w:rPr>
          <w:rFonts w:ascii="Arial Black"/>
        </w:rPr>
      </w:pPr>
      <w:r>
        <w:rPr>
          <w:rFonts w:ascii="Arial Black"/>
        </w:rPr>
        <w:t>##</w:t>
      </w:r>
      <w:r>
        <w:rPr>
          <w:rFonts w:ascii="Arial Black"/>
        </w:rPr>
        <w:tab/>
      </w:r>
      <w:r>
        <w:rPr>
          <w:rFonts w:ascii="Arial Black"/>
        </w:rPr>
        <w:tab/>
        <w:t>dffit</w:t>
      </w:r>
      <w:r>
        <w:rPr>
          <w:rFonts w:ascii="Arial Black"/>
        </w:rPr>
        <w:tab/>
      </w:r>
      <w:r>
        <w:rPr>
          <w:rFonts w:ascii="Arial Black"/>
        </w:rPr>
        <w:tab/>
        <w:t>cov.r</w:t>
      </w:r>
      <w:r>
        <w:rPr>
          <w:rFonts w:ascii="Arial Black"/>
        </w:rPr>
        <w:tab/>
      </w:r>
      <w:r>
        <w:rPr>
          <w:rFonts w:ascii="Arial Black"/>
        </w:rPr>
        <w:tab/>
      </w:r>
      <w:r>
        <w:rPr>
          <w:rFonts w:ascii="Arial Black"/>
          <w:w w:val="95"/>
        </w:rPr>
        <w:t>cook.d</w:t>
      </w:r>
      <w:r>
        <w:rPr>
          <w:rFonts w:ascii="Arial Black"/>
          <w:w w:val="95"/>
        </w:rPr>
        <w:tab/>
      </w:r>
      <w:r>
        <w:rPr>
          <w:rFonts w:ascii="Arial Black"/>
          <w:w w:val="95"/>
        </w:rPr>
        <w:tab/>
      </w:r>
      <w:r>
        <w:rPr>
          <w:rFonts w:ascii="Arial Black"/>
          <w:spacing w:val="-6"/>
          <w:w w:val="90"/>
        </w:rPr>
        <w:t xml:space="preserve">hat </w:t>
      </w:r>
      <w:r>
        <w:rPr>
          <w:rFonts w:ascii="Arial Black"/>
        </w:rPr>
        <w:t>##</w:t>
      </w:r>
      <w:r>
        <w:rPr>
          <w:rFonts w:ascii="Arial Black"/>
        </w:rPr>
        <w:tab/>
      </w:r>
      <w:r>
        <w:rPr>
          <w:rFonts w:ascii="Arial Black"/>
          <w:w w:val="85"/>
        </w:rPr>
        <w:t>0.116413642</w:t>
      </w:r>
      <w:r>
        <w:rPr>
          <w:rFonts w:ascii="Arial Black"/>
          <w:w w:val="85"/>
        </w:rPr>
        <w:tab/>
        <w:t>1.334480430</w:t>
      </w:r>
      <w:r>
        <w:rPr>
          <w:rFonts w:ascii="Arial Black"/>
          <w:w w:val="85"/>
        </w:rPr>
        <w:tab/>
        <w:t>0.002744609</w:t>
      </w:r>
      <w:r>
        <w:rPr>
          <w:rFonts w:ascii="Arial Black"/>
          <w:w w:val="85"/>
        </w:rPr>
        <w:tab/>
      </w:r>
      <w:r>
        <w:rPr>
          <w:rFonts w:ascii="Arial Black"/>
          <w:spacing w:val="-1"/>
          <w:w w:val="80"/>
        </w:rPr>
        <w:t>0.202185915</w:t>
      </w:r>
    </w:p>
    <w:p w:rsidR="00DC45E2" w:rsidRDefault="00CE47D5">
      <w:pPr>
        <w:pStyle w:val="GvdeMetni"/>
        <w:spacing w:before="85"/>
        <w:ind w:left="179"/>
      </w:pPr>
      <w:r>
        <w:t xml:space="preserve">DFBETAS </w:t>
      </w:r>
      <w:r>
        <w:rPr>
          <w:rFonts w:ascii="Georgia"/>
          <w:i/>
        </w:rPr>
        <w:t>b</w:t>
      </w:r>
      <w:r>
        <w:rPr>
          <w:rFonts w:ascii="Arial Black"/>
          <w:vertAlign w:val="subscript"/>
        </w:rPr>
        <w:t>0</w:t>
      </w:r>
      <w:r>
        <w:rPr>
          <w:rFonts w:ascii="Arial Black"/>
        </w:rPr>
        <w:t xml:space="preserve"> = </w:t>
      </w:r>
      <w:r>
        <w:t xml:space="preserve">-0.0142102. </w:t>
      </w:r>
      <w:r>
        <w:rPr>
          <w:rFonts w:ascii="Georgia"/>
          <w:i/>
        </w:rPr>
        <w:t>b</w:t>
      </w:r>
      <w:r>
        <w:rPr>
          <w:rFonts w:ascii="Arial Black"/>
          <w:vertAlign w:val="subscript"/>
        </w:rPr>
        <w:t>1</w:t>
      </w:r>
      <w:r>
        <w:rPr>
          <w:rFonts w:ascii="Arial Black"/>
        </w:rPr>
        <w:t xml:space="preserve"> = </w:t>
      </w:r>
      <w:r>
        <w:t xml:space="preserve">-0.0071979. </w:t>
      </w:r>
      <w:r>
        <w:rPr>
          <w:rFonts w:ascii="Georgia"/>
          <w:i/>
        </w:rPr>
        <w:t>b</w:t>
      </w:r>
      <w:r>
        <w:rPr>
          <w:rFonts w:ascii="Arial Black"/>
          <w:vertAlign w:val="subscript"/>
        </w:rPr>
        <w:t>2</w:t>
      </w:r>
      <w:r>
        <w:rPr>
          <w:rFonts w:ascii="Arial Black"/>
        </w:rPr>
        <w:t xml:space="preserve"> = </w:t>
      </w:r>
      <w:r>
        <w:t xml:space="preserve">0.0030143. </w:t>
      </w:r>
      <w:r>
        <w:rPr>
          <w:rFonts w:ascii="Georgia"/>
          <w:i/>
        </w:rPr>
        <w:t>b</w:t>
      </w:r>
      <w:r>
        <w:rPr>
          <w:rFonts w:ascii="Arial Black"/>
          <w:vertAlign w:val="subscript"/>
        </w:rPr>
        <w:t>3</w:t>
      </w:r>
      <w:r>
        <w:rPr>
          <w:rFonts w:ascii="Arial Black"/>
        </w:rPr>
        <w:t xml:space="preserve"> = </w:t>
      </w:r>
      <w:r>
        <w:t xml:space="preserve">0.0955193. </w:t>
      </w:r>
      <w:r>
        <w:rPr>
          <w:rFonts w:ascii="Georgia"/>
          <w:i/>
        </w:rPr>
        <w:t>b</w:t>
      </w:r>
      <w:r>
        <w:rPr>
          <w:rFonts w:ascii="Arial Black"/>
          <w:vertAlign w:val="subscript"/>
        </w:rPr>
        <w:t>4</w:t>
      </w:r>
      <w:r>
        <w:rPr>
          <w:rFonts w:ascii="Arial Black"/>
        </w:rPr>
        <w:t xml:space="preserve"> = </w:t>
      </w:r>
      <w:r>
        <w:t>0.0125991.</w:t>
      </w:r>
    </w:p>
    <w:p w:rsidR="00DC45E2" w:rsidRDefault="00CE47D5">
      <w:pPr>
        <w:pStyle w:val="GvdeMetni"/>
        <w:spacing w:before="86"/>
        <w:ind w:left="180"/>
      </w:pPr>
      <w:r>
        <w:rPr>
          <w:w w:val="115"/>
        </w:rPr>
        <w:t xml:space="preserve">DFFITS </w:t>
      </w:r>
      <w:r>
        <w:rPr>
          <w:w w:val="125"/>
        </w:rPr>
        <w:t xml:space="preserve">= </w:t>
      </w:r>
      <w:r>
        <w:rPr>
          <w:w w:val="115"/>
        </w:rPr>
        <w:t>0.1164136.</w:t>
      </w:r>
    </w:p>
    <w:p w:rsidR="00DC45E2" w:rsidRDefault="00CE47D5">
      <w:pPr>
        <w:pStyle w:val="GvdeMetni"/>
        <w:spacing w:before="89"/>
        <w:ind w:left="180"/>
      </w:pPr>
      <w:r>
        <w:rPr>
          <w:w w:val="110"/>
        </w:rPr>
        <w:t xml:space="preserve">Cook’s Distance </w:t>
      </w:r>
      <w:r>
        <w:rPr>
          <w:w w:val="125"/>
        </w:rPr>
        <w:t xml:space="preserve">= </w:t>
      </w:r>
      <w:r>
        <w:rPr>
          <w:w w:val="110"/>
        </w:rPr>
        <w:t>0.0027446.</w:t>
      </w:r>
    </w:p>
    <w:p w:rsidR="00DC45E2" w:rsidRDefault="00CE47D5">
      <w:pPr>
        <w:pStyle w:val="GvdeMetni"/>
        <w:spacing w:before="89" w:line="319" w:lineRule="auto"/>
        <w:ind w:left="172" w:right="3491" w:firstLine="7"/>
      </w:pPr>
      <w:r>
        <w:t>In this case, the DEFBETAS metric suggests the case is not influential for all betas. The DFFITS metric suggests the case is not influential.</w:t>
      </w:r>
    </w:p>
    <w:p w:rsidR="00DC45E2" w:rsidRDefault="00CE47D5">
      <w:pPr>
        <w:pStyle w:val="GvdeMetni"/>
        <w:spacing w:line="319" w:lineRule="auto"/>
        <w:ind w:left="180" w:right="3491" w:hanging="8"/>
      </w:pPr>
      <w:r>
        <w:t>The Cook’s Distance value is small, suggesting this is not an influential case. Conclusion: Not Influential.</w:t>
      </w:r>
    </w:p>
    <w:p w:rsidR="00DC45E2" w:rsidRDefault="00CE47D5">
      <w:pPr>
        <w:pStyle w:val="GvdeMetni"/>
        <w:spacing w:line="269" w:lineRule="exact"/>
        <w:ind w:left="180"/>
      </w:pPr>
      <w:r>
        <w:t>For Case 3:</w:t>
      </w:r>
    </w:p>
    <w:p w:rsidR="00DC45E2" w:rsidRDefault="00CE47D5">
      <w:pPr>
        <w:pStyle w:val="GvdeMetni"/>
        <w:tabs>
          <w:tab w:val="left" w:pos="9599"/>
        </w:tabs>
        <w:spacing w:before="37"/>
        <w:ind w:left="120"/>
        <w:rPr>
          <w:rFonts w:ascii="Arial Black"/>
        </w:rPr>
      </w:pPr>
      <w:r>
        <w:rPr>
          <w:rFonts w:ascii="Times New Roman"/>
          <w:spacing w:val="9"/>
          <w:w w:val="99"/>
          <w:shd w:val="clear" w:color="auto" w:fill="F7F7F7"/>
        </w:rPr>
        <w:t xml:space="preserve"> </w:t>
      </w:r>
      <w:r>
        <w:rPr>
          <w:rFonts w:ascii="Arial Black"/>
          <w:w w:val="95"/>
          <w:shd w:val="clear" w:color="auto" w:fill="F7F7F7"/>
        </w:rPr>
        <w:t>influence_results</w:t>
      </w:r>
      <w:r>
        <w:rPr>
          <w:rFonts w:ascii="Arial"/>
          <w:b/>
          <w:color w:val="CE5B00"/>
          <w:w w:val="94"/>
          <w:shd w:val="clear" w:color="auto" w:fill="F7F7F7"/>
        </w:rPr>
        <w:t>$</w:t>
      </w:r>
      <w:r>
        <w:rPr>
          <w:rFonts w:ascii="Arial Black"/>
          <w:w w:val="94"/>
          <w:shd w:val="clear" w:color="auto" w:fill="F7F7F7"/>
        </w:rPr>
        <w:t>infmat[</w:t>
      </w:r>
      <w:r>
        <w:rPr>
          <w:rFonts w:ascii="Arial Black"/>
          <w:color w:val="0000CE"/>
          <w:w w:val="78"/>
          <w:shd w:val="clear" w:color="auto" w:fill="F7F7F7"/>
        </w:rPr>
        <w:t>3</w:t>
      </w:r>
      <w:r>
        <w:rPr>
          <w:rFonts w:ascii="Arial Black"/>
          <w:w w:val="157"/>
          <w:shd w:val="clear" w:color="auto" w:fill="F7F7F7"/>
        </w:rPr>
        <w:t>,</w:t>
      </w:r>
      <w:r>
        <w:rPr>
          <w:rFonts w:ascii="Arial Black"/>
          <w:w w:val="134"/>
          <w:shd w:val="clear" w:color="auto" w:fill="F7F7F7"/>
        </w:rPr>
        <w:t>]</w:t>
      </w:r>
      <w:r>
        <w:rPr>
          <w:rFonts w:ascii="Arial Black"/>
          <w:shd w:val="clear" w:color="auto" w:fill="F7F7F7"/>
        </w:rPr>
        <w:tab/>
      </w:r>
    </w:p>
    <w:p w:rsidR="00DC45E2" w:rsidRDefault="00CE47D5">
      <w:pPr>
        <w:pStyle w:val="GvdeMetni"/>
        <w:tabs>
          <w:tab w:val="left" w:pos="1016"/>
          <w:tab w:val="left" w:pos="2167"/>
          <w:tab w:val="left" w:pos="3108"/>
          <w:tab w:val="left" w:pos="3318"/>
          <w:tab w:val="left" w:pos="4364"/>
          <w:tab w:val="left" w:pos="4573"/>
          <w:tab w:val="left" w:pos="5828"/>
          <w:tab w:val="left" w:pos="7397"/>
        </w:tabs>
        <w:spacing w:before="203" w:line="204" w:lineRule="auto"/>
        <w:ind w:left="179" w:right="3057"/>
        <w:rPr>
          <w:rFonts w:ascii="Arial Black"/>
        </w:rPr>
      </w:pPr>
      <w:r>
        <w:rPr>
          <w:rFonts w:ascii="Arial Black"/>
        </w:rPr>
        <w:t>##</w:t>
      </w:r>
      <w:r>
        <w:rPr>
          <w:rFonts w:ascii="Arial Black"/>
        </w:rPr>
        <w:tab/>
        <w:t>dfb.1_</w:t>
      </w:r>
      <w:r>
        <w:rPr>
          <w:rFonts w:ascii="Arial Black"/>
        </w:rPr>
        <w:tab/>
      </w:r>
      <w:r>
        <w:rPr>
          <w:rFonts w:ascii="Arial Black"/>
          <w:w w:val="95"/>
        </w:rPr>
        <w:t>dfb.Age</w:t>
      </w:r>
      <w:r>
        <w:rPr>
          <w:rFonts w:ascii="Arial Black"/>
          <w:w w:val="95"/>
        </w:rPr>
        <w:tab/>
      </w:r>
      <w:r>
        <w:rPr>
          <w:rFonts w:ascii="Arial Black"/>
          <w:w w:val="95"/>
        </w:rPr>
        <w:tab/>
        <w:t>dfb.Op_C</w:t>
      </w:r>
      <w:r>
        <w:rPr>
          <w:rFonts w:ascii="Arial Black"/>
          <w:w w:val="95"/>
        </w:rPr>
        <w:tab/>
      </w:r>
      <w:r>
        <w:rPr>
          <w:rFonts w:ascii="Arial Black"/>
          <w:w w:val="95"/>
        </w:rPr>
        <w:tab/>
        <w:t>dfb.Vc_R</w:t>
      </w:r>
      <w:r>
        <w:rPr>
          <w:rFonts w:ascii="Arial Black"/>
          <w:w w:val="95"/>
        </w:rPr>
        <w:tab/>
      </w:r>
      <w:r>
        <w:rPr>
          <w:rFonts w:ascii="Arial Black"/>
        </w:rPr>
        <w:t>dfb.Tt_S</w:t>
      </w:r>
      <w:r>
        <w:rPr>
          <w:rFonts w:ascii="Arial Black"/>
        </w:rPr>
        <w:tab/>
      </w:r>
      <w:r>
        <w:rPr>
          <w:rFonts w:ascii="Arial Black"/>
          <w:spacing w:val="-4"/>
        </w:rPr>
        <w:t xml:space="preserve">dffit </w:t>
      </w:r>
      <w:r>
        <w:rPr>
          <w:rFonts w:ascii="Arial Black"/>
          <w:w w:val="90"/>
        </w:rPr>
        <w:t>##</w:t>
      </w:r>
      <w:r>
        <w:rPr>
          <w:rFonts w:ascii="Arial Black"/>
          <w:spacing w:val="6"/>
          <w:w w:val="90"/>
        </w:rPr>
        <w:t xml:space="preserve"> </w:t>
      </w:r>
      <w:r>
        <w:rPr>
          <w:rFonts w:ascii="Arial Black"/>
          <w:w w:val="90"/>
        </w:rPr>
        <w:t>-0.23178572</w:t>
      </w:r>
      <w:r>
        <w:rPr>
          <w:rFonts w:ascii="Arial Black"/>
          <w:spacing w:val="6"/>
          <w:w w:val="90"/>
        </w:rPr>
        <w:t xml:space="preserve"> </w:t>
      </w:r>
      <w:r>
        <w:rPr>
          <w:rFonts w:ascii="Arial Black"/>
          <w:w w:val="90"/>
        </w:rPr>
        <w:t>-0.15532832</w:t>
      </w:r>
      <w:r>
        <w:rPr>
          <w:rFonts w:ascii="Arial Black"/>
          <w:w w:val="90"/>
        </w:rPr>
        <w:tab/>
      </w:r>
      <w:r>
        <w:rPr>
          <w:rFonts w:ascii="Arial Black"/>
          <w:w w:val="85"/>
        </w:rPr>
        <w:t>0.23641364</w:t>
      </w:r>
      <w:r>
        <w:rPr>
          <w:rFonts w:ascii="Arial Black"/>
          <w:w w:val="85"/>
        </w:rPr>
        <w:tab/>
        <w:t>0.10078041 -0.01149395</w:t>
      </w:r>
      <w:r>
        <w:rPr>
          <w:rFonts w:ascii="Arial Black"/>
          <w:spacing w:val="26"/>
          <w:w w:val="85"/>
        </w:rPr>
        <w:t xml:space="preserve"> </w:t>
      </w:r>
      <w:r>
        <w:rPr>
          <w:rFonts w:ascii="Arial Black"/>
          <w:w w:val="85"/>
        </w:rPr>
        <w:t>-0.28428045</w:t>
      </w:r>
    </w:p>
    <w:p w:rsidR="00DC45E2" w:rsidRDefault="00CE47D5">
      <w:pPr>
        <w:pStyle w:val="GvdeMetni"/>
        <w:tabs>
          <w:tab w:val="left" w:pos="598"/>
          <w:tab w:val="left" w:pos="1121"/>
          <w:tab w:val="left" w:pos="1853"/>
          <w:tab w:val="left" w:pos="2272"/>
          <w:tab w:val="left" w:pos="3108"/>
          <w:tab w:val="left" w:pos="3841"/>
        </w:tabs>
        <w:spacing w:line="204" w:lineRule="auto"/>
        <w:ind w:left="179" w:right="6822"/>
        <w:rPr>
          <w:rFonts w:ascii="Arial Black"/>
        </w:rPr>
      </w:pPr>
      <w:r>
        <w:rPr>
          <w:rFonts w:ascii="Arial Black"/>
          <w:w w:val="95"/>
        </w:rPr>
        <w:t>##</w:t>
      </w:r>
      <w:r>
        <w:rPr>
          <w:rFonts w:ascii="Arial Black"/>
          <w:w w:val="95"/>
        </w:rPr>
        <w:tab/>
      </w:r>
      <w:r>
        <w:rPr>
          <w:rFonts w:ascii="Arial Black"/>
          <w:w w:val="95"/>
        </w:rPr>
        <w:tab/>
        <w:t>cov.r</w:t>
      </w:r>
      <w:r>
        <w:rPr>
          <w:rFonts w:ascii="Arial Black"/>
          <w:w w:val="95"/>
        </w:rPr>
        <w:tab/>
      </w:r>
      <w:r>
        <w:rPr>
          <w:rFonts w:ascii="Arial Black"/>
          <w:w w:val="95"/>
        </w:rPr>
        <w:tab/>
        <w:t>cook.d</w:t>
      </w:r>
      <w:r>
        <w:rPr>
          <w:rFonts w:ascii="Arial Black"/>
          <w:w w:val="95"/>
        </w:rPr>
        <w:tab/>
      </w:r>
      <w:r>
        <w:rPr>
          <w:rFonts w:ascii="Arial Black"/>
          <w:w w:val="95"/>
        </w:rPr>
        <w:tab/>
      </w:r>
      <w:r>
        <w:rPr>
          <w:rFonts w:ascii="Arial Black"/>
          <w:spacing w:val="-6"/>
          <w:w w:val="90"/>
        </w:rPr>
        <w:t xml:space="preserve">hat </w:t>
      </w:r>
      <w:r>
        <w:rPr>
          <w:rFonts w:ascii="Arial Black"/>
          <w:w w:val="95"/>
        </w:rPr>
        <w:t>##</w:t>
      </w:r>
      <w:r>
        <w:rPr>
          <w:rFonts w:ascii="Arial Black"/>
          <w:w w:val="95"/>
        </w:rPr>
        <w:tab/>
      </w:r>
      <w:r>
        <w:rPr>
          <w:rFonts w:ascii="Arial Black"/>
          <w:w w:val="85"/>
        </w:rPr>
        <w:t>1.29873472</w:t>
      </w:r>
      <w:r>
        <w:rPr>
          <w:rFonts w:ascii="Arial Black"/>
          <w:w w:val="85"/>
        </w:rPr>
        <w:tab/>
        <w:t>0.01630620</w:t>
      </w:r>
      <w:r>
        <w:rPr>
          <w:rFonts w:ascii="Arial Black"/>
          <w:w w:val="85"/>
        </w:rPr>
        <w:tab/>
      </w:r>
      <w:r>
        <w:rPr>
          <w:rFonts w:ascii="Arial Black"/>
          <w:spacing w:val="-1"/>
          <w:w w:val="80"/>
        </w:rPr>
        <w:t>0.19532064</w:t>
      </w:r>
    </w:p>
    <w:p w:rsidR="00DC45E2" w:rsidRDefault="00CE47D5">
      <w:pPr>
        <w:pStyle w:val="GvdeMetni"/>
        <w:spacing w:before="84"/>
        <w:ind w:left="179"/>
      </w:pPr>
      <w:r>
        <w:t xml:space="preserve">DFBETAS </w:t>
      </w:r>
      <w:r>
        <w:rPr>
          <w:rFonts w:ascii="Georgia"/>
          <w:i/>
        </w:rPr>
        <w:t>b</w:t>
      </w:r>
      <w:r>
        <w:rPr>
          <w:rFonts w:ascii="Arial Black"/>
          <w:vertAlign w:val="subscript"/>
        </w:rPr>
        <w:t>0</w:t>
      </w:r>
      <w:r>
        <w:rPr>
          <w:rFonts w:ascii="Arial Black"/>
        </w:rPr>
        <w:t xml:space="preserve"> = </w:t>
      </w:r>
      <w:r>
        <w:t xml:space="preserve">-0.2317857. </w:t>
      </w:r>
      <w:r>
        <w:rPr>
          <w:rFonts w:ascii="Georgia"/>
          <w:i/>
        </w:rPr>
        <w:t>b</w:t>
      </w:r>
      <w:r>
        <w:rPr>
          <w:rFonts w:ascii="Arial Black"/>
          <w:vertAlign w:val="subscript"/>
        </w:rPr>
        <w:t>1</w:t>
      </w:r>
      <w:r>
        <w:rPr>
          <w:rFonts w:ascii="Arial Black"/>
        </w:rPr>
        <w:t xml:space="preserve"> = </w:t>
      </w:r>
      <w:r>
        <w:t xml:space="preserve">-0.1553283. </w:t>
      </w:r>
      <w:r>
        <w:rPr>
          <w:rFonts w:ascii="Georgia"/>
          <w:i/>
        </w:rPr>
        <w:t>b</w:t>
      </w:r>
      <w:r>
        <w:rPr>
          <w:rFonts w:ascii="Arial Black"/>
          <w:vertAlign w:val="subscript"/>
        </w:rPr>
        <w:t>2</w:t>
      </w:r>
      <w:r>
        <w:rPr>
          <w:rFonts w:ascii="Arial Black"/>
        </w:rPr>
        <w:t xml:space="preserve"> = </w:t>
      </w:r>
      <w:r>
        <w:t xml:space="preserve">0.2364136. </w:t>
      </w:r>
      <w:r>
        <w:rPr>
          <w:rFonts w:ascii="Georgia"/>
          <w:i/>
        </w:rPr>
        <w:t>b</w:t>
      </w:r>
      <w:r>
        <w:rPr>
          <w:rFonts w:ascii="Arial Black"/>
          <w:vertAlign w:val="subscript"/>
        </w:rPr>
        <w:t>3</w:t>
      </w:r>
      <w:r>
        <w:rPr>
          <w:rFonts w:ascii="Arial Black"/>
        </w:rPr>
        <w:t xml:space="preserve"> = </w:t>
      </w:r>
      <w:r>
        <w:t xml:space="preserve">0.1007804. </w:t>
      </w:r>
      <w:r>
        <w:rPr>
          <w:rFonts w:ascii="Georgia"/>
          <w:i/>
        </w:rPr>
        <w:t>b</w:t>
      </w:r>
      <w:r>
        <w:rPr>
          <w:rFonts w:ascii="Arial Black"/>
          <w:vertAlign w:val="subscript"/>
        </w:rPr>
        <w:t>4</w:t>
      </w:r>
      <w:r>
        <w:rPr>
          <w:rFonts w:ascii="Arial Black"/>
        </w:rPr>
        <w:t xml:space="preserve"> = </w:t>
      </w:r>
      <w:r>
        <w:t>-0.0114939.</w:t>
      </w:r>
    </w:p>
    <w:p w:rsidR="00DC45E2" w:rsidRDefault="00CE47D5">
      <w:pPr>
        <w:pStyle w:val="GvdeMetni"/>
        <w:spacing w:before="87"/>
        <w:ind w:left="180"/>
      </w:pPr>
      <w:r>
        <w:rPr>
          <w:w w:val="115"/>
        </w:rPr>
        <w:t xml:space="preserve">DFFITS </w:t>
      </w:r>
      <w:r>
        <w:rPr>
          <w:w w:val="125"/>
        </w:rPr>
        <w:t xml:space="preserve">= </w:t>
      </w:r>
      <w:r>
        <w:rPr>
          <w:w w:val="115"/>
        </w:rPr>
        <w:t>-0.2842805.</w:t>
      </w:r>
    </w:p>
    <w:p w:rsidR="00DC45E2" w:rsidRDefault="00CE47D5">
      <w:pPr>
        <w:pStyle w:val="GvdeMetni"/>
        <w:spacing w:before="89"/>
        <w:ind w:left="180"/>
      </w:pPr>
      <w:r>
        <w:rPr>
          <w:w w:val="110"/>
        </w:rPr>
        <w:t xml:space="preserve">Cook’s Distance </w:t>
      </w:r>
      <w:r>
        <w:rPr>
          <w:w w:val="125"/>
        </w:rPr>
        <w:t xml:space="preserve">= </w:t>
      </w:r>
      <w:r>
        <w:rPr>
          <w:w w:val="110"/>
        </w:rPr>
        <w:t>0.0163062.</w:t>
      </w:r>
    </w:p>
    <w:p w:rsidR="00DC45E2" w:rsidRDefault="00CE47D5">
      <w:pPr>
        <w:pStyle w:val="GvdeMetni"/>
        <w:spacing w:before="88"/>
        <w:ind w:left="180"/>
      </w:pPr>
      <w:r>
        <w:t>In this case, the DEFBETAS metric suggests the case is not influential for all betas.</w:t>
      </w:r>
    </w:p>
    <w:p w:rsidR="00DC45E2" w:rsidRDefault="00DC45E2">
      <w:pPr>
        <w:sectPr w:rsidR="00DC45E2">
          <w:pgSz w:w="12240" w:h="15840"/>
          <w:pgMar w:top="1440" w:right="0" w:bottom="1060" w:left="1260" w:header="0" w:footer="867" w:gutter="0"/>
          <w:cols w:space="720"/>
        </w:sectPr>
      </w:pPr>
    </w:p>
    <w:p w:rsidR="00DC45E2" w:rsidRDefault="00CE47D5">
      <w:pPr>
        <w:pStyle w:val="GvdeMetni"/>
        <w:spacing w:before="89"/>
        <w:ind w:left="172"/>
      </w:pPr>
      <w:r>
        <w:t>The DFFITS metric suggests the case is not influential.</w:t>
      </w:r>
    </w:p>
    <w:p w:rsidR="00DC45E2" w:rsidRDefault="00CE47D5">
      <w:pPr>
        <w:pStyle w:val="GvdeMetni"/>
        <w:spacing w:before="89" w:line="319" w:lineRule="auto"/>
        <w:ind w:left="180" w:right="3491" w:hanging="8"/>
      </w:pPr>
      <w:r>
        <w:t>The Cook’s Distance value is small, suggesting this is not an influential case. Conclusion: Not Influential.</w:t>
      </w:r>
    </w:p>
    <w:p w:rsidR="00DC45E2" w:rsidRDefault="00CE47D5">
      <w:pPr>
        <w:pStyle w:val="GvdeMetni"/>
        <w:spacing w:line="269" w:lineRule="exact"/>
        <w:ind w:left="180"/>
      </w:pPr>
      <w:r>
        <w:t>For Case 53:</w:t>
      </w:r>
    </w:p>
    <w:p w:rsidR="00DC45E2" w:rsidRDefault="00CE47D5">
      <w:pPr>
        <w:pStyle w:val="GvdeMetni"/>
        <w:tabs>
          <w:tab w:val="left" w:pos="9599"/>
        </w:tabs>
        <w:spacing w:before="38"/>
        <w:ind w:left="120"/>
        <w:rPr>
          <w:rFonts w:ascii="Arial Black"/>
        </w:rPr>
      </w:pPr>
      <w:r>
        <w:rPr>
          <w:rFonts w:ascii="Times New Roman"/>
          <w:spacing w:val="9"/>
          <w:w w:val="99"/>
          <w:shd w:val="clear" w:color="auto" w:fill="F7F7F7"/>
        </w:rPr>
        <w:t xml:space="preserve"> </w:t>
      </w:r>
      <w:r>
        <w:rPr>
          <w:rFonts w:ascii="Arial Black"/>
          <w:w w:val="95"/>
          <w:shd w:val="clear" w:color="auto" w:fill="F7F7F7"/>
        </w:rPr>
        <w:t>influence_results</w:t>
      </w:r>
      <w:r>
        <w:rPr>
          <w:rFonts w:ascii="Arial"/>
          <w:b/>
          <w:color w:val="CE5B00"/>
          <w:w w:val="94"/>
          <w:shd w:val="clear" w:color="auto" w:fill="F7F7F7"/>
        </w:rPr>
        <w:t>$</w:t>
      </w:r>
      <w:r>
        <w:rPr>
          <w:rFonts w:ascii="Arial Black"/>
          <w:w w:val="94"/>
          <w:shd w:val="clear" w:color="auto" w:fill="F7F7F7"/>
        </w:rPr>
        <w:t>infmat[</w:t>
      </w:r>
      <w:r>
        <w:rPr>
          <w:rFonts w:ascii="Arial Black"/>
          <w:color w:val="0000CE"/>
          <w:w w:val="78"/>
          <w:shd w:val="clear" w:color="auto" w:fill="F7F7F7"/>
        </w:rPr>
        <w:t>53</w:t>
      </w:r>
      <w:r>
        <w:rPr>
          <w:rFonts w:ascii="Arial Black"/>
          <w:w w:val="157"/>
          <w:shd w:val="clear" w:color="auto" w:fill="F7F7F7"/>
        </w:rPr>
        <w:t>,</w:t>
      </w:r>
      <w:r>
        <w:rPr>
          <w:rFonts w:ascii="Arial Black"/>
          <w:w w:val="134"/>
          <w:shd w:val="clear" w:color="auto" w:fill="F7F7F7"/>
        </w:rPr>
        <w:t>]</w:t>
      </w:r>
      <w:r>
        <w:rPr>
          <w:rFonts w:ascii="Arial Black"/>
          <w:shd w:val="clear" w:color="auto" w:fill="F7F7F7"/>
        </w:rPr>
        <w:tab/>
      </w:r>
    </w:p>
    <w:p w:rsidR="00DC45E2" w:rsidRDefault="00CE47D5">
      <w:pPr>
        <w:pStyle w:val="GvdeMetni"/>
        <w:tabs>
          <w:tab w:val="left" w:pos="1016"/>
          <w:tab w:val="left" w:pos="2167"/>
          <w:tab w:val="left" w:pos="3318"/>
          <w:tab w:val="left" w:pos="4364"/>
          <w:tab w:val="left" w:pos="4573"/>
          <w:tab w:val="left" w:pos="5619"/>
          <w:tab w:val="left" w:pos="5828"/>
          <w:tab w:val="left" w:pos="6874"/>
          <w:tab w:val="left" w:pos="7397"/>
        </w:tabs>
        <w:spacing w:before="202" w:line="204" w:lineRule="auto"/>
        <w:ind w:left="179" w:right="3057"/>
        <w:rPr>
          <w:rFonts w:ascii="Arial Black"/>
        </w:rPr>
      </w:pPr>
      <w:r>
        <w:rPr>
          <w:rFonts w:ascii="Arial Black"/>
        </w:rPr>
        <w:t>##</w:t>
      </w:r>
      <w:r>
        <w:rPr>
          <w:rFonts w:ascii="Arial Black"/>
        </w:rPr>
        <w:tab/>
        <w:t>dfb.1_</w:t>
      </w:r>
      <w:r>
        <w:rPr>
          <w:rFonts w:ascii="Arial Black"/>
        </w:rPr>
        <w:tab/>
      </w:r>
      <w:r>
        <w:rPr>
          <w:rFonts w:ascii="Arial Black"/>
          <w:w w:val="95"/>
        </w:rPr>
        <w:t>dfb.Age</w:t>
      </w:r>
      <w:r>
        <w:rPr>
          <w:rFonts w:ascii="Arial Black"/>
          <w:w w:val="95"/>
        </w:rPr>
        <w:tab/>
        <w:t>dfb.Op_C</w:t>
      </w:r>
      <w:r>
        <w:rPr>
          <w:rFonts w:ascii="Arial Black"/>
          <w:w w:val="95"/>
        </w:rPr>
        <w:tab/>
      </w:r>
      <w:r>
        <w:rPr>
          <w:rFonts w:ascii="Arial Black"/>
          <w:w w:val="95"/>
        </w:rPr>
        <w:tab/>
        <w:t>dfb.Vc_R</w:t>
      </w:r>
      <w:r>
        <w:rPr>
          <w:rFonts w:ascii="Arial Black"/>
          <w:w w:val="95"/>
        </w:rPr>
        <w:tab/>
      </w:r>
      <w:r>
        <w:rPr>
          <w:rFonts w:ascii="Arial Black"/>
          <w:w w:val="95"/>
        </w:rPr>
        <w:tab/>
      </w:r>
      <w:r>
        <w:rPr>
          <w:rFonts w:ascii="Arial Black"/>
        </w:rPr>
        <w:t>dfb.Tt_S</w:t>
      </w:r>
      <w:r>
        <w:rPr>
          <w:rFonts w:ascii="Arial Black"/>
        </w:rPr>
        <w:tab/>
      </w:r>
      <w:r>
        <w:rPr>
          <w:rFonts w:ascii="Arial Black"/>
        </w:rPr>
        <w:tab/>
      </w:r>
      <w:r>
        <w:rPr>
          <w:rFonts w:ascii="Arial Black"/>
          <w:spacing w:val="-4"/>
        </w:rPr>
        <w:t xml:space="preserve">dffit </w:t>
      </w:r>
      <w:r>
        <w:rPr>
          <w:rFonts w:ascii="Arial Black"/>
          <w:w w:val="90"/>
        </w:rPr>
        <w:t>## -0.01962803</w:t>
      </w:r>
      <w:r>
        <w:rPr>
          <w:rFonts w:ascii="Arial Black"/>
          <w:spacing w:val="7"/>
          <w:w w:val="90"/>
        </w:rPr>
        <w:t xml:space="preserve"> </w:t>
      </w:r>
      <w:r>
        <w:rPr>
          <w:rFonts w:ascii="Arial Black"/>
          <w:w w:val="90"/>
        </w:rPr>
        <w:t>-0.02398353</w:t>
      </w:r>
      <w:r>
        <w:rPr>
          <w:rFonts w:ascii="Arial Black"/>
          <w:spacing w:val="3"/>
          <w:w w:val="90"/>
        </w:rPr>
        <w:t xml:space="preserve"> </w:t>
      </w:r>
      <w:r>
        <w:rPr>
          <w:rFonts w:ascii="Arial Black"/>
          <w:w w:val="90"/>
        </w:rPr>
        <w:t>-0.02434044</w:t>
      </w:r>
      <w:r>
        <w:rPr>
          <w:rFonts w:ascii="Arial Black"/>
          <w:w w:val="90"/>
        </w:rPr>
        <w:tab/>
      </w:r>
      <w:r>
        <w:rPr>
          <w:rFonts w:ascii="Arial Black"/>
          <w:w w:val="85"/>
        </w:rPr>
        <w:t>0.41796384</w:t>
      </w:r>
      <w:r>
        <w:rPr>
          <w:rFonts w:ascii="Arial Black"/>
          <w:w w:val="85"/>
        </w:rPr>
        <w:tab/>
        <w:t>0.04896786</w:t>
      </w:r>
      <w:r>
        <w:rPr>
          <w:rFonts w:ascii="Arial Black"/>
          <w:w w:val="85"/>
        </w:rPr>
        <w:tab/>
      </w:r>
      <w:r>
        <w:rPr>
          <w:rFonts w:ascii="Arial Black"/>
          <w:spacing w:val="-1"/>
          <w:w w:val="80"/>
        </w:rPr>
        <w:t>0.52522645</w:t>
      </w:r>
    </w:p>
    <w:p w:rsidR="00DC45E2" w:rsidRDefault="00CE47D5">
      <w:pPr>
        <w:pStyle w:val="GvdeMetni"/>
        <w:tabs>
          <w:tab w:val="left" w:pos="598"/>
          <w:tab w:val="left" w:pos="1121"/>
          <w:tab w:val="left" w:pos="1853"/>
          <w:tab w:val="left" w:pos="2272"/>
          <w:tab w:val="left" w:pos="3108"/>
          <w:tab w:val="left" w:pos="3841"/>
        </w:tabs>
        <w:spacing w:line="204" w:lineRule="auto"/>
        <w:ind w:left="179" w:right="6822"/>
        <w:rPr>
          <w:rFonts w:ascii="Arial Black"/>
        </w:rPr>
      </w:pPr>
      <w:r>
        <w:rPr>
          <w:rFonts w:ascii="Arial Black"/>
          <w:w w:val="95"/>
        </w:rPr>
        <w:t>##</w:t>
      </w:r>
      <w:r>
        <w:rPr>
          <w:rFonts w:ascii="Arial Black"/>
          <w:w w:val="95"/>
        </w:rPr>
        <w:tab/>
      </w:r>
      <w:r>
        <w:rPr>
          <w:rFonts w:ascii="Arial Black"/>
          <w:w w:val="95"/>
        </w:rPr>
        <w:tab/>
        <w:t>cov.r</w:t>
      </w:r>
      <w:r>
        <w:rPr>
          <w:rFonts w:ascii="Arial Black"/>
          <w:w w:val="95"/>
        </w:rPr>
        <w:tab/>
      </w:r>
      <w:r>
        <w:rPr>
          <w:rFonts w:ascii="Arial Black"/>
          <w:w w:val="95"/>
        </w:rPr>
        <w:tab/>
        <w:t>cook.d</w:t>
      </w:r>
      <w:r>
        <w:rPr>
          <w:rFonts w:ascii="Arial Black"/>
          <w:w w:val="95"/>
        </w:rPr>
        <w:tab/>
      </w:r>
      <w:r>
        <w:rPr>
          <w:rFonts w:ascii="Arial Black"/>
          <w:w w:val="95"/>
        </w:rPr>
        <w:tab/>
      </w:r>
      <w:r>
        <w:rPr>
          <w:rFonts w:ascii="Arial Black"/>
          <w:spacing w:val="-6"/>
          <w:w w:val="90"/>
        </w:rPr>
        <w:t xml:space="preserve">hat </w:t>
      </w:r>
      <w:r>
        <w:rPr>
          <w:rFonts w:ascii="Arial Black"/>
          <w:w w:val="95"/>
        </w:rPr>
        <w:t>##</w:t>
      </w:r>
      <w:r>
        <w:rPr>
          <w:rFonts w:ascii="Arial Black"/>
          <w:w w:val="95"/>
        </w:rPr>
        <w:tab/>
      </w:r>
      <w:r>
        <w:rPr>
          <w:rFonts w:ascii="Arial Black"/>
          <w:w w:val="85"/>
        </w:rPr>
        <w:t>1.19741531</w:t>
      </w:r>
      <w:r>
        <w:rPr>
          <w:rFonts w:ascii="Arial Black"/>
          <w:w w:val="85"/>
        </w:rPr>
        <w:tab/>
        <w:t>0.05498189</w:t>
      </w:r>
      <w:r>
        <w:rPr>
          <w:rFonts w:ascii="Arial Black"/>
          <w:w w:val="85"/>
        </w:rPr>
        <w:tab/>
      </w:r>
      <w:r>
        <w:rPr>
          <w:rFonts w:ascii="Arial Black"/>
          <w:spacing w:val="-1"/>
          <w:w w:val="80"/>
        </w:rPr>
        <w:t>0.17919908</w:t>
      </w:r>
    </w:p>
    <w:p w:rsidR="00DC45E2" w:rsidRDefault="00CE47D5">
      <w:pPr>
        <w:pStyle w:val="GvdeMetni"/>
        <w:spacing w:before="84"/>
        <w:ind w:left="179"/>
      </w:pPr>
      <w:r>
        <w:t xml:space="preserve">DFBETAS </w:t>
      </w:r>
      <w:r>
        <w:rPr>
          <w:rFonts w:ascii="Georgia"/>
          <w:i/>
        </w:rPr>
        <w:t>b</w:t>
      </w:r>
      <w:r>
        <w:rPr>
          <w:rFonts w:ascii="Arial Black"/>
          <w:vertAlign w:val="subscript"/>
        </w:rPr>
        <w:t>0</w:t>
      </w:r>
      <w:r>
        <w:rPr>
          <w:rFonts w:ascii="Arial Black"/>
        </w:rPr>
        <w:t xml:space="preserve"> = </w:t>
      </w:r>
      <w:r>
        <w:t xml:space="preserve">-0.019628. </w:t>
      </w:r>
      <w:r>
        <w:rPr>
          <w:rFonts w:ascii="Georgia"/>
          <w:i/>
        </w:rPr>
        <w:t>b</w:t>
      </w:r>
      <w:r>
        <w:rPr>
          <w:rFonts w:ascii="Arial Black"/>
          <w:vertAlign w:val="subscript"/>
        </w:rPr>
        <w:t>1</w:t>
      </w:r>
      <w:r>
        <w:rPr>
          <w:rFonts w:ascii="Arial Black"/>
        </w:rPr>
        <w:t xml:space="preserve"> = </w:t>
      </w:r>
      <w:r>
        <w:t xml:space="preserve">-0.0239835. </w:t>
      </w:r>
      <w:r>
        <w:rPr>
          <w:rFonts w:ascii="Georgia"/>
          <w:i/>
        </w:rPr>
        <w:t>b</w:t>
      </w:r>
      <w:r>
        <w:rPr>
          <w:rFonts w:ascii="Arial Black"/>
          <w:vertAlign w:val="subscript"/>
        </w:rPr>
        <w:t>2</w:t>
      </w:r>
      <w:r>
        <w:rPr>
          <w:rFonts w:ascii="Arial Black"/>
        </w:rPr>
        <w:t xml:space="preserve"> = </w:t>
      </w:r>
      <w:r>
        <w:t xml:space="preserve">-0.0243404. </w:t>
      </w:r>
      <w:r>
        <w:rPr>
          <w:rFonts w:ascii="Georgia"/>
          <w:i/>
        </w:rPr>
        <w:t>b</w:t>
      </w:r>
      <w:r>
        <w:rPr>
          <w:rFonts w:ascii="Arial Black"/>
          <w:vertAlign w:val="subscript"/>
        </w:rPr>
        <w:t>3</w:t>
      </w:r>
      <w:r>
        <w:rPr>
          <w:rFonts w:ascii="Arial Black"/>
        </w:rPr>
        <w:t xml:space="preserve"> = </w:t>
      </w:r>
      <w:r>
        <w:t xml:space="preserve">0.4179638. </w:t>
      </w:r>
      <w:r>
        <w:rPr>
          <w:rFonts w:ascii="Georgia"/>
          <w:i/>
        </w:rPr>
        <w:t>b</w:t>
      </w:r>
      <w:r>
        <w:rPr>
          <w:rFonts w:ascii="Arial Black"/>
          <w:vertAlign w:val="subscript"/>
        </w:rPr>
        <w:t>4</w:t>
      </w:r>
      <w:r>
        <w:rPr>
          <w:rFonts w:ascii="Arial Black"/>
        </w:rPr>
        <w:t xml:space="preserve"> = </w:t>
      </w:r>
      <w:r>
        <w:t>0.0489679.</w:t>
      </w:r>
    </w:p>
    <w:p w:rsidR="00DC45E2" w:rsidRDefault="00CE47D5">
      <w:pPr>
        <w:pStyle w:val="GvdeMetni"/>
        <w:spacing w:before="87"/>
        <w:ind w:left="179"/>
      </w:pPr>
      <w:r>
        <w:rPr>
          <w:w w:val="115"/>
        </w:rPr>
        <w:t xml:space="preserve">DFFITS </w:t>
      </w:r>
      <w:r>
        <w:rPr>
          <w:w w:val="125"/>
        </w:rPr>
        <w:t xml:space="preserve">= </w:t>
      </w:r>
      <w:r>
        <w:rPr>
          <w:w w:val="115"/>
        </w:rPr>
        <w:t>0.5252264.</w:t>
      </w:r>
    </w:p>
    <w:p w:rsidR="00DC45E2" w:rsidRDefault="00CE47D5">
      <w:pPr>
        <w:pStyle w:val="GvdeMetni"/>
        <w:spacing w:before="89"/>
        <w:ind w:left="179"/>
      </w:pPr>
      <w:r>
        <w:rPr>
          <w:w w:val="110"/>
        </w:rPr>
        <w:t xml:space="preserve">Cook’s Distance </w:t>
      </w:r>
      <w:r>
        <w:rPr>
          <w:w w:val="125"/>
        </w:rPr>
        <w:t xml:space="preserve">= </w:t>
      </w:r>
      <w:r>
        <w:rPr>
          <w:w w:val="110"/>
        </w:rPr>
        <w:t>0.0549819.</w:t>
      </w:r>
    </w:p>
    <w:p w:rsidR="00DC45E2" w:rsidRDefault="00CE47D5">
      <w:pPr>
        <w:pStyle w:val="GvdeMetni"/>
        <w:spacing w:before="89" w:line="319" w:lineRule="auto"/>
        <w:ind w:left="172" w:right="3491" w:firstLine="7"/>
      </w:pPr>
      <w:r>
        <w:t>In this case, the DEFBETAS metric suggests the case is not influential for all betas. The DFFITS metric suggests the case is not influential.</w:t>
      </w:r>
    </w:p>
    <w:p w:rsidR="00DC45E2" w:rsidRDefault="00CE47D5">
      <w:pPr>
        <w:pStyle w:val="GvdeMetni"/>
        <w:spacing w:line="319" w:lineRule="auto"/>
        <w:ind w:left="179" w:right="3491" w:hanging="8"/>
      </w:pPr>
      <w:r>
        <w:t>The Cook’s Distance value is small, suggesting this is not an influential case. Conclusion: Not Influential.</w:t>
      </w:r>
    </w:p>
    <w:p w:rsidR="00DC45E2" w:rsidRDefault="00CE47D5">
      <w:pPr>
        <w:pStyle w:val="GvdeMetni"/>
        <w:spacing w:line="269" w:lineRule="exact"/>
        <w:ind w:left="179"/>
      </w:pPr>
      <w:r>
        <w:t>For Case 6:</w:t>
      </w:r>
    </w:p>
    <w:p w:rsidR="00DC45E2" w:rsidRDefault="00CE47D5">
      <w:pPr>
        <w:pStyle w:val="GvdeMetni"/>
        <w:tabs>
          <w:tab w:val="left" w:pos="9599"/>
        </w:tabs>
        <w:spacing w:before="37"/>
        <w:ind w:left="120"/>
        <w:rPr>
          <w:rFonts w:ascii="Arial Black"/>
        </w:rPr>
      </w:pPr>
      <w:r>
        <w:rPr>
          <w:rFonts w:ascii="Times New Roman"/>
          <w:spacing w:val="9"/>
          <w:w w:val="99"/>
          <w:shd w:val="clear" w:color="auto" w:fill="F7F7F7"/>
        </w:rPr>
        <w:t xml:space="preserve"> </w:t>
      </w:r>
      <w:r>
        <w:rPr>
          <w:rFonts w:ascii="Arial Black"/>
          <w:w w:val="95"/>
          <w:shd w:val="clear" w:color="auto" w:fill="F7F7F7"/>
        </w:rPr>
        <w:t>influence_results</w:t>
      </w:r>
      <w:r>
        <w:rPr>
          <w:rFonts w:ascii="Arial"/>
          <w:b/>
          <w:color w:val="CE5B00"/>
          <w:w w:val="94"/>
          <w:shd w:val="clear" w:color="auto" w:fill="F7F7F7"/>
        </w:rPr>
        <w:t>$</w:t>
      </w:r>
      <w:r>
        <w:rPr>
          <w:rFonts w:ascii="Arial Black"/>
          <w:w w:val="94"/>
          <w:shd w:val="clear" w:color="auto" w:fill="F7F7F7"/>
        </w:rPr>
        <w:t>infmat[</w:t>
      </w:r>
      <w:r>
        <w:rPr>
          <w:rFonts w:ascii="Arial Black"/>
          <w:color w:val="0000CE"/>
          <w:w w:val="78"/>
          <w:shd w:val="clear" w:color="auto" w:fill="F7F7F7"/>
        </w:rPr>
        <w:t>6</w:t>
      </w:r>
      <w:r>
        <w:rPr>
          <w:rFonts w:ascii="Arial Black"/>
          <w:w w:val="157"/>
          <w:shd w:val="clear" w:color="auto" w:fill="F7F7F7"/>
        </w:rPr>
        <w:t>,</w:t>
      </w:r>
      <w:r>
        <w:rPr>
          <w:rFonts w:ascii="Arial Black"/>
          <w:w w:val="134"/>
          <w:shd w:val="clear" w:color="auto" w:fill="F7F7F7"/>
        </w:rPr>
        <w:t>]</w:t>
      </w:r>
      <w:r>
        <w:rPr>
          <w:rFonts w:ascii="Arial Black"/>
          <w:shd w:val="clear" w:color="auto" w:fill="F7F7F7"/>
        </w:rPr>
        <w:tab/>
      </w:r>
    </w:p>
    <w:p w:rsidR="00DC45E2" w:rsidRDefault="00CE47D5">
      <w:pPr>
        <w:pStyle w:val="GvdeMetni"/>
        <w:tabs>
          <w:tab w:val="left" w:pos="598"/>
          <w:tab w:val="left" w:pos="912"/>
          <w:tab w:val="left" w:pos="1958"/>
          <w:tab w:val="left" w:pos="3004"/>
          <w:tab w:val="left" w:pos="4154"/>
          <w:tab w:val="left" w:pos="5201"/>
          <w:tab w:val="left" w:pos="5305"/>
          <w:tab w:val="left" w:pos="6770"/>
        </w:tabs>
        <w:spacing w:before="203" w:line="204" w:lineRule="auto"/>
        <w:ind w:left="179" w:right="3684"/>
        <w:rPr>
          <w:rFonts w:ascii="Arial Black"/>
        </w:rPr>
      </w:pPr>
      <w:r>
        <w:rPr>
          <w:rFonts w:ascii="Arial Black"/>
        </w:rPr>
        <w:t>##</w:t>
      </w:r>
      <w:r>
        <w:rPr>
          <w:rFonts w:ascii="Arial Black"/>
        </w:rPr>
        <w:tab/>
      </w:r>
      <w:r>
        <w:rPr>
          <w:rFonts w:ascii="Arial Black"/>
        </w:rPr>
        <w:tab/>
        <w:t>dfb.1_</w:t>
      </w:r>
      <w:r>
        <w:rPr>
          <w:rFonts w:ascii="Arial Black"/>
        </w:rPr>
        <w:tab/>
      </w:r>
      <w:r>
        <w:rPr>
          <w:rFonts w:ascii="Arial Black"/>
          <w:w w:val="95"/>
        </w:rPr>
        <w:t>dfb.Age</w:t>
      </w:r>
      <w:r>
        <w:rPr>
          <w:rFonts w:ascii="Arial Black"/>
          <w:w w:val="95"/>
        </w:rPr>
        <w:tab/>
        <w:t>dfb.Op_C</w:t>
      </w:r>
      <w:r>
        <w:rPr>
          <w:rFonts w:ascii="Arial Black"/>
          <w:w w:val="95"/>
        </w:rPr>
        <w:tab/>
        <w:t>dfb.Vc_R</w:t>
      </w:r>
      <w:r>
        <w:rPr>
          <w:rFonts w:ascii="Arial Black"/>
          <w:w w:val="95"/>
        </w:rPr>
        <w:tab/>
      </w:r>
      <w:r>
        <w:rPr>
          <w:rFonts w:ascii="Arial Black"/>
          <w:w w:val="95"/>
        </w:rPr>
        <w:tab/>
      </w:r>
      <w:r>
        <w:rPr>
          <w:rFonts w:ascii="Arial Black"/>
        </w:rPr>
        <w:t>dfb.Tt_S</w:t>
      </w:r>
      <w:r>
        <w:rPr>
          <w:rFonts w:ascii="Arial Black"/>
        </w:rPr>
        <w:tab/>
      </w:r>
      <w:r>
        <w:rPr>
          <w:rFonts w:ascii="Arial Black"/>
          <w:spacing w:val="-4"/>
        </w:rPr>
        <w:t xml:space="preserve">dffit </w:t>
      </w:r>
      <w:r>
        <w:rPr>
          <w:rFonts w:ascii="Arial Black"/>
        </w:rPr>
        <w:t>##</w:t>
      </w:r>
      <w:r>
        <w:rPr>
          <w:rFonts w:ascii="Arial Black"/>
        </w:rPr>
        <w:tab/>
      </w:r>
      <w:r>
        <w:rPr>
          <w:rFonts w:ascii="Arial Black"/>
          <w:w w:val="90"/>
        </w:rPr>
        <w:t>0.1951155 -0.5648515</w:t>
      </w:r>
      <w:r>
        <w:rPr>
          <w:rFonts w:ascii="Arial Black"/>
          <w:spacing w:val="5"/>
          <w:w w:val="90"/>
        </w:rPr>
        <w:t xml:space="preserve"> </w:t>
      </w:r>
      <w:r>
        <w:rPr>
          <w:rFonts w:ascii="Arial Black"/>
          <w:w w:val="90"/>
        </w:rPr>
        <w:t>-0.1767223</w:t>
      </w:r>
      <w:r>
        <w:rPr>
          <w:rFonts w:ascii="Arial Black"/>
          <w:spacing w:val="2"/>
          <w:w w:val="90"/>
        </w:rPr>
        <w:t xml:space="preserve"> </w:t>
      </w:r>
      <w:r>
        <w:rPr>
          <w:rFonts w:ascii="Arial Black"/>
          <w:w w:val="90"/>
        </w:rPr>
        <w:t>-0.6171914</w:t>
      </w:r>
      <w:r>
        <w:rPr>
          <w:rFonts w:ascii="Arial Black"/>
          <w:w w:val="90"/>
        </w:rPr>
        <w:tab/>
      </w:r>
      <w:r>
        <w:rPr>
          <w:rFonts w:ascii="Arial Black"/>
          <w:w w:val="85"/>
        </w:rPr>
        <w:t>0.4481729</w:t>
      </w:r>
      <w:r>
        <w:rPr>
          <w:rFonts w:ascii="Arial Black"/>
          <w:spacing w:val="37"/>
          <w:w w:val="85"/>
        </w:rPr>
        <w:t xml:space="preserve"> </w:t>
      </w:r>
      <w:r>
        <w:rPr>
          <w:rFonts w:ascii="Arial Black"/>
          <w:w w:val="85"/>
        </w:rPr>
        <w:t>-0.8735488</w:t>
      </w:r>
    </w:p>
    <w:p w:rsidR="00DC45E2" w:rsidRDefault="00CE47D5">
      <w:pPr>
        <w:pStyle w:val="GvdeMetni"/>
        <w:tabs>
          <w:tab w:val="left" w:pos="598"/>
          <w:tab w:val="left" w:pos="1016"/>
          <w:tab w:val="left" w:pos="1749"/>
          <w:tab w:val="left" w:pos="2062"/>
          <w:tab w:val="left" w:pos="2899"/>
          <w:tab w:val="left" w:pos="3527"/>
        </w:tabs>
        <w:spacing w:line="204" w:lineRule="auto"/>
        <w:ind w:left="179" w:right="7136"/>
        <w:rPr>
          <w:rFonts w:ascii="Arial Black"/>
        </w:rPr>
      </w:pPr>
      <w:r>
        <w:rPr>
          <w:rFonts w:ascii="Arial Black"/>
          <w:w w:val="95"/>
        </w:rPr>
        <w:t>##</w:t>
      </w:r>
      <w:r>
        <w:rPr>
          <w:rFonts w:ascii="Arial Black"/>
          <w:w w:val="95"/>
        </w:rPr>
        <w:tab/>
      </w:r>
      <w:r>
        <w:rPr>
          <w:rFonts w:ascii="Arial Black"/>
          <w:w w:val="95"/>
        </w:rPr>
        <w:tab/>
        <w:t>cov.r</w:t>
      </w:r>
      <w:r>
        <w:rPr>
          <w:rFonts w:ascii="Arial Black"/>
          <w:w w:val="95"/>
        </w:rPr>
        <w:tab/>
      </w:r>
      <w:r>
        <w:rPr>
          <w:rFonts w:ascii="Arial Black"/>
          <w:w w:val="95"/>
        </w:rPr>
        <w:tab/>
        <w:t>cook.d</w:t>
      </w:r>
      <w:r>
        <w:rPr>
          <w:rFonts w:ascii="Arial Black"/>
          <w:w w:val="95"/>
        </w:rPr>
        <w:tab/>
      </w:r>
      <w:r>
        <w:rPr>
          <w:rFonts w:ascii="Arial Black"/>
          <w:w w:val="95"/>
        </w:rPr>
        <w:tab/>
      </w:r>
      <w:r>
        <w:rPr>
          <w:rFonts w:ascii="Arial Black"/>
          <w:spacing w:val="-6"/>
          <w:w w:val="90"/>
        </w:rPr>
        <w:t xml:space="preserve">hat </w:t>
      </w:r>
      <w:r>
        <w:rPr>
          <w:rFonts w:ascii="Arial Black"/>
          <w:w w:val="95"/>
        </w:rPr>
        <w:t>##</w:t>
      </w:r>
      <w:r>
        <w:rPr>
          <w:rFonts w:ascii="Arial Black"/>
          <w:w w:val="95"/>
        </w:rPr>
        <w:tab/>
      </w:r>
      <w:r>
        <w:rPr>
          <w:rFonts w:ascii="Arial Black"/>
          <w:w w:val="90"/>
        </w:rPr>
        <w:t>0.6384837</w:t>
      </w:r>
      <w:r>
        <w:rPr>
          <w:rFonts w:ascii="Arial Black"/>
          <w:w w:val="90"/>
        </w:rPr>
        <w:tab/>
        <w:t>0.1373665</w:t>
      </w:r>
      <w:r>
        <w:rPr>
          <w:rFonts w:ascii="Arial Black"/>
          <w:w w:val="90"/>
        </w:rPr>
        <w:tab/>
      </w:r>
      <w:r>
        <w:rPr>
          <w:rFonts w:ascii="Arial Black"/>
          <w:spacing w:val="-1"/>
          <w:w w:val="80"/>
        </w:rPr>
        <w:t>0.0748058</w:t>
      </w:r>
    </w:p>
    <w:p w:rsidR="00DC45E2" w:rsidRDefault="00CE47D5">
      <w:pPr>
        <w:pStyle w:val="GvdeMetni"/>
        <w:spacing w:before="84"/>
        <w:ind w:left="179"/>
      </w:pPr>
      <w:r>
        <w:t xml:space="preserve">DFBETAS </w:t>
      </w:r>
      <w:r>
        <w:rPr>
          <w:rFonts w:ascii="Georgia"/>
          <w:i/>
        </w:rPr>
        <w:t>b</w:t>
      </w:r>
      <w:r>
        <w:rPr>
          <w:rFonts w:ascii="Arial Black"/>
          <w:vertAlign w:val="subscript"/>
        </w:rPr>
        <w:t>0</w:t>
      </w:r>
      <w:r>
        <w:rPr>
          <w:rFonts w:ascii="Arial Black"/>
        </w:rPr>
        <w:t xml:space="preserve"> = </w:t>
      </w:r>
      <w:r>
        <w:t xml:space="preserve">0.1951155. </w:t>
      </w:r>
      <w:r>
        <w:rPr>
          <w:rFonts w:ascii="Georgia"/>
          <w:i/>
        </w:rPr>
        <w:t>b</w:t>
      </w:r>
      <w:r>
        <w:rPr>
          <w:rFonts w:ascii="Arial Black"/>
          <w:vertAlign w:val="subscript"/>
        </w:rPr>
        <w:t>1</w:t>
      </w:r>
      <w:r>
        <w:rPr>
          <w:rFonts w:ascii="Arial Black"/>
        </w:rPr>
        <w:t xml:space="preserve"> = </w:t>
      </w:r>
      <w:r>
        <w:t xml:space="preserve">-0.5648515. </w:t>
      </w:r>
      <w:r>
        <w:rPr>
          <w:rFonts w:ascii="Georgia"/>
          <w:i/>
        </w:rPr>
        <w:t>b</w:t>
      </w:r>
      <w:r>
        <w:rPr>
          <w:rFonts w:ascii="Arial Black"/>
          <w:vertAlign w:val="subscript"/>
        </w:rPr>
        <w:t>2</w:t>
      </w:r>
      <w:r>
        <w:rPr>
          <w:rFonts w:ascii="Arial Black"/>
        </w:rPr>
        <w:t xml:space="preserve"> = </w:t>
      </w:r>
      <w:r>
        <w:t xml:space="preserve">-0.1767223. </w:t>
      </w:r>
      <w:r>
        <w:rPr>
          <w:rFonts w:ascii="Georgia"/>
          <w:i/>
        </w:rPr>
        <w:t>b</w:t>
      </w:r>
      <w:r>
        <w:rPr>
          <w:rFonts w:ascii="Arial Black"/>
          <w:vertAlign w:val="subscript"/>
        </w:rPr>
        <w:t>3</w:t>
      </w:r>
      <w:r>
        <w:rPr>
          <w:rFonts w:ascii="Arial Black"/>
        </w:rPr>
        <w:t xml:space="preserve"> = </w:t>
      </w:r>
      <w:r>
        <w:t xml:space="preserve">-0.6171914. </w:t>
      </w:r>
      <w:r>
        <w:rPr>
          <w:rFonts w:ascii="Georgia"/>
          <w:i/>
        </w:rPr>
        <w:t>b</w:t>
      </w:r>
      <w:r>
        <w:rPr>
          <w:rFonts w:ascii="Arial Black"/>
          <w:vertAlign w:val="subscript"/>
        </w:rPr>
        <w:t>4</w:t>
      </w:r>
      <w:r>
        <w:rPr>
          <w:rFonts w:ascii="Arial Black"/>
        </w:rPr>
        <w:t xml:space="preserve"> = </w:t>
      </w:r>
      <w:r>
        <w:t>0.4481729.</w:t>
      </w:r>
    </w:p>
    <w:p w:rsidR="00DC45E2" w:rsidRDefault="00CE47D5">
      <w:pPr>
        <w:pStyle w:val="GvdeMetni"/>
        <w:spacing w:before="87"/>
        <w:ind w:left="180"/>
      </w:pPr>
      <w:r>
        <w:rPr>
          <w:w w:val="115"/>
        </w:rPr>
        <w:t xml:space="preserve">DFFITS </w:t>
      </w:r>
      <w:r>
        <w:rPr>
          <w:w w:val="125"/>
        </w:rPr>
        <w:t xml:space="preserve">= </w:t>
      </w:r>
      <w:r>
        <w:rPr>
          <w:w w:val="115"/>
        </w:rPr>
        <w:t>-0.8735488.</w:t>
      </w:r>
    </w:p>
    <w:p w:rsidR="00DC45E2" w:rsidRDefault="00CE47D5">
      <w:pPr>
        <w:pStyle w:val="GvdeMetni"/>
        <w:spacing w:before="88"/>
        <w:ind w:left="180"/>
      </w:pPr>
      <w:r>
        <w:rPr>
          <w:w w:val="110"/>
        </w:rPr>
        <w:t xml:space="preserve">Cook’s Distance </w:t>
      </w:r>
      <w:r>
        <w:rPr>
          <w:w w:val="125"/>
        </w:rPr>
        <w:t xml:space="preserve">= </w:t>
      </w:r>
      <w:r>
        <w:rPr>
          <w:w w:val="110"/>
        </w:rPr>
        <w:t>0.1373665.</w:t>
      </w:r>
    </w:p>
    <w:p w:rsidR="00DC45E2" w:rsidRDefault="00CE47D5">
      <w:pPr>
        <w:pStyle w:val="GvdeMetni"/>
        <w:spacing w:before="89" w:line="319" w:lineRule="auto"/>
        <w:ind w:left="172" w:right="3491" w:firstLine="7"/>
      </w:pPr>
      <w:r>
        <w:t>In this case, the DEFBETAS metric suggests the case is not influential for all betas. The DFFITS metric suggests the case is not influential.</w:t>
      </w:r>
    </w:p>
    <w:p w:rsidR="00DC45E2" w:rsidRDefault="00CE47D5">
      <w:pPr>
        <w:pStyle w:val="GvdeMetni"/>
        <w:spacing w:line="269" w:lineRule="exact"/>
        <w:ind w:left="172"/>
      </w:pPr>
      <w:r>
        <w:t>The Cook’s Distance value is small, suggesting this is not an influential case.</w:t>
      </w:r>
    </w:p>
    <w:p w:rsidR="00DC45E2" w:rsidRDefault="00CE47D5">
      <w:pPr>
        <w:pStyle w:val="GvdeMetni"/>
        <w:spacing w:before="112" w:line="213" w:lineRule="auto"/>
        <w:ind w:left="180" w:right="1341"/>
      </w:pPr>
      <w:r>
        <w:t>Conclusion: Not Influential. However, the values of DFBETAS, DFFITS, and Cook’s Distance are larger compared to the other cases, sugessting it might be slightly influential.</w:t>
      </w:r>
    </w:p>
    <w:p w:rsidR="00DC45E2" w:rsidRDefault="00CE47D5">
      <w:pPr>
        <w:pStyle w:val="GvdeMetni"/>
        <w:spacing w:before="94"/>
        <w:ind w:left="180"/>
      </w:pPr>
      <w:r>
        <w:t>For Case 62:</w:t>
      </w:r>
    </w:p>
    <w:p w:rsidR="00DC45E2" w:rsidRDefault="00CE47D5">
      <w:pPr>
        <w:pStyle w:val="GvdeMetni"/>
        <w:tabs>
          <w:tab w:val="left" w:pos="9599"/>
        </w:tabs>
        <w:spacing w:before="38"/>
        <w:ind w:left="120"/>
        <w:rPr>
          <w:rFonts w:ascii="Arial Black"/>
        </w:rPr>
      </w:pPr>
      <w:r>
        <w:rPr>
          <w:rFonts w:ascii="Times New Roman"/>
          <w:spacing w:val="9"/>
          <w:w w:val="99"/>
          <w:shd w:val="clear" w:color="auto" w:fill="F7F7F7"/>
        </w:rPr>
        <w:t xml:space="preserve"> </w:t>
      </w:r>
      <w:r>
        <w:rPr>
          <w:rFonts w:ascii="Arial Black"/>
          <w:w w:val="95"/>
          <w:shd w:val="clear" w:color="auto" w:fill="F7F7F7"/>
        </w:rPr>
        <w:t>influence_results</w:t>
      </w:r>
      <w:r>
        <w:rPr>
          <w:rFonts w:ascii="Arial"/>
          <w:b/>
          <w:color w:val="CE5B00"/>
          <w:w w:val="94"/>
          <w:shd w:val="clear" w:color="auto" w:fill="F7F7F7"/>
        </w:rPr>
        <w:t>$</w:t>
      </w:r>
      <w:r>
        <w:rPr>
          <w:rFonts w:ascii="Arial Black"/>
          <w:w w:val="94"/>
          <w:shd w:val="clear" w:color="auto" w:fill="F7F7F7"/>
        </w:rPr>
        <w:t>infmat[</w:t>
      </w:r>
      <w:r>
        <w:rPr>
          <w:rFonts w:ascii="Arial Black"/>
          <w:color w:val="0000CE"/>
          <w:w w:val="78"/>
          <w:shd w:val="clear" w:color="auto" w:fill="F7F7F7"/>
        </w:rPr>
        <w:t>62</w:t>
      </w:r>
      <w:r>
        <w:rPr>
          <w:rFonts w:ascii="Arial Black"/>
          <w:w w:val="157"/>
          <w:shd w:val="clear" w:color="auto" w:fill="F7F7F7"/>
        </w:rPr>
        <w:t>,</w:t>
      </w:r>
      <w:r>
        <w:rPr>
          <w:rFonts w:ascii="Arial Black"/>
          <w:w w:val="134"/>
          <w:shd w:val="clear" w:color="auto" w:fill="F7F7F7"/>
        </w:rPr>
        <w:t>]</w:t>
      </w:r>
      <w:r>
        <w:rPr>
          <w:rFonts w:ascii="Arial Black"/>
          <w:shd w:val="clear" w:color="auto" w:fill="F7F7F7"/>
        </w:rPr>
        <w:tab/>
      </w:r>
    </w:p>
    <w:p w:rsidR="00DC45E2" w:rsidRDefault="00CE47D5">
      <w:pPr>
        <w:pStyle w:val="GvdeMetni"/>
        <w:tabs>
          <w:tab w:val="left" w:pos="598"/>
          <w:tab w:val="left" w:pos="1016"/>
          <w:tab w:val="left" w:pos="2167"/>
          <w:tab w:val="left" w:pos="3318"/>
          <w:tab w:val="left" w:pos="4364"/>
          <w:tab w:val="left" w:pos="4573"/>
          <w:tab w:val="left" w:pos="5619"/>
          <w:tab w:val="left" w:pos="5828"/>
          <w:tab w:val="left" w:pos="6874"/>
          <w:tab w:val="left" w:pos="7397"/>
        </w:tabs>
        <w:spacing w:before="203" w:line="204" w:lineRule="auto"/>
        <w:ind w:left="179" w:right="3057"/>
        <w:rPr>
          <w:rFonts w:ascii="Arial Black"/>
        </w:rPr>
      </w:pPr>
      <w:r>
        <w:rPr>
          <w:rFonts w:ascii="Arial Black"/>
        </w:rPr>
        <w:t>##</w:t>
      </w:r>
      <w:r>
        <w:rPr>
          <w:rFonts w:ascii="Arial Black"/>
        </w:rPr>
        <w:tab/>
      </w:r>
      <w:r>
        <w:rPr>
          <w:rFonts w:ascii="Arial Black"/>
        </w:rPr>
        <w:tab/>
        <w:t>dfb.1_</w:t>
      </w:r>
      <w:r>
        <w:rPr>
          <w:rFonts w:ascii="Arial Black"/>
        </w:rPr>
        <w:tab/>
      </w:r>
      <w:r>
        <w:rPr>
          <w:rFonts w:ascii="Arial Black"/>
          <w:w w:val="95"/>
        </w:rPr>
        <w:t>dfb.Age</w:t>
      </w:r>
      <w:r>
        <w:rPr>
          <w:rFonts w:ascii="Arial Black"/>
          <w:w w:val="95"/>
        </w:rPr>
        <w:tab/>
        <w:t>dfb.Op_C</w:t>
      </w:r>
      <w:r>
        <w:rPr>
          <w:rFonts w:ascii="Arial Black"/>
          <w:w w:val="95"/>
        </w:rPr>
        <w:tab/>
      </w:r>
      <w:r>
        <w:rPr>
          <w:rFonts w:ascii="Arial Black"/>
          <w:w w:val="95"/>
        </w:rPr>
        <w:tab/>
        <w:t>dfb.Vc_R</w:t>
      </w:r>
      <w:r>
        <w:rPr>
          <w:rFonts w:ascii="Arial Black"/>
          <w:w w:val="95"/>
        </w:rPr>
        <w:tab/>
      </w:r>
      <w:r>
        <w:rPr>
          <w:rFonts w:ascii="Arial Black"/>
          <w:w w:val="95"/>
        </w:rPr>
        <w:tab/>
      </w:r>
      <w:r>
        <w:rPr>
          <w:rFonts w:ascii="Arial Black"/>
        </w:rPr>
        <w:t>dfb.Tt_S</w:t>
      </w:r>
      <w:r>
        <w:rPr>
          <w:rFonts w:ascii="Arial Black"/>
        </w:rPr>
        <w:tab/>
      </w:r>
      <w:r>
        <w:rPr>
          <w:rFonts w:ascii="Arial Black"/>
        </w:rPr>
        <w:tab/>
      </w:r>
      <w:r>
        <w:rPr>
          <w:rFonts w:ascii="Arial Black"/>
          <w:spacing w:val="-4"/>
        </w:rPr>
        <w:t xml:space="preserve">dffit </w:t>
      </w:r>
      <w:r>
        <w:rPr>
          <w:rFonts w:ascii="Arial Black"/>
        </w:rPr>
        <w:t>##</w:t>
      </w:r>
      <w:r>
        <w:rPr>
          <w:rFonts w:ascii="Arial Black"/>
        </w:rPr>
        <w:tab/>
      </w:r>
      <w:r>
        <w:rPr>
          <w:rFonts w:ascii="Arial Black"/>
          <w:w w:val="90"/>
        </w:rPr>
        <w:t>0.27581469</w:t>
      </w:r>
      <w:r>
        <w:rPr>
          <w:rFonts w:ascii="Arial Black"/>
          <w:spacing w:val="-14"/>
          <w:w w:val="90"/>
        </w:rPr>
        <w:t xml:space="preserve"> </w:t>
      </w:r>
      <w:r>
        <w:rPr>
          <w:rFonts w:ascii="Arial Black"/>
          <w:w w:val="90"/>
        </w:rPr>
        <w:t>-0.33349618</w:t>
      </w:r>
      <w:r>
        <w:rPr>
          <w:rFonts w:ascii="Arial Black"/>
          <w:spacing w:val="-13"/>
          <w:w w:val="90"/>
        </w:rPr>
        <w:t xml:space="preserve"> </w:t>
      </w:r>
      <w:r>
        <w:rPr>
          <w:rFonts w:ascii="Arial Black"/>
          <w:w w:val="90"/>
        </w:rPr>
        <w:t>-0.25947037</w:t>
      </w:r>
      <w:r>
        <w:rPr>
          <w:rFonts w:ascii="Arial Black"/>
          <w:w w:val="90"/>
        </w:rPr>
        <w:tab/>
      </w:r>
      <w:r>
        <w:rPr>
          <w:rFonts w:ascii="Arial Black"/>
          <w:w w:val="85"/>
        </w:rPr>
        <w:t>0.06272880</w:t>
      </w:r>
      <w:r>
        <w:rPr>
          <w:rFonts w:ascii="Arial Black"/>
          <w:w w:val="85"/>
        </w:rPr>
        <w:tab/>
        <w:t>0.40507814</w:t>
      </w:r>
      <w:r>
        <w:rPr>
          <w:rFonts w:ascii="Arial Black"/>
          <w:w w:val="85"/>
        </w:rPr>
        <w:tab/>
      </w:r>
      <w:r>
        <w:rPr>
          <w:rFonts w:ascii="Arial Black"/>
          <w:spacing w:val="-1"/>
          <w:w w:val="80"/>
        </w:rPr>
        <w:t>0.69033187</w:t>
      </w:r>
    </w:p>
    <w:p w:rsidR="00DC45E2" w:rsidRDefault="00CE47D5">
      <w:pPr>
        <w:pStyle w:val="GvdeMetni"/>
        <w:tabs>
          <w:tab w:val="left" w:pos="598"/>
          <w:tab w:val="left" w:pos="1121"/>
          <w:tab w:val="left" w:pos="1853"/>
          <w:tab w:val="left" w:pos="2272"/>
          <w:tab w:val="left" w:pos="3108"/>
          <w:tab w:val="left" w:pos="3841"/>
        </w:tabs>
        <w:spacing w:line="204" w:lineRule="auto"/>
        <w:ind w:left="179" w:right="6822"/>
        <w:rPr>
          <w:rFonts w:ascii="Arial Black"/>
        </w:rPr>
      </w:pPr>
      <w:r>
        <w:rPr>
          <w:rFonts w:ascii="Arial Black"/>
          <w:w w:val="95"/>
        </w:rPr>
        <w:t>##</w:t>
      </w:r>
      <w:r>
        <w:rPr>
          <w:rFonts w:ascii="Arial Black"/>
          <w:w w:val="95"/>
        </w:rPr>
        <w:tab/>
      </w:r>
      <w:r>
        <w:rPr>
          <w:rFonts w:ascii="Arial Black"/>
          <w:w w:val="95"/>
        </w:rPr>
        <w:tab/>
        <w:t>cov.r</w:t>
      </w:r>
      <w:r>
        <w:rPr>
          <w:rFonts w:ascii="Arial Black"/>
          <w:w w:val="95"/>
        </w:rPr>
        <w:tab/>
      </w:r>
      <w:r>
        <w:rPr>
          <w:rFonts w:ascii="Arial Black"/>
          <w:w w:val="95"/>
        </w:rPr>
        <w:tab/>
        <w:t>cook.d</w:t>
      </w:r>
      <w:r>
        <w:rPr>
          <w:rFonts w:ascii="Arial Black"/>
          <w:w w:val="95"/>
        </w:rPr>
        <w:tab/>
      </w:r>
      <w:r>
        <w:rPr>
          <w:rFonts w:ascii="Arial Black"/>
          <w:w w:val="95"/>
        </w:rPr>
        <w:tab/>
      </w:r>
      <w:r>
        <w:rPr>
          <w:rFonts w:ascii="Arial Black"/>
          <w:spacing w:val="-6"/>
          <w:w w:val="90"/>
        </w:rPr>
        <w:t xml:space="preserve">hat </w:t>
      </w:r>
      <w:r>
        <w:rPr>
          <w:rFonts w:ascii="Arial Black"/>
          <w:w w:val="95"/>
        </w:rPr>
        <w:t>##</w:t>
      </w:r>
      <w:r>
        <w:rPr>
          <w:rFonts w:ascii="Arial Black"/>
          <w:w w:val="95"/>
        </w:rPr>
        <w:tab/>
      </w:r>
      <w:r>
        <w:rPr>
          <w:rFonts w:ascii="Arial Black"/>
          <w:w w:val="85"/>
        </w:rPr>
        <w:t>0.69360904</w:t>
      </w:r>
      <w:r>
        <w:rPr>
          <w:rFonts w:ascii="Arial Black"/>
          <w:w w:val="85"/>
        </w:rPr>
        <w:tab/>
        <w:t>0.08753589</w:t>
      </w:r>
      <w:r>
        <w:rPr>
          <w:rFonts w:ascii="Arial Black"/>
          <w:w w:val="85"/>
        </w:rPr>
        <w:tab/>
      </w:r>
      <w:r>
        <w:rPr>
          <w:rFonts w:ascii="Arial Black"/>
          <w:spacing w:val="-1"/>
          <w:w w:val="80"/>
        </w:rPr>
        <w:t>0.05792213</w:t>
      </w:r>
    </w:p>
    <w:p w:rsidR="00DC45E2" w:rsidRDefault="00CE47D5">
      <w:pPr>
        <w:pStyle w:val="GvdeMetni"/>
        <w:spacing w:before="84"/>
        <w:ind w:left="179"/>
      </w:pPr>
      <w:r>
        <w:t xml:space="preserve">DFBETAS </w:t>
      </w:r>
      <w:r>
        <w:rPr>
          <w:rFonts w:ascii="Georgia"/>
          <w:i/>
        </w:rPr>
        <w:t>b</w:t>
      </w:r>
      <w:r>
        <w:rPr>
          <w:rFonts w:ascii="Arial Black"/>
          <w:vertAlign w:val="subscript"/>
        </w:rPr>
        <w:t>0</w:t>
      </w:r>
      <w:r>
        <w:rPr>
          <w:rFonts w:ascii="Arial Black"/>
        </w:rPr>
        <w:t xml:space="preserve"> = </w:t>
      </w:r>
      <w:r>
        <w:t xml:space="preserve">0.2758147. </w:t>
      </w:r>
      <w:r>
        <w:rPr>
          <w:rFonts w:ascii="Georgia"/>
          <w:i/>
        </w:rPr>
        <w:t>b</w:t>
      </w:r>
      <w:r>
        <w:rPr>
          <w:rFonts w:ascii="Arial Black"/>
          <w:vertAlign w:val="subscript"/>
        </w:rPr>
        <w:t>1</w:t>
      </w:r>
      <w:r>
        <w:rPr>
          <w:rFonts w:ascii="Arial Black"/>
        </w:rPr>
        <w:t xml:space="preserve"> = </w:t>
      </w:r>
      <w:r>
        <w:t xml:space="preserve">-0.3334962. </w:t>
      </w:r>
      <w:r>
        <w:rPr>
          <w:rFonts w:ascii="Georgia"/>
          <w:i/>
        </w:rPr>
        <w:t>b</w:t>
      </w:r>
      <w:r>
        <w:rPr>
          <w:rFonts w:ascii="Arial Black"/>
          <w:vertAlign w:val="subscript"/>
        </w:rPr>
        <w:t>2</w:t>
      </w:r>
      <w:r>
        <w:rPr>
          <w:rFonts w:ascii="Arial Black"/>
        </w:rPr>
        <w:t xml:space="preserve"> = </w:t>
      </w:r>
      <w:r>
        <w:t xml:space="preserve">-0.2594704. </w:t>
      </w:r>
      <w:r>
        <w:rPr>
          <w:rFonts w:ascii="Georgia"/>
          <w:i/>
        </w:rPr>
        <w:t>b</w:t>
      </w:r>
      <w:r>
        <w:rPr>
          <w:rFonts w:ascii="Arial Black"/>
          <w:vertAlign w:val="subscript"/>
        </w:rPr>
        <w:t>3</w:t>
      </w:r>
      <w:r>
        <w:rPr>
          <w:rFonts w:ascii="Arial Black"/>
        </w:rPr>
        <w:t xml:space="preserve"> = </w:t>
      </w:r>
      <w:r>
        <w:t xml:space="preserve">0.0627288. </w:t>
      </w:r>
      <w:r>
        <w:rPr>
          <w:rFonts w:ascii="Georgia"/>
          <w:i/>
        </w:rPr>
        <w:t>b</w:t>
      </w:r>
      <w:r>
        <w:rPr>
          <w:rFonts w:ascii="Arial Black"/>
          <w:vertAlign w:val="subscript"/>
        </w:rPr>
        <w:t>4</w:t>
      </w:r>
      <w:r>
        <w:rPr>
          <w:rFonts w:ascii="Arial Black"/>
        </w:rPr>
        <w:t xml:space="preserve"> = </w:t>
      </w:r>
      <w:r>
        <w:t>0.4050781.</w:t>
      </w:r>
    </w:p>
    <w:p w:rsidR="00DC45E2" w:rsidRDefault="00CE47D5">
      <w:pPr>
        <w:pStyle w:val="GvdeMetni"/>
        <w:spacing w:before="87"/>
        <w:ind w:left="180"/>
      </w:pPr>
      <w:r>
        <w:rPr>
          <w:w w:val="115"/>
        </w:rPr>
        <w:t xml:space="preserve">DFFITS </w:t>
      </w:r>
      <w:r>
        <w:rPr>
          <w:w w:val="125"/>
        </w:rPr>
        <w:t xml:space="preserve">= </w:t>
      </w:r>
      <w:r>
        <w:rPr>
          <w:w w:val="115"/>
        </w:rPr>
        <w:t>0.6903319.</w:t>
      </w:r>
    </w:p>
    <w:p w:rsidR="00DC45E2" w:rsidRDefault="00CE47D5">
      <w:pPr>
        <w:pStyle w:val="GvdeMetni"/>
        <w:spacing w:before="89"/>
        <w:ind w:left="180"/>
      </w:pPr>
      <w:r>
        <w:rPr>
          <w:w w:val="110"/>
        </w:rPr>
        <w:t xml:space="preserve">Cook’s Distance </w:t>
      </w:r>
      <w:r>
        <w:rPr>
          <w:w w:val="125"/>
        </w:rPr>
        <w:t xml:space="preserve">= </w:t>
      </w:r>
      <w:r>
        <w:rPr>
          <w:w w:val="110"/>
        </w:rPr>
        <w:t>0.0875359.</w:t>
      </w:r>
    </w:p>
    <w:p w:rsidR="00DC45E2" w:rsidRDefault="00DC45E2">
      <w:pPr>
        <w:sectPr w:rsidR="00DC45E2">
          <w:pgSz w:w="12240" w:h="15840"/>
          <w:pgMar w:top="1340" w:right="0" w:bottom="1060" w:left="1260" w:header="0" w:footer="867" w:gutter="0"/>
          <w:cols w:space="720"/>
        </w:sectPr>
      </w:pPr>
    </w:p>
    <w:p w:rsidR="00DC45E2" w:rsidRDefault="00CE47D5">
      <w:pPr>
        <w:pStyle w:val="GvdeMetni"/>
        <w:spacing w:before="89" w:line="319" w:lineRule="auto"/>
        <w:ind w:left="172" w:right="3491" w:firstLine="7"/>
      </w:pPr>
      <w:r>
        <w:t>In this case, the DEFBETAS metric suggests the case is not influential for all betas. The DFFITS metric suggests the case is not influential.</w:t>
      </w:r>
    </w:p>
    <w:p w:rsidR="00DC45E2" w:rsidRDefault="00CE47D5">
      <w:pPr>
        <w:pStyle w:val="GvdeMetni"/>
        <w:spacing w:line="319" w:lineRule="auto"/>
        <w:ind w:left="180" w:right="3491" w:hanging="8"/>
      </w:pPr>
      <w:r>
        <w:t>The Cook’s Distance value is small, suggesting this is not an influential case. Conclusion: Not Influential.</w:t>
      </w:r>
    </w:p>
    <w:p w:rsidR="00DC45E2" w:rsidRDefault="00CE47D5">
      <w:pPr>
        <w:pStyle w:val="GvdeMetni"/>
        <w:spacing w:before="22" w:line="213" w:lineRule="auto"/>
        <w:ind w:left="180" w:right="1341"/>
      </w:pPr>
      <w:r>
        <w:t>My</w:t>
      </w:r>
      <w:r>
        <w:rPr>
          <w:spacing w:val="-21"/>
        </w:rPr>
        <w:t xml:space="preserve"> </w:t>
      </w:r>
      <w:r>
        <w:t>final</w:t>
      </w:r>
      <w:r>
        <w:rPr>
          <w:spacing w:val="-21"/>
        </w:rPr>
        <w:t xml:space="preserve"> </w:t>
      </w:r>
      <w:r>
        <w:t>conclusion</w:t>
      </w:r>
      <w:r>
        <w:rPr>
          <w:spacing w:val="-21"/>
        </w:rPr>
        <w:t xml:space="preserve"> </w:t>
      </w:r>
      <w:r>
        <w:t>is</w:t>
      </w:r>
      <w:r>
        <w:rPr>
          <w:spacing w:val="-21"/>
        </w:rPr>
        <w:t xml:space="preserve"> </w:t>
      </w:r>
      <w:r>
        <w:t>that</w:t>
      </w:r>
      <w:r>
        <w:rPr>
          <w:spacing w:val="-21"/>
        </w:rPr>
        <w:t xml:space="preserve"> </w:t>
      </w:r>
      <w:r>
        <w:t>it</w:t>
      </w:r>
      <w:r>
        <w:rPr>
          <w:spacing w:val="-20"/>
        </w:rPr>
        <w:t xml:space="preserve"> </w:t>
      </w:r>
      <w:r>
        <w:t>seems</w:t>
      </w:r>
      <w:r>
        <w:rPr>
          <w:spacing w:val="-21"/>
        </w:rPr>
        <w:t xml:space="preserve"> </w:t>
      </w:r>
      <w:r>
        <w:t>that</w:t>
      </w:r>
      <w:r>
        <w:rPr>
          <w:spacing w:val="-21"/>
        </w:rPr>
        <w:t xml:space="preserve"> </w:t>
      </w:r>
      <w:r>
        <w:t>the</w:t>
      </w:r>
      <w:r>
        <w:rPr>
          <w:spacing w:val="-21"/>
        </w:rPr>
        <w:t xml:space="preserve"> </w:t>
      </w:r>
      <w:r>
        <w:t>metric</w:t>
      </w:r>
      <w:r>
        <w:rPr>
          <w:spacing w:val="-21"/>
        </w:rPr>
        <w:t xml:space="preserve"> </w:t>
      </w:r>
      <w:r>
        <w:t>sugges</w:t>
      </w:r>
      <w:r>
        <w:rPr>
          <w:spacing w:val="-20"/>
        </w:rPr>
        <w:t xml:space="preserve"> </w:t>
      </w:r>
      <w:r>
        <w:t>the</w:t>
      </w:r>
      <w:r>
        <w:rPr>
          <w:spacing w:val="-21"/>
        </w:rPr>
        <w:t xml:space="preserve"> </w:t>
      </w:r>
      <w:r>
        <w:t>given</w:t>
      </w:r>
      <w:r>
        <w:rPr>
          <w:spacing w:val="-21"/>
        </w:rPr>
        <w:t xml:space="preserve"> </w:t>
      </w:r>
      <w:r>
        <w:t>cases</w:t>
      </w:r>
      <w:r>
        <w:rPr>
          <w:spacing w:val="-21"/>
        </w:rPr>
        <w:t xml:space="preserve"> </w:t>
      </w:r>
      <w:r>
        <w:t>are</w:t>
      </w:r>
      <w:r>
        <w:rPr>
          <w:spacing w:val="-21"/>
        </w:rPr>
        <w:t xml:space="preserve"> </w:t>
      </w:r>
      <w:r>
        <w:t>not</w:t>
      </w:r>
      <w:r>
        <w:rPr>
          <w:spacing w:val="-20"/>
        </w:rPr>
        <w:t xml:space="preserve"> </w:t>
      </w:r>
      <w:r>
        <w:t>influential</w:t>
      </w:r>
      <w:r>
        <w:rPr>
          <w:spacing w:val="-21"/>
        </w:rPr>
        <w:t xml:space="preserve"> </w:t>
      </w:r>
      <w:r>
        <w:rPr>
          <w:spacing w:val="-3"/>
        </w:rPr>
        <w:t>(we</w:t>
      </w:r>
      <w:r>
        <w:rPr>
          <w:spacing w:val="-21"/>
        </w:rPr>
        <w:t xml:space="preserve"> </w:t>
      </w:r>
      <w:r>
        <w:t>may</w:t>
      </w:r>
      <w:r>
        <w:rPr>
          <w:spacing w:val="-21"/>
        </w:rPr>
        <w:t xml:space="preserve"> </w:t>
      </w:r>
      <w:r>
        <w:t xml:space="preserve">consider, </w:t>
      </w:r>
      <w:r>
        <w:rPr>
          <w:spacing w:val="-3"/>
        </w:rPr>
        <w:t xml:space="preserve">however, </w:t>
      </w:r>
      <w:r>
        <w:t xml:space="preserve">case 6 to </w:t>
      </w:r>
      <w:r>
        <w:rPr>
          <w:spacing w:val="2"/>
        </w:rPr>
        <w:t>be</w:t>
      </w:r>
      <w:r>
        <w:rPr>
          <w:spacing w:val="30"/>
        </w:rPr>
        <w:t xml:space="preserve"> </w:t>
      </w:r>
      <w:r>
        <w:t>influential).</w:t>
      </w:r>
    </w:p>
    <w:p w:rsidR="00DC45E2" w:rsidRDefault="00CE47D5">
      <w:pPr>
        <w:pStyle w:val="Balk4"/>
        <w:numPr>
          <w:ilvl w:val="0"/>
          <w:numId w:val="3"/>
        </w:numPr>
        <w:tabs>
          <w:tab w:val="left" w:pos="448"/>
        </w:tabs>
        <w:spacing w:line="213" w:lineRule="auto"/>
        <w:ind w:firstLine="0"/>
      </w:pPr>
      <w:r>
        <w:rPr>
          <w:w w:val="110"/>
        </w:rPr>
        <w:t>Calculate</w:t>
      </w:r>
      <w:r>
        <w:rPr>
          <w:spacing w:val="-9"/>
          <w:w w:val="110"/>
        </w:rPr>
        <w:t xml:space="preserve"> </w:t>
      </w:r>
      <w:r>
        <w:rPr>
          <w:w w:val="110"/>
        </w:rPr>
        <w:t>the</w:t>
      </w:r>
      <w:r>
        <w:rPr>
          <w:spacing w:val="-7"/>
          <w:w w:val="110"/>
        </w:rPr>
        <w:t xml:space="preserve"> </w:t>
      </w:r>
      <w:r>
        <w:rPr>
          <w:w w:val="110"/>
        </w:rPr>
        <w:t>average</w:t>
      </w:r>
      <w:r>
        <w:rPr>
          <w:spacing w:val="-8"/>
          <w:w w:val="110"/>
        </w:rPr>
        <w:t xml:space="preserve"> </w:t>
      </w:r>
      <w:r>
        <w:rPr>
          <w:w w:val="110"/>
        </w:rPr>
        <w:t>absolute</w:t>
      </w:r>
      <w:r>
        <w:rPr>
          <w:spacing w:val="-8"/>
          <w:w w:val="110"/>
        </w:rPr>
        <w:t xml:space="preserve"> </w:t>
      </w:r>
      <w:r>
        <w:rPr>
          <w:w w:val="110"/>
        </w:rPr>
        <w:t>percent</w:t>
      </w:r>
      <w:r>
        <w:rPr>
          <w:spacing w:val="-7"/>
          <w:w w:val="110"/>
        </w:rPr>
        <w:t xml:space="preserve"> </w:t>
      </w:r>
      <w:r>
        <w:rPr>
          <w:w w:val="110"/>
        </w:rPr>
        <w:t>difference</w:t>
      </w:r>
      <w:r>
        <w:rPr>
          <w:spacing w:val="-9"/>
          <w:w w:val="110"/>
        </w:rPr>
        <w:t xml:space="preserve"> </w:t>
      </w:r>
      <w:r>
        <w:rPr>
          <w:w w:val="110"/>
        </w:rPr>
        <w:t>in</w:t>
      </w:r>
      <w:r>
        <w:rPr>
          <w:spacing w:val="-8"/>
          <w:w w:val="110"/>
        </w:rPr>
        <w:t xml:space="preserve"> </w:t>
      </w:r>
      <w:r>
        <w:rPr>
          <w:w w:val="110"/>
        </w:rPr>
        <w:t>the</w:t>
      </w:r>
      <w:r>
        <w:rPr>
          <w:spacing w:val="-7"/>
          <w:w w:val="110"/>
        </w:rPr>
        <w:t xml:space="preserve"> </w:t>
      </w:r>
      <w:r>
        <w:rPr>
          <w:w w:val="110"/>
        </w:rPr>
        <w:t>fttted</w:t>
      </w:r>
      <w:r>
        <w:rPr>
          <w:spacing w:val="-8"/>
          <w:w w:val="110"/>
        </w:rPr>
        <w:t xml:space="preserve"> </w:t>
      </w:r>
      <w:r>
        <w:rPr>
          <w:spacing w:val="-3"/>
          <w:w w:val="110"/>
        </w:rPr>
        <w:t>values</w:t>
      </w:r>
      <w:r>
        <w:rPr>
          <w:spacing w:val="-8"/>
          <w:w w:val="110"/>
        </w:rPr>
        <w:t xml:space="preserve"> </w:t>
      </w:r>
      <w:r>
        <w:rPr>
          <w:w w:val="110"/>
        </w:rPr>
        <w:t>with</w:t>
      </w:r>
      <w:r>
        <w:rPr>
          <w:spacing w:val="-7"/>
          <w:w w:val="110"/>
        </w:rPr>
        <w:t xml:space="preserve"> </w:t>
      </w:r>
      <w:r>
        <w:rPr>
          <w:w w:val="110"/>
        </w:rPr>
        <w:t>and</w:t>
      </w:r>
      <w:r>
        <w:rPr>
          <w:spacing w:val="-9"/>
          <w:w w:val="110"/>
        </w:rPr>
        <w:t xml:space="preserve"> </w:t>
      </w:r>
      <w:r>
        <w:rPr>
          <w:w w:val="110"/>
        </w:rPr>
        <w:t>without</w:t>
      </w:r>
      <w:r>
        <w:rPr>
          <w:spacing w:val="-8"/>
          <w:w w:val="110"/>
        </w:rPr>
        <w:t xml:space="preserve"> </w:t>
      </w:r>
      <w:r>
        <w:rPr>
          <w:w w:val="110"/>
        </w:rPr>
        <w:t>each of</w:t>
      </w:r>
      <w:r>
        <w:rPr>
          <w:spacing w:val="16"/>
          <w:w w:val="110"/>
        </w:rPr>
        <w:t xml:space="preserve"> </w:t>
      </w:r>
      <w:r>
        <w:rPr>
          <w:w w:val="110"/>
        </w:rPr>
        <w:t>the</w:t>
      </w:r>
      <w:r>
        <w:rPr>
          <w:spacing w:val="16"/>
          <w:w w:val="110"/>
        </w:rPr>
        <w:t xml:space="preserve"> </w:t>
      </w:r>
      <w:r>
        <w:rPr>
          <w:w w:val="110"/>
        </w:rPr>
        <w:t>cases.</w:t>
      </w:r>
      <w:r>
        <w:rPr>
          <w:spacing w:val="39"/>
          <w:w w:val="110"/>
        </w:rPr>
        <w:t xml:space="preserve"> </w:t>
      </w:r>
      <w:r>
        <w:rPr>
          <w:w w:val="110"/>
        </w:rPr>
        <w:t>What</w:t>
      </w:r>
      <w:r>
        <w:rPr>
          <w:spacing w:val="16"/>
          <w:w w:val="110"/>
        </w:rPr>
        <w:t xml:space="preserve"> </w:t>
      </w:r>
      <w:r>
        <w:rPr>
          <w:w w:val="110"/>
        </w:rPr>
        <w:t>does</w:t>
      </w:r>
      <w:r>
        <w:rPr>
          <w:spacing w:val="16"/>
          <w:w w:val="110"/>
        </w:rPr>
        <w:t xml:space="preserve"> </w:t>
      </w:r>
      <w:r>
        <w:rPr>
          <w:w w:val="110"/>
        </w:rPr>
        <w:t>this</w:t>
      </w:r>
      <w:r>
        <w:rPr>
          <w:spacing w:val="16"/>
          <w:w w:val="110"/>
        </w:rPr>
        <w:t xml:space="preserve"> </w:t>
      </w:r>
      <w:r>
        <w:rPr>
          <w:w w:val="110"/>
        </w:rPr>
        <w:t>measure</w:t>
      </w:r>
      <w:r>
        <w:rPr>
          <w:spacing w:val="17"/>
          <w:w w:val="110"/>
        </w:rPr>
        <w:t xml:space="preserve"> </w:t>
      </w:r>
      <w:r>
        <w:rPr>
          <w:w w:val="110"/>
        </w:rPr>
        <w:t>indicate</w:t>
      </w:r>
      <w:r>
        <w:rPr>
          <w:spacing w:val="16"/>
          <w:w w:val="110"/>
        </w:rPr>
        <w:t xml:space="preserve"> </w:t>
      </w:r>
      <w:r>
        <w:rPr>
          <w:w w:val="110"/>
        </w:rPr>
        <w:t>about</w:t>
      </w:r>
      <w:r>
        <w:rPr>
          <w:spacing w:val="16"/>
          <w:w w:val="110"/>
        </w:rPr>
        <w:t xml:space="preserve"> </w:t>
      </w:r>
      <w:r>
        <w:rPr>
          <w:w w:val="110"/>
        </w:rPr>
        <w:t>the</w:t>
      </w:r>
      <w:r>
        <w:rPr>
          <w:spacing w:val="16"/>
          <w:w w:val="110"/>
        </w:rPr>
        <w:t xml:space="preserve"> </w:t>
      </w:r>
      <w:r>
        <w:rPr>
          <w:w w:val="110"/>
        </w:rPr>
        <w:t>influence</w:t>
      </w:r>
      <w:r>
        <w:rPr>
          <w:spacing w:val="16"/>
          <w:w w:val="110"/>
        </w:rPr>
        <w:t xml:space="preserve"> </w:t>
      </w:r>
      <w:r>
        <w:rPr>
          <w:w w:val="110"/>
        </w:rPr>
        <w:t>of</w:t>
      </w:r>
      <w:r>
        <w:rPr>
          <w:spacing w:val="16"/>
          <w:w w:val="110"/>
        </w:rPr>
        <w:t xml:space="preserve"> </w:t>
      </w:r>
      <w:r>
        <w:rPr>
          <w:w w:val="110"/>
        </w:rPr>
        <w:t>each</w:t>
      </w:r>
      <w:r>
        <w:rPr>
          <w:spacing w:val="16"/>
          <w:w w:val="110"/>
        </w:rPr>
        <w:t xml:space="preserve"> </w:t>
      </w:r>
      <w:r>
        <w:rPr>
          <w:w w:val="110"/>
        </w:rPr>
        <w:t>case’?</w:t>
      </w:r>
    </w:p>
    <w:p w:rsidR="00DC45E2" w:rsidRDefault="00CE47D5">
      <w:pPr>
        <w:spacing w:before="94"/>
        <w:ind w:left="165"/>
        <w:rPr>
          <w:rFonts w:ascii="Palatino Linotype"/>
          <w:i/>
          <w:sz w:val="20"/>
        </w:rPr>
      </w:pPr>
      <w:r>
        <w:rPr>
          <w:rFonts w:ascii="Palatino Linotype"/>
          <w:i/>
          <w:w w:val="105"/>
          <w:sz w:val="20"/>
        </w:rPr>
        <w:t>Answer:</w:t>
      </w:r>
    </w:p>
    <w:p w:rsidR="00DC45E2" w:rsidRDefault="00CE47D5">
      <w:pPr>
        <w:pStyle w:val="GvdeMetni"/>
        <w:spacing w:before="89"/>
        <w:ind w:left="172"/>
      </w:pPr>
      <w:r>
        <w:t>The measure for average absolute percent difference is:</w:t>
      </w:r>
    </w:p>
    <w:p w:rsidR="00DC45E2" w:rsidRDefault="00DC45E2">
      <w:pPr>
        <w:pStyle w:val="GvdeMetni"/>
        <w:spacing w:before="11"/>
        <w:rPr>
          <w:sz w:val="19"/>
        </w:rPr>
      </w:pPr>
    </w:p>
    <w:p w:rsidR="00DC45E2" w:rsidRDefault="00DC4869">
      <w:pPr>
        <w:tabs>
          <w:tab w:val="left" w:pos="3961"/>
        </w:tabs>
        <w:ind w:left="3596"/>
        <w:rPr>
          <w:rFonts w:ascii="Georgia" w:hAnsi="Georgia"/>
          <w:i/>
          <w:sz w:val="20"/>
        </w:rPr>
      </w:pPr>
      <w:r>
        <w:rPr>
          <w:noProof/>
          <w:lang w:bidi="ar-SA"/>
        </w:rPr>
        <mc:AlternateContent>
          <mc:Choice Requires="wps">
            <w:drawing>
              <wp:anchor distT="0" distB="0" distL="114300" distR="114300" simplePos="0" relativeHeight="245517312" behindDoc="1" locked="0" layoutInCell="1" allowOverlap="1">
                <wp:simplePos x="0" y="0"/>
                <wp:positionH relativeFrom="page">
                  <wp:posOffset>3133090</wp:posOffset>
                </wp:positionH>
                <wp:positionV relativeFrom="paragraph">
                  <wp:posOffset>-46355</wp:posOffset>
                </wp:positionV>
                <wp:extent cx="182880" cy="472440"/>
                <wp:effectExtent l="0" t="0" r="0" b="0"/>
                <wp:wrapNone/>
                <wp:docPr id="294"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line="196" w:lineRule="exact"/>
                              <w:rPr>
                                <w:rFonts w:ascii="Arial" w:hAnsi="Arial"/>
                              </w:rPr>
                            </w:pPr>
                            <w:r>
                              <w:rPr>
                                <w:rFonts w:ascii="Arial" w:hAnsi="Arial"/>
                                <w:w w:val="232"/>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4" o:spid="_x0000_s1044" type="#_x0000_t202" style="position:absolute;left:0;text-align:left;margin-left:246.7pt;margin-top:-3.65pt;width:14.4pt;height:37.2pt;z-index:-25779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5PswIAALMFAAAOAAAAZHJzL2Uyb0RvYy54bWysVNuOmzAQfa/Uf7D8znKpkwBastoNoaq0&#10;vUi7/QAHTLAKNrWdkG3Vf+/YhGSz+1K15cEaPOMztzNzfXPoWrRnSnMpMhxeBRgxUcqKi22Gvz4W&#10;XoyRNlRUtJWCZfiJaXyzfPvmeuhTFslGthVTCECEToc+w40xfer7umxYR/WV7JkAZS1VRw38qq1f&#10;KToAetf6URDM/UGqqleyZFrDbT4q8dLh1zUrzee61sygNsMQm3GncufGnv7ymqZbRfuGl8cw6F9E&#10;0VEuwOkJKqeGop3ir6A6XiqpZW2uStn5sq55yVwOkE0YvMjmoaE9c7lAcXR/KpP+f7Dlp/0XhXiV&#10;4SghGAnaQZMe2cGgO3lA84DYCg29TsHwoQdTcwAFdNplq/t7WX7TSMhVQ8WW3Solh4bRCiIM7Uv/&#10;2dMRR1uQzfBRVuCI7ox0QIdadbZ8UBAE6NCpp1N3bDCldRlHcQyaElRkERHiuufTdHrcK23eM9kh&#10;K2RYQfMdON3fa2ODoelkYn0JWfC2dQRoxcUFGI434BqeWp0NwvXzZxIk63gdE49E87VHgjz3bosV&#10;8eZFuJjl7/LVKg9/Wb8hSRteVUxYNxO3QvJnvTuyfGTFiV1atryycDYkrbabVavQngK3C/e5koPm&#10;bOZfhuGKALm8SCmMSHAXJV4xjxceKcjMSxZB7AVhcpcABxKSF5cp3XPB/j0lNGQ4mUWzkUvnoF/k&#10;FrjvdW407biB7dHyLsPxyYimloFrUbnWGsrbUX5WChv+uRTQ7qnRjq+WoiNZzWFzcMMRT2OwkdUT&#10;EFhJIBhwETYfCI1UPzAaYItkWH/fUcUwaj8IGAK7ciZBTcJmEqgo4WmGDUajuDLjatr1im8bQB7H&#10;TMhbGJSaOxLbiRqjOI4XbAaXy3GL2dXz/N9ZnXft8jcAAAD//wMAUEsDBBQABgAIAAAAIQAzz313&#10;4AAAAAkBAAAPAAAAZHJzL2Rvd25yZXYueG1sTI9BT4NAEIXvJv6HzZh4a5fSSi0yNI3Rk4mR4sHj&#10;AlPYlJ1Fdtviv3c91ePkfXnvm2w7mV6caXTaMsJiHoEgrm2juUX4LF9njyCcV9yo3jIh/JCDbX57&#10;k6m0sRcu6Lz3rQgl7FKF0Hk/pFK6uiOj3NwOxCE72NEoH86xlc2oLqHc9DKOokQapTksdGqg547q&#10;4/5kEHZfXLzo7/fqozgUuiw3Eb8lR8T7u2n3BMLT5K8w/OkHdciDU2VP3DjRI6w2y1VAEWbrJYgA&#10;PMRxDKJCSNYLkHkm/3+Q/wIAAP//AwBQSwECLQAUAAYACAAAACEAtoM4kv4AAADhAQAAEwAAAAAA&#10;AAAAAAAAAAAAAAAAW0NvbnRlbnRfVHlwZXNdLnhtbFBLAQItABQABgAIAAAAIQA4/SH/1gAAAJQB&#10;AAALAAAAAAAAAAAAAAAAAC8BAABfcmVscy8ucmVsc1BLAQItABQABgAIAAAAIQBCkX5PswIAALMF&#10;AAAOAAAAAAAAAAAAAAAAAC4CAABkcnMvZTJvRG9jLnhtbFBLAQItABQABgAIAAAAIQAzz3134AAA&#10;AAkBAAAPAAAAAAAAAAAAAAAAAA0FAABkcnMvZG93bnJldi54bWxQSwUGAAAAAAQABADzAAAAGgYA&#10;AAAA&#10;" filled="f" stroked="f">
                <v:textbox inset="0,0,0,0">
                  <w:txbxContent>
                    <w:p w:rsidR="00DC45E2" w:rsidRDefault="00CE47D5">
                      <w:pPr>
                        <w:pStyle w:val="GvdeMetni"/>
                        <w:spacing w:line="196" w:lineRule="exact"/>
                        <w:rPr>
                          <w:rFonts w:ascii="Arial" w:hAnsi="Arial"/>
                        </w:rPr>
                      </w:pPr>
                      <w:r>
                        <w:rPr>
                          <w:rFonts w:ascii="Arial" w:hAnsi="Arial"/>
                          <w:w w:val="232"/>
                        </w:rPr>
                        <w:t>Σ</w:t>
                      </w:r>
                    </w:p>
                  </w:txbxContent>
                </v:textbox>
                <w10:wrap anchorx="page"/>
              </v:shape>
            </w:pict>
          </mc:Fallback>
        </mc:AlternateContent>
      </w:r>
      <w:r w:rsidR="00CE47D5">
        <w:rPr>
          <w:w w:val="99"/>
          <w:sz w:val="20"/>
        </w:rPr>
        <w:t>(</w:t>
      </w:r>
      <w:r w:rsidR="00CE47D5">
        <w:rPr>
          <w:sz w:val="20"/>
        </w:rPr>
        <w:tab/>
      </w:r>
      <w:r w:rsidR="00CE47D5">
        <w:rPr>
          <w:spacing w:val="-1"/>
          <w:w w:val="99"/>
          <w:sz w:val="20"/>
        </w:rPr>
        <w:t>((</w:t>
      </w:r>
      <w:r w:rsidR="00CE47D5">
        <w:rPr>
          <w:w w:val="99"/>
          <w:sz w:val="20"/>
        </w:rPr>
        <w:t>(</w:t>
      </w:r>
      <w:r w:rsidR="00CE47D5">
        <w:rPr>
          <w:rFonts w:ascii="Georgia" w:hAnsi="Georgia"/>
          <w:i/>
          <w:spacing w:val="-86"/>
          <w:w w:val="94"/>
          <w:sz w:val="20"/>
        </w:rPr>
        <w:t>Y</w:t>
      </w:r>
      <w:r w:rsidR="00CE47D5">
        <w:rPr>
          <w:spacing w:val="-15"/>
          <w:w w:val="149"/>
          <w:position w:val="5"/>
          <w:sz w:val="20"/>
        </w:rPr>
        <w:t>ˆ</w:t>
      </w:r>
      <w:r w:rsidR="00CE47D5">
        <w:rPr>
          <w:rFonts w:ascii="Lucida Sans" w:hAnsi="Lucida Sans"/>
          <w:i/>
          <w:w w:val="139"/>
          <w:position w:val="-3"/>
          <w:sz w:val="14"/>
        </w:rPr>
        <w:t>i</w:t>
      </w:r>
      <w:r w:rsidR="00CE47D5">
        <w:rPr>
          <w:w w:val="114"/>
          <w:position w:val="-3"/>
          <w:sz w:val="14"/>
        </w:rPr>
        <w:t>(</w:t>
      </w:r>
      <w:r w:rsidR="00CE47D5">
        <w:rPr>
          <w:rFonts w:ascii="Lucida Sans" w:hAnsi="Lucida Sans"/>
          <w:i/>
          <w:spacing w:val="3"/>
          <w:w w:val="105"/>
          <w:position w:val="-3"/>
          <w:sz w:val="14"/>
        </w:rPr>
        <w:t>k</w:t>
      </w:r>
      <w:r w:rsidR="00CE47D5">
        <w:rPr>
          <w:w w:val="114"/>
          <w:position w:val="-3"/>
          <w:sz w:val="14"/>
        </w:rPr>
        <w:t>)</w:t>
      </w:r>
      <w:r w:rsidR="00CE47D5">
        <w:rPr>
          <w:spacing w:val="7"/>
          <w:position w:val="-3"/>
          <w:sz w:val="14"/>
        </w:rPr>
        <w:t xml:space="preserve"> </w:t>
      </w:r>
      <w:r w:rsidR="00CE47D5">
        <w:rPr>
          <w:rFonts w:ascii="Lucida Sans Unicode" w:hAnsi="Lucida Sans Unicode"/>
          <w:w w:val="97"/>
          <w:sz w:val="20"/>
        </w:rPr>
        <w:t>−</w:t>
      </w:r>
      <w:r w:rsidR="00CE47D5">
        <w:rPr>
          <w:rFonts w:ascii="Lucida Sans Unicode" w:hAnsi="Lucida Sans Unicode"/>
          <w:spacing w:val="-20"/>
          <w:sz w:val="20"/>
        </w:rPr>
        <w:t xml:space="preserve"> </w:t>
      </w:r>
      <w:r w:rsidR="00CE47D5">
        <w:rPr>
          <w:rFonts w:ascii="Georgia" w:hAnsi="Georgia"/>
          <w:i/>
          <w:spacing w:val="-86"/>
          <w:w w:val="94"/>
          <w:sz w:val="20"/>
        </w:rPr>
        <w:t>Y</w:t>
      </w:r>
      <w:r w:rsidR="00CE47D5">
        <w:rPr>
          <w:spacing w:val="-15"/>
          <w:w w:val="149"/>
          <w:position w:val="5"/>
          <w:sz w:val="20"/>
        </w:rPr>
        <w:t>ˆ</w:t>
      </w:r>
      <w:r w:rsidR="00CE47D5">
        <w:rPr>
          <w:rFonts w:ascii="Lucida Sans" w:hAnsi="Lucida Sans"/>
          <w:i/>
          <w:spacing w:val="10"/>
          <w:w w:val="139"/>
          <w:position w:val="-2"/>
          <w:sz w:val="14"/>
        </w:rPr>
        <w:t>i</w:t>
      </w:r>
      <w:r w:rsidR="00CE47D5">
        <w:rPr>
          <w:spacing w:val="-1"/>
          <w:w w:val="99"/>
          <w:sz w:val="20"/>
        </w:rPr>
        <w:t>)</w:t>
      </w:r>
      <w:r w:rsidR="00CE47D5">
        <w:rPr>
          <w:rFonts w:ascii="Georgia" w:hAnsi="Georgia"/>
          <w:i/>
          <w:w w:val="106"/>
          <w:sz w:val="20"/>
        </w:rPr>
        <w:t>/</w:t>
      </w:r>
      <w:r w:rsidR="00CE47D5">
        <w:rPr>
          <w:rFonts w:ascii="Georgia" w:hAnsi="Georgia"/>
          <w:i/>
          <w:spacing w:val="-86"/>
          <w:w w:val="94"/>
          <w:sz w:val="20"/>
        </w:rPr>
        <w:t>Y</w:t>
      </w:r>
      <w:r w:rsidR="00CE47D5">
        <w:rPr>
          <w:spacing w:val="-15"/>
          <w:w w:val="149"/>
          <w:position w:val="5"/>
          <w:sz w:val="20"/>
        </w:rPr>
        <w:t>ˆ</w:t>
      </w:r>
      <w:r w:rsidR="00CE47D5">
        <w:rPr>
          <w:rFonts w:ascii="Lucida Sans" w:hAnsi="Lucida Sans"/>
          <w:i/>
          <w:spacing w:val="10"/>
          <w:w w:val="139"/>
          <w:position w:val="-2"/>
          <w:sz w:val="14"/>
        </w:rPr>
        <w:t>i</w:t>
      </w:r>
      <w:r w:rsidR="00CE47D5">
        <w:rPr>
          <w:spacing w:val="-1"/>
          <w:w w:val="83"/>
          <w:sz w:val="20"/>
        </w:rPr>
        <w:t>))100</w:t>
      </w:r>
      <w:r w:rsidR="00CE47D5">
        <w:rPr>
          <w:w w:val="83"/>
          <w:sz w:val="20"/>
        </w:rPr>
        <w:t>)</w:t>
      </w:r>
      <w:r w:rsidR="00CE47D5">
        <w:rPr>
          <w:rFonts w:ascii="Georgia" w:hAnsi="Georgia"/>
          <w:i/>
          <w:w w:val="103"/>
          <w:sz w:val="20"/>
        </w:rPr>
        <w:t>/n</w:t>
      </w:r>
    </w:p>
    <w:p w:rsidR="00DC45E2" w:rsidRDefault="00CE47D5">
      <w:pPr>
        <w:pStyle w:val="GvdeMetni"/>
        <w:spacing w:before="79"/>
        <w:ind w:left="172"/>
      </w:pPr>
      <w:r>
        <w:rPr>
          <w:w w:val="92"/>
        </w:rPr>
        <w:t>where</w:t>
      </w:r>
      <w:r>
        <w:rPr>
          <w:spacing w:val="16"/>
        </w:rPr>
        <w:t xml:space="preserve"> </w:t>
      </w:r>
      <w:r>
        <w:rPr>
          <w:rFonts w:ascii="Georgia" w:hAnsi="Georgia"/>
          <w:i/>
          <w:spacing w:val="-86"/>
          <w:w w:val="94"/>
        </w:rPr>
        <w:t>Y</w:t>
      </w:r>
      <w:r>
        <w:rPr>
          <w:rFonts w:ascii="Arial Black" w:hAnsi="Arial Black"/>
          <w:spacing w:val="-15"/>
          <w:w w:val="149"/>
          <w:position w:val="5"/>
        </w:rPr>
        <w:t>ˆ</w:t>
      </w:r>
      <w:r>
        <w:rPr>
          <w:rFonts w:ascii="Lucida Sans" w:hAnsi="Lucida Sans"/>
          <w:i/>
          <w:w w:val="139"/>
          <w:position w:val="-3"/>
          <w:sz w:val="14"/>
        </w:rPr>
        <w:t>i</w:t>
      </w:r>
      <w:r>
        <w:rPr>
          <w:rFonts w:ascii="Arial Black" w:hAnsi="Arial Black"/>
          <w:w w:val="114"/>
          <w:position w:val="-3"/>
          <w:sz w:val="14"/>
        </w:rPr>
        <w:t>(</w:t>
      </w:r>
      <w:r>
        <w:rPr>
          <w:rFonts w:ascii="Lucida Sans" w:hAnsi="Lucida Sans"/>
          <w:i/>
          <w:spacing w:val="3"/>
          <w:w w:val="105"/>
          <w:position w:val="-3"/>
          <w:sz w:val="14"/>
        </w:rPr>
        <w:t>k</w:t>
      </w:r>
      <w:r>
        <w:rPr>
          <w:rFonts w:ascii="Arial Black" w:hAnsi="Arial Black"/>
          <w:w w:val="114"/>
          <w:position w:val="-3"/>
          <w:sz w:val="14"/>
        </w:rPr>
        <w:t>)</w:t>
      </w:r>
      <w:r>
        <w:rPr>
          <w:rFonts w:ascii="Arial Black" w:hAnsi="Arial Black"/>
          <w:position w:val="-3"/>
          <w:sz w:val="14"/>
        </w:rPr>
        <w:t xml:space="preserve"> </w:t>
      </w:r>
      <w:r>
        <w:rPr>
          <w:rFonts w:ascii="Arial Black" w:hAnsi="Arial Black"/>
          <w:spacing w:val="-17"/>
          <w:position w:val="-3"/>
          <w:sz w:val="14"/>
        </w:rPr>
        <w:t xml:space="preserve"> </w:t>
      </w:r>
      <w:r>
        <w:rPr>
          <w:w w:val="96"/>
        </w:rPr>
        <w:t>are</w:t>
      </w:r>
      <w:r>
        <w:rPr>
          <w:spacing w:val="16"/>
        </w:rPr>
        <w:t xml:space="preserve"> </w:t>
      </w:r>
      <w:r>
        <w:rPr>
          <w:spacing w:val="-1"/>
          <w:w w:val="98"/>
        </w:rPr>
        <w:t>fitte</w:t>
      </w:r>
      <w:r>
        <w:rPr>
          <w:w w:val="98"/>
        </w:rPr>
        <w:t>d</w:t>
      </w:r>
      <w:r>
        <w:rPr>
          <w:spacing w:val="16"/>
        </w:rPr>
        <w:t xml:space="preserve"> </w:t>
      </w:r>
      <w:r>
        <w:rPr>
          <w:spacing w:val="-11"/>
          <w:w w:val="93"/>
        </w:rPr>
        <w:t>v</w:t>
      </w:r>
      <w:r>
        <w:rPr>
          <w:w w:val="94"/>
        </w:rPr>
        <w:t>alue</w:t>
      </w:r>
      <w:r>
        <w:rPr>
          <w:spacing w:val="16"/>
        </w:rPr>
        <w:t xml:space="preserve"> </w:t>
      </w:r>
      <w:r>
        <w:rPr>
          <w:w w:val="96"/>
        </w:rPr>
        <w:t>obtained</w:t>
      </w:r>
      <w:r>
        <w:rPr>
          <w:spacing w:val="16"/>
        </w:rPr>
        <w:t xml:space="preserve"> </w:t>
      </w:r>
      <w:r>
        <w:rPr>
          <w:w w:val="91"/>
        </w:rPr>
        <w:t>when</w:t>
      </w:r>
      <w:r>
        <w:rPr>
          <w:spacing w:val="16"/>
        </w:rPr>
        <w:t xml:space="preserve"> </w:t>
      </w:r>
      <w:r>
        <w:rPr>
          <w:w w:val="96"/>
        </w:rPr>
        <w:t>case</w:t>
      </w:r>
      <w:r>
        <w:rPr>
          <w:spacing w:val="16"/>
        </w:rPr>
        <w:t xml:space="preserve"> </w:t>
      </w:r>
      <w:r>
        <w:rPr>
          <w:w w:val="94"/>
        </w:rPr>
        <w:t>k</w:t>
      </w:r>
      <w:r>
        <w:rPr>
          <w:spacing w:val="16"/>
        </w:rPr>
        <w:t xml:space="preserve"> </w:t>
      </w:r>
      <w:r>
        <w:rPr>
          <w:spacing w:val="-1"/>
          <w:w w:val="93"/>
        </w:rPr>
        <w:t>i</w:t>
      </w:r>
      <w:r>
        <w:rPr>
          <w:w w:val="93"/>
        </w:rPr>
        <w:t>s</w:t>
      </w:r>
      <w:r>
        <w:rPr>
          <w:spacing w:val="16"/>
        </w:rPr>
        <w:t xml:space="preserve"> </w:t>
      </w:r>
      <w:r>
        <w:rPr>
          <w:w w:val="98"/>
        </w:rPr>
        <w:t>omitted.</w:t>
      </w:r>
    </w:p>
    <w:p w:rsidR="00DC45E2" w:rsidRDefault="00DC4869">
      <w:pPr>
        <w:spacing w:before="14" w:line="261" w:lineRule="exact"/>
        <w:ind w:left="180"/>
        <w:rPr>
          <w:sz w:val="20"/>
        </w:rPr>
      </w:pPr>
      <w:r>
        <w:rPr>
          <w:noProof/>
          <w:lang w:bidi="ar-SA"/>
        </w:rPr>
        <mc:AlternateContent>
          <mc:Choice Requires="wps">
            <w:drawing>
              <wp:anchor distT="0" distB="0" distL="114300" distR="114300" simplePos="0" relativeHeight="245516288" behindDoc="1" locked="0" layoutInCell="1" allowOverlap="1">
                <wp:simplePos x="0" y="0"/>
                <wp:positionH relativeFrom="page">
                  <wp:posOffset>876300</wp:posOffset>
                </wp:positionH>
                <wp:positionV relativeFrom="paragraph">
                  <wp:posOffset>22860</wp:posOffset>
                </wp:positionV>
                <wp:extent cx="6019800" cy="1388745"/>
                <wp:effectExtent l="0" t="0" r="0" b="0"/>
                <wp:wrapNone/>
                <wp:docPr id="293" name="Rectangl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138874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49FA4" id="Rectangle 603" o:spid="_x0000_s1026" style="position:absolute;margin-left:69pt;margin-top:1.8pt;width:474pt;height:109.35pt;z-index:-25780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IggAIAAAAFAAAOAAAAZHJzL2Uyb0RvYy54bWysVNuO0zAQfUfiHyy/t7lsekm06WovFCEt&#10;sGLhA1zbaSwc29hu04L4d8ZOW1rgASFSybU94+MzM2d8fbPrJNpy64RWNc7GKUZcUc2EWtf408fl&#10;aI6R80QxIrXiNd5zh28WL19c96biuW61ZNwiAFGu6k2NW+9NlSSOtrwjbqwNV2BstO2Ih6VdJ8yS&#10;HtA7meRpOk16bZmxmnLnYPdhMOJFxG8aTv37pnHcI1lj4ObjaOO4CmOyuCbV2hLTCnqgQf6BRUeE&#10;gktPUA/EE7Sx4jeoTlCrnW78mOou0U0jKI8xQDRZ+ks0zy0xPMYCyXHmlCb3/2Dpu+2TRYLVOC+v&#10;MFKkgyJ9gLQRtZYcTdOrkKLeuAo8n82TDUE686jpZ4eUvm/Bj99aq/uWEwbEsuCfXBwICwdH0ap/&#10;qxngk43XMVu7xnYBEPKAdrEo+1NR+M4jCpvTNCvnKdSOgi27ms9nxSTeQarjcWOdf811h8Kkxhbo&#10;R3iyfXQ+0CHV0SXS11KwpZAyLux6dS8t2hJQyHIWfgd0d+4mVXBWOhwbEIcdYAl3BFvgGyv+rczy&#10;Ir3Ly9FyOp+NimUxGZWzdD6CQO7KaVqUxcPyeyCYFVUrGOPqUSh+VF9W/F11D30w6CbqD/U1Lif5&#10;JMZ+wd6dB5nG709BdsJDM0rR1RgyDl9wIlWo7CvF4twTIYd5ckk/ZhlycPyPWYk6CKUfJLTSbA8y&#10;sBqKBAWFZwMmrbZfMeqhBWvsvmyI5RjJNwqkVGZFEXo2LorJLIeFPbeszi1EUYCqscdomN77oc83&#10;xop1CzdlMTFK34L8GhGFEaQ5sDqIFtosRnB4EkIfn6+j18+Ha/EDAAD//wMAUEsDBBQABgAIAAAA&#10;IQAUOYg93wAAAAoBAAAPAAAAZHJzL2Rvd25yZXYueG1sTI9BT4NAEIXvJv6HzZh4MXYREqTI0lgT&#10;NdFTsZfetuwIRHaWsFsK/97pSY9v3sub7xWb2fZiwtF3jhQ8rCIQSLUzHTUK9l+v9xkIHzQZ3TtC&#10;BQt62JTXV4XOjTvTDqcqNIJLyOdaQRvCkEvp6xat9is3ILH37UarA8uxkWbUZy63vYyjKJVWd8Qf&#10;Wj3gS4v1T3WyCj7Xdrus3fJYTYetv3vvPnZvtVbq9mZ+fgIRcA5/YbjgMzqUzHR0JzJe9KyTjLcE&#10;BUkK4uJHWcqHo4I4jhOQZSH/Tyh/AQAA//8DAFBLAQItABQABgAIAAAAIQC2gziS/gAAAOEBAAAT&#10;AAAAAAAAAAAAAAAAAAAAAABbQ29udGVudF9UeXBlc10ueG1sUEsBAi0AFAAGAAgAAAAhADj9If/W&#10;AAAAlAEAAAsAAAAAAAAAAAAAAAAALwEAAF9yZWxzLy5yZWxzUEsBAi0AFAAGAAgAAAAhALZWciCA&#10;AgAAAAUAAA4AAAAAAAAAAAAAAAAALgIAAGRycy9lMm9Eb2MueG1sUEsBAi0AFAAGAAgAAAAhABQ5&#10;iD3fAAAACgEAAA8AAAAAAAAAAAAAAAAA2gQAAGRycy9kb3ducmV2LnhtbFBLBQYAAAAABAAEAPMA&#10;AADmBQAAAAA=&#10;" fillcolor="#f7f7f7" stroked="f">
                <w10:wrap anchorx="page"/>
              </v:rect>
            </w:pict>
          </mc:Fallback>
        </mc:AlternateContent>
      </w:r>
      <w:r w:rsidR="00CE47D5">
        <w:rPr>
          <w:rFonts w:ascii="Arial"/>
          <w:b/>
          <w:color w:val="214987"/>
          <w:w w:val="117"/>
          <w:sz w:val="20"/>
        </w:rPr>
        <w:t>for</w:t>
      </w:r>
      <w:r w:rsidR="00CE47D5">
        <w:rPr>
          <w:rFonts w:ascii="Arial"/>
          <w:b/>
          <w:color w:val="214987"/>
          <w:sz w:val="20"/>
        </w:rPr>
        <w:t xml:space="preserve"> </w:t>
      </w:r>
      <w:r w:rsidR="00CE47D5">
        <w:rPr>
          <w:rFonts w:ascii="Arial"/>
          <w:b/>
          <w:color w:val="214987"/>
          <w:spacing w:val="-7"/>
          <w:sz w:val="20"/>
        </w:rPr>
        <w:t xml:space="preserve"> </w:t>
      </w:r>
      <w:r w:rsidR="00CE47D5">
        <w:rPr>
          <w:w w:val="144"/>
          <w:sz w:val="20"/>
        </w:rPr>
        <w:t>(i</w:t>
      </w:r>
      <w:r w:rsidR="00CE47D5">
        <w:rPr>
          <w:sz w:val="20"/>
        </w:rPr>
        <w:t xml:space="preserve"> </w:t>
      </w:r>
      <w:r w:rsidR="00CE47D5">
        <w:rPr>
          <w:spacing w:val="-29"/>
          <w:sz w:val="20"/>
        </w:rPr>
        <w:t xml:space="preserve"> </w:t>
      </w:r>
      <w:r w:rsidR="00CE47D5">
        <w:rPr>
          <w:rFonts w:ascii="Arial"/>
          <w:b/>
          <w:color w:val="214987"/>
          <w:w w:val="117"/>
          <w:sz w:val="20"/>
        </w:rPr>
        <w:t>in</w:t>
      </w:r>
      <w:r w:rsidR="00CE47D5">
        <w:rPr>
          <w:rFonts w:ascii="Arial"/>
          <w:b/>
          <w:color w:val="214987"/>
          <w:sz w:val="20"/>
        </w:rPr>
        <w:t xml:space="preserve"> </w:t>
      </w:r>
      <w:r w:rsidR="00CE47D5">
        <w:rPr>
          <w:rFonts w:ascii="Arial"/>
          <w:b/>
          <w:color w:val="214987"/>
          <w:spacing w:val="-7"/>
          <w:sz w:val="20"/>
        </w:rPr>
        <w:t xml:space="preserve"> </w:t>
      </w:r>
      <w:r w:rsidR="00CE47D5">
        <w:rPr>
          <w:rFonts w:ascii="Arial"/>
          <w:b/>
          <w:color w:val="214987"/>
          <w:w w:val="94"/>
          <w:sz w:val="20"/>
        </w:rPr>
        <w:t>c</w:t>
      </w:r>
      <w:r w:rsidR="00CE47D5">
        <w:rPr>
          <w:w w:val="134"/>
          <w:sz w:val="20"/>
        </w:rPr>
        <w:t>(</w:t>
      </w:r>
      <w:r w:rsidR="00CE47D5">
        <w:rPr>
          <w:color w:val="0000CE"/>
          <w:w w:val="78"/>
          <w:sz w:val="20"/>
        </w:rPr>
        <w:t>61</w:t>
      </w:r>
      <w:r w:rsidR="00CE47D5">
        <w:rPr>
          <w:w w:val="157"/>
          <w:sz w:val="20"/>
        </w:rPr>
        <w:t>,</w:t>
      </w:r>
      <w:r w:rsidR="00CE47D5">
        <w:rPr>
          <w:sz w:val="20"/>
        </w:rPr>
        <w:t xml:space="preserve"> </w:t>
      </w:r>
      <w:r w:rsidR="00CE47D5">
        <w:rPr>
          <w:spacing w:val="-29"/>
          <w:sz w:val="20"/>
        </w:rPr>
        <w:t xml:space="preserve"> </w:t>
      </w:r>
      <w:r w:rsidR="00CE47D5">
        <w:rPr>
          <w:color w:val="0000CE"/>
          <w:w w:val="78"/>
          <w:sz w:val="20"/>
        </w:rPr>
        <w:t>8</w:t>
      </w:r>
      <w:r w:rsidR="00CE47D5">
        <w:rPr>
          <w:w w:val="157"/>
          <w:sz w:val="20"/>
        </w:rPr>
        <w:t>,</w:t>
      </w:r>
      <w:r w:rsidR="00CE47D5">
        <w:rPr>
          <w:sz w:val="20"/>
        </w:rPr>
        <w:t xml:space="preserve"> </w:t>
      </w:r>
      <w:r w:rsidR="00CE47D5">
        <w:rPr>
          <w:spacing w:val="-29"/>
          <w:sz w:val="20"/>
        </w:rPr>
        <w:t xml:space="preserve"> </w:t>
      </w:r>
      <w:r w:rsidR="00CE47D5">
        <w:rPr>
          <w:color w:val="0000CE"/>
          <w:w w:val="78"/>
          <w:sz w:val="20"/>
        </w:rPr>
        <w:t>3</w:t>
      </w:r>
      <w:r w:rsidR="00CE47D5">
        <w:rPr>
          <w:w w:val="157"/>
          <w:sz w:val="20"/>
        </w:rPr>
        <w:t>,</w:t>
      </w:r>
      <w:r w:rsidR="00CE47D5">
        <w:rPr>
          <w:sz w:val="20"/>
        </w:rPr>
        <w:t xml:space="preserve"> </w:t>
      </w:r>
      <w:r w:rsidR="00CE47D5">
        <w:rPr>
          <w:spacing w:val="-29"/>
          <w:sz w:val="20"/>
        </w:rPr>
        <w:t xml:space="preserve"> </w:t>
      </w:r>
      <w:r w:rsidR="00CE47D5">
        <w:rPr>
          <w:color w:val="0000CE"/>
          <w:w w:val="78"/>
          <w:sz w:val="20"/>
        </w:rPr>
        <w:t>53</w:t>
      </w:r>
      <w:r w:rsidR="00CE47D5">
        <w:rPr>
          <w:w w:val="157"/>
          <w:sz w:val="20"/>
        </w:rPr>
        <w:t>,</w:t>
      </w:r>
      <w:r w:rsidR="00CE47D5">
        <w:rPr>
          <w:sz w:val="20"/>
        </w:rPr>
        <w:t xml:space="preserve"> </w:t>
      </w:r>
      <w:r w:rsidR="00CE47D5">
        <w:rPr>
          <w:spacing w:val="-29"/>
          <w:sz w:val="20"/>
        </w:rPr>
        <w:t xml:space="preserve"> </w:t>
      </w:r>
      <w:r w:rsidR="00CE47D5">
        <w:rPr>
          <w:color w:val="0000CE"/>
          <w:w w:val="78"/>
          <w:sz w:val="20"/>
        </w:rPr>
        <w:t>6</w:t>
      </w:r>
      <w:r w:rsidR="00CE47D5">
        <w:rPr>
          <w:w w:val="157"/>
          <w:sz w:val="20"/>
        </w:rPr>
        <w:t>,</w:t>
      </w:r>
      <w:r w:rsidR="00CE47D5">
        <w:rPr>
          <w:sz w:val="20"/>
        </w:rPr>
        <w:t xml:space="preserve"> </w:t>
      </w:r>
      <w:r w:rsidR="00CE47D5">
        <w:rPr>
          <w:spacing w:val="-29"/>
          <w:sz w:val="20"/>
        </w:rPr>
        <w:t xml:space="preserve"> </w:t>
      </w:r>
      <w:r w:rsidR="00CE47D5">
        <w:rPr>
          <w:color w:val="0000CE"/>
          <w:w w:val="78"/>
          <w:sz w:val="20"/>
        </w:rPr>
        <w:t>62</w:t>
      </w:r>
      <w:r w:rsidR="00CE47D5">
        <w:rPr>
          <w:w w:val="134"/>
          <w:sz w:val="20"/>
        </w:rPr>
        <w:t>))</w:t>
      </w:r>
      <w:r w:rsidR="00CE47D5">
        <w:rPr>
          <w:sz w:val="20"/>
        </w:rPr>
        <w:t xml:space="preserve"> </w:t>
      </w:r>
      <w:r w:rsidR="00CE47D5">
        <w:rPr>
          <w:spacing w:val="-29"/>
          <w:sz w:val="20"/>
        </w:rPr>
        <w:t xml:space="preserve"> </w:t>
      </w:r>
      <w:r w:rsidR="00CE47D5">
        <w:rPr>
          <w:w w:val="134"/>
          <w:sz w:val="20"/>
        </w:rPr>
        <w:t>{</w:t>
      </w:r>
    </w:p>
    <w:p w:rsidR="00DC45E2" w:rsidRDefault="00CE47D5">
      <w:pPr>
        <w:pStyle w:val="GvdeMetni"/>
        <w:spacing w:before="12" w:line="204" w:lineRule="auto"/>
        <w:ind w:left="389" w:right="5986"/>
        <w:rPr>
          <w:rFonts w:ascii="Arial Black"/>
        </w:rPr>
      </w:pPr>
      <w:r>
        <w:rPr>
          <w:rFonts w:ascii="Arial Black"/>
          <w:w w:val="105"/>
        </w:rPr>
        <w:t>new_df &lt;- commercial_df[</w:t>
      </w:r>
      <w:r>
        <w:rPr>
          <w:rFonts w:ascii="Arial"/>
          <w:b/>
          <w:color w:val="CE5B00"/>
          <w:w w:val="105"/>
        </w:rPr>
        <w:t>-</w:t>
      </w:r>
      <w:r>
        <w:rPr>
          <w:rFonts w:ascii="Arial"/>
          <w:b/>
          <w:color w:val="214987"/>
          <w:w w:val="105"/>
        </w:rPr>
        <w:t>c</w:t>
      </w:r>
      <w:r>
        <w:rPr>
          <w:rFonts w:ascii="Arial Black"/>
          <w:w w:val="105"/>
        </w:rPr>
        <w:t xml:space="preserve">(i), ] </w:t>
      </w:r>
      <w:r>
        <w:rPr>
          <w:rFonts w:ascii="Arial Black"/>
          <w:w w:val="95"/>
        </w:rPr>
        <w:t xml:space="preserve">new_linear_fit &lt;- </w:t>
      </w:r>
      <w:r>
        <w:rPr>
          <w:rFonts w:ascii="Arial"/>
          <w:b/>
          <w:color w:val="214987"/>
          <w:w w:val="95"/>
        </w:rPr>
        <w:t>lm</w:t>
      </w:r>
      <w:r>
        <w:rPr>
          <w:rFonts w:ascii="Arial Black"/>
          <w:w w:val="95"/>
        </w:rPr>
        <w:t>(Rental_Rates</w:t>
      </w:r>
      <w:r>
        <w:rPr>
          <w:rFonts w:ascii="Arial"/>
          <w:b/>
          <w:color w:val="CE5B00"/>
          <w:w w:val="95"/>
        </w:rPr>
        <w:t>~</w:t>
      </w:r>
      <w:r>
        <w:rPr>
          <w:rFonts w:ascii="Arial Black"/>
          <w:w w:val="95"/>
        </w:rPr>
        <w:t>.,new_df)</w:t>
      </w:r>
    </w:p>
    <w:p w:rsidR="00DC45E2" w:rsidRDefault="00CE47D5">
      <w:pPr>
        <w:pStyle w:val="GvdeMetni"/>
        <w:tabs>
          <w:tab w:val="left" w:pos="6247"/>
        </w:tabs>
        <w:spacing w:before="7" w:line="480" w:lineRule="atLeast"/>
        <w:ind w:left="389" w:right="23"/>
        <w:rPr>
          <w:rFonts w:ascii="Arial Black"/>
        </w:rPr>
      </w:pPr>
      <w:r>
        <w:rPr>
          <w:rFonts w:ascii="Arial Black"/>
          <w:w w:val="88"/>
        </w:rPr>
        <w:t>newer_result</w:t>
      </w:r>
      <w:r>
        <w:rPr>
          <w:rFonts w:ascii="Arial Black"/>
        </w:rPr>
        <w:t xml:space="preserve"> </w:t>
      </w:r>
      <w:r>
        <w:rPr>
          <w:rFonts w:ascii="Arial Black"/>
          <w:spacing w:val="-29"/>
        </w:rPr>
        <w:t xml:space="preserve"> </w:t>
      </w:r>
      <w:r>
        <w:rPr>
          <w:rFonts w:ascii="Arial Black"/>
          <w:w w:val="105"/>
        </w:rPr>
        <w:t>&lt;-</w:t>
      </w:r>
      <w:r>
        <w:rPr>
          <w:rFonts w:ascii="Arial Black"/>
        </w:rPr>
        <w:t xml:space="preserve"> </w:t>
      </w:r>
      <w:r>
        <w:rPr>
          <w:rFonts w:ascii="Arial Black"/>
          <w:spacing w:val="-29"/>
        </w:rPr>
        <w:t xml:space="preserve"> </w:t>
      </w:r>
      <w:r>
        <w:rPr>
          <w:rFonts w:ascii="Arial"/>
          <w:b/>
          <w:color w:val="214987"/>
          <w:w w:val="80"/>
        </w:rPr>
        <w:t>mean</w:t>
      </w:r>
      <w:r>
        <w:rPr>
          <w:rFonts w:ascii="Arial Black"/>
          <w:w w:val="134"/>
        </w:rPr>
        <w:t>(</w:t>
      </w:r>
      <w:r>
        <w:rPr>
          <w:rFonts w:ascii="Arial"/>
          <w:b/>
          <w:color w:val="214987"/>
          <w:w w:val="91"/>
        </w:rPr>
        <w:t>abs</w:t>
      </w:r>
      <w:r>
        <w:rPr>
          <w:rFonts w:ascii="Arial Black"/>
        </w:rPr>
        <w:t>((new_linear_fit</w:t>
      </w:r>
      <w:r>
        <w:rPr>
          <w:rFonts w:ascii="Arial"/>
          <w:b/>
          <w:color w:val="CE5B00"/>
          <w:w w:val="94"/>
        </w:rPr>
        <w:t>$</w:t>
      </w:r>
      <w:r>
        <w:rPr>
          <w:rFonts w:ascii="Arial Black"/>
          <w:w w:val="99"/>
        </w:rPr>
        <w:t>fitted.values</w:t>
      </w:r>
      <w:r>
        <w:rPr>
          <w:rFonts w:ascii="Arial Black"/>
        </w:rPr>
        <w:tab/>
      </w:r>
      <w:r>
        <w:rPr>
          <w:rFonts w:ascii="Arial"/>
          <w:b/>
          <w:color w:val="CE5B00"/>
          <w:w w:val="157"/>
        </w:rPr>
        <w:t>-</w:t>
      </w:r>
      <w:r>
        <w:rPr>
          <w:rFonts w:ascii="Arial"/>
          <w:b/>
          <w:color w:val="CE5B00"/>
        </w:rPr>
        <w:t xml:space="preserve"> </w:t>
      </w:r>
      <w:r>
        <w:rPr>
          <w:rFonts w:ascii="Arial"/>
          <w:b/>
          <w:color w:val="CE5B00"/>
          <w:spacing w:val="-7"/>
        </w:rPr>
        <w:t xml:space="preserve"> </w:t>
      </w:r>
      <w:r>
        <w:rPr>
          <w:rFonts w:ascii="Arial Black"/>
          <w:spacing w:val="-1"/>
          <w:w w:val="109"/>
        </w:rPr>
        <w:t>linear_fit</w:t>
      </w:r>
      <w:r>
        <w:rPr>
          <w:rFonts w:ascii="Arial"/>
          <w:b/>
          <w:color w:val="CE5B00"/>
          <w:spacing w:val="-1"/>
          <w:w w:val="94"/>
        </w:rPr>
        <w:t>$</w:t>
      </w:r>
      <w:r>
        <w:rPr>
          <w:rFonts w:ascii="Arial Black"/>
          <w:spacing w:val="-1"/>
          <w:w w:val="101"/>
        </w:rPr>
        <w:t>fitted.values)</w:t>
      </w:r>
      <w:r>
        <w:rPr>
          <w:rFonts w:ascii="Arial"/>
          <w:b/>
          <w:color w:val="CE5B00"/>
          <w:spacing w:val="-1"/>
          <w:w w:val="188"/>
        </w:rPr>
        <w:t>/</w:t>
      </w:r>
      <w:r>
        <w:rPr>
          <w:rFonts w:ascii="Arial Black"/>
          <w:spacing w:val="-1"/>
          <w:w w:val="109"/>
        </w:rPr>
        <w:t>linear_fit</w:t>
      </w:r>
      <w:r>
        <w:rPr>
          <w:rFonts w:ascii="Arial"/>
          <w:b/>
          <w:color w:val="CE5B00"/>
          <w:spacing w:val="-1"/>
          <w:w w:val="94"/>
        </w:rPr>
        <w:t>$</w:t>
      </w:r>
      <w:r>
        <w:rPr>
          <w:rFonts w:ascii="Arial Black"/>
          <w:spacing w:val="-1"/>
          <w:w w:val="106"/>
        </w:rPr>
        <w:t>fitted</w:t>
      </w:r>
      <w:r>
        <w:rPr>
          <w:rFonts w:ascii="Arial Black"/>
          <w:w w:val="106"/>
        </w:rPr>
        <w:t xml:space="preserve"> </w:t>
      </w:r>
      <w:r>
        <w:rPr>
          <w:rFonts w:ascii="Arial Black"/>
          <w:w w:val="85"/>
        </w:rPr>
        <w:t>newer_new_result</w:t>
      </w:r>
      <w:r>
        <w:rPr>
          <w:rFonts w:ascii="Arial Black"/>
        </w:rPr>
        <w:t xml:space="preserve"> </w:t>
      </w:r>
      <w:r>
        <w:rPr>
          <w:rFonts w:ascii="Arial Black"/>
          <w:spacing w:val="-29"/>
        </w:rPr>
        <w:t xml:space="preserve"> </w:t>
      </w:r>
      <w:r>
        <w:rPr>
          <w:rFonts w:ascii="Arial Black"/>
          <w:w w:val="105"/>
        </w:rPr>
        <w:t>&lt;-</w:t>
      </w:r>
      <w:r>
        <w:rPr>
          <w:rFonts w:ascii="Arial Black"/>
        </w:rPr>
        <w:t xml:space="preserve"> </w:t>
      </w:r>
      <w:r>
        <w:rPr>
          <w:rFonts w:ascii="Arial Black"/>
          <w:spacing w:val="-29"/>
        </w:rPr>
        <w:t xml:space="preserve"> </w:t>
      </w:r>
      <w:r>
        <w:rPr>
          <w:rFonts w:ascii="Arial Black"/>
          <w:w w:val="134"/>
        </w:rPr>
        <w:t>(</w:t>
      </w:r>
      <w:r>
        <w:rPr>
          <w:rFonts w:ascii="Arial Black"/>
          <w:color w:val="0000CE"/>
          <w:w w:val="78"/>
        </w:rPr>
        <w:t>100</w:t>
      </w:r>
      <w:r>
        <w:rPr>
          <w:rFonts w:ascii="Arial"/>
          <w:b/>
          <w:color w:val="CE5B00"/>
          <w:w w:val="134"/>
        </w:rPr>
        <w:t>*</w:t>
      </w:r>
      <w:r>
        <w:rPr>
          <w:rFonts w:ascii="Arial Black"/>
          <w:w w:val="91"/>
        </w:rPr>
        <w:t>newer_result)</w:t>
      </w:r>
      <w:r>
        <w:rPr>
          <w:rFonts w:ascii="Arial"/>
          <w:b/>
          <w:color w:val="CE5B00"/>
          <w:w w:val="188"/>
        </w:rPr>
        <w:t>/</w:t>
      </w:r>
      <w:r>
        <w:rPr>
          <w:rFonts w:ascii="Arial"/>
          <w:b/>
          <w:color w:val="214987"/>
          <w:w w:val="87"/>
        </w:rPr>
        <w:t>nrow</w:t>
      </w:r>
      <w:r>
        <w:rPr>
          <w:rFonts w:ascii="Arial Black"/>
          <w:w w:val="89"/>
        </w:rPr>
        <w:t>(commercial_df)</w:t>
      </w:r>
    </w:p>
    <w:p w:rsidR="00DC45E2" w:rsidRDefault="00CE47D5">
      <w:pPr>
        <w:spacing w:line="212" w:lineRule="exact"/>
        <w:ind w:left="389"/>
        <w:rPr>
          <w:sz w:val="20"/>
        </w:rPr>
      </w:pPr>
      <w:r>
        <w:rPr>
          <w:rFonts w:ascii="Arial"/>
          <w:b/>
          <w:color w:val="214987"/>
          <w:sz w:val="20"/>
        </w:rPr>
        <w:t>print</w:t>
      </w:r>
      <w:r>
        <w:rPr>
          <w:sz w:val="20"/>
        </w:rPr>
        <w:t>(newer_new_result)</w:t>
      </w:r>
    </w:p>
    <w:p w:rsidR="00DC45E2" w:rsidRDefault="00CE47D5">
      <w:pPr>
        <w:pStyle w:val="GvdeMetni"/>
        <w:spacing w:line="264" w:lineRule="exact"/>
        <w:ind w:left="180"/>
        <w:rPr>
          <w:rFonts w:ascii="Arial Black"/>
        </w:rPr>
      </w:pPr>
      <w:r>
        <w:rPr>
          <w:rFonts w:ascii="Arial Black"/>
          <w:w w:val="134"/>
        </w:rPr>
        <w:t>}</w:t>
      </w:r>
    </w:p>
    <w:p w:rsidR="00DC45E2" w:rsidRDefault="00CE47D5">
      <w:pPr>
        <w:pStyle w:val="GvdeMetni"/>
        <w:spacing w:before="186" w:line="204" w:lineRule="auto"/>
        <w:ind w:left="180" w:right="2481"/>
        <w:rPr>
          <w:rFonts w:ascii="Arial Black"/>
        </w:rPr>
      </w:pPr>
      <w:r>
        <w:rPr>
          <w:rFonts w:ascii="Arial Black"/>
        </w:rPr>
        <w:t xml:space="preserve">## Warning in new_linear_fit$fitted.values </w:t>
      </w:r>
      <w:r>
        <w:rPr>
          <w:rFonts w:ascii="Arial Black"/>
          <w:w w:val="125"/>
        </w:rPr>
        <w:t xml:space="preserve">- </w:t>
      </w:r>
      <w:r>
        <w:rPr>
          <w:rFonts w:ascii="Arial Black"/>
        </w:rPr>
        <w:t>linear_fit$fitted.values: longer ## object length is not a multiple of shorter object length</w:t>
      </w:r>
    </w:p>
    <w:p w:rsidR="00DC45E2" w:rsidRDefault="00CE47D5">
      <w:pPr>
        <w:pStyle w:val="GvdeMetni"/>
        <w:spacing w:before="85"/>
        <w:ind w:left="180"/>
        <w:rPr>
          <w:rFonts w:ascii="Arial Black"/>
        </w:rPr>
      </w:pPr>
      <w:r>
        <w:rPr>
          <w:rFonts w:ascii="Arial Black"/>
        </w:rPr>
        <w:t>## [1] 0.03393956</w:t>
      </w:r>
    </w:p>
    <w:p w:rsidR="00DC45E2" w:rsidRDefault="00CE47D5">
      <w:pPr>
        <w:pStyle w:val="GvdeMetni"/>
        <w:spacing w:before="110" w:line="204" w:lineRule="auto"/>
        <w:ind w:left="180" w:right="2481"/>
        <w:rPr>
          <w:rFonts w:ascii="Arial Black"/>
        </w:rPr>
      </w:pPr>
      <w:r>
        <w:rPr>
          <w:rFonts w:ascii="Arial Black"/>
        </w:rPr>
        <w:t xml:space="preserve">## Warning in new_linear_fit$fitted.values </w:t>
      </w:r>
      <w:r>
        <w:rPr>
          <w:rFonts w:ascii="Arial Black"/>
          <w:w w:val="125"/>
        </w:rPr>
        <w:t xml:space="preserve">- </w:t>
      </w:r>
      <w:r>
        <w:rPr>
          <w:rFonts w:ascii="Arial Black"/>
        </w:rPr>
        <w:t>linear_fit$fitted.values: longer ## object length is not a multiple of shorter object length</w:t>
      </w:r>
    </w:p>
    <w:p w:rsidR="00DC45E2" w:rsidRDefault="00CE47D5">
      <w:pPr>
        <w:pStyle w:val="GvdeMetni"/>
        <w:spacing w:before="85"/>
        <w:ind w:left="180"/>
        <w:rPr>
          <w:rFonts w:ascii="Arial Black"/>
        </w:rPr>
      </w:pPr>
      <w:r>
        <w:rPr>
          <w:rFonts w:ascii="Arial Black"/>
        </w:rPr>
        <w:t>## [1] 0.07969013</w:t>
      </w:r>
    </w:p>
    <w:p w:rsidR="00DC45E2" w:rsidRDefault="00CE47D5">
      <w:pPr>
        <w:pStyle w:val="GvdeMetni"/>
        <w:spacing w:before="110" w:line="204" w:lineRule="auto"/>
        <w:ind w:left="180" w:right="2481"/>
        <w:rPr>
          <w:rFonts w:ascii="Arial Black"/>
        </w:rPr>
      </w:pPr>
      <w:r>
        <w:rPr>
          <w:rFonts w:ascii="Arial Black"/>
        </w:rPr>
        <w:t xml:space="preserve">## Warning in new_linear_fit$fitted.values </w:t>
      </w:r>
      <w:r>
        <w:rPr>
          <w:rFonts w:ascii="Arial Black"/>
          <w:w w:val="125"/>
        </w:rPr>
        <w:t xml:space="preserve">- </w:t>
      </w:r>
      <w:r>
        <w:rPr>
          <w:rFonts w:ascii="Arial Black"/>
        </w:rPr>
        <w:t>linear_fit$fitted.values: longer ## object length is not a multiple of shorter object length</w:t>
      </w:r>
    </w:p>
    <w:p w:rsidR="00DC45E2" w:rsidRDefault="00CE47D5">
      <w:pPr>
        <w:pStyle w:val="GvdeMetni"/>
        <w:spacing w:before="85"/>
        <w:ind w:left="180"/>
        <w:rPr>
          <w:rFonts w:ascii="Arial Black"/>
        </w:rPr>
      </w:pPr>
      <w:r>
        <w:rPr>
          <w:rFonts w:ascii="Arial Black"/>
        </w:rPr>
        <w:t>## [1] 0.0890982</w:t>
      </w:r>
    </w:p>
    <w:p w:rsidR="00DC45E2" w:rsidRDefault="00CE47D5">
      <w:pPr>
        <w:pStyle w:val="GvdeMetni"/>
        <w:spacing w:before="110" w:line="204" w:lineRule="auto"/>
        <w:ind w:left="180" w:right="2481"/>
        <w:rPr>
          <w:rFonts w:ascii="Arial Black"/>
        </w:rPr>
      </w:pPr>
      <w:r>
        <w:rPr>
          <w:rFonts w:ascii="Arial Black"/>
        </w:rPr>
        <w:t xml:space="preserve">## Warning in new_linear_fit$fitted.values </w:t>
      </w:r>
      <w:r>
        <w:rPr>
          <w:rFonts w:ascii="Arial Black"/>
          <w:w w:val="125"/>
        </w:rPr>
        <w:t xml:space="preserve">- </w:t>
      </w:r>
      <w:r>
        <w:rPr>
          <w:rFonts w:ascii="Arial Black"/>
        </w:rPr>
        <w:t>linear_fit$fitted.values: longer ## object length is not a multiple of shorter object length</w:t>
      </w:r>
    </w:p>
    <w:p w:rsidR="00DC45E2" w:rsidRDefault="00CE47D5">
      <w:pPr>
        <w:pStyle w:val="GvdeMetni"/>
        <w:spacing w:before="85"/>
        <w:ind w:left="180"/>
        <w:rPr>
          <w:rFonts w:ascii="Arial Black"/>
        </w:rPr>
      </w:pPr>
      <w:r>
        <w:rPr>
          <w:rFonts w:ascii="Arial Black"/>
        </w:rPr>
        <w:t>## [1] 0.03845253</w:t>
      </w:r>
    </w:p>
    <w:p w:rsidR="00DC45E2" w:rsidRDefault="00CE47D5">
      <w:pPr>
        <w:pStyle w:val="GvdeMetni"/>
        <w:spacing w:before="109" w:line="204" w:lineRule="auto"/>
        <w:ind w:left="180" w:right="2481"/>
        <w:rPr>
          <w:rFonts w:ascii="Arial Black"/>
        </w:rPr>
      </w:pPr>
      <w:r>
        <w:rPr>
          <w:rFonts w:ascii="Arial Black"/>
        </w:rPr>
        <w:t xml:space="preserve">## Warning in new_linear_fit$fitted.values </w:t>
      </w:r>
      <w:r>
        <w:rPr>
          <w:rFonts w:ascii="Arial Black"/>
          <w:w w:val="125"/>
        </w:rPr>
        <w:t xml:space="preserve">- </w:t>
      </w:r>
      <w:r>
        <w:rPr>
          <w:rFonts w:ascii="Arial Black"/>
        </w:rPr>
        <w:t>linear_fit$fitted.values: longer ## object length is not a multiple of shorter object length</w:t>
      </w:r>
    </w:p>
    <w:p w:rsidR="00DC45E2" w:rsidRDefault="00CE47D5">
      <w:pPr>
        <w:pStyle w:val="GvdeMetni"/>
        <w:spacing w:before="86"/>
        <w:ind w:left="180"/>
        <w:rPr>
          <w:rFonts w:ascii="Arial Black"/>
        </w:rPr>
      </w:pPr>
      <w:r>
        <w:rPr>
          <w:rFonts w:ascii="Arial Black"/>
        </w:rPr>
        <w:t>## [1] 0.08266518</w:t>
      </w:r>
    </w:p>
    <w:p w:rsidR="00DC45E2" w:rsidRDefault="00CE47D5">
      <w:pPr>
        <w:pStyle w:val="GvdeMetni"/>
        <w:spacing w:before="109" w:line="204" w:lineRule="auto"/>
        <w:ind w:left="180" w:right="2481"/>
        <w:rPr>
          <w:rFonts w:ascii="Arial Black"/>
        </w:rPr>
      </w:pPr>
      <w:r>
        <w:rPr>
          <w:rFonts w:ascii="Arial Black"/>
        </w:rPr>
        <w:t xml:space="preserve">## Warning in new_linear_fit$fitted.values </w:t>
      </w:r>
      <w:r>
        <w:rPr>
          <w:rFonts w:ascii="Arial Black"/>
          <w:w w:val="125"/>
        </w:rPr>
        <w:t xml:space="preserve">- </w:t>
      </w:r>
      <w:r>
        <w:rPr>
          <w:rFonts w:ascii="Arial Black"/>
        </w:rPr>
        <w:t>linear_fit$fitted.values: longer ## object length is not a multiple of shorter object length</w:t>
      </w:r>
    </w:p>
    <w:p w:rsidR="00DC45E2" w:rsidRDefault="00CE47D5">
      <w:pPr>
        <w:pStyle w:val="GvdeMetni"/>
        <w:spacing w:before="86"/>
        <w:ind w:left="180"/>
        <w:rPr>
          <w:rFonts w:ascii="Arial Black"/>
        </w:rPr>
      </w:pPr>
      <w:r>
        <w:rPr>
          <w:rFonts w:ascii="Arial Black"/>
        </w:rPr>
        <w:t>## [1] 0.03420592</w:t>
      </w:r>
    </w:p>
    <w:p w:rsidR="00DC45E2" w:rsidRDefault="00DC45E2">
      <w:pPr>
        <w:sectPr w:rsidR="00DC45E2">
          <w:pgSz w:w="12240" w:h="15840"/>
          <w:pgMar w:top="1340" w:right="0" w:bottom="1060" w:left="1260" w:header="0" w:footer="867" w:gutter="0"/>
          <w:cols w:space="720"/>
        </w:sectPr>
      </w:pPr>
    </w:p>
    <w:p w:rsidR="00DC45E2" w:rsidRDefault="00CE47D5">
      <w:pPr>
        <w:pStyle w:val="GvdeMetni"/>
        <w:spacing w:before="112" w:line="213" w:lineRule="auto"/>
        <w:ind w:left="180" w:right="1362"/>
      </w:pPr>
      <w:r>
        <w:rPr>
          <w:spacing w:val="-5"/>
        </w:rPr>
        <w:t xml:space="preserve">From </w:t>
      </w:r>
      <w:r>
        <w:t xml:space="preserve">the results above, </w:t>
      </w:r>
      <w:r>
        <w:rPr>
          <w:spacing w:val="-3"/>
        </w:rPr>
        <w:t xml:space="preserve">we </w:t>
      </w:r>
      <w:r>
        <w:t xml:space="preserve">see that the measure indicates that cases 6 and 62 </w:t>
      </w:r>
      <w:r>
        <w:rPr>
          <w:spacing w:val="-4"/>
        </w:rPr>
        <w:t xml:space="preserve">have </w:t>
      </w:r>
      <w:r>
        <w:t>a higher/larger influence on the fitted regression function in the range of X observations in a direct fashion.</w:t>
      </w:r>
    </w:p>
    <w:p w:rsidR="00DC45E2" w:rsidRDefault="00CE47D5">
      <w:pPr>
        <w:pStyle w:val="Balk4"/>
        <w:numPr>
          <w:ilvl w:val="0"/>
          <w:numId w:val="3"/>
        </w:numPr>
        <w:tabs>
          <w:tab w:val="left" w:pos="515"/>
          <w:tab w:val="left" w:pos="516"/>
          <w:tab w:val="left" w:pos="8094"/>
        </w:tabs>
        <w:spacing w:line="213" w:lineRule="auto"/>
        <w:ind w:right="1438" w:firstLine="0"/>
      </w:pPr>
      <w:r>
        <w:rPr>
          <w:w w:val="110"/>
        </w:rPr>
        <w:t>Calculate</w:t>
      </w:r>
      <w:r>
        <w:rPr>
          <w:spacing w:val="42"/>
          <w:w w:val="110"/>
        </w:rPr>
        <w:t xml:space="preserve"> </w:t>
      </w:r>
      <w:r>
        <w:rPr>
          <w:w w:val="110"/>
        </w:rPr>
        <w:t>Cook’s</w:t>
      </w:r>
      <w:r>
        <w:rPr>
          <w:spacing w:val="43"/>
          <w:w w:val="110"/>
        </w:rPr>
        <w:t xml:space="preserve"> </w:t>
      </w:r>
      <w:r>
        <w:rPr>
          <w:w w:val="110"/>
        </w:rPr>
        <w:t>distance</w:t>
      </w:r>
      <w:r>
        <w:rPr>
          <w:spacing w:val="42"/>
          <w:w w:val="110"/>
        </w:rPr>
        <w:t xml:space="preserve"> </w:t>
      </w:r>
      <w:r>
        <w:rPr>
          <w:w w:val="110"/>
        </w:rPr>
        <w:t>D;</w:t>
      </w:r>
      <w:r>
        <w:rPr>
          <w:spacing w:val="43"/>
          <w:w w:val="110"/>
        </w:rPr>
        <w:t xml:space="preserve"> </w:t>
      </w:r>
      <w:r>
        <w:rPr>
          <w:w w:val="110"/>
        </w:rPr>
        <w:t>for</w:t>
      </w:r>
      <w:r>
        <w:rPr>
          <w:spacing w:val="42"/>
          <w:w w:val="110"/>
        </w:rPr>
        <w:t xml:space="preserve"> </w:t>
      </w:r>
      <w:r>
        <w:rPr>
          <w:w w:val="110"/>
        </w:rPr>
        <w:t>each</w:t>
      </w:r>
      <w:r>
        <w:rPr>
          <w:spacing w:val="43"/>
          <w:w w:val="110"/>
        </w:rPr>
        <w:t xml:space="preserve"> </w:t>
      </w:r>
      <w:r>
        <w:rPr>
          <w:w w:val="110"/>
        </w:rPr>
        <w:t>case</w:t>
      </w:r>
      <w:r>
        <w:rPr>
          <w:spacing w:val="43"/>
          <w:w w:val="110"/>
        </w:rPr>
        <w:t xml:space="preserve"> </w:t>
      </w:r>
      <w:r>
        <w:rPr>
          <w:w w:val="110"/>
        </w:rPr>
        <w:t>and</w:t>
      </w:r>
      <w:r>
        <w:rPr>
          <w:spacing w:val="42"/>
          <w:w w:val="110"/>
        </w:rPr>
        <w:t xml:space="preserve"> </w:t>
      </w:r>
      <w:r>
        <w:rPr>
          <w:w w:val="110"/>
        </w:rPr>
        <w:t>prepare</w:t>
      </w:r>
      <w:r>
        <w:rPr>
          <w:spacing w:val="43"/>
          <w:w w:val="110"/>
        </w:rPr>
        <w:t xml:space="preserve"> </w:t>
      </w:r>
      <w:r>
        <w:rPr>
          <w:w w:val="110"/>
        </w:rPr>
        <w:t>an</w:t>
      </w:r>
      <w:r>
        <w:rPr>
          <w:spacing w:val="42"/>
          <w:w w:val="110"/>
        </w:rPr>
        <w:t xml:space="preserve"> </w:t>
      </w:r>
      <w:r>
        <w:rPr>
          <w:w w:val="110"/>
        </w:rPr>
        <w:t>index</w:t>
      </w:r>
      <w:r>
        <w:rPr>
          <w:spacing w:val="43"/>
          <w:w w:val="110"/>
        </w:rPr>
        <w:t xml:space="preserve"> </w:t>
      </w:r>
      <w:r>
        <w:rPr>
          <w:w w:val="110"/>
        </w:rPr>
        <w:t>plot.</w:t>
      </w:r>
      <w:r>
        <w:rPr>
          <w:w w:val="110"/>
        </w:rPr>
        <w:tab/>
        <w:t xml:space="preserve">Are </w:t>
      </w:r>
      <w:r>
        <w:rPr>
          <w:spacing w:val="-3"/>
          <w:w w:val="110"/>
        </w:rPr>
        <w:t xml:space="preserve">any cases </w:t>
      </w:r>
      <w:r>
        <w:rPr>
          <w:w w:val="110"/>
        </w:rPr>
        <w:t>influential according to this</w:t>
      </w:r>
      <w:r>
        <w:rPr>
          <w:spacing w:val="23"/>
          <w:w w:val="110"/>
        </w:rPr>
        <w:t xml:space="preserve"> </w:t>
      </w:r>
      <w:r>
        <w:rPr>
          <w:w w:val="110"/>
        </w:rPr>
        <w:t>measure?</w:t>
      </w:r>
    </w:p>
    <w:p w:rsidR="00DC45E2" w:rsidRDefault="00CE47D5">
      <w:pPr>
        <w:spacing w:before="94"/>
        <w:ind w:left="165"/>
        <w:rPr>
          <w:rFonts w:ascii="Palatino Linotype"/>
          <w:i/>
          <w:sz w:val="20"/>
        </w:rPr>
      </w:pPr>
      <w:r>
        <w:rPr>
          <w:rFonts w:ascii="Palatino Linotype"/>
          <w:i/>
          <w:w w:val="105"/>
          <w:sz w:val="20"/>
        </w:rPr>
        <w:t>Answer:</w:t>
      </w:r>
    </w:p>
    <w:p w:rsidR="00DC45E2" w:rsidRDefault="00CE47D5">
      <w:pPr>
        <w:pStyle w:val="GvdeMetni"/>
        <w:spacing w:before="89" w:line="319" w:lineRule="auto"/>
        <w:ind w:left="180" w:right="6645"/>
      </w:pPr>
      <w:r>
        <w:rPr>
          <w:spacing w:val="-5"/>
        </w:rPr>
        <w:t>From</w:t>
      </w:r>
      <w:r>
        <w:rPr>
          <w:spacing w:val="-19"/>
        </w:rPr>
        <w:t xml:space="preserve"> </w:t>
      </w:r>
      <w:r>
        <w:t>one</w:t>
      </w:r>
      <w:r>
        <w:rPr>
          <w:spacing w:val="-18"/>
        </w:rPr>
        <w:t xml:space="preserve"> </w:t>
      </w:r>
      <w:r>
        <w:t>of</w:t>
      </w:r>
      <w:r>
        <w:rPr>
          <w:spacing w:val="-18"/>
        </w:rPr>
        <w:t xml:space="preserve"> </w:t>
      </w:r>
      <w:r>
        <w:t>the</w:t>
      </w:r>
      <w:r>
        <w:rPr>
          <w:spacing w:val="-18"/>
        </w:rPr>
        <w:t xml:space="preserve"> </w:t>
      </w:r>
      <w:r>
        <w:t>previous-subproblems,</w:t>
      </w:r>
      <w:r>
        <w:rPr>
          <w:spacing w:val="-18"/>
        </w:rPr>
        <w:t xml:space="preserve"> </w:t>
      </w:r>
      <w:r>
        <w:rPr>
          <w:spacing w:val="-3"/>
        </w:rPr>
        <w:t>we</w:t>
      </w:r>
      <w:r>
        <w:rPr>
          <w:spacing w:val="-19"/>
        </w:rPr>
        <w:t xml:space="preserve"> </w:t>
      </w:r>
      <w:r>
        <w:rPr>
          <w:spacing w:val="-4"/>
        </w:rPr>
        <w:t xml:space="preserve">have </w:t>
      </w:r>
      <w:r>
        <w:t xml:space="preserve">Cook’s Distance </w:t>
      </w:r>
      <w:r>
        <w:rPr>
          <w:w w:val="125"/>
        </w:rPr>
        <w:t>=</w:t>
      </w:r>
      <w:r>
        <w:rPr>
          <w:spacing w:val="34"/>
          <w:w w:val="125"/>
        </w:rPr>
        <w:t xml:space="preserve"> </w:t>
      </w:r>
      <w:r>
        <w:t>0.0816622.</w:t>
      </w:r>
    </w:p>
    <w:p w:rsidR="00DC45E2" w:rsidRDefault="00DC4869">
      <w:pPr>
        <w:pStyle w:val="GvdeMetni"/>
        <w:spacing w:line="319" w:lineRule="auto"/>
        <w:ind w:left="180" w:right="8197"/>
        <w:jc w:val="both"/>
      </w:pPr>
      <w:r>
        <w:rPr>
          <w:noProof/>
          <w:lang w:bidi="ar-SA"/>
        </w:rPr>
        <mc:AlternateContent>
          <mc:Choice Requires="wps">
            <w:drawing>
              <wp:anchor distT="0" distB="0" distL="114300" distR="114300" simplePos="0" relativeHeight="251677696" behindDoc="0" locked="0" layoutInCell="1" allowOverlap="1">
                <wp:simplePos x="0" y="0"/>
                <wp:positionH relativeFrom="page">
                  <wp:posOffset>876300</wp:posOffset>
                </wp:positionH>
                <wp:positionV relativeFrom="paragraph">
                  <wp:posOffset>1120140</wp:posOffset>
                </wp:positionV>
                <wp:extent cx="6019800" cy="185420"/>
                <wp:effectExtent l="0" t="0" r="0" b="0"/>
                <wp:wrapNone/>
                <wp:docPr id="292"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854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line="260" w:lineRule="exact"/>
                              <w:ind w:left="59"/>
                              <w:rPr>
                                <w:rFonts w:ascii="Arial Black"/>
                              </w:rPr>
                            </w:pPr>
                            <w:r>
                              <w:rPr>
                                <w:rFonts w:ascii="Arial Black"/>
                              </w:rPr>
                              <w:t>influence_results</w:t>
                            </w:r>
                            <w:r>
                              <w:rPr>
                                <w:rFonts w:ascii="Arial"/>
                                <w:b/>
                                <w:color w:val="CE5B00"/>
                              </w:rPr>
                              <w:t>$</w:t>
                            </w:r>
                            <w:r>
                              <w:rPr>
                                <w:rFonts w:ascii="Arial Black"/>
                              </w:rPr>
                              <w:t>infmat[</w:t>
                            </w:r>
                            <w:r>
                              <w:rPr>
                                <w:rFonts w:ascii="Arial Black"/>
                                <w:color w:val="0000CE"/>
                              </w:rPr>
                              <w:t>61</w:t>
                            </w:r>
                            <w:r>
                              <w:rPr>
                                <w:rFonts w:ascii="Arial Black"/>
                              </w:rPr>
                              <w:t>,][</w:t>
                            </w:r>
                            <w:r>
                              <w:rPr>
                                <w:rFonts w:ascii="Arial Black"/>
                                <w:color w:val="0000CE"/>
                              </w:rPr>
                              <w:t>8</w:t>
                            </w:r>
                            <w:r>
                              <w:rPr>
                                <w:rFonts w:ascii="Arial Black"/>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2" o:spid="_x0000_s1045" type="#_x0000_t202" style="position:absolute;left:0;text-align:left;margin-left:69pt;margin-top:88.2pt;width:474pt;height:14.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RkkgAIAAAoFAAAOAAAAZHJzL2Uyb0RvYy54bWysVG1v2yAQ/j5p/wHxPfWLnDS26lRNukyT&#10;uhep3Q8ggGM0DAxI7G7qf9+B47brNmma5kjkgOPh7p7nuLgcOomO3DqhVY2zsxQjrqhmQu1r/Plu&#10;O1ti5DxRjEiteI3vucOXq9evLnpT8Vy3WjJuEYAoV/Wmxq33pkoSR1veEXemDVew2WjbEQ9Tu0+Y&#10;JT2gdzLJ03SR9NoyYzXlzsHq9biJVxG/aTj1H5vGcY9kjSE2H0cbx10Yk9UFqfaWmFbQUxjkH6Lo&#10;iFBw6SPUNfEEHaz4BaoT1GqnG39GdZfophGUxxwgmyx9kc1tSwyPuUBxnHksk/t/sPTD8ZNFgtU4&#10;L3OMFOmApDs+eLTWA1qkeahQb1wFjrcGXP0AG8B0zNaZG02/OKT0piVqz6+s1X3LCYMIs3AyeXZ0&#10;xHEBZNe/1wwuIgevI9DQ2C6UDwqCAB2Yun9kJwRDYXGRZuUyhS0Ke9lyXuSRvoRU02ljnX/LdYeC&#10;UWML7Ed0crxxPkRDqsklXOa0FGwrpIwTu99tpEVHAkrZnodfTOCFm1TBWelwbEQcVyBIuCPshXAj&#10;89/LLC/SdV7Otovl+azYFvNZeZ4uZ5DHulykRVlcbx9CgFlRtYIxrm6E4pMKs+LvWD71w6ifqEPU&#10;17ic5/ORoj8mmcbvd0l2wkNTStHVGAoOX3AiVSD2jWLR9kTI0U5+Dj9WGWow/ceqRBkE5kcN+GE3&#10;RM2VAThIZKfZPejCaqANGIYHBYxW228Y9dCcNXZfD8RyjOQ7BdoKnTwZdjJ2k0EUhaM19hiN5saP&#10;HX8wVuxbQB7Vq/QV6K8RURpPUZxUCw0Xczg9DqGjn8+j19MTtvoBAAD//wMAUEsDBBQABgAIAAAA&#10;IQAEEamO4AAAAAwBAAAPAAAAZHJzL2Rvd25yZXYueG1sTI9BT8MwDIXvSPsPkSdxmViyAaWUphMC&#10;Ie2GWnbhljVeW61xqibbyr/HO8HNz356/l6+mVwvzjiGzpOG1VKBQKq97ajRsPv6uEtBhGjImt4T&#10;avjBAJtidpObzPoLlXiuYiM4hEJmNLQxDpmUoW7RmbD0AxLfDn50JrIcG2lHc+Fw18u1Uol0piP+&#10;0JoB31qsj9XJafCqet4eYlh8lm5R4m47vJfuW+vb+fT6AiLiFP/McMVndCiYae9PZIPoWd+n3CXy&#10;8JQ8gLg6VJrwaq9hrR4TkEUu/5cofgEAAP//AwBQSwECLQAUAAYACAAAACEAtoM4kv4AAADhAQAA&#10;EwAAAAAAAAAAAAAAAAAAAAAAW0NvbnRlbnRfVHlwZXNdLnhtbFBLAQItABQABgAIAAAAIQA4/SH/&#10;1gAAAJQBAAALAAAAAAAAAAAAAAAAAC8BAABfcmVscy8ucmVsc1BLAQItABQABgAIAAAAIQB8XRkk&#10;gAIAAAoFAAAOAAAAAAAAAAAAAAAAAC4CAABkcnMvZTJvRG9jLnhtbFBLAQItABQABgAIAAAAIQAE&#10;EamO4AAAAAwBAAAPAAAAAAAAAAAAAAAAANoEAABkcnMvZG93bnJldi54bWxQSwUGAAAAAAQABADz&#10;AAAA5wUAAAAA&#10;" fillcolor="#f7f7f7" stroked="f">
                <v:textbox inset="0,0,0,0">
                  <w:txbxContent>
                    <w:p w:rsidR="00DC45E2" w:rsidRDefault="00CE47D5">
                      <w:pPr>
                        <w:pStyle w:val="GvdeMetni"/>
                        <w:spacing w:line="260" w:lineRule="exact"/>
                        <w:ind w:left="59"/>
                        <w:rPr>
                          <w:rFonts w:ascii="Arial Black"/>
                        </w:rPr>
                      </w:pPr>
                      <w:r>
                        <w:rPr>
                          <w:rFonts w:ascii="Arial Black"/>
                        </w:rPr>
                        <w:t>influence_results</w:t>
                      </w:r>
                      <w:r>
                        <w:rPr>
                          <w:rFonts w:ascii="Arial"/>
                          <w:b/>
                          <w:color w:val="CE5B00"/>
                        </w:rPr>
                        <w:t>$</w:t>
                      </w:r>
                      <w:r>
                        <w:rPr>
                          <w:rFonts w:ascii="Arial Black"/>
                        </w:rPr>
                        <w:t>infmat[</w:t>
                      </w:r>
                      <w:r>
                        <w:rPr>
                          <w:rFonts w:ascii="Arial Black"/>
                          <w:color w:val="0000CE"/>
                        </w:rPr>
                        <w:t>61</w:t>
                      </w:r>
                      <w:r>
                        <w:rPr>
                          <w:rFonts w:ascii="Arial Black"/>
                        </w:rPr>
                        <w:t>,][</w:t>
                      </w:r>
                      <w:r>
                        <w:rPr>
                          <w:rFonts w:ascii="Arial Black"/>
                          <w:color w:val="0000CE"/>
                        </w:rPr>
                        <w:t>8</w:t>
                      </w:r>
                      <w:r>
                        <w:rPr>
                          <w:rFonts w:ascii="Arial Black"/>
                        </w:rPr>
                        <w:t>]</w:t>
                      </w:r>
                    </w:p>
                  </w:txbxContent>
                </v:textbox>
                <w10:wrap anchorx="page"/>
              </v:shape>
            </w:pict>
          </mc:Fallback>
        </mc:AlternateContent>
      </w:r>
      <w:r w:rsidR="00CE47D5">
        <w:rPr>
          <w:w w:val="105"/>
        </w:rPr>
        <w:t>Cook’s</w:t>
      </w:r>
      <w:r w:rsidR="00CE47D5">
        <w:rPr>
          <w:spacing w:val="-19"/>
          <w:w w:val="105"/>
        </w:rPr>
        <w:t xml:space="preserve"> </w:t>
      </w:r>
      <w:r w:rsidR="00CE47D5">
        <w:rPr>
          <w:w w:val="105"/>
        </w:rPr>
        <w:t>Distance</w:t>
      </w:r>
      <w:r w:rsidR="00CE47D5">
        <w:rPr>
          <w:spacing w:val="-18"/>
          <w:w w:val="105"/>
        </w:rPr>
        <w:t xml:space="preserve"> </w:t>
      </w:r>
      <w:r w:rsidR="00CE47D5">
        <w:rPr>
          <w:w w:val="105"/>
        </w:rPr>
        <w:t>=</w:t>
      </w:r>
      <w:r w:rsidR="00CE47D5">
        <w:rPr>
          <w:spacing w:val="-19"/>
          <w:w w:val="105"/>
        </w:rPr>
        <w:t xml:space="preserve"> </w:t>
      </w:r>
      <w:r w:rsidR="00CE47D5">
        <w:rPr>
          <w:w w:val="105"/>
        </w:rPr>
        <w:t>0.0027446. Cook’s</w:t>
      </w:r>
      <w:r w:rsidR="00CE47D5">
        <w:rPr>
          <w:spacing w:val="-19"/>
          <w:w w:val="105"/>
        </w:rPr>
        <w:t xml:space="preserve"> </w:t>
      </w:r>
      <w:r w:rsidR="00CE47D5">
        <w:rPr>
          <w:w w:val="105"/>
        </w:rPr>
        <w:t>Distance</w:t>
      </w:r>
      <w:r w:rsidR="00CE47D5">
        <w:rPr>
          <w:spacing w:val="-18"/>
          <w:w w:val="105"/>
        </w:rPr>
        <w:t xml:space="preserve"> </w:t>
      </w:r>
      <w:r w:rsidR="00CE47D5">
        <w:rPr>
          <w:w w:val="105"/>
        </w:rPr>
        <w:t>=</w:t>
      </w:r>
      <w:r w:rsidR="00CE47D5">
        <w:rPr>
          <w:spacing w:val="-19"/>
          <w:w w:val="105"/>
        </w:rPr>
        <w:t xml:space="preserve"> </w:t>
      </w:r>
      <w:r w:rsidR="00CE47D5">
        <w:rPr>
          <w:w w:val="105"/>
        </w:rPr>
        <w:t>0.0163062. Cook’s</w:t>
      </w:r>
      <w:r w:rsidR="00CE47D5">
        <w:rPr>
          <w:spacing w:val="-19"/>
          <w:w w:val="105"/>
        </w:rPr>
        <w:t xml:space="preserve"> </w:t>
      </w:r>
      <w:r w:rsidR="00CE47D5">
        <w:rPr>
          <w:w w:val="105"/>
        </w:rPr>
        <w:t>Distance</w:t>
      </w:r>
      <w:r w:rsidR="00CE47D5">
        <w:rPr>
          <w:spacing w:val="-18"/>
          <w:w w:val="105"/>
        </w:rPr>
        <w:t xml:space="preserve"> </w:t>
      </w:r>
      <w:r w:rsidR="00CE47D5">
        <w:rPr>
          <w:w w:val="105"/>
        </w:rPr>
        <w:t>=</w:t>
      </w:r>
      <w:r w:rsidR="00CE47D5">
        <w:rPr>
          <w:spacing w:val="-19"/>
          <w:w w:val="105"/>
        </w:rPr>
        <w:t xml:space="preserve"> </w:t>
      </w:r>
      <w:r w:rsidR="00CE47D5">
        <w:rPr>
          <w:w w:val="105"/>
        </w:rPr>
        <w:t>0.0549819. Cook’s</w:t>
      </w:r>
      <w:r w:rsidR="00CE47D5">
        <w:rPr>
          <w:spacing w:val="-19"/>
          <w:w w:val="105"/>
        </w:rPr>
        <w:t xml:space="preserve"> </w:t>
      </w:r>
      <w:r w:rsidR="00CE47D5">
        <w:rPr>
          <w:w w:val="105"/>
        </w:rPr>
        <w:t>Distance</w:t>
      </w:r>
      <w:r w:rsidR="00CE47D5">
        <w:rPr>
          <w:spacing w:val="-18"/>
          <w:w w:val="105"/>
        </w:rPr>
        <w:t xml:space="preserve"> </w:t>
      </w:r>
      <w:r w:rsidR="00CE47D5">
        <w:rPr>
          <w:w w:val="105"/>
        </w:rPr>
        <w:t>=</w:t>
      </w:r>
      <w:r w:rsidR="00CE47D5">
        <w:rPr>
          <w:spacing w:val="-19"/>
          <w:w w:val="105"/>
        </w:rPr>
        <w:t xml:space="preserve"> </w:t>
      </w:r>
      <w:r w:rsidR="00CE47D5">
        <w:rPr>
          <w:w w:val="105"/>
        </w:rPr>
        <w:t>0.1373665. Cook’s</w:t>
      </w:r>
      <w:r w:rsidR="00CE47D5">
        <w:rPr>
          <w:spacing w:val="-21"/>
          <w:w w:val="105"/>
        </w:rPr>
        <w:t xml:space="preserve"> </w:t>
      </w:r>
      <w:r w:rsidR="00CE47D5">
        <w:rPr>
          <w:w w:val="105"/>
        </w:rPr>
        <w:t>Distance</w:t>
      </w:r>
      <w:r w:rsidR="00CE47D5">
        <w:rPr>
          <w:spacing w:val="-20"/>
          <w:w w:val="105"/>
        </w:rPr>
        <w:t xml:space="preserve"> </w:t>
      </w:r>
      <w:r w:rsidR="00CE47D5">
        <w:rPr>
          <w:w w:val="105"/>
        </w:rPr>
        <w:t>=</w:t>
      </w:r>
      <w:r w:rsidR="00CE47D5">
        <w:rPr>
          <w:spacing w:val="-20"/>
          <w:w w:val="105"/>
        </w:rPr>
        <w:t xml:space="preserve"> </w:t>
      </w:r>
      <w:r w:rsidR="00CE47D5">
        <w:rPr>
          <w:w w:val="105"/>
        </w:rPr>
        <w:t>0.0875359.</w:t>
      </w:r>
    </w:p>
    <w:p w:rsidR="00DC45E2" w:rsidRDefault="00DC45E2">
      <w:pPr>
        <w:pStyle w:val="GvdeMetni"/>
        <w:spacing w:before="6"/>
        <w:rPr>
          <w:sz w:val="23"/>
        </w:rPr>
      </w:pPr>
    </w:p>
    <w:p w:rsidR="00DC45E2" w:rsidRDefault="00CE47D5">
      <w:pPr>
        <w:pStyle w:val="GvdeMetni"/>
        <w:tabs>
          <w:tab w:val="left" w:pos="912"/>
        </w:tabs>
        <w:spacing w:before="116" w:line="204" w:lineRule="auto"/>
        <w:ind w:left="179" w:right="9438"/>
        <w:rPr>
          <w:rFonts w:ascii="Arial Black"/>
        </w:rPr>
      </w:pPr>
      <w:r>
        <w:rPr>
          <w:rFonts w:ascii="Arial Black"/>
          <w:w w:val="90"/>
        </w:rPr>
        <w:t>##</w:t>
      </w:r>
      <w:r>
        <w:rPr>
          <w:rFonts w:ascii="Arial Black"/>
          <w:w w:val="90"/>
        </w:rPr>
        <w:tab/>
      </w:r>
      <w:r>
        <w:rPr>
          <w:rFonts w:ascii="Arial Black"/>
          <w:spacing w:val="-3"/>
          <w:w w:val="85"/>
        </w:rPr>
        <w:t xml:space="preserve">cook.d </w:t>
      </w:r>
      <w:r>
        <w:rPr>
          <w:rFonts w:ascii="Arial Black"/>
          <w:w w:val="85"/>
        </w:rPr>
        <w:t>##</w:t>
      </w:r>
      <w:r>
        <w:rPr>
          <w:rFonts w:ascii="Arial Black"/>
          <w:spacing w:val="-6"/>
          <w:w w:val="85"/>
        </w:rPr>
        <w:t xml:space="preserve"> </w:t>
      </w:r>
      <w:r>
        <w:rPr>
          <w:rFonts w:ascii="Arial Black"/>
          <w:w w:val="85"/>
        </w:rPr>
        <w:t>0.08166217</w:t>
      </w:r>
    </w:p>
    <w:p w:rsidR="00DC45E2" w:rsidRDefault="00DC4869">
      <w:pPr>
        <w:pStyle w:val="GvdeMetni"/>
        <w:spacing w:before="44"/>
        <w:ind w:left="180"/>
        <w:rPr>
          <w:rFonts w:ascii="Arial Black"/>
        </w:rPr>
      </w:pPr>
      <w:r>
        <w:rPr>
          <w:noProof/>
          <w:lang w:bidi="ar-SA"/>
        </w:rPr>
        <mc:AlternateContent>
          <mc:Choice Requires="wps">
            <w:drawing>
              <wp:anchor distT="0" distB="0" distL="114300" distR="114300" simplePos="0" relativeHeight="245519360" behindDoc="1" locked="0" layoutInCell="1" allowOverlap="1">
                <wp:simplePos x="0" y="0"/>
                <wp:positionH relativeFrom="page">
                  <wp:posOffset>876300</wp:posOffset>
                </wp:positionH>
                <wp:positionV relativeFrom="paragraph">
                  <wp:posOffset>41910</wp:posOffset>
                </wp:positionV>
                <wp:extent cx="6019800" cy="184785"/>
                <wp:effectExtent l="0" t="0" r="0" b="0"/>
                <wp:wrapNone/>
                <wp:docPr id="291" name="Rectangle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184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B187C" id="Rectangle 601" o:spid="_x0000_s1026" style="position:absolute;margin-left:69pt;margin-top:3.3pt;width:474pt;height:14.55pt;z-index:-25779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RdfAIAAP8EAAAOAAAAZHJzL2Uyb0RvYy54bWysVNuO0zAQfUfiHyy/t7kovSTadLUXipAK&#10;rFj4ANd2EgvHNrbbdEH8O2OnLV3gASFSyZ3xjI/P3Hx1fegl2nPrhFY1zqYpRlxRzYRqa/zp43qy&#10;xMh5ohiRWvEaP3GHr1cvX1wNpuK57rRk3CIAUa4aTI07702VJI52vCduqg1XYGy07YkH1bYJs2QA&#10;9F4meZrOk0FbZqym3DnYvR+NeBXxm4ZT/75pHPdI1hi4+bjauG7DmqyuSNVaYjpBjzTIP7DoiVBw&#10;6RnqnniCdlb8BtULarXTjZ9S3Se6aQTlMQaIJkt/ieaxI4bHWCA5zpzT5P4fLH23f7BIsBrnZYaR&#10;Ij0U6QOkjahWcjRPs5CiwbgKPB/Ngw1BOrPR9LNDSt914MdvrNVDxwkDYtE/eXYgKA6Oou3wVjPA&#10;JzuvY7YOje0DIOQBHWJRns5F4QePKGwChXKZQu0o2LJlsVjOAqWEVKfTxjr/museBaHGFthHdLLf&#10;OD+6nlwiey0FWwspo2Lb7Z20aE+gQdaL8Duiu0s3qYKz0uHYiDjuAEm4I9gC3Vjwb2WWF+ltXk7W&#10;8+ViUqyL2aRcpMsJxHFbztOiLO7X3wPBrKg6wRhXG6H4qfmy4u+KexyDsW1i+6GhxuUsn8XYn7F3&#10;l0Gm8ftTkL3wMItS9DWGhMMXnEgVCvtKsSh7IuQoJ8/px4JADk7/MSuxDULlxw7aavYEXWA1FAnq&#10;Ca8GCJ22XzEaYAJr7L7siOUYyTcKOqnMiiKMbFSK2SIHxV5atpcWoihA1dhjNIp3fhzznbGi7eCm&#10;LCZG6RvovkbExgidObIC3kGBKYsRHF+EMMaXevT6+W6tfgAAAP//AwBQSwMEFAAGAAgAAAAhAM5D&#10;s8TeAAAACQEAAA8AAABkcnMvZG93bnJldi54bWxMj0FPg0AQhe8m/ofNmHgxdtFGSpGlsSZqUk9F&#10;L96mMAKRnSXslsK/d3rS45v38uZ72WaynRpp8K1jA3eLCBRx6aqWawOfHy+3CSgfkCvsHJOBmTxs&#10;8suLDNPKnXhPYxFqJSXsUzTQhNCnWvuyIYt+4Xpi8b7dYDGIHGpdDXiSctvp+yiKtcWW5UODPT03&#10;VP4UR2vgfW2389rNq2L82vqbt3a3fy3RmOur6ekRVKAp/IXhjC/okAvTwR258qoTvUxkSzAQx6DO&#10;fpTEcjgYWD6sQOeZ/r8g/wUAAP//AwBQSwECLQAUAAYACAAAACEAtoM4kv4AAADhAQAAEwAAAAAA&#10;AAAAAAAAAAAAAAAAW0NvbnRlbnRfVHlwZXNdLnhtbFBLAQItABQABgAIAAAAIQA4/SH/1gAAAJQB&#10;AAALAAAAAAAAAAAAAAAAAC8BAABfcmVscy8ucmVsc1BLAQItABQABgAIAAAAIQB5vlRdfAIAAP8E&#10;AAAOAAAAAAAAAAAAAAAAAC4CAABkcnMvZTJvRG9jLnhtbFBLAQItABQABgAIAAAAIQDOQ7PE3gAA&#10;AAkBAAAPAAAAAAAAAAAAAAAAANYEAABkcnMvZG93bnJldi54bWxQSwUGAAAAAAQABADzAAAA4QUA&#10;AAAA&#10;" fillcolor="#f7f7f7" stroked="f">
                <w10:wrap anchorx="page"/>
              </v:rect>
            </w:pict>
          </mc:Fallback>
        </mc:AlternateContent>
      </w:r>
      <w:r w:rsidR="00CE47D5">
        <w:rPr>
          <w:rFonts w:ascii="Arial Black"/>
        </w:rPr>
        <w:t>influence_results</w:t>
      </w:r>
      <w:r w:rsidR="00CE47D5">
        <w:rPr>
          <w:rFonts w:ascii="Arial"/>
          <w:b/>
          <w:color w:val="CE5B00"/>
        </w:rPr>
        <w:t>$</w:t>
      </w:r>
      <w:r w:rsidR="00CE47D5">
        <w:rPr>
          <w:rFonts w:ascii="Arial Black"/>
        </w:rPr>
        <w:t>infmat[</w:t>
      </w:r>
      <w:r w:rsidR="00CE47D5">
        <w:rPr>
          <w:rFonts w:ascii="Arial Black"/>
          <w:color w:val="0000CE"/>
        </w:rPr>
        <w:t>8</w:t>
      </w:r>
      <w:r w:rsidR="00CE47D5">
        <w:rPr>
          <w:rFonts w:ascii="Arial Black"/>
        </w:rPr>
        <w:t>,][</w:t>
      </w:r>
      <w:r w:rsidR="00CE47D5">
        <w:rPr>
          <w:rFonts w:ascii="Arial Black"/>
          <w:color w:val="0000CE"/>
        </w:rPr>
        <w:t>8</w:t>
      </w:r>
      <w:r w:rsidR="00CE47D5">
        <w:rPr>
          <w:rFonts w:ascii="Arial Black"/>
        </w:rPr>
        <w:t>]</w:t>
      </w:r>
    </w:p>
    <w:p w:rsidR="00DC45E2" w:rsidRDefault="00CE47D5">
      <w:pPr>
        <w:pStyle w:val="GvdeMetni"/>
        <w:tabs>
          <w:tab w:val="left" w:pos="1016"/>
        </w:tabs>
        <w:spacing w:before="203" w:line="204" w:lineRule="auto"/>
        <w:ind w:left="179" w:right="9333"/>
        <w:rPr>
          <w:rFonts w:ascii="Arial Black"/>
        </w:rPr>
      </w:pPr>
      <w:r>
        <w:rPr>
          <w:rFonts w:ascii="Arial Black"/>
          <w:w w:val="90"/>
        </w:rPr>
        <w:t>##</w:t>
      </w:r>
      <w:r>
        <w:rPr>
          <w:rFonts w:ascii="Arial Black"/>
          <w:w w:val="90"/>
        </w:rPr>
        <w:tab/>
      </w:r>
      <w:r>
        <w:rPr>
          <w:rFonts w:ascii="Arial Black"/>
          <w:spacing w:val="-3"/>
          <w:w w:val="85"/>
        </w:rPr>
        <w:t xml:space="preserve">cook.d </w:t>
      </w:r>
      <w:r>
        <w:rPr>
          <w:rFonts w:ascii="Arial Black"/>
          <w:w w:val="85"/>
        </w:rPr>
        <w:t>##</w:t>
      </w:r>
      <w:r>
        <w:rPr>
          <w:rFonts w:ascii="Arial Black"/>
          <w:spacing w:val="-13"/>
          <w:w w:val="85"/>
        </w:rPr>
        <w:t xml:space="preserve"> </w:t>
      </w:r>
      <w:r>
        <w:rPr>
          <w:rFonts w:ascii="Arial Black"/>
          <w:w w:val="85"/>
        </w:rPr>
        <w:t>0.002744609</w:t>
      </w:r>
    </w:p>
    <w:p w:rsidR="00DC45E2" w:rsidRDefault="00DC4869">
      <w:pPr>
        <w:pStyle w:val="GvdeMetni"/>
        <w:spacing w:before="44"/>
        <w:ind w:left="180"/>
        <w:rPr>
          <w:rFonts w:ascii="Arial Black"/>
        </w:rPr>
      </w:pPr>
      <w:r>
        <w:rPr>
          <w:noProof/>
          <w:lang w:bidi="ar-SA"/>
        </w:rPr>
        <mc:AlternateContent>
          <mc:Choice Requires="wps">
            <w:drawing>
              <wp:anchor distT="0" distB="0" distL="114300" distR="114300" simplePos="0" relativeHeight="245520384" behindDoc="1" locked="0" layoutInCell="1" allowOverlap="1">
                <wp:simplePos x="0" y="0"/>
                <wp:positionH relativeFrom="page">
                  <wp:posOffset>876300</wp:posOffset>
                </wp:positionH>
                <wp:positionV relativeFrom="paragraph">
                  <wp:posOffset>41910</wp:posOffset>
                </wp:positionV>
                <wp:extent cx="6019800" cy="184785"/>
                <wp:effectExtent l="0" t="0" r="0" b="0"/>
                <wp:wrapNone/>
                <wp:docPr id="290" name="Rectangle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184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D00526" id="Rectangle 600" o:spid="_x0000_s1026" style="position:absolute;margin-left:69pt;margin-top:3.3pt;width:474pt;height:14.55pt;z-index:-25779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sNfQIAAP8EAAAOAAAAZHJzL2Uyb0RvYy54bWysVNuO2yAQfa/Uf0C8Z32Rc7EVZ7WXpqqU&#10;tqtu+wEEcIyKgQKJk6767x1wks22faiqOhIBZjicOTPD/HrfSbTj1gmtapxdpRhxRTUTalPjL5+X&#10;oxlGzhPFiNSK1/jAHb5evH41703Fc91qybhFAKJc1Zsat96bKkkcbXlH3JU2XIGx0bYjHpZ2kzBL&#10;ekDvZJKn6STptWXGasqdg937wYgXEb9pOPUfm8Zxj2SNgZuPo43jOozJYk6qjSWmFfRIg/wDi44I&#10;BZeeoe6JJ2hrxW9QnaBWO934K6q7RDeNoDzGANFk6S/RPLbE8BgLiOPMWSb3/2Dph92DRYLVOC9B&#10;H0U6SNInkI2ojeRokkaJeuMq8Hw0DzYE6cxK068OKX3Xgh+/sVb3LScMiGVB0uTFgbBwcBSt+/ea&#10;AT7Zeh3V2je2C4CgA9rHpBzOSeF7jyhsTtKsnAENRMGWzYrpbByvINXptLHOv+W6Q2FSYwvsIzrZ&#10;rZwPbEh1constRRsKaSMC7tZ30mLdgQKZDkNvyO6u3STKjgrHY4NiMMOkIQ7gi3QjQl/KrO8SG/z&#10;crSczKajYlmMR+U0nY0gjttykhZlcb/8EQhmRdUKxrhaCcVPxZcVf5fcYxsMZRPLD/U1Lsf5OMb+&#10;gr27DDKN35+C7ISHXpSiqzEIDl9wIlVI7BvF4twTIYd58pJ+VBk0OP1HVWIZhMyHdnTVWrMDVIHV&#10;kCTIJ7waMGm1/Y5RDx1YY/dtSyzHSL5TUEllVhShZeOiGE9zWNhLy/rSQhQFqBp7jIbpnR/afGus&#10;2LRwUxaFUfoGqq8RsTCeWR1rFrosRnB8EUIbX66j1/O7tfgJAAD//wMAUEsDBBQABgAIAAAAIQDO&#10;Q7PE3gAAAAkBAAAPAAAAZHJzL2Rvd25yZXYueG1sTI9BT4NAEIXvJv6HzZh4MXbRRkqRpbEmalJP&#10;RS/epjACkZ0l7JbCv3d60uOb9/Lme9lmsp0aafCtYwN3iwgUcemqlmsDnx8vtwkoH5Ar7ByTgZk8&#10;bPLLiwzTyp14T2MRaiUl7FM00ITQp1r7siGLfuF6YvG+3WAxiBxqXQ14knLb6fsoirXFluVDgz09&#10;N1T+FEdr4H1tt/Pazati/Nr6m7d2t38t0Zjrq+npEVSgKfyF4Ywv6JAL08EdufKqE71MZEswEMeg&#10;zn6UxHI4GFg+rEDnmf6/IP8FAAD//wMAUEsBAi0AFAAGAAgAAAAhALaDOJL+AAAA4QEAABMAAAAA&#10;AAAAAAAAAAAAAAAAAFtDb250ZW50X1R5cGVzXS54bWxQSwECLQAUAAYACAAAACEAOP0h/9YAAACU&#10;AQAACwAAAAAAAAAAAAAAAAAvAQAAX3JlbHMvLnJlbHNQSwECLQAUAAYACAAAACEAFDa7DX0CAAD/&#10;BAAADgAAAAAAAAAAAAAAAAAuAgAAZHJzL2Uyb0RvYy54bWxQSwECLQAUAAYACAAAACEAzkOzxN4A&#10;AAAJAQAADwAAAAAAAAAAAAAAAADXBAAAZHJzL2Rvd25yZXYueG1sUEsFBgAAAAAEAAQA8wAAAOIF&#10;AAAAAA==&#10;" fillcolor="#f7f7f7" stroked="f">
                <w10:wrap anchorx="page"/>
              </v:rect>
            </w:pict>
          </mc:Fallback>
        </mc:AlternateContent>
      </w:r>
      <w:r w:rsidR="00CE47D5">
        <w:rPr>
          <w:rFonts w:ascii="Arial Black"/>
        </w:rPr>
        <w:t>influence_results</w:t>
      </w:r>
      <w:r w:rsidR="00CE47D5">
        <w:rPr>
          <w:rFonts w:ascii="Arial"/>
          <w:b/>
          <w:color w:val="CE5B00"/>
        </w:rPr>
        <w:t>$</w:t>
      </w:r>
      <w:r w:rsidR="00CE47D5">
        <w:rPr>
          <w:rFonts w:ascii="Arial Black"/>
        </w:rPr>
        <w:t>infmat[</w:t>
      </w:r>
      <w:r w:rsidR="00CE47D5">
        <w:rPr>
          <w:rFonts w:ascii="Arial Black"/>
          <w:color w:val="0000CE"/>
        </w:rPr>
        <w:t>3</w:t>
      </w:r>
      <w:r w:rsidR="00CE47D5">
        <w:rPr>
          <w:rFonts w:ascii="Arial Black"/>
        </w:rPr>
        <w:t>,][</w:t>
      </w:r>
      <w:r w:rsidR="00CE47D5">
        <w:rPr>
          <w:rFonts w:ascii="Arial Black"/>
          <w:color w:val="0000CE"/>
        </w:rPr>
        <w:t>8</w:t>
      </w:r>
      <w:r w:rsidR="00CE47D5">
        <w:rPr>
          <w:rFonts w:ascii="Arial Black"/>
        </w:rPr>
        <w:t>]</w:t>
      </w:r>
    </w:p>
    <w:p w:rsidR="00DC45E2" w:rsidRDefault="00CE47D5">
      <w:pPr>
        <w:pStyle w:val="GvdeMetni"/>
        <w:tabs>
          <w:tab w:val="left" w:pos="807"/>
        </w:tabs>
        <w:spacing w:before="203" w:line="204" w:lineRule="auto"/>
        <w:ind w:left="179" w:right="9542"/>
        <w:rPr>
          <w:rFonts w:ascii="Arial Black"/>
        </w:rPr>
      </w:pPr>
      <w:r>
        <w:rPr>
          <w:rFonts w:ascii="Arial Black"/>
          <w:w w:val="90"/>
        </w:rPr>
        <w:t>##</w:t>
      </w:r>
      <w:r>
        <w:rPr>
          <w:rFonts w:ascii="Arial Black"/>
          <w:w w:val="90"/>
        </w:rPr>
        <w:tab/>
      </w:r>
      <w:r>
        <w:rPr>
          <w:rFonts w:ascii="Arial Black"/>
          <w:spacing w:val="-3"/>
          <w:w w:val="85"/>
        </w:rPr>
        <w:t xml:space="preserve">cook.d </w:t>
      </w:r>
      <w:r>
        <w:rPr>
          <w:rFonts w:ascii="Arial Black"/>
          <w:w w:val="85"/>
        </w:rPr>
        <w:t>##</w:t>
      </w:r>
      <w:r>
        <w:rPr>
          <w:rFonts w:ascii="Arial Black"/>
          <w:spacing w:val="2"/>
          <w:w w:val="85"/>
        </w:rPr>
        <w:t xml:space="preserve"> </w:t>
      </w:r>
      <w:r>
        <w:rPr>
          <w:rFonts w:ascii="Arial Black"/>
          <w:w w:val="85"/>
        </w:rPr>
        <w:t>0.0163062</w:t>
      </w:r>
    </w:p>
    <w:p w:rsidR="00DC45E2" w:rsidRDefault="00DC4869">
      <w:pPr>
        <w:pStyle w:val="GvdeMetni"/>
        <w:spacing w:before="44"/>
        <w:ind w:left="180"/>
        <w:rPr>
          <w:rFonts w:ascii="Arial Black"/>
        </w:rPr>
      </w:pPr>
      <w:r>
        <w:rPr>
          <w:noProof/>
          <w:lang w:bidi="ar-SA"/>
        </w:rPr>
        <mc:AlternateContent>
          <mc:Choice Requires="wps">
            <w:drawing>
              <wp:anchor distT="0" distB="0" distL="114300" distR="114300" simplePos="0" relativeHeight="245521408" behindDoc="1" locked="0" layoutInCell="1" allowOverlap="1">
                <wp:simplePos x="0" y="0"/>
                <wp:positionH relativeFrom="page">
                  <wp:posOffset>876300</wp:posOffset>
                </wp:positionH>
                <wp:positionV relativeFrom="paragraph">
                  <wp:posOffset>41910</wp:posOffset>
                </wp:positionV>
                <wp:extent cx="6019800" cy="184785"/>
                <wp:effectExtent l="0" t="0" r="0" b="0"/>
                <wp:wrapNone/>
                <wp:docPr id="289" name="Rectangle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184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42D93" id="Rectangle 599" o:spid="_x0000_s1026" style="position:absolute;margin-left:69pt;margin-top:3.3pt;width:474pt;height:14.55pt;z-index:-25779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eDfwIAAP8EAAAOAAAAZHJzL2Uyb0RvYy54bWysVG2PEyEQ/m7ifyB87+1Ltu3u5raXu9Ya&#10;k1Mvnv4ACmyXyAIC7fY0/ncHtq099YMxbhMKzPDwzMwzXN8ceon23DqhVYOzqxQjrqhmQm0b/Onj&#10;elJi5DxRjEiteIOfuMM3i5cvrgdT81x3WjJuEYAoVw+mwZ33pk4SRzveE3elDVdgbLXtiYel3SbM&#10;kgHQe5nkaTpLBm2ZsZpy52B3NRrxIuK3Laf+fds67pFsMHDzcbRx3IQxWVyTemuJ6QQ90iD/wKIn&#10;QsGlZ6gV8QTtrPgNqhfUaqdbf0V1n+i2FZTHGCCaLP0lmseOGB5jgeQ4c06T+3+w9N3+wSLBGpyX&#10;FUaK9FCkD5A2oraSo2lVhRQNxtXg+WgebAjSmXtNPzuk9LIDP35rrR46ThgQy4J/8uxAWDg4ijbD&#10;W80An+y8jtk6tLYPgJAHdIhFeToXhR88orA5S7OqTKF2FGxZWczLabyC1KfTxjr/musehUmDLbCP&#10;6GR/73xgQ+qTS2SvpWBrIWVc2O1mKS3aExDIeh5+R3R36SZVcFY6HBsRxx0gCXcEW6AbC/6tyvIi&#10;vcuryXpWzifFuphOqnlaTiCOu2qWFlWxWn8PBLOi7gRjXN0LxU/iy4q/K+6xDUbZRPmhocHVNJ/G&#10;2J+xd5dBpvH7U5C98NCLUvQNhoTDF5xIHQr7SrE490TIcZ48px+zDDk4/cesRBmEyo8K2mj2BCqw&#10;GooE9YRXAyadtl8xGqADG+y+7IjlGMk3CpRUZUURWjYuiuk8h4W9tGwuLURRgGqwx2icLv3Y5jtj&#10;xbaDm7KYGKVvQX2tiMIIyhxZHTULXRYjOL4IoY0v19Hr57u1+AEAAP//AwBQSwMEFAAGAAgAAAAh&#10;AM5Ds8TeAAAACQEAAA8AAABkcnMvZG93bnJldi54bWxMj0FPg0AQhe8m/ofNmHgxdtFGSpGlsSZq&#10;Uk9FL96mMAKRnSXslsK/d3rS45v38uZ72WaynRpp8K1jA3eLCBRx6aqWawOfHy+3CSgfkCvsHJOB&#10;mTxs8suLDNPKnXhPYxFqJSXsUzTQhNCnWvuyIYt+4Xpi8b7dYDGIHGpdDXiSctvp+yiKtcWW5UOD&#10;PT03VP4UR2vgfW2389rNq2L82vqbt3a3fy3RmOur6ekRVKAp/IXhjC/okAvTwR258qoTvUxkSzAQ&#10;x6DOfpTEcjgYWD6sQOeZ/r8g/wUAAP//AwBQSwECLQAUAAYACAAAACEAtoM4kv4AAADhAQAAEwAA&#10;AAAAAAAAAAAAAAAAAAAAW0NvbnRlbnRfVHlwZXNdLnhtbFBLAQItABQABgAIAAAAIQA4/SH/1gAA&#10;AJQBAAALAAAAAAAAAAAAAAAAAC8BAABfcmVscy8ucmVsc1BLAQItABQABgAIAAAAIQAgaieDfwIA&#10;AP8EAAAOAAAAAAAAAAAAAAAAAC4CAABkcnMvZTJvRG9jLnhtbFBLAQItABQABgAIAAAAIQDOQ7PE&#10;3gAAAAkBAAAPAAAAAAAAAAAAAAAAANkEAABkcnMvZG93bnJldi54bWxQSwUGAAAAAAQABADzAAAA&#10;5AUAAAAA&#10;" fillcolor="#f7f7f7" stroked="f">
                <w10:wrap anchorx="page"/>
              </v:rect>
            </w:pict>
          </mc:Fallback>
        </mc:AlternateContent>
      </w:r>
      <w:r w:rsidR="00CE47D5">
        <w:rPr>
          <w:rFonts w:ascii="Arial Black"/>
        </w:rPr>
        <w:t>influence_results</w:t>
      </w:r>
      <w:r w:rsidR="00CE47D5">
        <w:rPr>
          <w:rFonts w:ascii="Arial"/>
          <w:b/>
          <w:color w:val="CE5B00"/>
        </w:rPr>
        <w:t>$</w:t>
      </w:r>
      <w:r w:rsidR="00CE47D5">
        <w:rPr>
          <w:rFonts w:ascii="Arial Black"/>
        </w:rPr>
        <w:t>infmat[</w:t>
      </w:r>
      <w:r w:rsidR="00CE47D5">
        <w:rPr>
          <w:rFonts w:ascii="Arial Black"/>
          <w:color w:val="0000CE"/>
        </w:rPr>
        <w:t>53</w:t>
      </w:r>
      <w:r w:rsidR="00CE47D5">
        <w:rPr>
          <w:rFonts w:ascii="Arial Black"/>
        </w:rPr>
        <w:t>][</w:t>
      </w:r>
      <w:r w:rsidR="00CE47D5">
        <w:rPr>
          <w:rFonts w:ascii="Arial Black"/>
          <w:color w:val="0000CE"/>
        </w:rPr>
        <w:t>8</w:t>
      </w:r>
      <w:r w:rsidR="00CE47D5">
        <w:rPr>
          <w:rFonts w:ascii="Arial Black"/>
        </w:rPr>
        <w:t>]</w:t>
      </w:r>
    </w:p>
    <w:p w:rsidR="00DC45E2" w:rsidRDefault="00CE47D5">
      <w:pPr>
        <w:pStyle w:val="GvdeMetni"/>
        <w:spacing w:before="170"/>
        <w:ind w:left="179"/>
        <w:rPr>
          <w:rFonts w:ascii="Arial Black"/>
        </w:rPr>
      </w:pPr>
      <w:r>
        <w:rPr>
          <w:rFonts w:ascii="Arial Black"/>
        </w:rPr>
        <w:t xml:space="preserve">## [1] </w:t>
      </w:r>
      <w:r>
        <w:rPr>
          <w:rFonts w:ascii="Arial Black"/>
          <w:w w:val="95"/>
        </w:rPr>
        <w:t>NA</w:t>
      </w:r>
    </w:p>
    <w:p w:rsidR="00DC45E2" w:rsidRDefault="00DC4869">
      <w:pPr>
        <w:pStyle w:val="GvdeMetni"/>
        <w:spacing w:before="35"/>
        <w:ind w:left="180"/>
        <w:rPr>
          <w:rFonts w:ascii="Arial Black"/>
        </w:rPr>
      </w:pPr>
      <w:r>
        <w:rPr>
          <w:noProof/>
          <w:lang w:bidi="ar-SA"/>
        </w:rPr>
        <mc:AlternateContent>
          <mc:Choice Requires="wps">
            <w:drawing>
              <wp:anchor distT="0" distB="0" distL="114300" distR="114300" simplePos="0" relativeHeight="245522432" behindDoc="1" locked="0" layoutInCell="1" allowOverlap="1">
                <wp:simplePos x="0" y="0"/>
                <wp:positionH relativeFrom="page">
                  <wp:posOffset>876300</wp:posOffset>
                </wp:positionH>
                <wp:positionV relativeFrom="paragraph">
                  <wp:posOffset>36195</wp:posOffset>
                </wp:positionV>
                <wp:extent cx="6019800" cy="184785"/>
                <wp:effectExtent l="0" t="0" r="0" b="0"/>
                <wp:wrapNone/>
                <wp:docPr id="288" name="Rectangle 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184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304597" id="Rectangle 598" o:spid="_x0000_s1026" style="position:absolute;margin-left:69pt;margin-top:2.85pt;width:474pt;height:14.55pt;z-index:-25779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sjTfwIAAP8EAAAOAAAAZHJzL2Uyb0RvYy54bWysVG2PEyEQ/m7ifyB87+1Ltu3u5raXu9Ya&#10;k1Mvnv4ACmyXyAIC7fY0/ncHtq099YMxbhMKzPDwzMwzXN8ceon23DqhVYOzqxQjrqhmQm0b/Onj&#10;elJi5DxRjEiteIOfuMM3i5cvrgdT81x3WjJuEYAoVw+mwZ33pk4SRzveE3elDVdgbLXtiYel3SbM&#10;kgHQe5nkaTpLBm2ZsZpy52B3NRrxIuK3Laf+fds67pFsMHDzcbRx3IQxWVyTemuJ6QQ90iD/wKIn&#10;QsGlZ6gV8QTtrPgNqhfUaqdbf0V1n+i2FZTHGCCaLP0lmseOGB5jgeQ4c06T+3+w9N3+wSLBGpyX&#10;UCpFeijSB0gbUVvJ0bQqQ4oG42rwfDQPNgTpzL2mnx1SetmBH7+1Vg8dJwyIZcE/eXYgLBwcRZvh&#10;rWaAT3Zex2wdWtsHQMgDOsSiPJ2Lwg8eUdicpVlVplA7CrasLOblNF5B6tNpY51/zXWPwqTBFthH&#10;dLK/dz6wIfXJJbLXUrC1kDIu7HazlBbtCQhkPQ+/I7q7dJMqOCsdjo2I4w6QhDuCLdCNBf9WZXmR&#10;3uXVZD0r55NiXUwn1TwtJxDHXTVLi6pYrb8HgllRd4Ixru6F4ifxZcXfFffYBqNsovzQ0OBqmk9j&#10;7M/Yu8sg0/j9KcheeOhFKfoGQ8LhC06kDoV9pViceyLkOE+e049Zhhyc/mNWogxC5UcFbTR7AhVY&#10;DUWCesKrAZNO268YDdCBDXZfdsRyjOQbBUqqsqIILRsXxXSew8JeWjaXFqIoQDXYYzROl35s852x&#10;YtvBTVlMjNK3oL5WRGEEZY6sjpqFLosRHF+E0MaX6+j1891a/AAAAP//AwBQSwMEFAAGAAgAAAAh&#10;AD75Uy/fAAAACQEAAA8AAABkcnMvZG93bnJldi54bWxMj0FPg0AQhe8m/ofNmHgxdtFqS5GlsSZq&#10;oqdiL71NYQQiO0vYLYV/7/Skxzfv5c330vVoWzVQ7xvHBu5mESjiwpUNVwZ2X6+3MSgfkEtsHZOB&#10;iTyss8uLFJPSnXhLQx4qJSXsEzRQh9AlWvuiJot+5jpi8b5dbzGI7Ctd9niSctvq+yhaaIsNy4ca&#10;O3qpqfjJj9bA58puppWblvmw3/ib9+Zj+1agMddX4/MTqEBj+AvDGV/QIROmgzty6VUreh7LlmDg&#10;cQnq7EfxQg4HA/OHGHSW6v8Lsl8AAAD//wMAUEsBAi0AFAAGAAgAAAAhALaDOJL+AAAA4QEAABMA&#10;AAAAAAAAAAAAAAAAAAAAAFtDb250ZW50X1R5cGVzXS54bWxQSwECLQAUAAYACAAAACEAOP0h/9YA&#10;AACUAQAACwAAAAAAAAAAAAAAAAAvAQAAX3JlbHMvLnJlbHNQSwECLQAUAAYACAAAACEATeLI038C&#10;AAD/BAAADgAAAAAAAAAAAAAAAAAuAgAAZHJzL2Uyb0RvYy54bWxQSwECLQAUAAYACAAAACEAPvlT&#10;L98AAAAJAQAADwAAAAAAAAAAAAAAAADZBAAAZHJzL2Rvd25yZXYueG1sUEsFBgAAAAAEAAQA8wAA&#10;AOUFAAAAAA==&#10;" fillcolor="#f7f7f7" stroked="f">
                <w10:wrap anchorx="page"/>
              </v:rect>
            </w:pict>
          </mc:Fallback>
        </mc:AlternateContent>
      </w:r>
      <w:r w:rsidR="00CE47D5">
        <w:rPr>
          <w:rFonts w:ascii="Arial Black"/>
        </w:rPr>
        <w:t>influence_results</w:t>
      </w:r>
      <w:r w:rsidR="00CE47D5">
        <w:rPr>
          <w:rFonts w:ascii="Arial"/>
          <w:b/>
          <w:color w:val="CE5B00"/>
        </w:rPr>
        <w:t>$</w:t>
      </w:r>
      <w:r w:rsidR="00CE47D5">
        <w:rPr>
          <w:rFonts w:ascii="Arial Black"/>
        </w:rPr>
        <w:t>infmat[</w:t>
      </w:r>
      <w:r w:rsidR="00CE47D5">
        <w:rPr>
          <w:rFonts w:ascii="Arial Black"/>
          <w:color w:val="0000CE"/>
        </w:rPr>
        <w:t>6</w:t>
      </w:r>
      <w:r w:rsidR="00CE47D5">
        <w:rPr>
          <w:rFonts w:ascii="Arial Black"/>
        </w:rPr>
        <w:t>,][</w:t>
      </w:r>
      <w:r w:rsidR="00CE47D5">
        <w:rPr>
          <w:rFonts w:ascii="Arial Black"/>
          <w:color w:val="0000CE"/>
        </w:rPr>
        <w:t>8</w:t>
      </w:r>
      <w:r w:rsidR="00CE47D5">
        <w:rPr>
          <w:rFonts w:ascii="Arial Black"/>
        </w:rPr>
        <w:t>]</w:t>
      </w:r>
    </w:p>
    <w:p w:rsidR="00DC45E2" w:rsidRDefault="00CE47D5">
      <w:pPr>
        <w:pStyle w:val="GvdeMetni"/>
        <w:tabs>
          <w:tab w:val="left" w:pos="807"/>
        </w:tabs>
        <w:spacing w:before="203" w:line="204" w:lineRule="auto"/>
        <w:ind w:left="179" w:right="9542"/>
        <w:rPr>
          <w:rFonts w:ascii="Arial Black"/>
        </w:rPr>
      </w:pPr>
      <w:r>
        <w:rPr>
          <w:rFonts w:ascii="Arial Black"/>
          <w:w w:val="90"/>
        </w:rPr>
        <w:t>##</w:t>
      </w:r>
      <w:r>
        <w:rPr>
          <w:rFonts w:ascii="Arial Black"/>
          <w:w w:val="90"/>
        </w:rPr>
        <w:tab/>
      </w:r>
      <w:r>
        <w:rPr>
          <w:rFonts w:ascii="Arial Black"/>
          <w:spacing w:val="-3"/>
          <w:w w:val="85"/>
        </w:rPr>
        <w:t xml:space="preserve">cook.d </w:t>
      </w:r>
      <w:r>
        <w:rPr>
          <w:rFonts w:ascii="Arial Black"/>
          <w:w w:val="85"/>
        </w:rPr>
        <w:t>##</w:t>
      </w:r>
      <w:r>
        <w:rPr>
          <w:rFonts w:ascii="Arial Black"/>
          <w:spacing w:val="2"/>
          <w:w w:val="85"/>
        </w:rPr>
        <w:t xml:space="preserve"> </w:t>
      </w:r>
      <w:r>
        <w:rPr>
          <w:rFonts w:ascii="Arial Black"/>
          <w:w w:val="85"/>
        </w:rPr>
        <w:t>0.1373665</w:t>
      </w:r>
    </w:p>
    <w:p w:rsidR="00DC45E2" w:rsidRDefault="00DC4869">
      <w:pPr>
        <w:pStyle w:val="GvdeMetni"/>
        <w:spacing w:before="44"/>
        <w:ind w:left="180"/>
        <w:rPr>
          <w:rFonts w:ascii="Arial Black"/>
        </w:rPr>
      </w:pPr>
      <w:r>
        <w:rPr>
          <w:noProof/>
          <w:lang w:bidi="ar-SA"/>
        </w:rPr>
        <mc:AlternateContent>
          <mc:Choice Requires="wps">
            <w:drawing>
              <wp:anchor distT="0" distB="0" distL="114300" distR="114300" simplePos="0" relativeHeight="245523456" behindDoc="1" locked="0" layoutInCell="1" allowOverlap="1">
                <wp:simplePos x="0" y="0"/>
                <wp:positionH relativeFrom="page">
                  <wp:posOffset>876300</wp:posOffset>
                </wp:positionH>
                <wp:positionV relativeFrom="paragraph">
                  <wp:posOffset>41910</wp:posOffset>
                </wp:positionV>
                <wp:extent cx="6019800" cy="184785"/>
                <wp:effectExtent l="0" t="0" r="0" b="0"/>
                <wp:wrapNone/>
                <wp:docPr id="287" name="Rectangle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184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BE206C" id="Rectangle 597" o:spid="_x0000_s1026" style="position:absolute;margin-left:69pt;margin-top:3.3pt;width:474pt;height:14.55pt;z-index:-25779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hQfwIAAP8EAAAOAAAAZHJzL2Uyb0RvYy54bWysVG2PEyEQ/m7ifyB87+1Ltt2X3PZyL9aY&#10;nHrx9AdQYLtEFhBot6fxvzuwbe2pH4xxm1BghodnZp7h8mo/SLTj1gmtWpxdpBhxRTUTatPiTx9X&#10;swoj54liRGrFW/zEHb5avnxxOZqG57rXknGLAES5ZjQt7r03TZI42vOBuAttuAJjp+1APCztJmGW&#10;jIA+yCRP00UyasuM1ZQ7B7t3kxEvI37Xcerfd53jHskWAzcfRxvHdRiT5SVpNpaYXtADDfIPLAYi&#10;FFx6grojnqCtFb9BDYJa7XTnL6geEt11gvIYA0STpb9E89gTw2MskBxnTmly/w+Wvts9WCRYi/Oq&#10;xEiRAYr0AdJG1EZyNK/LkKLRuAY8H82DDUE6c6/pZ4eUvu3Bj19bq8eeEwbEsuCfPDsQFg6OovX4&#10;VjPAJ1uvY7b2nR0CIOQB7WNRnk5F4XuPKGwu0qyuUqgdBVtWFWU1j1eQ5njaWOdfcz2gMGmxBfYR&#10;nezunQ9sSHN0iey1FGwlpIwLu1nfSot2BASyKsPvgO7O3aQKzkqHYxPitAMk4Y5gC3Rjwb/VWV6k&#10;N3k9Wy2qclasivmsLtNqBnHc1Iu0qIu71fdAMCuaXjDG1b1Q/Ci+rPi74h7aYJJNlB8aW1zP83mM&#10;/Rl7dx5kGr8/BTkID70oxdBiSDh8wYk0obCvFItzT4Sc5slz+jHLkIPjf8xKlEGo/KSgtWZPoAKr&#10;oUhQT3g1YNJr+xWjETqwxe7LlliOkXyjQEl1VhShZeOimJc5LOy5ZX1uIYoCVIs9RtP01k9tvjVW&#10;bHq4KYuJUfoa1NeJKIygzInVQbPQZTGCw4sQ2vh8Hb1+vlvLHwAAAP//AwBQSwMEFAAGAAgAAAAh&#10;AM5Ds8TeAAAACQEAAA8AAABkcnMvZG93bnJldi54bWxMj0FPg0AQhe8m/ofNmHgxdtFGSpGlsSZq&#10;Uk9FL96mMAKRnSXslsK/d3rS45v38uZ72WaynRpp8K1jA3eLCBRx6aqWawOfHy+3CSgfkCvsHJOB&#10;mTxs8suLDNPKnXhPYxFqJSXsUzTQhNCnWvuyIYt+4Xpi8b7dYDGIHGpdDXiSctvp+yiKtcWW5UOD&#10;PT03VP4UR2vgfW2389rNq2L82vqbt3a3fy3RmOur6ekRVKAp/IXhjC/okAvTwR258qoTvUxkSzAQ&#10;x6DOfpTEcjgYWD6sQOeZ/r8g/wUAAP//AwBQSwECLQAUAAYACAAAACEAtoM4kv4AAADhAQAAEwAA&#10;AAAAAAAAAAAAAAAAAAAAW0NvbnRlbnRfVHlwZXNdLnhtbFBLAQItABQABgAIAAAAIQA4/SH/1gAA&#10;AJQBAAALAAAAAAAAAAAAAAAAAC8BAABfcmVscy8ucmVsc1BLAQItABQABgAIAAAAIQCkFNhQfwIA&#10;AP8EAAAOAAAAAAAAAAAAAAAAAC4CAABkcnMvZTJvRG9jLnhtbFBLAQItABQABgAIAAAAIQDOQ7PE&#10;3gAAAAkBAAAPAAAAAAAAAAAAAAAAANkEAABkcnMvZG93bnJldi54bWxQSwUGAAAAAAQABADzAAAA&#10;5AUAAAAA&#10;" fillcolor="#f7f7f7" stroked="f">
                <w10:wrap anchorx="page"/>
              </v:rect>
            </w:pict>
          </mc:Fallback>
        </mc:AlternateContent>
      </w:r>
      <w:r w:rsidR="00CE47D5">
        <w:rPr>
          <w:rFonts w:ascii="Arial Black"/>
        </w:rPr>
        <w:t>influence_results</w:t>
      </w:r>
      <w:r w:rsidR="00CE47D5">
        <w:rPr>
          <w:rFonts w:ascii="Arial"/>
          <w:b/>
          <w:color w:val="CE5B00"/>
        </w:rPr>
        <w:t>$</w:t>
      </w:r>
      <w:r w:rsidR="00CE47D5">
        <w:rPr>
          <w:rFonts w:ascii="Arial Black"/>
        </w:rPr>
        <w:t>infmat[</w:t>
      </w:r>
      <w:r w:rsidR="00CE47D5">
        <w:rPr>
          <w:rFonts w:ascii="Arial Black"/>
          <w:color w:val="0000CE"/>
        </w:rPr>
        <w:t>62</w:t>
      </w:r>
      <w:r w:rsidR="00CE47D5">
        <w:rPr>
          <w:rFonts w:ascii="Arial Black"/>
        </w:rPr>
        <w:t>,][</w:t>
      </w:r>
      <w:r w:rsidR="00CE47D5">
        <w:rPr>
          <w:rFonts w:ascii="Arial Black"/>
          <w:color w:val="0000CE"/>
        </w:rPr>
        <w:t>8</w:t>
      </w:r>
      <w:r w:rsidR="00CE47D5">
        <w:rPr>
          <w:rFonts w:ascii="Arial Black"/>
        </w:rPr>
        <w:t>]</w:t>
      </w:r>
    </w:p>
    <w:p w:rsidR="00DC45E2" w:rsidRDefault="00CE47D5">
      <w:pPr>
        <w:pStyle w:val="GvdeMetni"/>
        <w:tabs>
          <w:tab w:val="left" w:pos="912"/>
        </w:tabs>
        <w:spacing w:before="203" w:line="204" w:lineRule="auto"/>
        <w:ind w:left="179" w:right="9438"/>
        <w:rPr>
          <w:rFonts w:ascii="Arial Black"/>
        </w:rPr>
      </w:pPr>
      <w:r>
        <w:rPr>
          <w:rFonts w:ascii="Arial Black"/>
          <w:w w:val="90"/>
        </w:rPr>
        <w:t>##</w:t>
      </w:r>
      <w:r>
        <w:rPr>
          <w:rFonts w:ascii="Arial Black"/>
          <w:w w:val="90"/>
        </w:rPr>
        <w:tab/>
      </w:r>
      <w:r>
        <w:rPr>
          <w:rFonts w:ascii="Arial Black"/>
          <w:spacing w:val="-3"/>
          <w:w w:val="85"/>
        </w:rPr>
        <w:t xml:space="preserve">cook.d </w:t>
      </w:r>
      <w:r>
        <w:rPr>
          <w:rFonts w:ascii="Arial Black"/>
          <w:w w:val="85"/>
        </w:rPr>
        <w:t>##</w:t>
      </w:r>
      <w:r>
        <w:rPr>
          <w:rFonts w:ascii="Arial Black"/>
          <w:spacing w:val="-6"/>
          <w:w w:val="85"/>
        </w:rPr>
        <w:t xml:space="preserve"> </w:t>
      </w:r>
      <w:r>
        <w:rPr>
          <w:rFonts w:ascii="Arial Black"/>
          <w:w w:val="85"/>
        </w:rPr>
        <w:t>0.08753589</w:t>
      </w:r>
    </w:p>
    <w:p w:rsidR="00DC45E2" w:rsidRDefault="00DC4869">
      <w:pPr>
        <w:pStyle w:val="GvdeMetni"/>
        <w:spacing w:before="95"/>
        <w:ind w:left="179"/>
      </w:pPr>
      <w:r>
        <w:rPr>
          <w:noProof/>
          <w:lang w:bidi="ar-SA"/>
        </w:rPr>
        <mc:AlternateContent>
          <mc:Choice Requires="wps">
            <w:drawing>
              <wp:anchor distT="0" distB="0" distL="0" distR="0" simplePos="0" relativeHeight="251671552" behindDoc="1" locked="0" layoutInCell="1" allowOverlap="1">
                <wp:simplePos x="0" y="0"/>
                <wp:positionH relativeFrom="page">
                  <wp:posOffset>876300</wp:posOffset>
                </wp:positionH>
                <wp:positionV relativeFrom="paragraph">
                  <wp:posOffset>269875</wp:posOffset>
                </wp:positionV>
                <wp:extent cx="6019800" cy="343535"/>
                <wp:effectExtent l="0" t="0" r="0" b="0"/>
                <wp:wrapTopAndBottom/>
                <wp:docPr id="286"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4353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1" w:line="204" w:lineRule="auto"/>
                              <w:ind w:left="59" w:right="7622"/>
                              <w:rPr>
                                <w:sz w:val="20"/>
                              </w:rPr>
                            </w:pPr>
                            <w:r>
                              <w:rPr>
                                <w:rFonts w:ascii="Arial"/>
                                <w:b/>
                                <w:color w:val="214987"/>
                                <w:sz w:val="20"/>
                              </w:rPr>
                              <w:t>par</w:t>
                            </w:r>
                            <w:r>
                              <w:rPr>
                                <w:w w:val="134"/>
                                <w:sz w:val="20"/>
                              </w:rPr>
                              <w:t>(</w:t>
                            </w:r>
                            <w:r>
                              <w:rPr>
                                <w:color w:val="214987"/>
                                <w:w w:val="76"/>
                                <w:sz w:val="20"/>
                              </w:rPr>
                              <w:t>mfrow=</w:t>
                            </w:r>
                            <w:r>
                              <w:rPr>
                                <w:rFonts w:ascii="Arial"/>
                                <w:b/>
                                <w:color w:val="214987"/>
                                <w:w w:val="94"/>
                                <w:sz w:val="20"/>
                              </w:rPr>
                              <w:t>c</w:t>
                            </w:r>
                            <w:r>
                              <w:rPr>
                                <w:w w:val="134"/>
                                <w:sz w:val="20"/>
                              </w:rPr>
                              <w:t>(</w:t>
                            </w:r>
                            <w:r>
                              <w:rPr>
                                <w:color w:val="0000CE"/>
                                <w:w w:val="78"/>
                                <w:sz w:val="20"/>
                              </w:rPr>
                              <w:t>2</w:t>
                            </w:r>
                            <w:r>
                              <w:rPr>
                                <w:w w:val="157"/>
                                <w:sz w:val="20"/>
                              </w:rPr>
                              <w:t>,</w:t>
                            </w:r>
                            <w:r>
                              <w:rPr>
                                <w:color w:val="0000CE"/>
                                <w:w w:val="78"/>
                                <w:sz w:val="20"/>
                              </w:rPr>
                              <w:t>2</w:t>
                            </w:r>
                            <w:r>
                              <w:rPr>
                                <w:w w:val="134"/>
                                <w:sz w:val="20"/>
                              </w:rPr>
                              <w:t xml:space="preserve">)) </w:t>
                            </w:r>
                            <w:r>
                              <w:rPr>
                                <w:rFonts w:ascii="Arial"/>
                                <w:b/>
                                <w:color w:val="214987"/>
                                <w:w w:val="110"/>
                                <w:sz w:val="20"/>
                              </w:rPr>
                              <w:t>plot</w:t>
                            </w:r>
                            <w:r>
                              <w:rPr>
                                <w:w w:val="110"/>
                                <w:sz w:val="20"/>
                              </w:rPr>
                              <w:t>(linear_fit)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6" o:spid="_x0000_s1046" type="#_x0000_t202" style="position:absolute;left:0;text-align:left;margin-left:69pt;margin-top:21.25pt;width:474pt;height:27.0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xggIAAAsFAAAOAAAAZHJzL2Uyb0RvYy54bWysVG1v2yAQ/j5p/wHxPbWdOmls1anWdpkm&#10;dS9Sux9ADI7RMMeAxO6m/fcdOO7LXqRpmiORA46Hu3ue4/xi6BQ5COsk6IpmJyklQtfApd5V9NPd&#10;ZraixHmmOVOgRUXvhaMX65cvzntTijm0oLiwBEG0K3tT0dZ7UyaJq1vRMXcCRmjcbMB2zOPU7hJu&#10;WY/onUrmabpMerDcWKiFc7h6PW7SdcRvGlH7D03jhCeqohibj6ON4zaMyfqclTvLTCvrYxjsH6Lo&#10;mNR46QPUNfOM7K38BaqTtQUHjT+poUugaWQtYg6YTZb+lM1ty4yIuWBxnHkok/t/sPX7w0dLJK/o&#10;fLWkRLMOSboTgyeXMJBFsQwV6o0r0fHWoKsfcAOZjtk6cwP1Z0c0XLVM78Qra6FvBeMYYRZOJk+O&#10;jjgugGz7d8DxIrb3EIGGxnahfFgQgujI1P0DOyGYGheXaVasUtyqce80P12cLuIVrJxOG+v8GwEd&#10;CUZFLbIf0dnhxvkQDSsnl3CZAyX5RioVJ3a3vVKWHBgqZXMWfkf0Z25KB2cN4diIOK5gkHhH2Avh&#10;Rua/Fdk8Ty/nxWyzXJ3N8k2+mBVn6WqGeVwWyzQv8uvN9xBglpet5FzoG6nFpMIs/zuWj/0w6ifq&#10;kPQVLRbzxUjRH5NM4/e7JDvpsSmV7CqKBccvOLEyEPta82h7JtVoJ8/Dj1XGGkz/sSpRBoH5UQN+&#10;2A5Rc1lEDhrZAr9HYVhA3pBifFHQaMF+paTH7qyo+7JnVlCi3moUV2jlybCTsZ0Mpms8WlFPyWhe&#10;+bHl98bKXYvIo3w1vEIBNjJq4zGKo2yx42ISx9chtPTTefR6fMPWPwAAAP//AwBQSwMEFAAGAAgA&#10;AAAhAKobwevfAAAACgEAAA8AAABkcnMvZG93bnJldi54bWxMj8FOwzAQRO9I/IO1SL1U1KZAlIY4&#10;FaKq1BtK6IWbG2+TiHgdxW6b/j3bExxndjT7Jl9PrhdnHEPnScPTQoFAqr3tqNGw/9o+piBCNGRN&#10;7wk1XDHAuri/y01m/YVKPFexEVxCITMa2hiHTMpQt+hMWPgBiW9HPzoTWY6NtKO5cLnr5VKpRDrT&#10;EX9ozYAfLdY/1clp8Kpa7Y4xzD9LNy9xvxs2pfvWevYwvb+BiDjFvzDc8BkdCmY6+BPZIHrWzylv&#10;iRpelq8gbgGVJuwcNKySBGSRy/8Til8AAAD//wMAUEsBAi0AFAAGAAgAAAAhALaDOJL+AAAA4QEA&#10;ABMAAAAAAAAAAAAAAAAAAAAAAFtDb250ZW50X1R5cGVzXS54bWxQSwECLQAUAAYACAAAACEAOP0h&#10;/9YAAACUAQAACwAAAAAAAAAAAAAAAAAvAQAAX3JlbHMvLnJlbHNQSwECLQAUAAYACAAAACEAMa/0&#10;sYICAAALBQAADgAAAAAAAAAAAAAAAAAuAgAAZHJzL2Uyb0RvYy54bWxQSwECLQAUAAYACAAAACEA&#10;qhvB698AAAAKAQAADwAAAAAAAAAAAAAAAADcBAAAZHJzL2Rvd25yZXYueG1sUEsFBgAAAAAEAAQA&#10;8wAAAOgFAAAAAA==&#10;" fillcolor="#f7f7f7" stroked="f">
                <v:textbox inset="0,0,0,0">
                  <w:txbxContent>
                    <w:p w:rsidR="00DC45E2" w:rsidRDefault="00CE47D5">
                      <w:pPr>
                        <w:spacing w:before="11" w:line="204" w:lineRule="auto"/>
                        <w:ind w:left="59" w:right="7622"/>
                        <w:rPr>
                          <w:sz w:val="20"/>
                        </w:rPr>
                      </w:pPr>
                      <w:r>
                        <w:rPr>
                          <w:rFonts w:ascii="Arial"/>
                          <w:b/>
                          <w:color w:val="214987"/>
                          <w:sz w:val="20"/>
                        </w:rPr>
                        <w:t>par</w:t>
                      </w:r>
                      <w:r>
                        <w:rPr>
                          <w:w w:val="134"/>
                          <w:sz w:val="20"/>
                        </w:rPr>
                        <w:t>(</w:t>
                      </w:r>
                      <w:r>
                        <w:rPr>
                          <w:color w:val="214987"/>
                          <w:w w:val="76"/>
                          <w:sz w:val="20"/>
                        </w:rPr>
                        <w:t>mfrow=</w:t>
                      </w:r>
                      <w:r>
                        <w:rPr>
                          <w:rFonts w:ascii="Arial"/>
                          <w:b/>
                          <w:color w:val="214987"/>
                          <w:w w:val="94"/>
                          <w:sz w:val="20"/>
                        </w:rPr>
                        <w:t>c</w:t>
                      </w:r>
                      <w:r>
                        <w:rPr>
                          <w:w w:val="134"/>
                          <w:sz w:val="20"/>
                        </w:rPr>
                        <w:t>(</w:t>
                      </w:r>
                      <w:r>
                        <w:rPr>
                          <w:color w:val="0000CE"/>
                          <w:w w:val="78"/>
                          <w:sz w:val="20"/>
                        </w:rPr>
                        <w:t>2</w:t>
                      </w:r>
                      <w:r>
                        <w:rPr>
                          <w:w w:val="157"/>
                          <w:sz w:val="20"/>
                        </w:rPr>
                        <w:t>,</w:t>
                      </w:r>
                      <w:r>
                        <w:rPr>
                          <w:color w:val="0000CE"/>
                          <w:w w:val="78"/>
                          <w:sz w:val="20"/>
                        </w:rPr>
                        <w:t>2</w:t>
                      </w:r>
                      <w:r>
                        <w:rPr>
                          <w:w w:val="134"/>
                          <w:sz w:val="20"/>
                        </w:rPr>
                        <w:t xml:space="preserve">)) </w:t>
                      </w:r>
                      <w:r>
                        <w:rPr>
                          <w:rFonts w:ascii="Arial"/>
                          <w:b/>
                          <w:color w:val="214987"/>
                          <w:w w:val="110"/>
                          <w:sz w:val="20"/>
                        </w:rPr>
                        <w:t>plot</w:t>
                      </w:r>
                      <w:r>
                        <w:rPr>
                          <w:w w:val="110"/>
                          <w:sz w:val="20"/>
                        </w:rPr>
                        <w:t>(linear_fit)</w:t>
                      </w:r>
                    </w:p>
                  </w:txbxContent>
                </v:textbox>
                <w10:wrap type="topAndBottom" anchorx="page"/>
              </v:shape>
            </w:pict>
          </mc:Fallback>
        </mc:AlternateContent>
      </w:r>
      <w:r w:rsidR="00CE47D5">
        <w:t>Below, I plot the diagnostics plot and the index plot:</w:t>
      </w:r>
    </w:p>
    <w:p w:rsidR="00DC45E2" w:rsidRDefault="00DC45E2">
      <w:pPr>
        <w:sectPr w:rsidR="00DC45E2">
          <w:pgSz w:w="12240" w:h="15840"/>
          <w:pgMar w:top="1340" w:right="0" w:bottom="1060" w:left="1260" w:header="0" w:footer="867" w:gutter="0"/>
          <w:cols w:space="720"/>
        </w:sectPr>
      </w:pPr>
    </w:p>
    <w:p w:rsidR="00DC45E2" w:rsidRDefault="00DC4869">
      <w:pPr>
        <w:pStyle w:val="Balk3"/>
        <w:tabs>
          <w:tab w:val="left" w:pos="6759"/>
        </w:tabs>
        <w:spacing w:before="107"/>
        <w:ind w:left="1745"/>
      </w:pPr>
      <w:r>
        <w:rPr>
          <w:noProof/>
          <w:lang w:bidi="ar-SA"/>
        </w:rPr>
        <mc:AlternateContent>
          <mc:Choice Requires="wpg">
            <w:drawing>
              <wp:anchor distT="0" distB="0" distL="114300" distR="114300" simplePos="0" relativeHeight="251681792" behindDoc="0" locked="0" layoutInCell="1" allowOverlap="1">
                <wp:simplePos x="0" y="0"/>
                <wp:positionH relativeFrom="page">
                  <wp:posOffset>1461135</wp:posOffset>
                </wp:positionH>
                <wp:positionV relativeFrom="paragraph">
                  <wp:posOffset>274320</wp:posOffset>
                </wp:positionV>
                <wp:extent cx="2112010" cy="741680"/>
                <wp:effectExtent l="0" t="0" r="0" b="0"/>
                <wp:wrapNone/>
                <wp:docPr id="277" name="Group 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2010" cy="741680"/>
                          <a:chOff x="2301" y="432"/>
                          <a:chExt cx="3326" cy="1168"/>
                        </a:xfrm>
                      </wpg:grpSpPr>
                      <wps:wsp>
                        <wps:cNvPr id="278" name="AutoShape 595"/>
                        <wps:cNvSpPr>
                          <a:spLocks/>
                        </wps:cNvSpPr>
                        <wps:spPr bwMode="auto">
                          <a:xfrm>
                            <a:off x="860" y="8839"/>
                            <a:ext cx="3318" cy="1161"/>
                          </a:xfrm>
                          <a:custGeom>
                            <a:avLst/>
                            <a:gdLst>
                              <a:gd name="T0" fmla="+- 0 2498 861"/>
                              <a:gd name="T1" fmla="*/ T0 w 3318"/>
                              <a:gd name="T2" fmla="+- 0 1481 8840"/>
                              <a:gd name="T3" fmla="*/ 1481 h 1161"/>
                              <a:gd name="T4" fmla="+- 0 5581 861"/>
                              <a:gd name="T5" fmla="*/ T4 w 3318"/>
                              <a:gd name="T6" fmla="+- 0 1481 8840"/>
                              <a:gd name="T7" fmla="*/ 1481 h 1161"/>
                              <a:gd name="T8" fmla="+- 0 2498 861"/>
                              <a:gd name="T9" fmla="*/ T8 w 3318"/>
                              <a:gd name="T10" fmla="+- 0 1481 8840"/>
                              <a:gd name="T11" fmla="*/ 1481 h 1161"/>
                              <a:gd name="T12" fmla="+- 0 2498 861"/>
                              <a:gd name="T13" fmla="*/ T12 w 3318"/>
                              <a:gd name="T14" fmla="+- 0 1600 8840"/>
                              <a:gd name="T15" fmla="*/ 1600 h 1161"/>
                              <a:gd name="T16" fmla="+- 0 2939 861"/>
                              <a:gd name="T17" fmla="*/ T16 w 3318"/>
                              <a:gd name="T18" fmla="+- 0 1481 8840"/>
                              <a:gd name="T19" fmla="*/ 1481 h 1161"/>
                              <a:gd name="T20" fmla="+- 0 2939 861"/>
                              <a:gd name="T21" fmla="*/ T20 w 3318"/>
                              <a:gd name="T22" fmla="+- 0 1600 8840"/>
                              <a:gd name="T23" fmla="*/ 1600 h 1161"/>
                              <a:gd name="T24" fmla="+- 0 3379 861"/>
                              <a:gd name="T25" fmla="*/ T24 w 3318"/>
                              <a:gd name="T26" fmla="+- 0 1481 8840"/>
                              <a:gd name="T27" fmla="*/ 1481 h 1161"/>
                              <a:gd name="T28" fmla="+- 0 3379 861"/>
                              <a:gd name="T29" fmla="*/ T28 w 3318"/>
                              <a:gd name="T30" fmla="+- 0 1600 8840"/>
                              <a:gd name="T31" fmla="*/ 1600 h 1161"/>
                              <a:gd name="T32" fmla="+- 0 3820 861"/>
                              <a:gd name="T33" fmla="*/ T32 w 3318"/>
                              <a:gd name="T34" fmla="+- 0 1481 8840"/>
                              <a:gd name="T35" fmla="*/ 1481 h 1161"/>
                              <a:gd name="T36" fmla="+- 0 3820 861"/>
                              <a:gd name="T37" fmla="*/ T36 w 3318"/>
                              <a:gd name="T38" fmla="+- 0 1600 8840"/>
                              <a:gd name="T39" fmla="*/ 1600 h 1161"/>
                              <a:gd name="T40" fmla="+- 0 4260 861"/>
                              <a:gd name="T41" fmla="*/ T40 w 3318"/>
                              <a:gd name="T42" fmla="+- 0 1481 8840"/>
                              <a:gd name="T43" fmla="*/ 1481 h 1161"/>
                              <a:gd name="T44" fmla="+- 0 4260 861"/>
                              <a:gd name="T45" fmla="*/ T44 w 3318"/>
                              <a:gd name="T46" fmla="+- 0 1600 8840"/>
                              <a:gd name="T47" fmla="*/ 1600 h 1161"/>
                              <a:gd name="T48" fmla="+- 0 4701 861"/>
                              <a:gd name="T49" fmla="*/ T48 w 3318"/>
                              <a:gd name="T50" fmla="+- 0 1481 8840"/>
                              <a:gd name="T51" fmla="*/ 1481 h 1161"/>
                              <a:gd name="T52" fmla="+- 0 4701 861"/>
                              <a:gd name="T53" fmla="*/ T52 w 3318"/>
                              <a:gd name="T54" fmla="+- 0 1600 8840"/>
                              <a:gd name="T55" fmla="*/ 1600 h 1161"/>
                              <a:gd name="T56" fmla="+- 0 5141 861"/>
                              <a:gd name="T57" fmla="*/ T56 w 3318"/>
                              <a:gd name="T58" fmla="+- 0 1481 8840"/>
                              <a:gd name="T59" fmla="*/ 1481 h 1161"/>
                              <a:gd name="T60" fmla="+- 0 5141 861"/>
                              <a:gd name="T61" fmla="*/ T60 w 3318"/>
                              <a:gd name="T62" fmla="+- 0 1600 8840"/>
                              <a:gd name="T63" fmla="*/ 1600 h 1161"/>
                              <a:gd name="T64" fmla="+- 0 5581 861"/>
                              <a:gd name="T65" fmla="*/ T64 w 3318"/>
                              <a:gd name="T66" fmla="+- 0 1481 8840"/>
                              <a:gd name="T67" fmla="*/ 1481 h 1161"/>
                              <a:gd name="T68" fmla="+- 0 5581 861"/>
                              <a:gd name="T69" fmla="*/ T68 w 3318"/>
                              <a:gd name="T70" fmla="+- 0 1600 8840"/>
                              <a:gd name="T71" fmla="*/ 1600 h 1161"/>
                              <a:gd name="T72" fmla="+- 0 2420 861"/>
                              <a:gd name="T73" fmla="*/ T72 w 3318"/>
                              <a:gd name="T74" fmla="+- 0 1350 8840"/>
                              <a:gd name="T75" fmla="*/ 1350 h 1161"/>
                              <a:gd name="T76" fmla="+- 0 2420 861"/>
                              <a:gd name="T77" fmla="*/ T76 w 3318"/>
                              <a:gd name="T78" fmla="+- 0 537 8840"/>
                              <a:gd name="T79" fmla="*/ 537 h 1161"/>
                              <a:gd name="T80" fmla="+- 0 2420 861"/>
                              <a:gd name="T81" fmla="*/ T80 w 3318"/>
                              <a:gd name="T82" fmla="+- 0 1350 8840"/>
                              <a:gd name="T83" fmla="*/ 1350 h 1161"/>
                              <a:gd name="T84" fmla="+- 0 2301 861"/>
                              <a:gd name="T85" fmla="*/ T84 w 3318"/>
                              <a:gd name="T86" fmla="+- 0 1350 8840"/>
                              <a:gd name="T87" fmla="*/ 1350 h 1161"/>
                              <a:gd name="T88" fmla="+- 0 2420 861"/>
                              <a:gd name="T89" fmla="*/ T88 w 3318"/>
                              <a:gd name="T90" fmla="+- 0 1215 8840"/>
                              <a:gd name="T91" fmla="*/ 1215 h 1161"/>
                              <a:gd name="T92" fmla="+- 0 2301 861"/>
                              <a:gd name="T93" fmla="*/ T92 w 3318"/>
                              <a:gd name="T94" fmla="+- 0 1215 8840"/>
                              <a:gd name="T95" fmla="*/ 1215 h 1161"/>
                              <a:gd name="T96" fmla="+- 0 2420 861"/>
                              <a:gd name="T97" fmla="*/ T96 w 3318"/>
                              <a:gd name="T98" fmla="+- 0 1079 8840"/>
                              <a:gd name="T99" fmla="*/ 1079 h 1161"/>
                              <a:gd name="T100" fmla="+- 0 2301 861"/>
                              <a:gd name="T101" fmla="*/ T100 w 3318"/>
                              <a:gd name="T102" fmla="+- 0 1079 8840"/>
                              <a:gd name="T103" fmla="*/ 1079 h 1161"/>
                              <a:gd name="T104" fmla="+- 0 2420 861"/>
                              <a:gd name="T105" fmla="*/ T104 w 3318"/>
                              <a:gd name="T106" fmla="+- 0 944 8840"/>
                              <a:gd name="T107" fmla="*/ 944 h 1161"/>
                              <a:gd name="T108" fmla="+- 0 2301 861"/>
                              <a:gd name="T109" fmla="*/ T108 w 3318"/>
                              <a:gd name="T110" fmla="+- 0 944 8840"/>
                              <a:gd name="T111" fmla="*/ 944 h 1161"/>
                              <a:gd name="T112" fmla="+- 0 2420 861"/>
                              <a:gd name="T113" fmla="*/ T112 w 3318"/>
                              <a:gd name="T114" fmla="+- 0 808 8840"/>
                              <a:gd name="T115" fmla="*/ 808 h 1161"/>
                              <a:gd name="T116" fmla="+- 0 2301 861"/>
                              <a:gd name="T117" fmla="*/ T116 w 3318"/>
                              <a:gd name="T118" fmla="+- 0 808 8840"/>
                              <a:gd name="T119" fmla="*/ 808 h 1161"/>
                              <a:gd name="T120" fmla="+- 0 2420 861"/>
                              <a:gd name="T121" fmla="*/ T120 w 3318"/>
                              <a:gd name="T122" fmla="+- 0 673 8840"/>
                              <a:gd name="T123" fmla="*/ 673 h 1161"/>
                              <a:gd name="T124" fmla="+- 0 2301 861"/>
                              <a:gd name="T125" fmla="*/ T124 w 3318"/>
                              <a:gd name="T126" fmla="+- 0 673 8840"/>
                              <a:gd name="T127" fmla="*/ 673 h 1161"/>
                              <a:gd name="T128" fmla="+- 0 2420 861"/>
                              <a:gd name="T129" fmla="*/ T128 w 3318"/>
                              <a:gd name="T130" fmla="+- 0 537 8840"/>
                              <a:gd name="T131" fmla="*/ 537 h 1161"/>
                              <a:gd name="T132" fmla="+- 0 2301 861"/>
                              <a:gd name="T133" fmla="*/ T132 w 3318"/>
                              <a:gd name="T134" fmla="+- 0 537 8840"/>
                              <a:gd name="T135" fmla="*/ 537 h 1161"/>
                              <a:gd name="T136" fmla="+- 0 2420 861"/>
                              <a:gd name="T137" fmla="*/ T136 w 3318"/>
                              <a:gd name="T138" fmla="+- 0 1481 8840"/>
                              <a:gd name="T139" fmla="*/ 1481 h 1161"/>
                              <a:gd name="T140" fmla="+- 0 5618 861"/>
                              <a:gd name="T141" fmla="*/ T140 w 3318"/>
                              <a:gd name="T142" fmla="+- 0 1481 8840"/>
                              <a:gd name="T143" fmla="*/ 1481 h 1161"/>
                              <a:gd name="T144" fmla="+- 0 5618 861"/>
                              <a:gd name="T145" fmla="*/ T144 w 3318"/>
                              <a:gd name="T146" fmla="+- 0 440 8840"/>
                              <a:gd name="T147" fmla="*/ 440 h 1161"/>
                              <a:gd name="T148" fmla="+- 0 2420 861"/>
                              <a:gd name="T149" fmla="*/ T148 w 3318"/>
                              <a:gd name="T150" fmla="+- 0 440 8840"/>
                              <a:gd name="T151" fmla="*/ 440 h 1161"/>
                              <a:gd name="T152" fmla="+- 0 2420 861"/>
                              <a:gd name="T153" fmla="*/ T152 w 3318"/>
                              <a:gd name="T154" fmla="+- 0 1481 8840"/>
                              <a:gd name="T155" fmla="*/ 1481 h 1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318" h="1161">
                                <a:moveTo>
                                  <a:pt x="1637" y="-7359"/>
                                </a:moveTo>
                                <a:lnTo>
                                  <a:pt x="4720" y="-7359"/>
                                </a:lnTo>
                                <a:moveTo>
                                  <a:pt x="1637" y="-7359"/>
                                </a:moveTo>
                                <a:lnTo>
                                  <a:pt x="1637" y="-7240"/>
                                </a:lnTo>
                                <a:moveTo>
                                  <a:pt x="2078" y="-7359"/>
                                </a:moveTo>
                                <a:lnTo>
                                  <a:pt x="2078" y="-7240"/>
                                </a:lnTo>
                                <a:moveTo>
                                  <a:pt x="2518" y="-7359"/>
                                </a:moveTo>
                                <a:lnTo>
                                  <a:pt x="2518" y="-7240"/>
                                </a:lnTo>
                                <a:moveTo>
                                  <a:pt x="2959" y="-7359"/>
                                </a:moveTo>
                                <a:lnTo>
                                  <a:pt x="2959" y="-7240"/>
                                </a:lnTo>
                                <a:moveTo>
                                  <a:pt x="3399" y="-7359"/>
                                </a:moveTo>
                                <a:lnTo>
                                  <a:pt x="3399" y="-7240"/>
                                </a:lnTo>
                                <a:moveTo>
                                  <a:pt x="3840" y="-7359"/>
                                </a:moveTo>
                                <a:lnTo>
                                  <a:pt x="3840" y="-7240"/>
                                </a:lnTo>
                                <a:moveTo>
                                  <a:pt x="4280" y="-7359"/>
                                </a:moveTo>
                                <a:lnTo>
                                  <a:pt x="4280" y="-7240"/>
                                </a:lnTo>
                                <a:moveTo>
                                  <a:pt x="4720" y="-7359"/>
                                </a:moveTo>
                                <a:lnTo>
                                  <a:pt x="4720" y="-7240"/>
                                </a:lnTo>
                                <a:moveTo>
                                  <a:pt x="1559" y="-7490"/>
                                </a:moveTo>
                                <a:lnTo>
                                  <a:pt x="1559" y="-8303"/>
                                </a:lnTo>
                                <a:moveTo>
                                  <a:pt x="1559" y="-7490"/>
                                </a:moveTo>
                                <a:lnTo>
                                  <a:pt x="1440" y="-7490"/>
                                </a:lnTo>
                                <a:moveTo>
                                  <a:pt x="1559" y="-7625"/>
                                </a:moveTo>
                                <a:lnTo>
                                  <a:pt x="1440" y="-7625"/>
                                </a:lnTo>
                                <a:moveTo>
                                  <a:pt x="1559" y="-7761"/>
                                </a:moveTo>
                                <a:lnTo>
                                  <a:pt x="1440" y="-7761"/>
                                </a:lnTo>
                                <a:moveTo>
                                  <a:pt x="1559" y="-7896"/>
                                </a:moveTo>
                                <a:lnTo>
                                  <a:pt x="1440" y="-7896"/>
                                </a:lnTo>
                                <a:moveTo>
                                  <a:pt x="1559" y="-8032"/>
                                </a:moveTo>
                                <a:lnTo>
                                  <a:pt x="1440" y="-8032"/>
                                </a:lnTo>
                                <a:moveTo>
                                  <a:pt x="1559" y="-8167"/>
                                </a:moveTo>
                                <a:lnTo>
                                  <a:pt x="1440" y="-8167"/>
                                </a:lnTo>
                                <a:moveTo>
                                  <a:pt x="1559" y="-8303"/>
                                </a:moveTo>
                                <a:lnTo>
                                  <a:pt x="1440" y="-8303"/>
                                </a:lnTo>
                                <a:moveTo>
                                  <a:pt x="1559" y="-7359"/>
                                </a:moveTo>
                                <a:lnTo>
                                  <a:pt x="4757" y="-7359"/>
                                </a:lnTo>
                                <a:lnTo>
                                  <a:pt x="4757" y="-8400"/>
                                </a:lnTo>
                                <a:lnTo>
                                  <a:pt x="1559" y="-8400"/>
                                </a:lnTo>
                                <a:lnTo>
                                  <a:pt x="1559" y="-735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9" name="Picture 5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629" y="132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0" name="Picture 5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159" y="104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1" name="Picture 5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86" y="492"/>
                            <a:ext cx="306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2" name="Line 591"/>
                        <wps:cNvCnPr>
                          <a:cxnSpLocks noChangeShapeType="1"/>
                        </wps:cNvCnPr>
                        <wps:spPr bwMode="auto">
                          <a:xfrm>
                            <a:off x="2420" y="944"/>
                            <a:ext cx="3198" cy="0"/>
                          </a:xfrm>
                          <a:prstGeom prst="line">
                            <a:avLst/>
                          </a:prstGeom>
                          <a:noFill/>
                          <a:ln w="9525">
                            <a:solidFill>
                              <a:srgbClr val="BEBEBE"/>
                            </a:solidFill>
                            <a:prstDash val="dot"/>
                            <a:round/>
                            <a:headEnd/>
                            <a:tailEnd/>
                          </a:ln>
                          <a:extLst>
                            <a:ext uri="{909E8E84-426E-40DD-AFC4-6F175D3DCCD1}">
                              <a14:hiddenFill xmlns:a14="http://schemas.microsoft.com/office/drawing/2010/main">
                                <a:noFill/>
                              </a14:hiddenFill>
                            </a:ext>
                          </a:extLst>
                        </wps:spPr>
                        <wps:bodyPr/>
                      </wps:wsp>
                      <wps:wsp>
                        <wps:cNvPr id="283" name="Text Box 590"/>
                        <wps:cNvSpPr txBox="1">
                          <a:spLocks noChangeArrowheads="1"/>
                        </wps:cNvSpPr>
                        <wps:spPr bwMode="auto">
                          <a:xfrm>
                            <a:off x="3438" y="511"/>
                            <a:ext cx="17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156" w:lineRule="exact"/>
                                <w:rPr>
                                  <w:rFonts w:ascii="Arial"/>
                                  <w:sz w:val="14"/>
                                </w:rPr>
                              </w:pPr>
                              <w:r>
                                <w:rPr>
                                  <w:rFonts w:ascii="Arial"/>
                                  <w:sz w:val="14"/>
                                </w:rPr>
                                <w:t>42</w:t>
                              </w:r>
                            </w:p>
                          </w:txbxContent>
                        </wps:txbx>
                        <wps:bodyPr rot="0" vert="horz" wrap="square" lIns="0" tIns="0" rIns="0" bIns="0" anchor="t" anchorCtr="0" upright="1">
                          <a:noAutofit/>
                        </wps:bodyPr>
                      </wps:wsp>
                      <wps:wsp>
                        <wps:cNvPr id="284" name="Text Box 589"/>
                        <wps:cNvSpPr txBox="1">
                          <a:spLocks noChangeArrowheads="1"/>
                        </wps:cNvSpPr>
                        <wps:spPr bwMode="auto">
                          <a:xfrm>
                            <a:off x="4619" y="451"/>
                            <a:ext cx="17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156" w:lineRule="exact"/>
                                <w:rPr>
                                  <w:rFonts w:ascii="Arial"/>
                                  <w:sz w:val="14"/>
                                </w:rPr>
                              </w:pPr>
                              <w:r>
                                <w:rPr>
                                  <w:rFonts w:ascii="Arial"/>
                                  <w:sz w:val="14"/>
                                </w:rPr>
                                <w:t>62</w:t>
                              </w:r>
                            </w:p>
                          </w:txbxContent>
                        </wps:txbx>
                        <wps:bodyPr rot="0" vert="horz" wrap="square" lIns="0" tIns="0" rIns="0" bIns="0" anchor="t" anchorCtr="0" upright="1">
                          <a:noAutofit/>
                        </wps:bodyPr>
                      </wps:wsp>
                      <wps:wsp>
                        <wps:cNvPr id="285" name="Text Box 588"/>
                        <wps:cNvSpPr txBox="1">
                          <a:spLocks noChangeArrowheads="1"/>
                        </wps:cNvSpPr>
                        <wps:spPr bwMode="auto">
                          <a:xfrm>
                            <a:off x="3741" y="1330"/>
                            <a:ext cx="98"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156" w:lineRule="exact"/>
                                <w:rPr>
                                  <w:rFonts w:ascii="Arial"/>
                                  <w:sz w:val="14"/>
                                </w:rPr>
                              </w:pPr>
                              <w:r>
                                <w:rPr>
                                  <w:rFonts w:ascii="Arial"/>
                                  <w:sz w:val="14"/>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7" o:spid="_x0000_s1047" style="position:absolute;left:0;text-align:left;margin-left:115.05pt;margin-top:21.6pt;width:166.3pt;height:58.4pt;z-index:251681792;mso-position-horizontal-relative:page;mso-position-vertical-relative:text" coordorigin="2301,432" coordsize="3326,1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0GNqwwAAB1MAAAOAAAAZHJzL2Uyb0RvYy54bWzsXOuOo8oR/h8p74D8&#10;M5HXNHesnT2ancvRkTbJKoc8AIPxGB0bCDCXTZR3T1U3bboZCvfsTdkTz2pnsCmK6u/rqu7qLnj7&#10;0/Nhbz3mTVtU5cWCvbEXVl5m1aYo7y8W/0hul9HCaru03KT7qswvFp/ydvHTuz/+4e1Tvc6dalft&#10;N3ljgZKyXT/VF4td19Xr1arNdvkhbd9UdV7CyW3VHNIOPjb3q02TPoH2w37l2HaweqqaTd1UWd62&#10;8O21OLl4x/Vvt3nW/W27bfPO2l8swLaO/2747zv8vXr3Nl3fN2m9K7LejPQzrDikRQk3Paq6TrvU&#10;emiKF6oORdZUbbXt3mTVYVVtt0WW8zZAa5g9as3PTfVQ87bcr5/u6yNMAO0Ip89Wm/318WNjFZuL&#10;hROGC6tMD0ASv6/lRyHC81Tfr0Hq56b+tf7YiDbC4Ycq+62F06vxefx8L4Stu6e/VBtQmD50FYfn&#10;edscUAU03HrmLHw6spA/d1YGXzqMIRYLK4NzoceCqKcp2wGXeJnj2mxhwVnPdQSD2e6mv9p1nUBc&#10;yuBKPLtK1+K23NTeNGwX9Lh2ALX9MlB/3aV1zrlqEa4jqND/BaiXgAEXsvzYF8BySYlqq0KqnEE7&#10;W0D+JJhRAJgBKFHkxgIViajrMjAD4QRMmIZJus4e2u7nvOK0pI8f2k64xAaOONmb3v4EtG8Pe/CO&#10;Py8t23K8OLIioQ26/VEKiBFSf1pZiW09WfzmvU6pypFCXBXzImZFkSe98ajLlWKgiwvtLNkA9Zae&#10;FOPafB+1vTTMl1JomEcYBl1HaSNpGHjKsZEzhgHoijYKsVhKoWERYRj6g6KLtIyp+M+YxnQKKNuY&#10;SkHCHMo6nQIW2PYkoUwlgUtNM8p0HpzYjacoZSoPCQso63QeaOxUJmawc3QuKOsclYrEIX1BZ4LE&#10;zlGpmMHO0blw3XASO0elInEoh8BgatLvHJWKOex0LkjrVCoSh/IKV2eCxM5VqZjBDoYTtbVuBKxN&#10;hBJXpSJxKa9wdSbIfueqVMxg5+pckNapVCQu5RWuzgSNnUrFDHYQvlXsPCeYxM5TqUg8yis8nQkS&#10;O0+lYgY7T+eCtE6lIvEor/B0JkjsPJWKOex0LrzQnhzCPJWKxKO8wteZILHzVSpmsPN1LijrfJWK&#10;xKe8wteZILHzVSpmsPN1LnzmTWLnq1QkPuUVvs4EjZ1KxQx2OCdT4idlHUxXejGcBIDnTM+bAp0J&#10;ErtApWIGu0Dngpo6BSoVSUB5RaAzQWIXqFTMYadzQVqnUpEElFeEOhMkdqFKxQx2oc6F402PFaFK&#10;RRJSXhHqTDDXn55BhSoVXGp6BhXqXJDWqVQkIeUV4YgJN5yc3oUqEz4ITdsG+ZzqE5RtkUpEElE+&#10;Eek8kMhFKhEzyEU6E5hrTs0BIpWIJKJ8ItJ5oK1TiZizTmeCxE5lIokon4h1JpjD/EliY5UKLjXN&#10;bKxzQWEXq1QkMeUTsc4EbZ1KxZx1OhcUdrFKRRJTPhHrTDAb59kTSWysUsGlprFjtk4GBR7DtQ8x&#10;pOBYAZcRgwWzdTZIC5mt8jFros4IhSCzVUbARMo7mK1TEsOMawpDsElpM0pRGOqk0BiqpICBlIOw&#10;Ud5NGqjl3TMGvsi7p0cNNkq86cyb6ZRE0JRJBLXUG6UIBMepNxH+2Cj3ppNvXHpSZkC0gSolMwaO&#10;s29i3IU4IO/L3YTMv5mju0kQutMIagk4ShEIjhJwsg/qGTgjU3A2ysFpA1UnmTNQZ4T0YkdlBBZ/&#10;SCcZpeE48k/2QS0Np+cHbJSGkwjqeThcRkXCUSZOG6jGrTkD9bBFIuiqjCSMzMXZOBmnVkQZLO0O&#10;wX9m7sxG6bgfsOnlWj0fh8soDE0zcmaakrNRTk6bqLKSwGWkiTotHjRmsh9qaTlKEZ7sGTqKnpcD&#10;K5SBo8ycNFDLzGcMHGXmZD/UU3NG5uZsnJyT/VDPzlFswBA2XO7l9kG6kzsK2XPZbynAkZXi/qDN&#10;94TqqsVNnQTiNexQJG6/PwFSuP9ACEOXQGG+QwX3mxcGn0FhGKPFdtC8NA69XJzv0pxUjgMhF+eb&#10;LifFcVhCcRhNTIzBQYKLm7UUQzaKQ6Q10Y4BlIubNRXDGRc3ayqGFhSHgGBijNc3FbzTSLxvKviK&#10;iTi6ABoDHddIvG+qb9ZUXL9B7bDwYqIdF1S4uFlTg76psDRhoh2XHFA7rBUYifdNhezdRBzTctQO&#10;+bSReN9UsZl80j2ivqmQcZpox0wSjRE7qie1Y2rHxc2aylMtlMcMycQcnviIC8yYZXbfXmYanI7R&#10;CSb0RiYd4xMzbLSMUMwwRDEZoxhsAhmZJKMUMwxTTMYpWBgxu4OMVDhfMjJJxiqcvZhd0PdrZhiu&#10;GE4SeNcwDFhMRiymhyzRyfuhtIECl3FpS7OwoLTlDpuRruu0wxFYHlpPFwtRDbDriwHwzKF6zJOK&#10;y3Q4FLOgx28ZuscAOAjtS1XYCzEjg5apwlJkuKh+vWbFDEcUB0DbKc2OjYuUIzOG28vLhBmKsIFm&#10;H1NYU82DsIHmGNA11jwIn9bsurjsZGizImygGZe4jDUPwqc1ew4uDBvarAgbaJ7qolTfUPrzac3g&#10;mxJnDxZTReSgNA/CkXscUGTHHC7qPeVVmiFH6KEbzDDQHEDoPmHzoHkQNtAcigIccNihYfKyvoGD&#10;5kFYigwXvUAjigNzmwfh05ojW1STGdmsCBtoZrDlZYpzNAgbaB460gCZvGyM8+t6nUnkx03VkcPK&#10;m8u/wggvlKIQEaSfSBH5d0z1K0SVcUpoAxJx6OPVf8cxEL5Uq93K6rbY74EXHFVwZIx98Af82Fb7&#10;YoMn+Yfm/u5q31iPKdaQ8p+eTE2sbtruOm13Qo6fQrF0DUWc5YYf7fJ0c9Mfd2mxF8dg1Z6nulCu&#10;1w/VWLjHq0f/HdvxTXQTeUuoWLhZevb19fLy9spbBrcs9K/d66ura/YftJl5612x2eQlmi0rWZln&#10;VtTY19SKGtRjLavWvFZF4Zb/vERhpZvB0Ye2yL+8dVCFKQoaRQnmXbX5BMWNTSVKc6GUGA52VfOv&#10;hfUEZbkXi/afD2mTL6z9LyWUaMaw/AOhruMfPJ8H9kY9c6eeScsMVF0sugUsOODhVSdqfx/qprjf&#10;wZ0Y57ussDpzW2DtI7dPWNV/gCrRd2/rIlvD/x5ZOHqB7OlaZbiqe8C2iHrng5GOQ9r89lAvoVwY&#10;+nFxV+yL7hMvfQbL0ajy8WORYWEuflArT2FgEpWncB5vC3WnHlIm5cRV4CdFxot5rbK62sG6TH7Z&#10;1jCtRGyGr5qmesLuCxSIzEzXssKPmiV3+6KWHoTHfZsB/lHp8gRsoiz6usoeDnnZiTrvJt9D86uy&#10;3RV1u7CadX64yzcXi+aXjeBwynuc6NK2Y+f98sq3r8B7wpvlZeyFy9C+CT0bVq2u2JX0noc2BxjS&#10;/XVdfLn79MGi95AXLpCuERIRXLK/A9g8PLRdk3cZxKx0vQUn7r+H8HA8wWEekEXQjUqD3aBPuWCN&#10;nOc36RpDDFZb85SVlwbDph12f1ktDR0DIhpWBlt4AEiDndxbZJUwiEoRtFkLp9oX/w8RTiDaB23Y&#10;zLHfO/HyNojCpXfr+cs4tKOlzeL3cWB7sXd9K7udCNofijL/Cr3uS8ewQ9HB0xj74gBV5MeBLl1T&#10;49ZxzEHzZZCXf0Wwl10UvsVD+P8DhlLMS8ahlLsRNglD7u8mlDrcwc+hlH5kxWV9xgdVDedQuvoW&#10;k8VzKMVR+MWkAYMNjvY/dijFSSV/yAyCZj8r5c9w/e5CqXsOpSee/nM8rI6E9QMP6gb5DFhOSl0b&#10;a4n583+ww3OelcrVh1fn3edQahxKv8/zoFitLOIfn/L7Yp8T7w3zyKtSPGAL9Qn9A7bHBJw/OZp8&#10;quFhWpF/a5fIJZWTz4hihQh3OShRHLkcw4JWdDm5PCef1ZU5Xp8G7mGub5wGGq6qvb/Bf72ja8tO&#10;ePNhVW1TdcLqH3ZN7Zgkf/ZSGUbDvq9+r4eYsXRedNoEI/T76hnWkng36XshPsNsdc9wArsnX9cQ&#10;TzMf++/liwUk5VLRDrOVDA9L5aCX+mLDXAQ4vpCBjzzwhQxYaj4PGech4+suZMgQK/pq93z3zN+a&#10;IHohnnzlQvZxERsOxAI2HIjFazj4igvXaNu3f88BPjUzDhFQywN+qPj59wkRXgCVLnxaKSotziFC&#10;RGRyT+s8q/w6a51UiODJzTlE4BNzL0IEf0PLdw8RLrxWhocIqCzj85ghRshZMDvPIpRt73OI+LYh&#10;gi9y/C+HCP7uJHgHFd/d6d+XhS+5Uj/zxGR4q9e7/wI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DBAoAAAAAAAAAIQBX2zaJNVoAADVaAAAUAAAAZHJzL21lZGlhL2ltYWdl&#10;My5wbmeJUE5HDQoaCgAAAA1JSERSAAABmQAAAGkIBgAAAOhAXmMAAAAGYktHRAD/AP8A/6C9p5MA&#10;AAAJcEhZcwAADsQAAA7EAZUrDhsAACAASURBVHic7F13WBPb054khN4RRREVOyAINgSlWVEUuyJ2&#10;RewdsWDDig0VxYJguQqo2ECwK4gNECkK9gbSm/Sa7Pn+wPHbm18SoqC5as7zvI+YTHZnz+6eMuUd&#10;BiEEJE3SJE3S/pRGCGGcO3dubHBw8LCnT592TU1NbdGpU6ekbt26xc6cOfNoly5d4sSt49/UGJJJ&#10;RtIkTdL+lJaRkdHM2dnZJywszI7f9ywWi7ty5UqPdevWbZSWlq7+1fr9jY0pbgUkTdIkTdIaopWW&#10;lipaWVndCwsLs1NVVS3cs2fPkvj4eJP8/HyNiIgI64ULF3pRFMXcsmWL2+zZsw+LW9+/phFCJJBA&#10;Agl+e8yZM+cgABAjI6PE9PT0ZvxkIiMjLWRlZSsAgAQHB9uLW+e/ARJzmaRJmqT99u3Tp0+tdHV1&#10;P7LZ7JqnT592NTQ0fC5I1svLa+GiRYv26enpvXzx4oX+r9Tzb2wSc5mkSZqk/fYtKiqqJwCAra3t&#10;dWETDADA3LlzD8rJyVW8fPlS78uXL2q/RsO/t0kmGUmTNEn77duCBQv2AwAwmUyqLlkpKSmOiYlJ&#10;PABAfHy8yc/W7W9vkknmD22EEAYhhCFuPSRN0n5F09LSygIAkJGRqRJFvqqqSgYAQBJh9vObZJL5&#10;g1ppaanipk2b1g4YMOCmhoZGvqKiYmnv3r0fLFu2bHd6erq2uPWTNPG3goIC9cjISMu3b9+2oyjq&#10;j3n/N27cuA4AQBTzV2VlpeyzZ8+MmEwmZWxsnPDztfvLm7gjDyRoGISHh1u3atXqIwAQflBRUSk8&#10;efLkZHHrKcGvB5fLZe7bt29hmzZt3tGfCWVl5aJx48adERSJ9TshMzNTS0pKqobBYFARERFWwmRX&#10;r169BQBI9+7dY8St998AsSsgQf0RHR3dg8VicQCAdOnS5emlS5eGp6Wlaefn56vfvHmz/9ChQ0Nw&#10;YDl27Ng0cesrwa9DWlqadu/eve/j/ZeXly/r0aNHtLa2dhp+pqqq+iUoKGi0uHWtLzZs2LAeAEiL&#10;Fi1S4uPjjXm/pyiKcerUqYlMJpPLZDK5Dx8+NBe3zn8DxK6ABPVDeXm5XIcOHV4BAHF2dj5SXV3N&#10;5pWhKIqxb9++hQBAlJSUij99+tRS3HpL8PPB4XBYFhYWkQBAmjZtmnHp0qXhNTU1Uvj9p0+fWg4Z&#10;MuQKABA2m12dkJDQWdw61wfV1dVsU1PTKAAgUlJSNQsWLPA6f/78qJiYmO7Hjh2bZmdnF4oTq5ub&#10;22Zx6/u3QOwKSFA/+Pj4zAQAYmBgkFRRUSErSI6iKMaoUaPOAwCZO3eut7j1luDnw9PTcwlOMDk5&#10;OZqCnou5c+d6AwAxNDR8xm+R8juhtLRUYcGCBV6CzMbKyspFfn5+0ymKYohb178FYldAgvphypQp&#10;JwCAHDhwYF5dspGRkRZoUhO33hL8fKAPpq7M9rKyMnldXd0PAEDu3LnTR9x6NwRiYmK6r127duOg&#10;QYOuGhoaPnNwcAjctWvXsrS0NG1x6/a3QewKSFDPG/h1hSbK4FBSUqLIYDAoKSmpmt99xSqBcBQU&#10;FKjhs0E3kQnC/Pnz9wMA2b59u6u4dZfgz8IfE8L4tzcOhyNVl0xlZaUsIYQhIyNTJUrSmqT9vu3S&#10;pUsj8G8pKSlOXfKYJZ+cnGzwM/WStL+vSSaZ37zNnz//AABAXFxcl7pkY2JiegAAdOnSJY7FYnF/&#10;tm6SJr7Wq1evh/g3ESEpNyUlpSUAgI6OzuefqZcorbS0VDEmJqZHampqC1F0l7T/dpNMMr95s7a2&#10;jgAA8PT0XJqbm6spSK6mpoa9bt26jQAAVlZW936RepImpta+ffs3jRo1ygOoe3dCCGFERERYAwB0&#10;69YtFj/PyMho5unpudTR0TGgc+fOiXZ2dmHr1693x8VKQzZCCOPo0aMzO3XqlKSsrFxsamoa3bJl&#10;y5TGjRvnTJo06VRWVpZWQ59T0n5RE7e9ToL6gcvlMvv27XsbAIi1tXV4ZmamFq9MWVmZ/PTp0/0A&#10;gLRq1epjcXGxkrj1luDnY+bMmT4AQMzNzR9yOByWIDk/P7/p8DVfJj8/X52iKMaJEyemqKioFIKA&#10;KK2FCxfuKy0tVWgIPbOzsxsPGDDgBh6bzWZXGxkZJWpqaubgZ+rq6vkXLlwYKe4+leD7IXYFJKg/&#10;UlJSWmhoaOThy7h27dqNV65cGXLr1q1+Hh4eK9q2bfsWX966sqEl+HNQUFCg1qxZs3QAIMOGDbuc&#10;lZXVhP49l8tlent7z5WTkysHAOLv7+9ICIG1a9duxMF98ODBYb6+vjOio6N7BAUFjZ4/f/5+KSmp&#10;GgAgpqamUfUNIKEoitG/f/+bAEA0NDTyAgICxldWVsrgd2/evGlna2t7Db7mvsTFxZmIu1+/FxkZ&#10;GU1DQkKGbtq0aY2Pj8/MuLg4k78p8EbsCkjQMPj8+XNzfBn5wcjIKPF3fEElqB/Cw8OtlZWVi3Cn&#10;MmLEiIsbNmxY7+zsfERfXz8Zn485c+YcpCiK8ejRIzPMiD958uRkfvkk8fHxxi1atEgBAOLu7r6u&#10;PvodOnRoNgCQRo0a5QoKL6bn8hgYGCRVVVVJi7tfRUFubm4jBweHQH7vY7NmzdJDQ0PtxK3jr4DY&#10;FZCg4UBRFCM0NNTO1dV1e58+fe6Ym5s/nD9//v7Tp09P+C++mDdv3uy/YsUKj759+942MTGJmzZt&#10;2rGDBw/OKSwsVBG3bn8SUlNTdQYOHHid32DXuHHjbLoZqnv37jEAQFatWrVV2DHDw8OtcXfBz0Qr&#10;KvT09F4AADl79uxYYXJlZWXymPdz9erVQeLu07oQGxvbtUmTJlkAQOTk5Mr79u17e9myZbscHR39&#10;W7du/Z5udvzTE0PFroAEfx9ycnI0x44de1bQrqt58+afb9y4MUDcev5JoCiK8erVqw6nTp2a6Orq&#10;un3Pnj2LIyMjLcrLy+VQpqSkRJHJZHLZbHY1/XNB6Nev3y0AIJcuXRr+IzoVFRUp4z0XZRG0bNmy&#10;XQ2xe/rZKCsrk2/Xrt0b9JN++PBBl/49h8NheXp6LsEy0AEBAePFrfPPhNgVkODvQkFBgVrLli0/&#10;AQBRVFQsWb169ZYrV64MefTokZm3t/dc5J4CAPLPP/9MEre+fxMCAgLGY9+LIo9sxj/KA3b69OkJ&#10;33O+f/75ZxIAkNGjRweJu6+EwcXFZSeaqIVNnhhwoaamVpCXl6chbr1/FsSugAR/FyZOnHgKvlLb&#10;fPz4sRXv9xwOh+Xu7r4OvvJM3b59u+/SpUt3W1pa3lNTUyswMDBImjJlyolz586N+dPNDL8a6B8R&#10;ddDfuHHjWgAgLi4uO3/kfK9fv26P5xPlXm7ZsmU1AJBFixbtFXdfCQMuoh49emQmTI6iKEavXr0e&#10;AAD5E1iwBUHsCkjw9+Dx48c9AWrp5t++fdtWkBxFUYwRI0ZcBADCZDK5gsxqQ4YMufIn1EL5rwCp&#10;aOTk5MpFoaKxt7cPBgASGBjo8CPnoyiKgWHKycnJ+nXJo1/p1KlTE8XdV4KQmZmphc+nsLBxBEby&#10;rVixwkPcuv8sSJIxJe2XtXv37lkBAEybNu1427Zt3wmSYzAY5Ku9GiiKYs6YMcPv6tWrg9PT07Wj&#10;o6NNd+3a5aKqqloYGho6pHfv3g9KSkqUftU1/MlNTU3tS8eOHV9VVFTIHT58eLYw2eTkZIPr16/b&#10;AgCYmppG/8j5GAwGsbe3DwEAmDNnziFhlTovXrw48saNGwPl5eXL+/Tpc/dHzvcrGj7jAACisGq0&#10;adPmPQDAx48fdX+mXj+jEUIYnz59avX+/fs2RBgzg7hnOQn+HsDXFd6+ffsWCpO7cePGAKDtWHjz&#10;OwipLcZlbGwcDwDEycnpqLiv7U/BxYsXR8DX3cyDBw968ZPJyspqgn0/a9asw/U5X15enoaWllYm&#10;AJAxY8acy83NbUT/HguNYRi2t7f3XHH3kTAUFhaq4HMrSi6Mq6vrdgAg69ev3yBu3UVFcnKyvr29&#10;fbC6uno+XquKikqhra3ttdjY2K688mJXWIK/B/hA7tmzZ7Ewuc6dOyfAV7MaAJDPnz835yeXlJRk&#10;ICMjUwkA5NWrVx3EfX1/CiZPnnwSvpoqFy9evCcyMtKioKBALSEhobOXl9cCHFx0dXU/NAR7xK1b&#10;t/opKCiUwteETAcHh8Bt27atXLhw4b5u3bo9wedm3LhxZ34HPxwWEQwJCRkqTK66uprdqVOn56LI&#10;/hdAURRj586dLtLS0lV4T5o0aZKFCb8AQFgsFmfdunXuXC6Xib8Tu+IS/D3A8rjCHMXFxcVKDAaD&#10;YrPZVfA1j0PYwDJmzJhzAJKy0g2JyspKmVWrVm0V5g+ztbW9Jmjy/xG8f/++tbW1dTi/c6moqBQe&#10;P3586u8wwRBCYOfOnS4AQLS1tdMKCgrUBMmtX79+A0At1VNZWZm8uPWuC8ePH5+K98TZ2flIamqq&#10;Dt6TjIyMpkuXLt3NYDAoACCenp5L8HdiV1yCvwe3bt3qBwBEU1MzJzs7uzE/mZMnT06mDzDDhg27&#10;LOyYO3bsWA4AZN68eQfEfX1/Gp48edJt1qxZh7t27RorKytb0bZt27fjxo074+/v7/gzBnyKohiJ&#10;iYlGvr6+MxYtWrR369atq27cuDGgqKhIWdx98T3gcDgsMzOzRziB3L1714b+fWFhoYqTk9NRfMbD&#10;w8Otxa1zXUhNTdVBk6Wfn990QXJobpWRkal8+fJlR0Ikk4wEDYiKigrZkydPTp47d653z549H9vY&#10;2Nx1cXHZGRISMpSiKAaXy2ViAp+tre01foPH2bNnx+LLx2azqxMTE42EnXPr1q2r4GvmtLivXwIJ&#10;ECkpKS26dOnyFJ9lLS2tTFtb22vGxsbxyP0mIyNT+V/3MSHWrVvnjou+uhYYU6dOPQ4AZMGCBV6E&#10;SCYZCRoI0dHRPZAihB8GDhx4PTU1VSclJaUFsvu2aNEi5dixY9NevXrVITc3t9HNmzf7o/kLAMjG&#10;jRvX1nXe4cOHX4L/eFirBLW7lLCwsMGLFy/eY2FhEdmxY8eX48aNO7Nz504XQbva3x3V1dXsjRs3&#10;rqU7yNHXZW1tHf7ixQs9cesoKnDCPH/+/Ki6ZO/cudMHAEjPnj0fEyKZZCRoANy6dasfi8XiAADp&#10;2LHjy507d7rcvXvXJjQ01G79+vUb6AzRKSkpLZKTk/XpDl1eoC9g1apVW/idr6KiQvbDhw+6UVFR&#10;PVgsFofBYFDv379vLe5+EDcqKipk79+/33vv3r2LlixZ4nn06FGnuLg4E7oTVhzIyspqgnlP/NCo&#10;UaPcc+fOjRF3//0sUBTFeP/+fetLly4Nf/jwofnv4H/hBd4rUfKZ6PlWhEgmGQnqiS9fvqg2b978&#10;MwCQ2bNnH6qoqJDllcnKymrSp0+fOwBA+vTpc4fL5TJramqkDh48OGfEiBEXdXR0UhUUFEp79er1&#10;YMmSJZ7nzp0bjUzAaP+vqKiQ3bBhw3q6uQGdjLa2ttd+F6fw94DL5TKjoqJM9+/fP3/GjBm+y5cv&#10;33H27Nmx/BJQr169OkhbWzuN3yDerVu3J0lJSQbiuIaCggI1ZGxWVlYuWr9+/YYbN24MiI+PNz5+&#10;/PhUrIUEAMTLy2uBuPtcAv7Ae3T//v3edckmJSUZYPQhIZJJRoJ6YsWKFR4AQMzMzB4Jy3DOycnR&#10;xOxuUbbcbm5um/HBtra2DqcPoDi50GFnZxf6J5ldPnz4oCso2kpGRqZyx44dy7G/V65cuQ2/69Ch&#10;wysnJ6ejW7ZsWT1+/PgAzEGRlpau+tHM/PrA0dHRHwBI165dY1NTU3V4v6coiuHl5bUAAIisrGwF&#10;Oosl+G/B2dn5CACQrVu3rqpL9vDhw7MAavOeCJFMMr8clZWVMrGxsV2PHDnifODAgXmPHz/uKQrj&#10;7a9GTU2N1JkzZ8ahDd3a2jrcxcVl56VLl4bTzS89e/Z8DADk5s2b/es6JnJPieKkpyiK4ePjM1NB&#10;QaFEkJnFwcEhYP/+/fPU1NQKAID06tXrgShUHv913Lt3zxLzRho3bpw9Y8YM3wMHDszbsGHDejpl&#10;v42Nzd2QkJAhGCSxc+dOF97rLy4uVsIBQlFRsYQfX5yooCiKkZycrH/8+PGpCxcu3LdmzZpNwcHB&#10;9jk5OZr85KOiokwBgCgoKJS+e/eujbBjY+VWe3v7YHH3vwT/i8uXLw/D3WhKSkoLQXK5ubmNGjdu&#10;nE1PKxC78n8LKIpiHDlyxBnDAOmQlZWt2LZt20pR+KJ+BZKSkgy6du0aK2hwt7Kyinj//n3rmpoa&#10;Kfzsy5cvqnUdF0OYzczMHomqCw6qmpqaOW3btn1jZWUVsWzZsl30sM/09PRmmBC2Y8eO5eLuv/qg&#10;qKhIGc1Lo0ePDuLHznv9+vWBuENRUlIqBgCya9euZcKevdGjRwcB1Fa6/BG9srKymmCQBb+d1a5d&#10;u5bxTnCYLzJnzpyDdR0/NTVVB6CWkfhPNH3+7qAoioH338jIKPH58+edeGXevn3bFhedNjY2d3Ex&#10;Knbl/wZUVFTI0qtWduzY8eWkSZP+mT59up+RkVEifm5qahqVn5+vLk5do6Oje2AWfcuWLT9t3bp1&#10;1c2bN/uHhYUNdnd3X4eFmJSUlIqfPXvWCXUXxZl5//793gBAdHR0UqdNm3asX79+txYtWrT3n3/+&#10;mcRvkkKWXiUlpWJ+phY6rl27ZgtQmzH+swYpiqIYKSkpLeLj442xRHBDY9GiRXsBgPTo0SNa2KIj&#10;IiLCCs2Gurq67+vaweXk5GgymUyulJRUDT+/mTDEx8cbY/CGsrJy0dixY896eHisWLVq1VYbG5u7&#10;dLMmndoeP9+5c6eLKH2LE2ddux4JxIPs7OzGWDhOWlq6aty4cWd27969dM+ePYsnTJhwGhk6mjVr&#10;lk7fMYtd8b8BWGxJQ0Mjj18Uza1bt/rp6OikAgAZP358gLj0LC8vl0NKjPHjxwfwowzJy8vTGDx4&#10;cBhOikiLIYjnClFdXc3G3/GDlpZWJi+1BiZmjhw58oIo+jdt2jTjZwxSaWlp2o6Ojv7oU0LzVNeu&#10;XWMbOioKi109fvy4Z12ybdu2fQsAxNjYOE6UY+O9ioqK6iGqPhUVFbJYprlfv363+E32165ds8UJ&#10;YvXq1d8iArGvtm/f7irKuTCA5PXr1+1/xfMuwfejuLhYadasWYcFvccTJkw4zbtQFrvSfzqioqJM&#10;GQwGxWKxODExMd0Fyb17964N2uEvX748TBy6bt++3RWgto66sNVuYWGhCg4IuJIdOXLkBUE7CC6X&#10;y+zbt+8tfBC7d+8efeDAgXkhISFDt27dugq32LwDEoYyW1hYRIqiv52dXaiogQWi4syZM+NUVVW/&#10;oH4aGhp5HTp0eEUPPhg7duzZhuDwys3NbYTHFIVcEWXV1dXzhclVV1ez9+3bt1BTUzMbAIiUlFR1&#10;jx49oufNm3egLs43pD7p2LHjS2G+wwcPHvRiMBgUk8nkoinlexJlkSJfWVm5SNwh1xLUjVevXnXw&#10;8/ObPmfOnIPOzs5Hjhw54vzs2TNDfrJiV/ZPB+5iFi9evKcuWaRIEdduBk16ddVbJ4TA/v375wMA&#10;GTVqVBD6mfbs2bOY30SzY8cOFxwQdXV1P/CamrhcLnPPnj2Lvw6ANXFxcSaEEMDcirFjx54VRX+s&#10;Tx8REWHVEP3x6NEjM5zohgwZcuXNmzft8PpKSkoUDx48OEdRUbEEV3D1PV9MTEx37CdR5GfPnn0Q&#10;oJakUJDMs2fPDE1MTOIErTxlZWUrdu3atUzQwI6+uWvXrtnWpQ9meqN57N69e5YAQFRVVb+kpaVp&#10;C/stmgkHDhx4XRzPvgQ/D2JX4E8HvsxXr14dVJdsQkJCZwAgbdu2fStOXT99+tSyLlkcEA0MDJJO&#10;nDgxBX9rZ2cXev369YG5ubmNUlJSWvj5+U3DVT99AuEHHGgwUxgDBbp06fK0Lj9LcXGxkrS0dBWD&#10;waAaYldRXl4uh6arpUuX7hZ0/pcvX3ZEW/SFCxdG1uecHA6Hhf3IS3nPD7Nnzz70daIo5xfh9enT&#10;p5a4AGjatGk6+rfy8/PV7t69a4OTAgB/qvmKigpZ/L6kpESxLn2OHTs2jb4ooCiKMWTIkCvorxHk&#10;b8Syz1JSUjX8qOLrApfLZaakpLT4Xl+TBL8GYlfgTwe+pAkJCZ3rki0tLVUAqM14F0eEDeoqKCSV&#10;jufPn3cCANKmTZt3hBA4derURLpZiRfC6pPQr5/NZlczGAyqpKREsbi4WAmPefz48anCfjtz5kwf&#10;ACC9e/e+3xB9cf78+VEAQPT19ZPrcvIfOHBgHkBtCHV9z2tlZRUBAGT37t1LhcmVl5fLtW/f/jX2&#10;7/Dhwy/Rnf9cLpeJpswBAwZcR/+Nm5vbZvpxLl68OALNubwD/Pv371vj8UV5HrEOEP0eZGZmajVq&#10;1CgX/W4HDhyYFxcXZ5KWlqYdGhpqN27cuDN4DlFohHjvkY2NzV2cSKWkpGo6d+6c4Obmtrm0tPS3&#10;y6r/UyF2Bf50YMy4KH4W3B3o6+sni0NXc3Pzh6LuunD3gglXhBBIS0trNnPmzCN6enovpKWlq5SU&#10;lIpxAHBwcBDJBIjmmXv37lkSUjt5AdTmeAQEBIznHeyqqqqkkbxPWlq6qqEy2+fOnesNAGTdunXu&#10;dcnm5+erA9TWv6lvGPqVK1eGoBkrPj7emJ8Ml8tlon7t2rV7o6SkVAQAxNzc/OGzZ88MKYpi3Lx5&#10;sz8AEBUVlS8YEm1kZJTIb8JcunTpboD/DW+mKIqBE0Bd0X2E/L+5d+7cud70z9+9e9fG0tLynqAF&#10;iIKCQqm3t/dcURdWX758UaVPTgBANDU1s3mTdNu2bft22rRpx+pa3EjwcyF2Bf50rFq1aisAkBkz&#10;ZvjWJYv1vidPnnxSHLpi9v6AAQNuCHvha2pqpND/gSvuV69edcBJih+6du36RJSMfKSfuXLlyhBC&#10;agc6LKIFUJujs2HDhvXHjx+f6uLishNJORkMBnXw4ME5DdUXeL5t27atFEUeowMbIjIKExNlZWUr&#10;du7c6YKmMw6Hw0pISOiMVCxoXrp7964NvXCUhoZGHv3/X/s/VlDU3efPn5sD1AYQ8N539NPV1Q81&#10;NTVSuEA4ceLEFN7vuVwu88SJE1McHR39O3To8EpdXT3fxsbmrqur6/bv4Z2jKIqBUYqKiool+/fv&#10;n5+YmGiIQR/8wGAwqCVLlnj+F5Oe/waIXYE/HUlJSQZsNrsaAMjt27f7CpJLTEw0Qjne+hO/CpmZ&#10;mVqYD7Fly5bV/CYaDofDwmCGli1bfioqKlIOCAgYLysrWwFQm0w3ePDgsCVLluzu0qVLLJPJ5NBf&#10;eB0dnVQnJ6ej/HwOFEUxkKGZzs9FURTD19d3Br9EVgAgrVu3fo87n4YCrv7pxZcEoaqqShpziwoL&#10;C1Xqe+6ysjL5adOmHePtN4w+/LpyzwkODrbH33z58kV11qxZh3HnjFBXV8/fsmXLamHRahRFMfB3&#10;vIwA169fH4i7RGH+NNxN6ujopP7M+i++vr4z8LrevXvXpqysTB7Nhqqqql/27du3MDY2tsvgwYND&#10;vz6jH5G8dfTo0UGSRM9fD7Er8DcA6VTk5OTKvby8FtAjeSiKYpw+fXoC+h7EXXwrKChoNA5Q/fv3&#10;v3nt2jXbnJwczYyMjKYhISFDcbfCYDCoO3fu9Hnz5k07OTm5cgAgU6dOPV5YWKjy5csX1ZEjR14Q&#10;tLLEvjA2No6bN2/egePHj0/Nzs5u7O/v7wgApHnz5p/56ZaTk6N55syZccuXL98xbty4M+7u7uvC&#10;wsIG/4wV6qFDh2bjwFSX7IMHD3oB1PKGNaQOYWFhgy0tLe/RJ5eWLVt+mjlzpo8gvxlFUQzMnhd1&#10;kuRyuUycwDMzM7V4v0daGjk5ufI9e/YsxsAKiqIYHz580KWXZxC2kGoIYDJgQEDAeEIILFy4cB/2&#10;/alTpyY8evTIrLy8XC47O7sx+oJOnDgxGZkR/P39HcX5fv2NELsCfwNqamqk6JE8ampqBf379785&#10;aNCgq/SV59ChQ0NKS0sVxK3vuXPnxuALyg/a2tppGNKKjupJkyb9Q8i/6SeUlJSKjxw54jxq1Kgg&#10;2u85/I6ppKRUhIOpr6/vDHH3wbt379rgzvLWrVv9BMlVVVVJY4jwsmXLdoly7Ly8PI3bt2/3vX//&#10;fm9RorY4HA7r9evX7UWJOEMgpcusWbMO1yX78uXLjsIm97KyMvkpU6acoJuf2rVr94aenKqoqFjC&#10;G5zB5XKZr1696nDhwoWRT5486VZflgTMI5KWlq7icDis9PT0pvzIUlksFkdfXz/JzMzsIUAtuzNG&#10;vuno6KSK+9n62yB2Bf4mXL58eZiuru4H3pdCS0sr879Wwzw7O7uxq6vrdgsLi0hFRcUSFRWVQhsb&#10;m7tr167diBQw2dnZjQFqHbdYy/z06dMTAGqT6tAHkJ+fr45hvgBA2rdv/9LY2PgpQC0BpK6u7jva&#10;AFEjIyNTYWpqGjV//vz94mTlxR1oo0aNcvkFbmRmZmoNHTo0BKA2/0fYhEFRFCMgIGA8RnkhmEwm&#10;t1u3bk9EdU6/evWqg6en5xJHR0f/3r173581a9ZhHx+fmbwT0JMnT7oB1M1sTFEUA/OR6sr1uXLl&#10;yhBTU9MoaWnpKtRfQ0Mjb8yYMefoYe/l5eVyLi4uO3H3gGCz2dX29vbBwggWhQGj+ACA5OXlaRgZ&#10;GSXg/5WVlYvatWv3BstA0KGqqlpw9+5da7QW8CuVgLh161a/ZcuW7bK2tg7X09N74eDgELh79+6l&#10;okRcSsAfYlfgbwNFUYy0tDTty5cvDzt//vyojx8/tvovTS6CdOanI04o7du3f42f4aqeXgccI6Z+&#10;BEi+KI4s8JqaGqlBgwZdRV0sLCwiXV1dt+/YsWP5+PHjA5D9WVlZuejhw4fmgo5TWlqqQDcfysvL&#10;l5mbmz80MTGJw90S1ATQwAAAIABJREFUg8GgXF1dtwt6Fqqrq9nu7u7r+A2iOBEGBQWNpv8G/TqG&#10;hobP3r5925bf9aEvRVlZuUiUCDJCandviYmJRvye3aSkJAN6aHXz5s0/Dxo06Kq+vn4y7jqUlZWL&#10;REn45UVERIQVHpdeBK19+/av6YwSjRo1ykGfGh34mZeX1/yXL192oOuel5enMX78+ABBzyG//pVA&#10;NIhdAQl+X9DrnRBSu4LF/yNhJofDYWEtGHNz88ivu5csaWnpSt6XGM1qOjo6KXfu3LGhO7958zt+&#10;FbhcLtPLy2sBfSdGh62t7bXPnz83F3YM5HpSVlYu8vX1nUHPZykvL5dzc3PbjM7pw4cPz+Knw4AB&#10;A27gOSdMmHD66NGjTjdv3uzv6em5BE2WAEA2b97shr8rLCxUQR+GvLx8mYuLy86LFy+OiIyMtNi3&#10;b99CenXS06dPT6hvX9G57zp16vT8yZMn3ejfZ2ZmauHkwGazq0eOHHnexMQkTlVV9YuZmdmj+fPn&#10;7xdGvVRTUyOFASZoFvtqCcgAqA2GCAoKGo2TBybTysrKVvAGoOAusmnTphlbtmxZiTtMBQWF0tWr&#10;V28JCwsbHBsb29XX13cGnQRUUljt+yF2BST4DlRXs0l+vjr59Kklef68E3n40Jxcvz6QnDs3hvj5&#10;TSd79y4iGzeuJcuX7yCzZh0mEyacJsOHXyL9+t0iZmaPiKHhM9KmzTvSrt0b0qHDK6Kn94IYGCQR&#10;Q8NnpHPnBGJiEke6do0l3bvHEFPTKGJm9oj06vWAWFhEksGDw8iMGb5kzZpNxNt7Lrl4cUTUvn0L&#10;dACIsZ5eMiH/3rGgzlglT0tLKwMjx3jBYrE4165dG8jhcFjI8owr78uXLw/DKplRUVGm4ur7vLw8&#10;jZCQkKHr16/fsGDBAi9fX98ZiYmJRnXtQpG1QFpauioxMdFIkNzZs2fH4iDHG+GFlDsqKipfPD09&#10;F6NpEkFRFOPgwYNzMKmSPrjn5+erT5w48ZSgFXqLFi1ShPmcvgcYdWhgYJAkKBgjPz9fDQd/fmAy&#10;mdyVK1duE+S/QQYBACDIEIH9Rt+tYf0TpAUSBXp6ei/4hVNzuVzmvn37FuKE1RAm3I8fP7YKCgoa&#10;7ebmtnn37t1LIyIirETxz/2OELsCfzRqaqRIYaEKSUvTJq9ftydPn3YhkZEW5OrVQSQoaDTx85tO&#10;PD2XEHf3dWTZsl3E2fkIcXAIJHZ2ocTS8h4xNo4nbdq8I5qaOURWtoIAkP8qOGpqBVUdOry6AUBO&#10;ABBq1aqtxMtrwQl7+8s9AEgLAIpNW/3Tc1/QXLR9+3ZX9HFg9BAh/5+/07dv39sNdW9u3rzZf9Gi&#10;RXt79+59v3Xr1u/t7e2DN27cuFYUSp3vwdixY88CiJbNjia1LVu2rMbPQkNDB/Nzbnfo0OHVxYsX&#10;R9B/j4O8qalpFO+xIyIirNzc3DYPHDjwevfu3WOcnJyO+vj4zGyocGOKohjo8xC0G6mqqpLu0qXL&#10;U7zfAEB8fX2nZ2Zmat25c6fP4sWL9+CkMHbs2LP8JvA3b960xT6YMWOGD8o7OTn5oExwcLC9urp6&#10;PkBtGQTevlu2bNmuqqoq9t27d60NDQ2/ldrQ0tLKFEZNg/lLQ4cODeF3bdHR0T0OHjw4Z/Xq1VsC&#10;AgLGv379uj3vNeTk5GjiM8ELFRWVwhMnTkz5r5vPvxcMQgj81Y0QBlRXS0NpqSKUlSlAWZnCt7/r&#10;+29VlUyD6spicUFZuRiUlEpASank29+CPlNULAVFxVIiL1+WVVKilJSS0up9ZmZT3ZYtP3XS13/R&#10;TEsri0EIEyiqbhQWqkJmZlNe5CcldVKuqJBji3gJX6Slq9UMDJLfV1TIhr96pZcNABqGhs9vJyUZ&#10;pBHCaGtlFXHm3j0b78OHZ8+aNesIAEBOTk7jJk2aZCsqKpYWFRWpMJlM6ke7sKCgQH3hwoVe/v7+&#10;E/h9r6ioWLpz587lzs7OPvU5DzYGg0EAAJ4/f27YqVOnJGGyp0+fnjhp0qRTI0eOvBgUFDTG1dV1&#10;h6en51JCCIPBYBATE5N4aWnp6sTExM4VFRVyAABDhgwJHTZsWHBNTQ1bX18/uX///rc5HI5UcXGx&#10;sqKiYml99RfWMjIymmVnZzfR09N7mZqa2qJDhw6v2Wx2TXV1tTQ/+fXr17tv3Lhxna6u7kdjY+OE&#10;S5cujTh48ODcOXPmHEKZqKiongMGDLhZUlKiFBAQ4Dh+/PhA+jGSkpI6GRoaPuc9tqKiYomjo2NA&#10;SkpKqxs3bgwEADA3N3/06NEjc5RhMBiEEMIYN27c2TNnzjgAAHh7e8+bP3/+AZSZO3eut7e393x+&#10;+qelpTXX0dH5rKqqWlhQUKCO9/bq1auDnZ2dfdLT07V5f9O3b987fn5+M1q2bJkSFxfXxdbW9npu&#10;bq6mvLx8ubW1dYSJiUl8fn6+xuPHj80SExM7AwCMHj36/NmzZ8c1xPP3n2jinuVEBkUxSFmZPMnO&#10;bkw+fNAlz54ZksePe5Jbt/qRy5eHkdOnJ5AjR5zJ7t1LycaNa4mr63Yyb94BMmXKCTJ6dBCxtb1G&#10;LCwiiYlJHGnf/jVp1iydqKgUEhaL89NW+CwWhygrF5FmzdJJu3ZviIlJHOnd+z6xtb1GRo06T6ZO&#10;PU4WLdpL1q7dSHbudCGHD88i/v6O5MqVISQiworExZmQt2/bkqysJqS8XI78wAonOTlZn06lT4eF&#10;hUXkmzdv2tXnvuTk5Gg20dTM1gQgkzt3jt9iYXFvGgA52rLlR2r27IPhKiqFMQDkMwCpEbHfuACk&#10;Wl09jxgbx5NBg66S6dP99ikrF84BIGn7988jjx/3JCkpLch3UriUlZXJd+zY8SVArY9i7dq1G2/c&#10;uDEgOTlZPzAw0GHUqFHnsW9WrVq1tb7PbHV1NRuPJwrdTHx8vDF83aVg3XvE8OHDL6JcTU2NFK6q&#10;BWH58uXbRWFY+F5kZ2c3njZt2jGsHwNQyzyAZs7aIeV/f5efn68uJSVVw2AwqMjISAssK7FgwQIv&#10;Xlk/P7/pALWh8ryrerrfD/1NvGCz2VWLFi3aY2xs/C/26UmTJv0DAKRz584JeDz8DhkSGAwGV1jh&#10;QKxZhKY53D0C1NLYTJky5cSaNWs2DRs27DIGhigqKpaEhIQMxYAIGxubu7wmUYqiGP/8888kNCmL&#10;kt/0u6DhD8rhsEhRkTLJyGhK3rxpR+Ljjcn9+73J9esDyfnzo8jJk5OJt/dcsmPHcrJunTtZtmwX&#10;mTXrMJk48RQZPvwS6d//JjE3f0iMjBJJmzbvSJMmWURRsYQwGNRPmwykpauIuno+0dFJJXp6L0i3&#10;bk+ItXU4sbMLJePGnSHTp/uRhQv3kVWrtpItW1aTvXsXEV/fGSQw0IFcuTKE3L1rQ2JiupPkZH2S&#10;ktKC5OVpkIoK2R+ZFBoSJ0+enIyZ6GpqagWDBg26unDhwn0DBw68jg+znJxc+ZkzZ8bV5zz379/v&#10;jc59gP93yCooKJTQX/L9e/cuJBkZTW9v3+46FIC4AJCT7dq9JnPmHOQOHRocLyVVnQZAON8zibds&#10;+YlYWt4jkyb9Q9as2UR8fWeQW7f6kTdv2hEe08eCBQu8AGpt74IoVs6cOTMOfUCPHj0yq0+/RERE&#10;WOK1m5qaRi1evHhPQEDAeEEmmQsXLoz8OvnfwwRXeXn5UoDaxFhCagMphEVB0SEjI1MxaNCgsJMn&#10;T056+fJlx/qaYYKDg+3p+VNqamoFHTt2fMnr96AP0pGRkRZTp049jqH7srKyFQ4ODoH9+vW7KWgw&#10;pSiKgTk4/MyXaHK7dOmSPW3CecvPrIiYMGHCqZMnT04C+HcRPPyeTktz48aNAYL6oGXLlp8AgLx8&#10;+bIj3i8ZGZnKnTt3uvBWJ83JydHEstcYOFJXrabQ0FA7PCbvRPQjKC8vl3v06JGZl5fXgo0bN669&#10;cuXKEH4Jtz8Tgr9MSOhMvLwWkG3bVhI3t81k8eI9xMnpKBk/PoAMHRpC+vS5Q3r0iCYGBkmkZctP&#10;pFGj3J/uN5CXLyOamjlEV/cD6dTpOenZ8zHp2/c2GTbsMnF09CfOzkfIkiWeZO3ajcTDYwU5cGAe&#10;OX58KgkKGk2uXh1E7t2zJE+fdiGvXnUgaWna5MsX1e9dDf8uSE5O1scJZubMmT68tveCggI19IvI&#10;y8uX1bea5JcvX1RnzpzpQ89Op4HCQcnU1PRfu6opU6YcJ4RAenp6M/ytvZ1dCMnIaEqePu1CrlwZ&#10;krdt24q1AOS4jEwFZW8fTLp3jyHNmqWLtPDQ0sokpqZRxXZ2oR4AZB6TyX3v5TWfPH/eiQgoCYB8&#10;c2ZmZo9+pC/qCofV09N7wc9vgaSXFhYW9wCAODg4BAYGBjoAALG3tw8mhICHh8cKXB1bW1t/i3pq&#10;2rRpxrZt21wFhTgDAGnevHmqg4NDwIULF0ZUVFR8V2JkQkJCZwy37tev363k5GR9nLTKysrkjx49&#10;OgPP069fv1ulpaXymI0vDMHBwUP5nQ9Dx/mVT9i8ebMbQC2dEIYu+/j4zExMTDTatGnTmmHDhl2m&#10;lzUHAPL+/fvWEyZMOA0AZOvWravwWBhUgQnEAIJ52nJycjSx7wsKClRxwhXGmcflcpnIxwcgWq0j&#10;jMA7dOjQ7B99HymKYhw/fnyqIGZ0Jyenoz+T/ocOwV9qa6f90ETAZHKJklIxado0g7Rt+5YYG8eT&#10;Xr0ekIEDr5ORIy+QyZNPkjlzDpLly3eQDRvWk507XcihQ7PJP/9MIhcvjiA3bgwgDx+ak4SEzuTd&#10;uzYkM1OLlJQoEkm1vO96wHr06BGNE4wwWXzxrKysIhri3BwOh5WcnKzv7e09B52vfFbYlQsWLNiH&#10;f69bt24D/WXgNVVhdNSIESMu/ut8VVXS5N27NuT27b7Ez286WbfOnUyZcoJYW4cTXd0PREqqps7n&#10;VV09n5iYxJFRo86T5ct3kEOHZpdfujSsDYPBlZWSqv7eLPXc3NxGmI+hoKBQOnDgwOsAtYwGK1eu&#10;3IrmOhaLxQkLCxuMv4uKijLFHRSSbQYFBY3+8OGDLu4Arl27ZouJkJs2bXIDqDUNAdQyd/fs2fMR&#10;9iHuJnGC5wWDwaAmTpx4isvl1rm7qa6uZnfu3DkBnydBOyJ67gqaqqSkpGpWr169BZ/HTp06PbO1&#10;tf2We6Svr893Zd+/f/+bAPzZy6uqqqRRHww9VlNTK8jIyGiKz/+JEycm4znYbHYlliGQlpauolcD&#10;jYqKMqXvNACA7Nu3byG/66MHoISFhQ0GqCUeFdQfFEUxCgoK1GJjY03w2OXl5XXWvEFT6fTp0/1+&#10;5B2sqamRot+LTp06PZ8+fbrfsmXLdtnY2NzFZ0hHRye1rsqoDQHBXwYFjSbz5+8nK1duI5s2rSF7&#10;9iwmPj4zSUDAeBIcbE/u3OlDoqJMSVKSAfn4sRXJzW30o34DCRoWnz59aokvXl0FvAoKCtRwB9HQ&#10;NvzY2NguALVRMxMnTjzFa0OnDYQEoLbCI8D/R5ZxuVwm2u7l5eXL+CUUCgWHwyKfPzcn9+/3dlZQ&#10;KFkFQCI6dnxJBg68Tjp2fEnk5MqFTUDVAKS8RYsUMnhwGFm4cB/x8lpArl4dRJKT9UlubiN+zzpG&#10;DnXp0uXp+/fvW1MUxcAcFz09vReRkZG9582bdwCvNy8vT+PixYsj0DyEAxkAkKdPn3Yh5P8rTmLJ&#10;6wkTJpzCicjDw8MVJw383cyZM3127NixlHdioeeYIDQ0NPKys7OFZrPjAN2qVauP/0N7VF4uR9LT&#10;m5HkZP0voaGDR8vJlU0AIHMAyDIZmYrPLi47iKfnklcLF+5zAiDO0tJVkwHIFgAyUUqq2hGAHLWy&#10;Cif+/o7kzJlx5Ny5MdygoFETFBRKBgGQvMDAcSQiwoo8fGhOnjzpRhITjciLF3pvrl0b2L1Jk8wm&#10;AESDweAqARBtFZUvowcPDu1iYPCc/e/rLlNUVCz+2l8r6PrTaZAQ/MykvKH0aAabP3/+fl7Z8+fP&#10;jxo0aNBVLHdNzwkLCQkZUtdzGxwcbI87wh9575CpQlVV9cupU6cm8k6CL1680EMW9a5du8aKUuq7&#10;PvhlA58Evw6HDx+eBQCke/fuMaLIYzKfKHVkvgfV1dVs9C0kJCR0piiKcfLkyckDBgy4gbscTJJj&#10;s9lVaN47c+bMWG9v77n00gFHjhxxro8uOMD+a3VIUQySk6NJYmK6kzNnxpGtW1cRJ6ejxMbmbgab&#10;Xc2taxekrFxETEziyJgx58iGDeuT1q3bYABA1BUUSj58+KCL50lLS9PGkgQsFovTq1ev++jDatSo&#10;0Tf+rwEDBtyorKyUwf/j/SgsLFTBSQUAyJgxY84CAGnWrFnahQsXhtMHyO7du8dQFMXApMivE3Qp&#10;AJAXL150xARMY2PjOJyYDA0Nn/2rv2pqpEhGRlMSF2dCwsIGn7ezC10NQO537hxPRoy4SMzNH5I2&#10;bd4RBYXSH7J2/CJwAEgBAEkFIC8ByAc1tQLK3PzhN6vKhAmniZPT0c8jRlzcDkDcAcgqAOrBqFFB&#10;mevXry/dv39ekpvbpgN9+tweDED6AJAjkyadJDEx3Q0BSDsA4jxw4DWSmalFCgrU8j5/1h77b54+&#10;vlBWVi6cP3++lyBzFZoDRSnZzotXr151EIVzr7i4WAn9S7wTb0Pjpx1YAvFBX18/GR9oUeQxUunA&#10;gQPzGloXtMsbGRkl0hP00JSQn5+vNnHixH8EvZBNmzbNCAkJ4Wu3/x4cP358KoBorMplZWXyTCaT&#10;q8Bi1VQ8fWpCgoPtye7dS6k5cw5WWFreK9bWTqsQsgviMhgUadfuDbGzCyWLFu0lXl4LKq9csXOb&#10;P9+Ld/cGUGvj9/b2novUORixRCfcpFepFITmzZt/LikpUdy7d+9C+ueDBg0KkwIgIZ6eS5KPH58y&#10;FIC4qqvnJTo4BOwBIP4AJKV9+9fE0PAZadw4+7uCbGRkKomWVibR03tBzM0flvXpc+cUAPEGIPsA&#10;yB4AshuA7AcgPgDED4CcYbOrK9TUCj5bWt4LkpWt+AeAnAYgT9u3f53eu/f9i0wm9yIAyerePYb0&#10;73+TWFlFEHPzh6RbtyfEyCiR6Om9IG3avCM6OqlESyuTq6paUC0rW1HOZHLLAEgFAKkS4+RWDUCK&#10;AEg2AEkBIK8AyDMA8hSAPAIgdwHIVQASJi1dmdWnzx0yfbofmTfvAFm+fAd37dqNXtranxcAkCgn&#10;Jx/i7+9ILl4cQa5fH0ju3bMkT550I0lJBuTDB12SmalFioqUCW0ngsSojo6O/nU957hjEnUx+qOQ&#10;5Mn8ge38+fOjx4wZE2RqahodFRXVsy75nj17RkVHR5veuXOnb58+fe42pC5lZWUKxsbGCe/evWur&#10;p6f30s/Pb0bPnj2jMMfg3bt3bWfOnHk0IiLCWlpautrU1DSqtLRUqXPnzondu3d/Mn78+EA1NbUv&#10;9dXj7du37dq3b/9GWlq6+unTp12F5ay4u7uv37Bhw4YePXrEREdHmwIAxMbGdnNycvLFXAYAAHUA&#10;aMdgULatW38Ya2T07PWlSyP1AaAdk0kxKYr5PwdmMAinQ4fXWbq6H59JSdX4h4YOrQEgPidPTlZt&#10;3DgPZGSqQFq6OvH16/Zjp08/Xi0lVRNy+3Y/w549o0FaurqToeGz5OTkTkoKCqVQVqaoAgDqDAal&#10;SAizEQDMsrMLHdy69ceAU6cmyRQWqmoCQDMWi6vFYnEVBeSu8G0MBgFNzVxo2jQTtLSyQmJjuyXn&#10;52sYDhx43XDAgJs1GhoFLbt1e8Ju0eIzKCqWwtd7CQDg5ua2eevWrW4AAHZ2dlfu3btnU1paqigt&#10;LV01dOjQKykpKS1jY2O7s1gs7ty5cw+mpqbqBAcHD8ccFjyOs7Ozz5EjR2aJrPPXVl5eLp+YmNg5&#10;Li6ui6KsbEXex4+t9m3ZskYOgCEPAPIAoAgACgAg9xWyX//t3KHDKwNd3Y+f371rV5yV1YSqqJBv&#10;oqpa2ERVtbCttnaaIpvNgaoqGaiqkikrKFBPe/++jTyLxdVu1CivurhYiaqokJcBANb3Kt0QjcXi&#10;goJCWVZpqWIpRTHVmzdPU9fWTgd5+XJQUCgDeflykJcvB0XFUlBQKANFxdJKFouzcPXqrZUsFtfv&#10;3LlxbBWVIvr33/6Vla2k3+PvbryzTkFBgdqtW7f6eXh4rPDw8Fhx+/btvsi6K8HvgaysrCYAtX4M&#10;YYyzhNT6b9AR2BAFt/ghKSnJAB3eALU8ZZaWlvfoJqDGjRtn37x5s//P7BfkEDMyMkqk841VVVVJ&#10;+/v7Oy5YsMCrY8eOL9CMtHXr1lUURTF27NixHHcgqqqqX3r37h3JW3mSjj0eHsvJ8+edyKVLw8mu&#10;XcvI7NmHiJnZIyItXfXDK2Qmk1spK1tRBLV5RN/7+xoAUqWhkUcAyF0FhdKjACRr+nTfyJEjzzsC&#10;kCEyMhUkIaEzychoyhtxuWHDhvUA/6ZokZWVrbCwsIjkJQadM2fOAUH9AlAb6NG7d+9IEBKQsGvX&#10;rmW84cA/AqxPhO+CML3WrVu3/ntKZ9fU1EghGayTk5OPqqpqAUBtSgALgCgBUI0ZDG7ooUPONtra&#10;nzsBkOEtWnwyBSBWAGQgABkGQBwAyLrmzVOLtm5dea5Hj+i1AGQbAPk0bNhl4uR0lDg6+pMRIy6S&#10;gQOvE0vLe6RbtyfEwCCJ6Op+IE2aZBFl5SKRAlzqAwaDIkpKxURLK5O0bfuWdO6cQHr1ekAGDLjx&#10;zex47Ng0QX317Y/q6mr2hg0b1qM9jw42m13t7u6+7mc7iCRoOCDH0+DBg8MEMRhzOBwWkv+NHTv2&#10;7M/Up6KiQnblypXb6DVIAGprzkyePPnk99RK+VGUlJQoYjSSsrJykYeHx4oTJ05M1tPTSxY0+HTp&#10;0iUWB79ly5btOnPmzFhFRcUSgNrose7du0fzVqNks9nVfFmGKytlyOPHPYmn55KC0aODTgOQMHn5&#10;MjJ0aAgZMOAGsbYOJ2Zmj4ixcTy3Xbs3OdLSVQXwv6YfLgAphFpfw2s2u+qZsnJhMAA5KiVVc4DN&#10;rp4DQEYBEEsA4rNkyS4NAEqGza4qLy+XKy0tVWAymVwpKama8vJyOeSWq11v/ltfLpfLXLFihQd9&#10;cmnatGkGnXsM2aM5HA6roKBAle7kHj9+vD9Arbnu+vXrA+mEp+PHj/dfuXLlNiyW1qNHj8dMJpPL&#10;YrE4SK5aH6SmpupgLpibm9vm6upqdnh4uNXEiRP/0dPTe6GtrZ3WtWvXGHwenZ2dj3zvOZ49e2ZI&#10;L3ugrKxciIsofKfQ79G1a9fY9PT0pvRwZh5QOAn/kNm6pkaKFBUpO1hZhbcGIP6rVm0lUVGm5M6d&#10;PuTKlSHk7Nmx5NixaWT//vlk27aVZM2aTaXOzkeOAJCzUlI1lL19MOnT5w4xNY0iBgZJpFWrj6RR&#10;o9y6gmO+oUmTLEFBX0BIbTYunVPI3Nz84YIFC7wWLly4z8zM7FtYZLdu3Z5IdjW/B9LT05thxrG1&#10;tXU4L/Hf69ev26NjvXHjxtm/ql4GRVGMlJSUFtevXx/46tWrDr+awj8rK6sJbzQR7wQxbdo0vzVr&#10;1mxUV1fPw89dXFx2fPz4sRVOMGPGjDmHfVZZWSnTqVOn5/TjyMnJCY2Gw12Vg4NDoCAZDofD8vT0&#10;XCIvL1/2dXVMlAAIg3Ye+iDHD7jCXrly5TZCahN0AYAYGxvHE0IA/TcKCgqlvOdH+z6TyeRiSLGK&#10;ikphYGCgw5cvX1RWr169BXd4GzZsWNeqVasPPH1QDgBk8uTJJ/GYYWFhgzGXZ+PGjWtwl1FcXKxk&#10;bGwcD8A/uut7gaH5w4cPvyQsCTUpKckA+1BYeWlBuHjx4ggMWBGEbt26PcFAEC6Xy8REVDqYTCa3&#10;X79+t168eKFXn+s+ePDgHIBaVoG6km+x+qu1tXW40ONyOCxSXKxEMjKakrdv25L4eGPy4EEvcv36&#10;QHLhwkhy+vQEkpRkIOj3QAgBBweHQIDawkv8aqWHh4dbt2rV6iPvAyPBfxt37tzpQ6f7aN++/Ws7&#10;O7tQeuGsZs2apd+/f7+3uHX9laAoihEYGOiAYa2ysrIVlpaWEcuXL99BzxsIDAwch/1kZWUVgYl/&#10;/HZ90dHRPQBq80LwN7169bpPf9ErKipkHz58aI5VJlksVk1ISMiQugaDkpISxXv37lnu2bNnsYeH&#10;h6uA0tYCs90VFBRKKisrZVJSUlrgwuPYV/MGhrIaGBgk0c/54sULPRw8g4OD7blcLpNeZtnMzOzR&#10;8uXLd0yfPt2X93wuLi7b6f+fMmXKCfqx3d3d19H7av/+/fMJIYC5L48fP+5Z33uM5kxRGJOdnJyO&#10;Avw4lcv27duX8+v35s2bf966desqXjPczJkzfQBqCTlR1tLSMqIhnu3s7OzGGhoaeQBAvL295wqS&#10;+/Dhgy4WlQsMDHT4me/btwgDBQWFUn401wh6LXcsvSvBfx95eXkakyZN+oc3R0JOTq58xowZvn/r&#10;zhT9DCYmJnGCzMA4+MjJyX2z58vLy5fxM+1RFMXAsGy6ycjPz29aZmam1tmzZ8fgy8+Lvn373v4e&#10;9mcul8ts27atQLp8fnBycvLBCWbIkCFXeBMWeUPEFy9evAcAyLRp047Rr9HX13cGb8VLOuzs7K4Q&#10;QmDJkiWe+JmWllamr6/vjEePHpn5+/s7Tpo06RsDd//+/W9wuVxmeXm5HIvF4rBYLI6gMgGigh6J&#10;J8pO+ejRo04AQMaPHx/wI+dDJgApKal/uRr4PVcURTEMDQ2fAdTumtH/h4wODYFz586NQR0WLFjg&#10;Rfe1crlcZmBgoAM+i6NGjTr/o3RDpaWlCg8ePOi1d+/eRXv27FkcGRlpwa9cASC1iCix0hs3blz7&#10;9YE92lAdIsGvQXV1NTshIaHz+fPnRz179szwe5yc4kB0dHQPd3f3dfb29sE9evSIdnJyOnrkyBHn&#10;hpoUMTdIWHhm8+V3AAAZvUlEQVQ0vqh0ihI9Pb0XguRNTU2jAGorL9InJl6wWCzOoEGDro4cOfIC&#10;DvxKSkrFotZ1uXDhwgjaILJ3/vz5Xvr6+kkyMjL/k2zJC1tb22s5OTkaM2bM+LYD6dat2xPec+BO&#10;gF8wxpcvX1TDwsIGu7u7r5s3b96BRYsW7cFjzZgxw5eQ2sF0y5Ytq+rS58GDB+aEEFi/fv0GgIYJ&#10;p42Li/uWYS+KPAYIDB8+/NKPnhMnDpw8APiXPEBzJeYu4f3ftGnTmoZ8f7Zt27YSd4pMJpNrYGCQ&#10;1Lt37/to7gWozcsSRgYqCBwOh7V79+6luOmgQ0ZGpnLLli2r6ePLtxeJt4odPzx8+NAc4P/tuRJI&#10;0NAoKSlRnDNnzkFBg1KzZs3S6XQsPwIul8vE4wljOUBCzZEjR56n68BPlqIoBjqa09PTmzk7Ox/G&#10;VTz+Tltb+7Ozs/Ph169ft8ff5eTkaCL7MzIA1KX/tGnT/HCgor/MXC6XGRcXZzx27NgzysrK/8NZ&#10;JS8vX6apqZlNd+Q3a9YsPTo6utvGjRvXDhs27HLHjh1f0skis7KymtSlT3Z2dmOUnzVr1mH6d5iD&#10;paysXGhgYJA0YsSIi5s3b3ZDwsynT592CQkJGYoMzfzM9d8LiqIYGE1WV3QlIQSWLl26u74D/f37&#10;93sDj8nS0tIygr6TCg0NtcNAByUlpSL67qch/FC8SEhI6GxlZRXBy2enq6v7wcfHZ+aP7GBKSkoU&#10;LSwsIvFYxsbG8TNnzvSZPXv2IXql1R49ekRjcb1vk4woM1pmZqYWQK3zr6E7RAIJKioqZHHXwGaz&#10;q+fNm3cgMDDQISIiwmrv3r2L6EEowkgJ6wJ9khFGEnjz5s3+ALV0KijfqVOn5/xkvw4ypFmzZumE&#10;EMCoPRxU6iJRxJ0Vr/+CH1AXYe8hRVGM169ft7W3t+cb5MBkMrnOzs6HPDw8XIUFD0yfPt23Lv62&#10;2NjYrijPyy9XVlYmj+wDioqKJZs3b3a7evWqLYPBoKSkpGocHR1P42+XLl26u6GeJeSMc3V13S5M&#10;Ljc3txH6LetbIdTNzW0zb/9ZWVnd9fT0XEz3o6GvC+mccPf3M9+rmJiY7rdu3epX3wAfDFgRtNi7&#10;fft2X+Tumzhx4ilCCADOcqKsILCU7I+y00oggTBgpnvbtm3fPnv2zJD3ew6Hw0IWYjk5uXL6juB7&#10;gdGUd+/etREkU1FRIdu6det/VVaUkZGp/Pz5c/Pq6mr206dPu/j4+MxcuXLlVjQvrV69ektmZqYW&#10;nY0aqV6E6fP69ev2ALV5OHXJ1rWroqOqqkoaI8DMzMzuL1u2bOe9e/csuFwuA+ur4IAQEBAwPi4u&#10;zuTs2bNj6WHKtra214T5Nnbv3v2NJ423/DMhtbs1etAAL2RlZSt27969tCFyYxBIOMpgMChBJtHS&#10;0lIFrMRqbW0dLuwaKYpiJCYmGh09etRpzpw5B5ctW7YrMDDQITU1VYcuExAQMJ63xAU/oC+mffv2&#10;r38VG3J9ER4ebg1QG9GYJCSa7O3bt21xJxkaGmoHs2fPPgQgGk8OUpHzKzQkgQT1wZs3b9rxq1HP&#10;D+hH5FcGV1RgffihQ4eGCBvUb9++3RcHBg0NjVwAIN26dYtp0aLFJ36Dh7W19R0MUcUVMj8SRX7A&#10;iaquQnK2trbXcLenoaGRZ2RklDh9+nS/CxcujOS9lqdPn3ZB3eh1UoKCgkbjappf/RR0HuNg6O3t&#10;PffevXuWK1as8Ojbt+/tjh07vhwzZsy5VatWbcHd2pAhQ0IAgLRr1+4NP3bfkJCQIbhj+zr5Rq9Y&#10;scKjPosFYaDvLGbOnOnz4MGDXiUlJYqfPn1qGRgY6ICErUpKSsXCardkZWU1obMa08FisThr1qzZ&#10;VFVVJY3yOTk5mh4eHq70Gkv84OzsfKQuAtv/EnD8d3Nz21yX7NatW1fhzhxiYmK644wvLJQ1PDzc&#10;Gre48fHxxuK+YAn+LPj6+s4AEC0pND09vRmaon40z+bz58/N0Yeyc+dOF34TTXV1NRvNA/wKYtFt&#10;3QoKCqUKCgrF9P/j3/QiWfxQVlYmv337dlcsd6CgoFBqY2Nzd+XKldvoBabQ4cobxUTHsGHDLtN/&#10;gwzQAEChSZzL5TKxwuPhw4dn8dOJoiiGvb19MH0wFTZgGhsbx5eWlsqhA1xWVrbC1dV1e2hoqF18&#10;fLzxyZMnJw8ePDgM5Rva0c0PHA6HtW3btpXCzIGdO3dOSEhI6CzoGElJSQaYXKmsrFzk6Ojov3v3&#10;7qXu7u7rhgwZcgWfi65du8byi6wqLy+X3b9//7yJEyf+079//xsODg6BO3fudEGG7d8J2Gfh4eHW&#10;dcnGxMR0B6gNjQdCCKxevXoLfDVB7NmzZzHdmVhdXc3evXv3UgyB3bBhw3pxX6wEfx5wNbxixQoP&#10;UeSR9r4+9TBOnz49AV+cQYMGXb1x48aA3NzcRmlpadoXL14cgSY1FovF8ff3H49Myrxmj7Zt277V&#10;19dPojvUlZWVC7H4mbCaPo8ePTKjm6Z4oa6uno95DOigxnf1679lQUFBo7Zv3+6Kk2abNm3eFRUV&#10;KSGb79cV5XE8J5rmmjVrli5sF5eVldUESwZ/Bbdnz56Pxo0bd6ZXr14PeCceNze3zR8+fGiF/hB+&#10;UFFRKTxx4sSU+lbp/B4kJyfrOzs7HzExMYmTkpKqadSoUa6tre01T0/PJfQdCC+qqqqkMUHUxsbm&#10;Lt00hnjw4EEv9NnNnTvXW9zv0c8E3kNRChzm5eVpAHyl88HOxJoV+ACbmZk9MjMze0QPU5sxY4av&#10;hFpGgp8BfMaWLFniKYo8Dn713VUHBASMxzBSfmjVqtXH8PBw67KyMnlc/U+ePPm4mZnZQ96oHSkp&#10;qZqxY8eetbS0jACorQcCUFscit8qNy4uzgRX2S1btvz4deBPy8rKahIWFjYYq0MC1Pp68BxXrlwZ&#10;kpiYaMhgMLgAtU78qVOnHj979uxopMihF4xr0qRJFp2qxdXVdTtArX+prv5ZvHixp6C+YTAY1KJF&#10;i/b6+flN4y3BTJdRUVH5MmzYsMseHh4rRIn2+pngcDgsUSe4HTt2LAeorcDJ7/4hEhMTjTBsuSES&#10;Sf+rwNwaUUqCREREWAHUhsf/64srV64MoRMZIvT09F6EhobaifsiJfhzsW/fvoUAouVgFRYWquAg&#10;KWwlKioyMjKaLl++fIeFhUWkgoJCqZqaWkH//v1vbtq0aQ0OLnfv3rXB7T86qCsrK2WePHnSzd/f&#10;3zE6OroHVnj8+PFjK9xl4ErY2dn5CH1wo1PRODg4BODOjJ6vRlEUY9euXcvo5ip3d/d1+P2tW7f6&#10;CkuMBKitPMmb6Il+WAAgwvrl48ePrRgMBoUmoUmTJv2zevXqLatWrdoaFBQ0GklGjx496oT6MRgM&#10;rrm5+UMHB4dAAwODb7s7HR2d1NjY2K7ifs6+B5aWlvcA+JeA5gWWtFi7du1Gcev9s4CBOXVV2yXk&#10;/32es2fPPsRXoKCgQO327dt9b9++3RdjnSWQ4GcCbbgqKiqF/MwSdGBScK9evR40tB4URTH4rXQx&#10;+5+eAS8MmAdy8eLF4bjKHTJkyBW8tmPHjk0DqM2dwQmmZ8+ej3mTZCmKYgwdOjQYdwW8lSkrKyul&#10;J02adLJx48ZZOKDjpDBu3LhAfj6r58+fdwKozZcQdg1oTsSd3p07d/rwykRHR/egTTAUk8nk0nWk&#10;V2Gsa0fwXwKHw2HhRCxK2C8GUgwaNOiquHX/WXj+/HknfJb5BYsg7t+/3xuriD558qSb2BWXQAJC&#10;/l0G19raOlxQ2YFbt271QzOVsPDjhgYOOHWSCX4F5smEhYUNPn/+/Ch06uPgTueUAwBiamoalZKS&#10;0oLfsTZt2vTNt1JXH+bl5WlgSWZBUW0cDoeF+ghbpdMTSdlsdjXvPamurmaj5WP58uU7cNf24MGD&#10;XnQ5um/jd4lMLS4uVsJrFyW0GhPVTUxM4sSt+88ERo1JS0tXbd++3ZXuPqmpqZHat2/fQnSxYBSa&#10;2JWWQAJEVlZWE6Reb968+ecTJ05MeffuXZvS0lKFhw8fms+bN+9brZJFixbt/ZW6oX1eFIJYiqIY&#10;eB1oqkpLS9MeM2bMOXrUGUAtLbyHh8cKYTQ/586dG43yopgHcSAQ1kfe3t5zAYBoamrmCMp5YLPZ&#10;36Ky1q9fv4H3+wcPHvTCSbOiokK2R48e0QBAIiIirHhl4+PjjXGn+iud/vUB7gyfP3/eqS7ZAwcO&#10;zAMAMnXq1OPi1vtnoqamRgojLgFqowh79uz52Nzc/CHdfz9lypQT+KyKXWkJfn9QFMW4cOHCyOnT&#10;p/sZGRklNmrUKNfGxuaui4vLzu+N/nr9+nX7nj17PhbkY5CSkqpxd3df96u519Cc17Rp04y6kuci&#10;IyMtcALhHVA5HA4rOTlZH69HFLLZzMzMJihfUFBQJ3cb7ghPnTo1UZAMl8tlIn2/tLR01fr16zfE&#10;xMR0Ly4uVnr69GmX7du3u2JmupqaWgG/gB+Mnps2bdqxqqoqaZQX1D+YBySsBMJ/CePGjTsDUDdr&#10;AIfDYWHZDGHMx38Sbty4MYC3vAUAkI4dO74MDg62p8uKXVkJfm9kZGQ0xaxpfmAymZyOHTu++L/2&#10;zj2oqSuP4+eG8CglTX0UlMJYXcqAPJeIC1KMBV1Yq8AKiPWx0bLalW5L6YiI0CIqUHCWIl3oLopQ&#10;AY2KJcIyUIkrUBClZEDEtYgDjCgoWqqxPELIvftH+hvvMHnJw5sL98x8/spvOCcnJPc8fr/vNzo6&#10;Ou3s2bOhuhSfjY2NGWRnZ+9ev359qaWl5X02my0HjSRNNQ3TiUKhYMHdwo4dO06oW41LpVIOWCnE&#10;x8cfUvf3QBctOTk5Vlvf33///R9hPrX94DU1NfEMDAzGMAzDwcNEHVKplAOy85owNjYeViWZD6/z&#10;+fxq8J5RJ7tDEM+PEOmSRNTQ0OABdwuqdmdAUlLSfliAzLY77IGBgTmXLl3yqaqqWq1OmozyQTLQ&#10;F6lUygHZFS6X+yQtLS26vr7eMzEx8XN1Rk7W1tZ3X9Rm+WUbm6mD7LGydu3acvIdCo7jWHV1NR+q&#10;yJ2dna9rOtoqLi4ORki7YZxcLmeTdnY4hmF4QUHBVlUPudu3b78NOmEvogMmFot9BQJBvqOj4w1D&#10;Q8NROzu7W1u2bCksLS1dDwKXbm5uEnKRJ0EQKDo6Og0hRPj5+VXAvGhKb4UKeG2KBvrEvn37UmAH&#10;feDAgQT4rHAcxzo6Omxgt6Ptvc9mKB8AA32BVbCLi0vLvXv33sRxHAsJCTkHX7r33nvvP+Hh4cdY&#10;LNYYQkq5EXjt6NGjn1A9/okgEokCyXU1ixcv7uTz+dXkuhQXF5cWbT+kCoWCBVa8Pj4+l1SpQQ8P&#10;D5tAurGVlVVPTExMCvQREBBwoaioaPONGzccKysr/fbv358EZ+IODg5tk/VkAZ4+ffoaFBvOnTv3&#10;56+++urTpqYmXl9f34L09PRPyQsITRbGkNHG5XKf6MuiQRdGR0cNIT2ZvFAif95mZmbPcnNzP6B6&#10;rPoK5QNgoCdQNW5sbDxy8+bNpQTx3Pzp9ddf/4V8Lgspxzwe78eUlJR9cA+gSgSTDvT29i4MCwsT&#10;jr/Et7CweJCQkHBA19qd7u7uRfBjNX/+/EeJiYlfVFRU+NfU1KxMT0+PgswtAwODMbFY7KuLaZhA&#10;IMifaiO6np4eK9BLU4e3t3etukLt0dFRQ5CB3717dzZVn1t/f/8b5eXlaw8ePPh5SkrKvosXL67R&#10;9Xirurqa7+Pjc4nsx2JhYfEgLCxMqEn3jIF5yDBMkLy8vO0IKb3uCUK54lVn5zo4OGhKdj2E1bm3&#10;t3ct1e9jMoyNjRm0tbU5VFZW+vX09FhNJGuqu7t7ESgDqMLe3v5/482v7t69a52UlLQ/KCioxMbG&#10;pmPlypU1UVFR6arqWKYKHMcxoVAYtnXr1gI7O7tbXC73yYoVK+pDQ0PPgvJARERE1vg6mNu3b7/t&#10;5eVVhxAiFi1a1E2F4vDw8LBJdHR0mipVAiMjI9l4ky1NKBQKVnt7u+1EP+/ZCOUDYKAncDQDxYlw&#10;Oa3O2RB8YhoaGjykUimHzWbLxxfuzVZwHMdEIlFgVFRUure3d627u3vjhx9++K+8vLztoCKgz2Rl&#10;ZUVAkR6Hw5G+++67/xUIBPlubm4SqGn6zRxt+cseW19f34KlS5fehB3hqlWrLu/Zs+dIZGRkBmSE&#10;IaSsU6KTIjKdoHwADPQElGnBcAkUdoODg4tVxcMXHVblUJynSfmbgT60trY6QZ3MuOxChUAgyKci&#10;6wrHcWzdunVlkFqryg6ZbLKl6U6JYeJQPgAGelJQULAVoee+6GBSxOfzq8fHSqVSDoZhuKGh4Si4&#10;LMKld1lZ2Tqq3wvD1NHX17egrKxs3TfffPO32tpabyplZE6fPr0J7gjv3bv3prq4trY2BxAq1ZSq&#10;zDAxKB8AAz3p7OxcDP5CTU1NvKKios0IKf1MxsdCqitojeE4joGsiaYvPwPDZAA3zszMzI+1xUJh&#10;6ctWkpgMv/7666slJSVB8fHxhzZs2HD+s88++0dRUdHmBw8eWFA9NjKUD4CBvoC/ia2tbXtVVZUv&#10;QkrDLci2wXEcKygo2ArCiVevXv0DQTyvEbG0tLxP9XtgmLnAkZ0mq2Dg4sWLa8gLIX2HfMw3Hg6H&#10;Iz1+/Hi4viQmUD4ABvoyNDT0ioODQxtCSg8i8DLh8Xg/5ubm7ggMDBTBPz5IoHd1db0Ful4zTYKD&#10;XNTIZrPltra27Zs3by767rvv/jyd/ba0tLgkJiZ+ERAQcMHJyal148aNZ1JTU/fO5tRaHMcx+N/T&#10;5cgOUvKtra3vUj12bWRkZESSa7JiY2OTCwsLtxw6dCgejqERUuqo6cODhvIJY6A3AwMDc7Zt23ZS&#10;XQqumZmZ9NixY3+9f//+wuzs7N2Q5rx69eoqffgCTAVSqZSza9euf2uqIwkNDT376NGj+VPZ78jI&#10;iHFsbGyyOsMwU1PTwaysrAg6FT9OJZDxduXKFU9tsbC71nepfrJB2uHDh+NUWUOcOnXqfajhEgqF&#10;YVSPmfJJY5gZiMVi36ioqHQ3N7cmsqc6hmE4OOoBwcHBxep0juiGQqFg+fr6iqHmIiEh4cC1a9eW&#10;S6VSTnNzs+uRI0f2QAGfq6tr81SYrEG/UF/DYrEUO3fuzBEKhWGNjY3ueXl524ODg4thvukirz/V&#10;hIeHH0dIN7fVTZs2nSbvuPUVT0/PKwgh4qOPPvqnpricnJydCCFi3rx5j8muqFRA+aQxzDxkMplR&#10;cnJyrLu7eyM8cLhc7hMfH59LZ86c2ThTdjAEQaDMzMyPEVJK5oPywXi6urreAo03TaKZLwIcmZib&#10;mz9Ut1I/f/78Bph/TSZTM5XGxkZ3FoulwDAMr62t9VYXB7sYU1PTQV3866mC7Air7QgQx3EMVJKp&#10;LhOgfOIYZjYymcyop6fHaiYe2cjlcjaXy32CECJKSkqCNMX+8MMP70A23mRlX54+ffoaFMOWlpau&#10;1xQLMj62trbtVM8XFcTFxR2GH+a0tLRocnHrs2fPzOLi4g6Ds+fXX3/9d6rHq4lTp069D7tTXeJB&#10;WzAjIyOSynFTPnEMDHSltbXVCSGlrbAu8aCmLBaLfSfTr1gs9kUIEcuXL7+mLVYul7PhHkzfUltf&#10;BjKZzIhsZwC2EY6OjjfIdtV79+5N1feFUGRkZMaLPGTgAQsOlVTBQkxjGtMm1DIzMz9BCKHOzs4l&#10;usS7u7v/iBBCEomEN5l+U1NTYxBCyNjYWKYtls1mj/F4PMlU9EvHZmRkNJqTk7OroqLiT66uri04&#10;jrNaWlpc29raHFksFu7h4XG1rq7undTU1BgWi4VTPV5NLSIiIhshhMzNzft1iW9ubv49Qgi5urq2&#10;TOe4tDU2lZ0zjWl0bvBlNzU1HdIlfnh4+BWEdHs4aGoPHz60QAihkZERE13iTUxMRhBCSCaTGU+m&#10;Xzo3f3//Sn9//8rBwcFXr1+/7sJms8ecnZ1bYW7o0GxsbO7MmTPnl/7+fvOqqqo1a9asqVIX29XV&#10;tbimpoaP0PPFDWWN6i0gAwNd6ejosEEIEQsWLOjT5ajFycmpFSFE1NfXr5hMv+Xl5WuRGgmf8eA4&#10;joHOHNlkjYGewB2blZVVT29v70JVMUNDQ6/w+fxqhBARFhYmpHrMlE8aAwNdwXEcs7Ky6kFIuwmb&#10;UCgMQ79VY0/WUKy/v/8NAwODMRaLpWhoaPDQFJufny9ASGkNPJOy+mYrZKfUuXPn/vztt9/+BcRH&#10;BwcHTSsrK/1sbW3bEVL63Tx+/Hge1WOmfNIYGOiMSCQKRAgRJiYmwyKRKFBVzOXLl1eBOVlOTs7O&#10;qeg3JibmS4SUbqPd3d2LVMVIJBI3yH47efLkNqrnimFq6O3tXejn51eJSLVnlpaW98lFuY6Ojjda&#10;WlpcqB4rQTAPGQaGSUPOXgoODi4+ceLEjoaGBo/CwsItAoEgH14LCAi4MFW7iZGREWM4fuNwONK0&#10;tLRoiUTiNjAwMKeurs4rJibmS/ByCQoKKmF2MTMLHMex3NzcDzw9Pa+YmJgMI6T0y3F2dr6emJj4&#10;Baid6wOUD4CBge4oFArW0aNHP4HalfGw2Wz5wYMHP1dnTzxR+vv73wgJCTmnqk/0W2puZGRkBtUV&#10;3wzTi1wuZ9+5c+d3kz2GnS4wgiCmL6uAaUybRa27u/ut4uLiEIlEwvvpp5/slixZ0rls2bKmoKAg&#10;kb29/a3p6vfChQuB586dC5VIJLyurq7F9vb2t5YtW9a0ffv2fC8vr/rp6pdpTNOl/R9Js50iNJgN&#10;wAAAAABJRU5ErkJgglBLAwQKAAAAAAAAACEAktSpwawBAACsAQAAFAAAAGRycy9tZWRpYS9pbWFn&#10;ZTIucG5niVBORw0KGgoAAAANSUhEUgAAAA4AAAAOCAYAAAAfSC3RAAAABmJLR0QA/wD/AP+gvaeT&#10;AAAACXBIWXMAAA7EAAAOxAGVKw4bAAABTElEQVQokZ2SMW7CMBiFX1A6u4PHMJAr4C5hLTIngFsk&#10;EyOL1ywop7BPUBrmZkmu4AxlZMBZScTfyahVaSv6S297n5+s9wIigr+u61hRFGlVVUnTNAIAhBBN&#10;kiRVmqYFY6y7mokIRISyLOdRFB0A0C2Nx+P3/X7/7P1XKAiCCwASQtRa65W1NrbWxlrr1XQ6bQBQ&#10;EASXsiznRAQ455hPyrJs2/d96F/16vs+zLJs65OdcwxKqY1PugV5nc/nB5+slNpASrkDQMaY5U+Q&#10;l9Z6BYAWi8UL/OettfFfoLU2BkCc8+MI/7yRlPIVAHxvv11d10++29FsNnsDgDzP18MwhD9BwzCE&#10;eZ6vASBJkgqn0+nxnjqiKDo459jNARhjlm3bTtq2nRhjlkKI+tsA7pmch76ARATnHFNKbaSUO875&#10;kXN+lFLulFIb5xz77P0AXVdWrkDqNMsAAAAASUVORK5CYIJQSwMECgAAAAAAAAAhAEIRhlS8AQAA&#10;vAEAABQAAABkcnMvbWVkaWEvaW1hZ2UxLnBuZ4lQTkcNChoKAAAADUlIRFIAAAAOAAAADggGAAAA&#10;H0gt0QAAAAZiS0dEAP8A/wD/oL2nkwAAAAlwSFlzAAAOxAAADsQBlSsOGwAAAVxJREFUKJGVkj9u&#10;wjAYxZ9RdnfwGCToGZIlrEXOBeAYJAsji9cMVLmFc4FGYW4GwhVwpDIyYOZEfJ2MqAr980lvez8/&#10;We8xIoK78/nM8zxf1HUd7Xa7AACCINhFUVQvFoucc36+mokIRISqqqa+7x8A0D0Nh8OPqqqmzn+F&#10;GGMXABSG4VZrPTfGjI0xY631PAiCBgAxxi4Oxul0enJJaZquu67z3KtOXdd5aZquXbK1lkMptXJJ&#10;96BbOAzDLQBSSq0gpSwBkNZ6/ghy0lrPAVAcx29wn9/v98+/gcaYMQASQhwH+McREQMAxhgN4jgu&#10;AcD19tM1TRO6bgeTyeQdALIsW/Z97z2C+r73sixbAkAURTWstdzVkSTJ66M6kiR5/VLHvQEURTFr&#10;23bUtu2oKIqZq4ExdtlsNi/X5fxlcr7vH75Nzslay5VSKyllKYQ4CiGOUspSKbWy1vJb7ycaB1rY&#10;mH77wAAAAABJRU5ErkJgglBLAwQUAAYACAAAACEAqG4J6OAAAAAKAQAADwAAAGRycy9kb3ducmV2&#10;LnhtbEyPQUvDQBCF74L/YRnBm91NYqPEbEop6qkItoJ4mybTJDQ7G7LbJP33rid7HN7He9/kq9l0&#10;YqTBtZY1RAsFgri0Vcu1hq/928MzCOeRK+wsk4YLOVgVtzc5ZpWd+JPGna9FKGGXoYbG+z6T0pUN&#10;GXQL2xOH7GgHgz6cQy2rAadQbjoZK5VKgy2HhQZ72jRUnnZno+F9wmmdRK/j9nTcXH72y4/vbURa&#10;39/N6xcQnmb/D8OfflCHIjgd7JkrJzoNcaKigGp4TGIQAVim8ROIQyBTpUAWubx+ofgFAAD//wMA&#10;UEsBAi0AFAAGAAgAAAAhALGCZ7YKAQAAEwIAABMAAAAAAAAAAAAAAAAAAAAAAFtDb250ZW50X1R5&#10;cGVzXS54bWxQSwECLQAUAAYACAAAACEAOP0h/9YAAACUAQAACwAAAAAAAAAAAAAAAAA7AQAAX3Jl&#10;bHMvLnJlbHNQSwECLQAUAAYACAAAACEA4Z9BjasMAAAdTAAADgAAAAAAAAAAAAAAAAA6AgAAZHJz&#10;L2Uyb0RvYy54bWxQSwECLQAUAAYACAAAACEANydHYcwAAAApAgAAGQAAAAAAAAAAAAAAAAARDwAA&#10;ZHJzL19yZWxzL2Uyb0RvYy54bWwucmVsc1BLAQItAAoAAAAAAAAAIQBX2zaJNVoAADVaAAAUAAAA&#10;AAAAAAAAAAAAABQQAABkcnMvbWVkaWEvaW1hZ2UzLnBuZ1BLAQItAAoAAAAAAAAAIQCS1KnBrAEA&#10;AKwBAAAUAAAAAAAAAAAAAAAAAHtqAABkcnMvbWVkaWEvaW1hZ2UyLnBuZ1BLAQItAAoAAAAAAAAA&#10;IQBCEYZUvAEAALwBAAAUAAAAAAAAAAAAAAAAAFlsAABkcnMvbWVkaWEvaW1hZ2UxLnBuZ1BLAQIt&#10;ABQABgAIAAAAIQCobgno4AAAAAoBAAAPAAAAAAAAAAAAAAAAAEduAABkcnMvZG93bnJldi54bWxQ&#10;SwUGAAAAAAgACAAAAgAAVG8AAAAA&#10;">
                <v:shape id="AutoShape 595" o:spid="_x0000_s1048" style="position:absolute;left:860;top:8839;width:3318;height:1161;visibility:visible;mso-wrap-style:square;v-text-anchor:top" coordsize="3318,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084r0A&#10;AADcAAAADwAAAGRycy9kb3ducmV2LnhtbERPuwrCMBTdBf8hXMFNUx18VKOoIIiLVAVxuzTXttjc&#10;lCba+vdmEBwP571ct6YUb6pdYVnBaBiBIE6tLjhTcL3sBzMQziNrLC2Tgg85WK+6nSXG2jac0Pvs&#10;MxFC2MWoIPe+iqV0aU4G3dBWxIF72NqgD7DOpK6xCeGmlOMomkiDBYeGHCva5ZQ+zy+j4BHNrTki&#10;VQ097xmlp+0+uSVK9XvtZgHCU+v/4p/7oBWMp2Ft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E084r0AAADcAAAADwAAAAAAAAAAAAAAAACYAgAAZHJzL2Rvd25yZXYu&#10;eG1sUEsFBgAAAAAEAAQA9QAAAIIDAAAAAA==&#10;" path="m1637,-7359r3083,m1637,-7359r,119m2078,-7359r,119m2518,-7359r,119m2959,-7359r,119m3399,-7359r,119m3840,-7359r,119m4280,-7359r,119m4720,-7359r,119m1559,-7490r,-813m1559,-7490r-119,m1559,-7625r-119,m1559,-7761r-119,m1559,-7896r-119,m1559,-8032r-119,m1559,-8167r-119,m1559,-8303r-119,m1559,-7359r3198,l4757,-8400r-3198,l1559,-7359e" filled="f">
                  <v:path arrowok="t" o:connecttype="custom" o:connectlocs="1637,1481;4720,1481;1637,1481;1637,1600;2078,1481;2078,1600;2518,1481;2518,1600;2959,1481;2959,1600;3399,1481;3399,1600;3840,1481;3840,1600;4280,1481;4280,1600;4720,1481;4720,1600;1559,1350;1559,537;1559,1350;1440,1350;1559,1215;1440,1215;1559,1079;1440,1079;1559,944;1440,944;1559,808;1440,808;1559,673;1440,673;1559,537;1440,537;1559,1481;4757,1481;4757,440;1559,440;1559,1481" o:connectangles="0,0,0,0,0,0,0,0,0,0,0,0,0,0,0,0,0,0,0,0,0,0,0,0,0,0,0,0,0,0,0,0,0,0,0,0,0,0,0"/>
                </v:shape>
                <v:shape id="Picture 594" o:spid="_x0000_s1049" type="#_x0000_t75" style="position:absolute;left:3629;top:1323;width:105;height: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kPxjFAAAA3AAAAA8AAABkcnMvZG93bnJldi54bWxEj0FrwkAUhO+C/2F5gjfdqNVqdBURhAoW&#10;qvXS2zP7TILZtyG7JvHfdwtCj8PMfMOsNq0pRE2Vyy0rGA0jEMSJ1TmnCi7f+8EchPPIGgvLpOBJ&#10;DjbrbmeFsbYNn6g++1QECLsYFWTel7GULsnIoBvakjh4N1sZ9EFWqdQVNgFuCjmOopk0mHNYyLCk&#10;XUbJ/fwwClJ9mDTT2SX/eTva09f1sz4u5jel+r12uwThqfX/4Vf7QysYvy/g70w4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JD8YxQAAANwAAAAPAAAAAAAAAAAAAAAA&#10;AJ8CAABkcnMvZG93bnJldi54bWxQSwUGAAAAAAQABAD3AAAAkQMAAAAA&#10;">
                  <v:imagedata r:id="rId14" o:title=""/>
                </v:shape>
                <v:shape id="Picture 593" o:spid="_x0000_s1050" type="#_x0000_t75" style="position:absolute;left:3159;top:1043;width:105;height: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giWC8AAAA3AAAAA8AAABkcnMvZG93bnJldi54bWxET7sKwjAU3QX/IVzBRTRVUEs1igiCq49B&#10;t0tzbYvNTUmiVr/eDILj4byX69bU4knOV5YVjEcJCOLc6ooLBefTbpiC8AFZY22ZFLzJw3rV7Swx&#10;0/bFB3oeQyFiCPsMFZQhNJmUPi/JoB/ZhjhyN+sMhghdIbXDVww3tZwkyUwarDg2lNjQtqT8fnwY&#10;BZ/5x+EA80sytvJxSPnqB3aqVL/XbhYgArXhL/6591rBJI3z45l4BOTq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EIIlgvAAAANwAAAAPAAAAAAAAAAAAAAAAAJ8CAABkcnMv&#10;ZG93bnJldi54bWxQSwUGAAAAAAQABAD3AAAAiAMAAAAA&#10;">
                  <v:imagedata r:id="rId15" o:title=""/>
                </v:shape>
                <v:shape id="Picture 592" o:spid="_x0000_s1051" type="#_x0000_t75" style="position:absolute;left:2486;top:492;width:3066;height: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YJGXFAAAA3AAAAA8AAABkcnMvZG93bnJldi54bWxEj0FrwkAUhO+C/2F5gjfdKFhDdJVSsCjU&#10;Q7QtPT6yz2Rp9m3Irhr/vSsIHoeZ+YZZrjtbiwu13jhWMBknIIgLpw2XCr6Pm1EKwgdkjbVjUnAj&#10;D+tVv7fETLsr53Q5hFJECPsMFVQhNJmUvqjIoh+7hjh6J9daDFG2pdQtXiPc1nKaJG/SouG4UGFD&#10;HxUV/4ezVXCkXM7KzXa3T//mP/P80/x+zYxSw0H3vgARqAuv8LO91Qqm6QQeZ+IR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2CRlxQAAANwAAAAPAAAAAAAAAAAAAAAA&#10;AJ8CAABkcnMvZG93bnJldi54bWxQSwUGAAAAAAQABAD3AAAAkQMAAAAA&#10;">
                  <v:imagedata r:id="rId16" o:title=""/>
                </v:shape>
                <v:line id="Line 591" o:spid="_x0000_s1052" style="position:absolute;visibility:visible;mso-wrap-style:square" from="2420,944" to="5618,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lZcsEAAADcAAAADwAAAGRycy9kb3ducmV2LnhtbESPQYvCMBSE74L/IbwFb5puEZFqLMuK&#10;UE9ilZ4fzbMtNi+1ibb77zfCwh6HmfmG2aajacWLetdYVvC5iEAQl1Y3XCm4Xg7zNQjnkTW2lknB&#10;DzlId9PJFhNtBz7TK/eVCBB2CSqove8SKV1Zk0G3sB1x8G62N+iD7CupexwC3LQyjqKVNNhwWKix&#10;o++aynv+NAo0D4+ci+v+wkfSWJyWsqgypWYf49cGhKfR/4f/2plWEK9jeJ8JR0D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eVlywQAAANwAAAAPAAAAAAAAAAAAAAAA&#10;AKECAABkcnMvZG93bnJldi54bWxQSwUGAAAAAAQABAD5AAAAjwMAAAAA&#10;" strokecolor="#bebebe">
                  <v:stroke dashstyle="dot"/>
                </v:line>
                <v:shape id="Text Box 590" o:spid="_x0000_s1053" type="#_x0000_t202" style="position:absolute;left:3438;top:511;width:176;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DC45E2" w:rsidRDefault="00CE47D5">
                        <w:pPr>
                          <w:spacing w:line="156" w:lineRule="exact"/>
                          <w:rPr>
                            <w:rFonts w:ascii="Arial"/>
                            <w:sz w:val="14"/>
                          </w:rPr>
                        </w:pPr>
                        <w:r>
                          <w:rPr>
                            <w:rFonts w:ascii="Arial"/>
                            <w:sz w:val="14"/>
                          </w:rPr>
                          <w:t>42</w:t>
                        </w:r>
                      </w:p>
                    </w:txbxContent>
                  </v:textbox>
                </v:shape>
                <v:shape id="Text Box 589" o:spid="_x0000_s1054" type="#_x0000_t202" style="position:absolute;left:4619;top:451;width:176;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DC45E2" w:rsidRDefault="00CE47D5">
                        <w:pPr>
                          <w:spacing w:line="156" w:lineRule="exact"/>
                          <w:rPr>
                            <w:rFonts w:ascii="Arial"/>
                            <w:sz w:val="14"/>
                          </w:rPr>
                        </w:pPr>
                        <w:r>
                          <w:rPr>
                            <w:rFonts w:ascii="Arial"/>
                            <w:sz w:val="14"/>
                          </w:rPr>
                          <w:t>62</w:t>
                        </w:r>
                      </w:p>
                    </w:txbxContent>
                  </v:textbox>
                </v:shape>
                <v:shape id="Text Box 588" o:spid="_x0000_s1055" type="#_x0000_t202" style="position:absolute;left:3741;top:1330;width:98;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UcQA&#10;AADcAAAADwAAAGRycy9kb3ducmV2LnhtbESPQWvCQBSE74L/YXkFb7qpo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kFHEAAAA3AAAAA8AAAAAAAAAAAAAAAAAmAIAAGRycy9k&#10;b3ducmV2LnhtbFBLBQYAAAAABAAEAPUAAACJAwAAAAA=&#10;" filled="f" stroked="f">
                  <v:textbox inset="0,0,0,0">
                    <w:txbxContent>
                      <w:p w:rsidR="00DC45E2" w:rsidRDefault="00CE47D5">
                        <w:pPr>
                          <w:spacing w:line="156" w:lineRule="exact"/>
                          <w:rPr>
                            <w:rFonts w:ascii="Arial"/>
                            <w:sz w:val="14"/>
                          </w:rPr>
                        </w:pPr>
                        <w:r>
                          <w:rPr>
                            <w:rFonts w:ascii="Arial"/>
                            <w:sz w:val="14"/>
                          </w:rPr>
                          <w:t>6</w:t>
                        </w:r>
                      </w:p>
                    </w:txbxContent>
                  </v:textbox>
                </v:shape>
                <w10:wrap anchorx="page"/>
              </v:group>
            </w:pict>
          </mc:Fallback>
        </mc:AlternateContent>
      </w:r>
      <w:r>
        <w:rPr>
          <w:noProof/>
          <w:lang w:bidi="ar-SA"/>
        </w:rPr>
        <mc:AlternateContent>
          <mc:Choice Requires="wpg">
            <w:drawing>
              <wp:anchor distT="0" distB="0" distL="114300" distR="114300" simplePos="0" relativeHeight="251684864" behindDoc="0" locked="0" layoutInCell="1" allowOverlap="1">
                <wp:simplePos x="0" y="0"/>
                <wp:positionH relativeFrom="page">
                  <wp:posOffset>4432935</wp:posOffset>
                </wp:positionH>
                <wp:positionV relativeFrom="paragraph">
                  <wp:posOffset>274320</wp:posOffset>
                </wp:positionV>
                <wp:extent cx="2112010" cy="741680"/>
                <wp:effectExtent l="0" t="0" r="0" b="0"/>
                <wp:wrapNone/>
                <wp:docPr id="268" name="Group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2010" cy="741680"/>
                          <a:chOff x="6981" y="432"/>
                          <a:chExt cx="3326" cy="1168"/>
                        </a:xfrm>
                      </wpg:grpSpPr>
                      <wps:wsp>
                        <wps:cNvPr id="269" name="AutoShape 586"/>
                        <wps:cNvSpPr>
                          <a:spLocks/>
                        </wps:cNvSpPr>
                        <wps:spPr bwMode="auto">
                          <a:xfrm>
                            <a:off x="5733" y="9797"/>
                            <a:ext cx="90" cy="84"/>
                          </a:xfrm>
                          <a:custGeom>
                            <a:avLst/>
                            <a:gdLst>
                              <a:gd name="T0" fmla="+- 0 7174 5734"/>
                              <a:gd name="T1" fmla="*/ T0 w 90"/>
                              <a:gd name="T2" fmla="+- 0 1442 9797"/>
                              <a:gd name="T3" fmla="*/ 1442 h 84"/>
                              <a:gd name="T4" fmla="+- 0 7177 5734"/>
                              <a:gd name="T5" fmla="*/ T4 w 90"/>
                              <a:gd name="T6" fmla="+- 0 1425 9797"/>
                              <a:gd name="T7" fmla="*/ 1425 h 84"/>
                              <a:gd name="T8" fmla="+- 0 7187 5734"/>
                              <a:gd name="T9" fmla="*/ T8 w 90"/>
                              <a:gd name="T10" fmla="+- 0 1410 9797"/>
                              <a:gd name="T11" fmla="*/ 1410 h 84"/>
                              <a:gd name="T12" fmla="+- 0 7201 5734"/>
                              <a:gd name="T13" fmla="*/ T12 w 90"/>
                              <a:gd name="T14" fmla="+- 0 1401 9797"/>
                              <a:gd name="T15" fmla="*/ 1401 h 84"/>
                              <a:gd name="T16" fmla="+- 0 7219 5734"/>
                              <a:gd name="T17" fmla="*/ T16 w 90"/>
                              <a:gd name="T18" fmla="+- 0 1397 9797"/>
                              <a:gd name="T19" fmla="*/ 1397 h 84"/>
                              <a:gd name="T20" fmla="+- 0 7236 5734"/>
                              <a:gd name="T21" fmla="*/ T20 w 90"/>
                              <a:gd name="T22" fmla="+- 0 1401 9797"/>
                              <a:gd name="T23" fmla="*/ 1401 h 84"/>
                              <a:gd name="T24" fmla="+- 0 7251 5734"/>
                              <a:gd name="T25" fmla="*/ T24 w 90"/>
                              <a:gd name="T26" fmla="+- 0 1410 9797"/>
                              <a:gd name="T27" fmla="*/ 1410 h 84"/>
                              <a:gd name="T28" fmla="+- 0 7260 5734"/>
                              <a:gd name="T29" fmla="*/ T28 w 90"/>
                              <a:gd name="T30" fmla="+- 0 1425 9797"/>
                              <a:gd name="T31" fmla="*/ 1425 h 84"/>
                              <a:gd name="T32" fmla="+- 0 7264 5734"/>
                              <a:gd name="T33" fmla="*/ T32 w 90"/>
                              <a:gd name="T34" fmla="+- 0 1442 9797"/>
                              <a:gd name="T35" fmla="*/ 1442 h 84"/>
                              <a:gd name="T36" fmla="+- 0 7260 5734"/>
                              <a:gd name="T37" fmla="*/ T36 w 90"/>
                              <a:gd name="T38" fmla="+- 0 1460 9797"/>
                              <a:gd name="T39" fmla="*/ 1460 h 84"/>
                              <a:gd name="T40" fmla="+- 0 7251 5734"/>
                              <a:gd name="T41" fmla="*/ T40 w 90"/>
                              <a:gd name="T42" fmla="+- 0 1474 9797"/>
                              <a:gd name="T43" fmla="*/ 1474 h 84"/>
                              <a:gd name="T44" fmla="+- 0 7240 5734"/>
                              <a:gd name="T45" fmla="*/ T44 w 90"/>
                              <a:gd name="T46" fmla="+- 0 1481 9797"/>
                              <a:gd name="T47" fmla="*/ 1481 h 84"/>
                              <a:gd name="T48" fmla="+- 0 7197 5734"/>
                              <a:gd name="T49" fmla="*/ T48 w 90"/>
                              <a:gd name="T50" fmla="+- 0 1481 9797"/>
                              <a:gd name="T51" fmla="*/ 1481 h 84"/>
                              <a:gd name="T52" fmla="+- 0 7187 5734"/>
                              <a:gd name="T53" fmla="*/ T52 w 90"/>
                              <a:gd name="T54" fmla="+- 0 1474 9797"/>
                              <a:gd name="T55" fmla="*/ 1474 h 84"/>
                              <a:gd name="T56" fmla="+- 0 7177 5734"/>
                              <a:gd name="T57" fmla="*/ T56 w 90"/>
                              <a:gd name="T58" fmla="+- 0 1460 9797"/>
                              <a:gd name="T59" fmla="*/ 1460 h 84"/>
                              <a:gd name="T60" fmla="+- 0 7174 5734"/>
                              <a:gd name="T61" fmla="*/ T60 w 90"/>
                              <a:gd name="T62" fmla="+- 0 1442 9797"/>
                              <a:gd name="T63" fmla="*/ 1442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 h="84">
                                <a:moveTo>
                                  <a:pt x="1440" y="-8355"/>
                                </a:moveTo>
                                <a:lnTo>
                                  <a:pt x="1443" y="-8372"/>
                                </a:lnTo>
                                <a:lnTo>
                                  <a:pt x="1453" y="-8387"/>
                                </a:lnTo>
                                <a:lnTo>
                                  <a:pt x="1467" y="-8396"/>
                                </a:lnTo>
                                <a:lnTo>
                                  <a:pt x="1485" y="-8400"/>
                                </a:lnTo>
                                <a:lnTo>
                                  <a:pt x="1502" y="-8396"/>
                                </a:lnTo>
                                <a:lnTo>
                                  <a:pt x="1517" y="-8387"/>
                                </a:lnTo>
                                <a:lnTo>
                                  <a:pt x="1526" y="-8372"/>
                                </a:lnTo>
                                <a:lnTo>
                                  <a:pt x="1530" y="-8355"/>
                                </a:lnTo>
                                <a:lnTo>
                                  <a:pt x="1526" y="-8337"/>
                                </a:lnTo>
                                <a:lnTo>
                                  <a:pt x="1517" y="-8323"/>
                                </a:lnTo>
                                <a:lnTo>
                                  <a:pt x="1506" y="-8316"/>
                                </a:lnTo>
                                <a:moveTo>
                                  <a:pt x="1463" y="-8316"/>
                                </a:moveTo>
                                <a:lnTo>
                                  <a:pt x="1453" y="-8323"/>
                                </a:lnTo>
                                <a:lnTo>
                                  <a:pt x="1443" y="-8337"/>
                                </a:lnTo>
                                <a:lnTo>
                                  <a:pt x="1440" y="-835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AutoShape 585"/>
                        <wps:cNvSpPr>
                          <a:spLocks/>
                        </wps:cNvSpPr>
                        <wps:spPr bwMode="auto">
                          <a:xfrm>
                            <a:off x="5540" y="8892"/>
                            <a:ext cx="120" cy="964"/>
                          </a:xfrm>
                          <a:custGeom>
                            <a:avLst/>
                            <a:gdLst>
                              <a:gd name="T0" fmla="+- 0 7100 5541"/>
                              <a:gd name="T1" fmla="*/ T0 w 120"/>
                              <a:gd name="T2" fmla="+- 0 1456 8892"/>
                              <a:gd name="T3" fmla="*/ 1456 h 964"/>
                              <a:gd name="T4" fmla="+- 0 7100 5541"/>
                              <a:gd name="T5" fmla="*/ T4 w 120"/>
                              <a:gd name="T6" fmla="+- 0 492 8892"/>
                              <a:gd name="T7" fmla="*/ 492 h 964"/>
                              <a:gd name="T8" fmla="+- 0 7100 5541"/>
                              <a:gd name="T9" fmla="*/ T8 w 120"/>
                              <a:gd name="T10" fmla="+- 0 1456 8892"/>
                              <a:gd name="T11" fmla="*/ 1456 h 964"/>
                              <a:gd name="T12" fmla="+- 0 6981 5541"/>
                              <a:gd name="T13" fmla="*/ T12 w 120"/>
                              <a:gd name="T14" fmla="+- 0 1456 8892"/>
                              <a:gd name="T15" fmla="*/ 1456 h 964"/>
                              <a:gd name="T16" fmla="+- 0 7100 5541"/>
                              <a:gd name="T17" fmla="*/ T16 w 120"/>
                              <a:gd name="T18" fmla="+- 0 1295 8892"/>
                              <a:gd name="T19" fmla="*/ 1295 h 964"/>
                              <a:gd name="T20" fmla="+- 0 6981 5541"/>
                              <a:gd name="T21" fmla="*/ T20 w 120"/>
                              <a:gd name="T22" fmla="+- 0 1295 8892"/>
                              <a:gd name="T23" fmla="*/ 1295 h 964"/>
                              <a:gd name="T24" fmla="+- 0 7100 5541"/>
                              <a:gd name="T25" fmla="*/ T24 w 120"/>
                              <a:gd name="T26" fmla="+- 0 1135 8892"/>
                              <a:gd name="T27" fmla="*/ 1135 h 964"/>
                              <a:gd name="T28" fmla="+- 0 6981 5541"/>
                              <a:gd name="T29" fmla="*/ T28 w 120"/>
                              <a:gd name="T30" fmla="+- 0 1135 8892"/>
                              <a:gd name="T31" fmla="*/ 1135 h 964"/>
                              <a:gd name="T32" fmla="+- 0 7100 5541"/>
                              <a:gd name="T33" fmla="*/ T32 w 120"/>
                              <a:gd name="T34" fmla="+- 0 974 8892"/>
                              <a:gd name="T35" fmla="*/ 974 h 964"/>
                              <a:gd name="T36" fmla="+- 0 6981 5541"/>
                              <a:gd name="T37" fmla="*/ T36 w 120"/>
                              <a:gd name="T38" fmla="+- 0 974 8892"/>
                              <a:gd name="T39" fmla="*/ 974 h 964"/>
                              <a:gd name="T40" fmla="+- 0 7100 5541"/>
                              <a:gd name="T41" fmla="*/ T40 w 120"/>
                              <a:gd name="T42" fmla="+- 0 814 8892"/>
                              <a:gd name="T43" fmla="*/ 814 h 964"/>
                              <a:gd name="T44" fmla="+- 0 6981 5541"/>
                              <a:gd name="T45" fmla="*/ T44 w 120"/>
                              <a:gd name="T46" fmla="+- 0 814 8892"/>
                              <a:gd name="T47" fmla="*/ 814 h 964"/>
                              <a:gd name="T48" fmla="+- 0 7100 5541"/>
                              <a:gd name="T49" fmla="*/ T48 w 120"/>
                              <a:gd name="T50" fmla="+- 0 653 8892"/>
                              <a:gd name="T51" fmla="*/ 653 h 964"/>
                              <a:gd name="T52" fmla="+- 0 6981 5541"/>
                              <a:gd name="T53" fmla="*/ T52 w 120"/>
                              <a:gd name="T54" fmla="+- 0 653 8892"/>
                              <a:gd name="T55" fmla="*/ 653 h 964"/>
                              <a:gd name="T56" fmla="+- 0 7100 5541"/>
                              <a:gd name="T57" fmla="*/ T56 w 120"/>
                              <a:gd name="T58" fmla="+- 0 492 8892"/>
                              <a:gd name="T59" fmla="*/ 492 h 964"/>
                              <a:gd name="T60" fmla="+- 0 6981 5541"/>
                              <a:gd name="T61" fmla="*/ T60 w 120"/>
                              <a:gd name="T62" fmla="+- 0 492 8892"/>
                              <a:gd name="T63" fmla="*/ 492 h 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964">
                                <a:moveTo>
                                  <a:pt x="1559" y="-7436"/>
                                </a:moveTo>
                                <a:lnTo>
                                  <a:pt x="1559" y="-8400"/>
                                </a:lnTo>
                                <a:moveTo>
                                  <a:pt x="1559" y="-7436"/>
                                </a:moveTo>
                                <a:lnTo>
                                  <a:pt x="1440" y="-7436"/>
                                </a:lnTo>
                                <a:moveTo>
                                  <a:pt x="1559" y="-7597"/>
                                </a:moveTo>
                                <a:lnTo>
                                  <a:pt x="1440" y="-7597"/>
                                </a:lnTo>
                                <a:moveTo>
                                  <a:pt x="1559" y="-7757"/>
                                </a:moveTo>
                                <a:lnTo>
                                  <a:pt x="1440" y="-7757"/>
                                </a:lnTo>
                                <a:moveTo>
                                  <a:pt x="1559" y="-7918"/>
                                </a:moveTo>
                                <a:lnTo>
                                  <a:pt x="1440" y="-7918"/>
                                </a:lnTo>
                                <a:moveTo>
                                  <a:pt x="1559" y="-8078"/>
                                </a:moveTo>
                                <a:lnTo>
                                  <a:pt x="1440" y="-8078"/>
                                </a:lnTo>
                                <a:moveTo>
                                  <a:pt x="1559" y="-8239"/>
                                </a:moveTo>
                                <a:lnTo>
                                  <a:pt x="1440" y="-8239"/>
                                </a:lnTo>
                                <a:moveTo>
                                  <a:pt x="1559" y="-8400"/>
                                </a:moveTo>
                                <a:lnTo>
                                  <a:pt x="1440" y="-840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1" name="Picture 5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413" y="559"/>
                            <a:ext cx="2573" cy="7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2" name="Picture 5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127" y="49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3" name="AutoShape 582"/>
                        <wps:cNvSpPr>
                          <a:spLocks/>
                        </wps:cNvSpPr>
                        <wps:spPr bwMode="auto">
                          <a:xfrm>
                            <a:off x="5660" y="8839"/>
                            <a:ext cx="3198" cy="1161"/>
                          </a:xfrm>
                          <a:custGeom>
                            <a:avLst/>
                            <a:gdLst>
                              <a:gd name="T0" fmla="+- 0 7516 5660"/>
                              <a:gd name="T1" fmla="*/ T0 w 3198"/>
                              <a:gd name="T2" fmla="+- 0 1481 8840"/>
                              <a:gd name="T3" fmla="*/ 1481 h 1161"/>
                              <a:gd name="T4" fmla="+- 0 9883 5660"/>
                              <a:gd name="T5" fmla="*/ T4 w 3198"/>
                              <a:gd name="T6" fmla="+- 0 1481 8840"/>
                              <a:gd name="T7" fmla="*/ 1481 h 1161"/>
                              <a:gd name="T8" fmla="+- 0 7516 5660"/>
                              <a:gd name="T9" fmla="*/ T8 w 3198"/>
                              <a:gd name="T10" fmla="+- 0 1481 8840"/>
                              <a:gd name="T11" fmla="*/ 1481 h 1161"/>
                              <a:gd name="T12" fmla="+- 0 7516 5660"/>
                              <a:gd name="T13" fmla="*/ T12 w 3198"/>
                              <a:gd name="T14" fmla="+- 0 1600 8840"/>
                              <a:gd name="T15" fmla="*/ 1600 h 1161"/>
                              <a:gd name="T16" fmla="+- 0 8108 5660"/>
                              <a:gd name="T17" fmla="*/ T16 w 3198"/>
                              <a:gd name="T18" fmla="+- 0 1481 8840"/>
                              <a:gd name="T19" fmla="*/ 1481 h 1161"/>
                              <a:gd name="T20" fmla="+- 0 8108 5660"/>
                              <a:gd name="T21" fmla="*/ T20 w 3198"/>
                              <a:gd name="T22" fmla="+- 0 1600 8840"/>
                              <a:gd name="T23" fmla="*/ 1600 h 1161"/>
                              <a:gd name="T24" fmla="+- 0 8699 5660"/>
                              <a:gd name="T25" fmla="*/ T24 w 3198"/>
                              <a:gd name="T26" fmla="+- 0 1481 8840"/>
                              <a:gd name="T27" fmla="*/ 1481 h 1161"/>
                              <a:gd name="T28" fmla="+- 0 8699 5660"/>
                              <a:gd name="T29" fmla="*/ T28 w 3198"/>
                              <a:gd name="T30" fmla="+- 0 1600 8840"/>
                              <a:gd name="T31" fmla="*/ 1600 h 1161"/>
                              <a:gd name="T32" fmla="+- 0 9291 5660"/>
                              <a:gd name="T33" fmla="*/ T32 w 3198"/>
                              <a:gd name="T34" fmla="+- 0 1481 8840"/>
                              <a:gd name="T35" fmla="*/ 1481 h 1161"/>
                              <a:gd name="T36" fmla="+- 0 9291 5660"/>
                              <a:gd name="T37" fmla="*/ T36 w 3198"/>
                              <a:gd name="T38" fmla="+- 0 1600 8840"/>
                              <a:gd name="T39" fmla="*/ 1600 h 1161"/>
                              <a:gd name="T40" fmla="+- 0 9883 5660"/>
                              <a:gd name="T41" fmla="*/ T40 w 3198"/>
                              <a:gd name="T42" fmla="+- 0 1481 8840"/>
                              <a:gd name="T43" fmla="*/ 1481 h 1161"/>
                              <a:gd name="T44" fmla="+- 0 9883 5660"/>
                              <a:gd name="T45" fmla="*/ T44 w 3198"/>
                              <a:gd name="T46" fmla="+- 0 1600 8840"/>
                              <a:gd name="T47" fmla="*/ 1600 h 1161"/>
                              <a:gd name="T48" fmla="+- 0 7100 5660"/>
                              <a:gd name="T49" fmla="*/ T48 w 3198"/>
                              <a:gd name="T50" fmla="+- 0 1481 8840"/>
                              <a:gd name="T51" fmla="*/ 1481 h 1161"/>
                              <a:gd name="T52" fmla="+- 0 10298 5660"/>
                              <a:gd name="T53" fmla="*/ T52 w 3198"/>
                              <a:gd name="T54" fmla="+- 0 1481 8840"/>
                              <a:gd name="T55" fmla="*/ 1481 h 1161"/>
                              <a:gd name="T56" fmla="+- 0 10298 5660"/>
                              <a:gd name="T57" fmla="*/ T56 w 3198"/>
                              <a:gd name="T58" fmla="+- 0 440 8840"/>
                              <a:gd name="T59" fmla="*/ 440 h 1161"/>
                              <a:gd name="T60" fmla="+- 0 7100 5660"/>
                              <a:gd name="T61" fmla="*/ T60 w 3198"/>
                              <a:gd name="T62" fmla="+- 0 440 8840"/>
                              <a:gd name="T63" fmla="*/ 440 h 1161"/>
                              <a:gd name="T64" fmla="+- 0 7100 5660"/>
                              <a:gd name="T65" fmla="*/ T64 w 3198"/>
                              <a:gd name="T66" fmla="+- 0 1481 8840"/>
                              <a:gd name="T67" fmla="*/ 1481 h 1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198" h="1161">
                                <a:moveTo>
                                  <a:pt x="1856" y="-7359"/>
                                </a:moveTo>
                                <a:lnTo>
                                  <a:pt x="4223" y="-7359"/>
                                </a:lnTo>
                                <a:moveTo>
                                  <a:pt x="1856" y="-7359"/>
                                </a:moveTo>
                                <a:lnTo>
                                  <a:pt x="1856" y="-7240"/>
                                </a:lnTo>
                                <a:moveTo>
                                  <a:pt x="2448" y="-7359"/>
                                </a:moveTo>
                                <a:lnTo>
                                  <a:pt x="2448" y="-7240"/>
                                </a:lnTo>
                                <a:moveTo>
                                  <a:pt x="3039" y="-7359"/>
                                </a:moveTo>
                                <a:lnTo>
                                  <a:pt x="3039" y="-7240"/>
                                </a:lnTo>
                                <a:moveTo>
                                  <a:pt x="3631" y="-7359"/>
                                </a:moveTo>
                                <a:lnTo>
                                  <a:pt x="3631" y="-7240"/>
                                </a:lnTo>
                                <a:moveTo>
                                  <a:pt x="4223" y="-7359"/>
                                </a:moveTo>
                                <a:lnTo>
                                  <a:pt x="4223" y="-7240"/>
                                </a:lnTo>
                                <a:moveTo>
                                  <a:pt x="1440" y="-7359"/>
                                </a:moveTo>
                                <a:lnTo>
                                  <a:pt x="4638" y="-7359"/>
                                </a:lnTo>
                                <a:lnTo>
                                  <a:pt x="4638" y="-8400"/>
                                </a:lnTo>
                                <a:lnTo>
                                  <a:pt x="1440" y="-8400"/>
                                </a:lnTo>
                                <a:lnTo>
                                  <a:pt x="1440" y="-735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Line 581"/>
                        <wps:cNvCnPr>
                          <a:cxnSpLocks noChangeShapeType="1"/>
                        </wps:cNvCnPr>
                        <wps:spPr bwMode="auto">
                          <a:xfrm>
                            <a:off x="7100" y="1323"/>
                            <a:ext cx="3198" cy="0"/>
                          </a:xfrm>
                          <a:prstGeom prst="line">
                            <a:avLst/>
                          </a:prstGeom>
                          <a:noFill/>
                          <a:ln w="9525">
                            <a:solidFill>
                              <a:srgbClr val="7F7F7F"/>
                            </a:solidFill>
                            <a:prstDash val="dot"/>
                            <a:round/>
                            <a:headEnd/>
                            <a:tailEnd/>
                          </a:ln>
                          <a:extLst>
                            <a:ext uri="{909E8E84-426E-40DD-AFC4-6F175D3DCCD1}">
                              <a14:hiddenFill xmlns:a14="http://schemas.microsoft.com/office/drawing/2010/main">
                                <a:noFill/>
                              </a14:hiddenFill>
                            </a:ext>
                          </a:extLst>
                        </wps:spPr>
                        <wps:bodyPr/>
                      </wps:wsp>
                      <wps:wsp>
                        <wps:cNvPr id="275" name="Text Box 580"/>
                        <wps:cNvSpPr txBox="1">
                          <a:spLocks noChangeArrowheads="1"/>
                        </wps:cNvSpPr>
                        <wps:spPr bwMode="auto">
                          <a:xfrm>
                            <a:off x="9718" y="452"/>
                            <a:ext cx="423"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228" w:lineRule="auto"/>
                                <w:rPr>
                                  <w:rFonts w:ascii="Arial"/>
                                  <w:sz w:val="14"/>
                                </w:rPr>
                              </w:pPr>
                              <w:r>
                                <w:rPr>
                                  <w:rFonts w:ascii="Arial"/>
                                  <w:position w:val="-6"/>
                                  <w:sz w:val="14"/>
                                </w:rPr>
                                <w:t xml:space="preserve">42 </w:t>
                              </w:r>
                              <w:r>
                                <w:rPr>
                                  <w:rFonts w:ascii="Arial"/>
                                  <w:sz w:val="14"/>
                                </w:rPr>
                                <w:t>62</w:t>
                              </w:r>
                            </w:p>
                          </w:txbxContent>
                        </wps:txbx>
                        <wps:bodyPr rot="0" vert="horz" wrap="square" lIns="0" tIns="0" rIns="0" bIns="0" anchor="t" anchorCtr="0" upright="1">
                          <a:noAutofit/>
                        </wps:bodyPr>
                      </wps:wsp>
                      <wps:wsp>
                        <wps:cNvPr id="276" name="Text Box 579"/>
                        <wps:cNvSpPr txBox="1">
                          <a:spLocks noChangeArrowheads="1"/>
                        </wps:cNvSpPr>
                        <wps:spPr bwMode="auto">
                          <a:xfrm>
                            <a:off x="7278" y="1348"/>
                            <a:ext cx="98"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156" w:lineRule="exact"/>
                                <w:rPr>
                                  <w:rFonts w:ascii="Arial"/>
                                  <w:sz w:val="14"/>
                                </w:rPr>
                              </w:pPr>
                              <w:r>
                                <w:rPr>
                                  <w:rFonts w:ascii="Arial"/>
                                  <w:sz w:val="14"/>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8" o:spid="_x0000_s1056" style="position:absolute;left:0;text-align:left;margin-left:349.05pt;margin-top:21.6pt;width:166.3pt;height:58.4pt;z-index:251684864;mso-position-horizontal-relative:page;mso-position-vertical-relative:text" coordorigin="6981,432" coordsize="3326,1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5IrVLQ4AAGpTAAAOAAAAZHJzL2Uyb0RvYy54bWzsXG1v47gR/l6g/0Hw&#10;xxa+iLJejcsedpPN4YBre+i5P0CxldiobbmSssm26H/vM6Qokcww0b5g0Tt4F7uWrdHo4QxnSD1D&#10;6vsfng774EPVtLv6eDkT34WzoDqu683ueH85+8fqZp7PgrYrj5tyXx+ry9nHqp398OaPf/j+8bSs&#10;onpb7zdVE0DJsV0+ni5n2647LS8u2vW2OpTtd/WpOuLkXd0cyg5fm/uLTVM+QvthfxGFYXrxWDeb&#10;U1Ovq7bFr9fq5OyN1H93V627v93dtVUX7C9nwNbJ/xv5/y39f/Hm+3J535Sn7W7dwyg/A8Wh3B1x&#10;00HVddmVwUOze6bqsFs3dVvfdd+t68NFfXe3W1eyDWiNCJ3W/NjUDyfZlvvl4/1pMBNM69jps9Wu&#10;//rhlybYbS5nUQpXHcsDnCTvGyRZTuZ5PN0vIfVjc/r19Euj2ojDn+v1P1ucvnDP0/d7JRzcPv6l&#10;3kBh+dDV0jxPd82BVKDhwZP0wsfBC9VTF6zxYyQE2WIWrHEui0Wa925ab+FLuiwtcjELcDZeRMqD&#10;6+37/urFIkrVpQJX0tmLcqluK6H20Khd6HHtaNT2y4z667Y8VdJXLZlrMGqhjfoWNpBCQZKnyrBS&#10;Ulu1NU1qnCGcLSz/qjGTbLGQVimyIlNm0SYtemvmsWWQcrl+aLsfq1r6pPzwc9upeNjgSHp60/eI&#10;FRTcHfYIjT/PgzDIRBajfyykOnT6QQxuUWJ/ughWYfAY4M69Sq0p0iJSk4jjKBgBj5rQlEGTFNoG&#10;Cr15u1gLaVQZiyrRYoQqZlGhzxjtE3GUsKgyLQZNUohDhTgydGUi51GhZwwtXOUsKooCQ5WIRcjC&#10;EqbdpRSHS9imzxBlrLmEafuViHhotu1FDGWcH4VpfCnFQrPtn0Wi4KGZDliJlIdmO0AsioyHZnpA&#10;SnHQItsHWbRIWWiR6YNV5On8tgu8VotMF3itFtk+yKKEd2hk+mAV8RFAaXNKX4tMF3j7WmT7IIvS&#10;kLea6YNVxIfBwnaBNzoXpgu84Ykxw2wooPG5jLLpGKALPgyQAk1l/nRmusCbzxa2D7xWW5g+WKFD&#10;col2YbtAxHABF6EL0wVSiguD2PaBt6/Fpg9WMR8Gse0CEWM44aDFpgukFAvN9kEW4a7c4BSbPljF&#10;fBjEtgtEnPN5LTZdIKVYaLYPMoFUxEIzfbCK+TBIbBd4oSWmC7zQEtsH3mEqMX2wSvgwSGwXeB2a&#10;mC7wOjSxfYDZBm+1xPTBKuHDILFd4A2DxHSBNwxS2wfeiVBq+mCFyOMiNLVd4E0eqekCK3lgbnuv&#10;J2vlVs/f1k/HfgKHo6CkR7FQTr9PdUvz5xXAYfa8WvSzQUjRbM8jDJeRsJxS4n4vC8OIJIwJiZp5&#10;vyxNMw0pnkwTh7+leDFJnEZkEsdgOgUMjZJSfFpLo76pGHSmaO/n5qvFtKZShicwSM5TtFPWJXEk&#10;zEnifVORxCaJ901FYpkiThmDwCDYJ4n3TUUAThGnyCLtCApDXHXMvtc3eOx3H/ibWYAH/lu6plye&#10;yo6CRR8Gj5czekTaXs7wjEG/HuoP1aqW5zuKGAQdzuO283wxNGsU2h8dYWUBCGfyARXotIj+PPV6&#10;e2NBNNfO0CL6U4umylAQLeQD5Atac+XgeR6H8gHML5qESEKqYa9pTcQA4DWsCc0mldbXLJDQ7M6x&#10;rG65/uwtYGhFfCjvaxH9qUVHrEP4axH9qUXDAatw7Tq6eHDC4NpBeBRyNMejc18DEdNUR1nhtaZx&#10;XVHdGF6mni0pj6GL40fzKf9Y3+z2exkF+6Ps+AkSH/X0tt7vNnRSfmnub6/2TfChJOJM/ukNbomd&#10;mra7LtutkpOnVISBuTpu5F22Vbl53x935W6vjmWHpBuBougjkcgKSZn9pwiL9/n7PJ7HUfp+HofX&#10;1/O3N1fxPL0RWXK9uL66uhb/JcwiXm53m011JNiavhPxNCanJxIV8TYQeFbzWtMKN/LPcytc2DCk&#10;9dEW/SlbB+pJsTiKd7qtNx/B6DS14iPBn+JgWzf/ngWP4CIvZ+2/HsqmmgX7n47gpQqVfjr5JU7w&#10;4D4LGvPMrXmmPK6h6nLWzTD00+FVpwjPh1Ozu9/iTkL6+1gTJXW3I85H4lOo+i+gxr4VR5ahOYp4&#10;NDkyOXiQ2cCmfT2OLOnzeJ4XPXWoOTKQjoo3LNKvxpKFeBBJMDbLQBi5LYxg44MlTQ3p3o6MOzXE&#10;7HbEPKpC1hhUiRhC26DH/xJP5sGFQWNQJnkyBpc9NY+LiIWFgWLQRDIsKntingkPKnNeLnkyBtUz&#10;osxjLoco89nLYcqIb+YdaZpfMWUcOPfhyAfOtL/fmRh3euP2rKfHbjQCDk5QXBkHzvaCiIqE9agw&#10;3SClWJ9SEKmbSnBeyzFsGQMucqLAB86my0iKB2c7wtvjGL6MA2f7QYgFbzmbMCMpHpztCL/lTEco&#10;xowB51JmPnA2ZeYF53JmvlhlODMOnO2HAuwPm9vMeCAh1m4OZ+a1G8OZcdBsL3ihmU7wQnM5M5/V&#10;GM6MgeaQZrngrWZxZiTEWi22XeC1GsOZcdDsUPBCMzOSH5rtAm+UxqYPFGfGQHNIszRZsH3N4sxI&#10;iLWaw5l5rcZwZhw0xwc+aGYY+KHZLvBajeHMOGi2D3zDvMWZecd5hzPzWo3hzBhoDmnmg2ZxZhY0&#10;PHqcOTMf2XfmzHyWoUyIB/TVmTOTJANRBxSdRJrREwc9y49EiKZWKEEQq5HFGKbpOdMUctiSRAsz&#10;pNWXaR4YEwOGvvkLmhO1jOIlzKPmUXiC5gxZ+BVrjJpH4QmaC6HXvIwN05dpCktTmdkorEXGi1wP&#10;5qFaDjTJGobwBM3RQHKPt9eXuZjzUViLjBc9wzyyn6OQvuyZ5lFYiaClZzYN3NaZTftKbNppt17i&#10;X89T4uiZZV9f7oirugdiBtWSycMkHYey+efDaY4Vh+jQu9vdftd9lKsnkbUJ1PHDL7s1re2jL8bi&#10;tQxElSLmcJ5ui6VrkhvTcuoqxMluLdcDBsf6aot6Y/W2PaEGQ0zj+FPT1I9EBoPQVHUkW8sFfbWQ&#10;3O53J81H03HfZpCZzupHxmxqZeV1vX44VMdOLRVtqj2aXx/b7e7UgkFdVofbanM5a37aKEaU46Kj&#10;/G0YFtG7+VUSXoGLzt7P3xZxNs/C91kcYnXAlbjSXPRDW8EM5f76tPtyMrqn3vtx4hmhXC7JJIqq&#10;X/8dxpb8Yds1VbdGBaBc3oES739HJhtOSDOPliWjT1pdiIWYqkJBw7S8lyZOIyxo6Bdr5rrapdd5&#10;Un2A1hcGdABLA6ecKei1hpRjexHCbBUnrB8guJdFas5Hv5N6gSyG6BKIwCqWd1Exv0nzbB7fxMm8&#10;yMJ8HoriXZGGcRFf3+hup0ogP++O1VfodVQK/ZKK0GHXYUH3fndALXUoG5VLXxVoqOAQfF0y0Z+q&#10;dKK7KH6lQ/xTiQoHfXtxNCUnOCvHcdU3TKVgMt1UKgvYQCFT7u8mlUYywLkwPadStXxdhII4YTwX&#10;xYXsAyrwae27CPGUSeve6UA9IZxT6eXsk0uv51RKj9rPJg2UbGi0N1Ppt9kHQVOE5zVeOV346jXe&#10;lAhHxFCOhTL2VGUhChCbMr4E2EY7wMxVEnp+YlCFY83VLnFlCZahJ3RPOSsaxZ5VeeXdHSGnwEWr&#10;TXPwH64uWG8o5fUrOrG95Vlh2SaUCxiARWYSyrLOyyGz+WR5Uw6ZSem/gMzmk702syh9WgXLIXtW&#10;7PUYzSn2QmobcFZzqr1ecMy+CBae7QWRoj7LWc7eGUFSHni2J3IR5qxXmXovC892hdexdsGXOiYP&#10;z6n4euExFV8Onlvy9VnPLvn6refskcjTAjtLmGhlar4sPNsZXuvZRd8XrGd7ww/Pigy5T4KD55Z9&#10;fdazy75+6zl13yIqsBCCsR5T92XhOaHhTXdmhnohqzi1Xz88M0up/RIsPNsZ3si1d0z4refUf735&#10;mKn/cvCcArC371kV4Bes59SA/fBMb6h9Eyw8JzR8fc/eOfGC9WxvqIom0/eYOjAHzykEe61nVYJf&#10;sJ5TCxZhVPB5mSkGs/gmxoazhcKbl51NFC/gs4IDa5P4UdfZR4H6BDuq2SVhCPGjhlMT9jqXqQlz&#10;xnOLwh5wdlHYD852hR+cFRjYRsZbLnUCw5f1aH23b5aH2fy5aO0rzZ6L1j7L/P6K1t5tSimCEQ99&#10;K0SReq6TW48QN/jsV5gT/fyp+0JktqEit3xyIE56LCX2JcScUi1uPc8WihvHTUchu94YRzRxdYS1&#10;yHjRZ2gWIwxQx70NfJqjOMbo6sAYb68vUzAM4dc1L0KaHU3UbAhP0JzSrHWq5lH4dc2sU3zWMIRf&#10;1zzuG5rSN1Lasus0ULtCfyqXxIMos1jCFh0hfIKogVZpQ5c+F8PPxfDf3NYSzOQU7SjLYwneG4PB&#10;oWccr47qfTYYIPr32QzFavmiltXHE95do2hC6xL6Mq1oihW/MqLFAmlfUn+6aqrGFaIida72EP17&#10;FMYm10wnbujKbuhvP0ZYO57sDV2bulOof7PbuYaK8mfv0qLJBDn8W26IwlRG9doVdZd39RMWXshu&#10;0ndD2g8VdE84Qf2TJiX924OGDvz22WoL41IVAZN6cIH3AsgeHON51+rAMU1kqP/SjIaMpF+zNJb0&#10;z1X/cUult/+dS1VsqUrnWNVXu6fbJ/mWMiHXH9HJT9xDiTys9k/iQO2dxIHaN4mD396eSTxyuCki&#10;k9UuI86/TYrIIqwMpWmrWOChwsoRQ7VtWO/qGeTOC4Ow6/qcIozt4RMWBvlSxLBz+P81RcgXEeKF&#10;jnLQ7F8+SW+MNL/j2HxF5pv/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j+v70OEAAAALAQAADwAAAGRycy9kb3ducmV2LnhtbEyPwUrDQBCG74LvsIzgze6m0Vhj&#10;NqUU9VQKtoJ4mybTJDQ7G7LbJH17tye9zTAf/3x/tpxMKwbqXWNZQzRTIIgLWzZcafjavz8sQDiP&#10;XGJrmTRcyMEyv73JMC3tyJ807HwlQgi7FDXU3neplK6oyaCb2Y443I62N+jD2ley7HEM4aaVc6US&#10;abDh8KHGjtY1Fafd2Wj4GHFcxdHbsDkd15ef/dP2exOR1vd30+oVhKfJ/8Fw1Q/qkAengz1z6USr&#10;IXlZRAHV8BjPQVwBFatnEIcwJUqBzDP5v0P+CwAA//8DAFBLAwQKAAAAAAAAACEAk0TmoV4vAABe&#10;LwAAFAAAAGRycy9tZWRpYS9pbWFnZTEucG5niVBORw0KGgoAAAANSUhEUgAAAVcAAABoCAYAAABF&#10;arPUAAAABmJLR0QA/wD/AP+gvaeTAAAACXBIWXMAAA7EAAAOxAGVKw4bAAAgAElEQVR4nO2dd1gU&#10;xxvH37077o7eRKoIUkRRkCYSrLEhsVcC6k8NGhVFiZKoGLGAxkZQSSxEY8EWNUajYsEKKlUFsQGC&#10;CCiIwFGv7/z+gCHrBRAT41nm+zyfx92d2dlh78mbd2feeYdCCAERERHRp6TS0lIDHo8n1tLSqnqT&#10;+6qrqzW3bNky9/r1656pqamucrmc7erqmurh4XEzMDBws66ubkVjZYQQgUAgfPTcuXPHcezYsUfa&#10;tWv3FAAQAKCOHTs+nD59+o5nz54Zv+7+S5cu9bOwsMjD9ypiYmJSdObMmSG4vtL/YAKBQPgvkcvl&#10;rJUrV37P4XCk2BBqaGhUc7lcMT7X1dUtP3z48Pjm2rh27VovFoslBwDk5OR06/Dhw+Nzc3Mt8/Pz&#10;zY8dOzbaw8PjBm4rNjbWCyFiXAkEwkfO6tWrF2PDFxAQEPXgwQM7uVzOEovF3JSUFFcvL69YXH7h&#10;woUBivdXV1drdOjQ4TEAoFmzZv0skUhUFOvIZDJ2cHDwOuzBlpeX6yr9DycQCIT/ioyMjK4qKioS&#10;AEC///77qKbq0DRNhYSEhAEAateu3VOBQKDNLI+IiAgCAOTo6HhHLBZzm3uWTCZjYw92+fLloUr/&#10;4wkEAuG/YtKkSXsBAH399dfbWqonlUo5bm5uyQCAoqKiAphlY8aMOQoAaPfu3f973fOOHTs2GgDQ&#10;oEGDzrH+yUwbERER0Yeg8+fPDwIAmDFjxo6W6nE4HNnUqVN/BQBITk7uziw7duzYGAAAJyen2697&#10;nqurayoAQFpamgsxrkRERB+l6urq1EpKSgwBALp06ZL5uvrOzs63AABu377t1FS5XC5nv64NmUzG&#10;AQBgs9lyYlyJiIg+aCGEqIKCgnY1NTUazOtcLleCjxXLmlJFRYUuAIC2tnYl8/qECRMOA9R7o69r&#10;IyUlxQ2g3oMlxpWIiOi9k0wm42RmZnbZs2fP/3788cegy5cv96usrNRm1rl06dLnQ4YMiW3Tps1L&#10;c3Pzp1paWlX29vb3goKCfhQIBDocDkf22Wef3QAASExM7PG6Z968edMDAMDNzS2Feb1Xr17xAADr&#10;1q37tq6uTq25+yUSCXfNmjWLG+9R9oAzgUAgMDlx4sRwExOTIlAI0mexWPK5c+dufvnypV5AQEAU&#10;s0xfX/8ljgoAAGRqalp44cKFAcuWLVsBAMjBwSFdJBLxmnvm06dP22lpaVUCADp9+rQ3s0wkEvHs&#10;7e0zAQB9+eWXB2pqatQV7xcKhXx/f/9oAEAdOnR4XF1draH0F0kgED49aJqmcnNzLQ8fPjw+Ojra&#10;PzU11UUoFPJmzpy5FRtIc3Pz/HHjxv02c+bMrd27d09is9kyAEBaWloCAEAcDke6YsWKZfn5+eY0&#10;TVMikYiXkJDg6e7unggAiMvlipOTk12trKxyAACNHz/+cEVFhY5iX3JycqxcXV1TAACNHDnyOE3T&#10;lGKdtLQ0Zx6PJwIAZG1tnf3zzz/PSklJcU1LS3Pevn37jM6dO9/DfYqPj++JEFlEQCAQ3jHnz58f&#10;aGlpmavomXI4HAkAID6fL4yIiAiSy+Us5n23bt1ywvdRFEUnJCR81lT7UqmUM3ny5D0AgFxcXFKv&#10;XbvWk8/nC7FHu2jRojVHjhwZu3fv3kkBAQFRampqtQCAzMzMCoqLiw2b6/etW7ecunbtmqHYb0zH&#10;jh0fJiYmuuP6Sn/RBALh04CmaWrevHmR2Bi1adOmdMiQIWd8fX33W1lZZePr7du3f1JYWGjaVBs9&#10;e/aMx/U2bNiwoLlnVVVVaZqbm+fjz/yHDx927NGjx83mDKOPj8/Bly9f6r/ubxCJRLzt27fPmDRp&#10;0t5OnTrd79ix40NfX9/9UVFRAXV1darMukp/4QQC4eOktLS0zcmTJ4eFhoYunzNnzpYpU6b8CgBI&#10;RUVFvHr16sVSqZSD60ZHR/sDAFJVVa0DADRw4MDzip/ncrmcxTSIrq6uKS09Hy9HDQ0NXY5Q/Qqq&#10;P//8c+jSpUtXeXt7nx49evSx1atXL75+/XqTHvC/Rek/AIFA+LiQy+WszZs3z8Wf24p07do1/enT&#10;p+2Y9zCWjS7T19d/CQBox44d05l1UlJSXHEbFEXRXC5X3NIk1cGDB30AAA0fPvyEMt4DCcUiIiJ6&#10;a5LJZJyhQ4eeCgwM3FxXV6fWs2fPhODg4PUjR448DgDA4XCkd+/edejSpUsmDn0C+CsMSl1dvS4i&#10;IuIbAIB9+/ZNYrZtYmLyDB8bGRkVSyQSbmFhoVlzfSkrK9MHAHglx+q7lLL/L0cgED5cqqurNdas&#10;WbNo6NChfxoZGT1XV1evAQCkpqZWGxMT44frYc80LCxsydChQ/+EhpAlHNY0ePDgswCA1q1bF/zi&#10;xQsDAEDq6uo1MpmMzXxe+/btn0CD98rj8URNZajC+Pn5xUATuQLeFUr/cQgEwofJ1atXe+NUfE1h&#10;ZmZWcO7cuUEIIcDXtm3b9rVYLOY6OjreAQAUHBy8DiEEu3btmgoAqG/fvpdpmqb09PTKAAApDh/g&#10;WFIAQN27d09qrm+JiYnuLBZLTlEUfe/evc7KeD9K/4EIBMKHwYULFwZ8/fXX21xcXFI1NTWrsJGz&#10;tbV9ePDgQZ+VK1cuBQDk7u6eiGNNKYqiY2NjvVxcXFIBAG3ZsmUOQvWGGQBQp06d7iOEoKSkpK2u&#10;rm45AKDIyMh52PtlTnohhOD+/ft2FEXJAQD16tXrWm1trZpiP5OTk93wjgELFy5cr6z3pfQfjEAg&#10;vN8IBALtadOm7WzOQ2Wz2bKQkJCwDh065AAA2rhx4zdSqZSzYMGCDdAQW7p+/foFAIC8vb1PI1Qf&#10;0qSioiKhKIqurq7WQAhBTEyMH24PAJCnp2c8sx83btzwsLGxycJGGxoC+kNCQsKOHj06Ztu2bV9P&#10;njx5D77f2dk5TSgU8pX13pT+wxEIhPcXqVTKwV4oj8cTff/99yvnzJmzGQCQpaXl41mzZv2EDR0m&#10;PDx8CUL1oU84tvSbb77ZiMdj8XYqpqamhQCAsrKybBCqj4OdPXt247JWDQ2Nam9v79MTJ07cZ29v&#10;n4mf07Vr14xTp059gZekKkJRFL1gwYINinGn7xql/3gEAuH9JSwsLASgPkP//fv3OyGEYOzYsUcA&#10;AO3atWsqQgji4+N7YsMJ9eFUofh+nDx68ODBZ7dv3z4DGlZgrVq1KkTx0//mzZs9bG1tHwEj3pUJ&#10;j8cTLV68eDUOvxKJRLzjx4+PXLx48Wpvb+/TkyZN2rtp06bAzMxMe2W/N4SIcSUQCM0gEAi08SZ+&#10;cXFx/fF1bOxu377dDV/DhhOgPkkKnsXPz883B6hPrELTNMXMHQAASE9P7+XUqVN3devW7Tb2TO3t&#10;7TPz8/Pb5ebmWv7222/jtm/fPiMpKam7Mj/x/wlK7wCBQHg/qK6u1khPT3eoqqrSzMvLs1iwYMF6&#10;AEC6urply5cvDz116tQXYrGYiw1jWlqaM763YYb/JS5bunTpKoQQ5OXlWQAAatu2bQmuGx0d/ZXi&#10;UALUr9ySfPfddz+0tDDgQ0LpHSAQCMpDIpGorF69enHnzp3vYYPXlOHD2NvbZw4aNOgsAKDo6Gh/&#10;Zls4VhXj6+u7f8eOHdPxRJZEIlGJiYnxw1EBAwcOPL9nz55JUVFRAQkJCZ5NpfL7kFF6BwgEgnJ4&#10;+PBhR2dn5zRsDDkcjlRVVfVvS1ZNTEwKFy5cuB6n7mOxWHIAQHZ2dg+Yk0aDBg06BwAoICBgi+LS&#10;VzMzswKcmQoA0JAhQ86UlZXpKfsd/JcovQMEAuG/QSqVcmiapuRyOevhw4cdDx06NOHMmTNef/zx&#10;x/DQ0NBQPAmlo6NTERYWFrJq1aolAIAMDAxKwsPDFxsbGz8DAMTlckVVVVWatbW1ajhJNTawkyZN&#10;2ltXV6eqGPh///59O+ZqKkZM7KNffvnlq6Zypn5sKL0DBALh3yGXy1mPHj2y3b9/v+/atWuDx48f&#10;f6hbt2632Gy2lM/n13E4HGlzn/mKIUwAgGJjY70QQlBYWGiCr33xxRenEKofW/Xy8oplGlhbW9tH&#10;vr6++wEAGRkZPY+Ojv4K5z2lKEq+c+fOqVeuXOnTVKLqjxmld4BAIPwzaJqm9uzZM9nAwOBFa4wn&#10;APxtLLVv376Xg4KCNmpoaFTjoQFmKFNgYGBj/tXExMTuCCF49OiRbcNEV3mnTp3uNfc8a2vrbJyV&#10;/1NE6R0gEAivp7y8XPfChQsD1q5d++26deuCw8LCFltZWWVhQ8Yc41RTU2uMOeXxeKLg4OAf8DUW&#10;iyXfuHHjfKYR3L9/vy8zw76Li0sqjj2VSqUcdXV1bHglISEhYZcuXeqrq6tbBgDIz88vBnu3mpqa&#10;VdbW1tnjx48/HBkZOe9jm6B6U5TeAQKB0Dx1dXWqQUFBEfgT/HWEh4cv3rlz51TmZ/7AgQPPYUML&#10;AEhbW1vAvAfP3gPUr4oCeDWTFE5y3RxsNlv2/fffrxSLxVxlv6/3CaV3gEAg/J26ujrVgwcPTsCf&#10;/CwWS66jo1PRlHHDniWuh1c5rVixYhlzR9Tw8PDFZmZmBfi8ffv2T/r163cJANCIESOOAwDq16/f&#10;RQBAo0aN+h33ZdiwYScBAC1dunTlrFmzfsZJWAAAzZkzZwtzMQHhL5TeAQKBUE9eXp7F7t27/zdi&#10;xIjjqqqqNU0ZUoqiaBcXlxQAQIMHD47F20EDAJo6deoryVVevHhhsGTJknB8fvPmzR4hISFh+Fxf&#10;X//l2rVrgwEAYQNqaGhYDFC/3BWh+jhYfC07O9saIQQ7d+6cBgDI0dHxjrLf2fuM0jtAIHzKyOVy&#10;VkZGRpfRo0cfxdmcFDE1NX2Kl6EyuXjx4uf79u3zw+cPHz609fb2PoXPEUJw/fr1z/B5Zmam/e+/&#10;/z6qwdutAajfmA8AUO/eva+6ubklM4YHqhBCEBoauhwAkJWVVQ5N01ROTo4VNuh79+6dpOz39z6j&#10;9A4QCJ8iNE1TMTExfm3atGlyph+PfWprazcOBXTo0CFn2bJlK/D5qVOnvEtLS9vg8x9++OHboqIi&#10;Y3xeXFzctqysTA+fHzx40Gf//v2+APXp/CiKovG47JQpU3bdu3evMx5G0NTUFHz77bc/YIN/+vTp&#10;ITt27JiO87iOGDHij08hVvXfoPQOEAifGmKxmDtmzJijTGPK4/GETWWCSk5OdsXB+KqqqnUCgUAb&#10;l1laWj6maZpq27ZtScMwwVmEEOB2fvjhh28TExPdcf3+/fvHzZ8//0cAQKtWrVq6fPnyUFxmbm6e&#10;HxISEmZjY/NIsQ+6urrlzCWxo0aN+r28vFxX2e/xfUfpHSAQPjUWLVq0GqB+5VOD0aL37NkzEY95&#10;btu2bTo2ZP7+/juYhm7u3Lmbmdfy8/PNv/jii1MNXq6ApmkKG8g2bdqU4mfhSAH879WrV3ufOHFi&#10;eHMRAHhyDB+rqKhIXF1dU/bv3+9LPNbWofQOEAifClVVVRo+Pj4HmjJkeE2/s7NzKk3TFLMMZ6cC&#10;qF8NhbdIAQC0cePGIDwpBQBoyZIl4Xp6eqXMCTAAQMzFAKampgWhoaHL8dDDN998sx5HDQAA8vLy&#10;ij169OiYiooKneLiYsP09HSHjyVT1btE6R0gED5W7t6922X79u0zvLy8zuB190yw4WOWURRFi0Qi&#10;Hk6C0jC+eZx5n0Ag0O7UqdN9PDbLnIjCcLlcIfY8KYqim5ssY7PZjUtjeTyeKCIiIoh4pm8HpXeA&#10;QPjYyM/Pb+fl5XWmpU9u5hhm3759L82fP38jPl+0aNEaPPEEAMjGxubhgAEDLuDzhw8f2jo5OaUp&#10;tte9e/fEltIFNvfJb25unj9hwoRDDx48sFP2u/uYoBBCQERE9O+VmJjYY+bMmdvS09MdmypnsVhy&#10;mqbZAABt27YtMTQ0LLl7964DAMCGDRsWLFy4cGNDPTopKal7aGjoyjNnzngDAGzZsmXO3LlzowAA&#10;unXrdufu3btd5HI5m81m03K5nK34LA6HIzMwMHhhZWX1uEuXLpnGxsbPORyOTFdXV+Dq6prq4OCQ&#10;UVdXp0bTNEtfX7/sv3onn7SUbd0JhA+ZkpKStseOHRvp5eV1huk1qqio/C0u1dbW9iFFUY2f5926&#10;dbuNjzU0NKqHDRt2Ap8vXLhw/blz5wYqtoG3lYZXvdDGNi0tLR+fPHlyKBkjVT6cd2nIiYg+NNXW&#10;1qrn5uZ20NTUrM7MzLS/ffu2c01NjVpsbKx3Xl5eh5qaGo2m7pNKpVwAAB8fn4OHDh36EgAgKyur&#10;Y5cuXTIzMzO78Hg80Z07d7oZGxs/e/78uUlNTY1G586d78fHx/cWCAQ627Zt+xq33alTp/sPHjzo&#10;DACAEGIpPoumabaVldXjmTNnbgsKCvqRzWbL/7s3QtRakWEBok9SCCEqNTXVNSUlxe3atWu9BAKB&#10;jkQi4T5//txYRUVFWlhYaCYSifhCoVAVAKg3aZvH44kkEgkPIUQxhwJ4PJ5ILBbzGzxcCiFEeXl5&#10;xZ47d84LIUQZGhqWhISErAoMDIxitkdRFM00qsbGxjhnamZBQYF5586d7+vq6la8jfdC9BalbNeZ&#10;QHjX5OXlWfTt2/cytGLi520SEBCwBeonqBpTBZqYmBSuX7/+m9bcb2hoWBwcHLyutrZWTdnvkPB6&#10;yLAA0UepyspK7UuXLvXLzc21evr0abuMjAwHNpste/TokV1RUZEZQuh13iiCvzxWBAAURVGIcR+z&#10;HPT09MrKy8v1AQB69OhxMzEx0QMAoH///nEXL14cAFA/UQUAIBQKVQcMGHAhLi5u4LNnz0w3bty4&#10;EACAx+OJJRIJl/mMTp063R83btzRGTNmRJuYmDyjKIp8an4oUrZ1JxDeFjRNU1u3bv0ab6T3ppiY&#10;mBRCfezn32JCmVmqcD0DA4MSfM3Pz28fPl62bNlyPMm0ZMmSVfg6j8cT4bX7hw4dGgdQn/m/qb74&#10;+vruq6mpIR7qB4zSO0AgvCk1NTVqWVlZ1nv37p00bNiwkx4eHtc1NTWrWptQuiUoipKPGTPmCDTE&#10;gmppaQkAANnZ2d3HdaysrLKZ9QHqt5x2dHS8AwDIwcHhDq6vo6NTYWpqWsB8hpqaWs2ECRMOAgCa&#10;Nm3aL3hXVBUVFREAoMWLF69W9jsm/HuU3gECoTXk5uZa+vv7R/8Tr5S57QkAIGtr60cNxkzC4XAk&#10;AIC6du16p8FY0l27dk1XbKO5FU7jxo07DACIy+WK165duxBfZy4iwOn92rdvn8e8l8ViyXAZZsyY&#10;MUdJRv+PAzLmSvTeqLi42PDs2bNDsrOzrWNjY71FIhH/xYsXbWpqajTEYrHqP2yWrqurU2exWDKa&#10;pjkAAIWFheYAAFKpVAVXwsH8CCEKHzPFDNRv3759fn5+fnsAgHbt2hUAAEgkEq5QKFTDdc6ePTsE&#10;AEBbW1tQWVmp0/D3Gb3SMZpm19bWqgPUj9lGRkYGTZw4MYaMq34kUrZ1J3yaVFVVaWZlZVnHxcX1&#10;69+/fxxz/LK14GQnGLxpHpfLFWGPlLmtSWt53fAC03tet25do7eqoaFRBQDIzc0tqTXPoSiK9vLy&#10;ik1LS3OSyWRsZf8mhLcL8VyJ/jMlJyd3P3fu3OCEhATP+/fv2wMAKi0tNQAASiwW8/5l80goFKpx&#10;OByJTCbjAtRHCAAASCSSxrYLCwvNmmuAzWbL5HL5K/8NUBSFaJpujCm1srLKefz4sTUAgLm5ef7T&#10;p0/bs1gsGZfLlUgkEm5MTMxEAABtbe1K/Pzc3FyrZtpHRkZGxf369bvi7e19xtPT87qlpWXev3wP&#10;RO+piHEleisqKioyvXbtWu/ExET39PT0brm5uR0KCgra/cPmXglz0tfXf1lWVtYGAEBNTa22rq5O&#10;nc/nC0UikRo2rAD1n9nNNagQRlX/EIXVThoaGtU1NTWazD4YGhqWYOOK28/Ozu6I62RkZDgCANja&#10;2j5MSUlxBwAoKyvTBwBgGtaRI0f+8csvv3ylr69f/mavguiDlbJdZ8KHi1Ao5FdUVGiHhYWFMHcZ&#10;bYmm1sY3XKcBAOHPeQBAenp6LxuOW5XpCYOHBxSulTPPDQ0Nn+P+4LR73bt3T3xd21wuV4SPm5vk&#10;YuLk5JSWmprqrOzfivDuIctfiVqlp0+ftktOTu6enJzc/eTJkyMqKyu1X7x40Zb5Cc0Uh8ORymQy&#10;labKVFVV6xomfxo9VLzGvqU+4OWjzGu6uroVFRUVusxr6urqtXiiCAt7rgYGBqWlpaUG+LMeoD64&#10;v7m/45+IzWbLHB0dMwIDAzdPnjx5L5mg+jRFjCtRs0pPT3dcs2bN4suXL/d98eKF4Zvcq6KiIpFK&#10;pVxDQ8OSkpISQxaLJacoCuRyOdva2jonJyfHuqX7mzJ4Td1nYmJS9OzZM1N8zuVyxcwxV4D6Gf2C&#10;goJ2eJ1/U0ME/1Rqamo1hoaGL8aOHXvUzc0txdzc/Gm3bt3SeTye+G20T/ThihhXokZJJBJuZmZm&#10;l9OnTw85c+bMF0lJST3+iRFSV1evqa2t1QAAGDdu3OEjR45MeNM2uFyuSCKR8BuOxRKJhKepqVld&#10;XV2t2VR9VVVVoVAoVG3btu2LFy9etAV4xUDTANBoqPFEU3Mea8PQBYvD4UgNDQ1LVFVV61xcXG5p&#10;aGjUmpmZFbi5uaVoaWlVmZubF7Rr166AeKZETYkY109MFRUVugghqKqq0j537tyg69evexYWFpol&#10;Jye719XVqb3OmNra2j7KysrCEzpgZWX1+PHjx1YAfxlENpstbyqBs6KwseTxeGIcPYA/8/X09MrL&#10;y8v1mroPDzkw1/Pjia43eRdMqaur16xfv37hkCFDzpqbmxfQNM1isVg0zgdARPSmIsb1I1ZycnL3&#10;+Pj4XleuXOmTkZHhWFNTo9GcwWpJHA5HJpPJXoks4fP5IpFIxGcauDdtQ0tLq7KqqkqbeU3Rm8Qh&#10;Tkzjqa6uXl1bW/s3D5bNZkvlcnmT47yK4nK5YhUVFZmHh8dNDw+PmzNmzNhhZmZW2Jp7iYhaI2Jc&#10;P2AVFxcb3blzp1tlZaVWZWWl9t27dx2qqqo0KYpC165d652Xl9fhTdtU9DqZsZouLi6paWlprv+k&#10;naYmmRTr6ejolAsEAj0VFRUpXj3Vtm3b4hcvXhgp3tda6ejoVEyZMmX3gAED4nr27JlQWlra1sDA&#10;oFRbW7vyn7ZJRNQqKTtcgfBmyOVy1k8//TS7Xbt2T+ENwpPwfvXACGvCK4qaAodB4cQlUL8yqTEP&#10;KU5S0kpoUAhdMjY2LmrolxBfby60qbnwLUU4HI7U2Ni4qGPHjg+++eabDUeOHBlbV1enquzfjPBp&#10;ovQOEFpPaWlpmz59+lxmGB2aabyaMmgNRkuK69vb299VMLpCfOzp6XkNH3fp0uVvyUuYe0ThtHsA&#10;gDQ1NRuNNE4E3RAdIAcA1KZNmxcA9ftKMQzoK31uTcyoItbW1lnTp0/fdvny5T6VlZWaZEtowvuE&#10;0jtAeD0ymYy9fv36BZqampWKBsbExKQIZ2BiZljq3bt3oxHW19dvXLeP183r6emVYgOFy7y9vU/h&#10;Y39//x34mJnhic/n1zGeXcA0ngCAvvrqq2iGJ9mqhQUtwWKx5Gw2W6qpqSng8/lCZ2fntNmzZ/+U&#10;kJDgqezfhUBoCaV3gPB3pFIpJzs72/rKlSu9Fy1atFpfX/8l0+Do6en9bQWSmppaLTNhM14xxTSG&#10;WlpajcYZr1hiJmu2t7fPxGnxevXqdQV7qr17977CqJOBj0eNGnW0Oe9WXV292SGHluDz+cIxY8b8&#10;9uOPP8579uyZkbJ/CwLhn6L0DhAQFBUVmfzxxx/Dg4KCNrq5uSWrqqrWtWSAsGEMCAiIwt6sjo5O&#10;BS63s7N7gI/nzp27CR/jPZwAAH333XdrsBGePHnybuz5YgOtqqpa26NHj+sNnm8pXlJqbm6ex/iU&#10;lzK94VZ6olJtbe0KCwuLXDs7u/tjxow56uPjcyAqKmp2Wlqas0QiUVH270EgvA2U3oFPmSNHjoxt&#10;3779kzfx7Jgp9Hbv3j25qTqzZs36CR//+uuv/8PHsbGxg/Dx5cuXe+PjFStWfI8N7ebNm+fg68zk&#10;zszxVgVaGvdFAPUp+vz9/aNfvnypr+x3TiC8K0hWLCVIIpFwp06d+uuBAwd8Af6KAcX7zePQpIYt&#10;lSkTE5NneIlnXFxcfzs7u0cAAMuWLVuJ22SGTPH5/Mall8yloU+ePLHEx7t3756Gjy9duvQ5QH3y&#10;6C1btswFAGCxWPL8/HwLgKaXlDJEKfwLfD5ftHr16kVDhw493aZNmzKy7TPRpygS5/oWJBAIdLKz&#10;s22srKwe6+nplQuFQtX09HRHNpstNzExKbpz545TSkqKW0VFhU5tba361atX++Tk5NhQFIUMDQ2L&#10;i4uLjfX09Mq3bt06c8KECb+pqKhIWSwWLRaLefr6+mUPHjywa9u2bSkAgLe395mEhARPHHxvZGRU&#10;XFxcbGRjY5OdnZ1tAwBga2ublZWVZQsAoK+vX4ZT4Ono6FQIBAJdgFdS8CFoMIwNxpwFAMjU1LSo&#10;qKio2VyoAPUJWLS1tSutra1zWCwWcnV1TXF3d0/u06fPVUNDw5L/6HUTEX0YUrbr/KEhFAr5t2/f&#10;7paXl9c+NDR0ubW1deNmdQD18aQtfEI3i7q6es2oUaOOAQAKCgqK6NWr11VclpaW5mxra/sQn+N9&#10;mwD+ComytLR8jNvBZZaWlrn4mLlJnpGR0TN8zAyjAoAWx04piqI9PT3jt2/f7l9RUaGj7N+CQHif&#10;UXoH3kdSU1NdAgMDN3l6eibo6emVubi4pPbr1++StbV1VlNbIfP5fKHiDH5zkzzMeE5tbe3ypuoe&#10;OHDgy8jIyHn4PDAwcNPSpUsbt2gOCQlZhfvBZrMlGhoa1bhs2LBhJ/Exc6M9NTW12qb60xqMjY2f&#10;jR079khycrKbsn8bAuFDQekdeF+ora1VEwgEWiEhIWGvC0hT08sAAA7ySURBVGhXNLB4LycOhyOZ&#10;OnXqTry6icViyX/55ZcpTA8S3+vo6Hib2camTZsCmccFBQVm+NzDw+NGXV2dKt5nytTUtCAwMDAS&#10;lw8ZMqQxPlVFRUWsaLBb60nr6OhUuLq6Jg8bNuzk7t27J9++fduxrKxMV9m/DYHwIaL0DiiT/Px8&#10;8+nTp+/o0qXL3YYVRY1GaNq0aTvPnTs3sH///hfw5z4z276zs3NaUlKSGzN7/datW2c+evTIFoco&#10;AQDy8vKKBQDE9C4BAGVnZ1sxVzkhhKBDhw6PAQA5OTndommawgH+fD5fiBCCSZMm7WV4yy2GazXj&#10;NUsNDAxKevToccPPz2/f1KlTd0ZERMyPj4/vWVtbq6bs34NA+JhQegeUxc6dO6cxxxtZLNYr3qqe&#10;nl7ZrFmzfsYeXW5urmVqaqozLp81a9ZPCCGYPXt2FL7m4OCQvmHDhm8A6lc7MY1xcHDwuvHjxzeO&#10;lSYkJHieOHFiOD5/+fKl/qpVq0IavE+JSCTiRUVFzcblkZGR8zw8PK4DAPL09IxvrUFVUVGRODs7&#10;p8XExPiS5aEEwrtD6R1QBjExMX7Y+IwaNer3mzdvuuMJn+Dg4LWDBw8+yzRQu3fv/h9CCC5evPg5&#10;8/O+tLS0jZGR0XMAQPhfHR2dcuzFuru7N3q127dvn3Hs2LHR+Hz58uWhVVVVmvh88uTJuwUCgRb2&#10;nmfMmLFt6dKlK5sylnPmzNmkeH3kyJG/X7x4sV9ycrJbdXW1ekZGRtdbt245icVirrLfN4HwKaL0&#10;DrxrioqKTPBqpoiIiCCapqknT560BwCkr6//kqZpiqZpavHixeHYcBUUFJgihKBHjx43mQbtzJkz&#10;Q/DxzJkzf2aW/fTTT7O//vrrbUzjmp2dbc34rBc+fPiwI3NlVWhoaCifz29MpILHTX18fPY3N26q&#10;r6//8uDBgz7EKyUQ3i/e2qZsH4o2b94cKBAIdIYMGRI7f/78SIqi0O7du6cA1G+JTFEUoigKdevW&#10;LR3fExMTMwkAYPjw4ScBAPT09MoBAFJTUxtzm5qZmRUB1O/XBABQXV2t+fz5c2Nc/vjxY6uioiJT&#10;gPrYU5FIxP/8888vCQQCnQaDCitWrFguEon4fD5fRFEUwkmjDx065Ite3SEA9ejRI3H//v2+WVlZ&#10;tj4+PofIViNERO+XPjnjGhcX1x8AICAg4CdskJoyTA4ODhn4ODEx0R0AYNy4cUcAAEQiER/fN2HC&#10;hMMAAMnJyW4A9QH8AABHjhwZm5SU5I7b2Llz51exsbFeAADDhw8/4e7unvTs2TMTAAAulysdPnz4&#10;yYZIAhCJRHzUxHYrhoaGxSNGjDiRnJzsfvPmTQ9fX9+D2NATERG9Z1K26/wuiI+P7zlixIg/8Lgo&#10;ACB7e/u7CxcuXF9ZWamVn59vDoxhAYQQ0DRN4dhVY2PjInyNuWggNjbWa9++fRMB/gqB+vnnn2ea&#10;mJgU4TpWVlY5AwYMOA/wV4zrn3/+OTQzM7Mzc8KLCZvNltnZ2T2YMWPGtujoaP/MzMzOxcXFhsp+&#10;jwQCofUovQNvG6lUyrl3717ngoICM5FIxF2wYMGGluI8zc3N8y9dutQXJ0TZtm3b17gtnN9UXV29&#10;BhvdyMjIxnjU1atXL5LJZCwnJ6c0gPp40vPnz/dnJk7x8vI6c+jQofE4GoHP59dNmjRpLw7N8vDw&#10;SOjevXsSrj9//vyIyspKLWW/RwKB8O9QegfeFmfOnBnSs2fPeGa6PrwqicViyZYsWRKenZ1tPXz4&#10;8BMAgJYsWRLu6uqaAlAfwxoRERGEDenVq1d7I4QgPDx8MW7L398/Oi0tzUkxi5WNjU0W85lMQ664&#10;PUlL25Xo6uqWx8TE+JGJKQLh40DpHfi3CIVCvr+/fzTTUFlYWOQxg/Y1NDSqDxw48CVCCLARtbGx&#10;yaqsrNScOHHiPgBArq6uKV9++eUBbCC/+uqraH19/VJgzNpjw2lhYZHn4+NzgMvlipszli2hqalZ&#10;ZWRk9NzQ0LB48ODBZ7///vuVRUVFJsp+lwQC4e3xQWXFKioqMk1JSXG7ffu2k7a2dqWbm1vKvn37&#10;JkZHR8/gcrmSlStXLps+fXq0np5e+cCBA8/HxcUNxBmiKIpCV69e7dO9e/dkFxeXtHv37tmPGzfu&#10;SERERJCnp+eNp0+fmh8/fnxkWlqa65o1axYzdy5tSRwOR9q7d+9rOjo6AhsbmxwTE5MiDocjf/Dg&#10;QScWi0W7urqmurm5JQuFQrXKykptR0fHdJKCj4jo49cHYVwrKip0582bt2nfvn2Tmipns9ny69ev&#10;f+bu7p4MAEDTNAvnRi0sLDTdvHnzvHXr1n3boUOH3IyMDIdHjx517NmzZ4JQKFQ1Nzd/amFhkXft&#10;2rU+fn5+++3s7B5GRkbOKysra8Nms+WamprV1tbWOc7OzmnW1tY5NE2zMzIyHAwNDUtcXV1T+/Tp&#10;c9XU1LToXb4PIiKiD0DKdp1fR2Zmpj2efefz+cKBAwee/+67736YMWPGduby1dGjRx+TyWRshBDc&#10;vn27G76OEAKxWMzt2rVrBgCgmJgYP4QQ3L9/v5Obm1syNPPp3rt376uPHz/uoOy/n0AgfJgovQMt&#10;IRaLuY6Ojnegflb9xqNHj2xxGU3TONFz48Z769atC0YIwbNnz4xxmVQq5SCEIDw8fAkAoHnz5kXi&#10;NqRSKefgwYM+/fr1uwQAyMDAoGT+/Pk/Hj16dIxcLmcp++8nEAgfLkrvQEuEhYWFAADq0KHD4+rq&#10;ag1mWW5uriU2oKdPnx4CDbP+OTk5VgghwGn+bt265YQQgtOnT3sDAOrTp88VxedMmTLlV4D65CjK&#10;/psJBMLHwXu9Quvo0aNjAeqXrGpoaNQwy5jbiPTt2/fq2LFjj4rFYt7p06e/AADo37//RQCA4ODg&#10;9TRNs0pKSgwV7wMAuHXrlnNMTMxEAIB+/fpd/m//IiIiok9F741xFYvFvNTUVNezZ896PX/+3Fgo&#10;FKreuXOnGwBA3759ryjWV1NTq3N0dEwHAEhKSnLHxhSv9w8PDw9p06bNy4sXL/afN2/epvj4+F4A&#10;AK6urqm4jTt37nSbMGHCYZlMxgkMDNzMXPJKRERE9K/0X7nENE1TOTk5VhkZGV1b2ov+wYMHdv37&#10;949TXAratm3bEmBMSjXFt99+uxagPnH1qVOnvAEA9erV6xouP3HixHDFXQUiIyMDd+3aNdXf3z8a&#10;7wrQtWvXDJIsmkAgvE1eOampqVGPiIgIGjdu3G+Wlpa5lpaWuePGjfstMjJyXmuNT1ZWls3IkSOP&#10;6+rqlmODxufzhZ6engkXLlwYwKz7888/z+LxeCJoCNDv1KnT/d69e1/FE1SYe/fudWrqWVVVVZoW&#10;FhZ5AIDwxNfMmTO3Muvs2rVrSnNr+AEABQQERNXU1Kgr+4cgEAgfF40H8fHxPa2srHKaM0K2traP&#10;bty44dFSY1u3bp3JXApqaGhYrNjm7NmzfxKLxdyG7FQIANCUKVN+LSsr08PtyOVy1vHjx0dio9i5&#10;c+d7zS0LvXbtWi/mMwcMGHBhz549kzdt2hTo4+NzEK+usrCwyJs3b96PAwYMuDB+/PjD69atC8aT&#10;XQQCgfC2AYQQXLlypQ/+fHZwcEj/9ddfp9y9e7dLRkZG1127dk21t7fPBKjPvn/9+vXPmmqIuWWJ&#10;n59fTH5+vjk2iOXl5bphYWEh2FjOnz8/wtzcPB8A0IoVK5Y11zlmkpQ1a9Z811y977//fkVz/1Og&#10;KIpesGDBBqFQyFf2yyYQCJ8Or3xaz5w5c2tT24IIhUL+V1999Qs0rMlXHCIoKyvTMzQ0LAYAtHbt&#10;2m+be9i1a9d6MTcCdHR0vIPjUJuCpmnKycnpFjbsv//++yimB1tbW6sWFBQUgdsLDQ1dHhYWFjJ2&#10;7Ngj06ZN27l169aZDx48sFP2SyYQCJ8ejcH1Tk5Ot1qaeBKJRDzswW7YsGEBsywqKioAAJCnp2fC&#10;64Lv8SQUNoav62BeXl57pieqp6dXNmDAgAuurq4p2BNms9my8PDwJcp+mQQCgYBhJSQk9AQAWLx4&#10;8RoVFRVpc1EFPB5P/N13360FALh+/bons+z8+fODAAB8fX0PsFgsurk2AAD8/Pz24+PWbE1iYWGR&#10;b2Njkw0AoKenV1ZeXq4XFxc3IDU11VUmk3Hc3d2TkpKS3JcsWbL6dW0RERERvStxYmNjhwC8Gv/Z&#10;nHAd5t5RAAAnT54cDgBgZmZW+Lo2OnfufB/qvVCqYZy3RclkMk5hYaEZAEBWVpZtbW2tRnp6uqOW&#10;llaVs7PzLU1NzerXtUFERET0rsXBBziLVIuVORwZAEBz6fgkEgn3dW2UlZXpAwAFAJCYmOjxuvpJ&#10;SUnuQqFQ1crK6rG+vn65vr5+ubm5+dPX3UdERESkTLEGDhx4AeDv3mhTwnVcXFzSmNeXLl0aBvD3&#10;4YKmhIchWCwWffr06S9OnDgxorm6EomEO3v27J8BAEaOHPnH69omIiIiem+0fPnyUABAn3322XWc&#10;sq8pJBKJCt4WZc2aNYuYZQkJCZ7QkDglMzPTvrk2ampq1HHc67Bhw05AQ0arffv2TVSMYy0oKDAb&#10;NGjQOYD6Tf5IoD+BQPiQgPLycl2cLzU4OHhdUwZWKpVy5s2bFwlQv6FfUxvo4a1WrK2ts5OTk90U&#10;y4uKikywsXRwcEgXCoW88ePHH4aGKABnZ+e0OXPmbFm+fHnoyJEjj+Ncrbq6uuWJiYnuyn5RBAKB&#10;8CYAQghiY2O9cKxojx49bh49enTMkydP2j958qT9kSNHxuKk0hRF0RcvXvy8qYYqKyu1unTpcheg&#10;fs+p0aNHH1u7du23UVFRAdOmTdupo6NTAQBIR0enIj093QGh+jjWXbt2TVVc7ooZPnz4iefPnxsp&#10;+yURCATCm9J4EBsb62VqalrYlJEDANSuXbun58+fH9hSY3V1daotbWX9xRdfnGpqI76qqirNuLi4&#10;/j/88MN3wcHB62JiYvyysrJslP1yCAQC4Z/yyh5aAoFAZ9OmTfNu3Ljx2a1bt5wB6ievPD09rwcG&#10;Bm7W1taubM04bk5OjnV8fHyvtLQ0l7q6OjUnJ6fb7u7uSW5ubimtiW0lIiIi+tD1fzlBHs+obY2l&#10;AAAAAElFTkSuQmCCUEsDBAoAAAAAAAAAIQDC3CZg4AEAAOABAAAUAAAAZHJzL21lZGlhL2ltYWdl&#10;Mi5wbmeJUE5HDQoaCgAAAA1JSERSAAAADgAAAA4IBgAAAB9ILdEAAAAGYktHRAD/AP8A/6C9p5MA&#10;AAAJcEhZcwAADsQAAA7EAZUrDhsAAAGASURBVCiRnVIxbuJQFBwjUtsFHZ8iHAHsAtMmMRdIuIUN&#10;Sto0rmET+RQfXyC2qXGkxOIG30VIl8KfFlt5qR5KAbvSjjTdzBs9zRhEBMZ+vzejKPLzPHeLorAB&#10;wLbtwnXd3Pf9yDTN/VFMRCAiZFl2LYTYAaBT7PV6H+v1+or1R5NhGN8AyLbtdynlVCnVV0r1pZTT&#10;4XBYACDDML6zLLsmIkBrbXJSEATPdV23+Sqzrut2EATPnKy1NhGG4SMnnTIxD4fDBSeHYfgIz/MS&#10;ALRare7OmZhSyikAmkwmL+DnlVL9fxmVUn0A1Ol0vlr4T7Q8z0sBgHv7G35323JdNweA5XJ53zRN&#10;+5ypaZr2YrF4AIDRaPSKqqqsbrf7CYDm8/mfc3XMZrMnACSE2FVVZYGIkKbpDQ/AcZy3OI5vy7K8&#10;LMvyMo7jW8dx3ngAaZreHJdDREiSxOPkUxRC7JIk8Vhv/B651tqKosjfbDbj7XY7AIDBYLAdj8cb&#10;3/cjy7I0a38AI+JIkEnBFccAAAAASUVORK5CYIJQSwECLQAUAAYACAAAACEAsYJntgoBAAATAgAA&#10;EwAAAAAAAAAAAAAAAAAAAAAAW0NvbnRlbnRfVHlwZXNdLnhtbFBLAQItABQABgAIAAAAIQA4/SH/&#10;1gAAAJQBAAALAAAAAAAAAAAAAAAAADsBAABfcmVscy8ucmVsc1BLAQItABQABgAIAAAAIQDa5IrV&#10;LQ4AAGpTAAAOAAAAAAAAAAAAAAAAADoCAABkcnMvZTJvRG9jLnhtbFBLAQItABQABgAIAAAAIQAu&#10;bPAAxQAAAKUBAAAZAAAAAAAAAAAAAAAAAJMQAABkcnMvX3JlbHMvZTJvRG9jLnhtbC5yZWxzUEsB&#10;Ai0AFAAGAAgAAAAhAI/r+9DhAAAACwEAAA8AAAAAAAAAAAAAAAAAjxEAAGRycy9kb3ducmV2Lnht&#10;bFBLAQItAAoAAAAAAAAAIQCTROahXi8AAF4vAAAUAAAAAAAAAAAAAAAAAJ0SAABkcnMvbWVkaWEv&#10;aW1hZ2UxLnBuZ1BLAQItAAoAAAAAAAAAIQDC3CZg4AEAAOABAAAUAAAAAAAAAAAAAAAAAC1CAABk&#10;cnMvbWVkaWEvaW1hZ2UyLnBuZ1BLBQYAAAAABwAHAL4BAAA/RAAAAAA=&#10;">
                <v:shape id="AutoShape 586" o:spid="_x0000_s1057" style="position:absolute;left:5733;top:9797;width:90;height:84;visibility:visible;mso-wrap-style:square;v-text-anchor:top" coordsize="9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B2Y8QA&#10;AADcAAAADwAAAGRycy9kb3ducmV2LnhtbESPzYoCMRCE74LvEFrwIprRg7izRlGXBfcguroP0Ex6&#10;fnDSGZKoM2+/EQSPRVV9RS3XranFnZyvLCuYThIQxJnVFRcK/i7f4wUIH5A11pZJQUce1qt+b4mp&#10;tg/+pfs5FCJC2KeooAyhSaX0WUkG/cQ2xNHLrTMYonSF1A4fEW5qOUuSuTRYcVwosaFdSdn1fDMK&#10;6Hj4WvycagzVtjvlnTveRttcqeGg3XyCCNSGd/jV3msFs/kHPM/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wdmPEAAAA3AAAAA8AAAAAAAAAAAAAAAAAmAIAAGRycy9k&#10;b3ducmV2LnhtbFBLBQYAAAAABAAEAPUAAACJAwAAAAA=&#10;" path="m1440,-8355r3,-17l1453,-8387r14,-9l1485,-8400r17,4l1517,-8387r9,15l1530,-8355r-4,18l1517,-8323r-11,7m1463,-8316r-10,-7l1443,-8337r-3,-18e" filled="f">
                  <v:path arrowok="t" o:connecttype="custom" o:connectlocs="1440,1442;1443,1425;1453,1410;1467,1401;1485,1397;1502,1401;1517,1410;1526,1425;1530,1442;1526,1460;1517,1474;1506,1481;1463,1481;1453,1474;1443,1460;1440,1442" o:connectangles="0,0,0,0,0,0,0,0,0,0,0,0,0,0,0,0"/>
                </v:shape>
                <v:shape id="AutoShape 585" o:spid="_x0000_s1058" style="position:absolute;left:5540;top:8892;width:120;height:964;visibility:visible;mso-wrap-style:square;v-text-anchor:top" coordsize="120,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kv1MQA&#10;AADcAAAADwAAAGRycy9kb3ducmV2LnhtbERPz2vCMBS+C/4P4Qm7yEyVoVs1LTKQjYmC3Q47Pppn&#10;W0xeuiaz3X+/HASPH9/vTT5YI67U+caxgvksAUFcOt1wpeDrc/f4DMIHZI3GMSn4Iw95Nh5tMNWu&#10;5xNdi1CJGMI+RQV1CG0qpS9rsuhnriWO3Nl1FkOEXSV1h30Mt0YukmQpLTYcG2ps6bWm8lL8WgXH&#10;DyPf+pdLcTrs94ef0jxNefet1MNk2K5BBBrCXXxzv2sFi1WcH8/EI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pL9TEAAAA3AAAAA8AAAAAAAAAAAAAAAAAmAIAAGRycy9k&#10;b3ducmV2LnhtbFBLBQYAAAAABAAEAPUAAACJAwAAAAA=&#10;" path="m1559,-7436r,-964m1559,-7436r-119,m1559,-7597r-119,m1559,-7757r-119,m1559,-7918r-119,m1559,-8078r-119,m1559,-8239r-119,m1559,-8400r-119,e" filled="f">
                  <v:path arrowok="t" o:connecttype="custom" o:connectlocs="1559,1456;1559,492;1559,1456;1440,1456;1559,1295;1440,1295;1559,1135;1440,1135;1559,974;1440,974;1559,814;1440,814;1559,653;1440,653;1559,492;1440,492" o:connectangles="0,0,0,0,0,0,0,0,0,0,0,0,0,0,0,0"/>
                </v:shape>
                <v:shape id="Picture 584" o:spid="_x0000_s1059" type="#_x0000_t75" style="position:absolute;left:7413;top:559;width:2573;height: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uBzGAAAA3AAAAA8AAABkcnMvZG93bnJldi54bWxEj0FrwkAUhO+F/oflCb2IbmKlluhGirbg&#10;oaCNFq+P7DMJyb6N2VXTf98tCD0OM/MNs1j2phFX6lxlWUE8jkAQ51ZXXCg47D9GryCcR9bYWCYF&#10;P+RgmT4+LDDR9sZfdM18IQKEXYIKSu/bREqXl2TQjW1LHLyT7Qz6ILtC6g5vAW4aOYmiF2mw4rBQ&#10;YkurkvI6uxgF0933tN6wvhzd+XMdr6Ph9vmdlHoa9G9zEJ56/x++tzdawWQWw9+ZcARk+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f+4HMYAAADcAAAADwAAAAAAAAAAAAAA&#10;AACfAgAAZHJzL2Rvd25yZXYueG1sUEsFBgAAAAAEAAQA9wAAAJIDAAAAAA==&#10;">
                  <v:imagedata r:id="rId19" o:title=""/>
                </v:shape>
                <v:shape id="Picture 583" o:spid="_x0000_s1060" type="#_x0000_t75" style="position:absolute;left:10127;top:493;width:105;height: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hiZrFAAAA3AAAAA8AAABkcnMvZG93bnJldi54bWxEj09rwkAUxO+C32F5gjfdmINtU1epgqAn&#10;8Q+0x9fsazY0+zZk1yT66btCweMwM79hFqveVqKlxpeOFcymCQji3OmSCwWX83byCsIHZI2VY1Jw&#10;Iw+r5XCwwEy7jo/UnkIhIoR9hgpMCHUmpc8NWfRTVxNH78c1FkOUTSF1g12E20qmSTKXFkuOCwZr&#10;2hjKf09Xq+B+MG+2+Fx/fe/z2WbXndvb1h2UGo/6j3cQgfrwDP+3d1pB+pLC40w8AnL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IYmaxQAAANwAAAAPAAAAAAAAAAAAAAAA&#10;AJ8CAABkcnMvZG93bnJldi54bWxQSwUGAAAAAAQABAD3AAAAkQMAAAAA&#10;">
                  <v:imagedata r:id="rId20" o:title=""/>
                </v:shape>
                <v:shape id="AutoShape 582" o:spid="_x0000_s1061" style="position:absolute;left:5660;top:8839;width:3198;height:1161;visibility:visible;mso-wrap-style:square;v-text-anchor:top" coordsize="3198,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8pcUA&#10;AADcAAAADwAAAGRycy9kb3ducmV2LnhtbESPS2vDMBCE74X8B7GBXEojN4GmcSKHUAjNpeRdelys&#10;9YNYKyOpjvvvq0Ihx2FmvmGWq940oiPna8sKnscJCOLc6ppLBefT5ukVhA/IGhvLpOCHPKyywcMS&#10;U21vfKDuGEoRIexTVFCF0KZS+rwig35sW+LoFdYZDFG6UmqHtwg3jZwkyYs0WHNcqLClt4ry6/Hb&#10;KLh84pc9f7y3c7uf7dbucWe6Qio1GvbrBYhAfbiH/9tbrWAym8LfmXg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XylxQAAANwAAAAPAAAAAAAAAAAAAAAAAJgCAABkcnMv&#10;ZG93bnJldi54bWxQSwUGAAAAAAQABAD1AAAAigMAAAAA&#10;" path="m1856,-7359r2367,m1856,-7359r,119m2448,-7359r,119m3039,-7359r,119m3631,-7359r,119m4223,-7359r,119m1440,-7359r3198,l4638,-8400r-3198,l1440,-7359e" filled="f">
                  <v:path arrowok="t" o:connecttype="custom" o:connectlocs="1856,1481;4223,1481;1856,1481;1856,1600;2448,1481;2448,1600;3039,1481;3039,1600;3631,1481;3631,1600;4223,1481;4223,1600;1440,1481;4638,1481;4638,440;1440,440;1440,1481" o:connectangles="0,0,0,0,0,0,0,0,0,0,0,0,0,0,0,0,0"/>
                </v:shape>
                <v:line id="Line 581" o:spid="_x0000_s1062" style="position:absolute;visibility:visible;mso-wrap-style:square" from="7100,1323" to="10298,1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flD8YAAADcAAAADwAAAGRycy9kb3ducmV2LnhtbESPzWrDMBCE74G+g9hCb4lc4ybFtRJK&#10;QyGhEPJj6HWxtraptXIsJbbfvioEchxm5hsmWw2mEVfqXG1ZwfMsAkFcWF1zqSA/fU5fQTiPrLGx&#10;TApGcrBaPkwyTLXt+UDXoy9FgLBLUUHlfZtK6YqKDLqZbYmD92M7gz7IrpS6wz7ATSPjKJpLgzWH&#10;hQpb+qio+D1ejILteZ+vx7Yf3eH0/eK/koR28Uapp8fh/Q2Ep8Hfw7f2RiuIFwn8nw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n5Q/GAAAA3AAAAA8AAAAAAAAA&#10;AAAAAAAAoQIAAGRycy9kb3ducmV2LnhtbFBLBQYAAAAABAAEAPkAAACUAwAAAAA=&#10;" strokecolor="#7f7f7f">
                  <v:stroke dashstyle="dot"/>
                </v:line>
                <v:shape id="Text Box 580" o:spid="_x0000_s1063" type="#_x0000_t202" style="position:absolute;left:9718;top:452;width:423;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gdsYA&#10;AADcAAAADwAAAGRycy9kb3ducmV2LnhtbESPQWvCQBSE74X+h+UVvNVNBbW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rgdsYAAADcAAAADwAAAAAAAAAAAAAAAACYAgAAZHJz&#10;L2Rvd25yZXYueG1sUEsFBgAAAAAEAAQA9QAAAIsDAAAAAA==&#10;" filled="f" stroked="f">
                  <v:textbox inset="0,0,0,0">
                    <w:txbxContent>
                      <w:p w:rsidR="00DC45E2" w:rsidRDefault="00CE47D5">
                        <w:pPr>
                          <w:spacing w:line="228" w:lineRule="auto"/>
                          <w:rPr>
                            <w:rFonts w:ascii="Arial"/>
                            <w:sz w:val="14"/>
                          </w:rPr>
                        </w:pPr>
                        <w:r>
                          <w:rPr>
                            <w:rFonts w:ascii="Arial"/>
                            <w:position w:val="-6"/>
                            <w:sz w:val="14"/>
                          </w:rPr>
                          <w:t xml:space="preserve">42 </w:t>
                        </w:r>
                        <w:r>
                          <w:rPr>
                            <w:rFonts w:ascii="Arial"/>
                            <w:sz w:val="14"/>
                          </w:rPr>
                          <w:t>62</w:t>
                        </w:r>
                      </w:p>
                    </w:txbxContent>
                  </v:textbox>
                </v:shape>
                <v:shape id="Text Box 579" o:spid="_x0000_s1064" type="#_x0000_t202" style="position:absolute;left:7278;top:1348;width:98;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rsidR="00DC45E2" w:rsidRDefault="00CE47D5">
                        <w:pPr>
                          <w:spacing w:line="156" w:lineRule="exact"/>
                          <w:rPr>
                            <w:rFonts w:ascii="Arial"/>
                            <w:sz w:val="14"/>
                          </w:rPr>
                        </w:pPr>
                        <w:r>
                          <w:rPr>
                            <w:rFonts w:ascii="Arial"/>
                            <w:sz w:val="14"/>
                          </w:rPr>
                          <w:t>6</w:t>
                        </w:r>
                      </w:p>
                    </w:txbxContent>
                  </v:textbox>
                </v:shape>
                <w10:wrap anchorx="page"/>
              </v:group>
            </w:pict>
          </mc:Fallback>
        </mc:AlternateContent>
      </w:r>
      <w:r>
        <w:rPr>
          <w:noProof/>
          <w:lang w:bidi="ar-SA"/>
        </w:rPr>
        <mc:AlternateContent>
          <mc:Choice Requires="wps">
            <w:drawing>
              <wp:anchor distT="0" distB="0" distL="114300" distR="114300" simplePos="0" relativeHeight="251701248" behindDoc="0" locked="0" layoutInCell="1" allowOverlap="1">
                <wp:simplePos x="0" y="0"/>
                <wp:positionH relativeFrom="page">
                  <wp:posOffset>923290</wp:posOffset>
                </wp:positionH>
                <wp:positionV relativeFrom="paragraph">
                  <wp:posOffset>318135</wp:posOffset>
                </wp:positionV>
                <wp:extent cx="167640" cy="583565"/>
                <wp:effectExtent l="0" t="0" r="0" b="0"/>
                <wp:wrapNone/>
                <wp:docPr id="267"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583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rPr>
                            </w:pPr>
                            <w:r>
                              <w:rPr>
                                <w:rFonts w:ascii="Arial"/>
                              </w:rPr>
                              <w:t>Residuals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7" o:spid="_x0000_s1065" type="#_x0000_t202" style="position:absolute;left:0;text-align:left;margin-left:72.7pt;margin-top:25.05pt;width:13.2pt;height:45.9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KxsgIAALcFAAAOAAAAZHJzL2Uyb0RvYy54bWysVNtu2zAMfR+wfxD07vpS31GnaON4GNBd&#10;gHYfoNhyLMyWPEmJUwz991FykqYtBgzb/CDQEnXIQx7x6no/9GhHpWKCF9i/8DCivBYN45sCf3uo&#10;nBQjpQlvSC84LfAjVfh68f7d1TTmNBCd6BsqEYBwlU9jgTutx9x1Vd3RgagLMVIOh62QA9HwKzdu&#10;I8kE6EPvBp4Xu5OQzShFTZWC3XI+xAuL37a01l/aVlGN+gJDbtqu0q5rs7qLK5JvJBk7Vh/SIH+R&#10;xUAYh6AnqJJograSvYEaWC2FEq2+qMXgirZlNbUcgI3vvWJz35GRWi5QHDWeyqT+H2z9efdVItYU&#10;OIgTjDgZoEkPdK/RrdijKElMhaZR5eB4P4Kr3sMBdNqyVeOdqL8rxMWyI3xDb6QUU0dJAxn65qZ7&#10;dnXGUQZkPX0SDQQiWy0s0L6VgykfFAQBOnTq8dQdk0xtQsZJHMJJDUdRehnFkY1A8uPlUSr9gYoB&#10;GaPAEppvwcnuTmmTDMmPLiYWFxXreyuAnr/YAMd5B0LDVXNmkrD9/Jl52SpdpaETBvHKCb2ydG6q&#10;ZejElZ9E5WW5XJb+k4nrh3nHmoZyE+aoLT/8s94dVD6r4qQuJXrWGDiTkpKb9bKXaEdA25X9DgU5&#10;c3NfpmGLAFxeUfKD0LsNMqeK08QJqzByssRLHc/PbrPYC7OwrF5SumOc/jslNBU4i4Jo1tJvuXn2&#10;e8uN5APTMD16NhQ4PTmR3ChwxRvbWk1YP9tnpTDpP5cC2n1stNWrkegsVr1f7+3j8GMT3oh5LZpH&#10;ULAUoDAQI4w+MMwaJPA7wSQpsPqxJZJi1H/k8BBgWx8NeTTWR4PwuhMwkDRGs7nU83jajpJtOgCf&#10;nxoXN/BYWmaF/JzI4YnBdLB8DpPMjJ/zf+v1PG8XvwAAAP//AwBQSwMEFAAGAAgAAAAhAEUUCo3c&#10;AAAACgEAAA8AAABkcnMvZG93bnJldi54bWxMj81uwjAQhO+V+g7WVuqtOAGSViEOqiKh3pAKPMAS&#10;L3GEf9LYkPD2dU7tcTSjmW/K7WQ0u9PgO2cFpIsEGNnGyc62Ak7H3dsHMB/QStTOkoAHedhWz08l&#10;FtKN9pvuh9CyWGJ9gQJUCH3BuW8UGfQL15ON3sUNBkOUQ8vlgGMsN5ovkyTnBjsbFxT2VCtqroeb&#10;EbB/cDWuTHZq6jrf56ufHV6/tBCvL9PnBligKfyFYcaP6FBFprO7WemZjnqdrWNUQJakwObAexq/&#10;nGdnmQCvSv7/QvULAAD//wMAUEsBAi0AFAAGAAgAAAAhALaDOJL+AAAA4QEAABMAAAAAAAAAAAAA&#10;AAAAAAAAAFtDb250ZW50X1R5cGVzXS54bWxQSwECLQAUAAYACAAAACEAOP0h/9YAAACUAQAACwAA&#10;AAAAAAAAAAAAAAAvAQAAX3JlbHMvLnJlbHNQSwECLQAUAAYACAAAACEAEBAisbICAAC3BQAADgAA&#10;AAAAAAAAAAAAAAAuAgAAZHJzL2Uyb0RvYy54bWxQSwECLQAUAAYACAAAACEARRQKjdwAAAAKAQAA&#10;DwAAAAAAAAAAAAAAAAAMBQAAZHJzL2Rvd25yZXYueG1sUEsFBgAAAAAEAAQA8wAAABUGAAAAAA==&#10;" filled="f" stroked="f">
                <v:textbox style="layout-flow:vertical;mso-layout-flow-alt:bottom-to-top" inset="0,0,0,0">
                  <w:txbxContent>
                    <w:p w:rsidR="00DC45E2" w:rsidRDefault="00CE47D5">
                      <w:pPr>
                        <w:pStyle w:val="GvdeMetni"/>
                        <w:spacing w:before="13"/>
                        <w:ind w:left="20"/>
                        <w:rPr>
                          <w:rFonts w:ascii="Arial"/>
                        </w:rPr>
                      </w:pPr>
                      <w:r>
                        <w:rPr>
                          <w:rFonts w:ascii="Arial"/>
                        </w:rPr>
                        <w:t>Residuals</w:t>
                      </w:r>
                    </w:p>
                  </w:txbxContent>
                </v:textbox>
                <w10:wrap anchorx="page"/>
              </v:shape>
            </w:pict>
          </mc:Fallback>
        </mc:AlternateContent>
      </w:r>
      <w:r>
        <w:rPr>
          <w:noProof/>
          <w:lang w:bidi="ar-SA"/>
        </w:rPr>
        <mc:AlternateContent>
          <mc:Choice Requires="wps">
            <w:drawing>
              <wp:anchor distT="0" distB="0" distL="114300" distR="114300" simplePos="0" relativeHeight="251710464" behindDoc="0" locked="0" layoutInCell="1" allowOverlap="1">
                <wp:simplePos x="0" y="0"/>
                <wp:positionH relativeFrom="page">
                  <wp:posOffset>1226820</wp:posOffset>
                </wp:positionH>
                <wp:positionV relativeFrom="paragraph">
                  <wp:posOffset>551180</wp:posOffset>
                </wp:positionV>
                <wp:extent cx="167640" cy="96520"/>
                <wp:effectExtent l="0" t="0" r="0" b="0"/>
                <wp:wrapNone/>
                <wp:docPr id="266"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9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rPr>
                            </w:pPr>
                            <w:r>
                              <w:rPr>
                                <w:rFonts w:ascii="Arial"/>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6" o:spid="_x0000_s1066" type="#_x0000_t202" style="position:absolute;left:0;text-align:left;margin-left:96.6pt;margin-top:43.4pt;width:13.2pt;height:7.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hZswIAALYFAAAOAAAAZHJzL2Uyb0RvYy54bWysVFtvmzAUfp+0/2D5nXIZgYBKqjaEaVJ3&#10;kdr9AAdMsAY2s51ANfW/79iEJG1fpm08WAef43P7vnOub8auRQcqFRM8w/6VhxHlpagY32X4+2Ph&#10;LDFSmvCKtILTDD9RhW9W799dD31KA9GItqISgROu0qHPcKN1n7quKhvaEXUlespBWQvZEQ2/cudW&#10;kgzgvWvdwPMidxCy6qUoqVJwm09KvLL+65qW+mtdK6pRm2HITdtT2nNrTnd1TdKdJH3DymMa5C+y&#10;6AjjEPTkKieaoL1kb1x1rJRCiVpflaJzRV2zktoaoBrfe1XNQ0N6amuB5qj+1Cb1/9yWXw7fJGJV&#10;hoMowoiTDkB6pKNGd2JEizgyHRp6lYLhQw+megQFIG2rVf29KH8oxMW6IXxHb6UUQ0NJBRn65qV7&#10;8XTyo4yT7fBZVBCI7LWwjsZadqZ90BAE3gGppxM6JpnShIziKARNCaokWgQWPJek89teKv2Rig4Z&#10;IcMSsLe+yeFeaZMLSWcTE4qLgrWtxb/lLy7AcLqByPDU6EwOFs5fiZdslptl6IRBtHFCL8+d22Id&#10;OlHhx4v8Q75e5/6zieuHacOqinITZqaWH/4ZdEeST6Q4kUuJllXGnUlJyd123Up0IEDtwn6246A5&#10;m7kv07BNgFpeleQHoXcXJE4RLWMnLMKFk8Te0vH85C6JvDAJ8+JlSfeM038vCQ0A5CJYTFQ6J/2q&#10;Ns9+b2sjacc0LI+WdRlenoxIagi44ZWFVhPWTvJFK0z651YA3DPQlq6GoRNX9bgd7Wz48TwGW1E9&#10;AYGlAIYBF2HzgWDOIIbfARZJhtXPPZEUo/YThzmAaz0Lcha2s0B42QjYRxqjSVzraTvte8l2DTif&#10;Jo2LW5iVmlkim6GaEjlOGCwHW89xkZntc/lvrc7rdvUbAAD//wMAUEsDBBQABgAIAAAAIQDKW0Oc&#10;3QAAAAoBAAAPAAAAZHJzL2Rvd25yZXYueG1sTI/NbsIwEITvlXgHayv1VmwSNYI0Dqoiod6QSnmA&#10;JTZxhH9CbEh4+25P7XE0o5lvqu3sLLvrMfbBS1gtBTDt26B630k4fu9e18BiQq/QBq8lPHSEbb14&#10;qrBUYfJf+n5IHaMSH0uUYFIaSs5ja7TDuAyD9uSdw+gwkRw7rkacqNxZnglRcIe9pwWDg26Mbi+H&#10;m5Owf3Az5e7t2DZNsS/y6w4vn1bKl+f54x1Y0nP6C8MvPqFDTUyncPMqMkt6k2cUlbAu6AIFstWm&#10;AHYiR2QCeF3x/xfqHwAAAP//AwBQSwECLQAUAAYACAAAACEAtoM4kv4AAADhAQAAEwAAAAAAAAAA&#10;AAAAAAAAAAAAW0NvbnRlbnRfVHlwZXNdLnhtbFBLAQItABQABgAIAAAAIQA4/SH/1gAAAJQBAAAL&#10;AAAAAAAAAAAAAAAAAC8BAABfcmVscy8ucmVsc1BLAQItABQABgAIAAAAIQC0IJhZswIAALYFAAAO&#10;AAAAAAAAAAAAAAAAAC4CAABkcnMvZTJvRG9jLnhtbFBLAQItABQABgAIAAAAIQDKW0Oc3QAAAAoB&#10;AAAPAAAAAAAAAAAAAAAAAA0FAABkcnMvZG93bnJldi54bWxQSwUGAAAAAAQABADzAAAAFwYAAAAA&#10;" filled="f" stroked="f">
                <v:textbox style="layout-flow:vertical;mso-layout-flow-alt:bottom-to-top" inset="0,0,0,0">
                  <w:txbxContent>
                    <w:p w:rsidR="00DC45E2" w:rsidRDefault="00CE47D5">
                      <w:pPr>
                        <w:pStyle w:val="GvdeMetni"/>
                        <w:spacing w:before="13"/>
                        <w:ind w:left="20"/>
                        <w:rPr>
                          <w:rFonts w:ascii="Arial"/>
                        </w:rPr>
                      </w:pPr>
                      <w:r>
                        <w:rPr>
                          <w:rFonts w:ascii="Arial"/>
                        </w:rPr>
                        <w:t>0</w:t>
                      </w:r>
                    </w:p>
                  </w:txbxContent>
                </v:textbox>
                <w10:wrap anchorx="page"/>
              </v:shape>
            </w:pict>
          </mc:Fallback>
        </mc:AlternateContent>
      </w:r>
      <w:r>
        <w:rPr>
          <w:noProof/>
          <w:lang w:bidi="ar-SA"/>
        </w:rPr>
        <mc:AlternateContent>
          <mc:Choice Requires="wps">
            <w:drawing>
              <wp:anchor distT="0" distB="0" distL="114300" distR="114300" simplePos="0" relativeHeight="251711488" behindDoc="0" locked="0" layoutInCell="1" allowOverlap="1">
                <wp:simplePos x="0" y="0"/>
                <wp:positionH relativeFrom="page">
                  <wp:posOffset>1226820</wp:posOffset>
                </wp:positionH>
                <wp:positionV relativeFrom="paragraph">
                  <wp:posOffset>293370</wp:posOffset>
                </wp:positionV>
                <wp:extent cx="167640" cy="96520"/>
                <wp:effectExtent l="0" t="0" r="0" b="0"/>
                <wp:wrapNone/>
                <wp:docPr id="265"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9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rPr>
                            </w:pPr>
                            <w:r>
                              <w:rPr>
                                <w:rFonts w:ascii="Arial"/>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5" o:spid="_x0000_s1067" type="#_x0000_t202" style="position:absolute;left:0;text-align:left;margin-left:96.6pt;margin-top:23.1pt;width:13.2pt;height:7.6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dhswIAALYFAAAOAAAAZHJzL2Uyb0RvYy54bWysVNuOmzAQfa/Uf7D8znIpEEBLqt0Qqkrb&#10;i7TbD3DABKtgU9sJrKr+e8cmJHt5qdryYA2e8dzOmbl+P/UdOlKpmOA59q88jCivRM34PsffHkon&#10;wUhpwmvSCU5z/EgVfr9+++Z6HDIaiFZ0NZUInHCVjUOOW62HzHVV1dKeqCsxUA7KRsieaPiVe7eW&#10;ZATvfecGnhe7o5D1IEVFlYLbYlbitfXfNLTSX5pGUY26HENu2p7Snjtzuutrku0lGVpWndIgf5FF&#10;TxiHoGdXBdEEHSR75apnlRRKNPqqEr0rmoZV1NYA1fjei2ruWzJQWws0Rw3nNqn/57b6fPwqEatz&#10;HMQRRpz0ANIDnTS6FROKVpHp0DioDAzvBzDVEygAaVutGu5E9V0hLjYt4Xt6I6UYW0pqyNA3L90n&#10;T2c/yjjZjZ9EDYHIQQvraGpkb9oHDUHgHZB6PKNjkqlMyHgVh6CpQJXGUWDBc0m2vB2k0h+o6JER&#10;ciwBe+ubHO+UNrmQbDExobgoWddZ/Dv+7AIM5xuIDE+NzuRg4fyZeuk22SahEwbx1gm9onBuyk3o&#10;xKW/iop3xWZT+L9MXD/MWlbXlJswC7X88M+gO5F8JsWZXEp0rDbuTEpK7nebTqIjAWqX9rMdB83F&#10;zH2ehm0C1PKiJD8Ivdsgdco4WTlhGUZOuvISx/PT2zT2wjQsyucl3TFO/70kNAKQURDNVLok/aI2&#10;z36vayNZzzQsj471OU7ORiQzBNzy2kKrCetm+UkrTPqXVgDcC9CWroahM1f1tJvsbPjJMgY7UT8C&#10;gaUAhgEXYfOBYM5gBb8jLJIcqx8HIilG3UcOcwDXehHkIuwWgfCqFbCPNEazuNHzdjoMku1bcD5P&#10;Ghc3MCsNs0Q2QzUncpowWA62ntMiM9vn6b+1uqzb9W8AAAD//wMAUEsDBBQABgAIAAAAIQCGOVVe&#10;3QAAAAkBAAAPAAAAZHJzL2Rvd25yZXYueG1sTI/LTsMwEEX3SPyDNUjsqPMoFg1xKhSpYleJ0g+Y&#10;xiaO6keI3Sb9e4YVrEZXc3TnTL1dnGVXPcUheAn5KgOmfRfU4HsJx8/d0wuwmNArtMFrCTcdYdvc&#10;39VYqTD7D309pJ5RiY8VSjApjRXnsTPaYVyFUXvafYXJYaI49VxNOFO5s7zIMsEdDp4uGBx1a3R3&#10;PlychP2Nm7l0z8eubcVelN87PL9bKR8flrdXYEkv6Q+GX31Sh4acTuHiVWSW8qYsCJWwFjQJKPKN&#10;AHaSIPI18Kbm/z9ofgAAAP//AwBQSwECLQAUAAYACAAAACEAtoM4kv4AAADhAQAAEwAAAAAAAAAA&#10;AAAAAAAAAAAAW0NvbnRlbnRfVHlwZXNdLnhtbFBLAQItABQABgAIAAAAIQA4/SH/1gAAAJQBAAAL&#10;AAAAAAAAAAAAAAAAAC8BAABfcmVscy8ucmVsc1BLAQItABQABgAIAAAAIQBLhcdhswIAALYFAAAO&#10;AAAAAAAAAAAAAAAAAC4CAABkcnMvZTJvRG9jLnhtbFBLAQItABQABgAIAAAAIQCGOVVe3QAAAAkB&#10;AAAPAAAAAAAAAAAAAAAAAA0FAABkcnMvZG93bnJldi54bWxQSwUGAAAAAAQABADzAAAAFwYAAAAA&#10;" filled="f" stroked="f">
                <v:textbox style="layout-flow:vertical;mso-layout-flow-alt:bottom-to-top" inset="0,0,0,0">
                  <w:txbxContent>
                    <w:p w:rsidR="00DC45E2" w:rsidRDefault="00CE47D5">
                      <w:pPr>
                        <w:pStyle w:val="GvdeMetni"/>
                        <w:spacing w:before="13"/>
                        <w:ind w:left="20"/>
                        <w:rPr>
                          <w:rFonts w:ascii="Arial"/>
                        </w:rPr>
                      </w:pPr>
                      <w:r>
                        <w:rPr>
                          <w:rFonts w:ascii="Arial"/>
                        </w:rPr>
                        <w:t>3</w:t>
                      </w:r>
                    </w:p>
                  </w:txbxContent>
                </v:textbox>
                <w10:wrap anchorx="page"/>
              </v:shape>
            </w:pict>
          </mc:Fallback>
        </mc:AlternateContent>
      </w:r>
      <w:r>
        <w:rPr>
          <w:noProof/>
          <w:lang w:bidi="ar-SA"/>
        </w:rPr>
        <mc:AlternateContent>
          <mc:Choice Requires="wps">
            <w:drawing>
              <wp:anchor distT="0" distB="0" distL="114300" distR="114300" simplePos="0" relativeHeight="245560320" behindDoc="1" locked="0" layoutInCell="1" allowOverlap="1">
                <wp:simplePos x="0" y="0"/>
                <wp:positionH relativeFrom="page">
                  <wp:posOffset>3895090</wp:posOffset>
                </wp:positionH>
                <wp:positionV relativeFrom="paragraph">
                  <wp:posOffset>-48260</wp:posOffset>
                </wp:positionV>
                <wp:extent cx="167640" cy="1315720"/>
                <wp:effectExtent l="0" t="0" r="0" b="0"/>
                <wp:wrapNone/>
                <wp:docPr id="264"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315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rPr>
                            </w:pPr>
                            <w:r>
                              <w:rPr>
                                <w:rFonts w:ascii="Arial"/>
                              </w:rPr>
                              <w:t>Standardized residuals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068" type="#_x0000_t202" style="position:absolute;left:0;text-align:left;margin-left:306.7pt;margin-top:-3.8pt;width:13.2pt;height:103.6pt;z-index:-25775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Mm3tQIAALgFAAAOAAAAZHJzL2Uyb0RvYy54bWysVFtvmzAUfp+0/2D5nXIpgYBKqjaEaVJ3&#10;kdr9AAdMsAY2s51ANe2/79iEJG1fpm08WAef4+/cvnNubseuRQcqFRM8w/6VhxHlpagY32X421Ph&#10;LDFSmvCKtILTDD9ThW9X79/dDH1KA9GItqISAQhX6dBnuNG6T11XlQ3tiLoSPeWgrIXsiIZfuXMr&#10;SQZA71o38LzIHYSseilKqhTc5pMSryx+XdNSf6lrRTVqMwyxaXtKe27N6a5uSLqTpG9YeQyD/EUU&#10;HWEcnJ6gcqIJ2kv2BqpjpRRK1PqqFJ0r6pqV1OYA2fjeq2weG9JTmwsUR/WnMqn/B1t+PnyViFUZ&#10;DqIQI046aNITHTW6FyNaxKGp0NCrFAwfezDVIyig0zZb1T+I8rtCXKwbwnf0TkoxNJRUEKFvXroX&#10;TyccZUC2wydRgSOy18ICjbXsTPmgIAjQoVPPp+6YYErjMoqjEDQlqPxrfxEHtn0uSefXvVT6AxUd&#10;MkKGJXTfopPDg9ImGpLOJsYZFwVrW8uAlr+4AMPpBnzDU6MzUdiG/ky8ZLPcLEMnDKKNE3p57twV&#10;69CJCj9e5Nf5ep37v4xfP0wbVlWUGzczufzwz5p3pPlEixO9lGhZZeBMSErututWogMBchf2szUH&#10;zdnMfRmGLQLk8iolPwi9+yBximgZO2ERLpwk9paO5yf3SeSFSZgXL1N6YJz+e0poyHCyCBYTmc5B&#10;v8rNs9/b3EjaMQ3ro2VdhpcnI5IaCm54ZVurCWsn+aIUJvxzKaDdc6MtYQ1HJ7bqcTva6fCTeRC2&#10;onoGCksBDAM2wu4DwZxBDL8DrJIMqx97IilG7UcOkwDXehbkLGxngfCyEbCRNEaTuNbTftr3ku0a&#10;AJ9mjYs7mJaaWSKbsZoCOc4YrAebz3GVmf1z+W+tzgt39RsAAP//AwBQSwMEFAAGAAgAAAAhAClM&#10;p4neAAAACgEAAA8AAABkcnMvZG93bnJldi54bWxMj0FOwzAQRfdI3MGaSuxapwQMSeNUKFLFrhKl&#10;B3BjE0e1xyF2m/T2DCtYjubp//er7ewdu5ox9gElrFcZMINt0D12Eo6fu+UrsJgUauUCGgk3E2Fb&#10;399VqtRhwg9zPaSOUQjGUkmwKQ0l57G1xqu4CoNB+n2F0atE59hxPaqJwr3jj1kmuFc9UoNVg2ms&#10;ac+Hi5ewv3E75f752DaN2Iv8e6fO707Kh8X8tgGWzJz+YPjVJ3WoyekULqgjcxLEOn8iVMLyRQAj&#10;QOQFbTkRWRQCeF3x/xPqHwAAAP//AwBQSwECLQAUAAYACAAAACEAtoM4kv4AAADhAQAAEwAAAAAA&#10;AAAAAAAAAAAAAAAAW0NvbnRlbnRfVHlwZXNdLnhtbFBLAQItABQABgAIAAAAIQA4/SH/1gAAAJQB&#10;AAALAAAAAAAAAAAAAAAAAC8BAABfcmVscy8ucmVsc1BLAQItABQABgAIAAAAIQBIxMm3tQIAALgF&#10;AAAOAAAAAAAAAAAAAAAAAC4CAABkcnMvZTJvRG9jLnhtbFBLAQItABQABgAIAAAAIQApTKeJ3gAA&#10;AAoBAAAPAAAAAAAAAAAAAAAAAA8FAABkcnMvZG93bnJldi54bWxQSwUGAAAAAAQABADzAAAAGgYA&#10;AAAA&#10;" filled="f" stroked="f">
                <v:textbox style="layout-flow:vertical;mso-layout-flow-alt:bottom-to-top" inset="0,0,0,0">
                  <w:txbxContent>
                    <w:p w:rsidR="00DC45E2" w:rsidRDefault="00CE47D5">
                      <w:pPr>
                        <w:pStyle w:val="GvdeMetni"/>
                        <w:spacing w:before="13"/>
                        <w:ind w:left="20"/>
                        <w:rPr>
                          <w:rFonts w:ascii="Arial"/>
                        </w:rPr>
                      </w:pPr>
                      <w:r>
                        <w:rPr>
                          <w:rFonts w:ascii="Arial"/>
                        </w:rPr>
                        <w:t>Standardized residuals</w:t>
                      </w:r>
                    </w:p>
                  </w:txbxContent>
                </v:textbox>
                <w10:wrap anchorx="page"/>
              </v:shape>
            </w:pict>
          </mc:Fallback>
        </mc:AlternateContent>
      </w:r>
      <w:r>
        <w:rPr>
          <w:noProof/>
          <w:lang w:bidi="ar-SA"/>
        </w:rPr>
        <mc:AlternateContent>
          <mc:Choice Requires="wps">
            <w:drawing>
              <wp:anchor distT="0" distB="0" distL="114300" distR="114300" simplePos="0" relativeHeight="251717632" behindDoc="0" locked="0" layoutInCell="1" allowOverlap="1">
                <wp:simplePos x="0" y="0"/>
                <wp:positionH relativeFrom="page">
                  <wp:posOffset>4198620</wp:posOffset>
                </wp:positionH>
                <wp:positionV relativeFrom="paragraph">
                  <wp:posOffset>366395</wp:posOffset>
                </wp:positionV>
                <wp:extent cx="167640" cy="300355"/>
                <wp:effectExtent l="0" t="0" r="0" b="0"/>
                <wp:wrapNone/>
                <wp:docPr id="263"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tabs>
                                <w:tab w:val="left" w:pos="341"/>
                              </w:tabs>
                              <w:spacing w:before="13"/>
                              <w:ind w:left="20"/>
                              <w:rPr>
                                <w:rFonts w:ascii="Arial"/>
                              </w:rPr>
                            </w:pPr>
                            <w:r>
                              <w:rPr>
                                <w:rFonts w:ascii="Arial"/>
                              </w:rPr>
                              <w:t>0</w:t>
                            </w:r>
                            <w:r>
                              <w:rPr>
                                <w:rFonts w:ascii="Arial"/>
                              </w:rPr>
                              <w:tab/>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069" type="#_x0000_t202" style="position:absolute;left:0;text-align:left;margin-left:330.6pt;margin-top:28.85pt;width:13.2pt;height:23.6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5msgIAALcFAAAOAAAAZHJzL2Uyb0RvYy54bWysVG1vmzAQ/j5p/8Hyd8pLgARUMrUhTJO6&#10;F6ndD3DABGtgM9sJVNP++84mpGmrSdM2PliHfX7unrvHd/1u7Fp0pFIxwTPsX3kYUV6KivF9hr8+&#10;FM4KI6UJr0grOM3wI1X43frtm+uhT2kgGtFWVCIA4Sod+gw3Wvep66qyoR1RV6KnHA5rITui4Vfu&#10;3UqSAdC71g08L3YHIateipIqBbv5dIjXFr+uaak/17WiGrUZhty0XaVdd2Z119ck3UvSN6w8pUH+&#10;IouOMA5Bz1A50QQdJHsF1bFSCiVqfVWKzhV1zUpqOQAb33vB5r4hPbVcoDiqP5dJ/T/Y8tPxi0Ss&#10;ynAQLzDipIMmPdBRo1sxomi5MBUaepWC430PrnqEA+i0Zav6O1F+U4iLTUP4nt5IKYaGkgoy9M1N&#10;9+LqhKMMyG74KCoIRA5aWKCxlp0pHxQEATp06vHcHZNMaULGyziEkxKOFp63iCIbgaTz5V4q/Z6K&#10;DhkjwxKab8HJ8U5pkwxJZxcTi4uCta0VQMufbYDjtAOh4ao5M0nYfv5IvGS72q5CJwzirRN6ee7c&#10;FJvQiQt/GeWLfLPJ/Z8mrh+mDasqyk2YWVt++Ge9O6l8UsVZXUq0rDJwJiUl97tNK9GRgLYL+50K&#10;cuHmPk/DFgG4vKDkB6F3GyROEa+WTliEkZMsvZXj+cltEnthEubFc0p3jNN/p4SGDCdREE1a+i03&#10;z36vuZG0YxqmR8u6DK/OTiQ1CtzyyrZWE9ZO9kUpTPpPpYB2z422ejUSncSqx904PQ47KYyYd6J6&#10;BAVLAQoDMcLoA8OswRJ+B5gkGVbfD0RSjNoPHB4CbOvZkLOxmw3Cy0bAQNIYTeZGT+Pp0Eu2bwB8&#10;empc3MBjqZkV8lMipycG08HyOU0yM34u/63X07xd/wIAAP//AwBQSwMEFAAGAAgAAAAhAEkrmtne&#10;AAAACgEAAA8AAABkcnMvZG93bnJldi54bWxMj0FuwjAQRfeVuIM1SN0VB1AclMZBVSTUHVIpBxhi&#10;N46wx2lsSLh93VW7HP2n/99U+9lZdtdj6D1JWK8yYJpar3rqJJw/Dy87YCEiKbSetISHDrCvF08V&#10;lspP9KHvp9ixVEKhRAkmxqHkPLRGOwwrP2hK2ZcfHcZ0jh1XI06p3Fm+yTLBHfaUFgwOujG6vZ5u&#10;TsLxwc20dfm5bRpxFNvvA17frZTPy/ntFVjUc/yD4Vc/qUOdnC7+RiowK0GI9SahEvKiAJYAsSsE&#10;sEsiszwDXlf8/wv1DwAAAP//AwBQSwECLQAUAAYACAAAACEAtoM4kv4AAADhAQAAEwAAAAAAAAAA&#10;AAAAAAAAAAAAW0NvbnRlbnRfVHlwZXNdLnhtbFBLAQItABQABgAIAAAAIQA4/SH/1gAAAJQBAAAL&#10;AAAAAAAAAAAAAAAAAC8BAABfcmVscy8ucmVsc1BLAQItABQABgAIAAAAIQAcTb5msgIAALcFAAAO&#10;AAAAAAAAAAAAAAAAAC4CAABkcnMvZTJvRG9jLnhtbFBLAQItABQABgAIAAAAIQBJK5rZ3gAAAAoB&#10;AAAPAAAAAAAAAAAAAAAAAAwFAABkcnMvZG93bnJldi54bWxQSwUGAAAAAAQABADzAAAAFwYAAAAA&#10;" filled="f" stroked="f">
                <v:textbox style="layout-flow:vertical;mso-layout-flow-alt:bottom-to-top" inset="0,0,0,0">
                  <w:txbxContent>
                    <w:p w:rsidR="00DC45E2" w:rsidRDefault="00CE47D5">
                      <w:pPr>
                        <w:pStyle w:val="GvdeMetni"/>
                        <w:tabs>
                          <w:tab w:val="left" w:pos="341"/>
                        </w:tabs>
                        <w:spacing w:before="13"/>
                        <w:ind w:left="20"/>
                        <w:rPr>
                          <w:rFonts w:ascii="Arial"/>
                        </w:rPr>
                      </w:pPr>
                      <w:r>
                        <w:rPr>
                          <w:rFonts w:ascii="Arial"/>
                        </w:rPr>
                        <w:t>0</w:t>
                      </w:r>
                      <w:r>
                        <w:rPr>
                          <w:rFonts w:ascii="Arial"/>
                        </w:rPr>
                        <w:tab/>
                        <w:t>2</w:t>
                      </w:r>
                    </w:p>
                  </w:txbxContent>
                </v:textbox>
                <w10:wrap anchorx="page"/>
              </v:shape>
            </w:pict>
          </mc:Fallback>
        </mc:AlternateContent>
      </w:r>
      <w:r w:rsidR="00CE47D5">
        <w:t>Residuals vs Fitted</w:t>
      </w:r>
      <w:r w:rsidR="00CE47D5">
        <w:tab/>
        <w:t>Normal Q−Q</w:t>
      </w: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spacing w:before="5"/>
        <w:rPr>
          <w:rFonts w:ascii="Arial"/>
          <w:sz w:val="28"/>
        </w:rPr>
      </w:pPr>
    </w:p>
    <w:p w:rsidR="00DC45E2" w:rsidRDefault="00DC4869">
      <w:pPr>
        <w:pStyle w:val="GvdeMetni"/>
        <w:tabs>
          <w:tab w:val="left" w:pos="1567"/>
          <w:tab w:val="left" w:pos="2008"/>
          <w:tab w:val="left" w:pos="2448"/>
          <w:tab w:val="left" w:pos="2888"/>
          <w:tab w:val="left" w:pos="3329"/>
          <w:tab w:val="left" w:pos="3769"/>
          <w:tab w:val="left" w:pos="4209"/>
          <w:tab w:val="left" w:pos="6141"/>
          <w:tab w:val="left" w:pos="6733"/>
          <w:tab w:val="left" w:pos="7383"/>
          <w:tab w:val="left" w:pos="7975"/>
          <w:tab w:val="left" w:pos="8567"/>
        </w:tabs>
        <w:spacing w:before="93"/>
        <w:ind w:left="1127"/>
        <w:rPr>
          <w:rFonts w:ascii="Arial" w:hAnsi="Arial"/>
        </w:rPr>
      </w:pPr>
      <w:r>
        <w:rPr>
          <w:noProof/>
          <w:lang w:bidi="ar-SA"/>
        </w:rPr>
        <mc:AlternateContent>
          <mc:Choice Requires="wps">
            <w:drawing>
              <wp:anchor distT="0" distB="0" distL="114300" distR="114300" simplePos="0" relativeHeight="251709440" behindDoc="0" locked="0" layoutInCell="1" allowOverlap="1">
                <wp:simplePos x="0" y="0"/>
                <wp:positionH relativeFrom="page">
                  <wp:posOffset>1226820</wp:posOffset>
                </wp:positionH>
                <wp:positionV relativeFrom="paragraph">
                  <wp:posOffset>-262890</wp:posOffset>
                </wp:positionV>
                <wp:extent cx="167640" cy="170815"/>
                <wp:effectExtent l="0" t="0" r="0" b="0"/>
                <wp:wrapNone/>
                <wp:docPr id="262"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hAnsi="Arial"/>
                              </w:rPr>
                            </w:pPr>
                            <w:r>
                              <w:rPr>
                                <w:rFonts w:ascii="Arial" w:hAnsi="Arial"/>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070" type="#_x0000_t202" style="position:absolute;left:0;text-align:left;margin-left:96.6pt;margin-top:-20.7pt;width:13.2pt;height:13.4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yIsQIAALcFAAAOAAAAZHJzL2Uyb0RvYy54bWysVNuOmzAQfa/Uf7D8znIpIQEtWSUhVJW2&#10;F2m3H+CACVbBprYTWFX9945NyCa7qlS15cEa7PGZOTPHc3s3tA06UqmY4Cn2bzyMKC9Eyfg+xV8f&#10;c2eBkdKEl6QRnKb4iSp8t3z75rbvEhqIWjQllQhAuEr6LsW11l3iuqqoaUvUjegoh8NKyJZo+JV7&#10;t5SkB/S2cQPPi9xeyLKToqBKwW42HuKlxa8qWujPVaWoRk2KITdtV2nXnVnd5S1J9pJ0NStOaZC/&#10;yKIljEPQM1RGNEEHyV5BtayQQolK3xSidUVVsYJaDsDG916weahJRy0XKI7qzmVS/w+2+HT8IhEr&#10;UxxEAUactNCkRzpotBYDms0DU6G+Uwk4PnTgqgc4gE5btqq7F8U3hbjY1ITv6UpK0deUlJChb266&#10;F1dHHGVAdv1HUUIgctDCAg2VbE35oCAI0KFTT+fumGQKEzKaRyGcFHDkz72FP7MRSDJd7qTS76lo&#10;kTFSLKH5Fpwc75U2yZBkcjGxuMhZ01gBNPxqAxzHHQgNV82ZScL280fsxdvFdhE6YRBtndDLMmeV&#10;b0Inyv35LHuXbTaZ/9PE9cOkZmVJuQkzacsP/6x3J5WPqjirS4mGlQbOpKTkfrdpJDoS0HZuv1NB&#10;Ltzc6zRsEYDLC0p+EHrrIHbyaDF3wjycOTEU2PH8eB1HXhiHWX5N6Z5x+u+UUJ/ieBbMRi39lptn&#10;v9fcSNIyDdOjYW2KF2cnkhgFbnlpW6sJa0b7ohQm/edSQLunRlu9GomOYtXDbhgfh1WzEfNOlE+g&#10;YClAYSBGGH1gmDWYw28PkyTF6vuBSIpR84HDQ4BtPRlyMnaTQXhRCxhIGqPR3OhxPB06yfY1gI9P&#10;jYsVPJaKWSE/J3J6YjAdLJ/TJDPj5/Lfej3P2+UvAAAA//8DAFBLAwQUAAYACAAAACEA+Vxc5d8A&#10;AAALAQAADwAAAGRycy9kb3ducmV2LnhtbEyPy07DMBBF90j8gzVI7Frn1YiGOBWKVLGrROkHuLGJ&#10;o9rjELtN+vcMK1jemaM7Z+rd4iy76SkMHgWk6wSYxs6rAXsBp8/96gVYiBKVtB61gLsOsGseH2pZ&#10;KT/jh74dY8+oBEMlBZgYx4rz0BntZFj7USPtvvzkZKQ49VxNcqZyZ3mWJCV3ckC6YOSoW6O7y/Hq&#10;BBzu3My525y6ti0PZf69l5d3K8Tz0/L2CizqJf7B8KtP6tCQ09lfUQVmKW/zjFABqyItgBGRpdsS&#10;2JkmabEB3tT8/w/NDwAAAP//AwBQSwECLQAUAAYACAAAACEAtoM4kv4AAADhAQAAEwAAAAAAAAAA&#10;AAAAAAAAAAAAW0NvbnRlbnRfVHlwZXNdLnhtbFBLAQItABQABgAIAAAAIQA4/SH/1gAAAJQBAAAL&#10;AAAAAAAAAAAAAAAAAC8BAABfcmVscy8ucmVsc1BLAQItABQABgAIAAAAIQDtSjyIsQIAALcFAAAO&#10;AAAAAAAAAAAAAAAAAC4CAABkcnMvZTJvRG9jLnhtbFBLAQItABQABgAIAAAAIQD5XFzl3wAAAAsB&#10;AAAPAAAAAAAAAAAAAAAAAAsFAABkcnMvZG93bnJldi54bWxQSwUGAAAAAAQABADzAAAAFwYAAAAA&#10;" filled="f" stroked="f">
                <v:textbox style="layout-flow:vertical;mso-layout-flow-alt:bottom-to-top" inset="0,0,0,0">
                  <w:txbxContent>
                    <w:p w:rsidR="00DC45E2" w:rsidRDefault="00CE47D5">
                      <w:pPr>
                        <w:pStyle w:val="GvdeMetni"/>
                        <w:spacing w:before="13"/>
                        <w:ind w:left="20"/>
                        <w:rPr>
                          <w:rFonts w:ascii="Arial" w:hAnsi="Arial"/>
                        </w:rPr>
                      </w:pPr>
                      <w:r>
                        <w:rPr>
                          <w:rFonts w:ascii="Arial" w:hAnsi="Arial"/>
                        </w:rPr>
                        <w:t>−</w:t>
                      </w:r>
                      <w:r>
                        <w:rPr>
                          <w:rFonts w:ascii="Arial" w:hAnsi="Arial"/>
                        </w:rPr>
                        <w:t>3</w:t>
                      </w:r>
                    </w:p>
                  </w:txbxContent>
                </v:textbox>
                <w10:wrap anchorx="page"/>
              </v:shape>
            </w:pict>
          </mc:Fallback>
        </mc:AlternateContent>
      </w:r>
      <w:r>
        <w:rPr>
          <w:noProof/>
          <w:lang w:bidi="ar-SA"/>
        </w:rPr>
        <mc:AlternateContent>
          <mc:Choice Requires="wps">
            <w:drawing>
              <wp:anchor distT="0" distB="0" distL="114300" distR="114300" simplePos="0" relativeHeight="251716608" behindDoc="0" locked="0" layoutInCell="1" allowOverlap="1">
                <wp:simplePos x="0" y="0"/>
                <wp:positionH relativeFrom="page">
                  <wp:posOffset>4198620</wp:posOffset>
                </wp:positionH>
                <wp:positionV relativeFrom="paragraph">
                  <wp:posOffset>-196215</wp:posOffset>
                </wp:positionV>
                <wp:extent cx="167640" cy="170815"/>
                <wp:effectExtent l="0" t="0" r="0" b="0"/>
                <wp:wrapNone/>
                <wp:docPr id="261"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hAnsi="Arial"/>
                              </w:rPr>
                            </w:pPr>
                            <w:r>
                              <w:rPr>
                                <w:rFonts w:ascii="Arial" w:hAnsi="Arial"/>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1" o:spid="_x0000_s1071" type="#_x0000_t202" style="position:absolute;left:0;text-align:left;margin-left:330.6pt;margin-top:-15.45pt;width:13.2pt;height:13.4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52sQIAALcFAAAOAAAAZHJzL2Uyb0RvYy54bWysVNuOmzAQfa/Uf7D8TriUkICWrDYhVJW2&#10;F2m3H+CACVbBprYTWFX9945NyCa7qlS15QGN7fGZOTPHc3M7tA06UqmY4Cn2Zx5GlBeiZHyf4q+P&#10;ubPESGnCS9IITlP8RBW+Xb19c9N3CQ1ELZqSSgQgXCV9l+Ja6y5xXVXUtCVqJjrK4bASsiUalnLv&#10;lpL0gN42buB5kdsLWXZSFFQp2M3GQ7yy+FVFC/25qhTVqEkx5KbtX9r/zvzd1Q1J9pJ0NStOaZC/&#10;yKIljEPQM1RGNEEHyV5BtayQQolKzwrRuqKqWEEtB2Djey/YPNSko5YLFEd15zKp/wdbfDp+kYiV&#10;KQ4iHyNOWmjSIx00WosBzRe+qVDfqQQcHzpw1QMcQKctW9Xdi+KbQlxsasL39E5K0deUlJChvele&#10;XB1xlAHZ9R9FCYHIQQsLNFSyNeWDgiBAh049nbtjkilMyGgRhXBSwJG/8Jb+3OTmkmS63Eml31PR&#10;ImOkWELzLTg53is9uk4uJhYXOWsaK4CGX20A5rgDoeGqOTNJ2H7+iL14u9wuQycMoq0Telnm3OWb&#10;0IlyfzHP3mWbTeb/NHH9MKlZWVJuwkza8sM/691J5aMqzupSomGlgTMpKbnfbRqJjgS0ndvvVJAL&#10;N/c6DVsv4PKCkh+E3jqInTxaLpwwD+dODAV2PD9ex5EXxmGWX1O6Z5z+OyXUpzieB/NRS7/l5tnv&#10;NTeStEzD9GhYm+Ll2YkkRoFbXtrWasKa0b4ohUn/uRTQ7qnRVq9GoqNY9bAbxscRTO9gJ8onULAU&#10;oDAQI4w+MMw/WMCyh0mSYvX9QCTFqPnA4SHAtp4MORm7ySC8qAUMJI3RaG70OJ4OnWT7GsDHp8bF&#10;HTyWilkhm1c1JgIszAKmg+VzmmRm/FyurdfzvF39AgAA//8DAFBLAwQUAAYACAAAACEA/cyeT94A&#10;AAAKAQAADwAAAGRycy9kb3ducmV2LnhtbEyPy27CMBBF95X6D9ZU6g5sSOvSEAdVkVB3SAU+YIhN&#10;EuFHGhsS/r7TVbucmaM75xabyVl2M0PsglewmAtgxtdBd75RcDxsZytgMaHXaIM3Cu4mwqZ8fCgw&#10;12H0X+a2Tw2jEB9zVNCm1Oecx7o1DuM89MbT7RwGh4nGoeF6wJHCneVLISR32Hn60GJvqtbUl/3V&#10;KdjdeTtm7vVYV5Xcyex7i5dPq9Tz0/SxBpbMlP5g+NUndSjJ6RSuXkdmFUi5WBKqYJaJd2BEyNWb&#10;BHaizYsAXhb8f4XyBwAA//8DAFBLAQItABQABgAIAAAAIQC2gziS/gAAAOEBAAATAAAAAAAAAAAA&#10;AAAAAAAAAABbQ29udGVudF9UeXBlc10ueG1sUEsBAi0AFAAGAAgAAAAhADj9If/WAAAAlAEAAAsA&#10;AAAAAAAAAAAAAAAALwEAAF9yZWxzLy5yZWxzUEsBAi0AFAAGAAgAAAAhAJLM7naxAgAAtwUAAA4A&#10;AAAAAAAAAAAAAAAALgIAAGRycy9lMm9Eb2MueG1sUEsBAi0AFAAGAAgAAAAhAP3Mnk/eAAAACgEA&#10;AA8AAAAAAAAAAAAAAAAACwUAAGRycy9kb3ducmV2LnhtbFBLBQYAAAAABAAEAPMAAAAWBgAAAAA=&#10;" filled="f" stroked="f">
                <v:textbox style="layout-flow:vertical;mso-layout-flow-alt:bottom-to-top" inset="0,0,0,0">
                  <w:txbxContent>
                    <w:p w:rsidR="00DC45E2" w:rsidRDefault="00CE47D5">
                      <w:pPr>
                        <w:pStyle w:val="GvdeMetni"/>
                        <w:spacing w:before="13"/>
                        <w:ind w:left="20"/>
                        <w:rPr>
                          <w:rFonts w:ascii="Arial" w:hAnsi="Arial"/>
                        </w:rPr>
                      </w:pPr>
                      <w:r>
                        <w:rPr>
                          <w:rFonts w:ascii="Arial" w:hAnsi="Arial"/>
                        </w:rPr>
                        <w:t>−</w:t>
                      </w:r>
                      <w:r>
                        <w:rPr>
                          <w:rFonts w:ascii="Arial" w:hAnsi="Arial"/>
                        </w:rPr>
                        <w:t>3</w:t>
                      </w:r>
                    </w:p>
                  </w:txbxContent>
                </v:textbox>
                <w10:wrap anchorx="page"/>
              </v:shape>
            </w:pict>
          </mc:Fallback>
        </mc:AlternateContent>
      </w:r>
      <w:r w:rsidR="00CE47D5">
        <w:rPr>
          <w:rFonts w:ascii="Arial" w:hAnsi="Arial"/>
        </w:rPr>
        <w:t>11</w:t>
      </w:r>
      <w:r w:rsidR="00CE47D5">
        <w:rPr>
          <w:rFonts w:ascii="Arial" w:hAnsi="Arial"/>
        </w:rPr>
        <w:tab/>
        <w:t>12</w:t>
      </w:r>
      <w:r w:rsidR="00CE47D5">
        <w:rPr>
          <w:rFonts w:ascii="Arial" w:hAnsi="Arial"/>
        </w:rPr>
        <w:tab/>
        <w:t>13</w:t>
      </w:r>
      <w:r w:rsidR="00CE47D5">
        <w:rPr>
          <w:rFonts w:ascii="Arial" w:hAnsi="Arial"/>
        </w:rPr>
        <w:tab/>
        <w:t>14</w:t>
      </w:r>
      <w:r w:rsidR="00CE47D5">
        <w:rPr>
          <w:rFonts w:ascii="Arial" w:hAnsi="Arial"/>
        </w:rPr>
        <w:tab/>
        <w:t>15</w:t>
      </w:r>
      <w:r w:rsidR="00CE47D5">
        <w:rPr>
          <w:rFonts w:ascii="Arial" w:hAnsi="Arial"/>
        </w:rPr>
        <w:tab/>
        <w:t>16</w:t>
      </w:r>
      <w:r w:rsidR="00CE47D5">
        <w:rPr>
          <w:rFonts w:ascii="Arial" w:hAnsi="Arial"/>
        </w:rPr>
        <w:tab/>
        <w:t>17</w:t>
      </w:r>
      <w:r w:rsidR="00CE47D5">
        <w:rPr>
          <w:rFonts w:ascii="Arial" w:hAnsi="Arial"/>
        </w:rPr>
        <w:tab/>
        <w:t>18</w:t>
      </w:r>
      <w:r w:rsidR="00CE47D5">
        <w:rPr>
          <w:rFonts w:ascii="Arial" w:hAnsi="Arial"/>
        </w:rPr>
        <w:tab/>
        <w:t>−2</w:t>
      </w:r>
      <w:r w:rsidR="00CE47D5">
        <w:rPr>
          <w:rFonts w:ascii="Arial" w:hAnsi="Arial"/>
        </w:rPr>
        <w:tab/>
        <w:t>−1</w:t>
      </w:r>
      <w:r w:rsidR="00CE47D5">
        <w:rPr>
          <w:rFonts w:ascii="Arial" w:hAnsi="Arial"/>
        </w:rPr>
        <w:tab/>
        <w:t>0</w:t>
      </w:r>
      <w:r w:rsidR="00CE47D5">
        <w:rPr>
          <w:rFonts w:ascii="Arial" w:hAnsi="Arial"/>
        </w:rPr>
        <w:tab/>
        <w:t>1</w:t>
      </w:r>
      <w:r w:rsidR="00CE47D5">
        <w:rPr>
          <w:rFonts w:ascii="Arial" w:hAnsi="Arial"/>
        </w:rPr>
        <w:tab/>
        <w:t>2</w:t>
      </w:r>
    </w:p>
    <w:p w:rsidR="00DC45E2" w:rsidRDefault="00DC45E2">
      <w:pPr>
        <w:pStyle w:val="GvdeMetni"/>
        <w:spacing w:before="5"/>
        <w:rPr>
          <w:rFonts w:ascii="Arial"/>
          <w:sz w:val="13"/>
        </w:rPr>
      </w:pPr>
    </w:p>
    <w:p w:rsidR="00DC45E2" w:rsidRDefault="00CE47D5">
      <w:pPr>
        <w:pStyle w:val="GvdeMetni"/>
        <w:tabs>
          <w:tab w:val="left" w:pos="4299"/>
        </w:tabs>
        <w:spacing w:before="94"/>
        <w:ind w:right="398"/>
        <w:jc w:val="center"/>
        <w:rPr>
          <w:rFonts w:ascii="Arial"/>
        </w:rPr>
      </w:pPr>
      <w:r>
        <w:rPr>
          <w:rFonts w:ascii="Arial"/>
        </w:rPr>
        <w:t>Fitted</w:t>
      </w:r>
      <w:r>
        <w:rPr>
          <w:rFonts w:ascii="Arial"/>
          <w:spacing w:val="-2"/>
        </w:rPr>
        <w:t xml:space="preserve"> </w:t>
      </w:r>
      <w:r>
        <w:rPr>
          <w:rFonts w:ascii="Arial"/>
        </w:rPr>
        <w:t>values</w:t>
      </w:r>
      <w:r>
        <w:rPr>
          <w:rFonts w:ascii="Arial"/>
        </w:rPr>
        <w:tab/>
        <w:t>Theoretical Quantiles</w:t>
      </w: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rPr>
          <w:rFonts w:ascii="Arial"/>
        </w:rPr>
        <w:sectPr w:rsidR="00DC45E2">
          <w:pgSz w:w="12240" w:h="15840"/>
          <w:pgMar w:top="1500" w:right="0" w:bottom="1060" w:left="1260" w:header="0" w:footer="867" w:gutter="0"/>
          <w:cols w:space="720"/>
        </w:sectPr>
      </w:pPr>
    </w:p>
    <w:p w:rsidR="00DC45E2" w:rsidRDefault="00DC4869">
      <w:pPr>
        <w:pStyle w:val="Balk3"/>
        <w:spacing w:before="226"/>
        <w:ind w:left="1935"/>
      </w:pPr>
      <w:r>
        <w:rPr>
          <w:noProof/>
          <w:lang w:bidi="ar-SA"/>
        </w:rPr>
        <mc:AlternateContent>
          <mc:Choice Requires="wpg">
            <w:drawing>
              <wp:anchor distT="0" distB="0" distL="114300" distR="114300" simplePos="0" relativeHeight="251688960" behindDoc="0" locked="0" layoutInCell="1" allowOverlap="1">
                <wp:simplePos x="0" y="0"/>
                <wp:positionH relativeFrom="page">
                  <wp:posOffset>1461135</wp:posOffset>
                </wp:positionH>
                <wp:positionV relativeFrom="paragraph">
                  <wp:posOffset>320040</wp:posOffset>
                </wp:positionV>
                <wp:extent cx="2112010" cy="771525"/>
                <wp:effectExtent l="0" t="0" r="0" b="0"/>
                <wp:wrapNone/>
                <wp:docPr id="254"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2010" cy="771525"/>
                          <a:chOff x="2301" y="504"/>
                          <a:chExt cx="3326" cy="1215"/>
                        </a:xfrm>
                      </wpg:grpSpPr>
                      <wps:wsp>
                        <wps:cNvPr id="255" name="AutoShape 570"/>
                        <wps:cNvSpPr>
                          <a:spLocks/>
                        </wps:cNvSpPr>
                        <wps:spPr bwMode="auto">
                          <a:xfrm>
                            <a:off x="860" y="8958"/>
                            <a:ext cx="3318" cy="1161"/>
                          </a:xfrm>
                          <a:custGeom>
                            <a:avLst/>
                            <a:gdLst>
                              <a:gd name="T0" fmla="+- 0 2498 861"/>
                              <a:gd name="T1" fmla="*/ T0 w 3318"/>
                              <a:gd name="T2" fmla="+- 0 1600 8959"/>
                              <a:gd name="T3" fmla="*/ 1600 h 1161"/>
                              <a:gd name="T4" fmla="+- 0 5581 861"/>
                              <a:gd name="T5" fmla="*/ T4 w 3318"/>
                              <a:gd name="T6" fmla="+- 0 1600 8959"/>
                              <a:gd name="T7" fmla="*/ 1600 h 1161"/>
                              <a:gd name="T8" fmla="+- 0 2498 861"/>
                              <a:gd name="T9" fmla="*/ T8 w 3318"/>
                              <a:gd name="T10" fmla="+- 0 1600 8959"/>
                              <a:gd name="T11" fmla="*/ 1600 h 1161"/>
                              <a:gd name="T12" fmla="+- 0 2498 861"/>
                              <a:gd name="T13" fmla="*/ T12 w 3318"/>
                              <a:gd name="T14" fmla="+- 0 1719 8959"/>
                              <a:gd name="T15" fmla="*/ 1719 h 1161"/>
                              <a:gd name="T16" fmla="+- 0 2939 861"/>
                              <a:gd name="T17" fmla="*/ T16 w 3318"/>
                              <a:gd name="T18" fmla="+- 0 1600 8959"/>
                              <a:gd name="T19" fmla="*/ 1600 h 1161"/>
                              <a:gd name="T20" fmla="+- 0 2939 861"/>
                              <a:gd name="T21" fmla="*/ T20 w 3318"/>
                              <a:gd name="T22" fmla="+- 0 1719 8959"/>
                              <a:gd name="T23" fmla="*/ 1719 h 1161"/>
                              <a:gd name="T24" fmla="+- 0 3379 861"/>
                              <a:gd name="T25" fmla="*/ T24 w 3318"/>
                              <a:gd name="T26" fmla="+- 0 1600 8959"/>
                              <a:gd name="T27" fmla="*/ 1600 h 1161"/>
                              <a:gd name="T28" fmla="+- 0 3379 861"/>
                              <a:gd name="T29" fmla="*/ T28 w 3318"/>
                              <a:gd name="T30" fmla="+- 0 1719 8959"/>
                              <a:gd name="T31" fmla="*/ 1719 h 1161"/>
                              <a:gd name="T32" fmla="+- 0 3820 861"/>
                              <a:gd name="T33" fmla="*/ T32 w 3318"/>
                              <a:gd name="T34" fmla="+- 0 1600 8959"/>
                              <a:gd name="T35" fmla="*/ 1600 h 1161"/>
                              <a:gd name="T36" fmla="+- 0 3820 861"/>
                              <a:gd name="T37" fmla="*/ T36 w 3318"/>
                              <a:gd name="T38" fmla="+- 0 1719 8959"/>
                              <a:gd name="T39" fmla="*/ 1719 h 1161"/>
                              <a:gd name="T40" fmla="+- 0 4260 861"/>
                              <a:gd name="T41" fmla="*/ T40 w 3318"/>
                              <a:gd name="T42" fmla="+- 0 1600 8959"/>
                              <a:gd name="T43" fmla="*/ 1600 h 1161"/>
                              <a:gd name="T44" fmla="+- 0 4260 861"/>
                              <a:gd name="T45" fmla="*/ T44 w 3318"/>
                              <a:gd name="T46" fmla="+- 0 1719 8959"/>
                              <a:gd name="T47" fmla="*/ 1719 h 1161"/>
                              <a:gd name="T48" fmla="+- 0 4701 861"/>
                              <a:gd name="T49" fmla="*/ T48 w 3318"/>
                              <a:gd name="T50" fmla="+- 0 1600 8959"/>
                              <a:gd name="T51" fmla="*/ 1600 h 1161"/>
                              <a:gd name="T52" fmla="+- 0 4701 861"/>
                              <a:gd name="T53" fmla="*/ T52 w 3318"/>
                              <a:gd name="T54" fmla="+- 0 1719 8959"/>
                              <a:gd name="T55" fmla="*/ 1719 h 1161"/>
                              <a:gd name="T56" fmla="+- 0 5141 861"/>
                              <a:gd name="T57" fmla="*/ T56 w 3318"/>
                              <a:gd name="T58" fmla="+- 0 1600 8959"/>
                              <a:gd name="T59" fmla="*/ 1600 h 1161"/>
                              <a:gd name="T60" fmla="+- 0 5141 861"/>
                              <a:gd name="T61" fmla="*/ T60 w 3318"/>
                              <a:gd name="T62" fmla="+- 0 1719 8959"/>
                              <a:gd name="T63" fmla="*/ 1719 h 1161"/>
                              <a:gd name="T64" fmla="+- 0 5581 861"/>
                              <a:gd name="T65" fmla="*/ T64 w 3318"/>
                              <a:gd name="T66" fmla="+- 0 1600 8959"/>
                              <a:gd name="T67" fmla="*/ 1600 h 1161"/>
                              <a:gd name="T68" fmla="+- 0 5581 861"/>
                              <a:gd name="T69" fmla="*/ T68 w 3318"/>
                              <a:gd name="T70" fmla="+- 0 1719 8959"/>
                              <a:gd name="T71" fmla="*/ 1719 h 1161"/>
                              <a:gd name="T72" fmla="+- 0 2420 861"/>
                              <a:gd name="T73" fmla="*/ T72 w 3318"/>
                              <a:gd name="T74" fmla="+- 0 1561 8959"/>
                              <a:gd name="T75" fmla="*/ 1561 h 1161"/>
                              <a:gd name="T76" fmla="+- 0 2420 861"/>
                              <a:gd name="T77" fmla="*/ T76 w 3318"/>
                              <a:gd name="T78" fmla="+- 0 714 8959"/>
                              <a:gd name="T79" fmla="*/ 714 h 1161"/>
                              <a:gd name="T80" fmla="+- 0 2420 861"/>
                              <a:gd name="T81" fmla="*/ T80 w 3318"/>
                              <a:gd name="T82" fmla="+- 0 1561 8959"/>
                              <a:gd name="T83" fmla="*/ 1561 h 1161"/>
                              <a:gd name="T84" fmla="+- 0 2301 861"/>
                              <a:gd name="T85" fmla="*/ T84 w 3318"/>
                              <a:gd name="T86" fmla="+- 0 1561 8959"/>
                              <a:gd name="T87" fmla="*/ 1561 h 1161"/>
                              <a:gd name="T88" fmla="+- 0 2420 861"/>
                              <a:gd name="T89" fmla="*/ T88 w 3318"/>
                              <a:gd name="T90" fmla="+- 0 1279 8959"/>
                              <a:gd name="T91" fmla="*/ 1279 h 1161"/>
                              <a:gd name="T92" fmla="+- 0 2301 861"/>
                              <a:gd name="T93" fmla="*/ T92 w 3318"/>
                              <a:gd name="T94" fmla="+- 0 1279 8959"/>
                              <a:gd name="T95" fmla="*/ 1279 h 1161"/>
                              <a:gd name="T96" fmla="+- 0 2420 861"/>
                              <a:gd name="T97" fmla="*/ T96 w 3318"/>
                              <a:gd name="T98" fmla="+- 0 997 8959"/>
                              <a:gd name="T99" fmla="*/ 997 h 1161"/>
                              <a:gd name="T100" fmla="+- 0 2301 861"/>
                              <a:gd name="T101" fmla="*/ T100 w 3318"/>
                              <a:gd name="T102" fmla="+- 0 997 8959"/>
                              <a:gd name="T103" fmla="*/ 997 h 1161"/>
                              <a:gd name="T104" fmla="+- 0 2420 861"/>
                              <a:gd name="T105" fmla="*/ T104 w 3318"/>
                              <a:gd name="T106" fmla="+- 0 714 8959"/>
                              <a:gd name="T107" fmla="*/ 714 h 1161"/>
                              <a:gd name="T108" fmla="+- 0 2301 861"/>
                              <a:gd name="T109" fmla="*/ T108 w 3318"/>
                              <a:gd name="T110" fmla="+- 0 714 8959"/>
                              <a:gd name="T111" fmla="*/ 714 h 1161"/>
                              <a:gd name="T112" fmla="+- 0 2420 861"/>
                              <a:gd name="T113" fmla="*/ T112 w 3318"/>
                              <a:gd name="T114" fmla="+- 0 1600 8959"/>
                              <a:gd name="T115" fmla="*/ 1600 h 1161"/>
                              <a:gd name="T116" fmla="+- 0 5618 861"/>
                              <a:gd name="T117" fmla="*/ T116 w 3318"/>
                              <a:gd name="T118" fmla="+- 0 1600 8959"/>
                              <a:gd name="T119" fmla="*/ 1600 h 1161"/>
                              <a:gd name="T120" fmla="+- 0 5618 861"/>
                              <a:gd name="T121" fmla="*/ T120 w 3318"/>
                              <a:gd name="T122" fmla="+- 0 559 8959"/>
                              <a:gd name="T123" fmla="*/ 559 h 1161"/>
                              <a:gd name="T124" fmla="+- 0 2420 861"/>
                              <a:gd name="T125" fmla="*/ T124 w 3318"/>
                              <a:gd name="T126" fmla="+- 0 559 8959"/>
                              <a:gd name="T127" fmla="*/ 559 h 1161"/>
                              <a:gd name="T128" fmla="+- 0 2420 861"/>
                              <a:gd name="T129" fmla="*/ T128 w 3318"/>
                              <a:gd name="T130" fmla="+- 0 1600 8959"/>
                              <a:gd name="T131" fmla="*/ 1600 h 1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318" h="1161">
                                <a:moveTo>
                                  <a:pt x="1637" y="-7359"/>
                                </a:moveTo>
                                <a:lnTo>
                                  <a:pt x="4720" y="-7359"/>
                                </a:lnTo>
                                <a:moveTo>
                                  <a:pt x="1637" y="-7359"/>
                                </a:moveTo>
                                <a:lnTo>
                                  <a:pt x="1637" y="-7240"/>
                                </a:lnTo>
                                <a:moveTo>
                                  <a:pt x="2078" y="-7359"/>
                                </a:moveTo>
                                <a:lnTo>
                                  <a:pt x="2078" y="-7240"/>
                                </a:lnTo>
                                <a:moveTo>
                                  <a:pt x="2518" y="-7359"/>
                                </a:moveTo>
                                <a:lnTo>
                                  <a:pt x="2518" y="-7240"/>
                                </a:lnTo>
                                <a:moveTo>
                                  <a:pt x="2959" y="-7359"/>
                                </a:moveTo>
                                <a:lnTo>
                                  <a:pt x="2959" y="-7240"/>
                                </a:lnTo>
                                <a:moveTo>
                                  <a:pt x="3399" y="-7359"/>
                                </a:moveTo>
                                <a:lnTo>
                                  <a:pt x="3399" y="-7240"/>
                                </a:lnTo>
                                <a:moveTo>
                                  <a:pt x="3840" y="-7359"/>
                                </a:moveTo>
                                <a:lnTo>
                                  <a:pt x="3840" y="-7240"/>
                                </a:lnTo>
                                <a:moveTo>
                                  <a:pt x="4280" y="-7359"/>
                                </a:moveTo>
                                <a:lnTo>
                                  <a:pt x="4280" y="-7240"/>
                                </a:lnTo>
                                <a:moveTo>
                                  <a:pt x="4720" y="-7359"/>
                                </a:moveTo>
                                <a:lnTo>
                                  <a:pt x="4720" y="-7240"/>
                                </a:lnTo>
                                <a:moveTo>
                                  <a:pt x="1559" y="-7398"/>
                                </a:moveTo>
                                <a:lnTo>
                                  <a:pt x="1559" y="-8245"/>
                                </a:lnTo>
                                <a:moveTo>
                                  <a:pt x="1559" y="-7398"/>
                                </a:moveTo>
                                <a:lnTo>
                                  <a:pt x="1440" y="-7398"/>
                                </a:lnTo>
                                <a:moveTo>
                                  <a:pt x="1559" y="-7680"/>
                                </a:moveTo>
                                <a:lnTo>
                                  <a:pt x="1440" y="-7680"/>
                                </a:lnTo>
                                <a:moveTo>
                                  <a:pt x="1559" y="-7962"/>
                                </a:moveTo>
                                <a:lnTo>
                                  <a:pt x="1440" y="-7962"/>
                                </a:lnTo>
                                <a:moveTo>
                                  <a:pt x="1559" y="-8245"/>
                                </a:moveTo>
                                <a:lnTo>
                                  <a:pt x="1440" y="-8245"/>
                                </a:lnTo>
                                <a:moveTo>
                                  <a:pt x="1559" y="-7359"/>
                                </a:moveTo>
                                <a:lnTo>
                                  <a:pt x="4757" y="-7359"/>
                                </a:lnTo>
                                <a:lnTo>
                                  <a:pt x="4757" y="-8400"/>
                                </a:lnTo>
                                <a:lnTo>
                                  <a:pt x="1559" y="-8400"/>
                                </a:lnTo>
                                <a:lnTo>
                                  <a:pt x="1559" y="-735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AutoShape 569"/>
                        <wps:cNvSpPr>
                          <a:spLocks/>
                        </wps:cNvSpPr>
                        <wps:spPr bwMode="auto">
                          <a:xfrm>
                            <a:off x="2197" y="8958"/>
                            <a:ext cx="90" cy="84"/>
                          </a:xfrm>
                          <a:custGeom>
                            <a:avLst/>
                            <a:gdLst>
                              <a:gd name="T0" fmla="+- 0 3637 2197"/>
                              <a:gd name="T1" fmla="*/ T0 w 90"/>
                              <a:gd name="T2" fmla="+- 0 597 8959"/>
                              <a:gd name="T3" fmla="*/ 597 h 84"/>
                              <a:gd name="T4" fmla="+- 0 3641 2197"/>
                              <a:gd name="T5" fmla="*/ T4 w 90"/>
                              <a:gd name="T6" fmla="+- 0 580 8959"/>
                              <a:gd name="T7" fmla="*/ 580 h 84"/>
                              <a:gd name="T8" fmla="+- 0 3650 2197"/>
                              <a:gd name="T9" fmla="*/ T8 w 90"/>
                              <a:gd name="T10" fmla="+- 0 566 8959"/>
                              <a:gd name="T11" fmla="*/ 566 h 84"/>
                              <a:gd name="T12" fmla="+- 0 3661 2197"/>
                              <a:gd name="T13" fmla="*/ T12 w 90"/>
                              <a:gd name="T14" fmla="+- 0 559 8959"/>
                              <a:gd name="T15" fmla="*/ 559 h 84"/>
                              <a:gd name="T16" fmla="+- 0 3703 2197"/>
                              <a:gd name="T17" fmla="*/ T16 w 90"/>
                              <a:gd name="T18" fmla="+- 0 559 8959"/>
                              <a:gd name="T19" fmla="*/ 559 h 84"/>
                              <a:gd name="T20" fmla="+- 0 3714 2197"/>
                              <a:gd name="T21" fmla="*/ T20 w 90"/>
                              <a:gd name="T22" fmla="+- 0 566 8959"/>
                              <a:gd name="T23" fmla="*/ 566 h 84"/>
                              <a:gd name="T24" fmla="+- 0 3723 2197"/>
                              <a:gd name="T25" fmla="*/ T24 w 90"/>
                              <a:gd name="T26" fmla="+- 0 580 8959"/>
                              <a:gd name="T27" fmla="*/ 580 h 84"/>
                              <a:gd name="T28" fmla="+- 0 3727 2197"/>
                              <a:gd name="T29" fmla="*/ T28 w 90"/>
                              <a:gd name="T30" fmla="+- 0 597 8959"/>
                              <a:gd name="T31" fmla="*/ 597 h 84"/>
                              <a:gd name="T32" fmla="+- 0 3723 2197"/>
                              <a:gd name="T33" fmla="*/ T32 w 90"/>
                              <a:gd name="T34" fmla="+- 0 615 8959"/>
                              <a:gd name="T35" fmla="*/ 615 h 84"/>
                              <a:gd name="T36" fmla="+- 0 3714 2197"/>
                              <a:gd name="T37" fmla="*/ T36 w 90"/>
                              <a:gd name="T38" fmla="+- 0 629 8959"/>
                              <a:gd name="T39" fmla="*/ 629 h 84"/>
                              <a:gd name="T40" fmla="+- 0 3699 2197"/>
                              <a:gd name="T41" fmla="*/ T40 w 90"/>
                              <a:gd name="T42" fmla="+- 0 639 8959"/>
                              <a:gd name="T43" fmla="*/ 639 h 84"/>
                              <a:gd name="T44" fmla="+- 0 3682 2197"/>
                              <a:gd name="T45" fmla="*/ T44 w 90"/>
                              <a:gd name="T46" fmla="+- 0 642 8959"/>
                              <a:gd name="T47" fmla="*/ 642 h 84"/>
                              <a:gd name="T48" fmla="+- 0 3665 2197"/>
                              <a:gd name="T49" fmla="*/ T48 w 90"/>
                              <a:gd name="T50" fmla="+- 0 639 8959"/>
                              <a:gd name="T51" fmla="*/ 639 h 84"/>
                              <a:gd name="T52" fmla="+- 0 3650 2197"/>
                              <a:gd name="T53" fmla="*/ T52 w 90"/>
                              <a:gd name="T54" fmla="+- 0 629 8959"/>
                              <a:gd name="T55" fmla="*/ 629 h 84"/>
                              <a:gd name="T56" fmla="+- 0 3641 2197"/>
                              <a:gd name="T57" fmla="*/ T56 w 90"/>
                              <a:gd name="T58" fmla="+- 0 615 8959"/>
                              <a:gd name="T59" fmla="*/ 615 h 84"/>
                              <a:gd name="T60" fmla="+- 0 3637 2197"/>
                              <a:gd name="T61" fmla="*/ T60 w 90"/>
                              <a:gd name="T62" fmla="+- 0 597 8959"/>
                              <a:gd name="T63" fmla="*/ 59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 h="84">
                                <a:moveTo>
                                  <a:pt x="1440" y="-8362"/>
                                </a:moveTo>
                                <a:lnTo>
                                  <a:pt x="1444" y="-8379"/>
                                </a:lnTo>
                                <a:lnTo>
                                  <a:pt x="1453" y="-8393"/>
                                </a:lnTo>
                                <a:lnTo>
                                  <a:pt x="1464" y="-8400"/>
                                </a:lnTo>
                                <a:moveTo>
                                  <a:pt x="1506" y="-8400"/>
                                </a:moveTo>
                                <a:lnTo>
                                  <a:pt x="1517" y="-8393"/>
                                </a:lnTo>
                                <a:lnTo>
                                  <a:pt x="1526" y="-8379"/>
                                </a:lnTo>
                                <a:lnTo>
                                  <a:pt x="1530" y="-8362"/>
                                </a:lnTo>
                                <a:lnTo>
                                  <a:pt x="1526" y="-8344"/>
                                </a:lnTo>
                                <a:lnTo>
                                  <a:pt x="1517" y="-8330"/>
                                </a:lnTo>
                                <a:lnTo>
                                  <a:pt x="1502" y="-8320"/>
                                </a:lnTo>
                                <a:lnTo>
                                  <a:pt x="1485" y="-8317"/>
                                </a:lnTo>
                                <a:lnTo>
                                  <a:pt x="1468" y="-8320"/>
                                </a:lnTo>
                                <a:lnTo>
                                  <a:pt x="1453" y="-8330"/>
                                </a:lnTo>
                                <a:lnTo>
                                  <a:pt x="1444" y="-8344"/>
                                </a:lnTo>
                                <a:lnTo>
                                  <a:pt x="1440" y="-8362"/>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7" name="Picture 5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486" y="586"/>
                            <a:ext cx="3066"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Text Box 567"/>
                        <wps:cNvSpPr txBox="1">
                          <a:spLocks noChangeArrowheads="1"/>
                        </wps:cNvSpPr>
                        <wps:spPr bwMode="auto">
                          <a:xfrm>
                            <a:off x="3438" y="619"/>
                            <a:ext cx="17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156" w:lineRule="exact"/>
                                <w:rPr>
                                  <w:rFonts w:ascii="Arial"/>
                                  <w:sz w:val="14"/>
                                </w:rPr>
                              </w:pPr>
                              <w:r>
                                <w:rPr>
                                  <w:rFonts w:ascii="Arial"/>
                                  <w:sz w:val="14"/>
                                </w:rPr>
                                <w:t>42</w:t>
                              </w:r>
                            </w:p>
                          </w:txbxContent>
                        </wps:txbx>
                        <wps:bodyPr rot="0" vert="horz" wrap="square" lIns="0" tIns="0" rIns="0" bIns="0" anchor="t" anchorCtr="0" upright="1">
                          <a:noAutofit/>
                        </wps:bodyPr>
                      </wps:wsp>
                      <wps:wsp>
                        <wps:cNvPr id="259" name="Text Box 566"/>
                        <wps:cNvSpPr txBox="1">
                          <a:spLocks noChangeArrowheads="1"/>
                        </wps:cNvSpPr>
                        <wps:spPr bwMode="auto">
                          <a:xfrm>
                            <a:off x="3741" y="504"/>
                            <a:ext cx="98"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156" w:lineRule="exact"/>
                                <w:rPr>
                                  <w:rFonts w:ascii="Arial"/>
                                  <w:sz w:val="14"/>
                                </w:rPr>
                              </w:pPr>
                              <w:r>
                                <w:rPr>
                                  <w:rFonts w:ascii="Arial"/>
                                  <w:sz w:val="14"/>
                                </w:rPr>
                                <w:t>6</w:t>
                              </w:r>
                            </w:p>
                          </w:txbxContent>
                        </wps:txbx>
                        <wps:bodyPr rot="0" vert="horz" wrap="square" lIns="0" tIns="0" rIns="0" bIns="0" anchor="t" anchorCtr="0" upright="1">
                          <a:noAutofit/>
                        </wps:bodyPr>
                      </wps:wsp>
                      <wps:wsp>
                        <wps:cNvPr id="260" name="Text Box 565"/>
                        <wps:cNvSpPr txBox="1">
                          <a:spLocks noChangeArrowheads="1"/>
                        </wps:cNvSpPr>
                        <wps:spPr bwMode="auto">
                          <a:xfrm>
                            <a:off x="4619" y="545"/>
                            <a:ext cx="17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156" w:lineRule="exact"/>
                                <w:rPr>
                                  <w:rFonts w:ascii="Arial"/>
                                  <w:sz w:val="14"/>
                                </w:rPr>
                              </w:pPr>
                              <w:r>
                                <w:rPr>
                                  <w:rFonts w:ascii="Arial"/>
                                  <w:sz w:val="14"/>
                                </w:rPr>
                                <w:t>62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4" o:spid="_x0000_s1072" style="position:absolute;left:0;text-align:left;margin-left:115.05pt;margin-top:25.2pt;width:166.3pt;height:60.75pt;z-index:251688960;mso-position-horizontal-relative:page;mso-position-vertical-relative:text" coordorigin="2301,504" coordsize="3326,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P/Tlw0AANdLAAAOAAAAZHJzL2Uyb0RvYy54bWzsXGuP27oR/V6g/0Hw&#10;xxaORb1lZHOR7OPiAmkb9Ko/QGvLa+Hakitps5sW/e+dIUWJlDkyNwnSBzZA1rI1Gh+ew6HI4chv&#10;f3o+HpzPRdOWdXW1YG/chVNUm3pbVg9Xi79ld8tk4bRdXm3zQ10VV4svRbv46d3vf/f26bQuvHpf&#10;H7ZF44CTql0/na4W+647rVerdrMvjnn7pj4VFZzc1c0x7+Bt87DaNvkTeD8eVp7rRqunutmemnpT&#10;tC18eiNOLt5x/7tdsen+stu1ReccrhaAreN/G/73Hv+u3r3N1w9NftqXmx5G/hUojnlZwZcOrm7y&#10;Lncem/LM1bHcNHVb77o3m/q4qne7clPwNkBrmDtpzc9N/XjibXlYPz2cBpqA2glPX+128+fPnxqn&#10;3F4tvDBYOFV+BJH49zphFCA9T6eHNVj93Jx+PX1qRBvh8GO9+a2F06vpeXz/IIyd+6c/1VtwmD92&#10;Nafnedcc0QU03HnmKnwZVCieO2cDH3qMIRcLZwPn4piFXihk2uxBS7zM8122cOBs6HKI+Xqzv+2v&#10;9n0vEpcyj/ELV/lafC2H2kPDdkGPa0dS228j9dd9fiq4Vi3SNZAaSlLfAwfcyAlj3u8QAFhKVluV&#10;UuUMmrXA/EUykwg4A1KSNEwEYZJR32cQhkgnYxHDcwMnQN1j2/1c1FyW/PPHthMhsYUjLva27xQZ&#10;eN8dDxAdf1w6ruMFaeIkwht0+8EKhBFWf1g5mes8OfzLe5/SlSeNuCsWua4DqFOBevTlSzPwxY32&#10;jmyA+pXQbxVgYZgwEzAQYgQWEMCg6yiuSGCxNJsHBqQr3ijGUmmFjCUEMIwHxReJjKn8z3DGdAko&#10;bEyVIGMehU6XgMUsNQoKATmKwK3MijJdBy/1wZ+hr6k6ZCyi0Ok60NypSsxw5+laUOg8VYrMI2NB&#10;V4LkzlOlmOHO07Xw/djIHQyqoxSZRwUEDqY2/c5TpZjjTteCRKdKkXlUVPi6EiR3virFDHe+roWf&#10;gGqGfuerUmQ+FRW+rgTZ73xVihnufF0LEp0qReZTUeHrStDcqVLMcBfoWgReZOQuUKXIAioqAl0J&#10;krtAlWKGu0DXgkSnSpEFVFQEuhIkd4EqxRx3uhZB7BpvYYEqRRZQURHqSpDchaoUM9yFuhYUulCV&#10;IgupqMBppjqiUPeKUJVihrtQ1yJkgZG7UJUiC6mogKmTho6amsBkZRw+Z7jDOZnSWgod3NtGdxlE&#10;jnneFOlKkP0uUqWY4Q5m+Bo6YuoUqVJkERUVka4E2e8iVYo57nQtqIldpEqRRVRUwKRbbSvJXaxK&#10;McNdrGvhBeZ7RaxKkcVUVMS6EiyMoBcbpsSxKgW3Ms+gYl0LEp0qRRZTURHrSsQsMINTlUAjM7ZE&#10;V4LClqhCZAkVE4muA8lcogoxw1yiK4FrTdMcIFGFyBIqJhJdBxqdKsQcOl0JkjtViSyhYiLVlWAe&#10;zhUNvS5VpeBWZmVTXQuKu1SVIkupmEh1JWh0qhRz6HQtKO5SVYospWIi1ZVI09hMnaoEGpmZY64u&#10;BUUdw8yHuKHgchEuI24VzNW1oPAxVxVjDqCuBsUec1U1ACAVGczV5aAGFeaqetCjCnN1QWgGVUUA&#10;IBUcbLLmJgFqa+4ZgGdrbvMdg00W3fSqm+mSkDdcpq+7cU5D9MLJwhvuQuYkD1M1ySApQ/VCTDwp&#10;858ZiKoqM5MCyA1qHkmI+vIbLqMgenqghKF5DGTaAhytCA4nC3AyUPQVOCOX4GyyBqcBqqLMAdQ1&#10;oQGqkkDyhwyU6TKcmjQzfR2u90NIST7IpGO+l3nIzXPVJyLhyMlxV8HlmeRT3WIqOIPhEPKamd9n&#10;NcEKs5aEMQxNaBxbGUPr0RiiWyRM511j0HJzmXO+YA5acXOe9IS2z5tjZ0Zz6IM2YLBrcXO7lnp9&#10;U0EeG++Y/kDvkLewMu+b6ts1FRME6B1W9jbeg76psNS2Mu+bCmtfG3Nc0yIYWIxamfdNFansi6ri&#10;qg+9w3LNxjsuw7i5XVNxXYTmsKCx8Y4LFW5u19S4b2pspypO5tE7zMJtwODsmpvbNTXpmwrzVBvv&#10;OP9E76ldU3FCyM3tmsqnaGiPUysbOHzKJC6way5z+/Yy28FpGJ2GLbH58YbhDZ5DYpaNliMU3iat&#10;Gi3HKJiwW14gG60PUyLK+ptEAxu+063eZuHAVu89fkm+PuUd3lvkofN0tRC7Y/t+cwzPHOvPRVZz&#10;mw5vMizyBR3L2B9CezQ6VKpxEOMMBbhTjaXJeNHp5Z4VGB5kWwXLlGfPxUX7BMb49fIyAUMxtvAc&#10;4qTO1vNobOEZl57Wnkfjy559P7X3rBhbeE4w8W3Jhj8aX/YceJgosfSsGFt4NnVRqm8o/fmyZwbT&#10;TokZFsiii1KeR+PEg9v4fH8ejWP/sudgFGUwll1+hNPH4Ig5AsYvYB49j8YWnlNI3Vp7Ho0ve1ao&#10;GxsmL+sbOGBWjKXJeNEZGzZjHabVJ11Uepavwm8QS1OIAcmyNJGvUwgvMFVGZuEN7gs42PNah2HU&#10;x5vF41jvUNV35eEAuuTrQ4X3ghSLTfBtWx/KLZ7kb5qH++tD43zOsYqI/+vF1MxOTdvd5O1e2PFT&#10;aJavoYyn2vKjfZFvb/vjLi8P4hhQHfiyBQo2+psTlm7w+qF/pm56m9wmwRL2rG6XgXtzs3x/dx0s&#10;ozsWhzf+zfX1DfsXYmbBel9ut0WFsGUtEwvsylr6qipRhTRUM2nNa1UW7vi/cxZWOgzOPrRFvvLW&#10;QR2OKGkRRTj39fYLlLc0tSjOgmIyONjXzT8WzhMUZl0t2r8/5k2xcA6/VFCkkzLenTv+Jgj5UNao&#10;Z+7VM3m1AVdXi24Bi0c8vO5E9dfjqSkf9vBNjOtd1Vifsyux+oXjE6j6N1An9MMKhiArJqqwlIIh&#10;mMoDru9dMOSxfmZ7XjGEiWGsF4JkOBIiK6j06HlBtZAPMyiHfx8Pg7HEB5YFYzYTUzTwzROTSXqG&#10;yLPClH5wFPI0q8BOFwr5EewUmjDB2mNwlWH68hyTnroMYXPClDaHsXFwhDZ75xyTnovxoxBKq1CX&#10;CQlwVx1c8SKhc0yTdGUYRUZQWrYSjUyoJqlKP4LtKBOsSaoSM/kGYHqaksxfqbyL9NU5XZMEpR+7&#10;vhmYyr0oDTIA08kngankU8AmaUkf88AmxvS0JM9KngObpiQJKfWMJCHlJB3px56ZMT0d6Zn7/TQV&#10;SXR8rRqI6vmezj4AMw8RmJ0a+z7PQp4zNklB4ghgikgtAUkNE9MqIIoxQxmQAZje+SMWmoGpnR+N&#10;TFE5LQCi+hiuVkfGeAWQAZhOf+SZ096QtRt9oZEJ2KT2x4/S1Nj5DcU/58AmpT8R1v4Z9iS1yh80&#10;MgLT2fejxDMDU+kXdT8GYPqoHwWeGZjKPhoZgenswwAbmoGp9IuSn3Ngk4IfijGt3odibFLsQ96Q&#10;DNU+BmA6/VQf00p9qD42qfOh794q/aLQxwBMp5+KSlzMDoFEReWkxIec6hhqfM6BTSp8qHFMK/BR&#10;xzGYqr3uolDbPzJHaZmilBlKywTl6y4Kxft/YhcFV/rD3uHXpIUhNh1ICsMUFJfwZ2mSMafi26R2&#10;YCDENEkC1dj9ikrmPORrn/sIerLAFLYpxOJLmshXaYrle9zreUblDG+I5RYT49Fo4jns0/8WIEKc&#10;Eto1LcRJmjAdKJNfLF9lBmj0CpW7sywoWMH/vCnWxAgAMF2fNQ36HShgALiYN43gZmLpdRT3EtYA&#10;K5aF10sMmLqi4BOC4DUHBhmp1xzYd8qBncrNGv732UU4OmP28hObcFX3iPk88dTn0crHMW9+ezwt&#10;4aFJ6NDlfXkouy/8AVAYnRFU9flTucHHE/GN+vwdzAZFOg3O49fCY418X0LaiasgTsoNf6TRqerr&#10;PdSZFO/bE2wmYn5w/Khp6idM4UIaUuw0615W+FZDcn8oTzKLjMd9myEFOXmA00CbeDj0pt48Houq&#10;E0+7NsUBml9X7b48tQunWRfH+2J7tWh+2Yo8pimD7CXvXTf1PiyvQ/caMsjx7fJ9GsTL2L2NAzdI&#10;2DW7lhnkx7YAGvLDzan89hRynzDvh8+zNHC+RkpEgn3zVyAbhlnIvHdN0W0gb5+vd5DI7j+HkWw4&#10;wWkemUXSrR6Q9AKsxoUxNYRX/l2YZcdHTn0Xa9cx4ZlCIbYY7eWjqpjVx+cjHTwApgEnnxHI7CeO&#10;sb0JYta2FLQPwPD/Psufr5HSfuMCStrcD166vIuSeBncBeEyjd1k6bL0Qxq5QRrc3MluJzYuPpZV&#10;8R163bfu4xzLDp5JP5RHmP0Nmz35mtq7GfZdEL7c6JCvYsNDdlH4FA/h/w/bToC5iRj/MlTmQ/0M&#10;AyCf0Ci7CU73DCfkVkj/IPLMqKdcKtphFX5+gI+cQYxFoqZE9BUMP4ZPK/DHk2GP8DX65E7ji/fY&#10;XqMPt6rO7jP6dmP3fP8sfvCAL6/w5At3IGEVI3Yf4UDsPMKB2HWEg/+9HUdIcp0NEfwGqcT5Dxoi&#10;4r76c/hhB3mHxqctXkcInB590y786wjxohGCzwVfRwjMcJ+NELxg64ePEAFOHvgcXlSMvU4i+GLk&#10;OxbqvA4RLxoihjD4b51E8F89gl+P4iuS/peu8Oep1PdwrP4e17t/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z5Ue+EAAAAKAQAADwAAAGRycy9kb3ducmV2LnhtbEyPwU7DMBBE&#10;70j8g7VI3KjtlLQQ4lRVBZyqSrRIiNs23iZRYzuK3ST9e8wJjqt5mnmbrybTsoF63zirQM4EMLKl&#10;042tFHwe3h6egPmAVmPrLCm4kodVcXuTY6bdaD9o2IeKxRLrM1RQh9BlnPuyJoN+5jqyMTu53mCI&#10;Z19x3eMYy03LEyEW3GBj40KNHW1qKs/7i1HwPuK4nsvXYXs+ba7fh3T3tZWk1P3dtH4BFmgKfzD8&#10;6kd1KKLT0V2s9qxVkMyFjKiCVDwCi0C6SJbAjpFcymfgRc7/v1D8AAAA//8DAFBLAwQKAAAAAAAA&#10;ACEA4e8GBa1nAACtZwAAFAAAAGRycy9tZWRpYS9pbWFnZTEucG5niVBORw0KGgoAAAANSUhEUgAA&#10;AZkAAACCCAYAAACUw7UiAAAABmJLR0QA/wD/AP+gvaeTAAAACXBIWXMAAA7EAAAOxAGVKw4bAAAg&#10;AElEQVR4nOxdeTzU3fc/s1mybyUUSYvsoqJCKxX1tGmTFq2e0qIQJaQibfSoR/uCilalhKJCJUIo&#10;JaksCdnXMfO5vz90+80z38EoNZU5r9f7VWbO3HvuZ7nn3nPPQkIIAZ/4xCc+/SmEECJdunRp1vXr&#10;16elpKQYFBQU9NHU1MwyMDBIWbZs2XE9Pb00XsvYnYjEVzJ84hOf/hT69OlTrxUrVhyNiIiYyul7&#10;KpXKcHNz2+nm5raTRqO1/Gz5uiOReS0An/jEJz51BdXX14uYmJg8iIiImCouLl6zd+/eTSkpKQal&#10;paU97969O87e3v4wg8Ggenp6bl+9evURXsvbbQghxAcffPDx22Pt2rUBAICGDBmS/eHDhz6ceO7e&#10;vTtWUFCwCQBQZGTkZF7L3B3AN5fxiU98+u3pw4cPfZWVld9TqVTGkydPhuvr6z9ri9fPz2+zk5PT&#10;Hg0NjeysrCzNnylndyS+uYxPfOLTb0+PHj0yAgCYOHFidHsKBgBg3bp1/oKCgs3Z2dkaVVVVkj9H&#10;wu5LfCXDJz7x6bcnR0fHfQAAAgIC9I54BQQE6Do6OhkAAGlpaXo/WrbuTnwlwyc+8em3J6xcSCQS&#10;V/Z/hBCpM/x8+nbiKxk+8YlPvz35+vo6AwA0NjYKd8RLp9MFMjIydAAAOjKt8en7ia9k/lCqqakR&#10;Ly8vl+W1HHzi08+gESNGPCaRSCgmJmZCSkqKQXu8+/btc6TT6QJaWlqZ4uLiNT9Lxu5KfCXzB1FJ&#10;SYn8ypUrg9TV1V9KSkpWycnJlamoqLybM2fORb4XDZ8AWs1EhYWFStys+H8n6tOnT8H69esPMplM&#10;io2NTfC7d+9UOPHduXPH3MPDwwOg1cvsZ8rYbYnXPtR8dA3CwsJmS0tLfwYABACIRqPRe/ToUY//&#10;FhAQaPbx8XEmCILEa1n5+Pm4efPmlAkTJkRLSUlVAACiUCgMXV3dNFdX15319fU9eC1fV6ChoUFY&#10;XV39BQAgUVHR2p07d7omJiYaFxQUKN26dWuSnZ3dcfw+rFq16giv5e0u4LkAfHw/YmJixuOXZ+LE&#10;iXeePHkyrKmpSZDBYFCysrI0li9ffhR/v3///g28lpePn4fa2lrRJUuWnMT3HwCQlJRUBZlMZuK/&#10;BwwY8Prx48fDeS1rV6C0tFRu1qxZ4azjZQWNRqN7e3u7tbS0UHkta3cBzwXg4/tQXV0t3qdPnw8A&#10;gFxcXHa3tVMJDQ2dBwBISEioMScnZxCv5ebj58Da2voiACBBQcEmX19fpw8fPvQhCIJUW1srGh0d&#10;PUFDQyMLAJCYmFjN+/fv+/Ja3q4AQRCk69evT126dOkJHR2ddGlp6c+jR49+sGHDhv2ZmZmavJav&#10;u4HnAvDxfTh06NAaAEBDhw5NodPptPZ4bW1tzwAAWrZs2TFey83Hj0dYWNhsAEAiIiJ1z58/1+LE&#10;09TUJGhpaXkDAND48eNj+OZUProaPBeAj+8DXqkePnx4dUe8iYmJxgCAtLW1M3gtNx8/Htra2hnc&#10;PBslJSW9ZGRkygEA/SlmMz5+HfC9y35zCgsLswYAGDBgQG5HvLq6uukkEgllZ2drNDc3C/546fjE&#10;K6qrqxN9/vy5NolEQosXLz7dHm+vXr0+TZs27ToAQHJy8rCfIiCfug3xlcwfQi0tLbSOeGpqasQR&#10;QiRhYeFGKpXK+Bly8ennUXFxsUJSUpJxRUWF9M2bNy0BWl2WhYWFGzv6LQ5K5KdZ4VNXE5XXAvDp&#10;+8jBwSEgICDA4enTp4aTJk263R7vkydPhgMADB06NJVCoTB/joTdh3JycgZfuHBhbmpq6tCXL1+q&#10;9+/fP8/AwCBl5syZl39UZHltba2Ym5vbzsuXL88sLi5WwJ8rKCgUdaYdnChSTEystqtl5FM3J17b&#10;6/j4Ply9evUv+OKWWlRUpNAWX1NTk6CWltZzAEAeHh7beS33n4SWlhaqj4+Ps4CAQDNwcJslk8lM&#10;FxeX3U1NTYJd2W9SUpKRiopKPu5HQkKiSldXN01ISKiRtf/ExESjjtrCh//nzp2z4fX15IN7FBUV&#10;KURERFj5+Pg4X7hwYc6bN2/6/2rOGzwXgI/vA0EQJHNz8ygAQMbGxokFBQVK7Dw1NTVi8+fPDwEA&#10;1L9//zd1dXUivJb7T8LChQvP4gl9wYIFwaGhofPS09N1Ll++PGPVqlVHcEyKubl5FJPJJHdFnx8/&#10;fpTHwbd6enrPkpOTDXHbLS0t1Nu3b1sICQk1fFE+le0puAcPHowmkUgEhUJhvHv3Tpn9+8+fP0s/&#10;fPhw1Lt375R/tQmsu6KwsFBx8uTJkZwWNdra2hnPnj3T47WMGDwXgI/vR0FBgVLPnj0/4dWsk5OT&#10;7+XLl2dERkZO9vLy2qasrPwOvsRKJCQkjOS1vH8SwsPDZwEA6tGjR/3t27ctOPEkJSUZycrKlgEA&#10;CgwMtO+KfqdOnXodANCECROi23JdT01N1SORSAQAIDMzszgGg0HhwKPft2/f9wCAtm3b5oU/ZzAY&#10;lH379m3s37//G9YJTEZGpnzp0qUnysvLZX7E9SQIgpSbm6t2+fLlGYmJicZ/SjaCrkR0dPQECQmJ&#10;KvzcjRkz5t6aNWsOTZ48ORJ7CVKp1JZ//vnnb17LihBfyfwxKC4u7m1lZRXBaWUDAEhfXz+VH4jW&#10;tWAymeTevXsXAwDq6IVmjVn53p3k27dv+8GX1Cmcdq6scHR09MPPgJGRUZK/v79DfHy8aWho6LxV&#10;q1YdoVKpLQCADAwMnjY3NwsghODDhw99Ro4cmYB/JyQk1Kinp/cMT2AAgOTl5T9GR0dP6KprSafT&#10;aR4eHtslJSUr2U2NY8aMuffy5cvBvL7fvwI+ffrUEy9YpkyZcrO4uLg36/d1dXUia9asOQRfUgcl&#10;Jycb8lpmnl80ProOBEGQ7ty5M9HV1XXnxIkT75iYmNxfv379gYsXL1p3FKjJR+fx+vXrAXjC5cYM&#10;hs/Evnc3ibM3TJ48OZIbfjk5udK2Fh8AgBwcHPzxjqGlpYU6bNiwJwCAevfuXXz9+vWp+NkhCIKU&#10;mZmpiRWQiIhIXV5enur3Xsf8/HwVPT29Z6wKzMLC4ra2tnYGhUJhYEV35MiRVby+57zGnDlzLgAA&#10;GjduXGx7z9zGjRv3AQAaMmRINqcd7M8Ezy8aH3z8rtiyZcsuPAFyw48TNB44cGD99/SLTSUDBgx4&#10;zQ0/Nq0tXbr0+NKlS08YGBg8tbKyivD09HR/+vSpASuvj4+PMwAgRUXFwrKyMllO7TEYDArOD2Zq&#10;ahr/Pec0LS0t1OHDhz8GAKSiopJ/7969MaztVVRUSC1atOg0ACASiUTcv3/fhNf3vTNgMBiUhw8f&#10;jtq/f/+GRYsWnXZycvINCwub/fHjR/nOttXY2ChEpVJbSCQSwensjBUNDQ3CioqKhQCAeH0+w/Ob&#10;wAcfvyuWLl16Aq++ueHHZgwfHx/n7+l35cqV/wIAsrCwuM0Nv6GhYTIAoHv37o1pj48gCJK8vPxH&#10;AEC3bt2a1B5vaWmpHDafpaWl6X7rWHx9fZ2wUquoqJBqi8/Nzc0bAFC/fv3e/i7nNDk5OYOwAmWH&#10;sLBwQ0BAwNrOOILEx8ebAgASFxev5oZ/7ty55wEAHTt2bBkvrwPPbwQffPyuyMjI0AYApKqqmscN&#10;/4gRIx4BAIqJiRn/Pf0mJSUZAQAaOHDgq44mqerqanHsWl1VVSXRHm9BQYESngC52Z10xSSGHQtu&#10;3Lhh2R5fc3OzwJAhQ7IBAF2/fn0qr+99R/ji3deIzY7Lly8/GhgYaL9169YdY8eOvYuVjZWVVQS3&#10;imbx4sWnOrOo2bZtmxcAICcnJ19eXgue3ww++Phd0dLSQhUTE6vhZpJMSkoyIpPJTAqFwmhvxc4N&#10;GhsbhXr16lUCAOjgwYPr2uNdsWJFEHZv76jdHTt2bO3MJIZNa2vXrg34lnFUVFRI4f64OTN0cnLy&#10;ZfeC+xYUFxf3Li0tlftRz0VZWZks9vZcsGBBcGVlpSQ7z5UrV6ZjF3Ruzac496CkpGQlN/w4r+GJ&#10;EyeW/qixcgOedcwHHwkJCSM9PDy2W1pa3jA2Nk60t7cPPH369KLfKY5n3759G/FhdW5urhonnqKi&#10;IoUBAwa87spVJQ7CFRISajx+/Lgd+86DTqfTtm/f7gHQWkOlrSzMrIiOjp7QGSWzfv36AwCAvL29&#10;3b5lDKdOnVrcmf7Onj27EADQjBkzLne2r8zMTM0ZM2Zcxt6AAICUlZXfzZ8/P6QrnBdYgc2oJiYm&#10;99vbpVy/fn0qvoeFhYWKHbXb1NQkSKPR6ACAOpK5rq5OBJs+09PTdbpyfJ0Fzzrmo/uiqqpKgr2Q&#10;Fiv69+//5uHDh6N4LSc3YDAYlNGjRz/AMQu+vr5O2dnZQ1paWqi5ublqgYGB9tgtV0NDI6uxsVGo&#10;q/q2t7cPxNfM2Ng4cdu2bV4nT55csmnTJj9cJwYAUEBAwFpu2sOTGIlEIjpa6RMEQcJnPVFRUebf&#10;Iv+bN2/6Yxm5Mc95enq6AwDasGHDfm77IAiC5Ovr68SajUFCQqJKRESkDv8tIiJSd/To0eVdcU9Y&#10;z7W4UewTJ068AwAoODh4ATftL1iwIBg7XLSnwNauXRsAAEhLS+s537uMj26FmpoasYEDB74CaA0O&#10;Xbt2bcD58+fnxsTEjPfx8XHGbr4kEom4dOnSTF7Lyw0qKiqkcEYF1vgO1r8nT54cyR7T8L0gCIIU&#10;HBy8gD22BAN7a3WmTQsLi9sAgObPnx/SHt+5c+ds8CF0R2c97cmPzX4deUARBEEyMzOLAwAUEhIy&#10;n9s+cL0lAEDLly8/+urVq4FMJpOMq8bOnj07DH8fHh4+63vvSWcVp5eX1zYAQOvXrz/ATfuspjhz&#10;c/Mo9jip2tpa0VWrVh0BaI2TSU1N1f8Z70B74GnnfPzZqK6uFo+Pjzc9c+aMbUpKytDm5mYBfEag&#10;rq7+4sWLF+rsv2lqahLEPv4yMjLlJSUlvfB3XZWS5Ufh2rVr02bMmHEZR9DLy8t/tLS0vHHu3Dmb&#10;H5mOpby8XCYsLGy2k5OTr7W19UV3d3fPiIgIq2/xwsrNzVXr0aNHPTbtcUpHEx4ePktcXLy6K+z9&#10;eEIcPnz44/ZKIgcHBy8AaA1AZX0m2sObN2/647GcPXt2YVt8fn5+mwAAycrKln369Knn94wHZ4Dg&#10;1gR44sSJpQCArK2tL3Lbx927d8fi8xxhYeEGExOT+6tWrTpibm4eJSUlVYFNpP/+++/KH/XMdQY8&#10;F4CPPw95eXmq48ePj8EpTTCoVCqdmzMCgiBIEyZMiAYANHXq1Gt2dnbHdXR00ikUCqNPnz4fpk+f&#10;fuX48eN2v7LSaWhoEP5d83ydOHFiKb53gwYNytm8efOec+fO2Xh7e7uNHz8+Bt9Pa2vri987xsrK&#10;Skkcz2FlZRXBrkAIgiAdO3ZsGTZvdcaTDbuMz50793x7fEwmkzxmzJh7AIB27dq15XvGU1tbK4qv&#10;T0NDg3BH/OvWrTsIAGjHjh1bO9NPcXFxbxz/xA59ff3UjIwMbV4/Rxg8F4CPPwvBwcEL8IRAo9Ho&#10;Q4cOTZk5c+YlbCLDq9GOzCNPnjwxbOvMBsPU1DQ+Pz9fhddj/hORkJAwUk1NLZfTde/Ro0d9YGCg&#10;fVcp+bi4ODO8M5KUlKycOXPmpR07dmy1t7cPxNU9AQDZ2tqe6YxSGzRoUA4AoLt3747tiBeb/6ZP&#10;n37le8eDz8NCQ0PntcfX0NAgjF2428p71xE+ffrUMzIycrKfn9+m8PDwWfn5+Sq/2uKG5wLw8WeA&#10;TqfTLly4MAenATE2Nk5MTU39jyJhP9xvz4ts0aJFX2MCVqxY8W9CQsLImpoasRcvXqj/+++/K7Fd&#10;WklJqYCTiygf34+GhgbhiIgIK3d3d88ZM2ZcXrdu3cFz587ZdPXZEkII3r9/3xfvXtkhLS39OSQk&#10;ZH5nJk+CIEj499y4jGdnZw/B51jfO5YjR46swubetspvEARBwrsYdXX1F11dBuJngclkkjtabPBc&#10;SD5+f9y5c2eikpLSB04ThKWl5Q08KeHPsBupg4ODP6f2bty4Ycnaxtu3b/ux85SVlcli7yZbW9sz&#10;vL4GfHw/CIIgZWVlaZw6dWrxhg0b9vv6+jrdvXt3bG1trei3tIWfH25clB8+fDgKAJCurm5aV4wD&#10;mxXl5ORKw8PDZ7GeN3348KHPX3/9dRUfzv8KSSw7g4qKCik3NzdvU1PTeFFR0doePXrUjxw5MmHz&#10;5s17OJ1p8VxgPn5vuLi47GZVCMLCwg3r16/fb2FhcVtUVLQWoLWg2oMHD0bjYDocRyAqKlrLaRWk&#10;qamZiduTkJCoamsFm5OTMwhHVWdnZw/h9bXg49cCrrfCjXswPvxfvnz50a7ou6SkpBc+58HvhaGh&#10;YXKfPn2+LsbExMRqOuMp9yvg9u3bFl+qrnI0YcvKypaxe4XyXGg+fl/gYDIajUa3sLC4xX7IWlhY&#10;qIhdYpWUlApCQkLmYZOEgoJCIQAg9hTu1dXV4niFB9BaL6U9GX6VqGY+fj3s379/AzemWdb0+efP&#10;n5/bVf0zmUzyoUOH1rDX5BEREambPn36lffv3/fl9TXqDO7duzcGO4SMGDHi0Y0bNyxLSkp6lZaW&#10;yt2+fduCNV3OlStXpuPf8VxwPn5P1NTUiOEYhwMHDqxn9Wxh5WNNHW9nZ3dMR0cnHaA1ISL7w4gQ&#10;gpMnTy5hfSE7OrTds2fPZgBA9vb2gby+Jnz8WmhubhbAjgNWVlYRnAqtFRYWKpqYmNwHADR27Ni7&#10;P8pj8fPnz9Lx8fGmL168UOd1cOS3oKamRgyX+l63bt1BTmNgMplknGVCTk6uFAf08lx4Pn5P3Lp1&#10;axIAIB0dnXQmk0nGKUbmzZsXys6LE0lKS0t/TktL08GpMQAAnT592rapqUmQIAjS+/fv++IU8gCA&#10;1qxZc6gjOXbu3Ona3vkOH90b6enpOtjbsVevXiUuLi67L126NPPChQtzHB0d9+KyCbKysmUdpc/v&#10;zti7d68jQGup7/byzDGZTLKpqWk8ACBXV9edCPGVDB/fCFzX/u+///4HoVaXVwBAampquexBdQRB&#10;kHDhrLdv3/Y7e/asDetuhUaj0XFwGQaJRGJWVFR06DWGD1DbC7bjo3vjzZs3/UeNGvWwrXMEThUm&#10;+fgvpk+ffgUA0KlTpxZ3xIvN6GPHjr2LEF/J8PGNwC/o1KlTryPUGqmPDzU5BZaxpLkfh11V1dTU&#10;XuNYBrzTsbCwuD1w4MAcgI6z7aampurj8sFv3rzpz+trwsevCyaTSb5x44alq6vrTnNz86gpU6bc&#10;3L59u0dMTMz4Xy2u5FcEfke5qR1UVFSkgJ12EOIrGT6+EZs3b94DAGjVqlVH8GcxMTHj8aG9p6en&#10;O95WM5lMMjZLWFpaRuAYAhzdXV1dLf7+/fu++GW/f/++CYlEIigUCqOt/GV5eXmq6urqLwC+PdU8&#10;H3zwwR2wkmGvpMoJ+fn5KtgEiRBfyfDxjbh79+5Y7LnDGkiGM+UCtKZSX7BgQbCNjc3ZLyYwAnvX&#10;REZGTm6vfUdHx724nTlz5lwIDw+f9erVq4H37t0b4+HhsR3b2QcNGpTzO5UG6A5oamoSLCgoUGLf&#10;IeTn56ucOnVq8d9///2PtbX1xZ07d7pGR0dP4KaWDB+8xbx580IBAHGTD+3ixYvWAP9fuZXnwvPx&#10;e6KpqUmQvUZKTU2NmL+/v8O4ceNiWQ/3WWFmZhbHTXAck8kk+/v7OwgLCze0ZUu3tra+2FYdej5+&#10;/vOwY8eOrYaGhsk4rb6kpGTluHHjYi9cuGDt5eW1DZs22aGvr5+amZmpyesx8NE2cBaDjtzBm5ub&#10;BXR1ddMAAO3cudMVIb6S4eM7kJiYaIx3J5MnT45UVlZ+15ZCEBAQaL558+akztq/37x509/Nzc3b&#10;3Nw8SlFRsdDQ0DB59erVhzvaCfHx85CRkaGNSzRg4GzA7Jg6dep1Hx8f55MnTy5xcHDwx+d4AgIC&#10;zfx7+uuC1R3c2tr6IqcsDI2NjULLly8/CgCoX79+bzEPz4Xn4/fGkSNHVrGuUEVEROqGDh2a0rdv&#10;368KBwdWiouLV3d1FUI+eIvS0lI57DnYv3//NxEREVZVVVUSBEGQCgsLFc3NzaPwczBs2LDH7IuM&#10;6upqcVy7vmfPnp/4O9NfF2lpabqCgoJNAIBUVVXz/vnnn7+Tk5MNU1NT9YOCglYMGTIkG7/v9+/f&#10;N8G/47ng3RGfP3+W9vPz2zR79uyw/v37v9HT03u2YsWKoPPnz8/9ldPXtzUWHC3NDkFBwSYHBwf/&#10;Dx8+KOHJpqOStN0VBEGQ8vLyVC9evGh95swZ28zMTM326qv8KsBxTaampvHsZpRXr14NxAsMnGKI&#10;U2YGJpNJxgGRy5YtO8brMfHRNtLS0nRZM2OzY+DAga+SkpKMWH/Dc6G7G27evDmFtc44O8aMGXPv&#10;d0pfv2nTJj8AQKNGjXpYWloqGx0dPeH06dOLcJEyzFdeXi6DMwRcvHjRmtdy/0q4evXqX0pKSgXs&#10;z4KYmFjN/v37N3AbIV5VVSVx48YNS3d3d89Fixad3rNnz+a7d++OZb0PXQWCIEjZ2dnqePfKKYlp&#10;YGCgPQCg2bNnh509e3YhNqNwai89PV0HoDX9EK/vBx/to7m5WSAoKGjFwoULz6qrq78YOHDgq3nz&#10;5oUeOnRoDadCeTwXuDshNDR0Hp5AjIyMkk6ePLkkPT1d5/79+ya+vr5OeEcgIyNTXlhYqMhrebkB&#10;ThkTExMzviNeHJ3PTSR/W6ivr++RmJhofP78+bnPnz/X+h1W+22BwWBQFi1adBo/Ez179vw0adKk&#10;WzNnzryEU3gAABo5cmTC58+fpfHvcLbi06dPL9q4ceO+ffv2bfTw8NguIyNTzmnhMnjw4Jddken3&#10;6dOnQ6dMmXJDUVGxkEKhMLDpRFNTM4NTqnq8qPDz89vEYDAouEolJ5MYk8kk493Ox48f5Xl9b/jo&#10;OvBcgO6CoqIiBVyL3d3d3ZPT6vTTp089cUqGSZMm3frVg8TodDoNT2Tc1HTBcTQjRox41Nm+8vPz&#10;VSZNmnSLTCYzWSdQYWHhhr///vufb0kH/60gCIJ05cqV6YsXLz6lqamZKSEhUTVy5MgEBwcH/85U&#10;JPT19XXCY/D393dgNyNGRERYycvLfwQANGHChDt5eXmqb9++VWHN7ssONTW13E2bNvkFBgbar169&#10;+rCqqmoetpNzE63NCUwmk4QzPLRnJmEP1MPfeXl5bUMIgbGxcSIAoOjo6Amc+sFF0tLT03V4/Wy3&#10;dd8LCwsVIyIirGJjY8fx6xhxB54L0F2AvS46Uh6syuhbq+X9LDQ1NQniiYSbWJUHDx6MBmjNf9SZ&#10;fs6fPz8Xr3LJZDJTS0vruaWl5Q3W1b6Kikp+amqq/o8e86dPn3rOmDHjcluTLZVKbfHy8trWUezH&#10;q1evBmJX35s3b07hxHPhwoU5+DCVHRISEpUzZ868NG/evBCA/49BAvhvcGpDQ4Pwhg0b9gO0VrTM&#10;zc1V68x4CYIg6enppeK2ZWVly+bNmxfi5+fnyJ4KSFBQsIm1fVyUC+ewwiUc2G32CLU6AJBIJIJG&#10;o9F/tQJeBEGQjh8/boeTurJCV1c3LSEhYSSvZfyVwXMBugsGDx78EgDQkydPhnXE6+zs7AMAyM3N&#10;zZvXcncEXGqWmxcNp17vzOFuZmamJp6MZ86ceYm9KFJ6eroO9stXUVHJr6mpEftRY62vr++B76OY&#10;mFjN7t27XR49ejSiqKhIISoqyhwvJAAArVixIqi9try8vLYBcE4oWl1dLT579uww3BarAsEQFxev&#10;PnPmzEJcIfTgwYPr/P39HXB9nbCwsNmsbc6fPz/ky46o3dIJ7NixY4cb7nPZsmVHmUzm1wXS1atX&#10;/wIAJC8v//WM0cDA4CnepV+5cmU63uV8+vRJjkwmMykUCoOT3T4oKGgF/j2vn2n2e4Hr0gC0xv6M&#10;HTv27rBhw55gcyGJRCK2bNmy61e3PPAKPBegO6CyslISP6TcrNIuX748AwDQxIkT7/Ba9o6wcuXK&#10;f7ECaO8la2hoEMZ5yrit/cJgMCj6+vqpWDG11T5rANjq1asP/6ix4pX54MGDX7aVsTc6OnoCVort&#10;7USxGYtTQa0FCxYE4wP1w4cPr05JSdFnmcSTcWoebDocPHjwS2xqO3z48Gp8rldVVSWB2ywvL5dp&#10;b5LnhM+fP0tj9/RRo0Y9YP++pKSkFx7r0KFDk7GM165dm4ZQa9wEvuf4/hgbGyeyt5Obm6smJiZW&#10;AwAoNDR0Hq+faVbgMzNJScnKc+fO2bA+g42NjUJbtmzZhe/Dt5oj/3TwXIDugNLSUjn8Aubn5yuH&#10;hYXNdnJy8t2wYcP+4ODgBeyxI7j88JgxY+7xSub6+voeAQEBa+fPnx8yaNCgnCFDhmTb2tqeCQoK&#10;WsHqrZSfn6+CTVmHDh1aw0kR0Ol0mp2d3XEAQEOGDMlubGwU4kaGlJSUoV9Wyh+rq6vF2+PF5QSE&#10;hYUbfoQzwPv37/vifGod5W/y8fFxBgCkpaX1vC0e/DzExsaOY/0c7w6EhYUbcLVPOp1OxfwpKSn6&#10;BEGQsAkMANC0adOu4t8TBEHCipndDNeeuYoTrl27Ng338fz5c44R+bt27doCAKhnz54lmHfz5s17&#10;8PePHj0azrITI65cufIXfkbq6+t7HDt2bBlWMDNmzLj8K+0Gbt68OQUAkJCQUOOLFy/U2+I7ffr0&#10;Iry7/F0cdn4meC5AdwEOTmQ/uGY1r2BTDy78s2nTJj9eyJqQkDASH8Jygra2dgbrIe+xY8eW4e+m&#10;T59+JS4uzqy6ulq8pKSkV0REhJWent4zfF7BTYI9DFzDgrXaZnvo16/f2y8TolZXX5MLFy7MAWjN&#10;bNARb3NzswBe4belHPHEyu7OPXr06AcArYXg8GeRkZGT8PXF5qrGxkYh/JmysjmwhTcAACAASURB&#10;VHI+axs475uHh8d21s9xlVL2pKOfPn3qeeLEiaX29vaBY8eOvbtixYqgo0ePLjcyMkrAfbSluFta&#10;WqjsafTV1NRyHz58OOrw4cOrx40bF8v+/MjKypYNGTIkG8fQfFGU1yoqKqR48by3halTp14HALR7&#10;926X9vgIgiDha7tv376NvJb7VwPPBegOqKyslJSUlKzA9lsLC4vb27Zt8/Ly8to2derU63hC6tev&#10;39vMzEwNHDPRVgbiH4m7d++OxYpQU1MzMygoaEVqaqr+48ePhwcGBtrjUrKCgoJNz54900Po/w9G&#10;8cTJCcrKyu/i4uLMOiML/q2GhkYmN7sTKyurCABAFy5cmNPV1wXfk5kzZ17iht/Q0DAZAFBbY3Z3&#10;d/cEAGRnZ3ccf8ZgMCh4zKxnT6yF3FjbmDJlys0vZx45rJ8fOnRoDQCgJUuWnGT9HNdmf/Xq1UB8&#10;30JCQua3lQKGFe05MjQ2NgrheClOkJKSqjh06NDf8+bNC2V1syaTyUxtbe0MdjPUrwIsJ75e7QGf&#10;KXE6Y+vuaPtLgiChujoR1NwsgPgR2t8FW1vbM9hcwMl2m5mZqYnLEuPYAkNDw+SfHQNSXV0t3rdv&#10;3/cArSn8OZ0f1dXVicydO/c8Ngex8rx79055zZo1hwwMDJ4KCAg0i4qK1pqamsa7u7t7duZAvrKy&#10;UnLt2rUBuDwAQKtn1KhRox5evnx5Rlu/w04Ijx8/Ht7V1wZ7Fs2YMeMyN/wdKZmMjAxtCoXCIJFI&#10;xIMHD0YjhODx48fD2ZVJUVGRAut1YHVz3r9///ovO0Q6LnWL0P+fk+3du9cRf5aUlGSETTq4DScn&#10;J1/crqmpabyvr6/T9evXp+7du9cRr8wxOqojwmQyyTQarRkAkIqKyls9Pb1nCxcuPOvv7+/AGvdC&#10;EAQpPz9fJTk52ZDbsyFegPUclZsMFYmJicZ4l89r2X82CIIgtbdIICGEgCOZmt6HBw9M/vMZjdYC&#10;VCrjP+D0WWe+74o2fuT3ZDIBJFIbF6ljio2NHT9hwoQYISGhpvXr1x/w8fHZAgAwd+7cC6tWrfpX&#10;T08vraamRvz27dsWq1ev/pfJZFJoNFpLRkaGjrq6+stv7fdbyMvLy3379u2e+vr6zx4/fjyCRqO1&#10;cOKrr68X0dHRycjLy+t/5MiR1atWrfqXnYfBYFDJZDJBJpMJ1s/j4uLG3LhxwyolJcWgoKCgj4aG&#10;RraBgUHKwoULz/Xv3z8vLi5ujK2t7dnCwkIl/BsqlcpgMBhU/Pf8+fNDjxw5slpcXLwGf/bx48fe&#10;SkpKhWQymaipqREXFhZu7Jqr0koXL16cM3fu3AuTJ0++FRkZOaU9XjqdLiAmJlZLp9MFqqurJVjl&#10;ZKVt27bt8Pb23iolJVV5+PBhezMzs7jevXuX4DZSUlIMFi1adCY3N3eAoKBgU3Nzs1BMTMyE8ePH&#10;xwIABAYG2q9ZsyYQAGDmzJmXw8LCrJuamoQ0NDSy3717pxIfH29mamp6v66uTnTo0KGpr1+/Huji&#10;4uKze/fuLXFxcWPGjh17j0qlMg4fPmy/bNmy4yS253zHjh1b3d3ddwAAGBgYPE1OTh7OzoMpJCRk&#10;vo2NTQgAQGRk5OTJkyff7uw1/pWIIAgyhUJhAgAUFRUpKigoFLfHf/78+Xnz588PtbKyuhERETH1&#10;50jJO6qqqpI8ePDg+oSEhFEpKSkGCCHS0KFDU42NjZM2bNhwQEZG5vNX5jY1lLX1RSQk1Iio1BYE&#10;gLo1aDQ6EhZuQGJiNUhKqgLJyZWi3r2LUZ8+H1C/fm/RwIGv0JAh2UhbOwPp66eiYcOeIGPjRGRi&#10;cj9HSakgCgC9VFPLJaZNu5arq5sWRqEwzgGg0wDoOAA6CoD+BUBHAFAgALqiqFiA1qw5hBwc/NG6&#10;dQfRhg370caN+9CmTX7IyckXOTv7oC1bdiFX151o69YdaNs2L7R9uwfy9HRHXl7bkLe3G9q50xXt&#10;3u2C9u51RAcOrEeHDq1BR46sQseOLUPh4bNQbOw49OyZHsrPV0FVVRKIySTjipXcmOlw6u8FCxYE&#10;c7Paqaqqkli6dOkJaMOkIiws3LB161YvISGhBgBAw4YNexIfH2+CzVRbt2718vf3d8BR47Nnzw5j&#10;XUlhUxmu1NnVYD34T0lJGdoeLz7419TUzGyPr7m5WQCbvAAAaWhoZGGTo6amZiar2XLz5s2+0LpL&#10;yMfnPNgtGZtbTU1N4xcuXHgGoNXBoqmpSeDevXtjsIkTO10QBEHCZRq2b9/u0ZZ8DAaDoqCg8DXd&#10;jbe39xZOq/rXr1+rYXfeAQMGvP4VTV/fgrFjx94F4OwByA7svu7p6enOa7l/NGJiYsZzSoOEIS8v&#10;/5HV6aTtnQwrIUQCgiADg0H9D1paaP/z2Z/GgxDpW7X9b0VkMlFOEORKAOiro5MhKC9fAlJSlV+h&#10;oFAMAwe+hgEDcqFPn4KUtDQ9Q0PDp4MHD855+fKlentNNzc3CxoZGT1KS0vTExQUbF63bp2/mZlZ&#10;vLKy8vvMzEytK1euzAgLC7PG/HPmzLkYHBxsQ6VSGXfu3DG3sLCIolKpDE9Pz+1WVlYRRkZGj+vr&#10;60UuXLgwd+LEidEODg4BwcHBNhISEtVZWVmaSkpKhV15aRBCpLCwMOsdO3Zszc7O1qRSqQwzM7N4&#10;ExOTB8uWLTveu3fvj5g3NjZ2/JQpUyLpdLrA7du3J1lYWER11PaxY8eWb9682a+mpkac9Tsymczc&#10;vHnzXk9Pz+1kMpkYPnz4k7S0ND01NbU3Gzdu3Id3MUFBQStcXV13l5WVyeHfamtrP3///r1ydXW1&#10;BACAlpZWZnh4+OxBgwa9ev/+vbKKiso7aWnpipKSEvm2dqwAAFlZWRpaWlpZ+O8RI0Y8dnBwCNDX&#10;139WUVEhffLkyaUnT55cilf+ubm5av369XvX6Yv8C9I///yzZu3atYcUFBSKs7KyNKWkpCo58T16&#10;9Mho1KhRCQAAKSkpBnp6emk/V9KfR/Hx8Wbjxo27SxAE2dDQ8OmWLVt2GxoaPqVQKMynT58a+vn5&#10;bU5ISBgFABAZGTll8uTJt7hTMt2ZOCnXTiir8WPGxFEBIPDgwXX9lZU/sPMQdDqNRBBkEgCpqaFB&#10;2NHRcT+VRCIOHDiwkYwQ6auCJwjy1/9z+y8n2el0AaiqkoTKSimoqJCGykopqKyUgvp6Ea6viYAA&#10;vUlJqTDq7VvVMgmJquV79jh/VUAKCsXs5kU3N7edu3btcu3Xr1/+zZs3LYcMGfKCvUlW08y1a9em&#10;TZs2LQJ/5+7u7rVjx45tAAD9+/fP69mz56dHjx4ZS0pKVlGpVEZ5ebmskJBQU0hIyIIZM2Zc+dZb&#10;zYkKCgr62NnZnYiJiZnA6XtxcfEaHx8f5/79++dduXJlZlBQ0EoAgBUrVhzF/wdoVSahoaHzb968&#10;aZmSkmJQVFSkqKWllWloaPh0xYoVRwcMGJCblpamd//+fZPdu3dvqa2tFZ87d+6FoKCgldjc9ubN&#10;G7Xp06dfzcrK0sTtqqqqvhUVFa3LysrSIAiCwi5f7969Py5btuy4m5vbTkFBwWYAgD179jg5Ozv7&#10;ysrKlrMqprZo7Nix9+Li4sa0xyMmJlZ78+bNKSYmJg87au93ISaTSRk9evTDR48eGRkYGKScPXvW&#10;lt2EHRkZOcXOzu7Ep0+fejk7O/v6+Pi48EreH011dXWiWlpame/evVNZs2bNPwcOHNhApVIZrDxM&#10;JpPi5ua209fX1xkrZ55vvf504GC08PDwWR3x4sPD9uIrfhjodJrV8OGPBgGgh35+m1Bk5GQUHLwA&#10;BQSsRZ6e7sjO7jgyMbmP5OU/tmta7NGjHmlrZyBr64to69YdFQEBa4aTyQxxgK8H3Jywe/duF/iy&#10;3eZkZrpz585EXOCKHUZGRkk5OTmDuvqalJaWyuHcYdLS0p+/HIxbjRs3LoaTHACtbtoeHh7bWb2x&#10;CgoKlCZOnHinrd/QaDS6t7e3G3b0uHPnzkRsAuvTp8+HjRs37jt37pzNwYMH182cOfMSpzbIZDJz&#10;woQJ0a9fv1Z7/fr1gNjY2HFFRUUKrONhMBiUrKwsDZxWHwAQN9dh/fr1B6DVnJcpKCjYyNqvqKho&#10;7Zw5c843Nzf/kSWUc3Nz1fBzJygo2DRlypSb7u7uno6OjntHjhz51cXbzMwsjtv4r98VOKRAV1c3&#10;rT1vQwaDQTEyMkoCaHWj57ngfzrc3Ny8AbhzbcTxDeyupz8LLi4uuwEAjR079m57HjX0igrJOQMH&#10;5swGQAmTJt1CtrZnkJFREpKRKW9XAcnLf0SjRz9AdnbHkY+PM9q6dQfKytJALIk2cewEp5iJpqYm&#10;waSkJKOAgIC10tLS5QCAzp8/P+dHnAEQBEHCrsMjRox4xO4hdfny5RkLFy48g5UQmUxmLly48Ax7&#10;cseqqioJXDFUWlr6s7+/v0NaWppuWVmZbGxs7DjWVDSs2amzsrI0cFAlJ4Xi4uKy6/nz55rh4eGz&#10;EhMTjdvz1MrLy1O1srKKwOdZLMqt+eTJk0s6un44aevNmzenMJlM8uvXrwfEx8ebdpcCY1VVVRJL&#10;liw5yeleCAoKNu3Zs2czt+UYfmfgnH2nT59e1BHvpUuXZgIAMjc3j+K54H86Xr9+PQDnk7p69epf&#10;bfElJSUZkclkJolEIh49ejSCF7J++vSpJy434OXltY3T5MNgMCg4vQrHXGEVFVLo8ePh6MwZW+Tm&#10;5n1bTKwmAwA1k8nMNpUPldrylkajRwCgf0VEalcCoBQ/P0dUUKDEyX2eIAgSrsb4oyptJiQkjMQr&#10;9Y7q+9jY2JwDADRr1qxw9u+ws4Oent6z4uLi3px+f/v2bQucvuXu3btj8ed0Op12+/ZtC09PT/fp&#10;06dfsbOzO/7vv/+u5CZuA+PUqVOLRURE6vCkqKys/I414SUAIEtLyxttBUK+fPlyMN5VlZSU9OLF&#10;c/mrID8/X+XChQtznJycfD09Pd0jIyMnl5eXy/Barp8F/LxwE+ycn5+vAtAaeMuRAW+rs7KyNLqD&#10;hv7ROHDgAI5naPHw8NjOuq1uaWmhBgQErBUWFm4A+G9KDl4Ar0AAAI0fPz4mKirKvLy8XObjx4/y&#10;N27csBwxYsQjgNag0nv37o3pqD2cUXr61KnXUH6+CoqOnoACA+2Rjc05BIBQ377v2939CAs3fDW/&#10;bdvmhUJC5hdcvTpN/MvO4Ed5MmEPMXt7+8COeF+/fj0AoDXGiVWenJycQXi1i1PEtAWcMLMrE0Q+&#10;ePBgNE7pYm1tfZHVfLZp06Y9eFcE8F9vPYza2lpRHO+zePHiU7x8LvngPfC8wE0phrdv3/YDACQn&#10;J1f6ny8eP348fMyYMfdYt9U9evSoHzt27N2uKHrUXcFkMsl49Y9t8AYGBk9HjBjxCO9yAADZ2Nic&#10;+xXsumFhYbPbKoAFAEhBQaGI2zIEISEh8wEAWVlZRbTJ19AgXBQVNXEWmcxwAUAnAVCzoWEykpUt&#10;a08BVQkKNiEjoyRka3sGeXltQ+fPz0VPnxqgLqjzgcfq5+e3qSNegiBIOGCyoKBACX9+6tSpxQDc&#10;ZQmor6/v0dkElhh1dXU9QkJC5i1YsOCcmZnZPUdHR7/o6OhxqqqqbwAAubi47Gb/TWNjoxAuI4AV&#10;0ZkzZxZiWSIjIyfjND1KSkoFrMk2+eiewObjkydPLumI9+LFi9YAraVNAKHWSdDNzc2bNa+WsrLy&#10;O2xLxrZyd3d3T3599m/HvXv3xujq6qaxp24fNGhQzpUrV6bzWj5WlJSU9Nq0aZOfsbFxorCwcIOo&#10;qGitiYnJfVdX152dyTGVl5enCtAay9HRah7HulAoFMZXJ4HKSkn05MkwdOaMbYuzs0/6wIGvMgBQ&#10;fXu7HwCEZGXL0IgRj9DChWeRp6c7Cg2dh5KTDRGXsuN7s2fPns0d8RIEQcJmRtbszHh3umjRotPc&#10;9KmlpfUcgPsElgRBkLy8vLax5gBjh4qKSl5b5Zffvn3bDxcSw+jbt+971nlAR0cnPSsrS4PXzyMf&#10;vAe2yGhoaGS1l02eTqfThg4dmgIAyNvb2w0QQrBv376NeEXj6Oi4l/VAr7S0VG7Dhg378cR46NCh&#10;Nbwe7O+O6upq8fj4eNPY2NhxrGV1f1UwmUzy9ywu8LmEvr5+Kmv6E1YkJycb4mzO+FmcO3fu+cDA&#10;QPsrV65Md3d391RXV3+BvwsNDp6PCgqUUFycGTp6dDlycvJF06dfQVpaz5GwcEO7CkhGphwNH/4Y&#10;2dicQx4e21Fw8AL05MkwxHIvduzYsRUA0Lp16w52NL53794pA7Sm12c1l2FTIbeOHHhnwU1aHNYX&#10;GStmZWXld0OHDn3KvgvFlSk5gcFgULy9vd1Y+SkUCkNLS+u5t7e3W1sKio/uh/r6+h44iNfOzu44&#10;J0VDp9Npf//99z94wVJdXS0OOTk5g7DJpr28UOfPn5+LzWedra7HR/dGVVWVBM6JJicnV3r06NHl&#10;r1+/HtDY2Cj09OlTAxcXl914NT5r1qxwV1fXnW1lq1ZTU8vtsEAak0lGhYWKKC7ODB07tgw5Ofmi&#10;GTMuIy2t56hHj/p2TXBkMvO5sHBDrIJC0VYAtFREpLYsOno8aif3Gn6pLC0tb7B+fubMGVsAQH/9&#10;9dfVjq5RbW2tKIlEIqhUags3JtO1a9f642tiZmZ2r7q6+j/ysV4zEolEPH36tN0sBTiC+9atWxYN&#10;DQ3CvH5muAUuiXz79m2LzMxMzZ+d76+7ITEx0Rg7qWhqamaeOXPG9sWLF+o5OTmDgoODF+CM62Qy&#10;mYmdWMDBwcEfAJCtre2ZjjrAiRF5lYKej98X7969U26vNj0AIAcHB388wb18+XJwQEDAWltb2zPm&#10;5uZRmzdv3hMWFjb7u5MqEgQJFRYqovh4U3Ts2LL38+eH3BIRqUsDQLUdmeAUFIqQqWk8Wrr0BHJ3&#10;9yTOnrW56OjoJwGtTh3Pnj37TxLJN2/e9McOHx0lmHR1dd0J0Oou3dEYsrOzh2DLwvjx4zlWusSJ&#10;Vmk0Gv3LOVphW7tROp1Ow2lhOJlCm5ubBU6cOLHUzs7uuI6OTrq2tnbGkiVLTh47dmwZr0ol0+l0&#10;2o4dO7ZiF3IMYWHhhhkzZlxmPRvjo2uRmJho3F4pEBUVlXxWp6CvNTiio6MndNQ4LuJjamoaz+uB&#10;8vH7gclkko8fP25nZWUV0bt372ISiUQMHjz4pY2Nzbn2AjV/FKKioszxZK2jo5Me9O+/K9Kjosyf&#10;//OPfcycOef/ERGpvQKAsgBQUwcKqBAAxVGp9Hva2hmNBw86oPv3TVBhoeLfq1cHYjt2W9U0L1++&#10;PAO7rz98+HBUR3K7uLjswsqrrfOxf/7552+A1kqa+OV/+fLlYE68jx49GoF3iezfpaWl6Wpra2e0&#10;NaFoaWk9xyUffhbevn3bj9VUKCkpWWliYnIfz2UAgCQkJKrYa/Xw8Q1oaBBGeXmq6OHDUSgsbDY6&#10;eHAdcnLybZk3L+TdgAGvP4iJ1VSRSMQ9QcGmqVZW1318fJzZwxq+bqvZa6dzQmFhoSK+qTwfPB+/&#10;PdqLGv7RqKiokML1VdauXRvA6eyhqqpKYsyYMXcBAJEBkAoAmgiAVgIgbwAUBoDSAVAjiUS0pXwI&#10;AYHmtzQa/RYA2isg0Hx1zpzzz0JD577Ly+sXERFhhUstA3Dvvi4uLl4NAKhXr14f2+J59erVQHaH&#10;AOw9xoqWlhbqsGHDnuDrwPpdcnKyIY6RUVVVzTt48OC6hISEkYmJicb+/v4OOPGmgIBA85MnT4ax&#10;/jYqKsp87dq1AUZGRkl9+/Z9b2lpecPDw2N7W4q2M88MVjB9+/Z9f+fOnYms52AfPnxQwoXSqFQq&#10;nRt3224JrDwSEkZ+VR7Ozj5o4cKzaNy4WDRkSDaSlKxsd2fPinaq+JK+PIDw/PlzbS0trUxoh1JT&#10;U4caGBikDBo06FVOTs7g9nj5xKdfmXA+tREjRjxOSEgYhdO6s1NVVZWkpqZmZlFRkdLgwYNzXr16&#10;NQghRCKTycTAgQNf2dvbH162ZMkpoZIS+beRkZY39uxxkiwuVtCmUlt0JSWryeXlsm3JQAcABgC0&#10;AIBAjx4NQmJitSQqlQGCgs0gJlYLoqJ1XyEiUg8iIvUgIEA/6O+/Drexft06//8pTSEo2AyCgs23&#10;Y2LGR0ZHm9O/9GE+ZcrNuXZ2J0FSsgrExWuqmUyyi7f31tAbN6ZKKSoWZmRna0pISFQDADQ2Ngrr&#10;6+s/y8nJGTx//vzQoKCglaKionWs8tfX14usXLkyKCQkZMHgwYNznj17pt/Q0NDDwcEhIDQ0dD6n&#10;MYuKitbt379/I6fSAtzQzp073bZu3erdt2/fD+np6bo4aWVlZaWUs7Oz79WrV6eXs1xzGo3Wsm3b&#10;Ni8XFxff9hKB/vaEEAnq6kShtLQnlJXJcfy3pEQePn7sDcXFClBVJclVuzRaC8jLl4CCQjEoKBRD&#10;794f/+f/iopFIC1d0VZJFNLs2bPDwsPDZx8+fNh+9erVR9rrz9/ff9369esPLliwICQ4ONjmGy4F&#10;n/5gampqEkpMTByZkpJi8OrVq0EDBgzINTAwSBk5cmRijx49GngtHyuZmJg8ePjw4WicKbY93j17&#10;9mx2dnbe09b3ampqb06fPr145MiRiS0tLbRx48bdffjw4ei5c+deOH/8+DJ4/14ZvXw5+FVY2JzG&#10;x49H9Pr4sbdCSwut60f1nSQk1ISV2eemJqF3paU9kbBwo97IkYkUEZH6/yg9CYlqEBWto9NoLS67&#10;d295WVysMG/lyiOXoqPN0/LzVelCQo0rHB33mZiaPlBSUirMyMjQuXDhwtzr169PA2hNeurp6bm9&#10;syIqKioWFRcXK9y5c8d84sSJ0QCtmYFtbGyCi4qKFAEApKWlK5SVld+np6froi9Z1DU0NLKWLFly&#10;6uPHjwqysrLlQ4cOTR02bFgyVqq/HDU2CsPnzzJQXi7bJli/LyuTg+ZmQa7bp1IZ0Lv3R45Kg/X/&#10;MjKfga0mVGeJdPLkySVLly492bNnz9Ls7GwNWVnZck6Mnz596qWhoZH9+fNnmXPnzi20sbEJ/p6O&#10;+fRnUXx8vNmSJUtOvXv3ToX9uz59+hScOHHCbsKECTE8EO1/iLUgVWlpaU85ObmytniZTCbF2Ng4&#10;KTk5eRgAAIlEQs7Ozr56enppGRkZOlevXp3+8uVLdRKJhE6fPr3Y1tb2bF5eXv8hQ4a8oNPpAuXl&#10;5bL/KeCEicGgApNJ+U82b/z/piYhqKsT/R/U14tASwvtzp07E6Pu3LEgAaBt27Z5S4mK1n1to7FR&#10;GAAA6HQBYDCoqcnJhs8ePzaiAYAEAAh/gRgAiAKAFI3WIi0gQKc0NPSAri5r0aNHAygoFIO8fAko&#10;KhYhJaXC5LIyOa+zZxdWkslEYGzseD0zs/vcFgUsLi5WUFRULAJovS9kMpkoKCjoo6mpmVVTUyM+&#10;YsSIx0FBQSu1tLQySSQSWrFiRdCxY8dWUKnUFgaD8T9KXUxMrHb//v0b7ezsTnzLroprammhQXm5&#10;LFRUSH9VDGVlcl/BSZl0Jis6JmHhRujZsxTk5Mo4/tuzZ+lXBSIrW/69yoNbIjGZTPLYsWPv3b9/&#10;39TIyOhRcHCwjaqq6ltWpry8vP4LFiwIefLkyfBx48bdjY6Onshe8ZBP3Zf279+/0dHRcR8AwKBB&#10;g16NGzfu7uDBg3Nyc3MH3L17d9yLFy+GALSaOlxdXXfxVtr/KpmqqirJ9lazrGMDANDU1MzKzMzU&#10;wn83NzcLbtu2bYefn99mUVHRuszMTC0VFZV3I0eOTExKSjJmXXF3FeXn5/cbMGBALpPJpGhra2ek&#10;paXpc3ofP3z40EdNTS2vpaWFpqamlrt161bv1NRUg8+fP8vo6uqmDxs2LHnUqFEJFAqFCQiRoLFR&#10;GOrqRKGhoceQfv3yewDAlXPnbPrKyn6GhoYeUF8vAnV1olBTIw7V1RJQXy8C9fUitUVFCklRUZPE&#10;oVWRqfXsWSpQWyv2VeG1R6KiddCnTwH07fvhK/r0KYA+fQpAXr4E5OTKQFq6AigUJi5RAACAECIh&#10;hEgWFhZR0dHRE62srG5cvXp1OqvZ09nZ2XfPnj1OAK2LA4QQycTE5L6Ojs7zpKQk49TU1KEAADNm&#10;zLgSHh4+m+s5DSESVFdLQGlpzzaBTVSlpT2hHZNpm0SjtYCsbPlXyMh8/s/fnCAiUt/pfn4GIdTq&#10;rYFdAUVEROqWLFly8vDhw6sPHz68eunSpSdwmhkFBYWi9+/f9+X5oRUfvwxSU1P18QHz9u3bPdgP&#10;81taWqje3t5uZDKZSSaTmYmJica8lhkhBPjwmDUhJTs+fvwoz5r2B4OdjyAIEk7BP23atGsIIVi1&#10;atURAEB79+51/BHye3t7u2J51NTUct+8efOfRKEhISHzsOwUCoXB/n1HwG13lBwUodaqoZj/a0wQ&#10;QZBQVZUEevlyMLp3bww6d84G7dq1BS1ffpRuZhZXD4DquD1UJpEIJCNT3qCikv8AAF0GQGjFiqDy&#10;lSuPrANAy4WF6z+Hhs5Fz57poaIiBdTcLFBfX99DSkqqAgBQv3793uKcfOLi4tVMJpNMEAQpODh4&#10;gYSERBUFAB3x9nZFublq6MmTYSgqyhydPz8XHTq0Bm3dugMtW3YMWVreQIaGyahPnw+IRqNzfSCO&#10;5ZeTK0WDB79ExsaJaNq0a8jO7jhycdmN9u51RGfO2KLIyMnoyZNhKC9PFVVXi6M/pLooar0Crf8p&#10;KyuTnT17dhj7C4Uxd+7c890p4ygfHYMgCJKurm4aAOfI+PLycplDhw6tsbW1PdOzZ89PAICkpaXL&#10;4+LiTHktO84lZ2lpeaOtJJs4/xJrFmNVVdU8TrwFBQVKmJfBYFAsLS1vAAA6f/783B8hP5PJJOM+&#10;MMTExGqUlJQKsEcYVjBnz5616Wz7uPRwewHaGJcvX56B+1uxYkUQN+0PySQjRQAAIABJREFUHDjw&#10;FQCgtNjYsSg9XQdFRFihwEB75Ozsg+bNC0WjRj1EAwe+QlJSFZ2a0L+gUUCg6T0AygRA5WpqucjY&#10;OPGxgEDzfQDUoKf3DOnqpiEVlXx6B8G5bUJMrAb17/8GGRkloWnTrqHly48iNzdv5O/vgEJD56GY&#10;mPEoPV2n/s0b1TMnTiyxt7cPNDIySjI3N4/aunXrDm6Sy/4p+J8PkpOTDQ8ePLhu4cKFZxcuXHj2&#10;4MGD654+fWrAa0H5+PWAXdolJCSq2IMkr1+/PhUHBHLCkiVLTvIy6WJBQYESTmrp5+e3iZOiGTp0&#10;6FMsL47BkJSUrGwrIBQXt3r27JkuLkXwo7NjBAcHz2evE4Ohrq7+Ij8/X/lb2nV3d/cEaI2Jay+l&#10;EJPJJON6M/i+ctO+pqZmJgAgrspatLRQUUlJL5SZqelhZnZvFgA6pK6e7UGhMAIA0C0JiSo0blws&#10;0tTMRD17fkIUCqMzCoMJgCoAULWsbBnS109F48fHoNmzw9DKlf+i7ds90JEjq9DVq3+hR49GoLdv&#10;+yEuMyIkJCSMbC9osbss3HkuAB+/L44cObIKoDWZKuvnhw8fXo1fpJEjRyYEBgbaJyYmGuO08TgK&#10;ffDgwS/r6upEeCX/2bNnF2I5p0yZcjM2NnZcZWWlZElJSa+IiAgrlgmBSExMNNLR0Ulva9eG0P+b&#10;4ObNmxeCx/ejShGwgiAI0osXLwbv3LnTddmyZUdPnz5tW1lZ+V0KvKysTBbvPrdv3+7BaRwEQZA8&#10;PDy2f9lFVQMAmjNnzoWO2v6ejNNFRUUK2AyG82hhEyWWKeDgwbVSAEgZAF3avn07Skw0Rg8fjlqq&#10;pvbaFABlHD68GqWkDEV5eaqookJq7549mwAArVy58t+uuiehoaFz8fODA35lZGTKDQ0Nk62trS/i&#10;hUHfvn3f/+mKhucC8PH7AptUWM8pXr9+PQBnH/b19XViXQXb29sHAgBydHT0w2WpWatB8gJnz55d&#10;iHc0bcHCwuIWQghSUlKG4vMnd3d3T9bzp+bmZgGcmoVEIjHJZDKT22zKvyquX78+FV+D8ePHx8TE&#10;xIyvqKiQqqyslIyNjR03YcKEaPx9QEDAGoDWtC6vX78ewKm958+fa/n6+jrhXYysrGzZ0aNHl3c2&#10;SezVq1f/wtca7y737du3YePGjfsMDAyest47rBwrKiqkqFRqC5lMZrIvbMLDw2d9uc+3u+K63bp1&#10;axJ77j323aatre0ZbW3t9C+Lkg6r5v7O4LkAfPy+iI+PNwVoTZmCP5s2bdo1gNbaOOz8o0aNeggA&#10;6Pbt2xapqan6ONFeRyUAfjQKCgqU1q1bd3DYsGFPBAUFm3BZg8WLF58EaE3qiVebOGM5QGuJhjVr&#10;1hw6dOjQmgkTJtxhnUR27dq1hdf3pysQHh4+q73aQjIyMuU4fcv8+fNDAAANHz78MevqvKmpSdDF&#10;xWV3W0lPe/XqVXL9+vWpnZErOzt7CHuFTwwJCYlK/P/q6mpxhBAsWrToNACgMRwi07dv3+7xZfGz&#10;93uvV2ZmpgancdJotGYLC4vbjo6Oe/FzP3PmzHCsfO7fv2/C63v9o8BzAfj4fVFbWytKJpOZVCq1&#10;5eXLl4MJgiDh9Pbs6UPy8vJU8eozICBgzZo1aw5hj8bFixefaqsEwM8Gg8Gg4N0Xk8kkjx49+sGX&#10;CeESzvAbFxdnpqKiks9pgpOSkvocExMzntfj6EqUlJT02rhx477hw4c/FhQUbBIUFGwaNmzYk/Xr&#10;1x/4+PGjPOb7/PmzNE7VIy8v//H48eN2L168GGxsbJzAfp2mTJlyY9++fRtZ69ns379/Q2fvFS5T&#10;QKVSW/7666+rN27cmFJZWSmJTZcnTpxY4uLishsAkJCQUGNOTs4g1jZaWlqo+vr6qQDf76Tx9OnT&#10;oazeiL169fpoYWFxGzs5YKW8f//+9fhdmDp16nUAQJ6enu68vs8/CjwXgI/fG0uWLDmJV69Pnjwx&#10;ZDdTINSab8rExOQ+63kMO6SlpT+fP39+7s84w+gM3rx50x+vNocNG/bkyZMnw1paWqiNjY1C165d&#10;mzpjxoxLeEyGhobJdXV135cl+hdHS0sLtb10+nl5eap4x8oJFAqF4erquhPnimMymWQ/P79NANwV&#10;tuOE5cuXH8Xt6+rqpm3ZsmXXwoULzwL8f3lpEolEBAUFrWD/7a5du7YAAFJUVCzEu55vQXV1tXjP&#10;nj3/4+jCak59//59X2xeFBUVrXV1dfUGaPVWBPjfMhF/EnguAB+/NyorKyUVFRULWV8YfEZDEAQp&#10;LS1NF68UMczMzOJ2797tgs9osCcWAPdJIn8m4uLizHC9FWxfV1VVzWOtcDp16tTrf/oBLrdgMBiU&#10;oKCgFRMnTvxqQlRRUclfsmTJybY8VZctW3YMn/1w2w+OdVFXV88GgP9Um2VXbH5+fo6sC5iamhox&#10;HMsEACgqKsr8e8a8cuXKf9n7ZV8wscZTjR49+j6uH4TfCV7ftx8FngvAx++PlJSUoawKBqC1Lgr2&#10;TsKgUqn0EydOLMUvH37J9+zZsykoKGgFfuF+xRiCqqoqiTVr1hxiNZPRaDS6gYHB07Nnzy781XZg&#10;rGhsbBSKi4sz3bhx476NGzfuvXfvntnPKEyGAyDHjBlztyPe8vJyGQBAgoKCTdxk566urhafPn36&#10;FdZ7oaWllSErK1vKolzovXv3LsZ/y8nJlU6cOPGOvr5+Kn7WaDQa/cCBA+u/Z5zNzc0C7LFJnEzG&#10;CLVWGsaOJqqqqm/wbzZs2LCf18/JjwLPBeDjz0Btba3ounXrDuKXl+WMogKXVfbx8XHG/CUlJb3w&#10;gTKuJePp6ekOAKh///5vfuVJu6ysTPb58+davCrYxS2YTCbZ3t7+H04H0WQymbl69erDDAaD8qP6&#10;xy7rtra2Z7jpB7skc1OfBpdIEBMTq8HF02JjY8eNHj36gZCQUAPrWFVUVN5KS0t/Zv2MRCIRI0eO&#10;TMjIyND+3nE+ffrU4Eu7BMD/u1Zv2bJlFyd+HESLXbG74jzoVwbPBeDjz0JUVNREfBB78eLF2dnZ&#10;2eoArSmJ8ETT0NAgPGXKlJsAgMaOHXsXH7TT6XQaNp3l5eV1Kg3K7wKCIEj5+fkqly9fnnHz5s0p&#10;JSUlvX5EP5WVlRKKiooFbAr/M/tkq6CgUFhRUSHZ1f3fuHHDkrUf7LG3b9++jW2d6QwfPvwxNzvZ&#10;q1ev/gXQ6i794sUL9ebmZgFcApvVPMfqNiwsLFy3c+fOLVeuXJl+//59E/bCWt8D1ppAX0x+0SQS&#10;iSCTyUxOY8GOCBjq6urZ3JTc/l3BcwH4+POA7dMUCoWBvYcGDBjwqry8XOb69etTcYyMmJhYDbtJ&#10;YfLkyZEAgP60qoYEQZCOHj26nFMWhEGDBuVwU5m2M8CFyAAAzZ8/P5jVPNbQ0CCM3Y0BABkaGj7p&#10;qn6rq6vFsbswu/mIpb9kTl5e2DOrrWqfGLiMN/ZGc3Jy8sULG09PT3d8Nkan06kaGhpZrH1HRkZO&#10;7up7e+3atWkAgERERGrxeG1sbM7hHaOLi8vuvLw8VYIgSE1NTYKs8UUAQCQnJxvy+vn8keC5AHz8&#10;eWhqahJ0dHTcy3owzg51dfUXKSkpQxFqPSg+duzYslmzZoVj05qqqmqeg4OD/6tXrwbyejzfi+rq&#10;anELC4vbeOyysrJl5ubmUSYmJvfxeAFaA1PbS+HCCgaDQSktLZXjZFY8efLkYtzm4cOHV7XVRmBg&#10;oD3mO3HixJLvHSdBECRsChISEmp0cHA4CNAaLJmenq598eJFa5x6p3fv3sWsQZg4+wKnEtCsYDKZ&#10;ZCxzcXFx70ePHo3AyVfj4uLM2Pl37tzpCgDIyMgoCffbnhKrqakRi42NHefj4+O8YcOG/WfOnLF9&#10;8eKFenvm2+rqanESiUTQaDT6ypUrj2CT2eLFi0+xvgMSEhJVVCr1P96VQUFBy3/GM0gQBOlHmkbb&#10;w0/vkI/ug4cPH47CrsvYvGFsbJzo5eW1DZsHcnNz1VhjJdghJCTUeODAgfXcTr6/IrCbt7S09OfQ&#10;0NB5rBMWzlKN3aADAgLWttVOS0sLde/evY6jR49+gJN2ysnJlU6aNOnWtWvXpmE+dXX1FwCA5OXl&#10;ix0cHPxPnDix9Pnz51qcJkocda6pqfn8e8d56tSpxXgyxRPzpEmTbgG0RtM3NTUJVlVVSYwYMeIR&#10;AKAFCxYE42cAx1edOHFiaXt9ZGZmauJnAyEE1tbWFwEAbdq0yY8TPzbbmZqaxuF+AwMD7dn5CIIg&#10;nTt3zgbLwY5JkybdKiwsVGxLLlzy2dra+gLePQkICDTPmjUrXF9fP0VSUrKCvU0fHx+nH/ncNTY2&#10;Cvn4+DhPnDjxjrS09GfsqGJvbx/YVlaGHwGev4B8/NmoqqqS+LLSZKSmpv7nQLekpKQXPoPp3bt3&#10;saurqzeJRGJSKJSWiIgIK2xyAAC0bds2L16PpbOoqakR8/HxccImlIMHDzp8+PChDyde7IklLCzc&#10;wOk8KicnZxB7yhTW7NAArVkWDh069HdbCvv/2jvzsCbO7Y+/k7BUVhWpClKxKGBA0Sq4ANYFcUGv&#10;ViPWBZeKWB9ckLrgVrHIpiCi/JTFCyKiCIqtoohQF4LI4oIsAoqiYEC4VGQrGJKZ3x/heOemCUFI&#10;GNSZ5/k8jyYvmTOTybuc95zvmT59+g3RUh0H23S7VFVVG7t6vRB5d+rUqZXw2uvXr3Wh4zYxMclP&#10;SUmZlpubawrSQ+7u7vtgNTd79uyr0gI+6uvr1eF6mpqaVCCpMTc3d4S49sHBwevaXIbRx44d24CQ&#10;MPmX3AbHcYz8rI0aNeqRs7NzkIeHx54FCxZchGiw3r1710oqVfHs2bOhcE2Ojo6hq1atipD0PSCE&#10;CG9v7x3S7mdXyMrKMofJhjh69er199GjRzd2R4AN5T9Ems8fyIcxMzPLgQ1XHMcxkKCZNGnSndLS&#10;0sEwA3RxcQmAv42Li2NjGIYzmUz+p+K7xnEcCw4OXkd2hZGRpEDNZrPjEEKEh4fHHvLrb9++7QOZ&#10;9Hp6emWxsbGLwFX24sWLIX5+fr9AB0dmyZIlZ7y8vHba29ufh0gmDQ2NOojmIwgC5eTkjCSvDDrL&#10;mzdv+iMk3OAnrzr5fD4zPDx8FTmcnclk8snaYwghgs1mx0nbiwFA++zy5csfggskBRPA4HH48OEt&#10;aWlplgghYvTo0Q/JbUJCQpzAdnKIPcDlcnVgRaavr18qKWggMjJyBURX6urqvp4xY0bi1KlTU/T0&#10;9MrI1+vm5iY26kxWFBYWGsPzYGRkVHT+/Hn7ly9fDq6rq9O4devWZPJ+nK+vr1xXUwRBDzI03UBD&#10;Q4MaSOXr6+uXJiQk2N26det76PROnjy5Bnz1hoaGxaLKvFu2bDkMM3Gqr0Uara2tCnPnzr0s2uGv&#10;WbMmzNbWNgk6Gz09vTLR/aaoqKjlCJEKf7UB0Uvjx4+/J6k8wt69e/eLnjM0NPSDv//Nmzf9QcLk&#10;m2++eQXZ7cHBwU7gluzKdR8+fHiL6GD1+PHjkaBcLQldXd3XMTExiz9mRg3RWSNGjMiFz/nPf/7T&#10;T7Qdh8OxgiivgoICFtS9sbW1TYI2lZWVA2Ay0F4YMY/HUxw9evRDhCSrcBMEgR49ejRq5MiRj8Vd&#10;q56eXpm8JYdaW1sVIOiDzWbHScqHgmdNSUnpfX5+vok8baL8R0nzZVBUVGREzvzHMOyD3Ae8Zm5u&#10;niWu/kplZeUAhITRaD19bwa0tPr06fP2zJkzS0Vn2k+ePBkObi8LC4tM8gz80aNHo2CghddKSkoM&#10;wL0hyY/O5XJ1yOG6MJueOnVqCrkdj8dTBE2vjRs3HiUIAk2ZMuVP0XN2BijwBoNMdHT0Uthn0tHR&#10;4To4OJz28fHZ4eTkFDJ06NCn0HbSpEl3PvZcjY2NqgYGBiVt9/kvhBBB3pMiCAIlJyfbQCLmrl27&#10;PAmCQK6urv7k/xMEgc6cObOs7V79KW2gu3fv3niE/lnaQhQ+n8/MysoyP3HixM+bNm0KDAgIcOFw&#10;OFbdkVcFitKDBg0ql1avCVQWFi1aFCtPm7r1B0jzZcPj8RQ9PT13iYSV4qampnm+vr7b29PEAndR&#10;T442KyoqMoKONTk52QbHcQyus6SkxADavXv3ThNkasjlmcXNtKOjo5ciJJStkXReiMyysbG5oa6u&#10;Xk+ePV+/ft2W3DYzM9MCOsobN27YQDt3d/cuCTSSxVLz8vJMYL9o3bp1wQ0NDWrktq2trQpk5YTO&#10;KDykp6dPIF+rpqbmu4CAABcPD489EAaPECKsra1TW1palAsLC40hRJqseAw6a/v27XOXdk4+n8+E&#10;wbynCLqKAqt+d3f3fdLaFhYWGsOAJE+bKL8pNF8m0AmQZ5XtAYrN3RkV87H4+fn9gpCw4iG8Bh1e&#10;WFiYI7ltbGzsIoSERd3gNUgoJN8TcOVMmzYtRdJ5WSxWAUKIGDhwIBdyUiDrnclk8v39/T+oG5M7&#10;SiaT2QouTFlsAIObZvDgwaUIIcLe3v68uHaJiYkzwTY4f0ekZER5+fLl4MmTJ98S55pSVFTkHThw&#10;YHdra6tCTk6OmbGxcSFC/9z0h/btucDIQI4XhN/3NOB6oqKipJbcFggEDBioq6qqvpabTVTfFJov&#10;E/DhOzo6hklrSy7z3JPdZSAUSh5QTp48uQYhYagxefYLWl29evX6u7W1VSE7O3ssk8nkYxiGZ2Zm&#10;WkA7mGkvXLjwguj5Ghoa1CCoQhpqamoNo0aNejh69OiH4KqE85eUlMhEXSEjI2McSNgwGAx+dXX1&#10;P/ZJMjIyxoEby8vLy23w4MEvu9JpCwQCRkRExEolJaUWuB5bW9skPz8/16CgIGcHB4fTsLo0MjIq&#10;KisrG8ThcKwePnw4msfjKcLAvn37dl9p5/r77797MZlMvrjCZz2FjxlkyAmwH1s47qNsovqm0HyZ&#10;ZGVlmSMkVDQmu5LEAUKas2bNuka13e0BP3ByCK9AIGBAhvrIkSMf5+TkmBGEMAINQmOjoqKWQccr&#10;KpSYkJBghxAirKysOOTXBQIBAyqTQsdub28fo6Cg0IphGO7i4hLAYDBa2xt4xo8fn15XV9dpeRUc&#10;xzFROZTFixfHwOfb2tomhYSEON29e3fiuXPnfnRycgoBW62trVP5fD4TghpOnDghMWm0I7x48WKI&#10;pFVNmy3XWSxWAXkPUFlZucXU1DQXIUSwWKwCKD8gCVh9kov09TQgKKIjHoKcnBwzhISJz3L9XVB9&#10;U2i+XH788cdzCAk3wMnFrwAcxzFI8FNUVOTJQsxQnkCnf+zYsQ3k11++fDkYVKoVFRV5NjY2yevX&#10;r/8/sssIIeEmuGg0UE1NjRZEpCUkJNjB65Dzoa2tXR0QELAZIUT07du3BiFhAAVBEOjhw4ejQYTU&#10;zs7u8pQpU/5ksVj5CAllfjpzjTweT9Hf39/VxsYmuXfv3rUYhuHGxsaFDg4Op7Ozs8c6ODhEtjew&#10;YRiGb9269VBtba3mnTt3Jk2bNi0ZIUTMmDHjemZmpkVXstIFAgHj5s2bU7y8vHay2ey4lStXnvLz&#10;83OF8GMYkMmFxcjs2bPHQ9JnV1VVfQ1h2O0lzFINTEq0tLRq2tPFI5cdcHBwOC1Pmyi/KTTdQ1VV&#10;1dfXrl2bFRgYuOn69eszxIV8djc1NTVasKGvpaVV4+/v75qZmWlRWlqqf+nSpfnz58+/BB2At7e3&#10;G9X2SgNkWmxsbJJF9zgaGhrU1q9ff1xc56asrNxy8ODBbZI6WCjq1b9//zd3796d+P79eyXwpf/8&#10;888nVq1a9W8YiDAMw+/duzcO/jYmJmYxuBrLy8t1IflVXNa7NPLz800gjJc8aMC/mUwm39HRMRQh&#10;RPTr16/68OHDW5YuXRptZmaWM2fOnCvu7u77Hjx48F1SUpItuT4PGfJqTxaAjp6oOrgkVq9eHV5b&#10;W/tBMBTHcYxs7/fff3+7J7tscRzHbGxskhES7uOJc4PhOI7BM6WmptZQWlqqL0+bKL8pNPLlxYsX&#10;Q0DyQpSZM2cmSspAlyc4jmOVlZUD+Hw+s6ysTE9EMPAfewmhoaFre7L0P1BZWTkAXGCS5FG4XK5O&#10;aGioIwwKO3bs8JGWhMjn85ngCmIwGII5c+b8Iw+HzMCBA7l5eXmm8PdDhgx53rbqqUJIWOf+YztK&#10;LperAwmd+vr6pefOnfuxvLx8UEtLi3J2dvbYzZs3H4EBB1Zn4gaLffv2uYOdBgYGz6AOy/z58y/B&#10;npaioiLv9OnTDl39PpKTk23IA6GioiJv7969v927d298bW1t7+zs7LHe3t5usJ9DHizNzMxybG1t&#10;k8gF9SwsLDLLy8sHUf2cSePVq1ffgMrCgAEDKgMDAzdlZWWZP3v2bGhMTMxicn8gGpAiDyi/ITTy&#10;4+LFiwsgOklFRaXJ2to6dc2aNSctLS3TICNYQ0Oj7sqVK3PkbQuO41hMTMxiGxubZOisVFRUmqys&#10;rDj+/v5boqKilq1YsSKSxWIVaGtrV9vY2CTv3LnTS1zhp55MZGTkCuio9uzZ4yGaG3H58uW5ECk3&#10;b9683zs6eLa0tCjv2LHDR1xtGLiXhoaGReTXhg4d+mzatGkp5IJaEyZMSOdyuTof+91BlJyNjU2y&#10;pIz3lJSUaeQVg5mZWQ55z+bPP/+cCvfG09Nz54IFCy7CoIfjOEZe7XVkr04aoCgBK2VJ0jMlJSXf&#10;ggutT58+b0XvsZaWVo2np+eu9kLsexpPnz4dZmlpmSZpIqKlpVUTGxu7qDtsofxm0MiH58+ffwu5&#10;Cmw2O040rr+ysnIAZKa3uVLkNkOrqanRgg4FEM3nGD9+/D1xiZifGjiOY25ubt4we4aB1M7OLgEG&#10;F4SEG/mdybWYP3/+h2qQDAZDsHz58qgjR45srqioGEgQBEpNTbWCvRlRFi5ceKEzex7p6ekTEBJq&#10;d7UnEkkQBHJ3d9/X5gJsRggRpqameffv3x/D4/EUITfGxcXlMLh0xLlrlixZchbcPV35LsjXLq1D&#10;3bZt20FY9bx+/VonLS3NMj4+/geQ6Kf6ueoMfD6feerUqZUODg6nWSxWgY6ODtfOzi5h//79v8qr&#10;jpHY74HqG0Eje3Acx8C9snjx4hhJPxIcxzEYaGbPnn1VHrYIBAKGtbV1KgwsQUFBzmVlZXo4jmPV&#10;1dXa58+ftwc3CVnu5FMnNTXVmix7AvTt2/cvf39/18509hwOxwohoRQIQogwNjYuFNeusbFRFUr7&#10;Ojg4nNbX13+BUMcqTorD39/fFSFErF27NlRa27dv3/ZpG2RaDAwMnsF1Qx0d8kpHS0ur5tq1a7NE&#10;P+Ovv/7qq6Sk9B7DMLyzzwOEiCOECD09vVfS2kO0I0KISElJmUb18/M5QbkBNLKnvLx8EHTqUMBJ&#10;EpWVlQPAVSCtbWeAfJj+/fu/kbTBWFtb2xvkTjqSN/MpUV1drZ2YmDgzNjZ20dOnT4d1ZdN49+7d&#10;BxASSsJAQqUkVyeoB0A0mZqaWoO0EF1JQOe7bdu2gx1pD5F0mZmZFps3bz4iumpVVlZuWbx4cUx7&#10;s2l4Hm7fvv19Z2zm8/lM8jmltY+Pj/8B2naHaOSXBOUG0MgekBmBUFZpQD2XpKQkW1nageM4BuV+&#10;RbWlRMnPzzeBGTq4fmj+F+gE4+Li2KAuMHDgwIrCwkJj0bagigxuu8DAwE2dPS+sPiTVrBdFVAJI&#10;IBAwoGqktrZ2VUey+8G92pUAAFghYxgmkNYW5FgQ+l+pH5quQ7kBNLIHJDQ6MoMjiP8W1ZJ1/P+z&#10;Z8+GIiSMcOmIXxvyTP74449/UX0PeyLwnf7xxx//4vP5TFADUFZWbtm/f/+vmZmZFrW1tb0zMjLG&#10;7d279zfS/k9qV1ZQJ06c+BkhYU0WaW1BnUFDQ6OOfM5Tp06tREgY0diRcw4bNuwpQoh48ODBd521&#10;29XV1Q8CDerr69UktcvNzR1BDo7o7OqJRjyUG0Aje8LDw1d/zEoGolASExNnytIOUL3t6GC3devW&#10;Qwh1TNzvSwT2zyDH5d27d5rSimOpq6vXd3WfKz8/3wShjiXE/vTTT/9GCBF2dnYJ5NefPn06DIIH&#10;pAU85ObmjoC9p866+AiCQM3NzcqwChs+fPgTccEtd+/enQjuPYSEJQ8kRc/RdA7KDaCRPWVlZXow&#10;m5SWg1FdXa0N4cyyTtAk15DvSHsnJ6cQ2l0hGcjyt7S0TCOvEhITE2dC+LeioiKPxWIVQGEvSSKV&#10;HwtI+7BYrAJxUYA4jmNHjx7dCCurgoICluj7IK/DZrPjJK1sW1palCHhc926dcFdtdvLy8sNnkFV&#10;VdVGBweH00eOHNl84MCB3XPnzr0M7kQYjA4dOrS1M+eprq7WvnDhwkI3Nzfv5cuXR/n4+OxISUmZ&#10;1pVB8nOBcgNoZA+O4xisTtqTjCBLS8ijIFhVVdXX8OOW9mPDcRyDAle0u0I8NTU1WiBtcvDgwW2S&#10;2nE4HCsGgyHAMAxPS0uzlMW5Gxoa1MCFpaKi0rRr1y7PxMTEmY8ePRoVERGxipzgFxAQ4CLuM168&#10;eDEEwuqnT59+QzQQ5OHDh6Oh4NfgwYNfymJF0ZbjkyBppQdFzdrcipyPjfrDcRwLDQ1dK6kKqomJ&#10;SX5XXH6fA5QbQCMfiouLDSFqbMWKFZFkqQyCEHZYIGYoT2kJqB2zd+/e39prB/InampqDaL1R2j+&#10;y++//z4POrAVK1ZEkvNW6urqNNoy2N8jhIhffvnFT5bnrqmp0QK9OXFoaWnVxMTELG7vM65evTob&#10;gkEQQoSBgUHJ9OnTb5BlZr799tvnsuyY2xJZvcnq06KsX7/++Mc+dziOY+T7YW1tnbp79+4DISEh&#10;Ts7OzkGQF6SgoNB69uzZJfB3jY2NqqdPn3bYuHHjUWtr69R58+b97uHhsSc9PX0C1c+XPKDcABr5&#10;cfbs2SXgCtPU1Hxna2ubtGHDhmPTp0//UNxKVVW18eLFiwvkZcNMVAdXAAAHKUlEQVTt27e/h83X&#10;yMjIFeLcJDdv3pwCHU9wcPA6qu9bTycoKMiZLPKoq6v72tDQsJisI7Z27dpQeVViTEpKsnVxcQmw&#10;srLiGBoaFrPZ7DhfX9/tHU3wq6ysHGBvb3+eXPceJhgbN248Kq9Jxv3798eA3dra2tXjx4+/t2HD&#10;hmOpqanWnfm8sLAwR9j3io6OXir6bDc1NalAKQF1dfX6V69efcPhcKygqqc4HB0dwz6XXDGAcgNo&#10;5EtxcbGhJHmJyZMn33r+/LlMaom0x/bt233hnDNmzLh+/Pjx9Xfu3JkUERGxavny5VHwnp2dXcKn&#10;ml3d3RQVFRnNmTPnCjkHRVFRkTdu3LgMWQdwyAsej6f46NGjUfHx8T8UFhYa92ThSVFqamq04N5H&#10;R0cvldQOx3EMhF7HjBmTDRMBU1PTPC8vr52JiYkzz5w5s8zZ2TkIBl0jI6Oizyn4gHIDaOQPjuPY&#10;q1evvrlw4cJCHx+fHfHx8T+Ul5cP6q4OHcdxLDw8fLWGhkaduMFOQUGh1d3dfV9nqiN21p7Y2NhF&#10;sFmuqan5zsrKiuPi4hIgumHd0xEIBIzCwkLjBw8efNcdNeRphFy6dGk+QoiYOHHiXWm/Iy6Xq0N+&#10;3l1dXf3FfVf5+fkmkH7g5OQUQvU1ygrKDaD5cuByuTqBgYGbli9fHjVmzJj7bDY7zsfHZ8eTJ0+G&#10;d5cNFRUVA+fMmXNFkrtCSUnpva+v7/au1DWRJc3NzV8dOXJkM5vNjtPX1y/V1dV9PXfu3Muenp67&#10;RPfZaLoPUA53dnYO6kh7WPVYWlpy2huUcnNzR0Alz55a4vljodwAGpruor6+Xh1yIjQ1Nd8dOnRo&#10;a2ZmpgWXy9W5du3aLEhKRajjNd/lSVZWlvnw4cOfSBoQdXV1X38qrrHPDfgOFixYcLEj7SEY4/jx&#10;41IrgDo6OoZ1JZy6p0G5ATQ03QXk4YwYMSJXkup0QkKCHeRM3Lp1azJVtj548OA76JiMjIyKwsPD&#10;V+fl5ZkWFxcbnj17dsm4ceMyoKO7fPnyXKrv7ZeGj4/PDoQQsWbNmpPS2j5//nwIfFdlZWVS1c5P&#10;njy5BiHZ5ThRDeUG0NB0B8XFxYawOS6prggAhbUsLCwyqbC1paVFGZIply1bdka0JDNBEKi1tVUB&#10;AioGDBhQKQ9xUxrJpKWlWSKECB0dHa60aDAoj40QIjqyD3rhwoWFCHVcgqenQ7kBNDTdQURExCqE&#10;hDVVpLVtbGxUZTAYAgUFhVZxHby8CQkJcUIIEcOGDXva1NSkIqkduYyCm5ubN9X3+EuCz+czQSl6&#10;9erV4ZIGj7dv3/bR09Mrg0Gmqqrqa2mfvWvXLk+EOi5I2tNhIPqgjy/g2LBhQxBCCGlqatZJa6uq&#10;qtrEYrGe8Pl8hdzc3JHyt+5/j7t371oihNDmzZsDVVRU/pbUjsFg4G5ubj4IIZSenj6xu+yjD4SY&#10;TKYgMjJypZKSEi8iImL1rFmzEktLS4fA+ziOM5KSkmaYmZk9Li8v11NXV29ACKGwsLC17X1uY2Oj&#10;2rlz55YghJCFhUWWfK+imw6qRzkamu4A6q/89NNP/+5Ie3BXZWRkjOtuW1HbrJfD4VhJawuS/mpq&#10;ag2fUp7J58KlS5fmQzlxhBChp6dXNnHixLvkcH1zc/OsyMhIB9TmrpWU2c/n85kgMGpmZpbzueie&#10;UW4ADU138Cm5y6Bz6ojuWHV1tTZCQj0xepChhoqKioH29vbnRfXLdHR0uJ6enrtaW1sVCIJA69at&#10;C0ZteWG//vrr/tLSUn0cx7Hm5uavOByO1YQJE9JhIMrJyTGj+rpkBeUG0NB0B7Dxr6Sk9D4vL8+0&#10;vbaw8d/RUgmyBlQQQNK/Pa5duzYLIaG4I9X3+EuHz+czCwoKWElJSbZcLldH9P3m5uavQGYG6N27&#10;dy25JLWOjg5X1sUDqYZyA2hougsIYR45cuRjsrAkmZ4QwgxFwoyMjIraW0kJBALG5MmTbyGEiO3b&#10;t/tSfX9pOsbNmzenzJ49+6q2tnY1QohgMBgCFotVsGnTpkBppTk+RSg3gIamu6ivr1cfMmTIC5hB&#10;+vv7u2ZnZ4+tqKgYeP369RngD0cUJ2M2Nzd/BUmYq1atihAnQSIQCBh79uzxQAgR2tra1dIKgdH0&#10;PHAcx7hcrs7nrjpOuQE0NN0Jl8vVmT179lWyy4KMkpLSe29vbzeqZWWysrLMYUVlamqad/bs2SUl&#10;JSUGZWVlevHx8T9MmjTpDtgcHx//A9X3lYZGEhhBELINV6MP+ujhB0EQWGxsrH1CQsKc+/fvj62o&#10;qNAxNTXNNzc3z167dm2YiYlJAdU2IiQMS165cmVkSUnJUHHv9+/fvyosLGzt3Llzr3S3bfRBHx09&#10;6EGGPuijBx9NTU2qQUFBGzgcjvX9+/fH8ng8pTFjxjyYMGHCvU2bNh3t169fDdU20gd9tHf8P4IM&#10;ANOE0IABAAAAAElFTkSuQmCCUEsBAi0AFAAGAAgAAAAhALGCZ7YKAQAAEwIAABMAAAAAAAAAAAAA&#10;AAAAAAAAAFtDb250ZW50X1R5cGVzXS54bWxQSwECLQAUAAYACAAAACEAOP0h/9YAAACUAQAACwAA&#10;AAAAAAAAAAAAAAA7AQAAX3JlbHMvLnJlbHNQSwECLQAUAAYACAAAACEApbj/05cNAADXSwAADgAA&#10;AAAAAAAAAAAAAAA6AgAAZHJzL2Uyb0RvYy54bWxQSwECLQAUAAYACAAAACEAqiYOvrwAAAAhAQAA&#10;GQAAAAAAAAAAAAAAAAD9DwAAZHJzL19yZWxzL2Uyb0RvYy54bWwucmVsc1BLAQItABQABgAIAAAA&#10;IQCjPlR74QAAAAoBAAAPAAAAAAAAAAAAAAAAAPAQAABkcnMvZG93bnJldi54bWxQSwECLQAKAAAA&#10;AAAAACEA4e8GBa1nAACtZwAAFAAAAAAAAAAAAAAAAAD+EQAAZHJzL21lZGlhL2ltYWdlMS5wbmdQ&#10;SwUGAAAAAAYABgB8AQAA3XkAAAAA&#10;">
                <v:shape id="AutoShape 570" o:spid="_x0000_s1073" style="position:absolute;left:860;top:8958;width:3318;height:1161;visibility:visible;mso-wrap-style:square;v-text-anchor:top" coordsize="3318,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nPHMMA&#10;AADcAAAADwAAAGRycy9kb3ducmV2LnhtbESPQYvCMBSE78L+h/AWvNlUQXGrqbgLguxFqsLi7dE8&#10;29LmpTTR1n+/EQSPw8x8w6w3g2nEnTpXWVYwjWIQxLnVFRcKzqfdZAnCeWSNjWVS8CAHm/RjtMZE&#10;254zuh99IQKEXYIKSu/bREqXl2TQRbYlDt7VdgZ9kF0hdYd9gJtGzuJ4IQ1WHBZKbOmnpLw+3oyC&#10;a/xlzS9S21N9KSg/fO+yv0yp8eewXYHwNPh3+NXeawWz+RyeZ8IR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nPHMMAAADcAAAADwAAAAAAAAAAAAAAAACYAgAAZHJzL2Rv&#10;d25yZXYueG1sUEsFBgAAAAAEAAQA9QAAAIgDAAAAAA==&#10;" path="m1637,-7359r3083,m1637,-7359r,119m2078,-7359r,119m2518,-7359r,119m2959,-7359r,119m3399,-7359r,119m3840,-7359r,119m4280,-7359r,119m4720,-7359r,119m1559,-7398r,-847m1559,-7398r-119,m1559,-7680r-119,m1559,-7962r-119,m1559,-8245r-119,m1559,-7359r3198,l4757,-8400r-3198,l1559,-7359e" filled="f">
                  <v:path arrowok="t" o:connecttype="custom" o:connectlocs="1637,1600;4720,1600;1637,1600;1637,1719;2078,1600;2078,1719;2518,1600;2518,1719;2959,1600;2959,1719;3399,1600;3399,1719;3840,1600;3840,1719;4280,1600;4280,1719;4720,1600;4720,1719;1559,1561;1559,714;1559,1561;1440,1561;1559,1279;1440,1279;1559,997;1440,997;1559,714;1440,714;1559,1600;4757,1600;4757,559;1559,559;1559,1600" o:connectangles="0,0,0,0,0,0,0,0,0,0,0,0,0,0,0,0,0,0,0,0,0,0,0,0,0,0,0,0,0,0,0,0,0"/>
                </v:shape>
                <v:shape id="AutoShape 569" o:spid="_x0000_s1074" style="position:absolute;left:2197;top:8958;width:90;height:84;visibility:visible;mso-wrap-style:square;v-text-anchor:top" coordsize="9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orMUA&#10;AADcAAAADwAAAGRycy9kb3ducmV2LnhtbESPzWrDMBCE74W8g9hAL6WRG6gJbpSQpBTaQ3Ca9gEW&#10;a/1DrZWRZMd++yoQyHGYmW+Y9XY0rRjI+caygpdFAoK4sLrhSsHvz8fzCoQPyBpby6RgIg/bzexh&#10;jZm2F/6m4RwqESHsM1RQh9BlUvqiJoN+YTvi6JXWGQxRukpqh5cIN61cJkkqDTYcF2rs6FBT8Xfu&#10;jQLKj++rr1OLodlPp3Jyef+0L5V6nI+7NxCBxnAP39qfWsHyNYXrmX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yisxQAAANwAAAAPAAAAAAAAAAAAAAAAAJgCAABkcnMv&#10;ZG93bnJldi54bWxQSwUGAAAAAAQABAD1AAAAigMAAAAA&#10;" path="m1440,-8362r4,-17l1453,-8393r11,-7m1506,-8400r11,7l1526,-8379r4,17l1526,-8344r-9,14l1502,-8320r-17,3l1468,-8320r-15,-10l1444,-8344r-4,-18e" filled="f">
                  <v:path arrowok="t" o:connecttype="custom" o:connectlocs="1440,597;1444,580;1453,566;1464,559;1506,559;1517,566;1526,580;1530,597;1526,615;1517,629;1502,639;1485,642;1468,639;1453,629;1444,615;1440,597" o:connectangles="0,0,0,0,0,0,0,0,0,0,0,0,0,0,0,0"/>
                </v:shape>
                <v:shape id="Picture 568" o:spid="_x0000_s1075" type="#_x0000_t75" style="position:absolute;left:2486;top:586;width:3066;height: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OzZ/EAAAA3AAAAA8AAABkcnMvZG93bnJldi54bWxEj0+LwjAUxO+C3yE8YW82VfAPXaOIIi7s&#10;QayC17fNsy02L6WJtu6nNwsLHoeZ+Q2zWHWmEg9qXGlZwSiKQRBnVpecKzifdsM5COeRNVaWScGT&#10;HKyW/d4CE21bPtIj9bkIEHYJKii8rxMpXVaQQRfZmjh4V9sY9EE2udQNtgFuKjmO46k0WHJYKLCm&#10;TUHZLb0bBfGxna6fF/bm+yB5/zP7TcvNVqmPQbf+BOGp8+/wf/tLKxhPZvB3JhwBuX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OzZ/EAAAA3AAAAA8AAAAAAAAAAAAAAAAA&#10;nwIAAGRycy9kb3ducmV2LnhtbFBLBQYAAAAABAAEAPcAAACQAwAAAAA=&#10;">
                  <v:imagedata r:id="rId22" o:title=""/>
                </v:shape>
                <v:shape id="Text Box 567" o:spid="_x0000_s1076" type="#_x0000_t202" style="position:absolute;left:3438;top:619;width:176;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TiMEA&#10;AADcAAAADwAAAGRycy9kb3ducmV2LnhtbERPTYvCMBC9L/gfwgje1lRB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E4jBAAAA3AAAAA8AAAAAAAAAAAAAAAAAmAIAAGRycy9kb3du&#10;cmV2LnhtbFBLBQYAAAAABAAEAPUAAACGAwAAAAA=&#10;" filled="f" stroked="f">
                  <v:textbox inset="0,0,0,0">
                    <w:txbxContent>
                      <w:p w:rsidR="00DC45E2" w:rsidRDefault="00CE47D5">
                        <w:pPr>
                          <w:spacing w:line="156" w:lineRule="exact"/>
                          <w:rPr>
                            <w:rFonts w:ascii="Arial"/>
                            <w:sz w:val="14"/>
                          </w:rPr>
                        </w:pPr>
                        <w:r>
                          <w:rPr>
                            <w:rFonts w:ascii="Arial"/>
                            <w:sz w:val="14"/>
                          </w:rPr>
                          <w:t>42</w:t>
                        </w:r>
                      </w:p>
                    </w:txbxContent>
                  </v:textbox>
                </v:shape>
                <v:shape id="Text Box 566" o:spid="_x0000_s1077" type="#_x0000_t202" style="position:absolute;left:3741;top:504;width:98;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2E8QA&#10;AADcAAAADwAAAGRycy9kb3ducmV2LnhtbESPQWvCQBSE74L/YXmCN90oK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thPEAAAA3AAAAA8AAAAAAAAAAAAAAAAAmAIAAGRycy9k&#10;b3ducmV2LnhtbFBLBQYAAAAABAAEAPUAAACJAwAAAAA=&#10;" filled="f" stroked="f">
                  <v:textbox inset="0,0,0,0">
                    <w:txbxContent>
                      <w:p w:rsidR="00DC45E2" w:rsidRDefault="00CE47D5">
                        <w:pPr>
                          <w:spacing w:line="156" w:lineRule="exact"/>
                          <w:rPr>
                            <w:rFonts w:ascii="Arial"/>
                            <w:sz w:val="14"/>
                          </w:rPr>
                        </w:pPr>
                        <w:r>
                          <w:rPr>
                            <w:rFonts w:ascii="Arial"/>
                            <w:sz w:val="14"/>
                          </w:rPr>
                          <w:t>6</w:t>
                        </w:r>
                      </w:p>
                    </w:txbxContent>
                  </v:textbox>
                </v:shape>
                <v:shape id="Text Box 565" o:spid="_x0000_s1078" type="#_x0000_t202" style="position:absolute;left:4619;top:545;width:176;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VM8EA&#10;AADcAAAADwAAAGRycy9kb3ducmV2LnhtbERPTYvCMBC9C/sfwgjeNNVD0a5RRFZYEBZrPexxbMY2&#10;2Exqk9XuvzcHwePjfS/XvW3EnTpvHCuYThIQxKXThisFp2I3noPwAVlj45gU/JOH9epjsMRMuwfn&#10;dD+GSsQQ9hkqqENoMyl9WZNFP3EtceQurrMYIuwqqTt8xHDbyFmSpNKi4dhQY0vbmsrr8c8q2Pxy&#10;/mVuP+dDfslNUSwS3qdXpUbDfvMJIlAf3uKX+1srmKV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k1TPBAAAA3AAAAA8AAAAAAAAAAAAAAAAAmAIAAGRycy9kb3du&#10;cmV2LnhtbFBLBQYAAAAABAAEAPUAAACGAwAAAAA=&#10;" filled="f" stroked="f">
                  <v:textbox inset="0,0,0,0">
                    <w:txbxContent>
                      <w:p w:rsidR="00DC45E2" w:rsidRDefault="00CE47D5">
                        <w:pPr>
                          <w:spacing w:line="156" w:lineRule="exact"/>
                          <w:rPr>
                            <w:rFonts w:ascii="Arial"/>
                            <w:sz w:val="14"/>
                          </w:rPr>
                        </w:pPr>
                        <w:r>
                          <w:rPr>
                            <w:rFonts w:ascii="Arial"/>
                            <w:sz w:val="14"/>
                          </w:rPr>
                          <w:t>62</w:t>
                        </w:r>
                      </w:p>
                    </w:txbxContent>
                  </v:textbox>
                </v:shape>
                <w10:wrap anchorx="page"/>
              </v:group>
            </w:pict>
          </mc:Fallback>
        </mc:AlternateContent>
      </w:r>
      <w:r>
        <w:rPr>
          <w:noProof/>
          <w:lang w:bidi="ar-SA"/>
        </w:rPr>
        <mc:AlternateContent>
          <mc:Choice Requires="wpg">
            <w:drawing>
              <wp:anchor distT="0" distB="0" distL="114300" distR="114300" simplePos="0" relativeHeight="251691008" behindDoc="0" locked="0" layoutInCell="1" allowOverlap="1">
                <wp:simplePos x="0" y="0"/>
                <wp:positionH relativeFrom="page">
                  <wp:posOffset>923925</wp:posOffset>
                </wp:positionH>
                <wp:positionV relativeFrom="paragraph">
                  <wp:posOffset>-10795</wp:posOffset>
                </wp:positionV>
                <wp:extent cx="132715" cy="1398905"/>
                <wp:effectExtent l="0" t="0" r="0" b="0"/>
                <wp:wrapNone/>
                <wp:docPr id="25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715" cy="1398905"/>
                          <a:chOff x="1455" y="-17"/>
                          <a:chExt cx="209" cy="2203"/>
                        </a:xfrm>
                      </wpg:grpSpPr>
                      <wps:wsp>
                        <wps:cNvPr id="252" name="AutoShape 563"/>
                        <wps:cNvSpPr>
                          <a:spLocks/>
                        </wps:cNvSpPr>
                        <wps:spPr bwMode="auto">
                          <a:xfrm>
                            <a:off x="22" y="8389"/>
                            <a:ext cx="194" cy="2188"/>
                          </a:xfrm>
                          <a:custGeom>
                            <a:avLst/>
                            <a:gdLst>
                              <a:gd name="T0" fmla="+- 0 1594 22"/>
                              <a:gd name="T1" fmla="*/ T0 w 194"/>
                              <a:gd name="T2" fmla="+- 0 2178 8390"/>
                              <a:gd name="T3" fmla="*/ 2178 h 2188"/>
                              <a:gd name="T4" fmla="+- 0 1580 22"/>
                              <a:gd name="T5" fmla="*/ T4 w 194"/>
                              <a:gd name="T6" fmla="+- 0 2152 8390"/>
                              <a:gd name="T7" fmla="*/ 2152 h 2188"/>
                              <a:gd name="T8" fmla="+- 0 1655 22"/>
                              <a:gd name="T9" fmla="*/ T8 w 194"/>
                              <a:gd name="T10" fmla="+- 0 2126 8390"/>
                              <a:gd name="T11" fmla="*/ 2126 h 2188"/>
                              <a:gd name="T12" fmla="+- 0 1462 22"/>
                              <a:gd name="T13" fmla="*/ T12 w 194"/>
                              <a:gd name="T14" fmla="+- 0 2092 8390"/>
                              <a:gd name="T15" fmla="*/ 2092 h 2188"/>
                              <a:gd name="T16" fmla="+- 0 1462 22"/>
                              <a:gd name="T17" fmla="*/ T16 w 194"/>
                              <a:gd name="T18" fmla="+- 0 -10 8390"/>
                              <a:gd name="T19" fmla="*/ -10 h 2188"/>
                              <a:gd name="T20" fmla="+- 0 1655 22"/>
                              <a:gd name="T21" fmla="*/ T20 w 194"/>
                              <a:gd name="T22" fmla="+- 0 8 8390"/>
                              <a:gd name="T23" fmla="*/ 8 h 2188"/>
                              <a:gd name="T24" fmla="+- 0 1504 22"/>
                              <a:gd name="T25" fmla="*/ T24 w 194"/>
                              <a:gd name="T26" fmla="+- 0 8 8390"/>
                              <a:gd name="T27" fmla="*/ 8 h 2188"/>
                            </a:gdLst>
                            <a:ahLst/>
                            <a:cxnLst>
                              <a:cxn ang="0">
                                <a:pos x="T1" y="T3"/>
                              </a:cxn>
                              <a:cxn ang="0">
                                <a:pos x="T5" y="T7"/>
                              </a:cxn>
                              <a:cxn ang="0">
                                <a:pos x="T9" y="T11"/>
                              </a:cxn>
                              <a:cxn ang="0">
                                <a:pos x="T13" y="T15"/>
                              </a:cxn>
                              <a:cxn ang="0">
                                <a:pos x="T17" y="T19"/>
                              </a:cxn>
                              <a:cxn ang="0">
                                <a:pos x="T21" y="T23"/>
                              </a:cxn>
                              <a:cxn ang="0">
                                <a:pos x="T25" y="T27"/>
                              </a:cxn>
                            </a:cxnLst>
                            <a:rect l="0" t="0" r="r" b="b"/>
                            <a:pathLst>
                              <a:path w="194" h="2188">
                                <a:moveTo>
                                  <a:pt x="1572" y="-6212"/>
                                </a:moveTo>
                                <a:lnTo>
                                  <a:pt x="1558" y="-6238"/>
                                </a:lnTo>
                                <a:lnTo>
                                  <a:pt x="1633" y="-6264"/>
                                </a:lnTo>
                                <a:lnTo>
                                  <a:pt x="1440" y="-6298"/>
                                </a:lnTo>
                                <a:lnTo>
                                  <a:pt x="1440" y="-8400"/>
                                </a:lnTo>
                                <a:moveTo>
                                  <a:pt x="1633" y="-8382"/>
                                </a:moveTo>
                                <a:lnTo>
                                  <a:pt x="1482" y="-8382"/>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Text Box 562"/>
                        <wps:cNvSpPr txBox="1">
                          <a:spLocks noChangeArrowheads="1"/>
                        </wps:cNvSpPr>
                        <wps:spPr bwMode="auto">
                          <a:xfrm>
                            <a:off x="1454" y="-18"/>
                            <a:ext cx="209" cy="2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DC45E2">
                              <w:pPr>
                                <w:rPr>
                                  <w:rFonts w:ascii="Palatino Linotype"/>
                                </w:rPr>
                              </w:pPr>
                            </w:p>
                            <w:p w:rsidR="00DC45E2" w:rsidRDefault="00DC45E2">
                              <w:pPr>
                                <w:rPr>
                                  <w:rFonts w:ascii="Palatino Linotype"/>
                                </w:rPr>
                              </w:pPr>
                            </w:p>
                            <w:p w:rsidR="00DC45E2" w:rsidRDefault="00DC45E2">
                              <w:pPr>
                                <w:rPr>
                                  <w:rFonts w:ascii="Palatino Linotype"/>
                                </w:rPr>
                              </w:pPr>
                            </w:p>
                            <w:p w:rsidR="00DC45E2" w:rsidRDefault="00DC45E2">
                              <w:pPr>
                                <w:rPr>
                                  <w:rFonts w:ascii="Palatino Linotype"/>
                                </w:rPr>
                              </w:pPr>
                            </w:p>
                            <w:p w:rsidR="00DC45E2" w:rsidRDefault="00DC45E2">
                              <w:pPr>
                                <w:rPr>
                                  <w:rFonts w:ascii="Palatino Linotype"/>
                                </w:rPr>
                              </w:pPr>
                            </w:p>
                            <w:p w:rsidR="00DC45E2" w:rsidRDefault="00DC45E2">
                              <w:pPr>
                                <w:spacing w:before="11"/>
                                <w:rPr>
                                  <w:rFonts w:ascii="Palatino Linotype"/>
                                  <w:sz w:val="27"/>
                                </w:rPr>
                              </w:pPr>
                            </w:p>
                            <w:p w:rsidR="00DC45E2" w:rsidRDefault="00CE47D5">
                              <w:pPr>
                                <w:ind w:left="49"/>
                                <w:rPr>
                                  <w:rFonts w:ascii="Arial"/>
                                  <w:sz w:val="20"/>
                                </w:rPr>
                              </w:pPr>
                              <w:r>
                                <w:rPr>
                                  <w:rFonts w:ascii="Arial"/>
                                  <w:sz w:val="20"/>
                                  <w:u w:val="single"/>
                                </w:rPr>
                                <w:t xml:space="preserve"> </w:t>
                              </w:r>
                              <w:r>
                                <w:rPr>
                                  <w:rFonts w:ascii="Arial"/>
                                  <w:spacing w:val="-16"/>
                                  <w:sz w:val="20"/>
                                  <w:u w:val="single"/>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1" o:spid="_x0000_s1079" style="position:absolute;left:0;text-align:left;margin-left:72.75pt;margin-top:-.85pt;width:10.45pt;height:110.15pt;z-index:251691008;mso-position-horizontal-relative:page;mso-position-vertical-relative:text" coordorigin="1455,-17" coordsize="209,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6rewUAAJYRAAAOAAAAZHJzL2Uyb0RvYy54bWzkWF1vo0YUfa/U/zDisRUxMwYMVpxVNo5X&#10;ldJ2pXV/wBiwQQWGDiR2tup/7713gEAWb9JN1Zf6wQyew50z537MxZfvTkXOHhJdZ6pcWfzCsVhS&#10;RirOysPK+m27sQOL1Y0sY5mrMllZj0ltvbv6/rvLY7VMhEpVHieagZGyXh6rlZU2TbWczeooTQpZ&#10;X6gqKWFyr3QhG7jVh1ms5RGsF/lMOI4/OyodV1pFSV3Dr2szaV2R/f0+iZpf9/s6aVi+soBbQ9+a&#10;vnf4Pbu6lMuDllWaRS0N+Q0sCpmVsGhvai0bye519oWpIou0qtW+uYhUMVP7fRYltAfYDXee7eaD&#10;VvcV7eWwPB6qXiaQ9plO32w2+uXho2ZZvLKExy1WygKcROsyz+coz7E6LAH1QVefqo/a7BGGdyr6&#10;vYbp2fN5vD8YMNsdf1YxGJT3jSJ5TntdoAnYODuRFx57LySnhkXwI5+LBfcsFsEUn4dB6HjGTVEK&#10;vsTHuOvBPEzbfNFN3bZPCyc0jwrhzHFyJpdmVWLaMsNtQcDVT5rWb9P0UyqrhFxVo1q9pqLT9Bok&#10;IBDoSryQACA7UeuhooMZhNUg/ItaClgKJAnmQWg06fUM3VYRHgQjReQyuq+bD4kin8iHu7ox+RDD&#10;iDwdtxGxhdzZFzmkxo82cxj3QpfBgi26A0EAGdAPM7Z12JFxWPoZBlgODAm+CFgwD7tE7NebdzAw&#10;RaAULoY+JFkPg50NrHEvcCZoQaw80XKnafkdhvYnuCcmaS06GNEC0DQtKHpDWr7nTdCCOH2iFUzT&#10;4mPdBRf+JC8+lJ5Q08T4WH7u+mKCGR+qv+XiDLex+JB405phLvcbJdQZbmMfnOM2dMGW+2e4jT1g&#10;c2datqEPEDTNTIy9wKf9KYY+2Ipz8T/2wHT0i6EDgnOsxvpzz5nKSTFUfyvOhL8Ya3+G1VD6ISso&#10;sYeuZMi0qyLRqWzLCIyYxIbAoUOgUjVW8S3oBQVr21VpQGHNOQM2BX9L9R7W+zoY3IqWISvMAfB1&#10;NIY7wemcedE4nDkGTnX2RTiGBVoHn76GDPqL4KOdmlVaOTV0Nc/7GW0x6Gd2ptpWskEvoJo4ZEc4&#10;MvEQSOGUxyKKE4V6SLaKIA2dqd4CIhNWtn2oHy3VJ1BejsEeJJgBz7szpYN018rY9edGXrDr02kA&#10;e+kg3bWFui4kmrEavmC1hwauQ4fHwOoT6+cU4HB8cWsuQIjEAGx4whIoJ7UUvcTomcEhWqpNlud0&#10;5uUlCh964FGUuVZ5FuMk3ejD7ibX7EFiX0qfVvIRrNJ1s5Z1anA0ZTwMjWEZ0yppIuPbdtzILDdj&#10;UgMXgiagjQRsB6gj/TN0wtvgNnBtV/i3tuus1/b15sa1/Q1feOv5+uZmzf9CztxdplkcJyXS7rpj&#10;7r6uU2r7dNPX9v3xaHv1UIUNfb5UYTamQerDXror7Q5aO9Mlmb5up+JH6Ji0Mu0+vJ7AIFX6s8WO&#10;0OqvrPqPe6kTi+U/ldD3hZyiqaEbF/IAolAPZ3bDGVlGYGplNRbUNBzeNOZ94r7S2SGFlTj5u1TY&#10;8u0zbKmIn2HV3kDr+Z/1oJB/pq/fYgy8VydoQSkNBi0oa04w0XFvm1FWqpsUCndyrbU6YqSBWqam&#10;Dh41+3hVjwqNO5QhzHBO+U3xSU3/+bYdkg6yAJtUhoOVheWPFO4aVszLFoIhP0rB0Q//h6wwkraJ&#10;zoXrvBehvfGDhe1uXM8OF05gOzx8H/qOG7rrzTjR77IyeXuiv7nuFVkD/wrkWQHvM31xlMtzta6v&#10;U0i/KwzddapANKfdybz0+lhwMJj/Yc2AEmHqRV8rYGDqBAz+xRpBb63w8k/baf+owH8XhvcwHv6d&#10;cvU3AAAA//8DAFBLAwQUAAYACAAAACEAwUoAp+AAAAAKAQAADwAAAGRycy9kb3ducmV2LnhtbEyP&#10;QUvDQBCF74L/YRnBW7vZ2sQSsymlqKci2AribZpMk9DsbMhuk/Tfuz3p8TEf732TrSfTioF611jW&#10;oOYRCOLClg1XGr4Ob7MVCOeRS2wtk4YrOVjn93cZpqUd+ZOGva9EKGGXooba+y6V0hU1GXRz2xGH&#10;28n2Bn2IfSXLHsdQblq5iKJEGmw4LNTY0bam4ry/GA3vI46bJ/U67M6n7fXnEH987xRp/fgwbV5A&#10;eJr8Hww3/aAOeXA62guXTrQhL+M4oBpm6hnEDUiSJYijhoVaJSDzTP5/If8FAAD//wMAUEsBAi0A&#10;FAAGAAgAAAAhALaDOJL+AAAA4QEAABMAAAAAAAAAAAAAAAAAAAAAAFtDb250ZW50X1R5cGVzXS54&#10;bWxQSwECLQAUAAYACAAAACEAOP0h/9YAAACUAQAACwAAAAAAAAAAAAAAAAAvAQAAX3JlbHMvLnJl&#10;bHNQSwECLQAUAAYACAAAACEAWpBeq3sFAACWEQAADgAAAAAAAAAAAAAAAAAuAgAAZHJzL2Uyb0Rv&#10;Yy54bWxQSwECLQAUAAYACAAAACEAwUoAp+AAAAAKAQAADwAAAAAAAAAAAAAAAADVBwAAZHJzL2Rv&#10;d25yZXYueG1sUEsFBgAAAAAEAAQA8wAAAOIIAAAAAA==&#10;">
                <v:shape id="AutoShape 563" o:spid="_x0000_s1080" style="position:absolute;left:22;top:8389;width:194;height:2188;visibility:visible;mso-wrap-style:square;v-text-anchor:top" coordsize="194,2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BxsQA&#10;AADcAAAADwAAAGRycy9kb3ducmV2LnhtbESPT4vCMBTE78J+h/AW9qapXValGkXWFbx48L/HR/Ns&#10;q81LaaJ2v70RBI/DzPyGGU0aU4ob1a6wrKDbiUAQp1YXnCnYbubtAQjnkTWWlknBPzmYjD9aI0y0&#10;vfOKbmufiQBhl6CC3PsqkdKlORl0HVsRB+9ka4M+yDqTusZ7gJtSxlHUkwYLDgs5VvSbU3pZX42C&#10;6Z4P36frZWuXx7/NbtmfnaWZKfX12UyHIDw1/h1+tRdaQfwTw/NMOAJ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QcbEAAAA3AAAAA8AAAAAAAAAAAAAAAAAmAIAAGRycy9k&#10;b3ducmV2LnhtbFBLBQYAAAAABAAEAPUAAACJAwAAAAA=&#10;" path="m1572,-6212r-14,-26l1633,-6264r-193,-34l1440,-8400t193,18l1482,-8382e" filled="f">
                  <v:path arrowok="t" o:connecttype="custom" o:connectlocs="1572,2178;1558,2152;1633,2126;1440,2092;1440,-10;1633,8;1482,8" o:connectangles="0,0,0,0,0,0,0"/>
                </v:shape>
                <v:shape id="Text Box 562" o:spid="_x0000_s1081" type="#_x0000_t202" style="position:absolute;left:1454;top:-18;width:20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DC45E2" w:rsidRDefault="00DC45E2">
                        <w:pPr>
                          <w:rPr>
                            <w:rFonts w:ascii="Palatino Linotype"/>
                          </w:rPr>
                        </w:pPr>
                      </w:p>
                      <w:p w:rsidR="00DC45E2" w:rsidRDefault="00DC45E2">
                        <w:pPr>
                          <w:rPr>
                            <w:rFonts w:ascii="Palatino Linotype"/>
                          </w:rPr>
                        </w:pPr>
                      </w:p>
                      <w:p w:rsidR="00DC45E2" w:rsidRDefault="00DC45E2">
                        <w:pPr>
                          <w:rPr>
                            <w:rFonts w:ascii="Palatino Linotype"/>
                          </w:rPr>
                        </w:pPr>
                      </w:p>
                      <w:p w:rsidR="00DC45E2" w:rsidRDefault="00DC45E2">
                        <w:pPr>
                          <w:rPr>
                            <w:rFonts w:ascii="Palatino Linotype"/>
                          </w:rPr>
                        </w:pPr>
                      </w:p>
                      <w:p w:rsidR="00DC45E2" w:rsidRDefault="00DC45E2">
                        <w:pPr>
                          <w:rPr>
                            <w:rFonts w:ascii="Palatino Linotype"/>
                          </w:rPr>
                        </w:pPr>
                      </w:p>
                      <w:p w:rsidR="00DC45E2" w:rsidRDefault="00DC45E2">
                        <w:pPr>
                          <w:spacing w:before="11"/>
                          <w:rPr>
                            <w:rFonts w:ascii="Palatino Linotype"/>
                            <w:sz w:val="27"/>
                          </w:rPr>
                        </w:pPr>
                      </w:p>
                      <w:p w:rsidR="00DC45E2" w:rsidRDefault="00CE47D5">
                        <w:pPr>
                          <w:ind w:left="49"/>
                          <w:rPr>
                            <w:rFonts w:ascii="Arial"/>
                            <w:sz w:val="20"/>
                          </w:rPr>
                        </w:pPr>
                        <w:r>
                          <w:rPr>
                            <w:rFonts w:ascii="Arial"/>
                            <w:sz w:val="20"/>
                            <w:u w:val="single"/>
                          </w:rPr>
                          <w:t xml:space="preserve"> </w:t>
                        </w:r>
                        <w:r>
                          <w:rPr>
                            <w:rFonts w:ascii="Arial"/>
                            <w:spacing w:val="-16"/>
                            <w:sz w:val="20"/>
                            <w:u w:val="single"/>
                          </w:rPr>
                          <w:t xml:space="preserve"> </w:t>
                        </w:r>
                      </w:p>
                    </w:txbxContent>
                  </v:textbox>
                </v:shape>
                <w10:wrap anchorx="page"/>
              </v:group>
            </w:pict>
          </mc:Fallback>
        </mc:AlternateContent>
      </w:r>
      <w:r>
        <w:rPr>
          <w:noProof/>
          <w:lang w:bidi="ar-SA"/>
        </w:rPr>
        <mc:AlternateContent>
          <mc:Choice Requires="wps">
            <w:drawing>
              <wp:anchor distT="0" distB="0" distL="114300" distR="114300" simplePos="0" relativeHeight="251700224" behindDoc="0" locked="0" layoutInCell="1" allowOverlap="1">
                <wp:simplePos x="0" y="0"/>
                <wp:positionH relativeFrom="page">
                  <wp:posOffset>920750</wp:posOffset>
                </wp:positionH>
                <wp:positionV relativeFrom="paragraph">
                  <wp:posOffset>-1270</wp:posOffset>
                </wp:positionV>
                <wp:extent cx="167640" cy="1317625"/>
                <wp:effectExtent l="0" t="0" r="0" b="0"/>
                <wp:wrapNone/>
                <wp:docPr id="250"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317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rPr>
                            </w:pPr>
                            <w:r>
                              <w:rPr>
                                <w:rFonts w:ascii="Arial"/>
                              </w:rPr>
                              <w:t>Standardized residuals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0" o:spid="_x0000_s1082" type="#_x0000_t202" style="position:absolute;left:0;text-align:left;margin-left:72.5pt;margin-top:-.1pt;width:13.2pt;height:103.7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q4gtAIAALgFAAAOAAAAZHJzL2Uyb0RvYy54bWysVG1vmzAQ/j5p/8Hyd8pLCQRUUrUhTJO6&#10;F6ndD3DABGtgM9sJVFP/+84mpGmrSdM2PliHfX7unrvHd3U9di06UKmY4Bn2LzyMKC9Fxfguw98e&#10;CmeJkdKEV6QVnGb4kSp8vXr/7mroUxqIRrQVlQhAuEqHPsON1n3quqpsaEfUhegph8NayI5o+JU7&#10;t5JkAPSudQPPi9xByKqXoqRKwW4+HeKVxa9rWuovda2oRm2GITdtV2nXrVnd1RVJd5L0DSuPaZC/&#10;yKIjjEPQE1RONEF7yd5AdayUQolaX5Sic0Vds5JaDsDG916xuW9ITy0XKI7qT2VS/w+2/Hz4KhGr&#10;MhwsoD6cdNCkBzpqdCtGtIhshYZepeB434OrHuEAOm3Zqv5OlN8V4mLdEL6jN1KKoaGkggx9U1v3&#10;7KrpiUqVAdkOn0QFgcheCws01rIz5YOCIECHTB5P3THJlCZkFEchnJRw5F/6cRQsbAiSzrd7qfQH&#10;KjpkjAxL6L5FJ4c7pU02JJ1dTDAuCta2VgEtf7EBjtMOxIar5sxkYRv6M/GSzXKzDJ0wiDZO6OW5&#10;c1OsQycq/HiRX+brde4/mbh+mDasqig3YWZx+eGfNe8o80kWJ3kp0bLKwJmUlNxt161EBwLiLux3&#10;LMiZm/syDVsE4PKKkh+E3m2QOEW0jJ2wCBdOEntLx/OT2yTywiTMi5eU7hin/04JDRlOFtBHS+e3&#10;3Dz7veVG0o5pGB8t6zK8PDmR1EhwwyvbWk1YO9lnpTDpP5cC2j032grWaHRSqx634/Q6YhPeCHgr&#10;qkeQsBSgMFAjzD4wzBrE8DvAKMmw+rEnkmLUfuTwEmBbz4acje1sEF42AiaSxmgy13qaT/tesl0D&#10;4NNb4+IGXkvNrJCfEzm+MRgPls9xlJn5c/5vvZ4H7uoXAAAA//8DAFBLAwQUAAYACAAAACEAaxyo&#10;xN0AAAAJAQAADwAAAGRycy9kb3ducmV2LnhtbEyPwW7CMBBE75X6D9Yi9QYOCYQqxEFVJNQbUoEP&#10;MPE2jrDXaWxI+PuaU3sczWjmTbmbrGF3HHznSMBykQBDapzqqBVwPu3n78B8kKSkcYQCHuhhV72+&#10;lLJQbqQvvB9Dy2IJ+UIK0CH0Bee+0WilX7geKXrfbrAyRDm0XA1yjOXW8DRJcm5lR3FByx5rjc31&#10;eLMCDg+ux8yuz01d54c8+9nL66cR4m02fWyBBZzCXxie+BEdqsh0cTdSnpmoV+v4JQiYp8Ce/ma5&#10;AnYRkCabDHhV8v8Pql8AAAD//wMAUEsBAi0AFAAGAAgAAAAhALaDOJL+AAAA4QEAABMAAAAAAAAA&#10;AAAAAAAAAAAAAFtDb250ZW50X1R5cGVzXS54bWxQSwECLQAUAAYACAAAACEAOP0h/9YAAACUAQAA&#10;CwAAAAAAAAAAAAAAAAAvAQAAX3JlbHMvLnJlbHNQSwECLQAUAAYACAAAACEA7+auILQCAAC4BQAA&#10;DgAAAAAAAAAAAAAAAAAuAgAAZHJzL2Uyb0RvYy54bWxQSwECLQAUAAYACAAAACEAaxyoxN0AAAAJ&#10;AQAADwAAAAAAAAAAAAAAAAAOBQAAZHJzL2Rvd25yZXYueG1sUEsFBgAAAAAEAAQA8wAAABgGAAAA&#10;AA==&#10;" filled="f" stroked="f">
                <v:textbox style="layout-flow:vertical;mso-layout-flow-alt:bottom-to-top" inset="0,0,0,0">
                  <w:txbxContent>
                    <w:p w:rsidR="00DC45E2" w:rsidRDefault="00CE47D5">
                      <w:pPr>
                        <w:pStyle w:val="GvdeMetni"/>
                        <w:spacing w:before="13"/>
                        <w:ind w:left="20"/>
                        <w:rPr>
                          <w:rFonts w:ascii="Arial"/>
                        </w:rPr>
                      </w:pPr>
                      <w:r>
                        <w:rPr>
                          <w:rFonts w:ascii="Arial"/>
                        </w:rPr>
                        <w:t>Standardized residuals</w:t>
                      </w:r>
                    </w:p>
                  </w:txbxContent>
                </v:textbox>
                <w10:wrap anchorx="page"/>
              </v:shape>
            </w:pict>
          </mc:Fallback>
        </mc:AlternateContent>
      </w:r>
      <w:r>
        <w:rPr>
          <w:noProof/>
          <w:lang w:bidi="ar-SA"/>
        </w:rPr>
        <mc:AlternateContent>
          <mc:Choice Requires="wps">
            <w:drawing>
              <wp:anchor distT="0" distB="0" distL="114300" distR="114300" simplePos="0" relativeHeight="251715584" behindDoc="0" locked="0" layoutInCell="1" allowOverlap="1">
                <wp:simplePos x="0" y="0"/>
                <wp:positionH relativeFrom="page">
                  <wp:posOffset>4198620</wp:posOffset>
                </wp:positionH>
                <wp:positionV relativeFrom="paragraph">
                  <wp:posOffset>436880</wp:posOffset>
                </wp:positionV>
                <wp:extent cx="167640" cy="285115"/>
                <wp:effectExtent l="0" t="0" r="0" b="0"/>
                <wp:wrapNone/>
                <wp:docPr id="249"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rPr>
                            </w:pPr>
                            <w:r>
                              <w:rPr>
                                <w:rFonts w:ascii="Arial"/>
                              </w:rPr>
                              <w:t>0 2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9" o:spid="_x0000_s1083" type="#_x0000_t202" style="position:absolute;left:0;text-align:left;margin-left:330.6pt;margin-top:34.4pt;width:13.2pt;height:22.4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pQsgIAALcFAAAOAAAAZHJzL2Uyb0RvYy54bWysVG1vmzAQ/j5p/8Hyd8rLgAAqqdoQpknd&#10;i9TuBzhggjWwme2EVNP++84mpEmrSdM2PliHfX7unrvHd31z6Du0p1IxwXPsX3kYUV6JmvFtjr8+&#10;lk6CkdKE16QTnOb4iSp8s3z75nocMhqIVnQ1lQhAuMrGIcet1kPmuqpqaU/UlRgoh8NGyJ5o+JVb&#10;t5ZkBPS+cwPPi91RyHqQoqJKwW4xHeKlxW8aWunPTaOoRl2OITdtV2nXjVnd5TXJtpIMLauOaZC/&#10;yKInjEPQE1RBNEE7yV5B9aySQolGX1Wid0XTsIpaDsDG916weWjJQC0XKI4aTmVS/w+2+rT/IhGr&#10;cxyEKUac9NCkR3rQ6E4cUBSlpkLjoDJwfBjAVR/gADpt2arhXlTfFOJi1RK+pbdSirGlpIYMfXPT&#10;Pbs64SgDshk/ihoCkZ0WFujQyN6UDwqCAB069XTqjkmmMiHjRRzCSQVHQRL5fmQjkGy+PEil31PR&#10;I2PkWELzLTjZ3yttkiHZ7GJicVGyrrMC6PjFBjhOOxAarpozk4Tt54/US9fJOgmdMIjXTugVhXNb&#10;rkInLv1FVLwrVqvC/2ni+mHWsrqm3ISZteWHf9a7o8onVZzUpUTHagNnUlJyu1l1Eu0JaLu037Eg&#10;Z27uZRq2CMDlBSU/CL27IHXKOFk4YRlGTrrwEsfz07s09sI0LMpLSveM03+nhMYcp1EQTVr6LTfP&#10;fq+5kaxnGqZHx/ocJycnkhkFrnltW6sJ6yb7rBQm/edSQLvnRlu9GolOYtWHzWF6HIkJb8S8EfUT&#10;KFgKUBiIEUYfGGYNFvA7wiTJsfq+I5Ji1H3g8BBgW8+GnI3NbBBetQIGksZoMld6Gk+7QbJtC+DT&#10;U+PiFh5Lw6yQnxM5PjGYDpbPcZKZ8XP+b72e5+3yFwAAAP//AwBQSwMEFAAGAAgAAAAhAKlhaxLd&#10;AAAACgEAAA8AAABkcnMvZG93bnJldi54bWxMj8tqwzAQRfeF/oOYQneN7JgqxrUciiF0F2iaD5hY&#10;imWih2spsfP3na7a3QxzuHNuvV2cZTc9xSF4CfkqA6Z9F9TgewnHr91LCSwm9Apt8FrCXUfYNo8P&#10;NVYqzP5T3w6pZxTiY4USTEpjxXnsjHYYV2HUnm7nMDlMtE49VxPOFO4sX2eZ4A4HTx8Mjro1ursc&#10;rk7C/s7NXLjXY9e2Yi+K7x1ePqyUz0/L+xuwpJf0B8OvPqlDQ06ncPUqMitBiHxNKA0lVSBAlBsB&#10;7ERkXmyANzX/X6H5AQAA//8DAFBLAQItABQABgAIAAAAIQC2gziS/gAAAOEBAAATAAAAAAAAAAAA&#10;AAAAAAAAAABbQ29udGVudF9UeXBlc10ueG1sUEsBAi0AFAAGAAgAAAAhADj9If/WAAAAlAEAAAsA&#10;AAAAAAAAAAAAAAAALwEAAF9yZWxzLy5yZWxzUEsBAi0AFAAGAAgAAAAhAKQEKlCyAgAAtwUAAA4A&#10;AAAAAAAAAAAAAAAALgIAAGRycy9lMm9Eb2MueG1sUEsBAi0AFAAGAAgAAAAhAKlhaxLdAAAACgEA&#10;AA8AAAAAAAAAAAAAAAAADAUAAGRycy9kb3ducmV2LnhtbFBLBQYAAAAABAAEAPMAAAAWBgAAAAA=&#10;" filled="f" stroked="f">
                <v:textbox style="layout-flow:vertical;mso-layout-flow-alt:bottom-to-top" inset="0,0,0,0">
                  <w:txbxContent>
                    <w:p w:rsidR="00DC45E2" w:rsidRDefault="00CE47D5">
                      <w:pPr>
                        <w:pStyle w:val="GvdeMetni"/>
                        <w:spacing w:before="13"/>
                        <w:ind w:left="20"/>
                        <w:rPr>
                          <w:rFonts w:ascii="Arial"/>
                        </w:rPr>
                      </w:pPr>
                      <w:r>
                        <w:rPr>
                          <w:rFonts w:ascii="Arial"/>
                        </w:rPr>
                        <w:t>0 2</w:t>
                      </w:r>
                    </w:p>
                  </w:txbxContent>
                </v:textbox>
                <w10:wrap anchorx="page"/>
              </v:shape>
            </w:pict>
          </mc:Fallback>
        </mc:AlternateContent>
      </w:r>
      <w:r w:rsidR="00CE47D5">
        <w:t>Scale−Location</w:t>
      </w:r>
    </w:p>
    <w:p w:rsidR="00DC45E2" w:rsidRDefault="00CE47D5">
      <w:pPr>
        <w:spacing w:before="226"/>
        <w:ind w:left="1935"/>
        <w:rPr>
          <w:rFonts w:ascii="Arial"/>
          <w:sz w:val="24"/>
        </w:rPr>
      </w:pPr>
      <w:r>
        <w:br w:type="column"/>
      </w:r>
      <w:r>
        <w:rPr>
          <w:rFonts w:ascii="Arial"/>
          <w:sz w:val="24"/>
        </w:rPr>
        <w:t xml:space="preserve">Residuals vs </w:t>
      </w:r>
      <w:r>
        <w:rPr>
          <w:rFonts w:ascii="Arial"/>
          <w:spacing w:val="-6"/>
          <w:sz w:val="24"/>
        </w:rPr>
        <w:t>Leverage</w:t>
      </w:r>
    </w:p>
    <w:p w:rsidR="00DC45E2" w:rsidRDefault="00CE47D5">
      <w:pPr>
        <w:pStyle w:val="GvdeMetni"/>
        <w:rPr>
          <w:rFonts w:ascii="Arial"/>
          <w:sz w:val="16"/>
        </w:rPr>
      </w:pPr>
      <w:r>
        <w:br w:type="column"/>
      </w:r>
    </w:p>
    <w:p w:rsidR="00DC45E2" w:rsidRDefault="00DC45E2">
      <w:pPr>
        <w:pStyle w:val="GvdeMetni"/>
        <w:rPr>
          <w:rFonts w:ascii="Arial"/>
          <w:sz w:val="16"/>
        </w:rPr>
      </w:pPr>
    </w:p>
    <w:p w:rsidR="00DC45E2" w:rsidRDefault="00CE47D5">
      <w:pPr>
        <w:spacing w:before="122" w:line="152" w:lineRule="exact"/>
        <w:ind w:left="412"/>
        <w:rPr>
          <w:rFonts w:ascii="Arial"/>
          <w:sz w:val="14"/>
        </w:rPr>
      </w:pPr>
      <w:r>
        <w:rPr>
          <w:rFonts w:ascii="Arial"/>
          <w:color w:val="FF0000"/>
          <w:sz w:val="14"/>
        </w:rPr>
        <w:t>1</w:t>
      </w:r>
    </w:p>
    <w:p w:rsidR="00DC45E2" w:rsidRDefault="00DC4869">
      <w:pPr>
        <w:spacing w:line="152" w:lineRule="exact"/>
        <w:ind w:left="412"/>
        <w:rPr>
          <w:rFonts w:ascii="Arial"/>
          <w:sz w:val="14"/>
        </w:rPr>
      </w:pPr>
      <w:r>
        <w:rPr>
          <w:noProof/>
          <w:lang w:bidi="ar-SA"/>
        </w:rPr>
        <mc:AlternateContent>
          <mc:Choice Requires="wps">
            <w:drawing>
              <wp:anchor distT="0" distB="0" distL="114300" distR="114300" simplePos="0" relativeHeight="251708416" behindDoc="0" locked="0" layoutInCell="1" allowOverlap="1">
                <wp:simplePos x="0" y="0"/>
                <wp:positionH relativeFrom="page">
                  <wp:posOffset>1226820</wp:posOffset>
                </wp:positionH>
                <wp:positionV relativeFrom="paragraph">
                  <wp:posOffset>123825</wp:posOffset>
                </wp:positionV>
                <wp:extent cx="167640" cy="202565"/>
                <wp:effectExtent l="0" t="0" r="0" b="0"/>
                <wp:wrapNone/>
                <wp:docPr id="248"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rPr>
                            </w:pPr>
                            <w:r>
                              <w:rPr>
                                <w:rFonts w:ascii="Arial"/>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8" o:spid="_x0000_s1084" type="#_x0000_t202" style="position:absolute;left:0;text-align:left;margin-left:96.6pt;margin-top:9.75pt;width:13.2pt;height:15.9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NisQIAALcFAAAOAAAAZHJzL2Uyb0RvYy54bWysVG1vmzAQ/j5p/8Hyd8rLgAAqqdoQpknd&#10;i9TuBzhggjWwme2EVNP++84mpEmrSdM2PliHfX7unrvHd31z6Du0p1IxwXPsX3kYUV6JmvFtjr8+&#10;lk6CkdKE16QTnOb4iSp8s3z75nocMhqIVnQ1lQhAuMrGIcet1kPmuqpqaU/UlRgoh8NGyJ5o+JVb&#10;t5ZkBPS+cwPPi91RyHqQoqJKwW4xHeKlxW8aWunPTaOoRl2OITdtV2nXjVnd5TXJtpIMLauOaZC/&#10;yKInjEPQE1RBNEE7yV5B9aySQolGX1Wid0XTsIpaDsDG916weWjJQC0XKI4aTmVS/w+2+rT/IhGr&#10;cxyE0CpOemjSIz1odCcOKIoSU6FxUBk4Pgzgqg9wAJ22bNVwL6pvCnGxagnf0lspxdhSUkOGvrnp&#10;nl2dcJQB2YwfRQ2ByE4LC3RoZG/KBwVBgA6dejp1xyRTmZDxIg7hpIKjwAuiOLIRSDZfHqTS76no&#10;kTFyLKH5Fpzs75U2yZBsdjGxuChZ11kBdPxiAxynHQgNV82ZScL280fqpetknYROGMRrJ/SKwrkt&#10;V6ETl/4iKt4Vq1Xh/zRx/TBrWV1TbsLM2vLDP+vdUeWTKk7qUqJjtYEzKSm53aw6ifYEtF3a71iQ&#10;Mzf3Mg1bBODygpIfhN5dkDplnCycsAwjJ114ieP56V0ae2EaFuUlpXvG6b9TQmOO0yiIJi39lptn&#10;v9fcSNYzDdOjY32Ok5MTyYwC17y2rdWEdZN9VgqT/nMpoN1zo61ejUQnserD5jA9jtSEN2LeiPoJ&#10;FCwFKAzECKMPDLMGC/gdYZLkWH3fEUkx6j5weAiwrWdDzsZmNgivWgEDSWM0mSs9jafdINm2BfDp&#10;qXFxC4+lYVbIz4kcnxhMB8vnOMnM+Dn/t17P83b5CwAA//8DAFBLAwQUAAYACAAAACEABFxXR90A&#10;AAAJAQAADwAAAGRycy9kb3ducmV2LnhtbEyPy07DMBBF90j8gzVI7KjzIBENcSoUqWJXibYf4MYm&#10;jmqPQ+w26d8zXcFurubozpl6szjLrnoKg0cB6SoBprHzasBewPGwfXkDFqJEJa1HLeCmA2yax4da&#10;VsrP+KWv+9gzKsFQSQEmxrHiPHRGOxlWftRIu28/ORkpTj1Xk5yp3FmeJUnJnRyQLhg56tbo7ry/&#10;OAG7Gzdz7opj17blrsx/tvL8aYV4flo+3oFFvcQ/GO76pA4NOZ38BVVglvI6zwi9DwUwArJ0XQI7&#10;CSjSV+BNzf9/0PwCAAD//wMAUEsBAi0AFAAGAAgAAAAhALaDOJL+AAAA4QEAABMAAAAAAAAAAAAA&#10;AAAAAAAAAFtDb250ZW50X1R5cGVzXS54bWxQSwECLQAUAAYACAAAACEAOP0h/9YAAACUAQAACwAA&#10;AAAAAAAAAAAAAAAvAQAAX3JlbHMvLnJlbHNQSwECLQAUAAYACAAAACEAf9ezYrECAAC3BQAADgAA&#10;AAAAAAAAAAAAAAAuAgAAZHJzL2Uyb0RvYy54bWxQSwECLQAUAAYACAAAACEABFxXR90AAAAJAQAA&#10;DwAAAAAAAAAAAAAAAAALBQAAZHJzL2Rvd25yZXYueG1sUEsFBgAAAAAEAAQA8wAAABUGAAAAAA==&#10;" filled="f" stroked="f">
                <v:textbox style="layout-flow:vertical;mso-layout-flow-alt:bottom-to-top" inset="0,0,0,0">
                  <w:txbxContent>
                    <w:p w:rsidR="00DC45E2" w:rsidRDefault="00CE47D5">
                      <w:pPr>
                        <w:pStyle w:val="GvdeMetni"/>
                        <w:spacing w:before="13"/>
                        <w:ind w:left="20"/>
                        <w:rPr>
                          <w:rFonts w:ascii="Arial"/>
                        </w:rPr>
                      </w:pPr>
                      <w:r>
                        <w:rPr>
                          <w:rFonts w:ascii="Arial"/>
                        </w:rPr>
                        <w:t>1.0</w:t>
                      </w:r>
                    </w:p>
                  </w:txbxContent>
                </v:textbox>
                <w10:wrap anchorx="page"/>
              </v:shape>
            </w:pict>
          </mc:Fallback>
        </mc:AlternateContent>
      </w:r>
      <w:r w:rsidR="00CE47D5">
        <w:rPr>
          <w:rFonts w:ascii="Arial"/>
          <w:color w:val="FF0000"/>
          <w:sz w:val="14"/>
        </w:rPr>
        <w:t>0.5</w:t>
      </w:r>
    </w:p>
    <w:p w:rsidR="00DC45E2" w:rsidRDefault="00DC45E2">
      <w:pPr>
        <w:spacing w:line="152" w:lineRule="exact"/>
        <w:rPr>
          <w:rFonts w:ascii="Arial"/>
          <w:sz w:val="14"/>
        </w:rPr>
        <w:sectPr w:rsidR="00DC45E2">
          <w:type w:val="continuous"/>
          <w:pgSz w:w="12240" w:h="15840"/>
          <w:pgMar w:top="1320" w:right="0" w:bottom="1060" w:left="1260" w:header="720" w:footer="720" w:gutter="0"/>
          <w:cols w:num="3" w:space="720" w:equalWidth="0">
            <w:col w:w="3624" w:space="674"/>
            <w:col w:w="4348" w:space="40"/>
            <w:col w:w="2294"/>
          </w:cols>
        </w:sectPr>
      </w:pPr>
    </w:p>
    <w:p w:rsidR="00DC45E2" w:rsidRDefault="00DC45E2">
      <w:pPr>
        <w:pStyle w:val="GvdeMetni"/>
        <w:rPr>
          <w:rFonts w:ascii="Arial"/>
        </w:rPr>
      </w:pPr>
    </w:p>
    <w:p w:rsidR="00DC45E2" w:rsidRDefault="00DC45E2">
      <w:pPr>
        <w:pStyle w:val="GvdeMetni"/>
        <w:spacing w:before="11"/>
        <w:rPr>
          <w:rFonts w:ascii="Arial"/>
          <w:sz w:val="17"/>
        </w:rPr>
      </w:pPr>
    </w:p>
    <w:p w:rsidR="00DC45E2" w:rsidRDefault="00DC45E2">
      <w:pPr>
        <w:rPr>
          <w:rFonts w:ascii="Arial"/>
          <w:sz w:val="17"/>
        </w:rPr>
        <w:sectPr w:rsidR="00DC45E2">
          <w:type w:val="continuous"/>
          <w:pgSz w:w="12240" w:h="15840"/>
          <w:pgMar w:top="1320" w:right="0" w:bottom="1060" w:left="1260" w:header="720" w:footer="720" w:gutter="0"/>
          <w:cols w:space="720"/>
        </w:sectPr>
      </w:pPr>
    </w:p>
    <w:p w:rsidR="00DC45E2" w:rsidRDefault="00DC45E2">
      <w:pPr>
        <w:pStyle w:val="GvdeMetni"/>
        <w:rPr>
          <w:rFonts w:ascii="Arial"/>
          <w:sz w:val="22"/>
        </w:rPr>
      </w:pPr>
    </w:p>
    <w:p w:rsidR="00DC45E2" w:rsidRDefault="00DC45E2">
      <w:pPr>
        <w:pStyle w:val="GvdeMetni"/>
        <w:spacing w:before="2"/>
        <w:rPr>
          <w:rFonts w:ascii="Arial"/>
          <w:sz w:val="31"/>
        </w:rPr>
      </w:pPr>
    </w:p>
    <w:p w:rsidR="00DC45E2" w:rsidRDefault="00DC4869">
      <w:pPr>
        <w:pStyle w:val="GvdeMetni"/>
        <w:tabs>
          <w:tab w:val="left" w:pos="1567"/>
          <w:tab w:val="left" w:pos="2008"/>
          <w:tab w:val="left" w:pos="2448"/>
          <w:tab w:val="left" w:pos="2888"/>
          <w:tab w:val="left" w:pos="3329"/>
          <w:tab w:val="left" w:pos="3769"/>
          <w:tab w:val="left" w:pos="4209"/>
        </w:tabs>
        <w:ind w:left="1127"/>
        <w:rPr>
          <w:rFonts w:ascii="Arial"/>
        </w:rPr>
      </w:pPr>
      <w:r>
        <w:rPr>
          <w:noProof/>
          <w:lang w:bidi="ar-SA"/>
        </w:rPr>
        <mc:AlternateContent>
          <mc:Choice Requires="wps">
            <w:drawing>
              <wp:anchor distT="0" distB="0" distL="114300" distR="114300" simplePos="0" relativeHeight="251707392" behindDoc="0" locked="0" layoutInCell="1" allowOverlap="1">
                <wp:simplePos x="0" y="0"/>
                <wp:positionH relativeFrom="page">
                  <wp:posOffset>1226820</wp:posOffset>
                </wp:positionH>
                <wp:positionV relativeFrom="paragraph">
                  <wp:posOffset>-279400</wp:posOffset>
                </wp:positionV>
                <wp:extent cx="167640" cy="202565"/>
                <wp:effectExtent l="0" t="0" r="0" b="0"/>
                <wp:wrapNone/>
                <wp:docPr id="247"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rPr>
                            </w:pPr>
                            <w:r>
                              <w:rPr>
                                <w:rFonts w:ascii="Arial"/>
                              </w:rPr>
                              <w:t>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7" o:spid="_x0000_s1085" type="#_x0000_t202" style="position:absolute;left:0;text-align:left;margin-left:96.6pt;margin-top:-22pt;width:13.2pt;height:15.9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VG7sgIAALcFAAAOAAAAZHJzL2Uyb0RvYy54bWysVG1vmzAQ/j5p/8Hyd8pLgQRUUrUhTJO6&#10;F6ndD3DABGtgM9sJVFP/+84mpGmrSdM2PliHfX7unrvHd3U9di06UKmY4Bn2LzyMKC9Fxfguw98e&#10;CmeJkdKEV6QVnGb4kSp8vXr/7mroUxqIRrQVlQhAuEqHPsON1n3quqpsaEfUhegph8NayI5o+JU7&#10;t5JkAPSudQPPi91ByKqXoqRKwW4+HeKVxa9rWuovda2oRm2GITdtV2nXrVnd1RVJd5L0DSuPaZC/&#10;yKIjjEPQE1RONEF7yd5AdayUQolaX5Sic0Vds5JaDsDG916xuW9ITy0XKI7qT2VS/w+2/Hz4KhGr&#10;MhyEC4w46aBJD3TU6FaMKIoWpkJDr1JwvO/BVY9wAJ22bFV/J8rvCnGxbgjf0RspxdBQUkGGvrnp&#10;nl2dcJQB2Q6fRAWByF4LCzTWsjPlg4IgQIdOPZ66Y5IpTch4EYdwUsJR4AVRHNkIJJ0v91LpD1R0&#10;yBgZltB8C04Od0qbZEg6u5hYXBSsba0AWv5iAxynHQgNV82ZScL282fiJZvlZhk6YRBvnNDLc+em&#10;WIdOXPiLKL/M1+vcfzJx/TBtWFVRbsLM2vLDP+vdUeWTKk7qUqJllYEzKSm5265biQ4EtF3Y71iQ&#10;Mzf3ZRq2CMDlFSU/CL3bIHGKeLlwwiKMnGThLR3PT26T2AuTMC9eUrpjnP47JTRkOImCaNLSb7l5&#10;9nvLjaQd0zA9WtZleHlyIqlR4IZXtrWasHayz0ph0n8uBbR7brTVq5HoJFY9bkf7OC7tpDBi3orq&#10;ERQsBSgMxAijDwyzBgv4HWCSZFj92BNJMWo/cngIsK1nQ87GdjYILxsBA0ljNJlrPY2nfS/ZrgHw&#10;6alxcQOPpWZWyM+JHJ8YTAfL5zjJzPg5/7dez/N29QsAAP//AwBQSwMEFAAGAAgAAAAhANiafDDe&#10;AAAACwEAAA8AAABkcnMvZG93bnJldi54bWxMj81uwjAQhO+V+g7WIvUGzg+NSoiDqkioN6QCD2Di&#10;bRzhnzQ2JLx9t6f2OLOfZmeq3WwNu+MYeu8EpKsEGLrWq951As6n/fINWIjSKWm8QwEPDLCrn58q&#10;WSo/uU+8H2PHKMSFUgrQMQ4l56HVaGVY+QEd3b78aGUkOXZcjXKicGt4liQFt7J39EHLARuN7fV4&#10;swIOD66n3L6e26YpDkX+vZfXDyPEy2J+3wKLOMc/GH7rU3WoqdPF35wKzJDe5BmhApbrNY0iIks3&#10;BbALOWmWAq8r/n9D/QMAAP//AwBQSwECLQAUAAYACAAAACEAtoM4kv4AAADhAQAAEwAAAAAAAAAA&#10;AAAAAAAAAAAAW0NvbnRlbnRfVHlwZXNdLnhtbFBLAQItABQABgAIAAAAIQA4/SH/1gAAAJQBAAAL&#10;AAAAAAAAAAAAAAAAAC8BAABfcmVscy8ucmVsc1BLAQItABQABgAIAAAAIQCRzVG7sgIAALcFAAAO&#10;AAAAAAAAAAAAAAAAAC4CAABkcnMvZTJvRG9jLnhtbFBLAQItABQABgAIAAAAIQDYmnww3gAAAAsB&#10;AAAPAAAAAAAAAAAAAAAAAAwFAABkcnMvZG93bnJldi54bWxQSwUGAAAAAAQABADzAAAAFwYAAAAA&#10;" filled="f" stroked="f">
                <v:textbox style="layout-flow:vertical;mso-layout-flow-alt:bottom-to-top" inset="0,0,0,0">
                  <w:txbxContent>
                    <w:p w:rsidR="00DC45E2" w:rsidRDefault="00CE47D5">
                      <w:pPr>
                        <w:pStyle w:val="GvdeMetni"/>
                        <w:spacing w:before="13"/>
                        <w:ind w:left="20"/>
                        <w:rPr>
                          <w:rFonts w:ascii="Arial"/>
                        </w:rPr>
                      </w:pPr>
                      <w:r>
                        <w:rPr>
                          <w:rFonts w:ascii="Arial"/>
                        </w:rPr>
                        <w:t>0.0</w:t>
                      </w:r>
                    </w:p>
                  </w:txbxContent>
                </v:textbox>
                <w10:wrap anchorx="page"/>
              </v:shape>
            </w:pict>
          </mc:Fallback>
        </mc:AlternateContent>
      </w:r>
      <w:r w:rsidR="00CE47D5">
        <w:rPr>
          <w:rFonts w:ascii="Arial"/>
        </w:rPr>
        <w:t>11</w:t>
      </w:r>
      <w:r w:rsidR="00CE47D5">
        <w:rPr>
          <w:rFonts w:ascii="Arial"/>
        </w:rPr>
        <w:tab/>
        <w:t>12</w:t>
      </w:r>
      <w:r w:rsidR="00CE47D5">
        <w:rPr>
          <w:rFonts w:ascii="Arial"/>
        </w:rPr>
        <w:tab/>
        <w:t>13</w:t>
      </w:r>
      <w:r w:rsidR="00CE47D5">
        <w:rPr>
          <w:rFonts w:ascii="Arial"/>
        </w:rPr>
        <w:tab/>
        <w:t>14</w:t>
      </w:r>
      <w:r w:rsidR="00CE47D5">
        <w:rPr>
          <w:rFonts w:ascii="Arial"/>
        </w:rPr>
        <w:tab/>
        <w:t>15</w:t>
      </w:r>
      <w:r w:rsidR="00CE47D5">
        <w:rPr>
          <w:rFonts w:ascii="Arial"/>
        </w:rPr>
        <w:tab/>
        <w:t>16</w:t>
      </w:r>
      <w:r w:rsidR="00CE47D5">
        <w:rPr>
          <w:rFonts w:ascii="Arial"/>
        </w:rPr>
        <w:tab/>
        <w:t>17</w:t>
      </w:r>
      <w:r w:rsidR="00CE47D5">
        <w:rPr>
          <w:rFonts w:ascii="Arial"/>
        </w:rPr>
        <w:tab/>
        <w:t>18</w:t>
      </w:r>
    </w:p>
    <w:p w:rsidR="00DC45E2" w:rsidRDefault="00CE47D5">
      <w:pPr>
        <w:pStyle w:val="GvdeMetni"/>
        <w:rPr>
          <w:rFonts w:ascii="Arial"/>
          <w:sz w:val="22"/>
        </w:rPr>
      </w:pPr>
      <w:r>
        <w:br w:type="column"/>
      </w:r>
    </w:p>
    <w:p w:rsidR="00DC45E2" w:rsidRDefault="00DC45E2">
      <w:pPr>
        <w:pStyle w:val="GvdeMetni"/>
        <w:spacing w:before="2"/>
        <w:rPr>
          <w:rFonts w:ascii="Arial"/>
          <w:sz w:val="31"/>
        </w:rPr>
      </w:pPr>
    </w:p>
    <w:p w:rsidR="00DC45E2" w:rsidRDefault="00DC4869">
      <w:pPr>
        <w:pStyle w:val="GvdeMetni"/>
        <w:tabs>
          <w:tab w:val="left" w:pos="2102"/>
          <w:tab w:val="left" w:pos="3077"/>
        </w:tabs>
        <w:ind w:left="1127"/>
        <w:rPr>
          <w:rFonts w:ascii="Arial"/>
        </w:rPr>
      </w:pPr>
      <w:r>
        <w:rPr>
          <w:noProof/>
          <w:lang w:bidi="ar-SA"/>
        </w:rPr>
        <mc:AlternateContent>
          <mc:Choice Requires="wps">
            <w:drawing>
              <wp:anchor distT="0" distB="0" distL="114300" distR="114300" simplePos="0" relativeHeight="251714560" behindDoc="0" locked="0" layoutInCell="1" allowOverlap="1">
                <wp:simplePos x="0" y="0"/>
                <wp:positionH relativeFrom="page">
                  <wp:posOffset>4198620</wp:posOffset>
                </wp:positionH>
                <wp:positionV relativeFrom="paragraph">
                  <wp:posOffset>-297815</wp:posOffset>
                </wp:positionV>
                <wp:extent cx="167640" cy="170815"/>
                <wp:effectExtent l="0" t="0" r="0" b="0"/>
                <wp:wrapNone/>
                <wp:docPr id="246"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hAnsi="Arial"/>
                              </w:rPr>
                            </w:pPr>
                            <w:r>
                              <w:rPr>
                                <w:rFonts w:ascii="Arial" w:hAnsi="Arial"/>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6" o:spid="_x0000_s1086" type="#_x0000_t202" style="position:absolute;left:0;text-align:left;margin-left:330.6pt;margin-top:-23.45pt;width:13.2pt;height:13.4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UasgIAALcFAAAOAAAAZHJzL2Uyb0RvYy54bWysVG1vmzAQ/j5p/8Hyd8pLgQRUUrUhTJO6&#10;F6ndD3DABGtgM9sJVFP/+84mpGmrSdM2PliHfX7unrvHd3U9di06UKmY4Bn2LzyMKC9Fxfguw98e&#10;CmeJkdKEV6QVnGb4kSp8vXr/7mroUxqIRrQVlQhAuEqHPsON1n3quqpsaEfUhegph8NayI5o+JU7&#10;t5JkAPSudQPPi91ByKqXoqRKwW4+HeKVxa9rWuovda2oRm2GITdtV2nXrVnd1RVJd5L0DSuPaZC/&#10;yKIjjEPQE1RONEF7yd5AdayUQolaX5Sic0Vds5JaDsDG916xuW9ITy0XKI7qT2VS/w+2/Hz4KhGr&#10;MhyEMUacdNCkBzpqdCtGFEWxqdDQqxQc73tw1SMcQKctW9XfifK7QlysG8J39EZKMTSUVJChb266&#10;Z1cnHGVAtsMnUUEgstfCAo217Ez5oCAI0KFTj6fumGRKEzJexCGclHDkL7ylH9kIJJ0v91LpD1R0&#10;yBgZltB8C04Od0qbZEg6u5hYXBSsba0AWv5iAxynHQgNV82ZScL282fiJZvlZhk6YRBvnNDLc+em&#10;WIdOXPiLKL/M1+vcfzJx/TBtWFVRbsLM2vLDP+vdUeWTKk7qUqJllYEzKSm5265biQ4EtF3Y71iQ&#10;Mzf3ZRq2CMDlFSU/CL3bIHGKeLlwwiKMnAQK7Hh+cpvEXpiEefGS0h3j9N8poSHDSRREk5Z+y82z&#10;31tuJO2YhunRsi7Dy5MTSY0CN7yyrdWEtZN9VgqT/nMpoN1zo61ejUQnsepxO9rHcWnVbMS8FdUj&#10;KFgKUBiIEUYfGGYNFvA7wCTJsPqxJ5Ji1H7k8BBgW8+GnI3tbBBeNgIGksZoMtd6Gk/7XrJdA+DT&#10;U+PiBh5LzayQnxM5PjGYDpbPcZKZ8XP+b72e5+3qFwAAAP//AwBQSwMEFAAGAAgAAAAhAPnTP4Te&#10;AAAACwEAAA8AAABkcnMvZG93bnJldi54bWxMj8FOwzAMhu9IvENkJG5bug3CKE0nVGniNoltD+A1&#10;pqnWJKXJ1u7tMSc42v70/5+LzeQ6caUhtsFrWMwzEOTrYFrfaDgetrM1iJjQG+yCJw03irAp7+8K&#10;zE0Y/Sdd96kRHOJjjhpsSn0uZawtOYzz0JPn21cYHCYeh0aaAUcOd51cZpmSDlvPDRZ7qizV5/3F&#10;adjdpB1X7vlYV5XaqdX3Fs8fndaPD9P7G4hEU/qD4Vef1aFkp1O4eBNFp0GpxZJRDbMn9QqCCbV+&#10;USBOvOFmkGUh//9Q/gAAAP//AwBQSwECLQAUAAYACAAAACEAtoM4kv4AAADhAQAAEwAAAAAAAAAA&#10;AAAAAAAAAAAAW0NvbnRlbnRfVHlwZXNdLnhtbFBLAQItABQABgAIAAAAIQA4/SH/1gAAAJQBAAAL&#10;AAAAAAAAAAAAAAAAAC8BAABfcmVscy8ucmVsc1BLAQItABQABgAIAAAAIQAUmEUasgIAALcFAAAO&#10;AAAAAAAAAAAAAAAAAC4CAABkcnMvZTJvRG9jLnhtbFBLAQItABQABgAIAAAAIQD50z+E3gAAAAsB&#10;AAAPAAAAAAAAAAAAAAAAAAwFAABkcnMvZG93bnJldi54bWxQSwUGAAAAAAQABADzAAAAFwYAAAAA&#10;" filled="f" stroked="f">
                <v:textbox style="layout-flow:vertical;mso-layout-flow-alt:bottom-to-top" inset="0,0,0,0">
                  <w:txbxContent>
                    <w:p w:rsidR="00DC45E2" w:rsidRDefault="00CE47D5">
                      <w:pPr>
                        <w:pStyle w:val="GvdeMetni"/>
                        <w:spacing w:before="13"/>
                        <w:ind w:left="20"/>
                        <w:rPr>
                          <w:rFonts w:ascii="Arial" w:hAnsi="Arial"/>
                        </w:rPr>
                      </w:pPr>
                      <w:r>
                        <w:rPr>
                          <w:rFonts w:ascii="Arial" w:hAnsi="Arial"/>
                        </w:rPr>
                        <w:t>−</w:t>
                      </w:r>
                      <w:r>
                        <w:rPr>
                          <w:rFonts w:ascii="Arial" w:hAnsi="Arial"/>
                        </w:rPr>
                        <w:t>3</w:t>
                      </w:r>
                    </w:p>
                  </w:txbxContent>
                </v:textbox>
                <w10:wrap anchorx="page"/>
              </v:shape>
            </w:pict>
          </mc:Fallback>
        </mc:AlternateContent>
      </w:r>
      <w:r w:rsidR="00CE47D5">
        <w:rPr>
          <w:rFonts w:ascii="Arial"/>
        </w:rPr>
        <w:t>0.00</w:t>
      </w:r>
      <w:r w:rsidR="00CE47D5">
        <w:rPr>
          <w:rFonts w:ascii="Arial"/>
        </w:rPr>
        <w:tab/>
        <w:t>0.10</w:t>
      </w:r>
      <w:r w:rsidR="00CE47D5">
        <w:rPr>
          <w:rFonts w:ascii="Arial"/>
        </w:rPr>
        <w:tab/>
      </w:r>
      <w:r w:rsidR="00CE47D5">
        <w:rPr>
          <w:rFonts w:ascii="Arial"/>
          <w:spacing w:val="-5"/>
        </w:rPr>
        <w:t>0.20</w:t>
      </w:r>
    </w:p>
    <w:p w:rsidR="00DC45E2" w:rsidRDefault="00CE47D5">
      <w:pPr>
        <w:pStyle w:val="GvdeMetni"/>
        <w:rPr>
          <w:rFonts w:ascii="Arial"/>
          <w:sz w:val="22"/>
        </w:rPr>
      </w:pPr>
      <w:r>
        <w:br w:type="column"/>
      </w:r>
    </w:p>
    <w:p w:rsidR="00DC45E2" w:rsidRDefault="00DC45E2">
      <w:pPr>
        <w:pStyle w:val="GvdeMetni"/>
        <w:spacing w:before="2"/>
        <w:rPr>
          <w:rFonts w:ascii="Arial"/>
          <w:sz w:val="31"/>
        </w:rPr>
      </w:pPr>
    </w:p>
    <w:p w:rsidR="00DC45E2" w:rsidRDefault="00CE47D5">
      <w:pPr>
        <w:pStyle w:val="GvdeMetni"/>
        <w:ind w:left="545"/>
        <w:rPr>
          <w:rFonts w:ascii="Arial"/>
        </w:rPr>
      </w:pPr>
      <w:r>
        <w:rPr>
          <w:rFonts w:ascii="Arial"/>
        </w:rPr>
        <w:t>0.30</w:t>
      </w:r>
    </w:p>
    <w:p w:rsidR="00DC45E2" w:rsidRDefault="00CE47D5">
      <w:pPr>
        <w:spacing w:before="95" w:line="152" w:lineRule="exact"/>
        <w:ind w:left="-21"/>
        <w:rPr>
          <w:rFonts w:ascii="Arial"/>
          <w:sz w:val="14"/>
        </w:rPr>
      </w:pPr>
      <w:r>
        <w:br w:type="column"/>
      </w:r>
      <w:r>
        <w:rPr>
          <w:rFonts w:ascii="Arial"/>
          <w:color w:val="FF0000"/>
          <w:sz w:val="14"/>
        </w:rPr>
        <w:t>0.5</w:t>
      </w:r>
    </w:p>
    <w:p w:rsidR="00DC45E2" w:rsidRDefault="00DC4869">
      <w:pPr>
        <w:spacing w:line="152" w:lineRule="exact"/>
        <w:ind w:left="-21"/>
        <w:rPr>
          <w:rFonts w:ascii="Arial"/>
          <w:sz w:val="14"/>
        </w:rPr>
      </w:pPr>
      <w:r>
        <w:rPr>
          <w:noProof/>
          <w:lang w:bidi="ar-SA"/>
        </w:rPr>
        <mc:AlternateContent>
          <mc:Choice Requires="wpg">
            <w:drawing>
              <wp:anchor distT="0" distB="0" distL="114300" distR="114300" simplePos="0" relativeHeight="251695104" behindDoc="0" locked="0" layoutInCell="1" allowOverlap="1">
                <wp:simplePos x="0" y="0"/>
                <wp:positionH relativeFrom="page">
                  <wp:posOffset>4432935</wp:posOffset>
                </wp:positionH>
                <wp:positionV relativeFrom="paragraph">
                  <wp:posOffset>-624840</wp:posOffset>
                </wp:positionV>
                <wp:extent cx="2112010" cy="777875"/>
                <wp:effectExtent l="0" t="0" r="0" b="0"/>
                <wp:wrapNone/>
                <wp:docPr id="237"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2010" cy="777875"/>
                          <a:chOff x="6981" y="-984"/>
                          <a:chExt cx="3326" cy="1225"/>
                        </a:xfrm>
                      </wpg:grpSpPr>
                      <wps:wsp>
                        <wps:cNvPr id="238" name="AutoShape 555"/>
                        <wps:cNvSpPr>
                          <a:spLocks/>
                        </wps:cNvSpPr>
                        <wps:spPr bwMode="auto">
                          <a:xfrm>
                            <a:off x="5540" y="7480"/>
                            <a:ext cx="3318" cy="1161"/>
                          </a:xfrm>
                          <a:custGeom>
                            <a:avLst/>
                            <a:gdLst>
                              <a:gd name="T0" fmla="+- 0 7219 5541"/>
                              <a:gd name="T1" fmla="*/ T0 w 3318"/>
                              <a:gd name="T2" fmla="+- 0 121 7480"/>
                              <a:gd name="T3" fmla="*/ 121 h 1161"/>
                              <a:gd name="T4" fmla="+- 0 10144 5541"/>
                              <a:gd name="T5" fmla="*/ T4 w 3318"/>
                              <a:gd name="T6" fmla="+- 0 121 7480"/>
                              <a:gd name="T7" fmla="*/ 121 h 1161"/>
                              <a:gd name="T8" fmla="+- 0 7219 5541"/>
                              <a:gd name="T9" fmla="*/ T8 w 3318"/>
                              <a:gd name="T10" fmla="+- 0 121 7480"/>
                              <a:gd name="T11" fmla="*/ 121 h 1161"/>
                              <a:gd name="T12" fmla="+- 0 7219 5541"/>
                              <a:gd name="T13" fmla="*/ T12 w 3318"/>
                              <a:gd name="T14" fmla="+- 0 241 7480"/>
                              <a:gd name="T15" fmla="*/ 241 h 1161"/>
                              <a:gd name="T16" fmla="+- 0 7706 5541"/>
                              <a:gd name="T17" fmla="*/ T16 w 3318"/>
                              <a:gd name="T18" fmla="+- 0 121 7480"/>
                              <a:gd name="T19" fmla="*/ 121 h 1161"/>
                              <a:gd name="T20" fmla="+- 0 7706 5541"/>
                              <a:gd name="T21" fmla="*/ T20 w 3318"/>
                              <a:gd name="T22" fmla="+- 0 241 7480"/>
                              <a:gd name="T23" fmla="*/ 241 h 1161"/>
                              <a:gd name="T24" fmla="+- 0 8194 5541"/>
                              <a:gd name="T25" fmla="*/ T24 w 3318"/>
                              <a:gd name="T26" fmla="+- 0 121 7480"/>
                              <a:gd name="T27" fmla="*/ 121 h 1161"/>
                              <a:gd name="T28" fmla="+- 0 8194 5541"/>
                              <a:gd name="T29" fmla="*/ T28 w 3318"/>
                              <a:gd name="T30" fmla="+- 0 241 7480"/>
                              <a:gd name="T31" fmla="*/ 241 h 1161"/>
                              <a:gd name="T32" fmla="+- 0 8682 5541"/>
                              <a:gd name="T33" fmla="*/ T32 w 3318"/>
                              <a:gd name="T34" fmla="+- 0 121 7480"/>
                              <a:gd name="T35" fmla="*/ 121 h 1161"/>
                              <a:gd name="T36" fmla="+- 0 8682 5541"/>
                              <a:gd name="T37" fmla="*/ T36 w 3318"/>
                              <a:gd name="T38" fmla="+- 0 241 7480"/>
                              <a:gd name="T39" fmla="*/ 241 h 1161"/>
                              <a:gd name="T40" fmla="+- 0 9169 5541"/>
                              <a:gd name="T41" fmla="*/ T40 w 3318"/>
                              <a:gd name="T42" fmla="+- 0 121 7480"/>
                              <a:gd name="T43" fmla="*/ 121 h 1161"/>
                              <a:gd name="T44" fmla="+- 0 9169 5541"/>
                              <a:gd name="T45" fmla="*/ T44 w 3318"/>
                              <a:gd name="T46" fmla="+- 0 241 7480"/>
                              <a:gd name="T47" fmla="*/ 241 h 1161"/>
                              <a:gd name="T48" fmla="+- 0 9657 5541"/>
                              <a:gd name="T49" fmla="*/ T48 w 3318"/>
                              <a:gd name="T50" fmla="+- 0 121 7480"/>
                              <a:gd name="T51" fmla="*/ 121 h 1161"/>
                              <a:gd name="T52" fmla="+- 0 9657 5541"/>
                              <a:gd name="T53" fmla="*/ T52 w 3318"/>
                              <a:gd name="T54" fmla="+- 0 241 7480"/>
                              <a:gd name="T55" fmla="*/ 241 h 1161"/>
                              <a:gd name="T56" fmla="+- 0 10144 5541"/>
                              <a:gd name="T57" fmla="*/ T56 w 3318"/>
                              <a:gd name="T58" fmla="+- 0 121 7480"/>
                              <a:gd name="T59" fmla="*/ 121 h 1161"/>
                              <a:gd name="T60" fmla="+- 0 10144 5541"/>
                              <a:gd name="T61" fmla="*/ T60 w 3318"/>
                              <a:gd name="T62" fmla="+- 0 241 7480"/>
                              <a:gd name="T63" fmla="*/ 241 h 1161"/>
                              <a:gd name="T64" fmla="+- 0 7100 5541"/>
                              <a:gd name="T65" fmla="*/ T64 w 3318"/>
                              <a:gd name="T66" fmla="+- 0 29 7480"/>
                              <a:gd name="T67" fmla="*/ 29 h 1161"/>
                              <a:gd name="T68" fmla="+- 0 7100 5541"/>
                              <a:gd name="T69" fmla="*/ T68 w 3318"/>
                              <a:gd name="T70" fmla="+- 0 -864 7480"/>
                              <a:gd name="T71" fmla="*/ -864 h 1161"/>
                              <a:gd name="T72" fmla="+- 0 7100 5541"/>
                              <a:gd name="T73" fmla="*/ T72 w 3318"/>
                              <a:gd name="T74" fmla="+- 0 29 7480"/>
                              <a:gd name="T75" fmla="*/ 29 h 1161"/>
                              <a:gd name="T76" fmla="+- 0 6981 5541"/>
                              <a:gd name="T77" fmla="*/ T76 w 3318"/>
                              <a:gd name="T78" fmla="+- 0 29 7480"/>
                              <a:gd name="T79" fmla="*/ 29 h 1161"/>
                              <a:gd name="T80" fmla="+- 0 7100 5541"/>
                              <a:gd name="T81" fmla="*/ T80 w 3318"/>
                              <a:gd name="T82" fmla="+- 0 -120 7480"/>
                              <a:gd name="T83" fmla="*/ -120 h 1161"/>
                              <a:gd name="T84" fmla="+- 0 6981 5541"/>
                              <a:gd name="T85" fmla="*/ T84 w 3318"/>
                              <a:gd name="T86" fmla="+- 0 -120 7480"/>
                              <a:gd name="T87" fmla="*/ -120 h 1161"/>
                              <a:gd name="T88" fmla="+- 0 7100 5541"/>
                              <a:gd name="T89" fmla="*/ T88 w 3318"/>
                              <a:gd name="T90" fmla="+- 0 -269 7480"/>
                              <a:gd name="T91" fmla="*/ -269 h 1161"/>
                              <a:gd name="T92" fmla="+- 0 6981 5541"/>
                              <a:gd name="T93" fmla="*/ T92 w 3318"/>
                              <a:gd name="T94" fmla="+- 0 -269 7480"/>
                              <a:gd name="T95" fmla="*/ -269 h 1161"/>
                              <a:gd name="T96" fmla="+- 0 7100 5541"/>
                              <a:gd name="T97" fmla="*/ T96 w 3318"/>
                              <a:gd name="T98" fmla="+- 0 -417 7480"/>
                              <a:gd name="T99" fmla="*/ -417 h 1161"/>
                              <a:gd name="T100" fmla="+- 0 6981 5541"/>
                              <a:gd name="T101" fmla="*/ T100 w 3318"/>
                              <a:gd name="T102" fmla="+- 0 -417 7480"/>
                              <a:gd name="T103" fmla="*/ -417 h 1161"/>
                              <a:gd name="T104" fmla="+- 0 7100 5541"/>
                              <a:gd name="T105" fmla="*/ T104 w 3318"/>
                              <a:gd name="T106" fmla="+- 0 -566 7480"/>
                              <a:gd name="T107" fmla="*/ -566 h 1161"/>
                              <a:gd name="T108" fmla="+- 0 6981 5541"/>
                              <a:gd name="T109" fmla="*/ T108 w 3318"/>
                              <a:gd name="T110" fmla="+- 0 -566 7480"/>
                              <a:gd name="T111" fmla="*/ -566 h 1161"/>
                              <a:gd name="T112" fmla="+- 0 7100 5541"/>
                              <a:gd name="T113" fmla="*/ T112 w 3318"/>
                              <a:gd name="T114" fmla="+- 0 -715 7480"/>
                              <a:gd name="T115" fmla="*/ -715 h 1161"/>
                              <a:gd name="T116" fmla="+- 0 6981 5541"/>
                              <a:gd name="T117" fmla="*/ T116 w 3318"/>
                              <a:gd name="T118" fmla="+- 0 -715 7480"/>
                              <a:gd name="T119" fmla="*/ -715 h 1161"/>
                              <a:gd name="T120" fmla="+- 0 7100 5541"/>
                              <a:gd name="T121" fmla="*/ T120 w 3318"/>
                              <a:gd name="T122" fmla="+- 0 -864 7480"/>
                              <a:gd name="T123" fmla="*/ -864 h 1161"/>
                              <a:gd name="T124" fmla="+- 0 6981 5541"/>
                              <a:gd name="T125" fmla="*/ T124 w 3318"/>
                              <a:gd name="T126" fmla="+- 0 -864 7480"/>
                              <a:gd name="T127" fmla="*/ -864 h 1161"/>
                              <a:gd name="T128" fmla="+- 0 7100 5541"/>
                              <a:gd name="T129" fmla="*/ T128 w 3318"/>
                              <a:gd name="T130" fmla="+- 0 121 7480"/>
                              <a:gd name="T131" fmla="*/ 121 h 1161"/>
                              <a:gd name="T132" fmla="+- 0 10298 5541"/>
                              <a:gd name="T133" fmla="*/ T132 w 3318"/>
                              <a:gd name="T134" fmla="+- 0 121 7480"/>
                              <a:gd name="T135" fmla="*/ 121 h 1161"/>
                              <a:gd name="T136" fmla="+- 0 10298 5541"/>
                              <a:gd name="T137" fmla="*/ T136 w 3318"/>
                              <a:gd name="T138" fmla="+- 0 -920 7480"/>
                              <a:gd name="T139" fmla="*/ -920 h 1161"/>
                              <a:gd name="T140" fmla="+- 0 7100 5541"/>
                              <a:gd name="T141" fmla="*/ T140 w 3318"/>
                              <a:gd name="T142" fmla="+- 0 -920 7480"/>
                              <a:gd name="T143" fmla="*/ -920 h 1161"/>
                              <a:gd name="T144" fmla="+- 0 7100 5541"/>
                              <a:gd name="T145" fmla="*/ T144 w 3318"/>
                              <a:gd name="T146" fmla="+- 0 121 7480"/>
                              <a:gd name="T147" fmla="*/ 121 h 1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318" h="1161">
                                <a:moveTo>
                                  <a:pt x="1678" y="-7359"/>
                                </a:moveTo>
                                <a:lnTo>
                                  <a:pt x="4603" y="-7359"/>
                                </a:lnTo>
                                <a:moveTo>
                                  <a:pt x="1678" y="-7359"/>
                                </a:moveTo>
                                <a:lnTo>
                                  <a:pt x="1678" y="-7239"/>
                                </a:lnTo>
                                <a:moveTo>
                                  <a:pt x="2165" y="-7359"/>
                                </a:moveTo>
                                <a:lnTo>
                                  <a:pt x="2165" y="-7239"/>
                                </a:lnTo>
                                <a:moveTo>
                                  <a:pt x="2653" y="-7359"/>
                                </a:moveTo>
                                <a:lnTo>
                                  <a:pt x="2653" y="-7239"/>
                                </a:lnTo>
                                <a:moveTo>
                                  <a:pt x="3141" y="-7359"/>
                                </a:moveTo>
                                <a:lnTo>
                                  <a:pt x="3141" y="-7239"/>
                                </a:lnTo>
                                <a:moveTo>
                                  <a:pt x="3628" y="-7359"/>
                                </a:moveTo>
                                <a:lnTo>
                                  <a:pt x="3628" y="-7239"/>
                                </a:lnTo>
                                <a:moveTo>
                                  <a:pt x="4116" y="-7359"/>
                                </a:moveTo>
                                <a:lnTo>
                                  <a:pt x="4116" y="-7239"/>
                                </a:lnTo>
                                <a:moveTo>
                                  <a:pt x="4603" y="-7359"/>
                                </a:moveTo>
                                <a:lnTo>
                                  <a:pt x="4603" y="-7239"/>
                                </a:lnTo>
                                <a:moveTo>
                                  <a:pt x="1559" y="-7451"/>
                                </a:moveTo>
                                <a:lnTo>
                                  <a:pt x="1559" y="-8344"/>
                                </a:lnTo>
                                <a:moveTo>
                                  <a:pt x="1559" y="-7451"/>
                                </a:moveTo>
                                <a:lnTo>
                                  <a:pt x="1440" y="-7451"/>
                                </a:lnTo>
                                <a:moveTo>
                                  <a:pt x="1559" y="-7600"/>
                                </a:moveTo>
                                <a:lnTo>
                                  <a:pt x="1440" y="-7600"/>
                                </a:lnTo>
                                <a:moveTo>
                                  <a:pt x="1559" y="-7749"/>
                                </a:moveTo>
                                <a:lnTo>
                                  <a:pt x="1440" y="-7749"/>
                                </a:lnTo>
                                <a:moveTo>
                                  <a:pt x="1559" y="-7897"/>
                                </a:moveTo>
                                <a:lnTo>
                                  <a:pt x="1440" y="-7897"/>
                                </a:lnTo>
                                <a:moveTo>
                                  <a:pt x="1559" y="-8046"/>
                                </a:moveTo>
                                <a:lnTo>
                                  <a:pt x="1440" y="-8046"/>
                                </a:lnTo>
                                <a:moveTo>
                                  <a:pt x="1559" y="-8195"/>
                                </a:moveTo>
                                <a:lnTo>
                                  <a:pt x="1440" y="-8195"/>
                                </a:lnTo>
                                <a:moveTo>
                                  <a:pt x="1559" y="-8344"/>
                                </a:moveTo>
                                <a:lnTo>
                                  <a:pt x="1440" y="-8344"/>
                                </a:lnTo>
                                <a:moveTo>
                                  <a:pt x="1559" y="-7359"/>
                                </a:moveTo>
                                <a:lnTo>
                                  <a:pt x="4757" y="-7359"/>
                                </a:lnTo>
                                <a:lnTo>
                                  <a:pt x="4757" y="-8400"/>
                                </a:lnTo>
                                <a:lnTo>
                                  <a:pt x="1559" y="-8400"/>
                                </a:lnTo>
                                <a:lnTo>
                                  <a:pt x="1559" y="-735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9" name="Picture 5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402" y="-868"/>
                            <a:ext cx="2830"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0" name="AutoShape 553"/>
                        <wps:cNvSpPr>
                          <a:spLocks/>
                        </wps:cNvSpPr>
                        <wps:spPr bwMode="auto">
                          <a:xfrm>
                            <a:off x="5660" y="7480"/>
                            <a:ext cx="3198" cy="1041"/>
                          </a:xfrm>
                          <a:custGeom>
                            <a:avLst/>
                            <a:gdLst>
                              <a:gd name="T0" fmla="+- 0 7100 5660"/>
                              <a:gd name="T1" fmla="*/ T0 w 3198"/>
                              <a:gd name="T2" fmla="+- 0 -417 7480"/>
                              <a:gd name="T3" fmla="*/ -417 h 1041"/>
                              <a:gd name="T4" fmla="+- 0 10298 5660"/>
                              <a:gd name="T5" fmla="*/ T4 w 3198"/>
                              <a:gd name="T6" fmla="+- 0 -417 7480"/>
                              <a:gd name="T7" fmla="*/ -417 h 1041"/>
                              <a:gd name="T8" fmla="+- 0 7219 5660"/>
                              <a:gd name="T9" fmla="*/ T8 w 3198"/>
                              <a:gd name="T10" fmla="+- 0 121 7480"/>
                              <a:gd name="T11" fmla="*/ 121 h 1041"/>
                              <a:gd name="T12" fmla="+- 0 7219 5660"/>
                              <a:gd name="T13" fmla="*/ T12 w 3198"/>
                              <a:gd name="T14" fmla="+- 0 -920 7480"/>
                              <a:gd name="T15" fmla="*/ -920 h 1041"/>
                            </a:gdLst>
                            <a:ahLst/>
                            <a:cxnLst>
                              <a:cxn ang="0">
                                <a:pos x="T1" y="T3"/>
                              </a:cxn>
                              <a:cxn ang="0">
                                <a:pos x="T5" y="T7"/>
                              </a:cxn>
                              <a:cxn ang="0">
                                <a:pos x="T9" y="T11"/>
                              </a:cxn>
                              <a:cxn ang="0">
                                <a:pos x="T13" y="T15"/>
                              </a:cxn>
                            </a:cxnLst>
                            <a:rect l="0" t="0" r="r" b="b"/>
                            <a:pathLst>
                              <a:path w="3198" h="1041">
                                <a:moveTo>
                                  <a:pt x="1440" y="-7897"/>
                                </a:moveTo>
                                <a:lnTo>
                                  <a:pt x="4638" y="-7897"/>
                                </a:lnTo>
                                <a:moveTo>
                                  <a:pt x="1559" y="-7359"/>
                                </a:moveTo>
                                <a:lnTo>
                                  <a:pt x="1559" y="-8400"/>
                                </a:lnTo>
                              </a:path>
                            </a:pathLst>
                          </a:custGeom>
                          <a:noFill/>
                          <a:ln w="9525">
                            <a:solidFill>
                              <a:srgbClr val="BEBEBE"/>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AutoShape 552"/>
                        <wps:cNvSpPr>
                          <a:spLocks/>
                        </wps:cNvSpPr>
                        <wps:spPr bwMode="auto">
                          <a:xfrm>
                            <a:off x="5839" y="7480"/>
                            <a:ext cx="3019" cy="1041"/>
                          </a:xfrm>
                          <a:custGeom>
                            <a:avLst/>
                            <a:gdLst>
                              <a:gd name="T0" fmla="+- 0 8804 5839"/>
                              <a:gd name="T1" fmla="*/ T0 w 3019"/>
                              <a:gd name="T2" fmla="+- 0 117 7480"/>
                              <a:gd name="T3" fmla="*/ 117 h 1041"/>
                              <a:gd name="T4" fmla="+- 0 8865 5839"/>
                              <a:gd name="T5" fmla="*/ T4 w 3019"/>
                              <a:gd name="T6" fmla="+- 0 105 7480"/>
                              <a:gd name="T7" fmla="*/ 105 h 1041"/>
                              <a:gd name="T8" fmla="+- 0 8926 5839"/>
                              <a:gd name="T9" fmla="*/ T8 w 3019"/>
                              <a:gd name="T10" fmla="+- 0 93 7480"/>
                              <a:gd name="T11" fmla="*/ 93 h 1041"/>
                              <a:gd name="T12" fmla="+- 0 8987 5839"/>
                              <a:gd name="T13" fmla="*/ T12 w 3019"/>
                              <a:gd name="T14" fmla="+- 0 83 7480"/>
                              <a:gd name="T15" fmla="*/ 83 h 1041"/>
                              <a:gd name="T16" fmla="+- 0 9048 5839"/>
                              <a:gd name="T17" fmla="*/ T16 w 3019"/>
                              <a:gd name="T18" fmla="+- 0 72 7480"/>
                              <a:gd name="T19" fmla="*/ 72 h 1041"/>
                              <a:gd name="T20" fmla="+- 0 9109 5839"/>
                              <a:gd name="T21" fmla="*/ T20 w 3019"/>
                              <a:gd name="T22" fmla="+- 0 62 7480"/>
                              <a:gd name="T23" fmla="*/ 62 h 1041"/>
                              <a:gd name="T24" fmla="+- 0 9170 5839"/>
                              <a:gd name="T25" fmla="*/ T24 w 3019"/>
                              <a:gd name="T26" fmla="+- 0 53 7480"/>
                              <a:gd name="T27" fmla="*/ 53 h 1041"/>
                              <a:gd name="T28" fmla="+- 0 9231 5839"/>
                              <a:gd name="T29" fmla="*/ T28 w 3019"/>
                              <a:gd name="T30" fmla="+- 0 44 7480"/>
                              <a:gd name="T31" fmla="*/ 44 h 1041"/>
                              <a:gd name="T32" fmla="+- 0 9292 5839"/>
                              <a:gd name="T33" fmla="*/ T32 w 3019"/>
                              <a:gd name="T34" fmla="+- 0 35 7480"/>
                              <a:gd name="T35" fmla="*/ 35 h 1041"/>
                              <a:gd name="T36" fmla="+- 0 9353 5839"/>
                              <a:gd name="T37" fmla="*/ T36 w 3019"/>
                              <a:gd name="T38" fmla="+- 0 27 7480"/>
                              <a:gd name="T39" fmla="*/ 27 h 1041"/>
                              <a:gd name="T40" fmla="+- 0 9414 5839"/>
                              <a:gd name="T41" fmla="*/ T40 w 3019"/>
                              <a:gd name="T42" fmla="+- 0 19 7480"/>
                              <a:gd name="T43" fmla="*/ 19 h 1041"/>
                              <a:gd name="T44" fmla="+- 0 9475 5839"/>
                              <a:gd name="T45" fmla="*/ T44 w 3019"/>
                              <a:gd name="T46" fmla="+- 0 11 7480"/>
                              <a:gd name="T47" fmla="*/ 11 h 1041"/>
                              <a:gd name="T48" fmla="+- 0 9536 5839"/>
                              <a:gd name="T49" fmla="*/ T48 w 3019"/>
                              <a:gd name="T50" fmla="+- 0 4 7480"/>
                              <a:gd name="T51" fmla="*/ 4 h 1041"/>
                              <a:gd name="T52" fmla="+- 0 9597 5839"/>
                              <a:gd name="T53" fmla="*/ T52 w 3019"/>
                              <a:gd name="T54" fmla="+- 0 -3 7480"/>
                              <a:gd name="T55" fmla="*/ -3 h 1041"/>
                              <a:gd name="T56" fmla="+- 0 9658 5839"/>
                              <a:gd name="T57" fmla="*/ T56 w 3019"/>
                              <a:gd name="T58" fmla="+- 0 -10 7480"/>
                              <a:gd name="T59" fmla="*/ -10 h 1041"/>
                              <a:gd name="T60" fmla="+- 0 9719 5839"/>
                              <a:gd name="T61" fmla="*/ T60 w 3019"/>
                              <a:gd name="T62" fmla="+- 0 -17 7480"/>
                              <a:gd name="T63" fmla="*/ -17 h 1041"/>
                              <a:gd name="T64" fmla="+- 0 9780 5839"/>
                              <a:gd name="T65" fmla="*/ T64 w 3019"/>
                              <a:gd name="T66" fmla="+- 0 -23 7480"/>
                              <a:gd name="T67" fmla="*/ -23 h 1041"/>
                              <a:gd name="T68" fmla="+- 0 9841 5839"/>
                              <a:gd name="T69" fmla="*/ T68 w 3019"/>
                              <a:gd name="T70" fmla="+- 0 -29 7480"/>
                              <a:gd name="T71" fmla="*/ -29 h 1041"/>
                              <a:gd name="T72" fmla="+- 0 9902 5839"/>
                              <a:gd name="T73" fmla="*/ T72 w 3019"/>
                              <a:gd name="T74" fmla="+- 0 -36 7480"/>
                              <a:gd name="T75" fmla="*/ -36 h 1041"/>
                              <a:gd name="T76" fmla="+- 0 9963 5839"/>
                              <a:gd name="T77" fmla="*/ T76 w 3019"/>
                              <a:gd name="T78" fmla="+- 0 -41 7480"/>
                              <a:gd name="T79" fmla="*/ -41 h 1041"/>
                              <a:gd name="T80" fmla="+- 0 10024 5839"/>
                              <a:gd name="T81" fmla="*/ T80 w 3019"/>
                              <a:gd name="T82" fmla="+- 0 -47 7480"/>
                              <a:gd name="T83" fmla="*/ -47 h 1041"/>
                              <a:gd name="T84" fmla="+- 0 10085 5839"/>
                              <a:gd name="T85" fmla="*/ T84 w 3019"/>
                              <a:gd name="T86" fmla="+- 0 -53 7480"/>
                              <a:gd name="T87" fmla="*/ -53 h 1041"/>
                              <a:gd name="T88" fmla="+- 0 10146 5839"/>
                              <a:gd name="T89" fmla="*/ T88 w 3019"/>
                              <a:gd name="T90" fmla="+- 0 -58 7480"/>
                              <a:gd name="T91" fmla="*/ -58 h 1041"/>
                              <a:gd name="T92" fmla="+- 0 10207 5839"/>
                              <a:gd name="T93" fmla="*/ T92 w 3019"/>
                              <a:gd name="T94" fmla="+- 0 -63 7480"/>
                              <a:gd name="T95" fmla="*/ -63 h 1041"/>
                              <a:gd name="T96" fmla="+- 0 10268 5839"/>
                              <a:gd name="T97" fmla="*/ T96 w 3019"/>
                              <a:gd name="T98" fmla="+- 0 -69 7480"/>
                              <a:gd name="T99" fmla="*/ -69 h 1041"/>
                              <a:gd name="T100" fmla="+- 0 10194 5839"/>
                              <a:gd name="T101" fmla="*/ T100 w 3019"/>
                              <a:gd name="T102" fmla="+- 0 -920 7480"/>
                              <a:gd name="T103" fmla="*/ -920 h 1041"/>
                              <a:gd name="T104" fmla="+- 0 10237 5839"/>
                              <a:gd name="T105" fmla="*/ T104 w 3019"/>
                              <a:gd name="T106" fmla="+- 0 -915 7480"/>
                              <a:gd name="T107" fmla="*/ -915 h 1041"/>
                              <a:gd name="T108" fmla="+- 0 10298 5839"/>
                              <a:gd name="T109" fmla="*/ T108 w 3019"/>
                              <a:gd name="T110" fmla="+- 0 -907 7480"/>
                              <a:gd name="T111" fmla="*/ -907 h 1041"/>
                              <a:gd name="T112" fmla="+- 0 9932 5839"/>
                              <a:gd name="T113" fmla="*/ T112 w 3019"/>
                              <a:gd name="T114" fmla="+- 0 118 7480"/>
                              <a:gd name="T115" fmla="*/ 118 h 1041"/>
                              <a:gd name="T116" fmla="+- 0 9993 5839"/>
                              <a:gd name="T117" fmla="*/ T116 w 3019"/>
                              <a:gd name="T118" fmla="+- 0 110 7480"/>
                              <a:gd name="T119" fmla="*/ 110 h 1041"/>
                              <a:gd name="T120" fmla="+- 0 10054 5839"/>
                              <a:gd name="T121" fmla="*/ T120 w 3019"/>
                              <a:gd name="T122" fmla="+- 0 102 7480"/>
                              <a:gd name="T123" fmla="*/ 102 h 1041"/>
                              <a:gd name="T124" fmla="+- 0 10115 5839"/>
                              <a:gd name="T125" fmla="*/ T124 w 3019"/>
                              <a:gd name="T126" fmla="+- 0 94 7480"/>
                              <a:gd name="T127" fmla="*/ 94 h 1041"/>
                              <a:gd name="T128" fmla="+- 0 10176 5839"/>
                              <a:gd name="T129" fmla="*/ T128 w 3019"/>
                              <a:gd name="T130" fmla="+- 0 87 7480"/>
                              <a:gd name="T131" fmla="*/ 87 h 1041"/>
                              <a:gd name="T132" fmla="+- 0 10237 5839"/>
                              <a:gd name="T133" fmla="*/ T132 w 3019"/>
                              <a:gd name="T134" fmla="+- 0 80 7480"/>
                              <a:gd name="T135" fmla="*/ 80 h 1041"/>
                              <a:gd name="T136" fmla="+- 0 10298 5839"/>
                              <a:gd name="T137" fmla="*/ T136 w 3019"/>
                              <a:gd name="T138" fmla="+- 0 72 7480"/>
                              <a:gd name="T139" fmla="*/ 72 h 1041"/>
                              <a:gd name="T140" fmla="+- 0 7638 5839"/>
                              <a:gd name="T141" fmla="*/ T140 w 3019"/>
                              <a:gd name="T142" fmla="+- 0 -118 7480"/>
                              <a:gd name="T143" fmla="*/ -118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019" h="1041">
                                <a:moveTo>
                                  <a:pt x="2942" y="-7359"/>
                                </a:moveTo>
                                <a:lnTo>
                                  <a:pt x="2965" y="-7363"/>
                                </a:lnTo>
                                <a:lnTo>
                                  <a:pt x="2995" y="-7369"/>
                                </a:lnTo>
                                <a:lnTo>
                                  <a:pt x="3026" y="-7375"/>
                                </a:lnTo>
                                <a:lnTo>
                                  <a:pt x="3056" y="-7381"/>
                                </a:lnTo>
                                <a:lnTo>
                                  <a:pt x="3087" y="-7387"/>
                                </a:lnTo>
                                <a:lnTo>
                                  <a:pt x="3117" y="-7392"/>
                                </a:lnTo>
                                <a:lnTo>
                                  <a:pt x="3148" y="-7397"/>
                                </a:lnTo>
                                <a:lnTo>
                                  <a:pt x="3178" y="-7403"/>
                                </a:lnTo>
                                <a:lnTo>
                                  <a:pt x="3209" y="-7408"/>
                                </a:lnTo>
                                <a:lnTo>
                                  <a:pt x="3239" y="-7413"/>
                                </a:lnTo>
                                <a:lnTo>
                                  <a:pt x="3270" y="-7418"/>
                                </a:lnTo>
                                <a:lnTo>
                                  <a:pt x="3300" y="-7422"/>
                                </a:lnTo>
                                <a:lnTo>
                                  <a:pt x="3331" y="-7427"/>
                                </a:lnTo>
                                <a:lnTo>
                                  <a:pt x="3361" y="-7432"/>
                                </a:lnTo>
                                <a:lnTo>
                                  <a:pt x="3392" y="-7436"/>
                                </a:lnTo>
                                <a:lnTo>
                                  <a:pt x="3422" y="-7440"/>
                                </a:lnTo>
                                <a:lnTo>
                                  <a:pt x="3453" y="-7445"/>
                                </a:lnTo>
                                <a:lnTo>
                                  <a:pt x="3483" y="-7449"/>
                                </a:lnTo>
                                <a:lnTo>
                                  <a:pt x="3514" y="-7453"/>
                                </a:lnTo>
                                <a:lnTo>
                                  <a:pt x="3544" y="-7457"/>
                                </a:lnTo>
                                <a:lnTo>
                                  <a:pt x="3575" y="-7461"/>
                                </a:lnTo>
                                <a:lnTo>
                                  <a:pt x="3605" y="-7465"/>
                                </a:lnTo>
                                <a:lnTo>
                                  <a:pt x="3636" y="-7469"/>
                                </a:lnTo>
                                <a:lnTo>
                                  <a:pt x="3666" y="-7472"/>
                                </a:lnTo>
                                <a:lnTo>
                                  <a:pt x="3697" y="-7476"/>
                                </a:lnTo>
                                <a:lnTo>
                                  <a:pt x="3727" y="-7480"/>
                                </a:lnTo>
                                <a:lnTo>
                                  <a:pt x="3758" y="-7483"/>
                                </a:lnTo>
                                <a:lnTo>
                                  <a:pt x="3788" y="-7487"/>
                                </a:lnTo>
                                <a:lnTo>
                                  <a:pt x="3819" y="-7490"/>
                                </a:lnTo>
                                <a:lnTo>
                                  <a:pt x="3849" y="-7493"/>
                                </a:lnTo>
                                <a:lnTo>
                                  <a:pt x="3880" y="-7497"/>
                                </a:lnTo>
                                <a:lnTo>
                                  <a:pt x="3910" y="-7500"/>
                                </a:lnTo>
                                <a:lnTo>
                                  <a:pt x="3941" y="-7503"/>
                                </a:lnTo>
                                <a:lnTo>
                                  <a:pt x="3971" y="-7506"/>
                                </a:lnTo>
                                <a:lnTo>
                                  <a:pt x="4002" y="-7509"/>
                                </a:lnTo>
                                <a:lnTo>
                                  <a:pt x="4032" y="-7513"/>
                                </a:lnTo>
                                <a:lnTo>
                                  <a:pt x="4063" y="-7516"/>
                                </a:lnTo>
                                <a:lnTo>
                                  <a:pt x="4093" y="-7519"/>
                                </a:lnTo>
                                <a:lnTo>
                                  <a:pt x="4124" y="-7521"/>
                                </a:lnTo>
                                <a:lnTo>
                                  <a:pt x="4154" y="-7524"/>
                                </a:lnTo>
                                <a:lnTo>
                                  <a:pt x="4185" y="-7527"/>
                                </a:lnTo>
                                <a:lnTo>
                                  <a:pt x="4215" y="-7530"/>
                                </a:lnTo>
                                <a:lnTo>
                                  <a:pt x="4246" y="-7533"/>
                                </a:lnTo>
                                <a:lnTo>
                                  <a:pt x="4276" y="-7535"/>
                                </a:lnTo>
                                <a:lnTo>
                                  <a:pt x="4307" y="-7538"/>
                                </a:lnTo>
                                <a:lnTo>
                                  <a:pt x="4337" y="-7541"/>
                                </a:lnTo>
                                <a:lnTo>
                                  <a:pt x="4368" y="-7543"/>
                                </a:lnTo>
                                <a:lnTo>
                                  <a:pt x="4398" y="-7546"/>
                                </a:lnTo>
                                <a:lnTo>
                                  <a:pt x="4429" y="-7549"/>
                                </a:lnTo>
                                <a:lnTo>
                                  <a:pt x="4459" y="-7551"/>
                                </a:lnTo>
                                <a:moveTo>
                                  <a:pt x="4355" y="-8400"/>
                                </a:moveTo>
                                <a:lnTo>
                                  <a:pt x="4368" y="-8398"/>
                                </a:lnTo>
                                <a:lnTo>
                                  <a:pt x="4398" y="-8395"/>
                                </a:lnTo>
                                <a:lnTo>
                                  <a:pt x="4429" y="-8391"/>
                                </a:lnTo>
                                <a:lnTo>
                                  <a:pt x="4459" y="-8387"/>
                                </a:lnTo>
                                <a:moveTo>
                                  <a:pt x="4073" y="-7359"/>
                                </a:moveTo>
                                <a:lnTo>
                                  <a:pt x="4093" y="-7362"/>
                                </a:lnTo>
                                <a:lnTo>
                                  <a:pt x="4124" y="-7366"/>
                                </a:lnTo>
                                <a:lnTo>
                                  <a:pt x="4154" y="-7370"/>
                                </a:lnTo>
                                <a:lnTo>
                                  <a:pt x="4185" y="-7374"/>
                                </a:lnTo>
                                <a:lnTo>
                                  <a:pt x="4215" y="-7378"/>
                                </a:lnTo>
                                <a:lnTo>
                                  <a:pt x="4246" y="-7382"/>
                                </a:lnTo>
                                <a:lnTo>
                                  <a:pt x="4276" y="-7386"/>
                                </a:lnTo>
                                <a:lnTo>
                                  <a:pt x="4307" y="-7389"/>
                                </a:lnTo>
                                <a:lnTo>
                                  <a:pt x="4337" y="-7393"/>
                                </a:lnTo>
                                <a:lnTo>
                                  <a:pt x="4368" y="-7397"/>
                                </a:lnTo>
                                <a:lnTo>
                                  <a:pt x="4398" y="-7400"/>
                                </a:lnTo>
                                <a:lnTo>
                                  <a:pt x="4429" y="-7404"/>
                                </a:lnTo>
                                <a:lnTo>
                                  <a:pt x="4459" y="-7408"/>
                                </a:lnTo>
                                <a:moveTo>
                                  <a:pt x="1441" y="-7598"/>
                                </a:moveTo>
                                <a:lnTo>
                                  <a:pt x="1799" y="-7598"/>
                                </a:lnTo>
                              </a:path>
                            </a:pathLst>
                          </a:custGeom>
                          <a:noFill/>
                          <a:ln w="9525">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AutoShape 551"/>
                        <wps:cNvSpPr>
                          <a:spLocks/>
                        </wps:cNvSpPr>
                        <wps:spPr bwMode="auto">
                          <a:xfrm>
                            <a:off x="8858" y="7492"/>
                            <a:ext cx="2" cy="980"/>
                          </a:xfrm>
                          <a:custGeom>
                            <a:avLst/>
                            <a:gdLst>
                              <a:gd name="T0" fmla="+- 0 72 7493"/>
                              <a:gd name="T1" fmla="*/ 72 h 980"/>
                              <a:gd name="T2" fmla="+- 0 -907 7493"/>
                              <a:gd name="T3" fmla="*/ -907 h 980"/>
                              <a:gd name="T4" fmla="+- 0 72 7493"/>
                              <a:gd name="T5" fmla="*/ 72 h 980"/>
                              <a:gd name="T6" fmla="+- 0 72 7493"/>
                              <a:gd name="T7" fmla="*/ 72 h 980"/>
                              <a:gd name="T8" fmla="+- 0 -71 7493"/>
                              <a:gd name="T9" fmla="*/ -71 h 980"/>
                              <a:gd name="T10" fmla="+- 0 -71 7493"/>
                              <a:gd name="T11" fmla="*/ -71 h 980"/>
                              <a:gd name="T12" fmla="+- 0 -764 7493"/>
                              <a:gd name="T13" fmla="*/ -764 h 980"/>
                              <a:gd name="T14" fmla="+- 0 -764 7493"/>
                              <a:gd name="T15" fmla="*/ -764 h 980"/>
                              <a:gd name="T16" fmla="+- 0 -907 7493"/>
                              <a:gd name="T17" fmla="*/ -907 h 980"/>
                              <a:gd name="T18" fmla="+- 0 -907 7493"/>
                              <a:gd name="T19" fmla="*/ -907 h 980"/>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980">
                                <a:moveTo>
                                  <a:pt x="1440" y="-7421"/>
                                </a:moveTo>
                                <a:lnTo>
                                  <a:pt x="1440" y="-8400"/>
                                </a:lnTo>
                                <a:moveTo>
                                  <a:pt x="1440" y="-7421"/>
                                </a:moveTo>
                                <a:lnTo>
                                  <a:pt x="1440" y="-7421"/>
                                </a:lnTo>
                                <a:moveTo>
                                  <a:pt x="1440" y="-7564"/>
                                </a:moveTo>
                                <a:lnTo>
                                  <a:pt x="1440" y="-7564"/>
                                </a:lnTo>
                                <a:moveTo>
                                  <a:pt x="1440" y="-8257"/>
                                </a:moveTo>
                                <a:lnTo>
                                  <a:pt x="1440" y="-8257"/>
                                </a:lnTo>
                                <a:moveTo>
                                  <a:pt x="1440" y="-8400"/>
                                </a:moveTo>
                                <a:lnTo>
                                  <a:pt x="1440" y="-840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Text Box 550"/>
                        <wps:cNvSpPr txBox="1">
                          <a:spLocks noChangeArrowheads="1"/>
                        </wps:cNvSpPr>
                        <wps:spPr bwMode="auto">
                          <a:xfrm>
                            <a:off x="7843" y="-908"/>
                            <a:ext cx="17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156" w:lineRule="exact"/>
                                <w:rPr>
                                  <w:rFonts w:ascii="Arial"/>
                                  <w:sz w:val="14"/>
                                </w:rPr>
                              </w:pPr>
                              <w:r>
                                <w:rPr>
                                  <w:rFonts w:ascii="Arial"/>
                                  <w:sz w:val="14"/>
                                </w:rPr>
                                <w:t>62</w:t>
                              </w:r>
                            </w:p>
                          </w:txbxContent>
                        </wps:txbx>
                        <wps:bodyPr rot="0" vert="horz" wrap="square" lIns="0" tIns="0" rIns="0" bIns="0" anchor="t" anchorCtr="0" upright="1">
                          <a:noAutofit/>
                        </wps:bodyPr>
                      </wps:wsp>
                      <wps:wsp>
                        <wps:cNvPr id="244" name="Text Box 549"/>
                        <wps:cNvSpPr txBox="1">
                          <a:spLocks noChangeArrowheads="1"/>
                        </wps:cNvSpPr>
                        <wps:spPr bwMode="auto">
                          <a:xfrm>
                            <a:off x="9658" y="-984"/>
                            <a:ext cx="295"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tabs>
                                  <w:tab w:val="left" w:pos="274"/>
                                </w:tabs>
                                <w:spacing w:line="156" w:lineRule="exact"/>
                                <w:rPr>
                                  <w:rFonts w:ascii="Arial"/>
                                  <w:sz w:val="14"/>
                                </w:rPr>
                              </w:pPr>
                              <w:r>
                                <w:rPr>
                                  <w:rFonts w:ascii="Arial"/>
                                  <w:color w:val="FF0000"/>
                                  <w:sz w:val="14"/>
                                  <w:u w:val="dotted" w:color="FF0000"/>
                                </w:rPr>
                                <w:t xml:space="preserve"> </w:t>
                              </w:r>
                              <w:r>
                                <w:rPr>
                                  <w:rFonts w:ascii="Arial"/>
                                  <w:color w:val="FF0000"/>
                                  <w:sz w:val="14"/>
                                  <w:u w:val="dotted" w:color="FF0000"/>
                                </w:rPr>
                                <w:tab/>
                              </w:r>
                            </w:p>
                          </w:txbxContent>
                        </wps:txbx>
                        <wps:bodyPr rot="0" vert="horz" wrap="square" lIns="0" tIns="0" rIns="0" bIns="0" anchor="t" anchorCtr="0" upright="1">
                          <a:noAutofit/>
                        </wps:bodyPr>
                      </wps:wsp>
                      <wps:wsp>
                        <wps:cNvPr id="245" name="Text Box 548"/>
                        <wps:cNvSpPr txBox="1">
                          <a:spLocks noChangeArrowheads="1"/>
                        </wps:cNvSpPr>
                        <wps:spPr bwMode="auto">
                          <a:xfrm>
                            <a:off x="7279" y="-228"/>
                            <a:ext cx="196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tabs>
                                  <w:tab w:val="left" w:pos="537"/>
                                </w:tabs>
                                <w:spacing w:line="208" w:lineRule="exact"/>
                                <w:rPr>
                                  <w:rFonts w:ascii="Arial"/>
                                  <w:sz w:val="20"/>
                                </w:rPr>
                              </w:pPr>
                              <w:r>
                                <w:rPr>
                                  <w:rFonts w:ascii="Arial"/>
                                  <w:spacing w:val="-56"/>
                                  <w:sz w:val="20"/>
                                </w:rPr>
                                <w:t xml:space="preserve"> </w:t>
                              </w:r>
                              <w:r>
                                <w:rPr>
                                  <w:rFonts w:ascii="Arial"/>
                                  <w:spacing w:val="-39"/>
                                  <w:position w:val="1"/>
                                  <w:sz w:val="14"/>
                                </w:rPr>
                                <w:t xml:space="preserve"> </w:t>
                              </w:r>
                              <w:r>
                                <w:rPr>
                                  <w:rFonts w:ascii="Arial"/>
                                  <w:spacing w:val="-56"/>
                                  <w:sz w:val="20"/>
                                </w:rPr>
                                <w:t xml:space="preserve"> </w:t>
                              </w:r>
                              <w:r>
                                <w:rPr>
                                  <w:rFonts w:ascii="Arial"/>
                                  <w:spacing w:val="-39"/>
                                  <w:position w:val="1"/>
                                  <w:sz w:val="14"/>
                                </w:rPr>
                                <w:t xml:space="preserve"> </w:t>
                              </w:r>
                              <w:r>
                                <w:rPr>
                                  <w:rFonts w:ascii="Arial"/>
                                  <w:sz w:val="20"/>
                                </w:rPr>
                                <w:t xml:space="preserve"> </w:t>
                              </w:r>
                              <w:r>
                                <w:rPr>
                                  <w:rFonts w:ascii="Arial"/>
                                  <w:sz w:val="20"/>
                                </w:rPr>
                                <w:tab/>
                                <w:t>C</w:t>
                              </w:r>
                              <w:r>
                                <w:rPr>
                                  <w:rFonts w:ascii="Arial"/>
                                  <w:spacing w:val="-25"/>
                                  <w:sz w:val="20"/>
                                </w:rPr>
                                <w:t>o</w:t>
                              </w:r>
                              <w:r>
                                <w:rPr>
                                  <w:rFonts w:ascii="Arial"/>
                                  <w:spacing w:val="-54"/>
                                  <w:position w:val="1"/>
                                  <w:sz w:val="14"/>
                                </w:rPr>
                                <w:t>8</w:t>
                              </w:r>
                              <w:r>
                                <w:rPr>
                                  <w:rFonts w:ascii="Arial"/>
                                  <w:spacing w:val="-59"/>
                                  <w:sz w:val="20"/>
                                </w:rPr>
                                <w:t>o</w:t>
                              </w:r>
                              <w:r>
                                <w:rPr>
                                  <w:rFonts w:ascii="Arial"/>
                                  <w:spacing w:val="-20"/>
                                  <w:position w:val="1"/>
                                  <w:sz w:val="14"/>
                                </w:rPr>
                                <w:t>0</w:t>
                              </w:r>
                              <w:r>
                                <w:rPr>
                                  <w:rFonts w:ascii="Arial"/>
                                  <w:sz w:val="20"/>
                                </w:rPr>
                                <w:t>k's distance</w:t>
                              </w:r>
                            </w:p>
                            <w:p w:rsidR="00DC45E2" w:rsidRDefault="00CE47D5">
                              <w:pPr>
                                <w:spacing w:line="146" w:lineRule="exact"/>
                                <w:ind w:right="427"/>
                                <w:jc w:val="center"/>
                                <w:rPr>
                                  <w:rFonts w:ascii="Arial"/>
                                  <w:sz w:val="14"/>
                                </w:rPr>
                              </w:pPr>
                              <w:r>
                                <w:rPr>
                                  <w:rFonts w:ascii="Arial"/>
                                  <w:sz w:val="14"/>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7" o:spid="_x0000_s1087" style="position:absolute;left:0;text-align:left;margin-left:349.05pt;margin-top:-49.2pt;width:166.3pt;height:61.25pt;z-index:251695104;mso-position-horizontal-relative:page;mso-position-vertical-relative:text" coordorigin="6981,-984" coordsize="3326,1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tTfFRUAAOB7AAAOAAAAZHJzL2Uyb0RvYy54bWzsXW1vIzly/h4g/0HQ&#10;xwS9Fvu9jfUcZuzx4oC9yyKn/ABZkm3hZEmR5LE3Qf57nuJLN0lVtdqzs4PcxrvYlWxVlx7WQxZZ&#10;ZBX9459en9ajL8v9YbXdXI3VD5PxaLmZbxerzcPV+D+mt0k9Hh2Os81itt5ullfjX5eH8Z8+/PM/&#10;/fiyu1ym28fterHcj6Bkc7h82V2NH4/H3eXFxWH+uHyaHX7Y7pYbfHi/3T/Njvhx/3Cx2M9eoP1p&#10;fZFOJuXFy3a/2O238+XhgN/emA/HH7T++/vl/Phv9/eH5XG0vhoD21H/f6//f0f/v/jw4+zyYT/b&#10;Pa7mFsbsK1A8zVYbfGmr6mZ2nI2e96sTVU+r+X572N4ff5hvny629/er+VK3Aa1Rk6g1P+23zzvd&#10;lofLl4ddayaYNrLTV6ud//XLL/vRanE1TrNqPNrMnkCS/t5RkVdknpfdwyWkftrv/rb7ZW/aiLc/&#10;b+d/P+Dji/hz+vnBCI/uXv6yXUDh7Pm41eZ5vd8/kQo0fPSqWfi1ZWH5ehzN8ctUKbLFeDTHZ1VV&#10;1VVhaJo/gkt6rGxqNR7h06Spc/fZZ/t4lqWleValqX7yYnZpvldjtdioYehyh86qh99m1b89znZL&#10;TdaB7NVaFQPAWPUjjKCFRkWhcREASDqzHnybep+Q2AGmP2vNoshhNTJaXtue7WyaZQo4yKBKlYpM&#10;1hpldjl/Phx/Wm41MbMvPx+OZlAs8E7TvbANmEL7/dMa4+Nfk9FkVKWqQVNyrQ49vxUDN0bsXy5G&#10;08noZaS/3Sp1ulInpHWpVI061J2qzElBFck8jhx+/wtzJ2V0TVSes8AKJ0fAcgEYOo/XSAkYxkrb&#10;RhkYbO7pEg3WODHCVQu4aER4yiRgyre+jEyF9hehKZ+BqUolcCEFac7TqXwGSIjnU4UcVNWkZPlU&#10;PgtTVUrgQhpEy/k0yJZLQx5EcKlPxDQVx0FIhGS51OdBtlwa8lCrhh8JcIxd/52m0lggTzqgz6U+&#10;Dz2WC3mQwflETFNpQGQhEZLlMp8H2XJZyENd1inb5zKfiGkmDYgsJELqc5nPg2y5LORBBucTMc2k&#10;AZGFRIiW83mQLUeTjtdJGlXy0wImCq/P5dKAyEMiJMvlPg+y5fKQBxmcT8QU8wc/a+UhEZLlsHLq&#10;mtpjuZCHpiwqts/lPhHTXBoQRUiEZLnC50G2XBHyIIIrfCKmhTQgipAIyXJYGQ2xXBHyoOQp32di&#10;WkgjogiZEE3nEyGbroyIENFhKda1dlpKQ6IMqZBsV/pMyL2uDJmo1GTC9rrSp2JaSkOiDKlIG3Yh&#10;V/o8QIaf+MuQBhmaz8O0lAZEFfKQ1GgEt8qsfBq0FA+vCnkQ4VU+EdNKGhJVSIRgOUQ/XR8RLVeF&#10;LFCExJJa+TxMK2k8VCEREjSfBhEaYhHbABM2SP2NYjozj+hlsDQY6pCEBMEiS2rtk6CleFIRQfrw&#10;RMvVPg/TWhoOdUiEDM8nog9eyITY52qfi2ktDYkmJCNJMVlzQ6LxydBSvPWakA3Reo3PxrSRhkQT&#10;kiHD88nogxeyIVqv8dmYNtKwaEIyklxVvPV8MrQUbz0MhWGdDxOcE6TBQUOIX6CoSUiICFFNfEZ6&#10;MYaciDZUE58UYJSGiJqErCRFWbJmVBOfFi0m2TEkRuyGauIzA4zSOFFRuC1jDALuPoxxyC35QRXF&#10;3HLQrUJmkkoVvB2DuFuLCXaMIm/ZjlHoLcfetO/kRQc9GH1m+jDGAbhoxzACp3lCGDNpNGakdYIK&#10;ovCehYKK4nDZjmEgjudEjNGYkTEGY4bEBK7TkBl5XKc+M9gDEsdMFJFLq2gVhOTyMlpFMTl8W1Oz&#10;qxoVRuV4UDLjwLhcDQzMVRSZ90H0eZniQRFiyEvSCAsclfm8aDGB6ShCl5kOQ3QlxugqCtJljEGY&#10;3osx9GU9GMNZRgzVVRSri70xCNbD3ohN8ge3DT57dDvj89eN3RrHu9GMTrom+nRjtz3Q8cQUczV2&#10;2qeZ3WeHFO2jC8JoDgnrsxZ8X78wGCdhzDlmC79fmiYSLe6OQc6Io4dq8WaQdnKvJA6nOAQMeTot&#10;Pqyl5HRIHL5iiHZyAFp8WFPprEuLD2sqjQsSR28eAia3TTUHaGdJpe0d0o6NmSHaacNFiw9ramGb&#10;WgxrKm1JkHZsJgwBQ5sEWnwYq6VtKiLuIdopkCbt5gTwrCEpuNXiw5pqDxGniBSHgKEAkLTXw5pK&#10;ARmJI5Iaop0CJC0+jFUKWLT4sKbq+IHkadk/BI5ezJsHhjVXr6z1A0OdU+udsDodBInWnOYbBjba&#10;eShatw36BuejFE40hj1gSaYlzaAHnJ+iBcawB1yjMdsPesD5KjXQWSnnrVTorsxosxPdHokUcQrF&#10;fjxCCsUdoZpd7mZHmh/d29HL1dicOT/aI2f65Gn7ZTndapkjTZSqpH0mUJpUWeueOqH1xhfOS4pY&#10;I2En0j20e7tmD0baWlnSnCrr8oZg9oQHaC6tZx+kuRM+rzlTtlMM0ewJD9BcUhQRkdKR4YxoSMk6&#10;4fOacxz0D9bsCQ/QzHUkCbPX685rVgV6sbFG3k7mkuZOuM5wSmXGtjNY95Dtz2/SnNs8kKTqYAzQ&#10;XGI3ysDovt49ZmF0mjthJ9I9dIK5whJnsOZOeIDmGhPhYM2d8HnN9QTxw1DNnvAAzapxvr8zmXss&#10;tjMOyZ2wE+keiu3sdaROyD12ovlNvW6Af67sStN3Mu7L3asBkbeidd72OSfiXk8aN1zUm02MNsxl&#10;NEHprKd2pqIJzst82mxvV+s1GJ9drjc0fzUFlgP042G7Xi3oQ/3D/uHuer0ffZlRRqH+x3aTQGy3&#10;PxxvZodHI6c/IrHZJVL6Ngv97nE5W3y274+z1dq8B6q1DheRumUnVEri0rmE/91Mms/15zpP8rT8&#10;nOSTm5vk4+11npS3qipuspvr6xv1P4RZ5ZePq8ViuSHYLq9R5cMy3GyGpclIbDMbg+YdfCvc6n9O&#10;rXARwtDWR1vcq24dUvJMdpvJx7vbLn5Fptt+axI1kViKN4/b/X+NRy9I0rwaH/7zebZfjkfrP2+Q&#10;r9cg0ws76Ef9Q15UtDW49z+58z+ZbeZQdTU+jhG009vro8kEfd7tVw+P+Cal+d5sKVXvfkV5cBqf&#10;QWV/QMrghx93q/kl/rOWxbsTy57PXMVTx2dqi8l+fRqk42m2//vzLkHyKPrx6m61Xh1/1YmwQE6g&#10;Nl9+Wc0pTZN+8NMQMTGZNER8Tl9L+2hEmZMzT2GcrOY6tXO02V4/Ym9j+fGww+KPbNP9ar/fvlD3&#10;BQVm3RtquaAfAyR369XOjSB6b9sM80eJrIzZTJLszXb+/LTcHE3W7365RvO3m8PjancA55fLp7vl&#10;4mq8//PCcMiNnrT+OJk06afkuphcY/RUn5OPTV4l1eRzlU/yWl2razd6ng9LmGG2vtmtfvvwsc7C&#10;jpCTITC7JJMY5zL/dxhbu4fDcb88zuGzZpf3GMT293AP7QfazJ1lyeiD8kTRWGx406INiUTGK5GL&#10;0bm3Ne3hUp5og51N6v8udxY9Ay6N0kRH9AamBlA9XFzKKESdCIEO/Gnwi/8PLm52SSa1Xhvb+pNP&#10;aZPclnWV5Ld5kTTVpE4mqvnUlJO8yW9uXb8zXvvn1Wb5Dbrdb53EnlZHJOevV09X47qd6WaX0sTV&#10;TjoE33l592q8veuj+C29xX/fKw+b5onTPGy9L/DN87BLSgDCGOoO1t34yhQdIes87AlisnCA+asR&#10;N6i8DeguKxravSM1s1VO36n9RicGj93lU+jDL/r2SCg6+pJOtBF6t7rcYbFtQV8mtj6wYaBhK61V&#10;ZzKxGWjRiZcEDRskra4eaOGpikl4ZpBhnmy1mVxsBll0OCweLfgM2JMFxmjxwbDOq2egRefC+oyL&#10;AxeepMhnMz4J7mim65V/vIMPzDs4ALGLapq+3ryjRdYe0Y4WmYnmtC7MisOrqgs2O6EwtslLSsTV&#10;myedsBPpHooDIS+66YTcY7HwSYBFs/TvEQp9+kz/Wo8WxAphKLTYHo0Leg+EwqnxHzMQItS/fxEV&#10;bV+eTt4pdaRvPnnXdKzOT95YsH3rybvG1tGooO+M5mV/6jBFVPTtkVA4eSshG82fu0kGWQLMLBTO&#10;GnVdFiwuf9IwMzeDK5y5cZbEpiX5EzfJ8LjCebtuUtQCMfY6nbcZXNG83WQsriCjCzI8rmjWrpsa&#10;yfsMMG7W5qBF9heg+eavRWih/RvEtjw0nwFbP8VBCylAPnO3sPVWmz4DkOGtFiVvNTg2ZKHR0V23&#10;DjOpWwy0KHOr5KEFaVuQEaCFDDSqQl48Q2iYspXqjC0OWkhCwRMalE5BRoAWMtCkGbK7OWg+B7Zy&#10;ioEW5WkhhYYjNMjSggwPLcrRalLk9nLQwgwtk6DFQQtJyHjPEWRnQUaAFjLQZLAvCy0YBiYxi4MW&#10;kpDyqb80e7QdFzI8tCgjq8kVPwvQxNdqm5p8LAZalI6FulyOUBwId8ogI0ALGcAGGT8R0LGxB00a&#10;BnEWFl8YGuZg6bpQbooKGWgKcMURytVLMVaL6qX4URBUS0mDIK6VKhp+LuBqpThgIQUJ7zqCUinI&#10;8HRGlVIo4+LnAjq86eg0hVIctJCCRPHFF3QO2mojIR5cVCjVVFRRzvg1rk6KARfVSSXCeiiokyIh&#10;AVzIQlPV/HzA1Ulx4EJvlKQ8q0GhFAkJ4EIecA8CPyNQwlVLhK2UYsDFlVJSwY/vjhJT8cOM06hO&#10;qmkm/JzA1Ulx4EIiEox6zr0FhVIkxFsuqpRqmpKfFbhKKQ5cSAQ2oHhwPg8kxIOLaqWQ2o71BTci&#10;uGIpBl1cLJXzk1ZYKwUhAV1IBNDV/NzA1Upx6KIhIayRkHDX9eFEXCTVIRNUE8pPD1ypFIMuLpWC&#10;4+S6XVgpBSHedlGhFBLFJ/wcwVVKcehCLhL0YhadP0uTkIAuZALoUFTJ9TuuUIpDF3KRSFVmwaiA&#10;EI8OHc31AHfDB91rwEwUfJ0UAxAtDFTKu6RhnRQl40sgQ0bwDRnPMF8oxYIMaUkaqcAnLJQiMQlk&#10;SAxAUkkFa0mfG1cpxYGMguqkQcfmuqIK4motJoCMQuumQbjAYoxia1MpxWKMuFH8WFZBoZSClIQw&#10;JKYBRAGh77uQt6+rPliEETHCwkrRFlQ7oaNKTUIYBdoYQoUwZMJQ25ZJcRCjYBt9h+c5CLdJSjBi&#10;VCSFsYt+y/Ichty2SoqFGPHCr+kpvbczIlyJBDDiZKJQMM0D9FlxJVIcwCj0xp4RO1SC2BtCAsAo&#10;+O5xOWH4bQukWIDhSMGalwfozysQkgCGfPS4G6rIaPu1K49iAYakSLtRQRwubkehxMl9rSlOx5EM&#10;z3AYidvSKA5fFIsn5EVYEwbhuBbrjIhTmj/e+ZtYAtUm9rss0f46JXJY2KB/Lzw6KTxzqfxhJr9o&#10;9/fCI6ko773wSLLMe+ER5cT1OyikehgP9V54pM+4f2PWBc2yvVkXaUOTrk6kOJ+nnmIL1Am3RY4u&#10;fcK9mjSKtEHyvdWLjTQcvoJ6J+JejWiGiNmJttWKTsS9OlHakzVosY3Tr5X2PqyoK3Rw2tyr1YqT&#10;XSeKvYZerSrHGspobcsnnDb36rS2FVp5WznoRNyrFU3pbg2tNZ/oNDPZWFRKY0URwvViTWlr0mjF&#10;VRK9ohltExhRhCr9orTAtqJn7JrZilgU02C53a+VNnmM1jZ71hnJvVpj5RRMGVEsQXu15m1ZWI75&#10;vV+UNvKs1jP9taDLQ4wo9PdqLegSPSt6xlgFbcIaUZitV2tJ18VY0TPNKumWBSt6plklXUdmRLEL&#10;3Q/ATmUgFnvCvaIVBYxGq7lZV+7aFV0lZ0XP2LWiHUsresauKANyotiW7MVa21UdmoWtxH5R2m42&#10;AM75ARzUW9HiTMVOhsPMVvQMABz4tKL9FKD4xw2YAn6mr1lwVK3oGe+ST+gsSFugQLlhv1ZboZ1U&#10;hUnEEftArq9/MVqxEujVquheRCsaFwGGLiNXtgAdANryZCfiXo13yVPaxzJaseHQCyClA1or2s9W&#10;ntLRiRXtH7F5RhuSVrTfa+eZvYsBzULH6cWa0f2ARmtb3Oxa7l6tBTLK1LSiZ4jN7VUTBOBMz8rb&#10;+s6ire90X9zlYjoIdEBLELwczE7IPeaEXdOwFXvOYK5pED1DQ9s0iJ6xbdu0OmsvOHAYO9QW7cTG&#10;R36pXyfkHnPC7cBBAXA/wd3AyeDHe/tCN3AyrBD6RduBk+HKxV7RbuBkWPj0i7YDJ8MpW79oO3Ay&#10;XA/YK9oNnAzHVP2i7cDJzjj6vBs42RlHn3cD51y9Zd72Lqqe6sfa9i6IxnbtOo7pMKjpa2eFdix0&#10;QmHvUlXjZsaiFTYi8M+/S6bz7S3Vwtj29mU6o/yTpN5rPv8YNZ/fKdUZa5fTVGftvL91qnNd27Uq&#10;Vorag5miNV0HaIsA29Wu+8MdX1ujREdFxkv55UIY5+2ev96jb8wX+jKwh5HRG/T2dPFUlZ/bZs8W&#10;GWXh4YY+OzhVhWn7LCqshDxUgiKsgc4qwjLFU4R7D1lDwce1mkjmccQ0Lj6IFXSFx7Cissjulb47&#10;+dRYwRFsQlI8ttDyWpDtEb7xe9SF9hd7RXBNpdwt4ksqzRE209iAB5JqG4vZ5itObExQNXVrs95t&#10;RSvrFulDZN3ycIisi0CHyLqVyRDZYddBOUO8pXXD7o1ymt/SvjbA0w0EtXj92roxlIvRWD1TLYaQ&#10;za4oxJVOe/eKF0+4xVD3ULuGMu3GLsAbNHvCAzQXuEnerFC7r3ePncDohJ1I91AsXKfIRh2q2RMe&#10;oLlb1HZf7x47gdEJG5Hfa0Wpa6sHrCjfrxHRl7CAhpM7FGhtRJcf/GNdI/KdlpRYG5kl5ZTq0D9t&#10;X3H5h+5u3opydHzFB+4KFPu3yHpu/PAeNTYfdvVETVkPtCnSmDiwW3Iit8YW17WD3y063bUS7zdP&#10;dDcRiZfrvN88Qad0ZxzE8fXuVf/VQ3OkQ535jVcPYXo11w7hjblyCG/MdUN48w2vGvpOPgLr89hH&#10;mN1Qb6B/Hx9BJSrWR7i/7uiuz0jpPFbfnvHuI7xryN58Ade7j3iTj9BBybuPoOyyEx+hd3O/u4/A&#10;gazd9k1xAaneZHU+QjX0B67ISWTmz6xiNnhfSFyN353Et7nCivp6F2l0CwkdC/9fdhL6rx/jz0jr&#10;LCb7J6/p71T7P+O9/4e5P/yvA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sg&#10;de/iAAAACwEAAA8AAABkcnMvZG93bnJldi54bWxMj8FuwjAQRO+V+g/WVuoNbAOlIY2DEGp7QpUK&#10;larelnhJImI7ik0S/r7m1B5X8zTzNluPpmE9db52VoGcCmBkC6drWyr4OrxNEmA+oNXYOEsKruRh&#10;nd/fZZhqN9hP6vehZLHE+hQVVCG0Kee+qMign7qWbMxOrjMY4tmVXHc4xHLT8JkQS26wtnGhwpa2&#10;FRXn/cUoeB9w2Mzla787n7bXn8PTx/dOklKPD+PmBVigMfzBcNOP6pBHp6O7WO1Zo2C5SmREFUxW&#10;yQLYjRBz8QzsqGC2kMDzjP//If8FAAD//wMAUEsDBAoAAAAAAAAAIQAWHN9+L0UAAC9FAAAUAAAA&#10;ZHJzL21lZGlhL2ltYWdlMS5wbmeJUE5HDQoaCgAAAA1JSERSAAABeQAAAHwIBgAAAIy5wDoAAAAG&#10;YktHRAD/AP8A/6C9p5MAAAAJcEhZcwAADsQAAA7EAZUrDhsAACAASURBVHic7Z15XEzfG8efWZr2&#10;PZUWCiGV9iyJskZkF752EeWbfc++70tKiGSL9LUv2YVIm0q2kqQo7fvULPf8/qjjN98xbb5lwvm8&#10;Xu+Xae4zd55773juuec85zk0hBD8qkpJSWnr4+PjERkZaRMXF2empqaWa2lpGdOvX787rq6u/kwm&#10;kyduH4mIiIjEKdqvGOQRQjQfHx+PpUuXbisvL5cRZWNjYxN5/PjxKYaGhm9+tn9EREREzUV0cTvw&#10;I9q8efOKv//+27u8vFxm/PjxZ27dujUgOztb/fXr152OHj06XVdXNz0yMtKme/fuT9PT03XF7S8R&#10;ERGR2IQQ+qWIjY01ZzKZXABAZ8+edRFlU1RUpODo6HgTAFC/fv1uUxRFE7ffBAKBIA7E7kBDGTJk&#10;yBUAQJ6envtqs/v69au6mppaDgCgO3fu9BW33wQCgSAOfqnuGoQQLTw83BYAYOHChbtqs1VXV8+e&#10;PHlyIADAs2fPuv0M/4iIiIiam36pIP/69etO+fn5KgAAurq66XXZW1lZRQMAxMTEWDa1b0RERETN&#10;Ub9UkJeWlmY3xJ7D4bAAAFgsFqdpPCIiIiJq3mKK24GaxOPxmOfPnx/19OlT2+joaKusrCxNExOT&#10;l/Ly8iUlJSXy79+/b2dgYJBc2z4iIyNtAAAsLS1jfo7XRERERM1LzSpPvrKyUnLnzp2LLl++PDQm&#10;JsaCoihGTbY2NjbPIyIiutFoNJEHkJKS0tbU1DS+rKxMNjw83LZ79+5Pm85zIiIiomYqcY/8Yl68&#10;eGFmbGz8EgBQTfTp0+du79697+K/+/fvf4vP59OF95WWltbK0tIyGgDQ+PHjT4v72AgEAkFcNIuW&#10;fGZmZktjY+PE/Px8FUVFxcKioiKlTp06vbp27dpghBD93LlzLmvXrl3L4XBYY8eOPSsrK1t29OjR&#10;6QAApqamcbNnz/YzMzOLy83NVYuIiOi6b9++uSUlJfK6urrpcXFxZioqKvniPkYiIiIisUjcdxmK&#10;omhOTk7XAADZ2to+BgDEYrEqX758aSxoFx8f31lWVrYUAFBwcPDooUOHXoJaWv0jR44M+fr1q7q4&#10;j49AIBDEidgdiI2NNQcApKSkVLBr164FAIBcXFzOirI9ePDgLABAJiYmCXl5eSoAgCQkJDgTJkw4&#10;2blz53h7e/sHCxcu3BkaGjqAzHIlEAiEZhDkfX19ZwMAmjRpUqCMjEwZACB3d3cfUbZsNltKQkKC&#10;Q6fT+SUlJXJt27Z9DwAoISHBRNzHQSAQCM0RsefJu7u7+wJUpUzivHaKokT6JSUlVWFkZPSKoij6&#10;y5cvTeh0OgVQNRP253lMRERE9OtI7EHewsIiFgBAUVGxyM/PbxYAQE5Ojlpubq6aKHs845VOp/OT&#10;k5MNpKSkKn7XcsLFxcUKQUFB4xYtWrRz4MCBN93c3A4dPnx45sePH/XE7RsREdEvInE/Spw/f34U&#10;AKCePXs+dHFxCQKBwVNdXd1PI0eODImNjTVHCMHnz5+1AADJycmVLFmyZCsAoF69ej0U9zE0BTdu&#10;3BiopaX1GUQMKktKSlZs3759MY/HY4jbTwKB0LwRuwOZmZmaTCaTIxzI6HQ6H79mMpncdevWrR4z&#10;ZsxZAEDW1taRdDqdT6fT+REREV3EfQz/hZycHLXw8PDu2dnZLfB7eAAaH+uGDRu8Ll68OGzPnj3z&#10;hg0bdhFvGzx48FVR8wQIBAIBI3YHHj582ItGo1FQnTq5c+fOBa1bt04FACQvL1+E0yoFAz5+7eXl&#10;tUHc/v8IbDZbauXKlRtbt279UfDYWrVqlTZt2rSj+Ka3Y8eORaJa66GhoQNUVVVzAQD5+Pi4i/t4&#10;CARC80WsX15cXCyvp6eXCgBIT0/vAw52Tk5O14yMjBJFdVUAAJKRkSnz9vae8yu2YhMSEkw6der0&#10;Ch+LnJxcibm5eaycnFyJ4DGOHTs2qLb9XLhwYTg+F3l5eSriPi4CgdA8+SlfkpSUZHD8+PHJc+bM&#10;8Z49e7avv7//9MTERKNDhw7NBABkYWERU15eLrVp06YVEhIS33XdAADCrX1jY+OElJSUNuI+cT9C&#10;UVGRAm69d+zY8U1YWFhP3FLn8/n0O3fu9BEcjygsLFSsbX89evR4DADo+vXrg8R9bAQCoXnSpFUo&#10;S0tL5ZYtW7bVx8fHQ9R2fX39VACAKVOmHJeWlq5YsWLF5rFjx569c+dOv+joaKvMzMyWJiYmL62s&#10;rKJbtmyZaWtrG87j8STatGnzoSn9biotWrRoZ1paWmsrK6voR48e9RQsnUyn06ni4mJF/Hd6erru&#10;ggULduPyDaLUtWvXiCdPnvSIjo62GjRo0I2m9p+IiOjXU5MF+ZycnBbdu3d/+v79+3YSEhLcYcOG&#10;XbKysoqWkJDgRkdHW128eHF4amqqPgCAtLR0Of5cmzZtPri5uR1yc3M7JLg/DofDYjKZvHfv3nVg&#10;s9nSDa0tL6jKykrJd+/edVBXV8/W1NTM+vGjrL9KS0vljh49Op3JZPJOnDgxSZT/SUlJ7fFrCQkJ&#10;bkBAwNQ9e/bMV1BQKBa1T2Vl5QIAgKKiIkVR24mIiIia5PGAoijayJEjQ6Cqe+WlqBmpycnJ7aC6&#10;a8LY2PhlXf3r2dnZLaC6D/tHUgcpiqKdPXvWxdraOlKwS0hHRyfd1dX1SE5OjlpTPjI9fPiwF1SX&#10;ZKjJ5suXLy0BACkoKBTZ2Ng8BwB0//59h5rsR4wY8Q8AoJMnT04Q9yMhgUBonjTJTq9evToYqrJj&#10;ij9+/Ni6Jru5c+fuwcH22LFjU2vb55UrV4ZAVT59WEP9KSgoUMI3Haju3zcwMEhSUFAowu+pq6t/&#10;bcq+bQcHh/v4u2qza9WqVRoAoN69e98DALRv3z5PUXYfPnzQxwXb3r171/5n/mhKSkrkHj16ZPfP&#10;P/+MeP/+fVtSJ4hAaL40yU5nz57tCwBow4YNXrXZ3b9/3wEHvoEDB16vyY7NZkvhjJT169evaogv&#10;gk8V8vLyxYcOHZpZXFwsj1DVYGdCQoIJDsCiql82Fj4+Pu4AgNq1a5dcm92RI0dcobrwGgCgkJCQ&#10;kcI2xcXF8nZ2do+glmJuTcGrV6869ezZMwwPgmOUlZXzN27cuJLL5TJ/li8EAqF+NM1Oq//zP3z4&#10;sFddtoMHD76Kg1piYqKR8Pbc3FxV3C3RoUOHt+Xl5dIN8eX06dPjcYBPTk5uJ8qGz+fTp0+f7g8A&#10;yNzcPLYpglV6eroOVFfbLCsrk6nJjqIoWv/+/UPxOfTy8lqfmpqqR1EULScnRy0kJGQkTjvV1NTM&#10;zM3NVf0ZPxRvb+85LBarEl8rCwuLmIEDB95o2bLlF+yrlZVV1KdPn3R/5g+YQCDUTtPstPo//YsX&#10;L8zqsk1JSdHH9iwWq3Ly5MnHfXx83I8fPz7Z09Nzn4aGRhYAIFlZ2dLIyEjrhvqCV4g6cuSIa212&#10;JSUlcji98e7du30a+5xQFEUzMzN7AQBo3rx5e2qznTNnzn7BljI+fsG/LS0to1+/fm34M34k9+7d&#10;642/183NzQ8/CQlux+euZ8+eYb/i/AUC4XelSXbarVu3pwCAzp4961KXLQ4g6urqX4UDG6ZXr14P&#10;fyQ3ns1mS+F9lJaWytZlP3fu3L0AgDZv3ry8Kc5LTEyMBZPJ5NJoNGr16tXrOByOhOB2DocjsW7d&#10;utU0Go1iMBi8nTt3Lhg0aNB1fG5kZWVL7ezsHu3atWvBz+oaKS0tlcXjBLV1leXk5KhpampmAgDa&#10;u3fv3J/hG4FAqJsm2en69etXAQAaNGjQ9boG5SZPnnwcAJCnp+e+hIQEE29v7zlTpkwJcHFxObtl&#10;y5Zl9+/fd/jRluGNGzcG4iBfUVEhWdd+AgICpkA9Zpv+F/bs2TMP92m3b9/+nbu7u8++ffs8PTw8&#10;DnTo0OEt9nfnzp0L8WcoiqLl5uaqiqMg2aVLl4YCAOrcuXN8XTeWf/75Z0RdGUS/A3w+n56UlGRw&#10;5syZcTt37lwYGho6oKmzswiEH6VJdvr582ctJSWlAgBAfn5+bjXZhYSEjAQAJCUlxX779m2Hxvbj&#10;7t2732aQ0ul0vry8fLG9vf2DDRs2eInqF9+0adOK+nSn/FcePXpk16ZNmxRRTy36+vof6jOW8bNw&#10;dXU9AgBo+fLlm+uyLS8vl2YwGDw6nc6vbdzhV+bx48c9BG/Ggri4uJwVLDRHIDQHmmzHJ0+enIB/&#10;/K6urkfw4CFCCDIyMrTnzZu3B7doG/vxns/n07dv375YUlKyQjDIC/6HNDAwSHr27FlXwc8NHDjw&#10;BgCgU6dO/dXUJ76iokLywYMH9jt27Fg0c+bMQzt27Fh0//59BzabLSXuH8W/fiDV58vT03Nffezb&#10;t2//DgBQXFycqbh9b2zWr1+/Cv9mNTU1M4cOHXrJw8PjgJ2d3SMpKSk2AKAWLVpkP336tJu4fSUQ&#10;ME22Y4qiaHv27JknGGhVVVVzcb8tQFVFybVr165pzIE6LpfLHD9+/Gn8HXJycsXVXQhxmZmZGpcv&#10;X3Y2NjZ+iZ8g3rx50xGh/+f2S0lJsTMyMrTFfWGaC3iR9dWrV6+ry5bD4Ujg611X3Z1fjdDQ0AEA&#10;gBgMBs/Ly2tDZWUlS3B7amqqHp7b0Lp164/Cg9MEQmPD4/EYb9686Xjy5MkJgYGBkxITE41Eden+&#10;0M7ZbLZUREREFx8fH/d169atvnjx4rD09HQdUbb+/v7TNDU1M2k02reWNIPB4BkYGCQ9ffq06498&#10;f028evWqU23VK/X09FJTUlL0KyoqJMeOHRsEAMjGxub5hQsXhuHSvXv27Jkn7ovXnDh37twYAEB2&#10;dnaP6hpfefDggT0eaxC3341JWVmZjLa2dgYAoO3bty+uyY7L5TKtrKyiAAB5eHgcELffhN8TiqJo&#10;gYGBk9TU1HKEY5yiomKhr6/vbMGGc4O/4Pz586NatGiRLSqIjh07NggPQJWWlsrOnDnzkFAa4L/K&#10;6Xbs2PFNdHS0ZWMceHh4eHfBpwZra+vnly5dGnrmzJlxw4YNuyDQbcObNGnS8d27d89TVFQsFPSH&#10;LMLxPbm5uarKysr5ALXPSi4vL5fu2LHjGwBAK1eu3ChuvxuT27dv9wOoKr9R1+B3XFycKe62ITOB&#10;CY1NRUWF5NChQy/hmKWrq/tp+PDhF0aNGnVeX1//W7n2vn373ikpKZFDqAFBnqIo2rRp044KBugp&#10;U6YELFmyZFv//v1vycjIlOFUyJiYGAvcZcJisSo3bdq0IiUlpQ1FUbTCwkLFGzduDDQ0NHyN7zyi&#10;ngL4fD795MmTE6ZPn+5vamoap6+v/2HEiBH/bN26danwBKCSkhK5tm3bvsffBwAoKSnJQNDm7t27&#10;vYVvMoLdRvv27fPk8/n0kpISuaCgoLELFy7c2b9//1tTpkwJ8Pb2nvOzSwc0J/CEMklJyYrdu3fP&#10;Fw50ycnJ7WxtbZ8AADI0NHzd3MYV/it48Hn27Nm+ddlSFEXDjaC0tLRW4vad8HuxZMmSbQBVkypP&#10;nDgxUbghERISMhL//tzc3PwQakCQP3z48Aycq+3n5+cmvPPU1FQ9e3v7BwCAtLS0MrBtfHx8Z1H7&#10;Y7PZUri/d8CAAaGC+0tOTm6Ha6WLQkNDI+vy5cvO2H716tXrAAB16tTpW1eNqBb5hw8f9GRkZEoB&#10;APXr1+/W8OHDLwAAcnBwuI9QVTYOzgkXdSNYs2bNWuG+2D8BiqJonp6e+wQzgP76669TCxYs2NW7&#10;d+97eNBRS0vr8+844IqP28nJ6Vp97Lt27foMoPbicgRCQ4mMjLTGy54KJ40IkpiYaIQbu3fv3u1T&#10;r51nZmZq4pWLgoKCapzgxGazpQT7xH19fWfXtt+srCwNFRWVPABAeDbrx48fW+P0y5YtW37Zs2fP&#10;vKdPn3Z79epVp5MnT07o1avXQ7x/XH0RtyKDg4NH4W0VFRWSor5z5cqVGwEALVmyZBvOABoxYsQ/&#10;y5Yt2ywY1KWkpMpNTU1fjBw5MsTFxSUIZ1XY29s/+FNrtFy7ds0J900LM3HixBP5+fnK4vaxKVi+&#10;fPlmwZZRbfD5fDruBvzy5UtLcftO+H1YsGDBLoD6ZbqtWbNmLQCg6dOn+9dqmJ+fr+zp6blPS0vr&#10;M/7PrKysnN+vX7/bt27d6i9sz+fz6aGhof2xbX3qzEydOvUYAKADBw548Pl8Os5QGDBgQKiooMHn&#10;8+mbN29ejrt6UlNTW+Pvy8vLU8HdQM+fP7cR9X04i8bBweH+nDlzvKv77yMEAxadTucJ/m1hYRET&#10;GBg4Eddp2bJlyzJxX3BxweFwJGJjY80PHz48Y9OmTSuuXbvmlJWVpSFuv5qSsLCwngCA2rRpk1JX&#10;VxQuKa2trZ0hbr8Jvxe4oXnz5k3HumyfPXvWFQCQqalpXI1Gt2/f7icY3HH3i+DfM2bMOLxv376/&#10;nZ2dL2tra2cwmUyunp7et0k+RUVFCnU54+3tPQffcS5fvuyM+/Vrm0FIURRt2LBhFwEATZky5Rj+&#10;PjabLYUrYPbp0+euqC6bR48e2QEAMjExia9erOTb8RgZGSXGxsaaczgcic+fP2udO3duDC4Gpqqq&#10;mnvu3LnRAFUFuj5//qwl7otO+DlwOBwJ3HhYsGDBrprsSktLZdu1a5cMUL+UUwKhIeA4VZ+aVXl5&#10;eSoAgKSlpctFGgj26XTv3j0c73zp0qVbP3/+rLVly5ZlNa3FKoiHh4d3XV0b69atWw0AaOHChTsX&#10;L168HQDQmjVr1tZ1EDExMRYAVQPAePbo8+fPbbKzs1vggYf58+fvFu5D37NnzzwctIX9FdUiLS4u&#10;lu/Tp89dAEDOzs6XHR0db1Z3DY0W90Un/DwiIyOtGQwGD3dNCS+e/vz5cxt8I+jcuXP8nzh2Q2ha&#10;cEz+bt0LEVlc4eHh3QEAmZmZvfhuRxwOR8LCwiKmupUcwOPxGDgVEqfGZWVlaSgpKeXj4Dh//vzd&#10;SUlJBsXFxfI3b97sLxg46yoRgIPm2bNnXfBnvLy8Nnz48EG/thS0yspKlqSkZAWNRqMmTpwYCABo&#10;0qRJgQghuHz5sjOe4WpsbPxyx44di+7evdsnKCjIRVVV9VtuqWDKJQCgmr4rPT1dB/ez4nOxePHi&#10;7eK+6ISfS0BAwBT89MdkMrkWFhYxQ4YMuYKf9nCjoylKdBB+cyiKhoqL5VFaWisUF2eKHjywRxcu&#10;DEdHj05DO3cuRCtXbnxiZvbiNABKbNUqDXXpEoHat3+HWrTIRkwmF/Xq9VAw2OOxR1dX1yPffRku&#10;6qWnp5eK8ywvXLgwvLqLI6GyslICd5XgtMVevXo9xJ8/derUX/gHj/uQaqrFcuvWrf4AVWmP7u7u&#10;B4Rb1ioqKnmzZs06iGdPFhcXyyclJRlwuVym4OzKmJgYc/yf78SJExMRqrqT4UdnUYwaNSpY+L3a&#10;LgIeO8ALkNRnEI7w+5GcnNyub9++d4TLZMjJyZUsWbJk2++WPkpoAHw+HRUWKqLUVD0UG2uO7t3r&#10;jUJCRqIjR1zR9u2L0fLlm9GsWQfR2LFBaMCAUGRj8xwZGCQhNbUcxGDwEAD6YQYMCMV+xMXFmeKe&#10;lrCwsJ7fObpixYpNwi3V0tJSWZxo7+rqehgPer548cIU/8B5PB7jy5cvLXE3iKSkJBv/B7C1tX2M&#10;UNU03GfPnnU9cOCAh7Oz82V5efliAEBqamr/mlylq6v7SbD0sLy8fHHr1q1T8U1DRkamDNdmb9++&#10;/VuEEOzfv/9vbD9p0qTA58+f2+Tl5SkfPHhwluB3AQDl6+s7C09wwTAYDF5NGTkIIThw4ICH4I3t&#10;0KFDM8X+oyKIjdLSUtknT57YBgcHj379+rWhOCqEEpoAPp+OCgqU0IcP+igmxgLdvdsHnT8/Ch0+&#10;PANt27YELVu2Bbm5+aExY86hfv1uIyurKNS27XukopKH6HT+fwrUcnIlSFf3E+rcOR716vUQDRt2&#10;EU2degwtWLALbdjghQ4c8AgeNuyCIwBykJEpO79x4woqK0sdVZcspyiKFhQUNBZnLM6ZM8cbIRF5&#10;8jjorV27do3g+w8fPuwluOzb+PHjTyGEQEdHJx0A0MGDB91wXZr+/fvfOnny5F+4tUOj0ShXV9fD&#10;+vr6Iisv4sC+devWJQBVxZ9ycnJUT5w4MUGwS4XJZHIFa98AAGrdunVqfn6+MkVRtH379nkKDqbi&#10;PlSMtrZ2Rmho6ACEEERFRVnh901NTeMAAPn4+LjXdPG3bdu2BD91APyeBbgIhN8CHo+B8vOVUUpK&#10;GxQdbYnu3OmLgoNHo0OHZqKtW5eipUu3opkzD6HRo4NR3753kKVlNGrTJgUpK+cjGo36T4FaXr4Y&#10;tWqVhkxN45C9/QM0fPgFNG3aUbRw4U60ceNK5OPjjs6cGYdu3nREERFd0Lt37VF2dgsktLZETVRW&#10;VrLGjBlzDscuTU3NzCFDhlwZOnToJcH0Zicnp2t4DY3vdoJb0Fu3bl0qvA1PiMIYGhq+Fn5stbOz&#10;e4QHMMPDw7vXNEDLYDB4Ghoa/wrYnp6ee3EevL29/X08i1YYwacEfEC4/z45Obmdq6vrEWNj45d0&#10;Op0vLS1d3rVr12dLly7dWlBQoISPRTCf+fDhw64AVdlDNa1m5ezs/G0qsbOz82UyZZ1AaEJ4PAbK&#10;y1NB79+3RVFRVuj27X7o3LkxyM/PDW3ZsgwtWbINzZhxGI0adR716XMXWVjEIH39D0hJqeA/B2pF&#10;xUKkp5eKzM1jUe/e99DIkSHI1fUIWrRoB9q0aQXy9Z2NgoLGotDQAej5cxuUlGSAcnLU0E+aP4Nb&#10;7IJLb2LU1NRy/P39pwvGJxpCCAR16NAht1mzZvmNHj36fHBw8BgQkry8fHFpaak8jUZDCCEafl9F&#10;RSV/1apVGzw9PffT6XQKv6+urp6Vk5OjAQDQqlWrNAcHhwfdunWL6Nmz5yMzM7M4LpcrMWPGjMMB&#10;AQHTuFyuxLx58/b4+/tPLy0tVcD7kJCQqOTz+RIURdFZLFYlh8ORBADQ0tLKKCsrky8qKlI8evTo&#10;9GnTph0T9LWyslKSwWDwmUwmT/g4AACGDh16+cqVK84TJ048yefzGWfOnBnPYrE4Xl5eG8eMGRNs&#10;YGCQnJ+fr3Ls2LGpS5cu3Q4AoKysXPDmzRtDDQ2Nr6L2SUREVC0ejwmFhUpQUKBcb7B9UZHiD38v&#10;jYZAUbEIlJULGoyiYhEwGPxGPAtNJoQQLTU1VT86OtqKoii6hYVFbLt27d4Lxl8A+D7Iv3//vl3H&#10;jh3fUhRFf/jwoX3Pnj0f4W1hYWG9Ro0aFZKbm6sm6kt79OjxJCAgYKqKikp+bGysxaNHj+w2bNiw&#10;GgBg+PDhF/75559RNBoNURRFv3LlivPw4cMvMhgMPp/PZwj7DwC077+hSoqKioWSkpKc7OxsdUND&#10;wzdv3rwx7NChw7u3b992FLblcDgsLpcrISsrWya8LTk52cDU1DSezWZLr1u3bnVmZqaWn5/fLLxd&#10;SkqqoqKiQgr/ra6unn3v3r0+xsbGiTX51hxUWFioFBYW1is6OtoqNTVV39DQ8I2lpWWMvb39Qykp&#10;qQpx+0fUcPH5fEZgYODke/fu9YmKirIuKChQNjc3f2FjYxM5e/bsg9ra2p+b5Iu5XIkGB2pMSYn8&#10;D38vnU79p0AtFOj+ZH0X5AEA1q5du3bdunVrtLS0vpw6dWqCg4PDg+vXrzsNGTLkqkDrHQEATUVF&#10;JW/evHl7Dx486J6ZmdlSQkKCw+PxJARb+QAA2traGTNnzjwcFhZmHx0dbVVcXPytpU6j0ZCEhAQX&#10;IUTjcrkS+H0Gg8EbPHjw9eTkZIP09HTdkpIS+b59+945c+bMXzQaDRkbGyd+/fpVg8lk8ng8HrOg&#10;oEBZSUmpsKCgQHnz5s0rwsLCesXHx5tyuVyJjh07vu3Spcvz5cuXb2nfvn0S/o7Dhw/PdHNzOwQA&#10;0LVr1wgLC4uYly9fdn716pVRfn6+CrbT0tL6/Pbt247y8vKljXb2m0DBwcFj3N3dffPy8lSFt7Vt&#10;2zYlICBgqp2d3WNx+Eb0Y0pOTjaYMmXK8adPn3YXtV1JSalw//79nhMmTDhFo9G+/w/N4bB+OFCX&#10;lsr9sON0OgVKSoU/FKgVFIpJoG4kierz4XA4EoI1YhwdHW/gwl5mZmaxuI4NjUaj/Pz8ZiKE4OHD&#10;h3Z4kJRGo1E6OjqfAL7vT28opqamcZWVlaxRo0adB/h/iiRCCIKDg0cDVGXbAAB69OiR3c2bNx0F&#10;Z+rSaDRKcFxAWlq6fO/evXMF+6xu3LgxUHh2ryB///33/vosBC5u8ELkAIC6dOkSsWLFik3+/v7T&#10;58+fvxuXAabRaFRtA8yE5kVGRoY2zpbo0LLl59Pr13slnTz5V/bx45Oi58/f5WdsnOAFgHYBoNdd&#10;uz5DQ4deQj17hiETkwSko5OOZGVL/1P/NJPJRWpqOcjAIAnZ2DxHAwaEIheXs2jWrINo+fLNaPv2&#10;xejIEVcUEjIS3bvXG8XGmqPUVD1UWKgoapIO4ecjsiUPAMDlciU8PDx8/P39XZFQqxzg/10ZDAaD&#10;p6amlpOdna0pyq4uMRgMXseOHd++evXKmMFg8Ph8PhNvk5aWLmez2TKrV69e5+/vP+PLly9ar1+/&#10;7mRoaPgGAKC0tFROUVGxiKIoOgBAUFDQuL/++us0RVH0Hj16PFm/fv1qS0vLGElJycrExETjAwcO&#10;zDl+/PgUAIC9e/fOmzt37j78XYWFhUrnz58fHRUVZZ2QkNBZU1Mzy8rKKtrR0THUysoquj7HUlRU&#10;pHjp0qVh0dHRVomJicba2tqfraysogcMGHAL+9xUunr16hBnZ+crkpKSlfv37/ecMWPGEcFWHYfD&#10;YW3cuNFrw4YNq1gsFic2NtbCyMjoVVP6RFSL2GxpyMtThdxcNcjNVfvX65ycFpCbq4Zyc9VSIyNt&#10;JEtK5NVpNCTxA/+/AACAyeT9UGtaWbkA5ORKGnPMGgAAIABJREFUQdTTAdGvI1GRn8vlMhctWrRD&#10;MGUS4N8zRBkMRqW8vHwRiGj5YnAJWlG0aNHia69evR4AVOW1jxs37oywDZPJ5EL1iDEAoA4dOrwV&#10;zkfGTwwyMjKlBgYGSQCA5syZs//jx4+tBKeWP378uMemTZtWWFpaRuF9+/r6zm6sipK1PQ3UtGRc&#10;Y1FZWcnCI+11rWzl5ubmBwDI1tb2ibhbGL8NbLYUysjQRvHxndG9e73RuXNjkI+PO1q3bjXy9NyH&#10;xo8/jfr3v4UsLGJQq1ZpP9y6lpcvRvr6H5CNzXM0cOANNH78aeThcQB5eW04bWUVNQUA7bSze4Qe&#10;PuyF4uM7o0+fdFFJiRxpUf/ZiGzJb9y40WvVqlUbGAwGf9myZVs2bdrkBVDV2mWz2dJeXl4bjh49&#10;6goAICcnV0qj0VBJSYk8nU6ncKuayWRyeTyexHc7F5CRkVHi69evOyGE6MbGxi8TExONoXrAVTh7&#10;h06nU0+ePOnRrVu3Z/i98vJyaTk5uTKEEM3c3Dz2xYsXFrKysmUMBoNXXFysyGKxOEZGRq94PB7j&#10;5cuXnUX50KVLl+fHjx+f0rFjx7e1+VqbvL29//b09NyP9zdixIgLnTt3TkhPT9d9/Pix3alTpyYg&#10;hGg9e/Z8dO/evT41Zfv8qKKioqxtbGwi27Vr9/7du3cdhEfXBVVSUiLfokWLnMrKSsmioiJFBQWF&#10;YpGGfD4DcnJawJcvWvD5szZ8+aL1HSL6/UFUa/N3fo/DYUFZmex379clSclKUFPLBTW1XFBVzfv2&#10;WoCToaGOu06cmDRi5sxDq/fvnwuSkpU17e7NmzeGnTp1et26deu0jx8/6jXYH6LfV8JR/9mzZ13w&#10;JCIPDw9vXOgGABAuc4BXJwEAJC8v/68l9Lp16/YUAJCFhUUUXkQbqlrOnNatW6cK2tYGi8X611OA&#10;vb39/djYWHPsZ2lpqayTk9NVAEB0Op0vPAagqqqaK/gkQqfT+ePHjz916tSpv7Zt27YYoKqaJFQ/&#10;cTx9+rTbj9wlX7161Qk/4Wzfvn2xqJmPT548scWt/E2bNq1o7Du1u7u7DwCg3r1736vTnqJo/Swt&#10;o4wAUNy2bYvRsWNT0caNK5G7uw8aNuwisraORNraGf95mvWfBItVibS0PiMTkwTk4HAfjR4djGbP&#10;9kWrVq1He/fORadO/YVCQweg6GhLlJqqV9/WNf7t1mcMhcfjMfBYWW0VXAl/Ht9a8jwej7l79+4F&#10;K1as2Cyc0ohb6A8ePLDv2rXrc0VFxSIulyvRrVu3Z4Ij/pKSkpWTJk06fuTIETdLS8uYmJgYy8a6&#10;GWH16NHjsZGR0evQ0FDHtLS01gAAmpqamVlZWS0BAGbNmuW3evXq9ZqamllDhgy5cv369cGSkpKV&#10;lZWVkurq6tmJiYnGCgoKxbKysmUIIdqoUaPOBwcHu7Rr1+59XFycmahUy9rUv3//23fu3Ok3c+bM&#10;w4cOHXKrye7evXt9+vbte1dCQoKbmpqq35gpb7q6uukZGRk6enp6H1NTU/UBACAzsyU8fGgPkZE2&#10;37XEKysl69wpjYagRYsc0NL6Atran0FL68t3qKnlisyAENWH+7u+x2TyQFa2rCn6rfGYio+Pj4e7&#10;u7tvbbZ8Pp+hqKhYVFZWJpubm6umqqqa19j+EP2iQghBQUGBEl6yDDNkyJArU6dOPWZsbPwSv6eq&#10;qpr74MGDntWvc3Adl//At5a2tLR0WYsWLbJE2QmPDQgiPPv1woULwxBCcPPmTUcAQAoKCkVv375t&#10;j5cmHDlyZEhOTo4aQNUM1/LycqnOnTvHA3xfyqEuBIukCZeeFcXAgQNvAAA6d+7cmMa8U1+4cGG4&#10;KgBaa2ISj9zdfZCh4evaWp4FdDr/JQAqtbV9giZPPo6WL9+MvL3noAsXhqOIiC7o0yfd+k6zJjQd&#10;GzZs8AKoqvJal21iYqIRQNXSjOL2m9C8AIQQTJo0KRCgqn4MDpa4awahqhKrONAKdsE0BioqKrkA&#10;VXXrZWRkRC60LScnV2RjYxPRoUOHN8KrNgnTpk2b9+np6TqLFi3aAQBo1apV6xGqWlYQP87i8gx2&#10;dnaPEKpa1k7w7/oiWOSsPva4dv6iRYt2/OeLV1nJQg8f9kIrVmyq7Nw5/rtgLidXggYOvIG2bFmG&#10;zp51QY8e2aH379s+uHHDEaCqwJyoRVUIzYcHDx7YA1Qt2pyRkaFdm62Li8tZAEATJkw4KW6/Cc2L&#10;b6WFZWRkypKSkgxw0Hr37l17QcMtW7YsFQymDAaDN3bs2NP1DeY0Gk1kcG6no5PWEwB50mh8HwB0&#10;HwAlA6DzAMgNALWpZZ9OTk6Xq1vzFYKlg3FNGgBAly5dGoqPAS/cjRfrxouTCLbsG1JN8NixY1Mb&#10;EuTxgiWzZs062OCLRVE0lJRkgA4c8EBDhlxBcnIlgkG9ksHg3QZAfq1afWTfv28vqiX+9etXdXzs&#10;GzduXCnuHx+hdiiKojk7O1/GDZCvX7+qC9vw+Xz6zp07F1Y3hko+fPigL26/Cc0LmDx58nGA/w8I&#10;4lrxR44ccRU0ZLPZUnWlTAqDUyAF0QVAYwCQDwB6BIAqhFugIsgCQNkAyJ/B4C4EQGuUlXPdAdCO&#10;jh1fDwNAVgDo/rVrA62srCKFv+/atWtO+BhWrly54dvNpV27ZDzBic1mSzEYDF5d5YaFKSoqUgCo&#10;qkxZn/TIv/766xR+kqjXd3C5TPTwYS80b94epK//4btzY2KSgBYu3Ilu3+6Xl5GhhdMoDQwMkm7d&#10;utUf1zYvKipSOHPmzDi8Ypa1tXXkn7oY+a9GZmamJi4aqKamlrNz586F4eHh3V+/fm14+vTp8XhN&#10;ZABA/v7+08XtL6H5AfgHEhkZaY0QAn9//+kAVSUsc3NzVbHh6dOnxwu04r8L3jgjRwkAGQOgQQDI&#10;nU7nba9ulcfWEND51dsOAqC5AKg/AOoMgGYAoLMAqFBCglPXTQDvJ7K69S8v4NeECRNOhoSEjFyx&#10;YsUm3F3DZDK54eHh3fGxRUREdAGoWratoSfQyMgoEQCQr6/v7Nrs0tLSWikoKBQBAIqPj+9co215&#10;uTS6fNkZTZ16DKmq5v7rONXUctC4cWfQ8eOTkYg1ZhMSEkxMTEwSBG+yrVq1ShMc0+jTp8/duh79&#10;Cc2Ljx8/tsZLUIqiRYsW2f/8888IcftJaJ58C/J44JDP59NxSQMHK6vID0+fdkXv37fdNGpUcB8A&#10;NAoAzQKgVgCg/QAoGADFKSoWcvX0UusTjBEACgVAgdU3AsUafriYDu3bv0GfPumu6NDhzd8AaDeN&#10;xr/dqVPifgDkD4AuAKB4AMQRKC9aAoD8AFCnGvbp7+8/TfAkTJw48QRA1cLkDT2B58+fH4W7emJi&#10;YixE2RQVFSngczpy5MiQ78oU5+WpoBMnJqIRI/5BMjJl/zpfHTq8RcuWbUEREV1QPfrQKyoqJNet&#10;W7faxMQkAZeBZrFYldbW1pF+fn5upB/+14TP59PPnj3rMmPGjMPm5uax+vr6H4YPH35hy5Yty7Kz&#10;s1uI2z9C8+VbkH/8+HEP/OaHlBT95yxWZX2DtiAFACgRAN0EQIcB0DIANAaAsqpHQK+py8fX13d2&#10;XXZttLQycg8ccKfs7R8I+nMDAI3X0Mgc6ux8sbrfshgvJ4gQguPHj08GqKppk5SUZPAjJ3H8+PGn&#10;Aary7levXr3u5cuXxlwul5mRkaEdFBQ0FveDq6urf83Ozm6BPn/WQsHBo9HcuXuRlVXUdznpNjbP&#10;0ebNy9GbNx3/y8UtKyuTefv2bQeyqDSB8OcCeGHqf2V8UBStsn//W+USEpwvUDUQGguA7la33P0A&#10;0C4Wi+0JgEYDoJ4AyAAAKfxAEBdGVVU1u762vXr1eoAX8QaomtQUHx9v8vHWrX7eAKhUIHC+A0Cr&#10;AFDg2rWr2Wy21PPnz20mTJhwEn/W29t7zo+exPLycum///57v6juK1r1E8Xm1q1TC5ydL4vsW2cy&#10;uahv3zvIx8cdka4UAoHQiEBEREQXGo1GMRgMXkRERBeEqh7516xZs7Z9+/bvRAVXfX39lDVr1qzB&#10;f/v4+MzW0tLKqG9wri/y8vJFu3fvnidqm4yMTFlxcbEcQgjwDFbcIh86dOhFAEAGqqrZKwDQZ6Gg&#10;+hgArQBAjgDIVFKS7btr1/x6rfRUUSGJPnzQR48e2aGLF4ehkycnoICAKejIEVfk6zs7ydNzX6Cp&#10;6Ystysp5awFQqIQEp4jJ5H4X1BUUitCAAaFo/fpV6P59B/QLVLgkNB0URdEuXLgw3M3Nzc/S0jJa&#10;R0cn3cnJ6dqaNWvWpqWltRK3f4RfG0Do/2UKZGVlS1evXr3OyMjo2wQoFotVIbioNubhw4d2+LW2&#10;tnY6ACAdHZ10FxeXoMYK8jIyMqUHDhwQ2VWzdOnSLYIHcu3atUGisnkAADEAqMVmZjE3VFVzy4QD&#10;LqZlyy+oe/dw9Ndfp9CKFZvQkiXb0NSpx9DgwVeRuXksatEiW+Tn6kOrVmlo3LgzyMfHHcXFmSKy&#10;6DOhmi9fvrQcMmTIlVoaOsXCy7kRCA2BhhCCyspKyalTpwYEBQWNg2pJS0uzDQwMkj98+NCmtHrh&#10;AAUFhaLi4mJFAAA9Pb1UFovFSUpK6gAAoKGh8TUyMtJq5cqVW06dOjUBahCTyeTweDxWTdtFCIGI&#10;VaIuX77s7OzsfFXwvcOHD89wc3M7DADAYrEqJ02adDIgIGAqn89nlJSUyMvJyZVy8/OVqbt3+0k+&#10;fmwHSUnt4cOHNpCW1hoEFiupUUwmD7S0voCOTga0aJEDcnKlICHBBQkJLjCZvH/9y2JxoFOn12Br&#10;Gw66uukNOF6iP0SFhYVKZmZmcWlpaa2VlJQKly1bttXW1jZcU1MzKy4uzuzMmTPjL168OBwAYNOm&#10;TStXrFixWdw+E/16+lcVyt69e9978OBBb2Gj9u3bJ+3evXtB69atP5qYmHxb+k5fXz8lNTW1Lf6b&#10;xWJxOBwOi8Fg8CmKAoSQ8LJ+DXNOqBKloMzNzWO9vb09zc3NXyCEaC9evDD38vLaGBYW1gsAIDg4&#10;eLSNjU2Unp7exxYtWuR8/fpVQ+SqOQBVFRe/fNGC1FR9SE3Vh0+fWgGLxflWEVBHJwNpaX1OzM5W&#10;fx4VZRMbG2shKytbZm1tHdW9e/enOjo6Gf/lOIn+TE2ZMuV4YGDgZAsLi9grV644C9czQgjRTp48&#10;OXHy5MmBEhIS3KioKGtTU9N4cflL9IsKN+nz8/OVaTQaxWKxKp88edL9xo0bA0NDQwcIVrSjKIpm&#10;amr6Ahqx333AgAE3atrm5eW1XvBvGo1GOTk5/evRlk6n83GqoCBMJpOrq6ubBgDIwcGh7uqMtfD1&#10;61f1kSNHhojykclkctetW7eaQ2q9EBpAXFycKVSPIQnPLhcGD+o7OjreFLffhF+Pby9u3brVH6Bq&#10;2bjaPvDixQszweX0fhR1dfUsAECTJ08+LiMj8109HBqNRtFotH8F7549e4a9evWqE56M1a5du2Qm&#10;k8nFs1UFbQX/lpaWLg8MDJz0IycoMTHRCM8UVVBQKBo/fvzpnTt3Lly7du2aQYMGXccTjWxsbJ6X&#10;lZXJiPuCEn4NfHx83PHvvy7brKwsDfz7I/McCA3l2wtzc/NY3DKt60MHDhzwAIEKkjhoS0tLl9c3&#10;yAsH5ZpaySwW69tqVPv27fNECMH69etXAVQVbpo7d+4evF1TUzMTANDo0aOD27dv/xagagUqvL2h&#10;1R8rKytZ+Lz07t373qdPn3SFbcLCwnq2bt36IwCguXPn7hX3BSX8GuDf5NKlS7fWxx4XD6yr1U8g&#10;CPPtBS5ramZm9qK2D3A4HAlcaKsmVFVVs+Xl5f9TtUp/f/9paWlpurgUAQCgzZs3L6MoisbhcCRw&#10;sTEM7pqh0+l8/AQgLy9fbGNj88zW1vYxACAVFZW8zMxMzfqenO3bty8GANSmTZsUwaqcwsTGxprj&#10;zJ6oqCgrcV9UQvOHBHnCz+Lbi3fv3rUHANSyZcsvovqX+Xw+3dvbe059Sw3Lysr+cJDX0dH55Onp&#10;uVdZWTlPeNvIkSND4uPjO3M4HOaIESPON3TfEydOPFHfk4NLEdSnLghenWn9+vWrxH1RCc0f0l1D&#10;+Fl8e8Hn8+nt2rVLBvh/CV5MUVGRgoODw30RQfNffeYyMjJlEhISlQ3oqqlxMRBBevbsGXbs2LGp&#10;gk8H0tLS5YJdPkwmk4tvQAwGg6Ourv5V1IAsAKAzZ86Mq+vE8Hg8BravT22QoKCgsQBVi62I+6IS&#10;mj9k4JXws/jXHw8fPuyFZ7/u3r17Pq6tPn36dH8AQBoaGll44hPG0tIyatiwYf8IvqekpJQvIyNT&#10;+iOteDqdzh88ePCVbt26hVc/EZS+f/++LUJV1fgmT558XHhFKkdHxxvjxo07jb9b8GZiYmKSYGRk&#10;lCgY8FksVkVaWtp3/esIISgpKZF78OCB/caNG1di+w8fPujVdSLDwsJ6AlSV8RX3RSX8GuAy35aW&#10;ltGiKoNSFEULDAycBFBVFykuLs5U3D4Tfj2+e2PNmjVrcXAzMzN7MXr06HM4YLZt2zZZMLjq6+t/&#10;KCkpkcN917UhOIBaQ3DnAQDS0tL6jAcyGQwG78SJExNFOV5QUKCEPxsUFOQiuA8JCQnO+vXrVwlm&#10;u0RFRVkK35wE90dRFO3o0aPTcDlgYSZNmhSYn5+vXNOJ3LdvnycAoOnTp/uL+6ISfg0KCwsV8W9d&#10;SUmpYOvWrUufPHlim5yc3C4kJGSk4LhTUywAT/gzEPnmtWvXnPACFCKC9bfumOvXrw96//59W/ze&#10;4MGDrwAAMjQ0fAUAqGPHjq+wraam5hctLa10AEAeHh7e5eXl0ufPnx8pqmQCACBjY+OXNZXuxeCW&#10;0KhRo87jpwAAQLdu3eovbHv06NFpAIDMzc1jcFcRfkzm8XgMwf9QFhYWMe7u7j74OPCgqpaW1ufX&#10;r18bCu+bx+MxunfvHg4AyM/Pz03cF5Xw65CZmalJyhoQmpIaN5SUlMjhtU8BALm5uR28efOmo2DB&#10;sLKyMpm9e/fOBahKW7x+/foggP8vvG1qahon+IOVkpJiAwBq377927dv33YIDg4ePWTIkMt4e9u2&#10;bZN37949/9GjR3b1mVx04sSJicL/Kdzc3PyE7YqKihRwuV8fHx93nOf/999/70fo/1k0SkpKBWfO&#10;nBmH/0M9fvy4B41Go+h0Og8vxmFhYREj7NvWrVuXAlQNWtfW2icQREFRFO3ixYvDZs6cecjCwiJG&#10;R0cnfdCgQdfXrFmzVlTaLoHQEOo2qA6eBQUFSghVFQLD750/f36Unp5eKm7BJicntwOoWnMV96dj&#10;25qeDARb4GFhYXYNcZ7P59Pt7OweCe7r7t27fQRtvn79qj5w4MAbuL+cy+UycdaOra3tk5SUlDb4&#10;SSQ0NHSA8HcsWLBgF+5uUlFRyQMAtHXr1qUIIUhPT9fBC44A/HupQQKBQGgO1G1QHcCePXvWFaGq&#10;PHn8nmAQP3z48IyrV68Oru6meS0c3BcsWLDr5s2bjnjClLa2doaTk9O15cuXb2IwGFw6nc4v/YGS&#10;uykpKW1kZGTK8PfNmjXLNygoaOy5c+fGLF68eLuamloOQNXi3m/evOn4+fNnLYEupExvb+85uMtH&#10;eN98Pp+en5+vNGPGjMPCTyTa2trfSitLS0uXHzx4cJa4LyaBQCAIU6fBtGnTjgIAWrly5Ub8no2N&#10;TYRwa9zS0jIad2kIpja2atXqIwCg06dPj//69as6QNWq8jhzB+eX9+jR4/GPHkRwcPComp4SAAD1&#10;7dv3Dq7LvXz58s34fWtr60icNurj4+OOUNUs123bti1xcHC4jwdhDQwMkuzt7e/jPnqMkpJSwdCh&#10;Qy8lJye3E/eFJBAIBFHUaYBTAyUkJDgvXrwwQwjB4cOHZ1QPChXVNLMVzzKtDob5BQUFSn5+fm4A&#10;gHr16vWQx+Mxtm3btgTvOyEhweRHD4LP59M1NDQyAaoWNXZycro2ePDgq2vWrFl769at/riP/ebN&#10;m47VM2IpAECzZ8/2xT56e3vPiY+P79y5c+d4weMQrFFPp9P5+Enk8ePHts1pMIyiKFpqaqpeWFhY&#10;T8EF2AkEwp9NvYzmzJnjDQBIWVk5/9SpU3/x+Xxav379bld3eWSwWCw2DoQTJkw4mZaWpjt//vxd&#10;wq1pSUlJNu4asbS0jMbb9uzZM++/Hgi+8QAA0tPT+xASEjLy8+fPWhUVFZJRUVFWHh4eB4QDd2ho&#10;6IARI0b8AwDIy8trg7Kycj5AVeGzkJCQkVlZWRpcLpcZHx/fecmSJdtwuQQWi1XZXAJ8Xl6eyvTp&#10;0/1VVVVzBc+3np5e6rZt25ZwuVymuH0kEAjio15GZWVlMoJpXhoaGll9+/a9o6ioWCjcgtfQ0MjE&#10;wZxOp/MGDRp0TTDtUhAdHZ10UYOdPwJFUbS+ffveqWlQF3cj4UA+adKkQIQQBAQETMFdLwBVswpr&#10;GhuYN2/ebryvO3fu9BX3xbtz505fXJQNoGqhcGtr60jBsRIbG5vnqampeuL2lUAgiId6G1IURQsI&#10;CJiioaGRJRxIhUsC48FIS0vLKMEbgba2dnq/fv1uL1q0aMfZs2ddiouL5RvzYHJyctSMjIwShQM8&#10;g8Hg4owfAEDm5uaxOFsoPz9fGbeCpaWly798+dJS1L7fv3/fVrBY2n8ZQ2gMPnz4oI/96dmzZ9jr&#10;168N8dMFj8dj3Lx50xEXtbK0tIwm9e4JhD+TBn+AoihaSkpKm+Dg4NEXLlwYnpaW1orH49GTkpIM&#10;tm/fvsjExCRBuIywrq7up4MHD876GV0c5eXlUk5OTldrGYilFi1atL2iokISf8bV1fVb9szs2bN9&#10;CwsLFfE2Pp9PP3PmzDicPokXD5GSkmKLqyuEoiiavb39A4Cq+Qk1Fa0qKChQ0tfX/wBACqcRCH8q&#10;TbLT8vJy6WfPnnW9efOmY0NK+zYGq1atWi/QYo8ZPHjwFVdX1yOLFy/eNnHixEDcure3t3+AM3wE&#10;u3PwE4CxsfFLOzu7R4Kt94EDB94oKChQwhk5L1++NBbHRXv58qUxACBVVdXcugZZHzx4YI8HpJvL&#10;OAKBQPh5iN2BxiQ8PLw7Xg4wICBgiqigFhER0QXn7u/YsWMRQghwd820adP8HRwc7gtm1ABU1ejB&#10;U8spiqLhfvCUlJQ24jhOX1/f2QCAxowZc64uW4qiaHhlq48fP7YW9zUiEAg/F7E70JhYWVlFAQBa&#10;vnz55trsbty4MRCgamZuXl6eCq5rgydEsdlsqefPn9vcvn27n3CZ4bS0tFYAVQuQiKtlLDioWh/7&#10;Pn363AUgM3IJhD8RsTvQWBQXF8vjhcjZbLZUXfY9evR4DADo5s2bju/fv2+LnwAiIiK61Pa5sWPH&#10;BuG+eXEdK56BO3bs2CD8XmlpqSzufhLGwMAgCQAQKVVLIPx5iN2BxuLkyZMTcAu3Pva4Js2GDRu8&#10;EEKwZMmSbbhrBk/6Ki0tlcWtdS6Xy1y3bt1qgKpyDuLqqkEIwaNHj+zwfIDx48efbt++/TuAqkVb&#10;bG1tn6xZs2YtTgNNT0/XEfdAMYFAEB9M+E2Ul5en2hB7aWlpNgBARUWFFADA+vXrV9+9e7dvbGys&#10;hYWFRay8vHxJcXGxgqysbJmWltaXiooKqfT0dF0AAEdHx5tLlizZXlBQoGxmZhZnbW0dNWzYsEtS&#10;UlIVjX9k38vc3DxWXl6+5OPHj/ofP37UBwCQkJDglpeXy4SHh9uGh4fbnj59+q/jx49P3rx580oA&#10;gMGDB19jMpm8n+EfERFRM5K47zKNRXZ2dguAqro49VkH09HR8SbA/9dvZbPZUh4eHt5Qc+qlyPkA&#10;mI4dO76pq6unsVi2bNkW/L10Op0/b9683Ww2WzIvL0/l+vXrg3BpBpwtpKysnF9T/j+BQPi9EbsD&#10;jQleFvDIkSOutdklJCSY4Jry6enpOgj9fwESJpPJnT59ur+np+feYcOGXbC2tn7u4OBwVzD3f8qU&#10;KQGBgYGTrl275rRhwwYvQ0PD1zjgXrp0aWhTHuOzZ8+64vEDFxeXIOxThw4d3s6YMePwxo0bV44e&#10;PfocnvxFo9H4Fy5cGCbua0MgEMSD2B1oTM6ePeuCW/PR0dGWomyysrI08GIm7u7uPgghuHz5sjNU&#10;z3iNjIy0Fv7MzJkzD0FVn3cpAKARI0b8I5hZw2azpebOnbsXAJCamlrO169f1ZvqGAcPHnwVANCS&#10;JUu2IVSVKSRY9lgQXE6CZNUQCH8uYnegsXFxcTmLW+TLli3b8vz5c5vS0lLZV69edfL19Z2Nc+Lb&#10;tm37vqSkRA4hBObm5rEAgPbt2+cpvL+YmBgLqE63vHv3bm9cfjg+Pr6zoJ1g7ZyZM2ceaopjoyiK&#10;hlfXEsx5Z7PZUk+ePLHdu3fv3IULF+48duzY1ISEBBPcrePl5bVB3NeFQCCIB7E70NiUl5dLz5s3&#10;bw8uJyyK/v3738LdNGVlZTK4/7q8vFxaeH87d+5cKBi4J0yYcBKgapEUYVt8QzAwMEhqimPDK28B&#10;AKpPjv758+dHAQAaNGjQdXFfFwKBIB7ojTB226wkLS3N3rNnz/wnT570mDJlynFjY+NEBoPB19PT&#10;+zhy5Mh/Tp48OTE0NNRRR0cnAwDg2rVrgwEA+Hw+A2fcCGrRokU7AQCMjY0TAQAsLS1jAABiY2Mt&#10;hG1NTExeSklJVSQnJxsUFhYqNfaxKSsrF+DXPB6vzsyooqIiRQAABQWF4sb2hYiI6NfQb5NCKazu&#10;3bs/7d69+1MAAIQQjUajIVF2WlpaX+qzPxxUi4uLFQAA5OTkSoVtmEwmT0ZGpryiokKqrKxMVklJ&#10;qfDHj+B7qaqq5hkYGCQnJycbxMfHm1pZWUXXZh8REdEVAMDa2jqqMf0gIiL6dfTbteRFqaYADwDQ&#10;rVu3ZzIyMuUAAF+/ftUQ3r5y5cpNAABCuNKlAAAEt0lEQVTZ2dnqALUHzo8fP+rl5+erqKurZ9f3&#10;5tFQ9enT5x4AwNKlS7dRFFXj9UtISOgcGBg4GQDAwcHhQVP4QkRE9AtI3P1FzYFBgwZdBwA0efLk&#10;48Lbrl+/PgigaoGTy5cvDwGoWq4wIyNDW9h24cKFOwEAOTs7X24qX7Ozs1vggmNz5szxFjWOkJCQ&#10;YNKhQ4e3AIA8PDwOiPv8EggE8SF2B5oD7969a4/Xbt20adMKwRowPB6P0bVr12dQnWIJAGjjxo0r&#10;hfdx9erVwTQajWIwGDxRaZiNyZUrV4bgvP0OHTq8Xbt27ZrLly87BwQETJk5c+YhPAfAyMgosaZV&#10;rggEwp+B2B1oLuBFxgEAWVlZRW3dunXpjRs3Bh45csR12LBhF/E2GRmZsosXLw7Nzs5uUVFRIRkd&#10;HW0puCD46tWr1/0MfyMjI607der0CkB0BtHs2bN9cYoogUD4c6EhVGN39R+n27dv958+ffrRjIwM&#10;HeFtNBqNUlZWLszPz1fB7zEYDD6fz2cAVNWOWbNmzbply5ZtZTAY/J/hb2VlpeTVq1eHREZG2sTH&#10;x5sqKysXWFpaxvTp0+eehYVF7M/wgYiIqHmLBHkhFRcXK1y6dGlYdHS0VWJionHLli0zLS0tYxwd&#10;HUP19fVTd+3atfDOnTv9YmNjLcrKymQ7duz41sbGJnLhwoW7TExMXorbfyIiIiJBkSD/g+Lz+QwO&#10;h8MSlVtPRERE1FxEgjwRERHRb6w/Ik+eiIiI6E8VCfJEREREv7FIkCciIiL6jfXb1q75L8rKytI8&#10;ceLEpOjoaKuEhITOGhoaX62srKIdHR1D+/Xrd0fc/hERERHVV2TgVUAIIdrZs2fHenh4+BQUFCiL&#10;shk/fvyZ/fv3e6qqqub9bP+IiIiIGioS5AW0a9euhbi08IABA26NGzcuyMzMLC4zM7NleHi47Z49&#10;e+aXlZXJGhgYJMfGxlqIqkRJRERE1Kwk7im3zYXExEQjvFzewYMHZ4lalCMlJaWNsbHxS6guGyBu&#10;nwkEAqEuSEu+Wk5OTtdv3LgxyM3N7ZCfn9+smuxevnxpYmVlFc3hcFivX7/uZGho+OZn+klERETU&#10;EJHsGgCgKIr+5MmTHgAAa9euXVubrYmJyctRo0aFAADgzxARERE1V5EgDwDR0dFWeMUnTU3NrLrs&#10;bWxsIgEAoqKirJvaNyIiIqL/IhLkoaqaY0PsJSQkuABV9WuaxiMiIiKixhEJ8lC1HixeAjAvL0+1&#10;LnvcgseLehMRERE1V5EgD1V14bt06fIcAGD37t0LarNNTU3VDwkJGQVQtT7sz/CPiIiI6EdFgny1&#10;Nm3atJJOp1Nbt25ddu3atcGibPLy8lQnTpx4srS0VM7FxeWcubn5i5/tJxEREVFDxKgjmeSPka6u&#10;bgabzZZ58uSJXVBQ0PiMjAxdOTm5UgUFheLU1NQ2Fy9eHDF69Ojzb968MdTU1My6du3aENzFQ0RE&#10;RNRcRfLkBcTn8xm7du1auGrVqg0cDoclyqZXr15hAQEBU/X19VN/tn9EREREDRUJ8iL05s0bw4MH&#10;D86OioqyTkhI6Kyurp5tbW0dNXDgwJuTJ08OpNPplLh9JCIiIqqP/geuP+HV6hFC9wAAAABJRU5E&#10;rkJgglBLAQItABQABgAIAAAAIQCxgme2CgEAABMCAAATAAAAAAAAAAAAAAAAAAAAAABbQ29udGVu&#10;dF9UeXBlc10ueG1sUEsBAi0AFAAGAAgAAAAhADj9If/WAAAAlAEAAAsAAAAAAAAAAAAAAAAAOwEA&#10;AF9yZWxzLy5yZWxzUEsBAi0AFAAGAAgAAAAhAEHi1N8VFQAA4HsAAA4AAAAAAAAAAAAAAAAAOgIA&#10;AGRycy9lMm9Eb2MueG1sUEsBAi0AFAAGAAgAAAAhAKomDr68AAAAIQEAABkAAAAAAAAAAAAAAAAA&#10;excAAGRycy9fcmVscy9lMm9Eb2MueG1sLnJlbHNQSwECLQAUAAYACAAAACEAqyB17+IAAAALAQAA&#10;DwAAAAAAAAAAAAAAAABuGAAAZHJzL2Rvd25yZXYueG1sUEsBAi0ACgAAAAAAAAAhABYc334vRQAA&#10;L0UAABQAAAAAAAAAAAAAAAAAfRkAAGRycy9tZWRpYS9pbWFnZTEucG5nUEsFBgAAAAAGAAYAfAEA&#10;AN5eAAAAAA==&#10;">
                <v:shape id="AutoShape 555" o:spid="_x0000_s1088" style="position:absolute;left:5540;top:7480;width:3318;height:1161;visibility:visible;mso-wrap-style:square;v-text-anchor:top" coordsize="3318,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eFIr0A&#10;AADcAAAADwAAAGRycy9kb3ducmV2LnhtbERPvQrCMBDeBd8hnOCmqQqi1SgqCOIiVUHcjuZsi82l&#10;NNHWtzeD4Pjx/S/XrSnFm2pXWFYwGkYgiFOrC84UXC/7wQyE88gaS8uk4EMO1qtuZ4mxtg0n9D77&#10;TIQQdjEqyL2vYildmpNBN7QVceAetjboA6wzqWtsQrgp5TiKptJgwaEhx4p2OaXP88soeERza45I&#10;VUPPe0bpabtPbolS/V67WYDw1Pq/+Oc+aAXjSVgbzoQj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ieFIr0AAADcAAAADwAAAAAAAAAAAAAAAACYAgAAZHJzL2Rvd25yZXYu&#10;eG1sUEsFBgAAAAAEAAQA9QAAAIIDAAAAAA==&#10;" path="m1678,-7359r2925,m1678,-7359r,120m2165,-7359r,120m2653,-7359r,120m3141,-7359r,120m3628,-7359r,120m4116,-7359r,120m4603,-7359r,120m1559,-7451r,-893m1559,-7451r-119,m1559,-7600r-119,m1559,-7749r-119,m1559,-7897r-119,m1559,-8046r-119,m1559,-8195r-119,m1559,-8344r-119,m1559,-7359r3198,l4757,-8400r-3198,l1559,-7359e" filled="f">
                  <v:path arrowok="t" o:connecttype="custom" o:connectlocs="1678,121;4603,121;1678,121;1678,241;2165,121;2165,241;2653,121;2653,241;3141,121;3141,241;3628,121;3628,241;4116,121;4116,241;4603,121;4603,241;1559,29;1559,-864;1559,29;1440,29;1559,-120;1440,-120;1559,-269;1440,-269;1559,-417;1440,-417;1559,-566;1440,-566;1559,-715;1440,-715;1559,-864;1440,-864;1559,121;4757,121;4757,-920;1559,-920;1559,121" o:connectangles="0,0,0,0,0,0,0,0,0,0,0,0,0,0,0,0,0,0,0,0,0,0,0,0,0,0,0,0,0,0,0,0,0,0,0,0,0"/>
                </v:shape>
                <v:shape id="Picture 554" o:spid="_x0000_s1089" type="#_x0000_t75" style="position:absolute;left:7402;top:-868;width:2830;height: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VGrGAAAA3AAAAA8AAABkcnMvZG93bnJldi54bWxEj0FrwkAUhO8F/8PyBG+6iYrY6CpBKvRS&#10;aK3Y9vbIPpNg9m26u03Sf98tFHocZuYbZrsfTCM6cr62rCCdJSCIC6trLhWcX4/TNQgfkDU2lknB&#10;N3nY70Z3W8y07fmFulMoRYSwz1BBFUKbSemLigz6mW2Jo3e1zmCI0pVSO+wj3DRyniQrabDmuFBh&#10;S4eKitvpyyh4L8+p++jz9O1h8YmX525ZP+VLpSbjId+ACDSE//Bf+1ErmC/u4fdMPAJy9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d5UasYAAADcAAAADwAAAAAAAAAAAAAA&#10;AACfAgAAZHJzL2Rvd25yZXYueG1sUEsFBgAAAAAEAAQA9wAAAJIDAAAAAA==&#10;">
                  <v:imagedata r:id="rId24" o:title=""/>
                </v:shape>
                <v:shape id="AutoShape 553" o:spid="_x0000_s1090" style="position:absolute;left:5660;top:7480;width:3198;height:1041;visibility:visible;mso-wrap-style:square;v-text-anchor:top" coordsize="3198,1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6vcMA&#10;AADcAAAADwAAAGRycy9kb3ducmV2LnhtbERPTWsCMRC9C/6HMEJvmq2oyNYoWlAW9GBtD+1tuplu&#10;liaTZRN1/ffmIHh8vO/FqnNWXKgNtWcFr6MMBHHpdc2Vgq/P7XAOIkRkjdYzKbhRgNWy31tgrv2V&#10;P+hyipVIIRxyVGBibHIpQ2nIYRj5hjhxf751GBNsK6lbvKZwZ+U4y2bSYc2pwWBD74bK/9PZKTjs&#10;7XE3nxTfU7td4+anMLfd70apl0G3fgMRqYtP8cNdaAXjSZqfzq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6vcMAAADcAAAADwAAAAAAAAAAAAAAAACYAgAAZHJzL2Rv&#10;d25yZXYueG1sUEsFBgAAAAAEAAQA9QAAAIgDAAAAAA==&#10;" path="m1440,-7897r3198,m1559,-7359r,-1041e" filled="f" strokecolor="#bebebe">
                  <v:stroke dashstyle="dot"/>
                  <v:path arrowok="t" o:connecttype="custom" o:connectlocs="1440,-417;4638,-417;1559,121;1559,-920" o:connectangles="0,0,0,0"/>
                </v:shape>
                <v:shape id="AutoShape 552" o:spid="_x0000_s1091" style="position:absolute;left:5839;top:7480;width:3019;height:1041;visibility:visible;mso-wrap-style:square;v-text-anchor:top" coordsize="3019,1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2FWsUA&#10;AADcAAAADwAAAGRycy9kb3ducmV2LnhtbESP3WoCMRSE7wXfIRyhd5pdkSJboyyiVEqp+PMAp5vj&#10;bnBzsiTpun37plDo5TAz3zCrzWBb0ZMPxrGCfJaBIK6cNlwruF720yWIEJE1to5JwTcF2KzHoxUW&#10;2j34RP051iJBOBSooImxK6QMVUMWw8x1xMm7OW8xJulrqT0+Ety2cp5lz9Ki4bTQYEfbhqr7+csq&#10;qK77Q9v5hTGu3L2+Xz6PH2/YK/U0GcoXEJGG+B/+ax+0gvkih9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YVaxQAAANwAAAAPAAAAAAAAAAAAAAAAAJgCAABkcnMv&#10;ZG93bnJldi54bWxQSwUGAAAAAAQABAD1AAAAigMAAAAA&#10;" path="m2942,-7359r23,-4l2995,-7369r31,-6l3056,-7381r31,-6l3117,-7392r31,-5l3178,-7403r31,-5l3239,-7413r31,-5l3300,-7422r31,-5l3361,-7432r31,-4l3422,-7440r31,-5l3483,-7449r31,-4l3544,-7457r31,-4l3605,-7465r31,-4l3666,-7472r31,-4l3727,-7480r31,-3l3788,-7487r31,-3l3849,-7493r31,-4l3910,-7500r31,-3l3971,-7506r31,-3l4032,-7513r31,-3l4093,-7519r31,-2l4154,-7524r31,-3l4215,-7530r31,-3l4276,-7535r31,-3l4337,-7541r31,-2l4398,-7546r31,-3l4459,-7551t-104,-849l4368,-8398r30,3l4429,-8391r30,4m4073,-7359r20,-3l4124,-7366r30,-4l4185,-7374r30,-4l4246,-7382r30,-4l4307,-7389r30,-4l4368,-7397r30,-3l4429,-7404r30,-4m1441,-7598r358,e" filled="f" strokecolor="red">
                  <v:stroke dashstyle="dash"/>
                  <v:path arrowok="t" o:connecttype="custom" o:connectlocs="2965,117;3026,105;3087,93;3148,83;3209,72;3270,62;3331,53;3392,44;3453,35;3514,27;3575,19;3636,11;3697,4;3758,-3;3819,-10;3880,-17;3941,-23;4002,-29;4063,-36;4124,-41;4185,-47;4246,-53;4307,-58;4368,-63;4429,-69;4355,-920;4398,-915;4459,-907;4093,118;4154,110;4215,102;4276,94;4337,87;4398,80;4459,72;1799,-118" o:connectangles="0,0,0,0,0,0,0,0,0,0,0,0,0,0,0,0,0,0,0,0,0,0,0,0,0,0,0,0,0,0,0,0,0,0,0,0"/>
                </v:shape>
                <v:shape id="AutoShape 551" o:spid="_x0000_s1092" style="position:absolute;left:8858;top:7492;width:2;height:980;visibility:visible;mso-wrap-style:square;v-text-anchor:top" coordsize="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FSsUA&#10;AADcAAAADwAAAGRycy9kb3ducmV2LnhtbESPT4vCMBTE78J+h/AWvMiaWnWVrlFUEMSb/+6P5tl2&#10;t3kpTVZrP70RBI/DzPyGmS0aU4or1a6wrGDQj0AQp1YXnCk4HTdfUxDOI2ssLZOCOzlYzD86M0y0&#10;vfGergefiQBhl6CC3PsqkdKlORl0fVsRB+9ia4M+yDqTusZbgJtSxlH0LQ0WHBZyrGidU/p3+DcK&#10;it46Gw8nvd2mbZfDbXRuB6fVr1Ldz2b5A8JT49/hV3ur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oVKxQAAANwAAAAPAAAAAAAAAAAAAAAAAJgCAABkcnMv&#10;ZG93bnJldi54bWxQSwUGAAAAAAQABAD1AAAAigMAAAAA&#10;" path="m1440,-7421r,-979m1440,-7421r,m1440,-7564r,m1440,-8257r,m1440,-8400r,e" filled="f">
                  <v:path arrowok="t" o:connecttype="custom" o:connectlocs="0,72;0,-907;0,72;0,72;0,-71;0,-71;0,-764;0,-764;0,-907;0,-907" o:connectangles="0,0,0,0,0,0,0,0,0,0"/>
                </v:shape>
                <v:shape id="Text Box 550" o:spid="_x0000_s1093" type="#_x0000_t202" style="position:absolute;left:7843;top:-908;width:176;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DC45E2" w:rsidRDefault="00CE47D5">
                        <w:pPr>
                          <w:spacing w:line="156" w:lineRule="exact"/>
                          <w:rPr>
                            <w:rFonts w:ascii="Arial"/>
                            <w:sz w:val="14"/>
                          </w:rPr>
                        </w:pPr>
                        <w:r>
                          <w:rPr>
                            <w:rFonts w:ascii="Arial"/>
                            <w:sz w:val="14"/>
                          </w:rPr>
                          <w:t>62</w:t>
                        </w:r>
                      </w:p>
                    </w:txbxContent>
                  </v:textbox>
                </v:shape>
                <v:shape id="Text Box 549" o:spid="_x0000_s1094" type="#_x0000_t202" style="position:absolute;left:9658;top:-984;width:295;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PUMUA&#10;AADcAAAADwAAAGRycy9kb3ducmV2LnhtbESPQWvCQBSE70L/w/IKvZlNR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o9QxQAAANwAAAAPAAAAAAAAAAAAAAAAAJgCAABkcnMv&#10;ZG93bnJldi54bWxQSwUGAAAAAAQABAD1AAAAigMAAAAA&#10;" filled="f" stroked="f">
                  <v:textbox inset="0,0,0,0">
                    <w:txbxContent>
                      <w:p w:rsidR="00DC45E2" w:rsidRDefault="00CE47D5">
                        <w:pPr>
                          <w:tabs>
                            <w:tab w:val="left" w:pos="274"/>
                          </w:tabs>
                          <w:spacing w:line="156" w:lineRule="exact"/>
                          <w:rPr>
                            <w:rFonts w:ascii="Arial"/>
                            <w:sz w:val="14"/>
                          </w:rPr>
                        </w:pPr>
                        <w:r>
                          <w:rPr>
                            <w:rFonts w:ascii="Arial"/>
                            <w:color w:val="FF0000"/>
                            <w:sz w:val="14"/>
                            <w:u w:val="dotted" w:color="FF0000"/>
                          </w:rPr>
                          <w:t xml:space="preserve"> </w:t>
                        </w:r>
                        <w:r>
                          <w:rPr>
                            <w:rFonts w:ascii="Arial"/>
                            <w:color w:val="FF0000"/>
                            <w:sz w:val="14"/>
                            <w:u w:val="dotted" w:color="FF0000"/>
                          </w:rPr>
                          <w:tab/>
                        </w:r>
                      </w:p>
                    </w:txbxContent>
                  </v:textbox>
                </v:shape>
                <v:shape id="Text Box 548" o:spid="_x0000_s1095" type="#_x0000_t202" style="position:absolute;left:7279;top:-228;width:196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qy8YA&#10;AADcAAAADwAAAGRycy9kb3ducmV2LnhtbESPQWvCQBSE70L/w/IK3nRTs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Yqy8YAAADcAAAADwAAAAAAAAAAAAAAAACYAgAAZHJz&#10;L2Rvd25yZXYueG1sUEsFBgAAAAAEAAQA9QAAAIsDAAAAAA==&#10;" filled="f" stroked="f">
                  <v:textbox inset="0,0,0,0">
                    <w:txbxContent>
                      <w:p w:rsidR="00DC45E2" w:rsidRDefault="00CE47D5">
                        <w:pPr>
                          <w:tabs>
                            <w:tab w:val="left" w:pos="537"/>
                          </w:tabs>
                          <w:spacing w:line="208" w:lineRule="exact"/>
                          <w:rPr>
                            <w:rFonts w:ascii="Arial"/>
                            <w:sz w:val="20"/>
                          </w:rPr>
                        </w:pPr>
                        <w:r>
                          <w:rPr>
                            <w:rFonts w:ascii="Arial"/>
                            <w:spacing w:val="-56"/>
                            <w:sz w:val="20"/>
                          </w:rPr>
                          <w:t xml:space="preserve"> </w:t>
                        </w:r>
                        <w:r>
                          <w:rPr>
                            <w:rFonts w:ascii="Arial"/>
                            <w:spacing w:val="-39"/>
                            <w:position w:val="1"/>
                            <w:sz w:val="14"/>
                          </w:rPr>
                          <w:t xml:space="preserve"> </w:t>
                        </w:r>
                        <w:r>
                          <w:rPr>
                            <w:rFonts w:ascii="Arial"/>
                            <w:spacing w:val="-56"/>
                            <w:sz w:val="20"/>
                          </w:rPr>
                          <w:t xml:space="preserve"> </w:t>
                        </w:r>
                        <w:r>
                          <w:rPr>
                            <w:rFonts w:ascii="Arial"/>
                            <w:spacing w:val="-39"/>
                            <w:position w:val="1"/>
                            <w:sz w:val="14"/>
                          </w:rPr>
                          <w:t xml:space="preserve"> </w:t>
                        </w:r>
                        <w:r>
                          <w:rPr>
                            <w:rFonts w:ascii="Arial"/>
                            <w:sz w:val="20"/>
                          </w:rPr>
                          <w:t xml:space="preserve"> </w:t>
                        </w:r>
                        <w:r>
                          <w:rPr>
                            <w:rFonts w:ascii="Arial"/>
                            <w:sz w:val="20"/>
                          </w:rPr>
                          <w:tab/>
                          <w:t>C</w:t>
                        </w:r>
                        <w:r>
                          <w:rPr>
                            <w:rFonts w:ascii="Arial"/>
                            <w:spacing w:val="-25"/>
                            <w:sz w:val="20"/>
                          </w:rPr>
                          <w:t>o</w:t>
                        </w:r>
                        <w:r>
                          <w:rPr>
                            <w:rFonts w:ascii="Arial"/>
                            <w:spacing w:val="-54"/>
                            <w:position w:val="1"/>
                            <w:sz w:val="14"/>
                          </w:rPr>
                          <w:t>8</w:t>
                        </w:r>
                        <w:r>
                          <w:rPr>
                            <w:rFonts w:ascii="Arial"/>
                            <w:spacing w:val="-59"/>
                            <w:sz w:val="20"/>
                          </w:rPr>
                          <w:t>o</w:t>
                        </w:r>
                        <w:r>
                          <w:rPr>
                            <w:rFonts w:ascii="Arial"/>
                            <w:spacing w:val="-20"/>
                            <w:position w:val="1"/>
                            <w:sz w:val="14"/>
                          </w:rPr>
                          <w:t>0</w:t>
                        </w:r>
                        <w:r>
                          <w:rPr>
                            <w:rFonts w:ascii="Arial"/>
                            <w:sz w:val="20"/>
                          </w:rPr>
                          <w:t>k's distance</w:t>
                        </w:r>
                      </w:p>
                      <w:p w:rsidR="00DC45E2" w:rsidRDefault="00CE47D5">
                        <w:pPr>
                          <w:spacing w:line="146" w:lineRule="exact"/>
                          <w:ind w:right="427"/>
                          <w:jc w:val="center"/>
                          <w:rPr>
                            <w:rFonts w:ascii="Arial"/>
                            <w:sz w:val="14"/>
                          </w:rPr>
                        </w:pPr>
                        <w:r>
                          <w:rPr>
                            <w:rFonts w:ascii="Arial"/>
                            <w:sz w:val="14"/>
                          </w:rPr>
                          <w:t>6</w:t>
                        </w:r>
                      </w:p>
                    </w:txbxContent>
                  </v:textbox>
                </v:shape>
                <w10:wrap anchorx="page"/>
              </v:group>
            </w:pict>
          </mc:Fallback>
        </mc:AlternateContent>
      </w:r>
      <w:r w:rsidR="00CE47D5">
        <w:rPr>
          <w:rFonts w:ascii="Arial"/>
          <w:color w:val="FF0000"/>
          <w:sz w:val="14"/>
        </w:rPr>
        <w:t>1</w:t>
      </w:r>
    </w:p>
    <w:p w:rsidR="00DC45E2" w:rsidRDefault="00DC45E2">
      <w:pPr>
        <w:spacing w:line="152" w:lineRule="exact"/>
        <w:rPr>
          <w:rFonts w:ascii="Arial"/>
          <w:sz w:val="14"/>
        </w:rPr>
        <w:sectPr w:rsidR="00DC45E2">
          <w:type w:val="continuous"/>
          <w:pgSz w:w="12240" w:h="15840"/>
          <w:pgMar w:top="1320" w:right="0" w:bottom="1060" w:left="1260" w:header="720" w:footer="720" w:gutter="0"/>
          <w:cols w:num="4" w:space="720" w:equalWidth="0">
            <w:col w:w="4473" w:space="164"/>
            <w:col w:w="3467" w:space="40"/>
            <w:col w:w="936" w:space="39"/>
            <w:col w:w="1861"/>
          </w:cols>
        </w:sectPr>
      </w:pPr>
    </w:p>
    <w:p w:rsidR="00DC45E2" w:rsidRDefault="00DC45E2">
      <w:pPr>
        <w:pStyle w:val="GvdeMetni"/>
        <w:spacing w:before="5"/>
        <w:rPr>
          <w:rFonts w:ascii="Arial"/>
          <w:sz w:val="13"/>
        </w:rPr>
      </w:pPr>
    </w:p>
    <w:p w:rsidR="00DC45E2" w:rsidRDefault="00DC4869">
      <w:pPr>
        <w:pStyle w:val="GvdeMetni"/>
        <w:tabs>
          <w:tab w:val="left" w:pos="7028"/>
        </w:tabs>
        <w:spacing w:before="94"/>
        <w:ind w:left="2194"/>
        <w:rPr>
          <w:rFonts w:ascii="Arial"/>
        </w:rPr>
      </w:pPr>
      <w:r>
        <w:rPr>
          <w:noProof/>
          <w:lang w:bidi="ar-SA"/>
        </w:rPr>
        <mc:AlternateContent>
          <mc:Choice Requires="wps">
            <w:drawing>
              <wp:anchor distT="0" distB="0" distL="114300" distR="114300" simplePos="0" relativeHeight="251712512" behindDoc="0" locked="0" layoutInCell="1" allowOverlap="1">
                <wp:simplePos x="0" y="0"/>
                <wp:positionH relativeFrom="page">
                  <wp:posOffset>3895090</wp:posOffset>
                </wp:positionH>
                <wp:positionV relativeFrom="paragraph">
                  <wp:posOffset>-1386205</wp:posOffset>
                </wp:positionV>
                <wp:extent cx="167640" cy="1315720"/>
                <wp:effectExtent l="0" t="0" r="0" b="0"/>
                <wp:wrapNone/>
                <wp:docPr id="236"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315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3"/>
                              <w:ind w:left="20"/>
                              <w:rPr>
                                <w:rFonts w:ascii="Arial"/>
                              </w:rPr>
                            </w:pPr>
                            <w:r>
                              <w:rPr>
                                <w:rFonts w:ascii="Arial"/>
                              </w:rPr>
                              <w:t>Standardized residuals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6" o:spid="_x0000_s1096" type="#_x0000_t202" style="position:absolute;left:0;text-align:left;margin-left:306.7pt;margin-top:-109.15pt;width:13.2pt;height:103.6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MStQIAALgFAAAOAAAAZHJzL2Uyb0RvYy54bWysVNuOmzAQfa/Uf7D8znIJkICWrHZDqCpt&#10;L9JuP8ABE6yCTW0nsKr67x2bkOzlpWrLgzV4xmduZ+b6ZuxadKRSMcEz7F95GFFeiorxfYa/PRbO&#10;CiOlCa9IKzjN8BNV+Gb9/t310Kc0EI1oKyoRgHCVDn2GG6371HVV2dCOqCvRUw7KWsiOaPiVe7eS&#10;ZAD0rnUDz4vdQciql6KkSsFtPinx2uLXNS31l7pWVKM2wxCbtqe0586c7vqapHtJ+oaVpzDIX0TR&#10;EcbB6RkqJ5qgg2RvoDpWSqFEra9K0bmirllJbQ6Qje+9yuahIT21uUBxVH8uk/p/sOXn41eJWJXh&#10;YBFjxEkHTXqko0Z3YkRRGJsKDb1KwfChB1M9ggI6bbNV/b0ovyvExaYhfE9vpRRDQ0kFEfrmpfvs&#10;6YSjDMhu+CQqcEQOWligsZadKR8UBAE6dOrp3B0TTGlcxss4BE0JKn/hR8vAts8l6fy6l0p/oKJD&#10;RsiwhO5bdHK8V9pEQ9LZxDjjomBtaxnQ8hcXYDjdgG94anQmCtvQn4mXbFfbVeiEQbx1Qi/Pndti&#10;Ezpx4S+jfJFvNrn/y/j1w7RhVUW5cTOTyw//rHknmk+0ONNLiZZVBs6EpOR+t2klOhIgd2E/W3PQ&#10;XMzcl2HYIkAur1Lyg9C7CxKniFdLJyzCyEmW3srx/OQuib0wCfPiZUr3jNN/TwkNGU6iIJrIdAn6&#10;VW6e/d7mRtKOaVgfLesyvDobkdRQcMsr21pNWDvJz0phwr+UAto9N9oS1nB0Yqsed6OdjkU0D8JO&#10;VE9AYSmAYcBG2H0gmDNYwu8AqyTD6seBSIpR+5HDJMC1ngU5C7tZILxsBGwkjdEkbvS0nw69ZPsG&#10;wKdZ4+IWpqVmlshmrKZATjMG68Hmc1plZv88/7dWl4W7/g0AAP//AwBQSwMEFAAGAAgAAAAhAAF1&#10;5J7gAAAADAEAAA8AAABkcnMvZG93bnJldi54bWxMj8tOwzAQRfdI/IM1SOxaxzVYJY1ToUgVu0qU&#10;foAbu3FUP0LsNunfM6xgOTNHd86ttrN35GbG1McggS0LICa0Ufehk3D82i3WQFJWQSsXg5FwNwm2&#10;9eNDpUodp/BpbofcEQwJqVQSbM5DSWlqrfEqLeNgAt7OcfQq4zh2VI9qwnDv6KooBPWqD/jBqsE0&#10;1rSXw9VL2N+pnbh/PbZNI/aCf+/U5cNJ+fw0v2+AZDPnPxh+9VEdanQ6xWvQiTgJgvEXRCUsVmzN&#10;gSAi+Bu2OeGKMQa0ruj/EvUPAAAA//8DAFBLAQItABQABgAIAAAAIQC2gziS/gAAAOEBAAATAAAA&#10;AAAAAAAAAAAAAAAAAABbQ29udGVudF9UeXBlc10ueG1sUEsBAi0AFAAGAAgAAAAhADj9If/WAAAA&#10;lAEAAAsAAAAAAAAAAAAAAAAALwEAAF9yZWxzLy5yZWxzUEsBAi0AFAAGAAgAAAAhALKOQxK1AgAA&#10;uAUAAA4AAAAAAAAAAAAAAAAALgIAAGRycy9lMm9Eb2MueG1sUEsBAi0AFAAGAAgAAAAhAAF15J7g&#10;AAAADAEAAA8AAAAAAAAAAAAAAAAADwUAAGRycy9kb3ducmV2LnhtbFBLBQYAAAAABAAEAPMAAAAc&#10;BgAAAAA=&#10;" filled="f" stroked="f">
                <v:textbox style="layout-flow:vertical;mso-layout-flow-alt:bottom-to-top" inset="0,0,0,0">
                  <w:txbxContent>
                    <w:p w:rsidR="00DC45E2" w:rsidRDefault="00CE47D5">
                      <w:pPr>
                        <w:pStyle w:val="GvdeMetni"/>
                        <w:spacing w:before="13"/>
                        <w:ind w:left="20"/>
                        <w:rPr>
                          <w:rFonts w:ascii="Arial"/>
                        </w:rPr>
                      </w:pPr>
                      <w:r>
                        <w:rPr>
                          <w:rFonts w:ascii="Arial"/>
                        </w:rPr>
                        <w:t>Standardized residuals</w:t>
                      </w:r>
                    </w:p>
                  </w:txbxContent>
                </v:textbox>
                <w10:wrap anchorx="page"/>
              </v:shape>
            </w:pict>
          </mc:Fallback>
        </mc:AlternateContent>
      </w:r>
      <w:r w:rsidR="00CE47D5">
        <w:rPr>
          <w:rFonts w:ascii="Arial"/>
        </w:rPr>
        <w:t>Fitted</w:t>
      </w:r>
      <w:r w:rsidR="00CE47D5">
        <w:rPr>
          <w:rFonts w:ascii="Arial"/>
          <w:spacing w:val="-2"/>
        </w:rPr>
        <w:t xml:space="preserve"> </w:t>
      </w:r>
      <w:r w:rsidR="00CE47D5">
        <w:rPr>
          <w:rFonts w:ascii="Arial"/>
        </w:rPr>
        <w:t>values</w:t>
      </w:r>
      <w:r w:rsidR="00CE47D5">
        <w:rPr>
          <w:rFonts w:ascii="Arial"/>
        </w:rPr>
        <w:tab/>
        <w:t>Leverage</w:t>
      </w:r>
    </w:p>
    <w:p w:rsidR="00DC45E2" w:rsidRDefault="00CE47D5">
      <w:pPr>
        <w:tabs>
          <w:tab w:val="left" w:pos="9599"/>
        </w:tabs>
        <w:spacing w:before="126"/>
        <w:ind w:left="120"/>
        <w:rPr>
          <w:sz w:val="20"/>
        </w:rPr>
      </w:pPr>
      <w:r>
        <w:rPr>
          <w:rFonts w:ascii="Times New Roman"/>
          <w:color w:val="214987"/>
          <w:spacing w:val="9"/>
          <w:w w:val="99"/>
          <w:sz w:val="20"/>
          <w:shd w:val="clear" w:color="auto" w:fill="F7F7F7"/>
        </w:rPr>
        <w:t xml:space="preserve"> </w:t>
      </w:r>
      <w:r>
        <w:rPr>
          <w:rFonts w:ascii="Arial"/>
          <w:b/>
          <w:color w:val="214987"/>
          <w:spacing w:val="-1"/>
          <w:w w:val="105"/>
          <w:sz w:val="20"/>
          <w:shd w:val="clear" w:color="auto" w:fill="F7F7F7"/>
        </w:rPr>
        <w:t>influenceIndexPlot</w:t>
      </w:r>
      <w:r>
        <w:rPr>
          <w:spacing w:val="-1"/>
          <w:w w:val="105"/>
          <w:sz w:val="20"/>
          <w:shd w:val="clear" w:color="auto" w:fill="F7F7F7"/>
        </w:rPr>
        <w:t>(linear_fit,</w:t>
      </w:r>
      <w:r>
        <w:rPr>
          <w:spacing w:val="-35"/>
          <w:w w:val="105"/>
          <w:sz w:val="20"/>
          <w:shd w:val="clear" w:color="auto" w:fill="F7F7F7"/>
        </w:rPr>
        <w:t xml:space="preserve"> </w:t>
      </w:r>
      <w:r>
        <w:rPr>
          <w:color w:val="214987"/>
          <w:w w:val="105"/>
          <w:sz w:val="20"/>
          <w:shd w:val="clear" w:color="auto" w:fill="F7F7F7"/>
        </w:rPr>
        <w:t>vars=</w:t>
      </w:r>
      <w:r>
        <w:rPr>
          <w:rFonts w:ascii="Arial"/>
          <w:b/>
          <w:color w:val="214987"/>
          <w:w w:val="105"/>
          <w:sz w:val="20"/>
          <w:shd w:val="clear" w:color="auto" w:fill="F7F7F7"/>
        </w:rPr>
        <w:t>c</w:t>
      </w:r>
      <w:r>
        <w:rPr>
          <w:w w:val="105"/>
          <w:sz w:val="20"/>
          <w:shd w:val="clear" w:color="auto" w:fill="F7F7F7"/>
        </w:rPr>
        <w:t>(</w:t>
      </w:r>
      <w:r>
        <w:rPr>
          <w:color w:val="4F9905"/>
          <w:w w:val="105"/>
          <w:sz w:val="20"/>
          <w:shd w:val="clear" w:color="auto" w:fill="F7F7F7"/>
        </w:rPr>
        <w:t>"Cook"</w:t>
      </w:r>
      <w:r>
        <w:rPr>
          <w:w w:val="105"/>
          <w:sz w:val="20"/>
          <w:shd w:val="clear" w:color="auto" w:fill="F7F7F7"/>
        </w:rPr>
        <w:t>))</w:t>
      </w:r>
      <w:r>
        <w:rPr>
          <w:sz w:val="20"/>
          <w:shd w:val="clear" w:color="auto" w:fill="F7F7F7"/>
        </w:rPr>
        <w:tab/>
      </w:r>
    </w:p>
    <w:p w:rsidR="00DC45E2" w:rsidRDefault="00DC4869">
      <w:pPr>
        <w:pStyle w:val="Balk2"/>
        <w:spacing w:before="130"/>
        <w:ind w:left="3616"/>
        <w:rPr>
          <w:rFonts w:ascii="Arial"/>
        </w:rPr>
      </w:pPr>
      <w:r>
        <w:rPr>
          <w:noProof/>
          <w:lang w:bidi="ar-SA"/>
        </w:rPr>
        <mc:AlternateContent>
          <mc:Choice Requires="wps">
            <w:drawing>
              <wp:anchor distT="0" distB="0" distL="114300" distR="114300" simplePos="0" relativeHeight="251705344" behindDoc="0" locked="0" layoutInCell="1" allowOverlap="1">
                <wp:simplePos x="0" y="0"/>
                <wp:positionH relativeFrom="page">
                  <wp:posOffset>1123315</wp:posOffset>
                </wp:positionH>
                <wp:positionV relativeFrom="paragraph">
                  <wp:posOffset>1043940</wp:posOffset>
                </wp:positionV>
                <wp:extent cx="196215" cy="322580"/>
                <wp:effectExtent l="0" t="0" r="0" b="0"/>
                <wp:wrapNone/>
                <wp:docPr id="235"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2"/>
                              <w:ind w:left="20"/>
                              <w:rPr>
                                <w:rFonts w:ascii="Arial"/>
                                <w:sz w:val="24"/>
                              </w:rPr>
                            </w:pPr>
                            <w:r>
                              <w:rPr>
                                <w:rFonts w:ascii="Arial"/>
                                <w:sz w:val="24"/>
                              </w:rPr>
                              <w:t>0.08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5" o:spid="_x0000_s1097" type="#_x0000_t202" style="position:absolute;left:0;text-align:left;margin-left:88.45pt;margin-top:82.2pt;width:15.45pt;height:25.4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jNtQIAALcFAAAOAAAAZHJzL2Uyb0RvYy54bWysVNuOmzAQfa/Uf7D8znIJEEBLVrshVJW2&#10;F2m3H+CACVbBprYTsqr67x2bkOzlpWrLgzVmxmduZ+b65th36EClYoLn2L/yMKK8EjXjuxx/eyyd&#10;BCOlCa9JJzjN8RNV+Gb1/t31OGQ0EK3oaioRgHCVjUOOW62HzHVV1dKeqCsxUA7KRsieaLjKnVtL&#10;MgJ637mB58XuKGQ9SFFRpeBvMSnxyuI3Da30l6ZRVKMuxxCbtqe059ac7uqaZDtJhpZVpzDIX0TR&#10;E8bB6RmqIJqgvWRvoHpWSaFEo68q0buiaVhFbQ6Qje+9yuahJQO1uUBx1HAuk/p/sNXnw1eJWJ3j&#10;YBFhxEkPTXqkR43uxBFFYWQqNA4qA8OHAUz1ERTQaZutGu5F9V0hLtYt4Tt6K6UYW0pqiNA3L91n&#10;TyccZUC24ydRgyOy18ICHRvZm/JBQRCgQ6eezt0xwVTGZRoHPsRYgWoRBFFiu+eSbH48SKU/UNEj&#10;I+RYQvMtODncK22CIdlsYnxxUbKuswTo+IsfYDj9Adfw1OhMELafP1Mv3SSbJHTCIN44oVcUzm25&#10;Dp249JdRsSjW68L/Zfz6YdayuqbcuJm55Yd/1rsTyydWnNmlRMdqA2dCUnK3XXcSHQhwu7SfLTlo&#10;LmbuyzBsESCXVyn5QejdBalTxsnSCcswctKllzien96lsRemYVG+TOmecfrvKaExx2kURBOXLkG/&#10;ys2z39vcSNYzDdujY32Ok7MRyQwDN7y2rdWEdZP8rBQm/EspoN1zoy1fDUUnsurj9miHYxHPc7AV&#10;9RMwWApgGNAUVh8I5gyWcB1hk+RY/dgTSTHqPnIYBLN2ZkHOwnYWCK9aAQtJYzSJaz2tp/0g2a4F&#10;8GnUuLiFYWmYJbKZqimQ04jBdrD5nDaZWT/P79bqsm9XvwEAAP//AwBQSwMEFAAGAAgAAAAhADMu&#10;28XeAAAACwEAAA8AAABkcnMvZG93bnJldi54bWxMj81uwjAQhO+V+g7WIvVWHAKYNsRBVSTUG1Ip&#10;D7DEbhzhnzQ2JLx9t6f2NqP9NDtT7iZn2U0PsQtewmKeAdO+CarzrYTT5/75BVhM6BXa4LWEu46w&#10;qx4fSixUGP2Hvh1TyyjExwIlmJT6gvPYGO0wzkOvPd2+wuAwkR1argYcKdxZnmeZ4A47Tx8M9ro2&#10;urkcr07C4c7NuHTrU1PX4iCW33u8vFspn2bT2xZY0lP6g+G3PlWHijqdw9WryCz5jXgllIRYrYAR&#10;kWcbGnMmsVjnwKuS/99Q/QAAAP//AwBQSwECLQAUAAYACAAAACEAtoM4kv4AAADhAQAAEwAAAAAA&#10;AAAAAAAAAAAAAAAAW0NvbnRlbnRfVHlwZXNdLnhtbFBLAQItABQABgAIAAAAIQA4/SH/1gAAAJQB&#10;AAALAAAAAAAAAAAAAAAAAC8BAABfcmVscy8ucmVsc1BLAQItABQABgAIAAAAIQANKRjNtQIAALcF&#10;AAAOAAAAAAAAAAAAAAAAAC4CAABkcnMvZTJvRG9jLnhtbFBLAQItABQABgAIAAAAIQAzLtvF3gAA&#10;AAsBAAAPAAAAAAAAAAAAAAAAAA8FAABkcnMvZG93bnJldi54bWxQSwUGAAAAAAQABADzAAAAGgYA&#10;AAAA&#10;" filled="f" stroked="f">
                <v:textbox style="layout-flow:vertical;mso-layout-flow-alt:bottom-to-top" inset="0,0,0,0">
                  <w:txbxContent>
                    <w:p w:rsidR="00DC45E2" w:rsidRDefault="00CE47D5">
                      <w:pPr>
                        <w:spacing w:before="12"/>
                        <w:ind w:left="20"/>
                        <w:rPr>
                          <w:rFonts w:ascii="Arial"/>
                          <w:sz w:val="24"/>
                        </w:rPr>
                      </w:pPr>
                      <w:r>
                        <w:rPr>
                          <w:rFonts w:ascii="Arial"/>
                          <w:sz w:val="24"/>
                        </w:rPr>
                        <w:t>0.08</w:t>
                      </w:r>
                    </w:p>
                  </w:txbxContent>
                </v:textbox>
                <w10:wrap anchorx="page"/>
              </v:shape>
            </w:pict>
          </mc:Fallback>
        </mc:AlternateContent>
      </w:r>
      <w:r>
        <w:rPr>
          <w:noProof/>
          <w:lang w:bidi="ar-SA"/>
        </w:rPr>
        <mc:AlternateContent>
          <mc:Choice Requires="wps">
            <w:drawing>
              <wp:anchor distT="0" distB="0" distL="114300" distR="114300" simplePos="0" relativeHeight="251706368" behindDoc="0" locked="0" layoutInCell="1" allowOverlap="1">
                <wp:simplePos x="0" y="0"/>
                <wp:positionH relativeFrom="page">
                  <wp:posOffset>1123315</wp:posOffset>
                </wp:positionH>
                <wp:positionV relativeFrom="paragraph">
                  <wp:posOffset>575310</wp:posOffset>
                </wp:positionV>
                <wp:extent cx="196215" cy="322580"/>
                <wp:effectExtent l="0" t="0" r="0" b="0"/>
                <wp:wrapNone/>
                <wp:docPr id="234"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2"/>
                              <w:ind w:left="20"/>
                              <w:rPr>
                                <w:rFonts w:ascii="Arial"/>
                                <w:sz w:val="24"/>
                              </w:rPr>
                            </w:pPr>
                            <w:r>
                              <w:rPr>
                                <w:rFonts w:ascii="Arial"/>
                                <w:sz w:val="24"/>
                              </w:rPr>
                              <w:t>0.12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4" o:spid="_x0000_s1098" type="#_x0000_t202" style="position:absolute;left:0;text-align:left;margin-left:88.45pt;margin-top:45.3pt;width:15.45pt;height:25.4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nkutQIAALcFAAAOAAAAZHJzL2Uyb0RvYy54bWysVNuOmzAQfa/Uf7D8znIJJICWrHZDqCpt&#10;L9JuP8ABE6yCTW0nsKr67x2bkOzlpWrLgzVmxmduZ+b6ZuxadKRSMcEz7F95GFFeiorxfYa/PRZO&#10;jJHShFekFZxm+IkqfLN+/+566FMaiEa0FZUIQLhKhz7DjdZ96rqqbGhH1JXoKQdlLWRHNFzl3q0k&#10;GQC9a93A85buIGTVS1FSpeBvPinx2uLXNS31l7pWVKM2wxCbtqe0586c7vqapHtJ+oaVpzDIX0TR&#10;EcbB6RkqJ5qgg2RvoDpWSqFEra9K0bmirllJbQ6Qje+9yuahIT21uUBxVH8uk/p/sOXn41eJWJXh&#10;YBFixEkHTXqko0Z3YkRRGJoKDb1KwfChB1M9ggI6bbNV/b0ovyvExaYhfE9vpRRDQ0kFEfrmpfvs&#10;6YSjDMhu+CQqcEQOWligsZadKR8UBAE6dOrp3B0TTGlcJsvAjzAqQbUIgii23XNJOj/updIfqOiQ&#10;ETIsofkWnBzvlTbBkHQ2Mb64KFjbWgK0/MUPMJz+gGt4anQmCNvPn4mXbONtHDphsNw6oZfnzm2x&#10;CZ1l4a+ifJFvNrn/y/j1w7RhVUW5cTNzyw//rHcnlk+sOLNLiZZVBs6EpOR+t2klOhLgdmE/W3LQ&#10;XMzcl2HYIkAur1Lyg9C7CxKnWMYrJyzCyElWXux4fnKXLL0wCfPiZUr3jNN/TwkNGU6iIJq4dAn6&#10;VW6e/d7mRtKOadgeLesyHJ+NSGoYuOWVba0mrJ3kZ6Uw4V9KAe2eG235aig6kVWPu9EOx2I1z8FO&#10;VE/AYCmAYUBTWH0gmDNYwXWATZJh9eNAJMWo/chhEMzamQU5C7tZILxsBCwkjdEkbvS0ng69ZPsG&#10;wKdR4+IWhqVmlshmqqZATiMG28Hmc9pkZv08v1ury75d/wYAAP//AwBQSwMEFAAGAAgAAAAhAAxh&#10;dlfdAAAACgEAAA8AAABkcnMvZG93bnJldi54bWxMj8tOwzAURPdI/IN1kdhRuw9cGuJUKFLFrhKl&#10;H3AbmziqHyF2m/TvuaxgOZrRzJlyO3nHrmZIXQwK5jMBzIQm6i60Co6fu6cXYClj0OhiMApuJsG2&#10;ur8rsdBxDB/mesgto5KQClRgc+4LzlNjjcc0i70J5H3FwWMmObRcDzhSuXd8IYTkHrtACxZ7U1vT&#10;nA8Xr2B/43Zc+udjU9dyL5ffOzy/O6UeH6a3V2DZTPkvDL/4hA4VMZ3iJejEHOm13FBUwUZIYBRY&#10;iDV9OZGzmq+AVyX/f6H6AQAA//8DAFBLAQItABQABgAIAAAAIQC2gziS/gAAAOEBAAATAAAAAAAA&#10;AAAAAAAAAAAAAABbQ29udGVudF9UeXBlc10ueG1sUEsBAi0AFAAGAAgAAAAhADj9If/WAAAAlAEA&#10;AAsAAAAAAAAAAAAAAAAALwEAAF9yZWxzLy5yZWxzUEsBAi0AFAAGAAgAAAAhAOdWeS61AgAAtwUA&#10;AA4AAAAAAAAAAAAAAAAALgIAAGRycy9lMm9Eb2MueG1sUEsBAi0AFAAGAAgAAAAhAAxhdlfdAAAA&#10;CgEAAA8AAAAAAAAAAAAAAAAADwUAAGRycy9kb3ducmV2LnhtbFBLBQYAAAAABAAEAPMAAAAZBgAA&#10;AAA=&#10;" filled="f" stroked="f">
                <v:textbox style="layout-flow:vertical;mso-layout-flow-alt:bottom-to-top" inset="0,0,0,0">
                  <w:txbxContent>
                    <w:p w:rsidR="00DC45E2" w:rsidRDefault="00CE47D5">
                      <w:pPr>
                        <w:spacing w:before="12"/>
                        <w:ind w:left="20"/>
                        <w:rPr>
                          <w:rFonts w:ascii="Arial"/>
                          <w:sz w:val="24"/>
                        </w:rPr>
                      </w:pPr>
                      <w:r>
                        <w:rPr>
                          <w:rFonts w:ascii="Arial"/>
                          <w:sz w:val="24"/>
                        </w:rPr>
                        <w:t>0.12</w:t>
                      </w:r>
                    </w:p>
                  </w:txbxContent>
                </v:textbox>
                <w10:wrap anchorx="page"/>
              </v:shape>
            </w:pict>
          </mc:Fallback>
        </mc:AlternateContent>
      </w:r>
      <w:r w:rsidR="00CE47D5">
        <w:rPr>
          <w:rFonts w:ascii="Arial"/>
        </w:rPr>
        <w:t>Diagnostic Plots</w:t>
      </w: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spacing w:before="3"/>
        <w:rPr>
          <w:rFonts w:ascii="Arial"/>
        </w:rPr>
      </w:pPr>
    </w:p>
    <w:p w:rsidR="00DC45E2" w:rsidRDefault="00DC4869">
      <w:pPr>
        <w:pStyle w:val="Balk3"/>
        <w:tabs>
          <w:tab w:val="left" w:pos="2919"/>
          <w:tab w:val="left" w:pos="4686"/>
          <w:tab w:val="left" w:pos="6452"/>
          <w:tab w:val="left" w:pos="8219"/>
        </w:tabs>
        <w:spacing w:before="93"/>
        <w:ind w:left="1219"/>
      </w:pPr>
      <w:r>
        <w:rPr>
          <w:noProof/>
          <w:lang w:bidi="ar-SA"/>
        </w:rPr>
        <mc:AlternateContent>
          <mc:Choice Requires="wpg">
            <w:drawing>
              <wp:anchor distT="0" distB="0" distL="114300" distR="114300" simplePos="0" relativeHeight="251699200" behindDoc="0" locked="0" layoutInCell="1" allowOverlap="1">
                <wp:simplePos x="0" y="0"/>
                <wp:positionH relativeFrom="page">
                  <wp:posOffset>1489075</wp:posOffset>
                </wp:positionH>
                <wp:positionV relativeFrom="paragraph">
                  <wp:posOffset>-1869440</wp:posOffset>
                </wp:positionV>
                <wp:extent cx="4856480" cy="1833880"/>
                <wp:effectExtent l="0" t="0" r="0" b="0"/>
                <wp:wrapNone/>
                <wp:docPr id="144"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6480" cy="1833880"/>
                          <a:chOff x="2345" y="-2944"/>
                          <a:chExt cx="7648" cy="2888"/>
                        </a:xfrm>
                      </wpg:grpSpPr>
                      <wps:wsp>
                        <wps:cNvPr id="145" name="AutoShape 543"/>
                        <wps:cNvSpPr>
                          <a:spLocks/>
                        </wps:cNvSpPr>
                        <wps:spPr bwMode="auto">
                          <a:xfrm>
                            <a:off x="1152" y="-167"/>
                            <a:ext cx="7632" cy="2736"/>
                          </a:xfrm>
                          <a:custGeom>
                            <a:avLst/>
                            <a:gdLst>
                              <a:gd name="T0" fmla="+- 0 2352 1152"/>
                              <a:gd name="T1" fmla="*/ T0 w 7632"/>
                              <a:gd name="T2" fmla="+- 0 -302 -167"/>
                              <a:gd name="T3" fmla="*/ -302 h 2736"/>
                              <a:gd name="T4" fmla="+- 0 2352 1152"/>
                              <a:gd name="T5" fmla="*/ T4 w 7632"/>
                              <a:gd name="T6" fmla="+- 0 -2884 -167"/>
                              <a:gd name="T7" fmla="*/ -2884 h 2736"/>
                              <a:gd name="T8" fmla="+- 0 2352 1152"/>
                              <a:gd name="T9" fmla="*/ T8 w 7632"/>
                              <a:gd name="T10" fmla="+- 0 -302 -167"/>
                              <a:gd name="T11" fmla="*/ -302 h 2736"/>
                              <a:gd name="T12" fmla="+- 0 2626 1152"/>
                              <a:gd name="T13" fmla="*/ T12 w 7632"/>
                              <a:gd name="T14" fmla="+- 0 -302 -167"/>
                              <a:gd name="T15" fmla="*/ -302 h 2736"/>
                              <a:gd name="T16" fmla="+- 0 2352 1152"/>
                              <a:gd name="T17" fmla="*/ T16 w 7632"/>
                              <a:gd name="T18" fmla="+- 0 -671 -167"/>
                              <a:gd name="T19" fmla="*/ -671 h 2736"/>
                              <a:gd name="T20" fmla="+- 0 2626 1152"/>
                              <a:gd name="T21" fmla="*/ T20 w 7632"/>
                              <a:gd name="T22" fmla="+- 0 -671 -167"/>
                              <a:gd name="T23" fmla="*/ -671 h 2736"/>
                              <a:gd name="T24" fmla="+- 0 2352 1152"/>
                              <a:gd name="T25" fmla="*/ T24 w 7632"/>
                              <a:gd name="T26" fmla="+- 0 -1039 -167"/>
                              <a:gd name="T27" fmla="*/ -1039 h 2736"/>
                              <a:gd name="T28" fmla="+- 0 2626 1152"/>
                              <a:gd name="T29" fmla="*/ T28 w 7632"/>
                              <a:gd name="T30" fmla="+- 0 -1039 -167"/>
                              <a:gd name="T31" fmla="*/ -1039 h 2736"/>
                              <a:gd name="T32" fmla="+- 0 2352 1152"/>
                              <a:gd name="T33" fmla="*/ T32 w 7632"/>
                              <a:gd name="T34" fmla="+- 0 -1408 -167"/>
                              <a:gd name="T35" fmla="*/ -1408 h 2736"/>
                              <a:gd name="T36" fmla="+- 0 2626 1152"/>
                              <a:gd name="T37" fmla="*/ T36 w 7632"/>
                              <a:gd name="T38" fmla="+- 0 -1408 -167"/>
                              <a:gd name="T39" fmla="*/ -1408 h 2736"/>
                              <a:gd name="T40" fmla="+- 0 2352 1152"/>
                              <a:gd name="T41" fmla="*/ T40 w 7632"/>
                              <a:gd name="T42" fmla="+- 0 -1777 -167"/>
                              <a:gd name="T43" fmla="*/ -1777 h 2736"/>
                              <a:gd name="T44" fmla="+- 0 2626 1152"/>
                              <a:gd name="T45" fmla="*/ T44 w 7632"/>
                              <a:gd name="T46" fmla="+- 0 -1777 -167"/>
                              <a:gd name="T47" fmla="*/ -1777 h 2736"/>
                              <a:gd name="T48" fmla="+- 0 2352 1152"/>
                              <a:gd name="T49" fmla="*/ T48 w 7632"/>
                              <a:gd name="T50" fmla="+- 0 -2146 -167"/>
                              <a:gd name="T51" fmla="*/ -2146 h 2736"/>
                              <a:gd name="T52" fmla="+- 0 2626 1152"/>
                              <a:gd name="T53" fmla="*/ T52 w 7632"/>
                              <a:gd name="T54" fmla="+- 0 -2146 -167"/>
                              <a:gd name="T55" fmla="*/ -2146 h 2736"/>
                              <a:gd name="T56" fmla="+- 0 2352 1152"/>
                              <a:gd name="T57" fmla="*/ T56 w 7632"/>
                              <a:gd name="T58" fmla="+- 0 -2515 -167"/>
                              <a:gd name="T59" fmla="*/ -2515 h 2736"/>
                              <a:gd name="T60" fmla="+- 0 2626 1152"/>
                              <a:gd name="T61" fmla="*/ T60 w 7632"/>
                              <a:gd name="T62" fmla="+- 0 -2515 -167"/>
                              <a:gd name="T63" fmla="*/ -2515 h 2736"/>
                              <a:gd name="T64" fmla="+- 0 2352 1152"/>
                              <a:gd name="T65" fmla="*/ T64 w 7632"/>
                              <a:gd name="T66" fmla="+- 0 -2884 -167"/>
                              <a:gd name="T67" fmla="*/ -2884 h 2736"/>
                              <a:gd name="T68" fmla="+- 0 2626 1152"/>
                              <a:gd name="T69" fmla="*/ T68 w 7632"/>
                              <a:gd name="T70" fmla="+- 0 -2884 -167"/>
                              <a:gd name="T71" fmla="*/ -2884 h 2736"/>
                              <a:gd name="T72" fmla="+- 0 2352 1152"/>
                              <a:gd name="T73" fmla="*/ T72 w 7632"/>
                              <a:gd name="T74" fmla="+- 0 -200 -167"/>
                              <a:gd name="T75" fmla="*/ -200 h 2736"/>
                              <a:gd name="T76" fmla="+- 0 9984 1152"/>
                              <a:gd name="T77" fmla="*/ T76 w 7632"/>
                              <a:gd name="T78" fmla="+- 0 -200 -167"/>
                              <a:gd name="T79" fmla="*/ -200 h 2736"/>
                              <a:gd name="T80" fmla="+- 0 9984 1152"/>
                              <a:gd name="T81" fmla="*/ T80 w 7632"/>
                              <a:gd name="T82" fmla="+- 0 -2936 -167"/>
                              <a:gd name="T83" fmla="*/ -2936 h 2736"/>
                              <a:gd name="T84" fmla="+- 0 2352 1152"/>
                              <a:gd name="T85" fmla="*/ T84 w 7632"/>
                              <a:gd name="T86" fmla="+- 0 -2936 -167"/>
                              <a:gd name="T87" fmla="*/ -2936 h 2736"/>
                              <a:gd name="T88" fmla="+- 0 2352 1152"/>
                              <a:gd name="T89" fmla="*/ T88 w 7632"/>
                              <a:gd name="T90" fmla="+- 0 -200 -167"/>
                              <a:gd name="T91" fmla="*/ -200 h 2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632" h="2736">
                                <a:moveTo>
                                  <a:pt x="1200" y="-135"/>
                                </a:moveTo>
                                <a:lnTo>
                                  <a:pt x="1200" y="-2717"/>
                                </a:lnTo>
                                <a:moveTo>
                                  <a:pt x="1200" y="-135"/>
                                </a:moveTo>
                                <a:lnTo>
                                  <a:pt x="1474" y="-135"/>
                                </a:lnTo>
                                <a:moveTo>
                                  <a:pt x="1200" y="-504"/>
                                </a:moveTo>
                                <a:lnTo>
                                  <a:pt x="1474" y="-504"/>
                                </a:lnTo>
                                <a:moveTo>
                                  <a:pt x="1200" y="-872"/>
                                </a:moveTo>
                                <a:lnTo>
                                  <a:pt x="1474" y="-872"/>
                                </a:lnTo>
                                <a:moveTo>
                                  <a:pt x="1200" y="-1241"/>
                                </a:moveTo>
                                <a:lnTo>
                                  <a:pt x="1474" y="-1241"/>
                                </a:lnTo>
                                <a:moveTo>
                                  <a:pt x="1200" y="-1610"/>
                                </a:moveTo>
                                <a:lnTo>
                                  <a:pt x="1474" y="-1610"/>
                                </a:lnTo>
                                <a:moveTo>
                                  <a:pt x="1200" y="-1979"/>
                                </a:moveTo>
                                <a:lnTo>
                                  <a:pt x="1474" y="-1979"/>
                                </a:lnTo>
                                <a:moveTo>
                                  <a:pt x="1200" y="-2348"/>
                                </a:moveTo>
                                <a:lnTo>
                                  <a:pt x="1474" y="-2348"/>
                                </a:lnTo>
                                <a:moveTo>
                                  <a:pt x="1200" y="-2717"/>
                                </a:moveTo>
                                <a:lnTo>
                                  <a:pt x="1474" y="-2717"/>
                                </a:lnTo>
                                <a:moveTo>
                                  <a:pt x="1200" y="-33"/>
                                </a:moveTo>
                                <a:lnTo>
                                  <a:pt x="8832" y="-33"/>
                                </a:lnTo>
                                <a:lnTo>
                                  <a:pt x="8832" y="-2769"/>
                                </a:lnTo>
                                <a:lnTo>
                                  <a:pt x="1200" y="-2769"/>
                                </a:lnTo>
                                <a:lnTo>
                                  <a:pt x="1200" y="-3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AutoShape 542"/>
                        <wps:cNvSpPr>
                          <a:spLocks/>
                        </wps:cNvSpPr>
                        <wps:spPr bwMode="auto">
                          <a:xfrm>
                            <a:off x="1152" y="-167"/>
                            <a:ext cx="7632" cy="2736"/>
                          </a:xfrm>
                          <a:custGeom>
                            <a:avLst/>
                            <a:gdLst>
                              <a:gd name="T0" fmla="+- 0 2546 1152"/>
                              <a:gd name="T1" fmla="*/ T0 w 7632"/>
                              <a:gd name="T2" fmla="+- 0 -200 -167"/>
                              <a:gd name="T3" fmla="*/ -200 h 2736"/>
                              <a:gd name="T4" fmla="+- 0 2546 1152"/>
                              <a:gd name="T5" fmla="*/ T4 w 7632"/>
                              <a:gd name="T6" fmla="+- 0 -2936 -167"/>
                              <a:gd name="T7" fmla="*/ -2936 h 2736"/>
                              <a:gd name="T8" fmla="+- 0 4313 1152"/>
                              <a:gd name="T9" fmla="*/ T8 w 7632"/>
                              <a:gd name="T10" fmla="+- 0 -200 -167"/>
                              <a:gd name="T11" fmla="*/ -200 h 2736"/>
                              <a:gd name="T12" fmla="+- 0 4313 1152"/>
                              <a:gd name="T13" fmla="*/ T12 w 7632"/>
                              <a:gd name="T14" fmla="+- 0 -2936 -167"/>
                              <a:gd name="T15" fmla="*/ -2936 h 2736"/>
                              <a:gd name="T16" fmla="+- 0 6080 1152"/>
                              <a:gd name="T17" fmla="*/ T16 w 7632"/>
                              <a:gd name="T18" fmla="+- 0 -200 -167"/>
                              <a:gd name="T19" fmla="*/ -200 h 2736"/>
                              <a:gd name="T20" fmla="+- 0 6080 1152"/>
                              <a:gd name="T21" fmla="*/ T20 w 7632"/>
                              <a:gd name="T22" fmla="+- 0 -2936 -167"/>
                              <a:gd name="T23" fmla="*/ -2936 h 2736"/>
                              <a:gd name="T24" fmla="+- 0 7847 1152"/>
                              <a:gd name="T25" fmla="*/ T24 w 7632"/>
                              <a:gd name="T26" fmla="+- 0 -200 -167"/>
                              <a:gd name="T27" fmla="*/ -200 h 2736"/>
                              <a:gd name="T28" fmla="+- 0 7847 1152"/>
                              <a:gd name="T29" fmla="*/ T28 w 7632"/>
                              <a:gd name="T30" fmla="+- 0 -2936 -167"/>
                              <a:gd name="T31" fmla="*/ -2936 h 2736"/>
                              <a:gd name="T32" fmla="+- 0 9613 1152"/>
                              <a:gd name="T33" fmla="*/ T32 w 7632"/>
                              <a:gd name="T34" fmla="+- 0 -200 -167"/>
                              <a:gd name="T35" fmla="*/ -200 h 2736"/>
                              <a:gd name="T36" fmla="+- 0 9613 1152"/>
                              <a:gd name="T37" fmla="*/ T36 w 7632"/>
                              <a:gd name="T38" fmla="+- 0 -2936 -167"/>
                              <a:gd name="T39" fmla="*/ -2936 h 2736"/>
                              <a:gd name="T40" fmla="+- 0 2352 1152"/>
                              <a:gd name="T41" fmla="*/ T40 w 7632"/>
                              <a:gd name="T42" fmla="+- 0 -302 -167"/>
                              <a:gd name="T43" fmla="*/ -302 h 2736"/>
                              <a:gd name="T44" fmla="+- 0 9984 1152"/>
                              <a:gd name="T45" fmla="*/ T44 w 7632"/>
                              <a:gd name="T46" fmla="+- 0 -302 -167"/>
                              <a:gd name="T47" fmla="*/ -302 h 2736"/>
                              <a:gd name="T48" fmla="+- 0 2352 1152"/>
                              <a:gd name="T49" fmla="*/ T48 w 7632"/>
                              <a:gd name="T50" fmla="+- 0 -671 -167"/>
                              <a:gd name="T51" fmla="*/ -671 h 2736"/>
                              <a:gd name="T52" fmla="+- 0 9984 1152"/>
                              <a:gd name="T53" fmla="*/ T52 w 7632"/>
                              <a:gd name="T54" fmla="+- 0 -671 -167"/>
                              <a:gd name="T55" fmla="*/ -671 h 2736"/>
                              <a:gd name="T56" fmla="+- 0 2352 1152"/>
                              <a:gd name="T57" fmla="*/ T56 w 7632"/>
                              <a:gd name="T58" fmla="+- 0 -1039 -167"/>
                              <a:gd name="T59" fmla="*/ -1039 h 2736"/>
                              <a:gd name="T60" fmla="+- 0 9984 1152"/>
                              <a:gd name="T61" fmla="*/ T60 w 7632"/>
                              <a:gd name="T62" fmla="+- 0 -1039 -167"/>
                              <a:gd name="T63" fmla="*/ -1039 h 2736"/>
                              <a:gd name="T64" fmla="+- 0 2352 1152"/>
                              <a:gd name="T65" fmla="*/ T64 w 7632"/>
                              <a:gd name="T66" fmla="+- 0 -1408 -167"/>
                              <a:gd name="T67" fmla="*/ -1408 h 2736"/>
                              <a:gd name="T68" fmla="+- 0 9984 1152"/>
                              <a:gd name="T69" fmla="*/ T68 w 7632"/>
                              <a:gd name="T70" fmla="+- 0 -1408 -167"/>
                              <a:gd name="T71" fmla="*/ -1408 h 2736"/>
                              <a:gd name="T72" fmla="+- 0 2352 1152"/>
                              <a:gd name="T73" fmla="*/ T72 w 7632"/>
                              <a:gd name="T74" fmla="+- 0 -1777 -167"/>
                              <a:gd name="T75" fmla="*/ -1777 h 2736"/>
                              <a:gd name="T76" fmla="+- 0 9984 1152"/>
                              <a:gd name="T77" fmla="*/ T76 w 7632"/>
                              <a:gd name="T78" fmla="+- 0 -1777 -167"/>
                              <a:gd name="T79" fmla="*/ -1777 h 2736"/>
                              <a:gd name="T80" fmla="+- 0 2352 1152"/>
                              <a:gd name="T81" fmla="*/ T80 w 7632"/>
                              <a:gd name="T82" fmla="+- 0 -2146 -167"/>
                              <a:gd name="T83" fmla="*/ -2146 h 2736"/>
                              <a:gd name="T84" fmla="+- 0 9984 1152"/>
                              <a:gd name="T85" fmla="*/ T84 w 7632"/>
                              <a:gd name="T86" fmla="+- 0 -2146 -167"/>
                              <a:gd name="T87" fmla="*/ -2146 h 2736"/>
                              <a:gd name="T88" fmla="+- 0 2352 1152"/>
                              <a:gd name="T89" fmla="*/ T88 w 7632"/>
                              <a:gd name="T90" fmla="+- 0 -2515 -167"/>
                              <a:gd name="T91" fmla="*/ -2515 h 2736"/>
                              <a:gd name="T92" fmla="+- 0 9984 1152"/>
                              <a:gd name="T93" fmla="*/ T92 w 7632"/>
                              <a:gd name="T94" fmla="+- 0 -2515 -167"/>
                              <a:gd name="T95" fmla="*/ -2515 h 2736"/>
                              <a:gd name="T96" fmla="+- 0 2352 1152"/>
                              <a:gd name="T97" fmla="*/ T96 w 7632"/>
                              <a:gd name="T98" fmla="+- 0 -2884 -167"/>
                              <a:gd name="T99" fmla="*/ -2884 h 2736"/>
                              <a:gd name="T100" fmla="+- 0 9984 1152"/>
                              <a:gd name="T101" fmla="*/ T100 w 7632"/>
                              <a:gd name="T102" fmla="+- 0 -2884 -167"/>
                              <a:gd name="T103" fmla="*/ -2884 h 2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632" h="2736">
                                <a:moveTo>
                                  <a:pt x="1394" y="-33"/>
                                </a:moveTo>
                                <a:lnTo>
                                  <a:pt x="1394" y="-2769"/>
                                </a:lnTo>
                                <a:moveTo>
                                  <a:pt x="3161" y="-33"/>
                                </a:moveTo>
                                <a:lnTo>
                                  <a:pt x="3161" y="-2769"/>
                                </a:lnTo>
                                <a:moveTo>
                                  <a:pt x="4928" y="-33"/>
                                </a:moveTo>
                                <a:lnTo>
                                  <a:pt x="4928" y="-2769"/>
                                </a:lnTo>
                                <a:moveTo>
                                  <a:pt x="6695" y="-33"/>
                                </a:moveTo>
                                <a:lnTo>
                                  <a:pt x="6695" y="-2769"/>
                                </a:lnTo>
                                <a:moveTo>
                                  <a:pt x="8461" y="-33"/>
                                </a:moveTo>
                                <a:lnTo>
                                  <a:pt x="8461" y="-2769"/>
                                </a:lnTo>
                                <a:moveTo>
                                  <a:pt x="1200" y="-135"/>
                                </a:moveTo>
                                <a:lnTo>
                                  <a:pt x="8832" y="-135"/>
                                </a:lnTo>
                                <a:moveTo>
                                  <a:pt x="1200" y="-504"/>
                                </a:moveTo>
                                <a:lnTo>
                                  <a:pt x="8832" y="-504"/>
                                </a:lnTo>
                                <a:moveTo>
                                  <a:pt x="1200" y="-872"/>
                                </a:moveTo>
                                <a:lnTo>
                                  <a:pt x="8832" y="-872"/>
                                </a:lnTo>
                                <a:moveTo>
                                  <a:pt x="1200" y="-1241"/>
                                </a:moveTo>
                                <a:lnTo>
                                  <a:pt x="8832" y="-1241"/>
                                </a:lnTo>
                                <a:moveTo>
                                  <a:pt x="1200" y="-1610"/>
                                </a:moveTo>
                                <a:lnTo>
                                  <a:pt x="8832" y="-1610"/>
                                </a:lnTo>
                                <a:moveTo>
                                  <a:pt x="1200" y="-1979"/>
                                </a:moveTo>
                                <a:lnTo>
                                  <a:pt x="8832" y="-1979"/>
                                </a:lnTo>
                                <a:moveTo>
                                  <a:pt x="1200" y="-2348"/>
                                </a:moveTo>
                                <a:lnTo>
                                  <a:pt x="8832" y="-2348"/>
                                </a:lnTo>
                                <a:moveTo>
                                  <a:pt x="1200" y="-2717"/>
                                </a:moveTo>
                                <a:lnTo>
                                  <a:pt x="8832" y="-2717"/>
                                </a:lnTo>
                              </a:path>
                            </a:pathLst>
                          </a:custGeom>
                          <a:noFill/>
                          <a:ln w="9525">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541"/>
                        <wps:cNvSpPr>
                          <a:spLocks noChangeArrowheads="1"/>
                        </wps:cNvSpPr>
                        <wps:spPr bwMode="auto">
                          <a:xfrm>
                            <a:off x="2352" y="-2937"/>
                            <a:ext cx="7633" cy="273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AutoShape 540"/>
                        <wps:cNvSpPr>
                          <a:spLocks/>
                        </wps:cNvSpPr>
                        <wps:spPr bwMode="auto">
                          <a:xfrm>
                            <a:off x="1434" y="1899"/>
                            <a:ext cx="177" cy="569"/>
                          </a:xfrm>
                          <a:custGeom>
                            <a:avLst/>
                            <a:gdLst>
                              <a:gd name="T0" fmla="+- 0 2635 1435"/>
                              <a:gd name="T1" fmla="*/ T0 w 177"/>
                              <a:gd name="T2" fmla="+- 0 -302 1899"/>
                              <a:gd name="T3" fmla="*/ -302 h 569"/>
                              <a:gd name="T4" fmla="+- 0 2635 1435"/>
                              <a:gd name="T5" fmla="*/ T4 w 177"/>
                              <a:gd name="T6" fmla="+- 0 -518 1899"/>
                              <a:gd name="T7" fmla="*/ -518 h 569"/>
                              <a:gd name="T8" fmla="+- 0 2723 1435"/>
                              <a:gd name="T9" fmla="*/ T8 w 177"/>
                              <a:gd name="T10" fmla="+- 0 -302 1899"/>
                              <a:gd name="T11" fmla="*/ -302 h 569"/>
                              <a:gd name="T12" fmla="+- 0 2723 1435"/>
                              <a:gd name="T13" fmla="*/ T12 w 177"/>
                              <a:gd name="T14" fmla="+- 0 -870 1899"/>
                              <a:gd name="T15" fmla="*/ -870 h 569"/>
                              <a:gd name="T16" fmla="+- 0 2811 1435"/>
                              <a:gd name="T17" fmla="*/ T16 w 177"/>
                              <a:gd name="T18" fmla="+- 0 -302 1899"/>
                              <a:gd name="T19" fmla="*/ -302 h 569"/>
                              <a:gd name="T20" fmla="+- 0 2811 1435"/>
                              <a:gd name="T21" fmla="*/ T20 w 177"/>
                              <a:gd name="T22" fmla="+- 0 -602 1899"/>
                              <a:gd name="T23" fmla="*/ -602 h 569"/>
                            </a:gdLst>
                            <a:ahLst/>
                            <a:cxnLst>
                              <a:cxn ang="0">
                                <a:pos x="T1" y="T3"/>
                              </a:cxn>
                              <a:cxn ang="0">
                                <a:pos x="T5" y="T7"/>
                              </a:cxn>
                              <a:cxn ang="0">
                                <a:pos x="T9" y="T11"/>
                              </a:cxn>
                              <a:cxn ang="0">
                                <a:pos x="T13" y="T15"/>
                              </a:cxn>
                              <a:cxn ang="0">
                                <a:pos x="T17" y="T19"/>
                              </a:cxn>
                              <a:cxn ang="0">
                                <a:pos x="T21" y="T23"/>
                              </a:cxn>
                            </a:cxnLst>
                            <a:rect l="0" t="0" r="r" b="b"/>
                            <a:pathLst>
                              <a:path w="177" h="569">
                                <a:moveTo>
                                  <a:pt x="1200" y="-2201"/>
                                </a:moveTo>
                                <a:lnTo>
                                  <a:pt x="1200" y="-2417"/>
                                </a:lnTo>
                                <a:moveTo>
                                  <a:pt x="1288" y="-2201"/>
                                </a:moveTo>
                                <a:lnTo>
                                  <a:pt x="1288" y="-2769"/>
                                </a:lnTo>
                                <a:moveTo>
                                  <a:pt x="1376" y="-2201"/>
                                </a:moveTo>
                                <a:lnTo>
                                  <a:pt x="1376" y="-250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Line 539"/>
                        <wps:cNvCnPr>
                          <a:cxnSpLocks noChangeShapeType="1"/>
                        </wps:cNvCnPr>
                        <wps:spPr bwMode="auto">
                          <a:xfrm>
                            <a:off x="2892" y="-303"/>
                            <a:ext cx="15"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Line 538"/>
                        <wps:cNvCnPr>
                          <a:cxnSpLocks noChangeShapeType="1"/>
                        </wps:cNvCnPr>
                        <wps:spPr bwMode="auto">
                          <a:xfrm>
                            <a:off x="2981" y="-306"/>
                            <a:ext cx="15" cy="0"/>
                          </a:xfrm>
                          <a:prstGeom prst="line">
                            <a:avLst/>
                          </a:prstGeom>
                          <a:noFill/>
                          <a:ln w="584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AutoShape 537"/>
                        <wps:cNvSpPr>
                          <a:spLocks/>
                        </wps:cNvSpPr>
                        <wps:spPr bwMode="auto">
                          <a:xfrm>
                            <a:off x="1876" y="-66"/>
                            <a:ext cx="265" cy="2534"/>
                          </a:xfrm>
                          <a:custGeom>
                            <a:avLst/>
                            <a:gdLst>
                              <a:gd name="T0" fmla="+- 0 3076 1876"/>
                              <a:gd name="T1" fmla="*/ T0 w 265"/>
                              <a:gd name="T2" fmla="+- 0 -302 -65"/>
                              <a:gd name="T3" fmla="*/ -302 h 2534"/>
                              <a:gd name="T4" fmla="+- 0 3076 1876"/>
                              <a:gd name="T5" fmla="*/ T4 w 265"/>
                              <a:gd name="T6" fmla="+- 0 -2835 -65"/>
                              <a:gd name="T7" fmla="*/ -2835 h 2534"/>
                              <a:gd name="T8" fmla="+- 0 3165 1876"/>
                              <a:gd name="T9" fmla="*/ T8 w 265"/>
                              <a:gd name="T10" fmla="+- 0 -302 -65"/>
                              <a:gd name="T11" fmla="*/ -302 h 2534"/>
                              <a:gd name="T12" fmla="+- 0 3165 1876"/>
                              <a:gd name="T13" fmla="*/ T12 w 265"/>
                              <a:gd name="T14" fmla="+- 0 -341 -65"/>
                              <a:gd name="T15" fmla="*/ -341 h 2534"/>
                              <a:gd name="T16" fmla="+- 0 3253 1876"/>
                              <a:gd name="T17" fmla="*/ T16 w 265"/>
                              <a:gd name="T18" fmla="+- 0 -302 -65"/>
                              <a:gd name="T19" fmla="*/ -302 h 2534"/>
                              <a:gd name="T20" fmla="+- 0 3253 1876"/>
                              <a:gd name="T21" fmla="*/ T20 w 265"/>
                              <a:gd name="T22" fmla="+- 0 -352 -65"/>
                              <a:gd name="T23" fmla="*/ -352 h 2534"/>
                              <a:gd name="T24" fmla="+- 0 3341 1876"/>
                              <a:gd name="T25" fmla="*/ T24 w 265"/>
                              <a:gd name="T26" fmla="+- 0 -302 -65"/>
                              <a:gd name="T27" fmla="*/ -302 h 2534"/>
                              <a:gd name="T28" fmla="+- 0 3341 1876"/>
                              <a:gd name="T29" fmla="*/ T28 w 265"/>
                              <a:gd name="T30" fmla="+- 0 -1711 -65"/>
                              <a:gd name="T31" fmla="*/ -1711 h 2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5" h="2534">
                                <a:moveTo>
                                  <a:pt x="1200" y="-237"/>
                                </a:moveTo>
                                <a:lnTo>
                                  <a:pt x="1200" y="-2770"/>
                                </a:lnTo>
                                <a:moveTo>
                                  <a:pt x="1289" y="-237"/>
                                </a:moveTo>
                                <a:lnTo>
                                  <a:pt x="1289" y="-276"/>
                                </a:lnTo>
                                <a:moveTo>
                                  <a:pt x="1377" y="-237"/>
                                </a:moveTo>
                                <a:lnTo>
                                  <a:pt x="1377" y="-287"/>
                                </a:lnTo>
                                <a:moveTo>
                                  <a:pt x="1465" y="-237"/>
                                </a:moveTo>
                                <a:lnTo>
                                  <a:pt x="1465" y="-164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Line 536"/>
                        <wps:cNvCnPr>
                          <a:cxnSpLocks noChangeShapeType="1"/>
                        </wps:cNvCnPr>
                        <wps:spPr bwMode="auto">
                          <a:xfrm>
                            <a:off x="3422" y="-302"/>
                            <a:ext cx="1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Line 535"/>
                        <wps:cNvCnPr>
                          <a:cxnSpLocks noChangeShapeType="1"/>
                        </wps:cNvCnPr>
                        <wps:spPr bwMode="auto">
                          <a:xfrm>
                            <a:off x="3518" y="-30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534"/>
                        <wps:cNvCnPr>
                          <a:cxnSpLocks noChangeShapeType="1"/>
                        </wps:cNvCnPr>
                        <wps:spPr bwMode="auto">
                          <a:xfrm>
                            <a:off x="3599" y="-309"/>
                            <a:ext cx="15" cy="0"/>
                          </a:xfrm>
                          <a:prstGeom prst="line">
                            <a:avLst/>
                          </a:prstGeom>
                          <a:noFill/>
                          <a:ln w="939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Line 533"/>
                        <wps:cNvCnPr>
                          <a:cxnSpLocks noChangeShapeType="1"/>
                        </wps:cNvCnPr>
                        <wps:spPr bwMode="auto">
                          <a:xfrm>
                            <a:off x="3695" y="-30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Line 532"/>
                        <wps:cNvCnPr>
                          <a:cxnSpLocks noChangeShapeType="1"/>
                        </wps:cNvCnPr>
                        <wps:spPr bwMode="auto">
                          <a:xfrm>
                            <a:off x="3776" y="-316"/>
                            <a:ext cx="15"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531"/>
                        <wps:cNvCnPr>
                          <a:cxnSpLocks noChangeShapeType="1"/>
                        </wps:cNvCnPr>
                        <wps:spPr bwMode="auto">
                          <a:xfrm>
                            <a:off x="3864" y="-305"/>
                            <a:ext cx="15"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530"/>
                        <wps:cNvCnPr>
                          <a:cxnSpLocks noChangeShapeType="1"/>
                        </wps:cNvCnPr>
                        <wps:spPr bwMode="auto">
                          <a:xfrm>
                            <a:off x="3960" y="-30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529"/>
                        <wps:cNvCnPr>
                          <a:cxnSpLocks noChangeShapeType="1"/>
                        </wps:cNvCnPr>
                        <wps:spPr bwMode="auto">
                          <a:xfrm>
                            <a:off x="4041" y="-302"/>
                            <a:ext cx="1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AutoShape 528"/>
                        <wps:cNvSpPr>
                          <a:spLocks/>
                        </wps:cNvSpPr>
                        <wps:spPr bwMode="auto">
                          <a:xfrm>
                            <a:off x="2936" y="1832"/>
                            <a:ext cx="177" cy="636"/>
                          </a:xfrm>
                          <a:custGeom>
                            <a:avLst/>
                            <a:gdLst>
                              <a:gd name="T0" fmla="+- 0 4136 2936"/>
                              <a:gd name="T1" fmla="*/ T0 w 177"/>
                              <a:gd name="T2" fmla="+- 0 -302 1832"/>
                              <a:gd name="T3" fmla="*/ -302 h 636"/>
                              <a:gd name="T4" fmla="+- 0 4136 2936"/>
                              <a:gd name="T5" fmla="*/ T4 w 177"/>
                              <a:gd name="T6" fmla="+- 0 -938 1832"/>
                              <a:gd name="T7" fmla="*/ -938 h 636"/>
                              <a:gd name="T8" fmla="+- 0 4225 2936"/>
                              <a:gd name="T9" fmla="*/ T8 w 177"/>
                              <a:gd name="T10" fmla="+- 0 -302 1832"/>
                              <a:gd name="T11" fmla="*/ -302 h 636"/>
                              <a:gd name="T12" fmla="+- 0 4225 2936"/>
                              <a:gd name="T13" fmla="*/ T12 w 177"/>
                              <a:gd name="T14" fmla="+- 0 -660 1832"/>
                              <a:gd name="T15" fmla="*/ -660 h 636"/>
                              <a:gd name="T16" fmla="+- 0 4313 2936"/>
                              <a:gd name="T17" fmla="*/ T16 w 177"/>
                              <a:gd name="T18" fmla="+- 0 -302 1832"/>
                              <a:gd name="T19" fmla="*/ -302 h 636"/>
                              <a:gd name="T20" fmla="+- 0 4313 2936"/>
                              <a:gd name="T21" fmla="*/ T20 w 177"/>
                              <a:gd name="T22" fmla="+- 0 -333 1832"/>
                              <a:gd name="T23" fmla="*/ -333 h 636"/>
                            </a:gdLst>
                            <a:ahLst/>
                            <a:cxnLst>
                              <a:cxn ang="0">
                                <a:pos x="T1" y="T3"/>
                              </a:cxn>
                              <a:cxn ang="0">
                                <a:pos x="T5" y="T7"/>
                              </a:cxn>
                              <a:cxn ang="0">
                                <a:pos x="T9" y="T11"/>
                              </a:cxn>
                              <a:cxn ang="0">
                                <a:pos x="T13" y="T15"/>
                              </a:cxn>
                              <a:cxn ang="0">
                                <a:pos x="T17" y="T19"/>
                              </a:cxn>
                              <a:cxn ang="0">
                                <a:pos x="T21" y="T23"/>
                              </a:cxn>
                            </a:cxnLst>
                            <a:rect l="0" t="0" r="r" b="b"/>
                            <a:pathLst>
                              <a:path w="177" h="636">
                                <a:moveTo>
                                  <a:pt x="1200" y="-2134"/>
                                </a:moveTo>
                                <a:lnTo>
                                  <a:pt x="1200" y="-2770"/>
                                </a:lnTo>
                                <a:moveTo>
                                  <a:pt x="1289" y="-2134"/>
                                </a:moveTo>
                                <a:lnTo>
                                  <a:pt x="1289" y="-2492"/>
                                </a:lnTo>
                                <a:moveTo>
                                  <a:pt x="1377" y="-2134"/>
                                </a:moveTo>
                                <a:lnTo>
                                  <a:pt x="1377" y="-216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Line 527"/>
                        <wps:cNvCnPr>
                          <a:cxnSpLocks noChangeShapeType="1"/>
                        </wps:cNvCnPr>
                        <wps:spPr bwMode="auto">
                          <a:xfrm>
                            <a:off x="4394" y="-311"/>
                            <a:ext cx="15" cy="0"/>
                          </a:xfrm>
                          <a:prstGeom prst="line">
                            <a:avLst/>
                          </a:prstGeom>
                          <a:noFill/>
                          <a:ln w="1168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Line 526"/>
                        <wps:cNvCnPr>
                          <a:cxnSpLocks noChangeShapeType="1"/>
                        </wps:cNvCnPr>
                        <wps:spPr bwMode="auto">
                          <a:xfrm>
                            <a:off x="4482" y="-308"/>
                            <a:ext cx="1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525"/>
                        <wps:cNvCnPr>
                          <a:cxnSpLocks noChangeShapeType="1"/>
                        </wps:cNvCnPr>
                        <wps:spPr bwMode="auto">
                          <a:xfrm>
                            <a:off x="4571" y="-302"/>
                            <a:ext cx="1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Line 524"/>
                        <wps:cNvCnPr>
                          <a:cxnSpLocks noChangeShapeType="1"/>
                        </wps:cNvCnPr>
                        <wps:spPr bwMode="auto">
                          <a:xfrm>
                            <a:off x="4659" y="-305"/>
                            <a:ext cx="15" cy="0"/>
                          </a:xfrm>
                          <a:prstGeom prst="line">
                            <a:avLst/>
                          </a:prstGeom>
                          <a:noFill/>
                          <a:ln w="39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AutoShape 523"/>
                        <wps:cNvSpPr>
                          <a:spLocks/>
                        </wps:cNvSpPr>
                        <wps:spPr bwMode="auto">
                          <a:xfrm>
                            <a:off x="3554" y="1356"/>
                            <a:ext cx="89" cy="1112"/>
                          </a:xfrm>
                          <a:custGeom>
                            <a:avLst/>
                            <a:gdLst>
                              <a:gd name="T0" fmla="+- 0 4755 3555"/>
                              <a:gd name="T1" fmla="*/ T0 w 89"/>
                              <a:gd name="T2" fmla="+- 0 -302 1357"/>
                              <a:gd name="T3" fmla="*/ -302 h 1112"/>
                              <a:gd name="T4" fmla="+- 0 4755 3555"/>
                              <a:gd name="T5" fmla="*/ T4 w 89"/>
                              <a:gd name="T6" fmla="+- 0 -444 1357"/>
                              <a:gd name="T7" fmla="*/ -444 h 1112"/>
                              <a:gd name="T8" fmla="+- 0 4843 3555"/>
                              <a:gd name="T9" fmla="*/ T8 w 89"/>
                              <a:gd name="T10" fmla="+- 0 -302 1357"/>
                              <a:gd name="T11" fmla="*/ -302 h 1112"/>
                              <a:gd name="T12" fmla="+- 0 4843 3555"/>
                              <a:gd name="T13" fmla="*/ T12 w 89"/>
                              <a:gd name="T14" fmla="+- 0 -1413 1357"/>
                              <a:gd name="T15" fmla="*/ -1413 h 1112"/>
                            </a:gdLst>
                            <a:ahLst/>
                            <a:cxnLst>
                              <a:cxn ang="0">
                                <a:pos x="T1" y="T3"/>
                              </a:cxn>
                              <a:cxn ang="0">
                                <a:pos x="T5" y="T7"/>
                              </a:cxn>
                              <a:cxn ang="0">
                                <a:pos x="T9" y="T11"/>
                              </a:cxn>
                              <a:cxn ang="0">
                                <a:pos x="T13" y="T15"/>
                              </a:cxn>
                            </a:cxnLst>
                            <a:rect l="0" t="0" r="r" b="b"/>
                            <a:pathLst>
                              <a:path w="89" h="1112">
                                <a:moveTo>
                                  <a:pt x="1200" y="-1659"/>
                                </a:moveTo>
                                <a:lnTo>
                                  <a:pt x="1200" y="-1801"/>
                                </a:lnTo>
                                <a:moveTo>
                                  <a:pt x="1288" y="-1659"/>
                                </a:moveTo>
                                <a:lnTo>
                                  <a:pt x="1288" y="-277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Line 522"/>
                        <wps:cNvCnPr>
                          <a:cxnSpLocks noChangeShapeType="1"/>
                        </wps:cNvCnPr>
                        <wps:spPr bwMode="auto">
                          <a:xfrm>
                            <a:off x="4924" y="-316"/>
                            <a:ext cx="15" cy="0"/>
                          </a:xfrm>
                          <a:prstGeom prst="line">
                            <a:avLst/>
                          </a:prstGeom>
                          <a:noFill/>
                          <a:ln w="181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 name="AutoShape 521"/>
                        <wps:cNvSpPr>
                          <a:spLocks/>
                        </wps:cNvSpPr>
                        <wps:spPr bwMode="auto">
                          <a:xfrm>
                            <a:off x="3819" y="2348"/>
                            <a:ext cx="89" cy="119"/>
                          </a:xfrm>
                          <a:custGeom>
                            <a:avLst/>
                            <a:gdLst>
                              <a:gd name="T0" fmla="+- 0 5020 3820"/>
                              <a:gd name="T1" fmla="*/ T0 w 89"/>
                              <a:gd name="T2" fmla="+- 0 -302 2349"/>
                              <a:gd name="T3" fmla="*/ -302 h 119"/>
                              <a:gd name="T4" fmla="+- 0 5020 3820"/>
                              <a:gd name="T5" fmla="*/ T4 w 89"/>
                              <a:gd name="T6" fmla="+- 0 -338 2349"/>
                              <a:gd name="T7" fmla="*/ -338 h 119"/>
                              <a:gd name="T8" fmla="+- 0 5108 3820"/>
                              <a:gd name="T9" fmla="*/ T8 w 89"/>
                              <a:gd name="T10" fmla="+- 0 -302 2349"/>
                              <a:gd name="T11" fmla="*/ -302 h 119"/>
                              <a:gd name="T12" fmla="+- 0 5108 3820"/>
                              <a:gd name="T13" fmla="*/ T12 w 89"/>
                              <a:gd name="T14" fmla="+- 0 -421 2349"/>
                              <a:gd name="T15" fmla="*/ -421 h 119"/>
                            </a:gdLst>
                            <a:ahLst/>
                            <a:cxnLst>
                              <a:cxn ang="0">
                                <a:pos x="T1" y="T3"/>
                              </a:cxn>
                              <a:cxn ang="0">
                                <a:pos x="T5" y="T7"/>
                              </a:cxn>
                              <a:cxn ang="0">
                                <a:pos x="T9" y="T11"/>
                              </a:cxn>
                              <a:cxn ang="0">
                                <a:pos x="T13" y="T15"/>
                              </a:cxn>
                            </a:cxnLst>
                            <a:rect l="0" t="0" r="r" b="b"/>
                            <a:pathLst>
                              <a:path w="89" h="119">
                                <a:moveTo>
                                  <a:pt x="1200" y="-2651"/>
                                </a:moveTo>
                                <a:lnTo>
                                  <a:pt x="1200" y="-2687"/>
                                </a:lnTo>
                                <a:moveTo>
                                  <a:pt x="1288" y="-2651"/>
                                </a:moveTo>
                                <a:lnTo>
                                  <a:pt x="1288" y="-277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Line 520"/>
                        <wps:cNvCnPr>
                          <a:cxnSpLocks noChangeShapeType="1"/>
                        </wps:cNvCnPr>
                        <wps:spPr bwMode="auto">
                          <a:xfrm>
                            <a:off x="5189" y="-304"/>
                            <a:ext cx="15"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Line 519"/>
                        <wps:cNvCnPr>
                          <a:cxnSpLocks noChangeShapeType="1"/>
                        </wps:cNvCnPr>
                        <wps:spPr bwMode="auto">
                          <a:xfrm>
                            <a:off x="5285" y="-30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Line 518"/>
                        <wps:cNvCnPr>
                          <a:cxnSpLocks noChangeShapeType="1"/>
                        </wps:cNvCnPr>
                        <wps:spPr bwMode="auto">
                          <a:xfrm>
                            <a:off x="5366" y="-303"/>
                            <a:ext cx="15" cy="0"/>
                          </a:xfrm>
                          <a:prstGeom prst="line">
                            <a:avLst/>
                          </a:prstGeom>
                          <a:noFill/>
                          <a:ln w="20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 name="Line 517"/>
                        <wps:cNvCnPr>
                          <a:cxnSpLocks noChangeShapeType="1"/>
                        </wps:cNvCnPr>
                        <wps:spPr bwMode="auto">
                          <a:xfrm>
                            <a:off x="5461" y="-30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Line 516"/>
                        <wps:cNvCnPr>
                          <a:cxnSpLocks noChangeShapeType="1"/>
                        </wps:cNvCnPr>
                        <wps:spPr bwMode="auto">
                          <a:xfrm>
                            <a:off x="5542" y="-302"/>
                            <a:ext cx="1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Line 515"/>
                        <wps:cNvCnPr>
                          <a:cxnSpLocks noChangeShapeType="1"/>
                        </wps:cNvCnPr>
                        <wps:spPr bwMode="auto">
                          <a:xfrm>
                            <a:off x="5631" y="-305"/>
                            <a:ext cx="15" cy="0"/>
                          </a:xfrm>
                          <a:prstGeom prst="line">
                            <a:avLst/>
                          </a:prstGeom>
                          <a:noFill/>
                          <a:ln w="38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AutoShape 514"/>
                        <wps:cNvSpPr>
                          <a:spLocks/>
                        </wps:cNvSpPr>
                        <wps:spPr bwMode="auto">
                          <a:xfrm>
                            <a:off x="4526" y="1245"/>
                            <a:ext cx="177" cy="1223"/>
                          </a:xfrm>
                          <a:custGeom>
                            <a:avLst/>
                            <a:gdLst>
                              <a:gd name="T0" fmla="+- 0 5726 4526"/>
                              <a:gd name="T1" fmla="*/ T0 w 177"/>
                              <a:gd name="T2" fmla="+- 0 -302 1245"/>
                              <a:gd name="T3" fmla="*/ -302 h 1223"/>
                              <a:gd name="T4" fmla="+- 0 5726 4526"/>
                              <a:gd name="T5" fmla="*/ T4 w 177"/>
                              <a:gd name="T6" fmla="+- 0 -353 1245"/>
                              <a:gd name="T7" fmla="*/ -353 h 1223"/>
                              <a:gd name="T8" fmla="+- 0 5815 4526"/>
                              <a:gd name="T9" fmla="*/ T8 w 177"/>
                              <a:gd name="T10" fmla="+- 0 -302 1245"/>
                              <a:gd name="T11" fmla="*/ -302 h 1223"/>
                              <a:gd name="T12" fmla="+- 0 5815 4526"/>
                              <a:gd name="T13" fmla="*/ T12 w 177"/>
                              <a:gd name="T14" fmla="+- 0 -537 1245"/>
                              <a:gd name="T15" fmla="*/ -537 h 1223"/>
                              <a:gd name="T16" fmla="+- 0 5903 4526"/>
                              <a:gd name="T17" fmla="*/ T16 w 177"/>
                              <a:gd name="T18" fmla="+- 0 -302 1245"/>
                              <a:gd name="T19" fmla="*/ -302 h 1223"/>
                              <a:gd name="T20" fmla="+- 0 5903 4526"/>
                              <a:gd name="T21" fmla="*/ T20 w 177"/>
                              <a:gd name="T22" fmla="+- 0 -1525 1245"/>
                              <a:gd name="T23" fmla="*/ -1525 h 1223"/>
                            </a:gdLst>
                            <a:ahLst/>
                            <a:cxnLst>
                              <a:cxn ang="0">
                                <a:pos x="T1" y="T3"/>
                              </a:cxn>
                              <a:cxn ang="0">
                                <a:pos x="T5" y="T7"/>
                              </a:cxn>
                              <a:cxn ang="0">
                                <a:pos x="T9" y="T11"/>
                              </a:cxn>
                              <a:cxn ang="0">
                                <a:pos x="T13" y="T15"/>
                              </a:cxn>
                              <a:cxn ang="0">
                                <a:pos x="T17" y="T19"/>
                              </a:cxn>
                              <a:cxn ang="0">
                                <a:pos x="T21" y="T23"/>
                              </a:cxn>
                            </a:cxnLst>
                            <a:rect l="0" t="0" r="r" b="b"/>
                            <a:pathLst>
                              <a:path w="177" h="1223">
                                <a:moveTo>
                                  <a:pt x="1200" y="-1547"/>
                                </a:moveTo>
                                <a:lnTo>
                                  <a:pt x="1200" y="-1598"/>
                                </a:lnTo>
                                <a:moveTo>
                                  <a:pt x="1289" y="-1547"/>
                                </a:moveTo>
                                <a:lnTo>
                                  <a:pt x="1289" y="-1782"/>
                                </a:lnTo>
                                <a:moveTo>
                                  <a:pt x="1377" y="-1547"/>
                                </a:moveTo>
                                <a:lnTo>
                                  <a:pt x="1377" y="-277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Line 513"/>
                        <wps:cNvCnPr>
                          <a:cxnSpLocks noChangeShapeType="1"/>
                        </wps:cNvCnPr>
                        <wps:spPr bwMode="auto">
                          <a:xfrm>
                            <a:off x="5984" y="-303"/>
                            <a:ext cx="15" cy="0"/>
                          </a:xfrm>
                          <a:prstGeom prst="line">
                            <a:avLst/>
                          </a:prstGeom>
                          <a:noFill/>
                          <a:ln w="20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AutoShape 512"/>
                        <wps:cNvSpPr>
                          <a:spLocks/>
                        </wps:cNvSpPr>
                        <wps:spPr bwMode="auto">
                          <a:xfrm>
                            <a:off x="4879" y="1448"/>
                            <a:ext cx="354" cy="1020"/>
                          </a:xfrm>
                          <a:custGeom>
                            <a:avLst/>
                            <a:gdLst>
                              <a:gd name="T0" fmla="+- 0 6080 4880"/>
                              <a:gd name="T1" fmla="*/ T0 w 354"/>
                              <a:gd name="T2" fmla="+- 0 -302 1449"/>
                              <a:gd name="T3" fmla="*/ -302 h 1020"/>
                              <a:gd name="T4" fmla="+- 0 6080 4880"/>
                              <a:gd name="T5" fmla="*/ T4 w 354"/>
                              <a:gd name="T6" fmla="+- 0 -557 1449"/>
                              <a:gd name="T7" fmla="*/ -557 h 1020"/>
                              <a:gd name="T8" fmla="+- 0 6168 4880"/>
                              <a:gd name="T9" fmla="*/ T8 w 354"/>
                              <a:gd name="T10" fmla="+- 0 -302 1449"/>
                              <a:gd name="T11" fmla="*/ -302 h 1020"/>
                              <a:gd name="T12" fmla="+- 0 6168 4880"/>
                              <a:gd name="T13" fmla="*/ T12 w 354"/>
                              <a:gd name="T14" fmla="+- 0 -302 1449"/>
                              <a:gd name="T15" fmla="*/ -302 h 1020"/>
                              <a:gd name="T16" fmla="+- 0 6256 4880"/>
                              <a:gd name="T17" fmla="*/ T16 w 354"/>
                              <a:gd name="T18" fmla="+- 0 -302 1449"/>
                              <a:gd name="T19" fmla="*/ -302 h 1020"/>
                              <a:gd name="T20" fmla="+- 0 6256 4880"/>
                              <a:gd name="T21" fmla="*/ T20 w 354"/>
                              <a:gd name="T22" fmla="+- 0 -1321 1449"/>
                              <a:gd name="T23" fmla="*/ -1321 h 1020"/>
                              <a:gd name="T24" fmla="+- 0 6345 4880"/>
                              <a:gd name="T25" fmla="*/ T24 w 354"/>
                              <a:gd name="T26" fmla="+- 0 -302 1449"/>
                              <a:gd name="T27" fmla="*/ -302 h 1020"/>
                              <a:gd name="T28" fmla="+- 0 6345 4880"/>
                              <a:gd name="T29" fmla="*/ T28 w 354"/>
                              <a:gd name="T30" fmla="+- 0 -1277 1449"/>
                              <a:gd name="T31" fmla="*/ -1277 h 1020"/>
                              <a:gd name="T32" fmla="+- 0 6433 4880"/>
                              <a:gd name="T33" fmla="*/ T32 w 354"/>
                              <a:gd name="T34" fmla="+- 0 -302 1449"/>
                              <a:gd name="T35" fmla="*/ -302 h 1020"/>
                              <a:gd name="T36" fmla="+- 0 6433 4880"/>
                              <a:gd name="T37" fmla="*/ T36 w 354"/>
                              <a:gd name="T38" fmla="+- 0 -442 1449"/>
                              <a:gd name="T39" fmla="*/ -442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4" h="1020">
                                <a:moveTo>
                                  <a:pt x="1200" y="-1751"/>
                                </a:moveTo>
                                <a:lnTo>
                                  <a:pt x="1200" y="-2006"/>
                                </a:lnTo>
                                <a:moveTo>
                                  <a:pt x="1288" y="-1751"/>
                                </a:moveTo>
                                <a:lnTo>
                                  <a:pt x="1288" y="-1751"/>
                                </a:lnTo>
                                <a:moveTo>
                                  <a:pt x="1376" y="-1751"/>
                                </a:moveTo>
                                <a:lnTo>
                                  <a:pt x="1376" y="-2770"/>
                                </a:lnTo>
                                <a:moveTo>
                                  <a:pt x="1465" y="-1751"/>
                                </a:moveTo>
                                <a:lnTo>
                                  <a:pt x="1465" y="-2726"/>
                                </a:lnTo>
                                <a:moveTo>
                                  <a:pt x="1553" y="-1751"/>
                                </a:moveTo>
                                <a:lnTo>
                                  <a:pt x="1553" y="-189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Line 511"/>
                        <wps:cNvCnPr>
                          <a:cxnSpLocks noChangeShapeType="1"/>
                        </wps:cNvCnPr>
                        <wps:spPr bwMode="auto">
                          <a:xfrm>
                            <a:off x="6514" y="-314"/>
                            <a:ext cx="15" cy="0"/>
                          </a:xfrm>
                          <a:prstGeom prst="line">
                            <a:avLst/>
                          </a:prstGeom>
                          <a:noFill/>
                          <a:ln w="1625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Line 510"/>
                        <wps:cNvCnPr>
                          <a:cxnSpLocks noChangeShapeType="1"/>
                        </wps:cNvCnPr>
                        <wps:spPr bwMode="auto">
                          <a:xfrm>
                            <a:off x="6602" y="-302"/>
                            <a:ext cx="15" cy="0"/>
                          </a:xfrm>
                          <a:prstGeom prst="line">
                            <a:avLst/>
                          </a:prstGeom>
                          <a:noFill/>
                          <a:ln w="101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AutoShape 509"/>
                        <wps:cNvSpPr>
                          <a:spLocks/>
                        </wps:cNvSpPr>
                        <wps:spPr bwMode="auto">
                          <a:xfrm>
                            <a:off x="5498" y="1900"/>
                            <a:ext cx="265" cy="568"/>
                          </a:xfrm>
                          <a:custGeom>
                            <a:avLst/>
                            <a:gdLst>
                              <a:gd name="T0" fmla="+- 0 6698 5498"/>
                              <a:gd name="T1" fmla="*/ T0 w 265"/>
                              <a:gd name="T2" fmla="+- 0 -302 1900"/>
                              <a:gd name="T3" fmla="*/ -302 h 568"/>
                              <a:gd name="T4" fmla="+- 0 6698 5498"/>
                              <a:gd name="T5" fmla="*/ T4 w 265"/>
                              <a:gd name="T6" fmla="+- 0 -461 1900"/>
                              <a:gd name="T7" fmla="*/ -461 h 568"/>
                              <a:gd name="T8" fmla="+- 0 6787 5498"/>
                              <a:gd name="T9" fmla="*/ T8 w 265"/>
                              <a:gd name="T10" fmla="+- 0 -302 1900"/>
                              <a:gd name="T11" fmla="*/ -302 h 568"/>
                              <a:gd name="T12" fmla="+- 0 6787 5498"/>
                              <a:gd name="T13" fmla="*/ T12 w 265"/>
                              <a:gd name="T14" fmla="+- 0 -869 1900"/>
                              <a:gd name="T15" fmla="*/ -869 h 568"/>
                              <a:gd name="T16" fmla="+- 0 6875 5498"/>
                              <a:gd name="T17" fmla="*/ T16 w 265"/>
                              <a:gd name="T18" fmla="+- 0 -302 1900"/>
                              <a:gd name="T19" fmla="*/ -302 h 568"/>
                              <a:gd name="T20" fmla="+- 0 6875 5498"/>
                              <a:gd name="T21" fmla="*/ T20 w 265"/>
                              <a:gd name="T22" fmla="+- 0 -348 1900"/>
                              <a:gd name="T23" fmla="*/ -348 h 568"/>
                              <a:gd name="T24" fmla="+- 0 6963 5498"/>
                              <a:gd name="T25" fmla="*/ T24 w 265"/>
                              <a:gd name="T26" fmla="+- 0 -302 1900"/>
                              <a:gd name="T27" fmla="*/ -302 h 568"/>
                              <a:gd name="T28" fmla="+- 0 6963 5498"/>
                              <a:gd name="T29" fmla="*/ T28 w 265"/>
                              <a:gd name="T30" fmla="+- 0 -343 1900"/>
                              <a:gd name="T31" fmla="*/ -343 h 5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5" h="568">
                                <a:moveTo>
                                  <a:pt x="1200" y="-2202"/>
                                </a:moveTo>
                                <a:lnTo>
                                  <a:pt x="1200" y="-2361"/>
                                </a:lnTo>
                                <a:moveTo>
                                  <a:pt x="1289" y="-2202"/>
                                </a:moveTo>
                                <a:lnTo>
                                  <a:pt x="1289" y="-2769"/>
                                </a:lnTo>
                                <a:moveTo>
                                  <a:pt x="1377" y="-2202"/>
                                </a:moveTo>
                                <a:lnTo>
                                  <a:pt x="1377" y="-2248"/>
                                </a:lnTo>
                                <a:moveTo>
                                  <a:pt x="1465" y="-2202"/>
                                </a:moveTo>
                                <a:lnTo>
                                  <a:pt x="1465" y="-224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Line 508"/>
                        <wps:cNvCnPr>
                          <a:cxnSpLocks noChangeShapeType="1"/>
                        </wps:cNvCnPr>
                        <wps:spPr bwMode="auto">
                          <a:xfrm>
                            <a:off x="7044" y="-306"/>
                            <a:ext cx="15" cy="0"/>
                          </a:xfrm>
                          <a:prstGeom prst="line">
                            <a:avLst/>
                          </a:prstGeom>
                          <a:noFill/>
                          <a:ln w="55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 name="AutoShape 507"/>
                        <wps:cNvSpPr>
                          <a:spLocks/>
                        </wps:cNvSpPr>
                        <wps:spPr bwMode="auto">
                          <a:xfrm>
                            <a:off x="5939" y="1453"/>
                            <a:ext cx="89" cy="1014"/>
                          </a:xfrm>
                          <a:custGeom>
                            <a:avLst/>
                            <a:gdLst>
                              <a:gd name="T0" fmla="+- 0 7140 5940"/>
                              <a:gd name="T1" fmla="*/ T0 w 89"/>
                              <a:gd name="T2" fmla="+- 0 -302 1454"/>
                              <a:gd name="T3" fmla="*/ -302 h 1014"/>
                              <a:gd name="T4" fmla="+- 0 7140 5940"/>
                              <a:gd name="T5" fmla="*/ T4 w 89"/>
                              <a:gd name="T6" fmla="+- 0 -302 1454"/>
                              <a:gd name="T7" fmla="*/ -302 h 1014"/>
                              <a:gd name="T8" fmla="+- 0 7228 5940"/>
                              <a:gd name="T9" fmla="*/ T8 w 89"/>
                              <a:gd name="T10" fmla="+- 0 -302 1454"/>
                              <a:gd name="T11" fmla="*/ -302 h 1014"/>
                              <a:gd name="T12" fmla="+- 0 7228 5940"/>
                              <a:gd name="T13" fmla="*/ T12 w 89"/>
                              <a:gd name="T14" fmla="+- 0 -1316 1454"/>
                              <a:gd name="T15" fmla="*/ -1316 h 1014"/>
                            </a:gdLst>
                            <a:ahLst/>
                            <a:cxnLst>
                              <a:cxn ang="0">
                                <a:pos x="T1" y="T3"/>
                              </a:cxn>
                              <a:cxn ang="0">
                                <a:pos x="T5" y="T7"/>
                              </a:cxn>
                              <a:cxn ang="0">
                                <a:pos x="T9" y="T11"/>
                              </a:cxn>
                              <a:cxn ang="0">
                                <a:pos x="T13" y="T15"/>
                              </a:cxn>
                            </a:cxnLst>
                            <a:rect l="0" t="0" r="r" b="b"/>
                            <a:pathLst>
                              <a:path w="89" h="1014">
                                <a:moveTo>
                                  <a:pt x="1200" y="-1756"/>
                                </a:moveTo>
                                <a:lnTo>
                                  <a:pt x="1200" y="-1756"/>
                                </a:lnTo>
                                <a:moveTo>
                                  <a:pt x="1288" y="-1756"/>
                                </a:moveTo>
                                <a:lnTo>
                                  <a:pt x="1288" y="-277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506"/>
                        <wps:cNvCnPr>
                          <a:cxnSpLocks noChangeShapeType="1"/>
                        </wps:cNvCnPr>
                        <wps:spPr bwMode="auto">
                          <a:xfrm>
                            <a:off x="7309" y="-313"/>
                            <a:ext cx="15" cy="0"/>
                          </a:xfrm>
                          <a:prstGeom prst="line">
                            <a:avLst/>
                          </a:prstGeom>
                          <a:noFill/>
                          <a:ln w="139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 name="AutoShape 505"/>
                        <wps:cNvSpPr>
                          <a:spLocks/>
                        </wps:cNvSpPr>
                        <wps:spPr bwMode="auto">
                          <a:xfrm>
                            <a:off x="6204" y="2328"/>
                            <a:ext cx="89" cy="140"/>
                          </a:xfrm>
                          <a:custGeom>
                            <a:avLst/>
                            <a:gdLst>
                              <a:gd name="T0" fmla="+- 0 7405 6205"/>
                              <a:gd name="T1" fmla="*/ T0 w 89"/>
                              <a:gd name="T2" fmla="+- 0 -302 2328"/>
                              <a:gd name="T3" fmla="*/ -302 h 140"/>
                              <a:gd name="T4" fmla="+- 0 7405 6205"/>
                              <a:gd name="T5" fmla="*/ T4 w 89"/>
                              <a:gd name="T6" fmla="+- 0 -408 2328"/>
                              <a:gd name="T7" fmla="*/ -408 h 140"/>
                              <a:gd name="T8" fmla="+- 0 7493 6205"/>
                              <a:gd name="T9" fmla="*/ T8 w 89"/>
                              <a:gd name="T10" fmla="+- 0 -302 2328"/>
                              <a:gd name="T11" fmla="*/ -302 h 140"/>
                              <a:gd name="T12" fmla="+- 0 7493 6205"/>
                              <a:gd name="T13" fmla="*/ T12 w 89"/>
                              <a:gd name="T14" fmla="+- 0 -441 2328"/>
                              <a:gd name="T15" fmla="*/ -441 h 140"/>
                            </a:gdLst>
                            <a:ahLst/>
                            <a:cxnLst>
                              <a:cxn ang="0">
                                <a:pos x="T1" y="T3"/>
                              </a:cxn>
                              <a:cxn ang="0">
                                <a:pos x="T5" y="T7"/>
                              </a:cxn>
                              <a:cxn ang="0">
                                <a:pos x="T9" y="T11"/>
                              </a:cxn>
                              <a:cxn ang="0">
                                <a:pos x="T13" y="T15"/>
                              </a:cxn>
                            </a:cxnLst>
                            <a:rect l="0" t="0" r="r" b="b"/>
                            <a:pathLst>
                              <a:path w="89" h="140">
                                <a:moveTo>
                                  <a:pt x="1200" y="-2630"/>
                                </a:moveTo>
                                <a:lnTo>
                                  <a:pt x="1200" y="-2736"/>
                                </a:lnTo>
                                <a:moveTo>
                                  <a:pt x="1288" y="-2630"/>
                                </a:moveTo>
                                <a:lnTo>
                                  <a:pt x="1288" y="-276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Line 504"/>
                        <wps:cNvCnPr>
                          <a:cxnSpLocks noChangeShapeType="1"/>
                        </wps:cNvCnPr>
                        <wps:spPr bwMode="auto">
                          <a:xfrm>
                            <a:off x="7574" y="-307"/>
                            <a:ext cx="15" cy="0"/>
                          </a:xfrm>
                          <a:prstGeom prst="line">
                            <a:avLst/>
                          </a:prstGeom>
                          <a:noFill/>
                          <a:ln w="660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Line 503"/>
                        <wps:cNvCnPr>
                          <a:cxnSpLocks noChangeShapeType="1"/>
                        </wps:cNvCnPr>
                        <wps:spPr bwMode="auto">
                          <a:xfrm>
                            <a:off x="7670" y="-30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Line 502"/>
                        <wps:cNvCnPr>
                          <a:cxnSpLocks noChangeShapeType="1"/>
                        </wps:cNvCnPr>
                        <wps:spPr bwMode="auto">
                          <a:xfrm>
                            <a:off x="7751" y="-308"/>
                            <a:ext cx="1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501"/>
                        <wps:cNvCnPr>
                          <a:cxnSpLocks noChangeShapeType="1"/>
                        </wps:cNvCnPr>
                        <wps:spPr bwMode="auto">
                          <a:xfrm>
                            <a:off x="7839" y="-305"/>
                            <a:ext cx="15" cy="0"/>
                          </a:xfrm>
                          <a:prstGeom prst="line">
                            <a:avLst/>
                          </a:prstGeom>
                          <a:noFill/>
                          <a:ln w="368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AutoShape 500"/>
                        <wps:cNvSpPr>
                          <a:spLocks/>
                        </wps:cNvSpPr>
                        <wps:spPr bwMode="auto">
                          <a:xfrm>
                            <a:off x="6734" y="853"/>
                            <a:ext cx="619" cy="1615"/>
                          </a:xfrm>
                          <a:custGeom>
                            <a:avLst/>
                            <a:gdLst>
                              <a:gd name="T0" fmla="+- 0 7935 6735"/>
                              <a:gd name="T1" fmla="*/ T0 w 619"/>
                              <a:gd name="T2" fmla="+- 0 -302 854"/>
                              <a:gd name="T3" fmla="*/ -302 h 1615"/>
                              <a:gd name="T4" fmla="+- 0 7935 6735"/>
                              <a:gd name="T5" fmla="*/ T4 w 619"/>
                              <a:gd name="T6" fmla="+- 0 -1808 854"/>
                              <a:gd name="T7" fmla="*/ -1808 h 1615"/>
                              <a:gd name="T8" fmla="+- 0 8023 6735"/>
                              <a:gd name="T9" fmla="*/ T8 w 619"/>
                              <a:gd name="T10" fmla="+- 0 -302 854"/>
                              <a:gd name="T11" fmla="*/ -302 h 1615"/>
                              <a:gd name="T12" fmla="+- 0 8023 6735"/>
                              <a:gd name="T13" fmla="*/ T12 w 619"/>
                              <a:gd name="T14" fmla="+- 0 -1916 854"/>
                              <a:gd name="T15" fmla="*/ -1916 h 1615"/>
                              <a:gd name="T16" fmla="+- 0 8112 6735"/>
                              <a:gd name="T17" fmla="*/ T16 w 619"/>
                              <a:gd name="T18" fmla="+- 0 -302 854"/>
                              <a:gd name="T19" fmla="*/ -302 h 1615"/>
                              <a:gd name="T20" fmla="+- 0 8112 6735"/>
                              <a:gd name="T21" fmla="*/ T20 w 619"/>
                              <a:gd name="T22" fmla="+- 0 -1239 854"/>
                              <a:gd name="T23" fmla="*/ -1239 h 1615"/>
                              <a:gd name="T24" fmla="+- 0 8200 6735"/>
                              <a:gd name="T25" fmla="*/ T24 w 619"/>
                              <a:gd name="T26" fmla="+- 0 -302 854"/>
                              <a:gd name="T27" fmla="*/ -302 h 1615"/>
                              <a:gd name="T28" fmla="+- 0 8200 6735"/>
                              <a:gd name="T29" fmla="*/ T28 w 619"/>
                              <a:gd name="T30" fmla="+- 0 -1430 854"/>
                              <a:gd name="T31" fmla="*/ -1430 h 1615"/>
                              <a:gd name="T32" fmla="+- 0 8288 6735"/>
                              <a:gd name="T33" fmla="*/ T32 w 619"/>
                              <a:gd name="T34" fmla="+- 0 -302 854"/>
                              <a:gd name="T35" fmla="*/ -302 h 1615"/>
                              <a:gd name="T36" fmla="+- 0 8288 6735"/>
                              <a:gd name="T37" fmla="*/ T36 w 619"/>
                              <a:gd name="T38" fmla="+- 0 -1326 854"/>
                              <a:gd name="T39" fmla="*/ -1326 h 1615"/>
                              <a:gd name="T40" fmla="+- 0 8377 6735"/>
                              <a:gd name="T41" fmla="*/ T40 w 619"/>
                              <a:gd name="T42" fmla="+- 0 -302 854"/>
                              <a:gd name="T43" fmla="*/ -302 h 1615"/>
                              <a:gd name="T44" fmla="+- 0 8377 6735"/>
                              <a:gd name="T45" fmla="*/ T44 w 619"/>
                              <a:gd name="T46" fmla="+- 0 -343 854"/>
                              <a:gd name="T47" fmla="*/ -343 h 1615"/>
                              <a:gd name="T48" fmla="+- 0 8465 6735"/>
                              <a:gd name="T49" fmla="*/ T48 w 619"/>
                              <a:gd name="T50" fmla="+- 0 -302 854"/>
                              <a:gd name="T51" fmla="*/ -302 h 1615"/>
                              <a:gd name="T52" fmla="+- 0 8465 6735"/>
                              <a:gd name="T53" fmla="*/ T52 w 619"/>
                              <a:gd name="T54" fmla="+- 0 -377 854"/>
                              <a:gd name="T55" fmla="*/ -377 h 1615"/>
                              <a:gd name="T56" fmla="+- 0 8553 6735"/>
                              <a:gd name="T57" fmla="*/ T56 w 619"/>
                              <a:gd name="T58" fmla="+- 0 -302 854"/>
                              <a:gd name="T59" fmla="*/ -302 h 1615"/>
                              <a:gd name="T60" fmla="+- 0 8553 6735"/>
                              <a:gd name="T61" fmla="*/ T60 w 619"/>
                              <a:gd name="T62" fmla="+- 0 -916 854"/>
                              <a:gd name="T63" fmla="*/ -916 h 1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19" h="1615">
                                <a:moveTo>
                                  <a:pt x="1200" y="-1156"/>
                                </a:moveTo>
                                <a:lnTo>
                                  <a:pt x="1200" y="-2662"/>
                                </a:lnTo>
                                <a:moveTo>
                                  <a:pt x="1288" y="-1156"/>
                                </a:moveTo>
                                <a:lnTo>
                                  <a:pt x="1288" y="-2770"/>
                                </a:lnTo>
                                <a:moveTo>
                                  <a:pt x="1377" y="-1156"/>
                                </a:moveTo>
                                <a:lnTo>
                                  <a:pt x="1377" y="-2093"/>
                                </a:lnTo>
                                <a:moveTo>
                                  <a:pt x="1465" y="-1156"/>
                                </a:moveTo>
                                <a:lnTo>
                                  <a:pt x="1465" y="-2284"/>
                                </a:lnTo>
                                <a:moveTo>
                                  <a:pt x="1553" y="-1156"/>
                                </a:moveTo>
                                <a:lnTo>
                                  <a:pt x="1553" y="-2180"/>
                                </a:lnTo>
                                <a:moveTo>
                                  <a:pt x="1642" y="-1156"/>
                                </a:moveTo>
                                <a:lnTo>
                                  <a:pt x="1642" y="-1197"/>
                                </a:lnTo>
                                <a:moveTo>
                                  <a:pt x="1730" y="-1156"/>
                                </a:moveTo>
                                <a:lnTo>
                                  <a:pt x="1730" y="-1231"/>
                                </a:lnTo>
                                <a:moveTo>
                                  <a:pt x="1818" y="-1156"/>
                                </a:moveTo>
                                <a:lnTo>
                                  <a:pt x="1818" y="-177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499"/>
                        <wps:cNvCnPr>
                          <a:cxnSpLocks noChangeShapeType="1"/>
                        </wps:cNvCnPr>
                        <wps:spPr bwMode="auto">
                          <a:xfrm>
                            <a:off x="8634" y="-303"/>
                            <a:ext cx="15" cy="0"/>
                          </a:xfrm>
                          <a:prstGeom prst="line">
                            <a:avLst/>
                          </a:prstGeom>
                          <a:noFill/>
                          <a:ln w="11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 name="AutoShape 498"/>
                        <wps:cNvSpPr>
                          <a:spLocks/>
                        </wps:cNvSpPr>
                        <wps:spPr bwMode="auto">
                          <a:xfrm>
                            <a:off x="7529" y="2076"/>
                            <a:ext cx="265" cy="391"/>
                          </a:xfrm>
                          <a:custGeom>
                            <a:avLst/>
                            <a:gdLst>
                              <a:gd name="T0" fmla="+- 0 8730 7530"/>
                              <a:gd name="T1" fmla="*/ T0 w 265"/>
                              <a:gd name="T2" fmla="+- 0 -302 2077"/>
                              <a:gd name="T3" fmla="*/ -302 h 391"/>
                              <a:gd name="T4" fmla="+- 0 8730 7530"/>
                              <a:gd name="T5" fmla="*/ T4 w 265"/>
                              <a:gd name="T6" fmla="+- 0 -302 2077"/>
                              <a:gd name="T7" fmla="*/ -302 h 391"/>
                              <a:gd name="T8" fmla="+- 0 8818 7530"/>
                              <a:gd name="T9" fmla="*/ T8 w 265"/>
                              <a:gd name="T10" fmla="+- 0 -302 2077"/>
                              <a:gd name="T11" fmla="*/ -302 h 391"/>
                              <a:gd name="T12" fmla="+- 0 8818 7530"/>
                              <a:gd name="T13" fmla="*/ T12 w 265"/>
                              <a:gd name="T14" fmla="+- 0 -693 2077"/>
                              <a:gd name="T15" fmla="*/ -693 h 391"/>
                              <a:gd name="T16" fmla="+- 0 8907 7530"/>
                              <a:gd name="T17" fmla="*/ T16 w 265"/>
                              <a:gd name="T18" fmla="+- 0 -302 2077"/>
                              <a:gd name="T19" fmla="*/ -302 h 391"/>
                              <a:gd name="T20" fmla="+- 0 8907 7530"/>
                              <a:gd name="T21" fmla="*/ T20 w 265"/>
                              <a:gd name="T22" fmla="+- 0 -334 2077"/>
                              <a:gd name="T23" fmla="*/ -334 h 391"/>
                              <a:gd name="T24" fmla="+- 0 8995 7530"/>
                              <a:gd name="T25" fmla="*/ T24 w 265"/>
                              <a:gd name="T26" fmla="+- 0 -302 2077"/>
                              <a:gd name="T27" fmla="*/ -302 h 391"/>
                              <a:gd name="T28" fmla="+- 0 8995 7530"/>
                              <a:gd name="T29" fmla="*/ T28 w 265"/>
                              <a:gd name="T30" fmla="+- 0 -336 2077"/>
                              <a:gd name="T31" fmla="*/ -336 h 3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5" h="391">
                                <a:moveTo>
                                  <a:pt x="1200" y="-2379"/>
                                </a:moveTo>
                                <a:lnTo>
                                  <a:pt x="1200" y="-2379"/>
                                </a:lnTo>
                                <a:moveTo>
                                  <a:pt x="1288" y="-2379"/>
                                </a:moveTo>
                                <a:lnTo>
                                  <a:pt x="1288" y="-2770"/>
                                </a:lnTo>
                                <a:moveTo>
                                  <a:pt x="1377" y="-2379"/>
                                </a:moveTo>
                                <a:lnTo>
                                  <a:pt x="1377" y="-2411"/>
                                </a:lnTo>
                                <a:moveTo>
                                  <a:pt x="1465" y="-2379"/>
                                </a:moveTo>
                                <a:lnTo>
                                  <a:pt x="1465" y="-241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Line 497"/>
                        <wps:cNvCnPr>
                          <a:cxnSpLocks noChangeShapeType="1"/>
                        </wps:cNvCnPr>
                        <wps:spPr bwMode="auto">
                          <a:xfrm>
                            <a:off x="9076" y="-302"/>
                            <a:ext cx="1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Line 496"/>
                        <wps:cNvCnPr>
                          <a:cxnSpLocks noChangeShapeType="1"/>
                        </wps:cNvCnPr>
                        <wps:spPr bwMode="auto">
                          <a:xfrm>
                            <a:off x="9172" y="-30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Line 495"/>
                        <wps:cNvCnPr>
                          <a:cxnSpLocks noChangeShapeType="1"/>
                        </wps:cNvCnPr>
                        <wps:spPr bwMode="auto">
                          <a:xfrm>
                            <a:off x="9252" y="-305"/>
                            <a:ext cx="15" cy="0"/>
                          </a:xfrm>
                          <a:prstGeom prst="line">
                            <a:avLst/>
                          </a:prstGeom>
                          <a:noFill/>
                          <a:ln w="469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AutoShape 494"/>
                        <wps:cNvSpPr>
                          <a:spLocks/>
                        </wps:cNvSpPr>
                        <wps:spPr bwMode="auto">
                          <a:xfrm>
                            <a:off x="8148" y="886"/>
                            <a:ext cx="354" cy="1582"/>
                          </a:xfrm>
                          <a:custGeom>
                            <a:avLst/>
                            <a:gdLst>
                              <a:gd name="T0" fmla="+- 0 9348 8148"/>
                              <a:gd name="T1" fmla="*/ T0 w 354"/>
                              <a:gd name="T2" fmla="+- 0 -302 886"/>
                              <a:gd name="T3" fmla="*/ -302 h 1582"/>
                              <a:gd name="T4" fmla="+- 0 9348 8148"/>
                              <a:gd name="T5" fmla="*/ T4 w 354"/>
                              <a:gd name="T6" fmla="+- 0 -358 886"/>
                              <a:gd name="T7" fmla="*/ -358 h 1582"/>
                              <a:gd name="T8" fmla="+- 0 9437 8148"/>
                              <a:gd name="T9" fmla="*/ T8 w 354"/>
                              <a:gd name="T10" fmla="+- 0 -302 886"/>
                              <a:gd name="T11" fmla="*/ -302 h 1582"/>
                              <a:gd name="T12" fmla="+- 0 9437 8148"/>
                              <a:gd name="T13" fmla="*/ T12 w 354"/>
                              <a:gd name="T14" fmla="+- 0 -506 886"/>
                              <a:gd name="T15" fmla="*/ -506 h 1582"/>
                              <a:gd name="T16" fmla="+- 0 9525 8148"/>
                              <a:gd name="T17" fmla="*/ T16 w 354"/>
                              <a:gd name="T18" fmla="+- 0 -302 886"/>
                              <a:gd name="T19" fmla="*/ -302 h 1582"/>
                              <a:gd name="T20" fmla="+- 0 9525 8148"/>
                              <a:gd name="T21" fmla="*/ T20 w 354"/>
                              <a:gd name="T22" fmla="+- 0 -340 886"/>
                              <a:gd name="T23" fmla="*/ -340 h 1582"/>
                              <a:gd name="T24" fmla="+- 0 9613 8148"/>
                              <a:gd name="T25" fmla="*/ T24 w 354"/>
                              <a:gd name="T26" fmla="+- 0 -302 886"/>
                              <a:gd name="T27" fmla="*/ -302 h 1582"/>
                              <a:gd name="T28" fmla="+- 0 9613 8148"/>
                              <a:gd name="T29" fmla="*/ T28 w 354"/>
                              <a:gd name="T30" fmla="+- 0 -1883 886"/>
                              <a:gd name="T31" fmla="*/ -1883 h 1582"/>
                              <a:gd name="T32" fmla="+- 0 9702 8148"/>
                              <a:gd name="T33" fmla="*/ T32 w 354"/>
                              <a:gd name="T34" fmla="+- 0 -302 886"/>
                              <a:gd name="T35" fmla="*/ -302 h 1582"/>
                              <a:gd name="T36" fmla="+- 0 9702 8148"/>
                              <a:gd name="T37" fmla="*/ T36 w 354"/>
                              <a:gd name="T38" fmla="+- 0 -386 886"/>
                              <a:gd name="T39" fmla="*/ -386 h 1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4" h="1582">
                                <a:moveTo>
                                  <a:pt x="1200" y="-1188"/>
                                </a:moveTo>
                                <a:lnTo>
                                  <a:pt x="1200" y="-1244"/>
                                </a:lnTo>
                                <a:moveTo>
                                  <a:pt x="1289" y="-1188"/>
                                </a:moveTo>
                                <a:lnTo>
                                  <a:pt x="1289" y="-1392"/>
                                </a:lnTo>
                                <a:moveTo>
                                  <a:pt x="1377" y="-1188"/>
                                </a:moveTo>
                                <a:lnTo>
                                  <a:pt x="1377" y="-1226"/>
                                </a:lnTo>
                                <a:moveTo>
                                  <a:pt x="1465" y="-1188"/>
                                </a:moveTo>
                                <a:lnTo>
                                  <a:pt x="1465" y="-2769"/>
                                </a:lnTo>
                                <a:moveTo>
                                  <a:pt x="1554" y="-1188"/>
                                </a:moveTo>
                                <a:lnTo>
                                  <a:pt x="1554" y="-1272"/>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 name="Picture 4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573" y="-580"/>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 name="Picture 4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661" y="-932"/>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4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49" y="-664"/>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 name="Picture 4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838" y="-373"/>
                            <a:ext cx="212"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4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014" y="-2897"/>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 name="Picture 4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103" y="-414"/>
                            <a:ext cx="21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 name="Picture 4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279" y="-1773"/>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4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368" y="-539"/>
                            <a:ext cx="742"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 name="Picture 4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074" y="-999"/>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 name="Picture 4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163" y="-722"/>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4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251" y="-506"/>
                            <a:ext cx="56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4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781" y="-1475"/>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AutoShape 481"/>
                        <wps:cNvSpPr>
                          <a:spLocks/>
                        </wps:cNvSpPr>
                        <wps:spPr bwMode="auto">
                          <a:xfrm>
                            <a:off x="3677" y="2178"/>
                            <a:ext cx="992" cy="343"/>
                          </a:xfrm>
                          <a:custGeom>
                            <a:avLst/>
                            <a:gdLst>
                              <a:gd name="T0" fmla="+- 0 4893 3677"/>
                              <a:gd name="T1" fmla="*/ T0 w 992"/>
                              <a:gd name="T2" fmla="+- 0 -368 2178"/>
                              <a:gd name="T3" fmla="*/ -368 h 343"/>
                              <a:gd name="T4" fmla="+- 0 4952 3677"/>
                              <a:gd name="T5" fmla="*/ T4 w 992"/>
                              <a:gd name="T6" fmla="+- 0 -380 2178"/>
                              <a:gd name="T7" fmla="*/ -380 h 343"/>
                              <a:gd name="T8" fmla="+- 0 4985 3677"/>
                              <a:gd name="T9" fmla="*/ T8 w 992"/>
                              <a:gd name="T10" fmla="+- 0 -330 2178"/>
                              <a:gd name="T11" fmla="*/ -330 h 343"/>
                              <a:gd name="T12" fmla="+- 0 4952 3677"/>
                              <a:gd name="T13" fmla="*/ T12 w 992"/>
                              <a:gd name="T14" fmla="+- 0 -281 2178"/>
                              <a:gd name="T15" fmla="*/ -281 h 343"/>
                              <a:gd name="T16" fmla="+- 0 4893 3677"/>
                              <a:gd name="T17" fmla="*/ T16 w 992"/>
                              <a:gd name="T18" fmla="+- 0 -292 2178"/>
                              <a:gd name="T19" fmla="*/ -292 h 343"/>
                              <a:gd name="T20" fmla="+- 0 4966 3677"/>
                              <a:gd name="T21" fmla="*/ T20 w 992"/>
                              <a:gd name="T22" fmla="+- 0 -338 2178"/>
                              <a:gd name="T23" fmla="*/ -338 h 343"/>
                              <a:gd name="T24" fmla="+- 0 4999 3677"/>
                              <a:gd name="T25" fmla="*/ T24 w 992"/>
                              <a:gd name="T26" fmla="+- 0 -388 2178"/>
                              <a:gd name="T27" fmla="*/ -388 h 343"/>
                              <a:gd name="T28" fmla="+- 0 5058 3677"/>
                              <a:gd name="T29" fmla="*/ T28 w 992"/>
                              <a:gd name="T30" fmla="+- 0 -376 2178"/>
                              <a:gd name="T31" fmla="*/ -376 h 343"/>
                              <a:gd name="T32" fmla="+- 0 5069 3677"/>
                              <a:gd name="T33" fmla="*/ T32 w 992"/>
                              <a:gd name="T34" fmla="+- 0 -317 2178"/>
                              <a:gd name="T35" fmla="*/ -317 h 343"/>
                              <a:gd name="T36" fmla="+- 0 5020 3677"/>
                              <a:gd name="T37" fmla="*/ T36 w 992"/>
                              <a:gd name="T38" fmla="+- 0 -284 2178"/>
                              <a:gd name="T39" fmla="*/ -284 h 343"/>
                              <a:gd name="T40" fmla="+- 0 4970 3677"/>
                              <a:gd name="T41" fmla="*/ T40 w 992"/>
                              <a:gd name="T42" fmla="+- 0 -317 2178"/>
                              <a:gd name="T43" fmla="*/ -317 h 343"/>
                              <a:gd name="T44" fmla="+- 0 5058 3677"/>
                              <a:gd name="T45" fmla="*/ T44 w 992"/>
                              <a:gd name="T46" fmla="+- 0 -442 2178"/>
                              <a:gd name="T47" fmla="*/ -442 h 343"/>
                              <a:gd name="T48" fmla="+- 0 5108 3677"/>
                              <a:gd name="T49" fmla="*/ T48 w 992"/>
                              <a:gd name="T50" fmla="+- 0 -475 2178"/>
                              <a:gd name="T51" fmla="*/ -475 h 343"/>
                              <a:gd name="T52" fmla="+- 0 5158 3677"/>
                              <a:gd name="T53" fmla="*/ T52 w 992"/>
                              <a:gd name="T54" fmla="+- 0 -442 2178"/>
                              <a:gd name="T55" fmla="*/ -442 h 343"/>
                              <a:gd name="T56" fmla="+- 0 5146 3677"/>
                              <a:gd name="T57" fmla="*/ T56 w 992"/>
                              <a:gd name="T58" fmla="+- 0 -383 2178"/>
                              <a:gd name="T59" fmla="*/ -383 h 343"/>
                              <a:gd name="T60" fmla="+- 0 5087 3677"/>
                              <a:gd name="T61" fmla="*/ T60 w 992"/>
                              <a:gd name="T62" fmla="+- 0 -371 2178"/>
                              <a:gd name="T63" fmla="*/ -371 h 343"/>
                              <a:gd name="T64" fmla="+- 0 5054 3677"/>
                              <a:gd name="T65" fmla="*/ T64 w 992"/>
                              <a:gd name="T66" fmla="+- 0 -421 2178"/>
                              <a:gd name="T67" fmla="*/ -421 h 343"/>
                              <a:gd name="T68" fmla="+- 0 5158 3677"/>
                              <a:gd name="T69" fmla="*/ T68 w 992"/>
                              <a:gd name="T70" fmla="+- 0 -345 2178"/>
                              <a:gd name="T71" fmla="*/ -345 h 343"/>
                              <a:gd name="T72" fmla="+- 0 5217 3677"/>
                              <a:gd name="T73" fmla="*/ T72 w 992"/>
                              <a:gd name="T74" fmla="+- 0 -356 2178"/>
                              <a:gd name="T75" fmla="*/ -356 h 343"/>
                              <a:gd name="T76" fmla="+- 0 5250 3677"/>
                              <a:gd name="T77" fmla="*/ T76 w 992"/>
                              <a:gd name="T78" fmla="+- 0 -306 2178"/>
                              <a:gd name="T79" fmla="*/ -306 h 343"/>
                              <a:gd name="T80" fmla="+- 0 5217 3677"/>
                              <a:gd name="T81" fmla="*/ T80 w 992"/>
                              <a:gd name="T82" fmla="+- 0 -257 2178"/>
                              <a:gd name="T83" fmla="*/ -257 h 343"/>
                              <a:gd name="T84" fmla="+- 0 5158 3677"/>
                              <a:gd name="T85" fmla="*/ T84 w 992"/>
                              <a:gd name="T86" fmla="+- 0 -268 2178"/>
                              <a:gd name="T87" fmla="*/ -268 h 343"/>
                              <a:gd name="T88" fmla="+- 0 5231 3677"/>
                              <a:gd name="T89" fmla="*/ T88 w 992"/>
                              <a:gd name="T90" fmla="+- 0 -443 2178"/>
                              <a:gd name="T91" fmla="*/ -443 h 343"/>
                              <a:gd name="T92" fmla="+- 0 5264 3677"/>
                              <a:gd name="T93" fmla="*/ T92 w 992"/>
                              <a:gd name="T94" fmla="+- 0 -493 2178"/>
                              <a:gd name="T95" fmla="*/ -493 h 343"/>
                              <a:gd name="T96" fmla="+- 0 5323 3677"/>
                              <a:gd name="T97" fmla="*/ T96 w 992"/>
                              <a:gd name="T98" fmla="+- 0 -482 2178"/>
                              <a:gd name="T99" fmla="*/ -482 h 343"/>
                              <a:gd name="T100" fmla="+- 0 5334 3677"/>
                              <a:gd name="T101" fmla="*/ T100 w 992"/>
                              <a:gd name="T102" fmla="+- 0 -423 2178"/>
                              <a:gd name="T103" fmla="*/ -423 h 343"/>
                              <a:gd name="T104" fmla="+- 0 5285 3677"/>
                              <a:gd name="T105" fmla="*/ T104 w 992"/>
                              <a:gd name="T106" fmla="+- 0 -389 2178"/>
                              <a:gd name="T107" fmla="*/ -389 h 343"/>
                              <a:gd name="T108" fmla="+- 0 5235 3677"/>
                              <a:gd name="T109" fmla="*/ T108 w 992"/>
                              <a:gd name="T110" fmla="+- 0 -423 2178"/>
                              <a:gd name="T111" fmla="*/ -423 h 343"/>
                              <a:gd name="T112" fmla="+- 0 5323 3677"/>
                              <a:gd name="T113" fmla="*/ T112 w 992"/>
                              <a:gd name="T114" fmla="+- 0 -326 2178"/>
                              <a:gd name="T115" fmla="*/ -326 h 343"/>
                              <a:gd name="T116" fmla="+- 0 5373 3677"/>
                              <a:gd name="T117" fmla="*/ T116 w 992"/>
                              <a:gd name="T118" fmla="+- 0 -359 2178"/>
                              <a:gd name="T119" fmla="*/ -359 h 343"/>
                              <a:gd name="T120" fmla="+- 0 5423 3677"/>
                              <a:gd name="T121" fmla="*/ T120 w 992"/>
                              <a:gd name="T122" fmla="+- 0 -326 2178"/>
                              <a:gd name="T123" fmla="*/ -326 h 343"/>
                              <a:gd name="T124" fmla="+- 0 5411 3677"/>
                              <a:gd name="T125" fmla="*/ T124 w 992"/>
                              <a:gd name="T126" fmla="+- 0 -267 2178"/>
                              <a:gd name="T127" fmla="*/ -267 h 343"/>
                              <a:gd name="T128" fmla="+- 0 5352 3677"/>
                              <a:gd name="T129" fmla="*/ T128 w 992"/>
                              <a:gd name="T130" fmla="+- 0 -255 2178"/>
                              <a:gd name="T131" fmla="*/ -255 h 343"/>
                              <a:gd name="T132" fmla="+- 0 5319 3677"/>
                              <a:gd name="T133" fmla="*/ T132 w 992"/>
                              <a:gd name="T134" fmla="+- 0 -305 2178"/>
                              <a:gd name="T135" fmla="*/ -305 h 343"/>
                              <a:gd name="T136" fmla="+- 0 5423 3677"/>
                              <a:gd name="T137" fmla="*/ T136 w 992"/>
                              <a:gd name="T138" fmla="+- 0 -474 2178"/>
                              <a:gd name="T139" fmla="*/ -474 h 343"/>
                              <a:gd name="T140" fmla="+- 0 5482 3677"/>
                              <a:gd name="T141" fmla="*/ T140 w 992"/>
                              <a:gd name="T142" fmla="+- 0 -485 2178"/>
                              <a:gd name="T143" fmla="*/ -485 h 343"/>
                              <a:gd name="T144" fmla="+- 0 5515 3677"/>
                              <a:gd name="T145" fmla="*/ T144 w 992"/>
                              <a:gd name="T146" fmla="+- 0 -435 2178"/>
                              <a:gd name="T147" fmla="*/ -435 h 343"/>
                              <a:gd name="T148" fmla="+- 0 5482 3677"/>
                              <a:gd name="T149" fmla="*/ T148 w 992"/>
                              <a:gd name="T150" fmla="+- 0 -386 2178"/>
                              <a:gd name="T151" fmla="*/ -386 h 343"/>
                              <a:gd name="T152" fmla="+- 0 5423 3677"/>
                              <a:gd name="T153" fmla="*/ T152 w 992"/>
                              <a:gd name="T154" fmla="+- 0 -397 2178"/>
                              <a:gd name="T155" fmla="*/ -397 h 343"/>
                              <a:gd name="T156" fmla="+- 0 5496 3677"/>
                              <a:gd name="T157" fmla="*/ T156 w 992"/>
                              <a:gd name="T158" fmla="+- 0 -303 2178"/>
                              <a:gd name="T159" fmla="*/ -303 h 343"/>
                              <a:gd name="T160" fmla="+- 0 5529 3677"/>
                              <a:gd name="T161" fmla="*/ T160 w 992"/>
                              <a:gd name="T162" fmla="+- 0 -353 2178"/>
                              <a:gd name="T163" fmla="*/ -353 h 343"/>
                              <a:gd name="T164" fmla="+- 0 5588 3677"/>
                              <a:gd name="T165" fmla="*/ T164 w 992"/>
                              <a:gd name="T166" fmla="+- 0 -341 2178"/>
                              <a:gd name="T167" fmla="*/ -341 h 343"/>
                              <a:gd name="T168" fmla="+- 0 5599 3677"/>
                              <a:gd name="T169" fmla="*/ T168 w 992"/>
                              <a:gd name="T170" fmla="+- 0 -282 2178"/>
                              <a:gd name="T171" fmla="*/ -282 h 343"/>
                              <a:gd name="T172" fmla="+- 0 5550 3677"/>
                              <a:gd name="T173" fmla="*/ T172 w 992"/>
                              <a:gd name="T174" fmla="+- 0 -249 2178"/>
                              <a:gd name="T175" fmla="*/ -249 h 343"/>
                              <a:gd name="T176" fmla="+- 0 5500 3677"/>
                              <a:gd name="T177" fmla="*/ T176 w 992"/>
                              <a:gd name="T178" fmla="+- 0 -282 2178"/>
                              <a:gd name="T179" fmla="*/ -282 h 343"/>
                              <a:gd name="T180" fmla="+- 0 5588 3677"/>
                              <a:gd name="T181" fmla="*/ T180 w 992"/>
                              <a:gd name="T182" fmla="+- 0 -329 2178"/>
                              <a:gd name="T183" fmla="*/ -329 h 343"/>
                              <a:gd name="T184" fmla="+- 0 5638 3677"/>
                              <a:gd name="T185" fmla="*/ T184 w 992"/>
                              <a:gd name="T186" fmla="+- 0 -362 2178"/>
                              <a:gd name="T187" fmla="*/ -362 h 343"/>
                              <a:gd name="T188" fmla="+- 0 5688 3677"/>
                              <a:gd name="T189" fmla="*/ T188 w 992"/>
                              <a:gd name="T190" fmla="+- 0 -329 2178"/>
                              <a:gd name="T191" fmla="*/ -329 h 343"/>
                              <a:gd name="T192" fmla="+- 0 5676 3677"/>
                              <a:gd name="T193" fmla="*/ T192 w 992"/>
                              <a:gd name="T194" fmla="+- 0 -270 2178"/>
                              <a:gd name="T195" fmla="*/ -270 h 343"/>
                              <a:gd name="T196" fmla="+- 0 5617 3677"/>
                              <a:gd name="T197" fmla="*/ T196 w 992"/>
                              <a:gd name="T198" fmla="+- 0 -258 2178"/>
                              <a:gd name="T199" fmla="*/ -258 h 343"/>
                              <a:gd name="T200" fmla="+- 0 5584 3677"/>
                              <a:gd name="T201" fmla="*/ T200 w 992"/>
                              <a:gd name="T202" fmla="+- 0 -308 2178"/>
                              <a:gd name="T203" fmla="*/ -308 h 343"/>
                              <a:gd name="T204" fmla="+- 0 5688 3677"/>
                              <a:gd name="T205" fmla="*/ T204 w 992"/>
                              <a:gd name="T206" fmla="+- 0 -391 2178"/>
                              <a:gd name="T207" fmla="*/ -391 h 343"/>
                              <a:gd name="T208" fmla="+- 0 5747 3677"/>
                              <a:gd name="T209" fmla="*/ T208 w 992"/>
                              <a:gd name="T210" fmla="+- 0 -402 2178"/>
                              <a:gd name="T211" fmla="*/ -402 h 343"/>
                              <a:gd name="T212" fmla="+- 0 5780 3677"/>
                              <a:gd name="T213" fmla="*/ T212 w 992"/>
                              <a:gd name="T214" fmla="+- 0 -353 2178"/>
                              <a:gd name="T215" fmla="*/ -353 h 343"/>
                              <a:gd name="T216" fmla="+- 0 5747 3677"/>
                              <a:gd name="T217" fmla="*/ T216 w 992"/>
                              <a:gd name="T218" fmla="+- 0 -303 2178"/>
                              <a:gd name="T219" fmla="*/ -303 h 343"/>
                              <a:gd name="T220" fmla="+- 0 5688 3677"/>
                              <a:gd name="T221" fmla="*/ T220 w 992"/>
                              <a:gd name="T222" fmla="+- 0 -315 2178"/>
                              <a:gd name="T223" fmla="*/ -315 h 343"/>
                              <a:gd name="T224" fmla="+- 0 5761 3677"/>
                              <a:gd name="T225" fmla="*/ T224 w 992"/>
                              <a:gd name="T226" fmla="+- 0 -537 2178"/>
                              <a:gd name="T227" fmla="*/ -537 h 343"/>
                              <a:gd name="T228" fmla="+- 0 5794 3677"/>
                              <a:gd name="T229" fmla="*/ T228 w 992"/>
                              <a:gd name="T230" fmla="+- 0 -587 2178"/>
                              <a:gd name="T231" fmla="*/ -587 h 343"/>
                              <a:gd name="T232" fmla="+- 0 5853 3677"/>
                              <a:gd name="T233" fmla="*/ T232 w 992"/>
                              <a:gd name="T234" fmla="+- 0 -575 2178"/>
                              <a:gd name="T235" fmla="*/ -575 h 343"/>
                              <a:gd name="T236" fmla="+- 0 5864 3677"/>
                              <a:gd name="T237" fmla="*/ T236 w 992"/>
                              <a:gd name="T238" fmla="+- 0 -516 2178"/>
                              <a:gd name="T239" fmla="*/ -516 h 343"/>
                              <a:gd name="T240" fmla="+- 0 5815 3677"/>
                              <a:gd name="T241" fmla="*/ T240 w 992"/>
                              <a:gd name="T242" fmla="+- 0 -483 2178"/>
                              <a:gd name="T243" fmla="*/ -483 h 343"/>
                              <a:gd name="T244" fmla="+- 0 5765 3677"/>
                              <a:gd name="T245" fmla="*/ T244 w 992"/>
                              <a:gd name="T246" fmla="+- 0 -516 2178"/>
                              <a:gd name="T247" fmla="*/ -516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92" h="343">
                                <a:moveTo>
                                  <a:pt x="1200" y="-2508"/>
                                </a:moveTo>
                                <a:lnTo>
                                  <a:pt x="1205" y="-2529"/>
                                </a:lnTo>
                                <a:lnTo>
                                  <a:pt x="1216" y="-2546"/>
                                </a:lnTo>
                                <a:lnTo>
                                  <a:pt x="1233" y="-2558"/>
                                </a:lnTo>
                                <a:lnTo>
                                  <a:pt x="1254" y="-2562"/>
                                </a:lnTo>
                                <a:lnTo>
                                  <a:pt x="1275" y="-2558"/>
                                </a:lnTo>
                                <a:lnTo>
                                  <a:pt x="1293" y="-2546"/>
                                </a:lnTo>
                                <a:lnTo>
                                  <a:pt x="1304" y="-2529"/>
                                </a:lnTo>
                                <a:lnTo>
                                  <a:pt x="1308" y="-2508"/>
                                </a:lnTo>
                                <a:lnTo>
                                  <a:pt x="1304" y="-2487"/>
                                </a:lnTo>
                                <a:lnTo>
                                  <a:pt x="1293" y="-2470"/>
                                </a:lnTo>
                                <a:lnTo>
                                  <a:pt x="1275" y="-2459"/>
                                </a:lnTo>
                                <a:lnTo>
                                  <a:pt x="1254" y="-2454"/>
                                </a:lnTo>
                                <a:lnTo>
                                  <a:pt x="1233" y="-2459"/>
                                </a:lnTo>
                                <a:lnTo>
                                  <a:pt x="1216" y="-2470"/>
                                </a:lnTo>
                                <a:lnTo>
                                  <a:pt x="1205" y="-2487"/>
                                </a:lnTo>
                                <a:lnTo>
                                  <a:pt x="1200" y="-2508"/>
                                </a:lnTo>
                                <a:moveTo>
                                  <a:pt x="1289" y="-2516"/>
                                </a:moveTo>
                                <a:lnTo>
                                  <a:pt x="1293" y="-2537"/>
                                </a:lnTo>
                                <a:lnTo>
                                  <a:pt x="1305" y="-2554"/>
                                </a:lnTo>
                                <a:lnTo>
                                  <a:pt x="1322" y="-2566"/>
                                </a:lnTo>
                                <a:lnTo>
                                  <a:pt x="1343" y="-2570"/>
                                </a:lnTo>
                                <a:lnTo>
                                  <a:pt x="1364" y="-2566"/>
                                </a:lnTo>
                                <a:lnTo>
                                  <a:pt x="1381" y="-2554"/>
                                </a:lnTo>
                                <a:lnTo>
                                  <a:pt x="1392" y="-2537"/>
                                </a:lnTo>
                                <a:lnTo>
                                  <a:pt x="1397" y="-2516"/>
                                </a:lnTo>
                                <a:lnTo>
                                  <a:pt x="1392" y="-2495"/>
                                </a:lnTo>
                                <a:lnTo>
                                  <a:pt x="1381" y="-2478"/>
                                </a:lnTo>
                                <a:lnTo>
                                  <a:pt x="1364" y="-2467"/>
                                </a:lnTo>
                                <a:lnTo>
                                  <a:pt x="1343" y="-2462"/>
                                </a:lnTo>
                                <a:lnTo>
                                  <a:pt x="1322" y="-2467"/>
                                </a:lnTo>
                                <a:lnTo>
                                  <a:pt x="1305" y="-2478"/>
                                </a:lnTo>
                                <a:lnTo>
                                  <a:pt x="1293" y="-2495"/>
                                </a:lnTo>
                                <a:lnTo>
                                  <a:pt x="1289" y="-2516"/>
                                </a:lnTo>
                                <a:moveTo>
                                  <a:pt x="1377" y="-2599"/>
                                </a:moveTo>
                                <a:lnTo>
                                  <a:pt x="1381" y="-2620"/>
                                </a:lnTo>
                                <a:lnTo>
                                  <a:pt x="1393" y="-2637"/>
                                </a:lnTo>
                                <a:lnTo>
                                  <a:pt x="1410" y="-2648"/>
                                </a:lnTo>
                                <a:lnTo>
                                  <a:pt x="1431" y="-2653"/>
                                </a:lnTo>
                                <a:lnTo>
                                  <a:pt x="1452" y="-2648"/>
                                </a:lnTo>
                                <a:lnTo>
                                  <a:pt x="1469" y="-2637"/>
                                </a:lnTo>
                                <a:lnTo>
                                  <a:pt x="1481" y="-2620"/>
                                </a:lnTo>
                                <a:lnTo>
                                  <a:pt x="1485" y="-2599"/>
                                </a:lnTo>
                                <a:lnTo>
                                  <a:pt x="1481" y="-2578"/>
                                </a:lnTo>
                                <a:lnTo>
                                  <a:pt x="1469" y="-2561"/>
                                </a:lnTo>
                                <a:lnTo>
                                  <a:pt x="1452" y="-2549"/>
                                </a:lnTo>
                                <a:lnTo>
                                  <a:pt x="1431" y="-2545"/>
                                </a:lnTo>
                                <a:lnTo>
                                  <a:pt x="1410" y="-2549"/>
                                </a:lnTo>
                                <a:lnTo>
                                  <a:pt x="1393" y="-2561"/>
                                </a:lnTo>
                                <a:lnTo>
                                  <a:pt x="1381" y="-2578"/>
                                </a:lnTo>
                                <a:lnTo>
                                  <a:pt x="1377" y="-2599"/>
                                </a:lnTo>
                                <a:moveTo>
                                  <a:pt x="1465" y="-2484"/>
                                </a:moveTo>
                                <a:lnTo>
                                  <a:pt x="1470" y="-2505"/>
                                </a:lnTo>
                                <a:lnTo>
                                  <a:pt x="1481" y="-2523"/>
                                </a:lnTo>
                                <a:lnTo>
                                  <a:pt x="1498" y="-2534"/>
                                </a:lnTo>
                                <a:lnTo>
                                  <a:pt x="1519" y="-2538"/>
                                </a:lnTo>
                                <a:lnTo>
                                  <a:pt x="1540" y="-2534"/>
                                </a:lnTo>
                                <a:lnTo>
                                  <a:pt x="1558" y="-2523"/>
                                </a:lnTo>
                                <a:lnTo>
                                  <a:pt x="1569" y="-2505"/>
                                </a:lnTo>
                                <a:lnTo>
                                  <a:pt x="1573" y="-2484"/>
                                </a:lnTo>
                                <a:lnTo>
                                  <a:pt x="1569" y="-2463"/>
                                </a:lnTo>
                                <a:lnTo>
                                  <a:pt x="1558" y="-2446"/>
                                </a:lnTo>
                                <a:lnTo>
                                  <a:pt x="1540" y="-2435"/>
                                </a:lnTo>
                                <a:lnTo>
                                  <a:pt x="1519" y="-2430"/>
                                </a:lnTo>
                                <a:lnTo>
                                  <a:pt x="1498" y="-2435"/>
                                </a:lnTo>
                                <a:lnTo>
                                  <a:pt x="1481" y="-2446"/>
                                </a:lnTo>
                                <a:lnTo>
                                  <a:pt x="1470" y="-2463"/>
                                </a:lnTo>
                                <a:lnTo>
                                  <a:pt x="1465" y="-2484"/>
                                </a:lnTo>
                                <a:moveTo>
                                  <a:pt x="1554" y="-2621"/>
                                </a:moveTo>
                                <a:lnTo>
                                  <a:pt x="1558" y="-2643"/>
                                </a:lnTo>
                                <a:lnTo>
                                  <a:pt x="1570" y="-2660"/>
                                </a:lnTo>
                                <a:lnTo>
                                  <a:pt x="1587" y="-2671"/>
                                </a:lnTo>
                                <a:lnTo>
                                  <a:pt x="1608" y="-2675"/>
                                </a:lnTo>
                                <a:lnTo>
                                  <a:pt x="1629" y="-2671"/>
                                </a:lnTo>
                                <a:lnTo>
                                  <a:pt x="1646" y="-2660"/>
                                </a:lnTo>
                                <a:lnTo>
                                  <a:pt x="1657" y="-2643"/>
                                </a:lnTo>
                                <a:lnTo>
                                  <a:pt x="1662" y="-2621"/>
                                </a:lnTo>
                                <a:lnTo>
                                  <a:pt x="1657" y="-2601"/>
                                </a:lnTo>
                                <a:lnTo>
                                  <a:pt x="1646" y="-2583"/>
                                </a:lnTo>
                                <a:lnTo>
                                  <a:pt x="1629" y="-2572"/>
                                </a:lnTo>
                                <a:lnTo>
                                  <a:pt x="1608" y="-2567"/>
                                </a:lnTo>
                                <a:lnTo>
                                  <a:pt x="1587" y="-2572"/>
                                </a:lnTo>
                                <a:lnTo>
                                  <a:pt x="1570" y="-2583"/>
                                </a:lnTo>
                                <a:lnTo>
                                  <a:pt x="1558" y="-2601"/>
                                </a:lnTo>
                                <a:lnTo>
                                  <a:pt x="1554" y="-2621"/>
                                </a:lnTo>
                                <a:moveTo>
                                  <a:pt x="1642" y="-2483"/>
                                </a:moveTo>
                                <a:lnTo>
                                  <a:pt x="1646" y="-2504"/>
                                </a:lnTo>
                                <a:lnTo>
                                  <a:pt x="1658" y="-2521"/>
                                </a:lnTo>
                                <a:lnTo>
                                  <a:pt x="1675" y="-2533"/>
                                </a:lnTo>
                                <a:lnTo>
                                  <a:pt x="1696" y="-2537"/>
                                </a:lnTo>
                                <a:lnTo>
                                  <a:pt x="1717" y="-2533"/>
                                </a:lnTo>
                                <a:lnTo>
                                  <a:pt x="1734" y="-2521"/>
                                </a:lnTo>
                                <a:lnTo>
                                  <a:pt x="1746" y="-2504"/>
                                </a:lnTo>
                                <a:lnTo>
                                  <a:pt x="1750" y="-2483"/>
                                </a:lnTo>
                                <a:lnTo>
                                  <a:pt x="1746" y="-2462"/>
                                </a:lnTo>
                                <a:lnTo>
                                  <a:pt x="1734" y="-2445"/>
                                </a:lnTo>
                                <a:lnTo>
                                  <a:pt x="1717" y="-2433"/>
                                </a:lnTo>
                                <a:lnTo>
                                  <a:pt x="1696" y="-2429"/>
                                </a:lnTo>
                                <a:lnTo>
                                  <a:pt x="1675" y="-2433"/>
                                </a:lnTo>
                                <a:lnTo>
                                  <a:pt x="1658" y="-2445"/>
                                </a:lnTo>
                                <a:lnTo>
                                  <a:pt x="1646" y="-2462"/>
                                </a:lnTo>
                                <a:lnTo>
                                  <a:pt x="1642" y="-2483"/>
                                </a:lnTo>
                                <a:moveTo>
                                  <a:pt x="1730" y="-2613"/>
                                </a:moveTo>
                                <a:lnTo>
                                  <a:pt x="1735" y="-2634"/>
                                </a:lnTo>
                                <a:lnTo>
                                  <a:pt x="1746" y="-2652"/>
                                </a:lnTo>
                                <a:lnTo>
                                  <a:pt x="1763" y="-2663"/>
                                </a:lnTo>
                                <a:lnTo>
                                  <a:pt x="1784" y="-2667"/>
                                </a:lnTo>
                                <a:lnTo>
                                  <a:pt x="1805" y="-2663"/>
                                </a:lnTo>
                                <a:lnTo>
                                  <a:pt x="1823" y="-2652"/>
                                </a:lnTo>
                                <a:lnTo>
                                  <a:pt x="1834" y="-2634"/>
                                </a:lnTo>
                                <a:lnTo>
                                  <a:pt x="1838" y="-2613"/>
                                </a:lnTo>
                                <a:lnTo>
                                  <a:pt x="1834" y="-2592"/>
                                </a:lnTo>
                                <a:lnTo>
                                  <a:pt x="1823" y="-2575"/>
                                </a:lnTo>
                                <a:lnTo>
                                  <a:pt x="1805" y="-2564"/>
                                </a:lnTo>
                                <a:lnTo>
                                  <a:pt x="1784" y="-2559"/>
                                </a:lnTo>
                                <a:lnTo>
                                  <a:pt x="1763" y="-2564"/>
                                </a:lnTo>
                                <a:lnTo>
                                  <a:pt x="1746" y="-2575"/>
                                </a:lnTo>
                                <a:lnTo>
                                  <a:pt x="1735" y="-2592"/>
                                </a:lnTo>
                                <a:lnTo>
                                  <a:pt x="1730" y="-2613"/>
                                </a:lnTo>
                                <a:moveTo>
                                  <a:pt x="1819" y="-2481"/>
                                </a:moveTo>
                                <a:lnTo>
                                  <a:pt x="1823" y="-2502"/>
                                </a:lnTo>
                                <a:lnTo>
                                  <a:pt x="1835" y="-2519"/>
                                </a:lnTo>
                                <a:lnTo>
                                  <a:pt x="1852" y="-2531"/>
                                </a:lnTo>
                                <a:lnTo>
                                  <a:pt x="1873" y="-2535"/>
                                </a:lnTo>
                                <a:lnTo>
                                  <a:pt x="1894" y="-2531"/>
                                </a:lnTo>
                                <a:lnTo>
                                  <a:pt x="1911" y="-2519"/>
                                </a:lnTo>
                                <a:lnTo>
                                  <a:pt x="1922" y="-2502"/>
                                </a:lnTo>
                                <a:lnTo>
                                  <a:pt x="1927" y="-2481"/>
                                </a:lnTo>
                                <a:lnTo>
                                  <a:pt x="1922" y="-2460"/>
                                </a:lnTo>
                                <a:lnTo>
                                  <a:pt x="1911" y="-2443"/>
                                </a:lnTo>
                                <a:lnTo>
                                  <a:pt x="1894" y="-2431"/>
                                </a:lnTo>
                                <a:lnTo>
                                  <a:pt x="1873" y="-2427"/>
                                </a:lnTo>
                                <a:lnTo>
                                  <a:pt x="1852" y="-2431"/>
                                </a:lnTo>
                                <a:lnTo>
                                  <a:pt x="1835" y="-2443"/>
                                </a:lnTo>
                                <a:lnTo>
                                  <a:pt x="1823" y="-2460"/>
                                </a:lnTo>
                                <a:lnTo>
                                  <a:pt x="1819" y="-2481"/>
                                </a:lnTo>
                                <a:moveTo>
                                  <a:pt x="1907" y="-2486"/>
                                </a:moveTo>
                                <a:lnTo>
                                  <a:pt x="1911" y="-2507"/>
                                </a:lnTo>
                                <a:lnTo>
                                  <a:pt x="1923" y="-2524"/>
                                </a:lnTo>
                                <a:lnTo>
                                  <a:pt x="1940" y="-2535"/>
                                </a:lnTo>
                                <a:lnTo>
                                  <a:pt x="1961" y="-2540"/>
                                </a:lnTo>
                                <a:lnTo>
                                  <a:pt x="1982" y="-2535"/>
                                </a:lnTo>
                                <a:lnTo>
                                  <a:pt x="1999" y="-2524"/>
                                </a:lnTo>
                                <a:lnTo>
                                  <a:pt x="2011" y="-2507"/>
                                </a:lnTo>
                                <a:lnTo>
                                  <a:pt x="2015" y="-2486"/>
                                </a:lnTo>
                                <a:lnTo>
                                  <a:pt x="2011" y="-2465"/>
                                </a:lnTo>
                                <a:lnTo>
                                  <a:pt x="1999" y="-2448"/>
                                </a:lnTo>
                                <a:lnTo>
                                  <a:pt x="1982" y="-2436"/>
                                </a:lnTo>
                                <a:lnTo>
                                  <a:pt x="1961" y="-2432"/>
                                </a:lnTo>
                                <a:lnTo>
                                  <a:pt x="1940" y="-2436"/>
                                </a:lnTo>
                                <a:lnTo>
                                  <a:pt x="1923" y="-2448"/>
                                </a:lnTo>
                                <a:lnTo>
                                  <a:pt x="1911" y="-2465"/>
                                </a:lnTo>
                                <a:lnTo>
                                  <a:pt x="1907" y="-2486"/>
                                </a:lnTo>
                                <a:moveTo>
                                  <a:pt x="1995" y="-2531"/>
                                </a:moveTo>
                                <a:lnTo>
                                  <a:pt x="2000" y="-2552"/>
                                </a:lnTo>
                                <a:lnTo>
                                  <a:pt x="2011" y="-2569"/>
                                </a:lnTo>
                                <a:lnTo>
                                  <a:pt x="2028" y="-2580"/>
                                </a:lnTo>
                                <a:lnTo>
                                  <a:pt x="2049" y="-2585"/>
                                </a:lnTo>
                                <a:lnTo>
                                  <a:pt x="2070" y="-2580"/>
                                </a:lnTo>
                                <a:lnTo>
                                  <a:pt x="2088" y="-2569"/>
                                </a:lnTo>
                                <a:lnTo>
                                  <a:pt x="2099" y="-2552"/>
                                </a:lnTo>
                                <a:lnTo>
                                  <a:pt x="2103" y="-2531"/>
                                </a:lnTo>
                                <a:lnTo>
                                  <a:pt x="2099" y="-2510"/>
                                </a:lnTo>
                                <a:lnTo>
                                  <a:pt x="2088" y="-2493"/>
                                </a:lnTo>
                                <a:lnTo>
                                  <a:pt x="2070" y="-2481"/>
                                </a:lnTo>
                                <a:lnTo>
                                  <a:pt x="2049" y="-2477"/>
                                </a:lnTo>
                                <a:lnTo>
                                  <a:pt x="2028" y="-2481"/>
                                </a:lnTo>
                                <a:lnTo>
                                  <a:pt x="2011" y="-2493"/>
                                </a:lnTo>
                                <a:lnTo>
                                  <a:pt x="2000" y="-2510"/>
                                </a:lnTo>
                                <a:lnTo>
                                  <a:pt x="1995" y="-2531"/>
                                </a:lnTo>
                                <a:moveTo>
                                  <a:pt x="2084" y="-2715"/>
                                </a:moveTo>
                                <a:lnTo>
                                  <a:pt x="2088" y="-2736"/>
                                </a:lnTo>
                                <a:lnTo>
                                  <a:pt x="2100" y="-2753"/>
                                </a:lnTo>
                                <a:lnTo>
                                  <a:pt x="2117" y="-2765"/>
                                </a:lnTo>
                                <a:lnTo>
                                  <a:pt x="2138" y="-2769"/>
                                </a:lnTo>
                                <a:lnTo>
                                  <a:pt x="2159" y="-2765"/>
                                </a:lnTo>
                                <a:lnTo>
                                  <a:pt x="2176" y="-2753"/>
                                </a:lnTo>
                                <a:lnTo>
                                  <a:pt x="2187" y="-2736"/>
                                </a:lnTo>
                                <a:lnTo>
                                  <a:pt x="2192" y="-2715"/>
                                </a:lnTo>
                                <a:lnTo>
                                  <a:pt x="2187" y="-2694"/>
                                </a:lnTo>
                                <a:lnTo>
                                  <a:pt x="2176" y="-2677"/>
                                </a:lnTo>
                                <a:lnTo>
                                  <a:pt x="2159" y="-2666"/>
                                </a:lnTo>
                                <a:lnTo>
                                  <a:pt x="2138" y="-2661"/>
                                </a:lnTo>
                                <a:lnTo>
                                  <a:pt x="2117" y="-2666"/>
                                </a:lnTo>
                                <a:lnTo>
                                  <a:pt x="2100" y="-2677"/>
                                </a:lnTo>
                                <a:lnTo>
                                  <a:pt x="2088" y="-2694"/>
                                </a:lnTo>
                                <a:lnTo>
                                  <a:pt x="2084" y="-271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841" y="-1587"/>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 name="Picture 4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929" y="-367"/>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4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018" y="-619"/>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 name="Picture 4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106" y="-364"/>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 name="Picture 4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195" y="-1383"/>
                            <a:ext cx="212"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 name="Picture 4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71" y="-523"/>
                            <a:ext cx="388"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 name="Picture 4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725" y="-931"/>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4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813" y="-410"/>
                            <a:ext cx="388"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4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166" y="-1378"/>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4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255" y="-503"/>
                            <a:ext cx="654"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4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7873" y="-1978"/>
                            <a:ext cx="212"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9" name="Picture 4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050" y="-1301"/>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0" name="Picture 4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8138" y="-1492"/>
                            <a:ext cx="212"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1" name="Picture 4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8315" y="-439"/>
                            <a:ext cx="212"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2" name="Picture 4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8491" y="-977"/>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3" name="Picture 4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8580" y="-365"/>
                            <a:ext cx="212"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4" name="Picture 4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756" y="-755"/>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 name="Picture 4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8845" y="-398"/>
                            <a:ext cx="300"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 name="Picture 4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110" y="-669"/>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4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98" y="-568"/>
                            <a:ext cx="388"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4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551" y="-1945"/>
                            <a:ext cx="123"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59"/>
                        <wps:cNvSpPr>
                          <a:spLocks/>
                        </wps:cNvSpPr>
                        <wps:spPr bwMode="auto">
                          <a:xfrm>
                            <a:off x="9647" y="-441"/>
                            <a:ext cx="108" cy="108"/>
                          </a:xfrm>
                          <a:custGeom>
                            <a:avLst/>
                            <a:gdLst>
                              <a:gd name="T0" fmla="+- 0 9648 9648"/>
                              <a:gd name="T1" fmla="*/ T0 w 108"/>
                              <a:gd name="T2" fmla="+- 0 -386 -440"/>
                              <a:gd name="T3" fmla="*/ -386 h 108"/>
                              <a:gd name="T4" fmla="+- 0 9652 9648"/>
                              <a:gd name="T5" fmla="*/ T4 w 108"/>
                              <a:gd name="T6" fmla="+- 0 -407 -440"/>
                              <a:gd name="T7" fmla="*/ -407 h 108"/>
                              <a:gd name="T8" fmla="+- 0 9663 9648"/>
                              <a:gd name="T9" fmla="*/ T8 w 108"/>
                              <a:gd name="T10" fmla="+- 0 -424 -440"/>
                              <a:gd name="T11" fmla="*/ -424 h 108"/>
                              <a:gd name="T12" fmla="+- 0 9681 9648"/>
                              <a:gd name="T13" fmla="*/ T12 w 108"/>
                              <a:gd name="T14" fmla="+- 0 -436 -440"/>
                              <a:gd name="T15" fmla="*/ -436 h 108"/>
                              <a:gd name="T16" fmla="+- 0 9702 9648"/>
                              <a:gd name="T17" fmla="*/ T16 w 108"/>
                              <a:gd name="T18" fmla="+- 0 -440 -440"/>
                              <a:gd name="T19" fmla="*/ -440 h 108"/>
                              <a:gd name="T20" fmla="+- 0 9722 9648"/>
                              <a:gd name="T21" fmla="*/ T20 w 108"/>
                              <a:gd name="T22" fmla="+- 0 -436 -440"/>
                              <a:gd name="T23" fmla="*/ -436 h 108"/>
                              <a:gd name="T24" fmla="+- 0 9740 9648"/>
                              <a:gd name="T25" fmla="*/ T24 w 108"/>
                              <a:gd name="T26" fmla="+- 0 -424 -440"/>
                              <a:gd name="T27" fmla="*/ -424 h 108"/>
                              <a:gd name="T28" fmla="+- 0 9751 9648"/>
                              <a:gd name="T29" fmla="*/ T28 w 108"/>
                              <a:gd name="T30" fmla="+- 0 -407 -440"/>
                              <a:gd name="T31" fmla="*/ -407 h 108"/>
                              <a:gd name="T32" fmla="+- 0 9756 9648"/>
                              <a:gd name="T33" fmla="*/ T32 w 108"/>
                              <a:gd name="T34" fmla="+- 0 -386 -440"/>
                              <a:gd name="T35" fmla="*/ -386 h 108"/>
                              <a:gd name="T36" fmla="+- 0 9751 9648"/>
                              <a:gd name="T37" fmla="*/ T36 w 108"/>
                              <a:gd name="T38" fmla="+- 0 -365 -440"/>
                              <a:gd name="T39" fmla="*/ -365 h 108"/>
                              <a:gd name="T40" fmla="+- 0 9740 9648"/>
                              <a:gd name="T41" fmla="*/ T40 w 108"/>
                              <a:gd name="T42" fmla="+- 0 -348 -440"/>
                              <a:gd name="T43" fmla="*/ -348 h 108"/>
                              <a:gd name="T44" fmla="+- 0 9722 9648"/>
                              <a:gd name="T45" fmla="*/ T44 w 108"/>
                              <a:gd name="T46" fmla="+- 0 -336 -440"/>
                              <a:gd name="T47" fmla="*/ -336 h 108"/>
                              <a:gd name="T48" fmla="+- 0 9702 9648"/>
                              <a:gd name="T49" fmla="*/ T48 w 108"/>
                              <a:gd name="T50" fmla="+- 0 -332 -440"/>
                              <a:gd name="T51" fmla="*/ -332 h 108"/>
                              <a:gd name="T52" fmla="+- 0 9681 9648"/>
                              <a:gd name="T53" fmla="*/ T52 w 108"/>
                              <a:gd name="T54" fmla="+- 0 -336 -440"/>
                              <a:gd name="T55" fmla="*/ -336 h 108"/>
                              <a:gd name="T56" fmla="+- 0 9663 9648"/>
                              <a:gd name="T57" fmla="*/ T56 w 108"/>
                              <a:gd name="T58" fmla="+- 0 -348 -440"/>
                              <a:gd name="T59" fmla="*/ -348 h 108"/>
                              <a:gd name="T60" fmla="+- 0 9652 9648"/>
                              <a:gd name="T61" fmla="*/ T60 w 108"/>
                              <a:gd name="T62" fmla="+- 0 -365 -440"/>
                              <a:gd name="T63" fmla="*/ -365 h 108"/>
                              <a:gd name="T64" fmla="+- 0 9648 9648"/>
                              <a:gd name="T65" fmla="*/ T64 w 108"/>
                              <a:gd name="T66" fmla="+- 0 -386 -440"/>
                              <a:gd name="T67" fmla="*/ -38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0" y="54"/>
                                </a:moveTo>
                                <a:lnTo>
                                  <a:pt x="4" y="33"/>
                                </a:lnTo>
                                <a:lnTo>
                                  <a:pt x="15" y="16"/>
                                </a:lnTo>
                                <a:lnTo>
                                  <a:pt x="33" y="4"/>
                                </a:lnTo>
                                <a:lnTo>
                                  <a:pt x="54" y="0"/>
                                </a:lnTo>
                                <a:lnTo>
                                  <a:pt x="74" y="4"/>
                                </a:lnTo>
                                <a:lnTo>
                                  <a:pt x="92" y="16"/>
                                </a:lnTo>
                                <a:lnTo>
                                  <a:pt x="103" y="33"/>
                                </a:lnTo>
                                <a:lnTo>
                                  <a:pt x="108" y="54"/>
                                </a:lnTo>
                                <a:lnTo>
                                  <a:pt x="103" y="75"/>
                                </a:lnTo>
                                <a:lnTo>
                                  <a:pt x="92" y="92"/>
                                </a:lnTo>
                                <a:lnTo>
                                  <a:pt x="74" y="104"/>
                                </a:lnTo>
                                <a:lnTo>
                                  <a:pt x="54" y="108"/>
                                </a:lnTo>
                                <a:lnTo>
                                  <a:pt x="33" y="104"/>
                                </a:lnTo>
                                <a:lnTo>
                                  <a:pt x="15" y="92"/>
                                </a:lnTo>
                                <a:lnTo>
                                  <a:pt x="4" y="75"/>
                                </a:lnTo>
                                <a:lnTo>
                                  <a:pt x="0" y="5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AutoShape 458"/>
                        <wps:cNvSpPr>
                          <a:spLocks/>
                        </wps:cNvSpPr>
                        <wps:spPr bwMode="auto">
                          <a:xfrm>
                            <a:off x="1346" y="2569"/>
                            <a:ext cx="7067" cy="144"/>
                          </a:xfrm>
                          <a:custGeom>
                            <a:avLst/>
                            <a:gdLst>
                              <a:gd name="T0" fmla="+- 0 2546 1346"/>
                              <a:gd name="T1" fmla="*/ T0 w 7067"/>
                              <a:gd name="T2" fmla="+- 0 -200 2569"/>
                              <a:gd name="T3" fmla="*/ -200 h 144"/>
                              <a:gd name="T4" fmla="+- 0 9613 1346"/>
                              <a:gd name="T5" fmla="*/ T4 w 7067"/>
                              <a:gd name="T6" fmla="+- 0 -200 2569"/>
                              <a:gd name="T7" fmla="*/ -200 h 144"/>
                              <a:gd name="T8" fmla="+- 0 2546 1346"/>
                              <a:gd name="T9" fmla="*/ T8 w 7067"/>
                              <a:gd name="T10" fmla="+- 0 -200 2569"/>
                              <a:gd name="T11" fmla="*/ -200 h 144"/>
                              <a:gd name="T12" fmla="+- 0 2546 1346"/>
                              <a:gd name="T13" fmla="*/ T12 w 7067"/>
                              <a:gd name="T14" fmla="+- 0 -56 2569"/>
                              <a:gd name="T15" fmla="*/ -56 h 144"/>
                              <a:gd name="T16" fmla="+- 0 4313 1346"/>
                              <a:gd name="T17" fmla="*/ T16 w 7067"/>
                              <a:gd name="T18" fmla="+- 0 -200 2569"/>
                              <a:gd name="T19" fmla="*/ -200 h 144"/>
                              <a:gd name="T20" fmla="+- 0 4313 1346"/>
                              <a:gd name="T21" fmla="*/ T20 w 7067"/>
                              <a:gd name="T22" fmla="+- 0 -56 2569"/>
                              <a:gd name="T23" fmla="*/ -56 h 144"/>
                              <a:gd name="T24" fmla="+- 0 6080 1346"/>
                              <a:gd name="T25" fmla="*/ T24 w 7067"/>
                              <a:gd name="T26" fmla="+- 0 -200 2569"/>
                              <a:gd name="T27" fmla="*/ -200 h 144"/>
                              <a:gd name="T28" fmla="+- 0 6080 1346"/>
                              <a:gd name="T29" fmla="*/ T28 w 7067"/>
                              <a:gd name="T30" fmla="+- 0 -56 2569"/>
                              <a:gd name="T31" fmla="*/ -56 h 144"/>
                              <a:gd name="T32" fmla="+- 0 7847 1346"/>
                              <a:gd name="T33" fmla="*/ T32 w 7067"/>
                              <a:gd name="T34" fmla="+- 0 -200 2569"/>
                              <a:gd name="T35" fmla="*/ -200 h 144"/>
                              <a:gd name="T36" fmla="+- 0 7847 1346"/>
                              <a:gd name="T37" fmla="*/ T36 w 7067"/>
                              <a:gd name="T38" fmla="+- 0 -56 2569"/>
                              <a:gd name="T39" fmla="*/ -56 h 144"/>
                              <a:gd name="T40" fmla="+- 0 9613 1346"/>
                              <a:gd name="T41" fmla="*/ T40 w 7067"/>
                              <a:gd name="T42" fmla="+- 0 -200 2569"/>
                              <a:gd name="T43" fmla="*/ -200 h 144"/>
                              <a:gd name="T44" fmla="+- 0 9613 1346"/>
                              <a:gd name="T45" fmla="*/ T44 w 7067"/>
                              <a:gd name="T46" fmla="+- 0 -56 2569"/>
                              <a:gd name="T47" fmla="*/ -56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067" h="144">
                                <a:moveTo>
                                  <a:pt x="1200" y="-2769"/>
                                </a:moveTo>
                                <a:lnTo>
                                  <a:pt x="8267" y="-2769"/>
                                </a:lnTo>
                                <a:moveTo>
                                  <a:pt x="1200" y="-2769"/>
                                </a:moveTo>
                                <a:lnTo>
                                  <a:pt x="1200" y="-2625"/>
                                </a:lnTo>
                                <a:moveTo>
                                  <a:pt x="2967" y="-2769"/>
                                </a:moveTo>
                                <a:lnTo>
                                  <a:pt x="2967" y="-2625"/>
                                </a:lnTo>
                                <a:moveTo>
                                  <a:pt x="4734" y="-2769"/>
                                </a:moveTo>
                                <a:lnTo>
                                  <a:pt x="4734" y="-2625"/>
                                </a:lnTo>
                                <a:moveTo>
                                  <a:pt x="6501" y="-2769"/>
                                </a:moveTo>
                                <a:lnTo>
                                  <a:pt x="6501" y="-2625"/>
                                </a:lnTo>
                                <a:moveTo>
                                  <a:pt x="8267" y="-2769"/>
                                </a:moveTo>
                                <a:lnTo>
                                  <a:pt x="8267" y="-26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Text Box 457"/>
                        <wps:cNvSpPr txBox="1">
                          <a:spLocks noChangeArrowheads="1"/>
                        </wps:cNvSpPr>
                        <wps:spPr bwMode="auto">
                          <a:xfrm>
                            <a:off x="7817" y="-2076"/>
                            <a:ext cx="154"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268" w:lineRule="exact"/>
                                <w:rPr>
                                  <w:rFonts w:ascii="Arial"/>
                                  <w:sz w:val="24"/>
                                </w:rPr>
                              </w:pPr>
                              <w:r>
                                <w:rPr>
                                  <w:rFonts w:ascii="Arial"/>
                                  <w:sz w:val="24"/>
                                </w:rPr>
                                <w:t>2</w:t>
                              </w:r>
                            </w:p>
                          </w:txbxContent>
                        </wps:txbx>
                        <wps:bodyPr rot="0" vert="horz" wrap="square" lIns="0" tIns="0" rIns="0" bIns="0" anchor="t" anchorCtr="0" upright="1">
                          <a:noAutofit/>
                        </wps:bodyPr>
                      </wps:wsp>
                      <wps:wsp>
                        <wps:cNvPr id="232" name="Text Box 456"/>
                        <wps:cNvSpPr txBox="1">
                          <a:spLocks noChangeArrowheads="1"/>
                        </wps:cNvSpPr>
                        <wps:spPr bwMode="auto">
                          <a:xfrm>
                            <a:off x="6079" y="-2146"/>
                            <a:ext cx="1767" cy="369"/>
                          </a:xfrm>
                          <a:prstGeom prst="rect">
                            <a:avLst/>
                          </a:prstGeom>
                          <a:noFill/>
                          <a:ln w="9525">
                            <a:solidFill>
                              <a:srgbClr val="D3D3D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CE47D5">
                              <w:pPr>
                                <w:spacing w:before="54"/>
                                <w:ind w:right="19"/>
                                <w:jc w:val="right"/>
                                <w:rPr>
                                  <w:rFonts w:ascii="Arial"/>
                                  <w:sz w:val="24"/>
                                </w:rPr>
                              </w:pPr>
                              <w:r>
                                <w:rPr>
                                  <w:rFonts w:ascii="Arial"/>
                                  <w:sz w:val="24"/>
                                </w:rPr>
                                <w:t>6</w:t>
                              </w:r>
                            </w:p>
                          </w:txbxContent>
                        </wps:txbx>
                        <wps:bodyPr rot="0" vert="horz" wrap="square" lIns="0" tIns="0" rIns="0" bIns="0" anchor="t" anchorCtr="0" upright="1">
                          <a:noAutofit/>
                        </wps:bodyPr>
                      </wps:wsp>
                      <wps:wsp>
                        <wps:cNvPr id="233" name="Text Box 455"/>
                        <wps:cNvSpPr txBox="1">
                          <a:spLocks noChangeArrowheads="1"/>
                        </wps:cNvSpPr>
                        <wps:spPr bwMode="auto">
                          <a:xfrm>
                            <a:off x="3083" y="-2903"/>
                            <a:ext cx="1222"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176" w:lineRule="exact"/>
                                <w:ind w:left="64"/>
                                <w:rPr>
                                  <w:rFonts w:ascii="Arial"/>
                                  <w:sz w:val="24"/>
                                </w:rPr>
                              </w:pPr>
                              <w:r>
                                <w:rPr>
                                  <w:rFonts w:ascii="Arial"/>
                                  <w:sz w:val="24"/>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4" o:spid="_x0000_s1099" style="position:absolute;left:0;text-align:left;margin-left:117.25pt;margin-top:-147.2pt;width:382.4pt;height:144.4pt;z-index:251699200;mso-position-horizontal-relative:page;mso-position-vertical-relative:text" coordorigin="2345,-2944" coordsize="7648,2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Z/FgkEAAHRbAgAOAAAAZHJzL2Uyb0RvYy54bWzsfetuI8mR7v8DnHcg&#10;9NMLjlj3KsHyokfqNgyM9zRsngdgU1SLMEVySXZrZg2/+36RWXmtyKpq3WzJacMWW4oKRkVkRsYt&#10;I37/n7/ebybfV4fjere9PEt+mp1NVtvl7ma9/Xp59v/nn6b12eR4WmxvFpvddnV59tvqePaff/i/&#10;/+f3D/uLVbq7221uVocJkGyPFw/7y7O702l/cX5+XN6t7hfHn3b71RZ/vN0d7hcn/PPw9fzmsHgA&#10;9vvNeTqblecPu8PN/rBbro5H/PZa/vHsDwL/7e1qefp/t7fH1WmyuTwDbSfx/wfx/1/o/8//8PvF&#10;xdfDYn+3XrZkLB5Bxf1ivcWXalTXi9Ni8u2w7qC6Xy8Pu+Pu9vTTcnd/vru9XS9X4h3wNsnMe5s/&#10;Hnbf9uJdvl48fN1rNoG1Hp8ejXb5X98/HybrG8guz88m28U9hCS+d5IXObHnYf/1AlB/POz/uv98&#10;kO+Ij7/sln874s/n/t/p318l8OTLw593N0C4+HbaCfb8enu4JxR48cmvQgq/aSmsfj1NlvhlXhdl&#10;XkNYS/wtqbOsxj+EnJZ3ECY9l2Z5cTbBn6dpA7LbP35sEVR4XD6d1nVNfz1fXMhvFtS21NGrYdEd&#10;DV+PT+PrX+8W+5UQ15E4pvkKUiVfP4ANAmhS5JnkrYBUjD3aXLX+QnQewfxBfiZJkUq+JGUl2aK4&#10;WpUZ/kQsTausdJiyuFh+O57+uNoJ0Sy+/3I8CY5+vcEnIfCb9gXmkMrt/QY75D+mk9kkzYp0Ir6z&#10;hVdgiQL73flkPps8TMS3e0Agx8I1zWbpZKrJ/qq/MlNgwCWA7ibqDbDdNBgWr4UtSBlkIcGIsjxA&#10;WamAxFtOsYpylrRKwRFpAoqnDatxDG2NAiPa6gBtiSuCINsSWwY9fEtcMaRlWvIiteUwT9IQea4c&#10;wuTZgugjz5VFUK6JLYt5UobIc0UxLauElWxiy0JA8ZJNXWkEuZfa0pinwS3hCiNIXmoLo488VxpB&#10;7qW2NOZpaF+krjCmySxrWPaltjQkWIB/rjzC/LPlMU9DmyNzxREmMLPl0UcgKc0xezezJTLPQtsj&#10;cwUyTfJZzXIwsyUiwXgOQpc7BIb2b2aLZJ6FNkjmCqSHQFsifQTmrkyCazC3RTLPQ1skdwUyTaqq&#10;YjmIE9aoegnGc5DsHlvEIQ6SyWGdHaFNkrsC6SHQlkgvga5Mwhy0RTLPQ5ukcAUyTZO8ZDlY2BKR&#10;YDwHyegYw8HCFskctgNvGMDutNH1EGhLpJdAVyZBDha2SOZFaJMUrkCmaZEUPAdtiUgwnoOlK5Og&#10;HixtkczL0CYpXYGECSxtifQS6MokyMHSFsm8DG2S0hVI2MSCGWs2XZ+NVboyCXPQFsm8DG2SyhVI&#10;mMDKlkgfgZUrkyAHK1sk8yq0SSpXIFM4w+wSrGyBCCh+BVauRJoGNi9n2le2QOZVaItUrjjC5Nni&#10;6CGP/EFLxQTJq21xzOvQBqldYcCNxInIeR+1LQ0JxvOvduURFG9ty2MOJvM6sHbF0UOgLY9eAl2J&#10;hAm0JTKvQxukcQUSFHBjC8QTMNxy7WMu7pTbufx12/qd+DRZUCBpJoIH+92RnP85MMKNnQsPGigA&#10;RU5qABjsJmDhDQ8C49UJGL6TDBr0o06wNgR4MQ4ckhLgzShwchkIHLb+GGLIhBfg4940bV8VhvAY&#10;7GTeEnaYpaPA21fNxr0qmX6EXQZFBqXUxn7m+bhXzdtXhTkzhnYyUoiYYtyrkskgwMe9Kh3gBI6D&#10;dwwxdJwK8HGvWravikNpDHY6agg7zohR4O2rVuNelVQxYYcKHYOdFKMAH/eqdfuq0C8Wdrl2WvVx&#10;QPTXj/seziaI+36hZxYX+8WJtI76OHm4PJNhsrs2SkZ/ud99X813AuZE6ifBSSsonSZ6NxiYzZaH&#10;TStEKCShCsQ8tP9xxDmd/2CXRcQw3mImYqVgkvlu9VRLg8ZrYBWEecant4ZtI9/NwKinfLwGVkGY&#10;Z3y8SQrNMBaxBTwCc4k42mjMBngE5kZvD/Ni6jGfGYkBViDmIZ8bCHqrYLYBUo/5mC1gBWIe6mA2&#10;i9MAqcc6mA2wAjEP+ZhxbvRzua4pwkILWYMqrOqnxGkA0wpqTmJVIOqn//U/AOp9PfYIaQeROtBq&#10;grSLFSnf7j6tNxtQsrjYbEl5NAVOYfrncbdZ39AfxT8OX79cbQ6T7wvKQYn/tOQ7YPvD8XS9ON5J&#10;OPEnAltcIAm0vRGf7laLm4/t59NivZGfQdVGWEAI9bfajIL+Ivv092bWfKw/1vk0T8uP03x2fT39&#10;8Okqn5afkqq4zq6vrq6TfxDNSX5xt765WW2JbJUJS/JxGZE2JydzWDoX5rze0ebCJ/GfLhfOXTIE&#10;9/Eu6qd4O6RwZDZE5m++7G5+Q2bksJOpPaQi8eFud/ifs8kD0nqXZ8f//rY4rM4mmz9tkd9pkOaC&#10;+j6Jf+RFRQHcg/2XL/ZfFtslUF2enc5gh9LHq5PMHX7bH9Zf7/BNiZD3dkepnds15U0EfZKq9h9I&#10;Mb1argluQzfXJLQzsQ1ZqTebayoQpeIcUlgZJioX8vd8dy/gLMMe0rg8X6Un1xSiDAaNxjY61xRy&#10;RGF7aWS9bp6CE7mrPEsylmuwnjS60bmmUIzBzTURFO8je7mmIHHkWBnqRueagk58Ykuij3mJ63WX&#10;MwQQ2DVnS2N8tinIP1saPevOyzYFyXtktinIPzfdJMB4AaduEKSq84rl3yPzTSH+uemm8PpL3RBI&#10;mDxbHuOzTUH+udmmHv552aamDOxecsfNBhmdbQrxz002hfnn5ZrC5DnbY3SuKcw/Wx59+/eFc02h&#10;EgU31URQ/PbwMk3BIOYjM01B8mxx9OTaqWpGrqr+6g4KqJjVNzrPFMq1u2kmguK552WZgtx7ZJYp&#10;SJ5zePSQ554dwfjqI3NMwVx7YUujL5Xt5ZiC/HtkjilIoJtjEmC8gEv39Ahy8JE5pmCu3c0xCbAA&#10;ge4GCXPQFsn4HFOQQDfH1EPgC+eYgrl2N8kkwHgOvnCWKUygLZG+XLuXZwquwcfmmUK5di/PRGA8&#10;B708U3ANPjbPFCTQOUREzUCAQHeThDloi+QH8kyhXLuXaCIwnsDGdQaDHGwcI6sJJWIbV2uFc+2N&#10;c5CImoEAgSNPksYWybwJpWIbVyDhVHZjS6QvlZ1QBNyyFIIsTGaOd47nAunOZOYKJUwkzg/13UzV&#10;JWJhMaMYSoXGjGKIMzGjGOLMv31GMVhYQMcD5Suh1inqO1SHQMpagKvcxUBtAWlOgid9Z+GX3/Oy&#10;Cc6MjjQnJWMSPF6mRYMymRbzkEzLZEmb/DapHgPi4jWgI/DmDcV1RtFrQEfgLUs6sUfhNaAj8Nb5&#10;aD4Y0BF4fyQxbbJpJomtRGCE4qfTTE7YwKin/CydgVUQ5hkfr8kJGxj1lI/XwCoI84yP10oJGyD1&#10;mI/YAlYg5qEOZpMSNkDqsQ5mA6xAzEMdzCYlbIDUYx3MBliBmId8zFZK2ACpx3zMFrACMQ91MJuU&#10;sAFSj3UwG2AJApX2IqlWZDfx326SEV8XU604sJyMr0qxqp8x1arvlIau9eFAl6nWv6DOCGWKmxWu&#10;9Yl6FT7VOtnuru4At/pwOOweKJePfLSsb3EeUPntwdt+5FrLAwqRc1FdtLiwrvvBPmmv+6nKI3X7&#10;ktY/Xfeb0IfLM6qTEmlsdfWPdmQLQgUIr1TncL8+4SrwZn1/eVbrKonFRSx6oPoHtShi0QNWartd&#10;9AVbmH/dogdR3+VsLNTlPPmCbU43uGATJjWiJaIoR+04xB7lhit0eZLab3bRkNpjVqDCXGJ1wypp&#10;mRWTJJdVhnb9gRNUoZAKfbcgxqDy4imUGzI0GzAnmCIzVy399he6Ia4gXXaASxQ8MHS5sa1pkdQs&#10;XXZoSwDdTRi63MhWWqUodmD4Zce1RLEDQxd3r5ZjmFvrEOSYV+oQJI0pdeCIcwUwrSvUJegVaKTp&#10;FjoQFMs2r8whrZOE5RtzqZYjzpWCSDCyxNliaNOQjEy9IocgcUyRA0Nc6u2DMrAP3BIHgtKcw2kY&#10;Y4qh+BAfU3xylIIkOUEVNq0PMkGMW9HxPdA3o7XxDZDrexjHGPXEyhZSIOYhhRktI4TXn47BrIG7&#10;RakdzBllvyieMAazAS70C76svxRLU6lAN5am7l+oDQrUv7TSfllv4SrJu0GtgXa1la1lEBRtW8to&#10;b0m4X/Pf9mgj4zhL8hFlFw87SzXl/UQ0T0ZUja9EpyZ5SupGgDLblA/UukkbkP1DblKS4hYpaa9w&#10;IfS/057TbuSjQw8UByeBv2JBNV2Wd1atuILxequ2aW9RwV4STXteftUWNVosxFWrGnq9zVULD7Hj&#10;EcsQUbt0n+8aQK2sGtzpdxzilOq0RASqgNNMe1d14XKv0fyAR5zNcOE8oW/0vN2OR0xf7sF4ngC5&#10;btMuFOMQpy39YY84SFfHI2bo8jzitIbXzxDmeMQCCNUjDGWuN4ZMGmIIDMdsZ0z4xAxlnE/MUMa5&#10;xBxlnk8cJI3xiTniPJ84y9HKqStP1yUmIJ5tnk+c4QVYvjE+MUecKwXh7XLE2VJoXWKOc55PHCSO&#10;8YkZ4nyfmLq4McS5LjEB8Zzziv4z4jG34piif444bzsEtqlb8i/DMCznXEGEibMlIUv+GeI6/aUq&#10;RE4Y1rkF/wlBGd7FeAJZF4F2DXw8IQwOBQvLfY7lIA+Y/qoKvuvBk6MVtFIoWiEW4EC4Qp7C+EoT&#10;HlChCBWAUPfL0wr+g3wtBWIeUsDtPfhpOgKxhpUHKIgI4s0oACNiFcN4DWytxBDEmxOrRuLVsEmJ&#10;plo2I0D5i6SM/53csbBTGkMgLxQCoXSt40yKVf1qzmSW08lPmw/npbSOdfIKu/IlQiDxRjx1ddY3&#10;4t+mMwmXyFm1wrN6vVWLFGFg1SI2Exfti7dxeJuLFt6hs2jbXuaiB8LLR5uzgi5TSFXr1wm8lKrN&#10;cNEjxu3edtwOa8NZtaJ88fVUral49g2EqGpfo2PO21S1iNg4i9ZuN/MKqrZSAWgEFF/Hqk1qNPuP&#10;uvaNm7UIcDjL1i7dfYVlW9N1d2khtKmKl3bGqN1VXLVvfNXCF3JWrV3m+gqrtqEuEmwIIVoI0UII&#10;XJWgFiX2okUYHtHcVzNr81nbYDjGvf5JnSDfpF1Lmk6uWmtuF66amqX7bEUU1PlKqFWMO/Mjs+pa&#10;QflcU7vyBB25xDfiTeyahk4RBVdPrZovyNFYlHg1NJtCdKaKoqXf/kI3gx+kC06x1W6Kv+7gZY2b&#10;jK4VKF4aupwiCgK6mzB0uTljRM0Lll9Oypj65DP84kooOMK4GgqGMq+EIkgaU0LBEecKYFpioAhL&#10;nC0BAcWyzSuhEO0d2XVmS0F2T+SIc6UgqiNY4mwxtDUUDOe8EoogcUwJBUNcp4Qio2qR7nrzaigA&#10;pTmHHGa8VvBjZQBgGfL7T2h+QJKkRD2tj4E8faJr1kzOXWW1Ve79cYn6MZh1ph4dC+jAGZeqH4HZ&#10;5OpRGOZgjjl1jKDFpejY8fpNdbymXhqObyFKUF7Pt9AdUDIc4cKgeukwTpKUaAIXMz1vOtNDE9qc&#10;Zfu6pSB5ThOwZBxHeDQvf6+gKmGCxVX7tletVwqCkl7jDb989BEBbGh7Nvr4Une4YgHT2y9gokSL&#10;o2tftxYEZay6FuSVMj0Z9YOJuvZt61pdC2KHH+2CkGcLP2YFjdyFXkUzOC+FTo4o1dglCUJP0hFV&#10;12Mf2dUkr4pigm9st4KJzXXCj/huYVAbENgsVttZGRLK0FDdA2Oij4r+nvBjiC47+CW6mnTp8qKP&#10;eY7ZqQxddtxrSkB3mI4h+WrT5Qa+8jrPWH7ZcS9xg6tLFxt9ZAjjoo8cZX74MUQaE35kiPOijwkC&#10;wCzb3CtcAsww7l2G0Z4c6AK3Kc4lZNgf6EIYSGwzfOVwoCupvV4U9kMqKqZaYozCrIA7d11iOCqG&#10;o9TUtTc0gI0Gmzu25usWwyFcLE/y6SsWw1Ff32hsvm1jE6aJXLa2sWlXxD2fsVkn0h1SLWZN6IlO&#10;LWlsqiPpibZmMUtnk6xG4MmzEB9na4LijknK2podKNfUCZL146Zmhhw2R5ZjahIQWUwdslxLs0hm&#10;NcutR1qaHF28pdkhzDM0g5Q9ytDM04TlmWtnEpRmWrQyuWHZ2socbNJW6uHrw0ZmWg5fI6b6axEI&#10;xNVr2RXKtkT9PK0G9i9URyMzGplv0cjE4neMzNctAsaFTHmCIwAjQqnmBH+pMDy+KF64eOP3iGmU&#10;jL1qpTnyapn6IqWRaGzyKJaux9L1QOk6OrC4i9au/335jGeRUUBBLloR+n95VZvOUMYY3fk37c5T&#10;mtxRta9bFFWYCUfxHvE0T8uP03x2fT398Okqn0ZVG1K1XkmUvM37evZBgb6nvH3wUlZtLC55+8Ul&#10;lVcShbWCWOPrrdqSeg1KA+G1iktqpJWjgfC2DQQEpDvx/sSui3q2eH9epNKExYA9f4Wqu21Jiosy&#10;2DaIxz014l+l5UR85VDEn7vVw5SXaKJNFQoX8m9fwC7j8GL+IcI6MX+GMK++JKPetAxhbtAfQIhf&#10;M4R5Uf8ak7I5jnWi/gxhbIEJQxkb9mdI8+P+IdqYuD9HnSuCaZFVLN/cwD9B8YzzLrgVzSxjOcf0&#10;COaoc+Ugq5k43tmCaC+4cWL1brgFqXvcDbekwC1IbtG5V9wEmOHeu8ybBLvRktxxFM9lZAvvPtCN&#10;Vp7cc637BLh87BkuuYk1MlD8U+SqY+twXiYp0GBMKmmVYDEP6eKfNjKcjMGswshJhdsIA5j1xbUx&#10;mDVwLCtypnxOfr3fxIzPG8z4VLASnICOXQf8CmHIBjfOYhhy1nysYwcNjEWbnT/sDjf7oRG51Jit&#10;62XYFXHP52XUlTx5Elxto7PEBMozKm4XZUWoBnoeL6Oc1bNJXtfDdUX05Z4nwhWx5+MKi9oXCHsZ&#10;QcI6XgZDmOdlFAWsZYYwx8sgIJh7DGGudVvi0irLMdu4FVXsDGGsl8FQxnoZDGmelxGkjfEyOOo8&#10;L0P0ROGos2Wg7HiOOlcOZVrAo+XWmi0I2UaDo86Vg/QyOOpsQfRQ53kZQeoYL4Ohzu+jkWSouuIW&#10;nedlEBi/7LxpJGWWw7tluMdMI+Hoc2UR5B43joTbFGgfZN9gCVNnS0OOI2Go64wjgbnLcs+bR0Jg&#10;PPeQ+nPoy9GxhONeZsdA5lmK5jccfSN3BiYcmw4/PWuPmiRZ93/KIHXOzkC3I546Vxa4kINeRszO&#10;wKBCizqCMryL/i2dtPBbJxhsTxMU6Z/73XHyKw1lYf3bMDhWAXnPT5rlEsROK5awy2nag7457k9K&#10;cFGaqsCf7JvTJhEXc0jvD/jm1YjKRt2BZibHA4LAHt8cC54yBckYzKpm0gIOYtazai1gExpQj7Uh&#10;Ag3c8c3tEs4W2IyAGUGzBsa0bXGNsY8bRSEXxChuGOC6UeWm8rXwFXESTeyas13evamuOZR4ceIJ&#10;9lWPl48noGgbepB0USaTTsZbe6lce0KWakxbvu3uxxVOMGfZvm7hM/ojvnaJSDJD0okMhfC4rn+n&#10;oWVvspEsRaY6YbCZMCzbOpFnC4MVOXI0pFiTBqahEwYTQwopDFaUKo3zxFx7WTb1RHyjF+GC3W8a&#10;ts7gfTGjNF1HUzrWmubeXHtLf08QLESX7WaKTg4MXa6LOUUl48Tw0tBle5gC6G7C0OV6mGVVVyy/&#10;bAfzR2bxcoRxMTCGMj8EFiKNCYExTKPT3HLMp3XZsFxzE+0ExbLNy7PjPljB8o3Js3PEuVIILjW6&#10;lqqXbRuFYDjnB8BCxDEBMIY4PwCW5TXLOTf+RVAs5/zoV1NmLOeY6BdHnLcZRGST2aRc9IvjnCuI&#10;MkicLYjRs3gztEnhNoQb+yIozTk4b7EF779S9AYCeVqDX1rEFF+h1dcfXklTWZqOrwyGKlIdXsnQ&#10;4gCHHIBVNMM85Jc+jMKsSh/SCteiBjCbaoYRNFvAMhHWR7OJmIzAbAHnqlovBkE2m1hUgblCuCa1&#10;eGtBEKRvHW9y9rp3u6pZroIgMnj78kGQokBYN3qTb7p0u4Z31fUm7Qtez+dNNpT7Im8yR7Tc8Sbp&#10;/JI1FTKAh1Pmid5kleSzSdHkwzUV+G7P4eScybxbeWEnLXWaUQUgjW/nOjNBujreZJcuzn5m6HKc&#10;STKyKcHYpcs1n6s0rVl+OdYzjSXp0sUXVHQZxjmTHGWeNxkkjfEmGeJc/k8TtLJCYpahzpaABDOM&#10;w4J8f7Y9Xupp9jG4LdOPWF399jFSeSqHZkxdZfwqk1fZxxawAjEPKWAroziMWQF3koRgQUy4xYTb&#10;m7M1cUTZmQtp8b3aNcEqQ7y5Tbh5J/mLJdyyBs0TorH5to1NmExdY9O+4vpsxibGQ0h3KM3kkD3j&#10;DtGpJYxNaRw+g62Zz4oJvrC9j2hMv07momueMLamodhg4mzNrm3rmjpViCzb0BnZghqt/DiyHFMz&#10;BxAspi5ZnqWZNxnLrUdamhxdrKXZJcw3NEOUPcrQzHPqC6gWnxGlm7UgKM20aGX29QWE/PqNzLRE&#10;CauMfhp7UVmQym5URmZa6QmYCsQ8pIC13TgGswb2g7DRyIy3xN5iQBPHiWNk2hf6X76qqyoqeYIj&#10;ttLOZHjpWWioyImj0N54X0Bqy+es2te921iV1ONN1CLGZlWxWdXIq401QrvOorVvNb6CqqVy+HbR&#10;etcdX8qfj/P73n6zKjTWdlft65Z9V3WbT4KB4LcCwiFALr5yB1QyaX84nv642t1P6MPl2Wa9XQmf&#10;YvEdHTKk56BAyNXQ9aFUqDF5uDzLyjqLQai3XfVNblo3CCVWynPXz5YVxn6TXq39hGdJ5YEiCFVC&#10;w8qVpxbpIyehVU2GKFQlb6TZ5aydKBR9+XDKs+6myLgoVEu//YVeGCpEVycMxdDlpTwxMaqeMIQ5&#10;cSgBhJgKQ5kbiapnKSJRDMc6kSiGMi7pyVDGRqIYyrxQVJA0JhTFEeeKYJo0SHpy1NkykFA847wa&#10;2hpz5ljOMTW0HHmuHETynKPOloPKsDO882pog8QxNbQMcX4NbZJmDcc7t4ZWQPG886poMT9mxvKO&#10;qaLlyPO2BCX4Gd5xRbTcjvCukIeJs2Uhq2gZ4jpXyPNsxlHnVtEmBMXzzrtBXmNSB8s75gY5R563&#10;LQK8Yy+QM+vOu0AeJs5WT3NxgZwjztsUaF7A7ln3ArmA4nmHeKldRl+jlpPlXe4cECibeZgw5FE7&#10;W7soP8A71HJ2yt65dUfFaha6MHG2hppjyCVPnL8pUJfNbAq0J7OJE8XbLHGuKGrUqvKcczYFquhZ&#10;4gpXDiFtRy6Yf2GAI65wBREkjm4ka3zzgpoqMGLFIW/LYUqLhOEc5qsaZAKIX3Oo8rDR1bjqzHIO&#10;U1YNvjlakvDEuXIIcs4WQ885UbqCCBKH6myLuDKwIUpXDtPAEVvaYhBAhnPvMt8T7JnwLP0Mg9jp&#10;9ISl/a/c7yFIO2lgol0XwovWjWHw9lV1t8UBcGwPwq4bQPSDt50M5nKkMpboADh2ssCuLh70g9Pe&#10;InBsC+n1CHD5LU/oUkmaTZSi0THdnyVMkh8oRUtLbHNJ6HCWcBRmkyVEoHgAs759MQazBk5njWJu&#10;kGZ9+2IMZg2MGlGRA4K4gphNc4sRfNbAKZy2IW6UqqP+GJot4EY1JQ3SjHomsSqnYzAb4BRm7IAE&#10;6wRHGNb7KMwGOE6Wyy/u1jc3q+2ndbwSc5a/1SsxUMpWWiNvxBnxamWKNRqiyd2XzV6rTBG+bAwQ&#10;v+0AcYPDwA8QUyMEqPrnDhBXRSqNs3SG7qb4AlOlKO6eUoQ40z2inhggrnFyTapC1kjZ8VrH3Rnf&#10;YAE0t3UZprjNcXbk3ZOWfvsLXZ8zSJftc45ssEBfydFlu5uth8jQ5bqbNc5jll8QmXGsyelnLrtz&#10;4WGOMC4+zFDmh4dDpDHhYY44VwDTEhWZLHG2BATU3YQjznP6m1nF8o0JDnPEuVIQ0mKJs8UQlqkf&#10;HA4RxwSHGeL84HCW5Szn3OAwQbGc80PDTVOwnGNCwxxxrhyCnONiw4xY/dBwkDhbEOMbLCAOyonV&#10;DQ1ngNKci+ESOiDgMP+rtMd8sttOi5jcdlp9/V57mqHvkXS2TJmucuhUua6u7TXACsQ8pIC1I26A&#10;DZB6rAPse2Z2v4cW2DjiIzAb4BxHwYA3aRzxEZgNcI5TwcYMscVLb/HS21u79AYd4XqT9i31ly+S&#10;g+GA85ViOTAyXVv9pYrk4kTHt18k1yBN5MRAhJ/3ajGQJqlAALtq4ea+RI1cXLTvYNHCj3cWrX1H&#10;8xVUbUpJbrloX6myMy8RnCQTNHZGJS7oytdz2ElWKF40LcM1HPVTpOzOSZsd958PMkD2ZXfz2+cD&#10;GZz0+4fjXv4aH9reVvj15dnd6bS/OD8/Lu9W94vjT/fr5WF33N2eflru7s93t7fr5UqMBTofPyCo&#10;QVijG7izby092/XiOkE7NFqhNUr38aombid68ovKzkKPoXti4K6hBo3iG8U3mWhbJ3DHTM3wqhRE&#10;2Y6i2WBi4nZJS384cBekyw4bicAdQ5cfqyjwil263LgdYFA8wdDlhoyaHDM3OX45gQoK3DF0cYE7&#10;hjAubsdR5gXugqQxgTuOOC9wV8xQItblGtmjOkI5JSCebV5VJ53cLN+YwB1HnCsFEX7iiLOl0Mbt&#10;OM55gbsgcUzgjiGuE7hDnRtDnBe3AxDPOS9w15QJCs5IJ3g7lAncccT5m4FqOrti5eJ2LOdcQYSJ&#10;syUxfixQXeNdu9S5gbuEoHjeeTWd6OuBt2V4x9R0MryjFJ9c6/8xncwmoVXH1nQymsSr6QwTZ2sm&#10;WdPJEedKYprV7H51SzoJyHAuBj3pdP0XCnoGifkXmwlEi5tYZ4KaKpipwqQJNikpLCwxA+RHPjVw&#10;ipJdCaxAzEMKM7VWIbN9FGYNnMFHHsCsw6RjMBvgdHhyjw6TjsGsgcc02i2otnYsNwwwxg053IjR&#10;2tg94lm7R+zXywv8r3XG8KnjjO32qy1mO9/uDveL0/Gn3eHr+c1h8bDefr3fwB+bled46vTtsDpr&#10;kdyPwnG/OPzt234KBw/ph/WX9WZ9+k2gg54iorbfP6+X5EXSP5b/9f3zYbK+oeETMGelX4e/09dO&#10;0KiH9oiCk08hq7Fe/rJb/u042e6u7jBCbvXhuF8tcdGTIsfqV4fD7uFutbiBDyoTLi4WejWXki+b&#10;9Z7K0EiZ0uf2nQ9j2CYd2evd8tv9anuSvDusNnj93fZ4t94fzyaHi9X9lxXe8/CnG5kFg3/dlsJS&#10;w4tvh/Xl2d/T+sNs1qQ/T6+K2dU0n1Ufpx+avJpWs4/o85TXyVVy9Q/S93DXvx1XYMNic71ft7Q+&#10;Idkx+b7YmIu0HddfsoRYczws/wJmQyz4fDqsTss7+ngLzrW/hybTfxBsNpwlplMEYfLl4c+7m9Xl&#10;2eLbaSeOL+U7g5M0BjAtKviqpFULNS+XmLTEn3AFq71TiQ/yPFEPq0u97b3fA+gUyMfc+6WXsMIh&#10;qHyl33Ayav6JE53DYatP4j8tQyywYGRHxjLksmuSNJ/9nDbTTxibMc0/5cUUJnE9nSXNzw26pTT5&#10;9Se17GTB5i+4U/0Mqw6XrZ8USL5fn1aHyWZ9jxCNGGlEDFhc0Mb/uL0Rn0+L9UZ+tlhB5Kvglvop&#10;g1xqieK39BH/kwoIH9r3xacxOuGfqkrhafqqVJgb9EqkcqMq/fdRpWV7GWPawCUXWyKqUugIS0fS&#10;qfb1y9XmIE/BqEqjKjVWKSJAvioVBuW7U6UyjsBZPNEqba3SKm8jH2UpoiQmHxStUuU7RVV6Ea1S&#10;3sFHmNxXpeI64LtTpfJyUFSlPQ5+nWE1kIOfwdN3rNKUkqkita4vXkYH//IsWqXRKjVWKewQT5XK&#10;pvPvTpVGq3QoVprNMJdHqNK0lpfgo1kqwr7Rw3eDHNEs5cxSMa/V16UiYf7udKnseh7N0rBZmiVo&#10;ISB0aa5G6algqWWW+q08Y94p5p1i3glZ25m+u/VZpfDRPRqseXeqVLafiqq0R5WmuMorVGlS+S5+&#10;jJbGaOmNYkE0S3mzFFEw3ywVl1DenS4thbcWdWmPLsVEAqlLCxSRO9HSitrlUbQ0lW23UH0Vo6Ux&#10;WhrLoUxlaUo+na9KhQ/37lRpNEuHoqWoqW2jpY1UmDFYGoOlOFGpanm3WUerVDrrgSJ9MW7ZV6Wi&#10;FObdqdJYpD+oShPqek85/Ar3bh2rNDr4yruN5VCxHOoz7+B37zth7Nx7DJZW0cEfuO+Up2o0J9o4&#10;uKq0oOaJwsGXNafRwRdX1WI5VCyHUuVQKfZMx8F/n/ed6qhKh1RpVSMLSVZpkld+W7F4d7S94RzN&#10;0lcyS9vmaO3d0RfqiYYO20oBfsCN6r/eLfa4PY99AGuSCEAs9Nl6omUl5gHQ/kqTqm2EpEpkGuqC&#10;SaZKpkdcqVzEI6fd5jV61otvFO6l6WTW6YlG3+3BgBinZVBZTwzNBhV8WNNFC4kWdOVp6Q/3RMtx&#10;a5mlC7aaRiZ6ojF0+W2g6hlLl916CC2FqEcVQ5fbeggDLAqWLqTiDV3UE42hq9MTDYMkOIZ5TdHE&#10;VE+GMq8nWpBlTE80jjivAVRaJzxxtgSmBMWyzeuJFl5nthTmGK/Lc86VwjRtMJ9Cbw+z1Gh8mRaD&#10;gGKJ83qi5U1ZskJleqIxnOv0RMv4fUBnoyEuAxRPnCsITPtpeOJsQcxTGunJEdfZDAHibDlgN4SI&#10;cwVRzNBLkFMfNI9Fv6vsicYQ58+5zSoMM2DE6vZEIyiWc15HNHh6POeYjmgcca4cpllS8cTZchBQ&#10;PHGuIIpZOmM5l9mCkB3ROOJcOWAfYoAGxzlbDgKKJc6bcZujOQVLHDPjliGuM+M2wDkcYmaRhDnn&#10;zbgNrrncFoScccsR58phmue8KnGH3BIUzzlXEEWCyerchqCLrWZDiBm3DHH+jFsY2KxY3SG3BMUS&#10;5824LdDlkCWOmXHLEedtiBDn3CG3Qc55M26LJOeVMDPjliPOlQM0GGbxMBuisOUgoFjOeTNui1ld&#10;sZxjZtwyxPkzbrOKP1vdIbcExRPnCgIbIueJczZEGTghSn9DpAHibMU0zQHFE+cKIrjmSlsQc1iF&#10;7PGF4Z7ttmnbUub8hqhse3WaAYoljpq4y10o0BVYISznqDmS2a0VDX1mxEqJbgvbNMMAZm7NwUs2&#10;2AQUT5wrCHSR5ZUwuQcWcQGTCb6DSxza17LE2XJA28/A2YouUTa6IOcoNmCIg1HNcg49FW1sU7Sj&#10;YolDvN5gE1As5zBO1UYXXHO1LYg5jkyeOFcO0zTg16Dy2iYu5NjQgBxrlRQYd8quOerjaHEusCFo&#10;qp6FDccXr+doyofGJqBYzpFDaaErUmgJ7vhCoziDbg7rm+UcdQ63sE3RX44VK3Wis4gDFE+cK4gi&#10;S3lfFZfyDLp5E9gQGD3oElfzBz+qVgy2aQ4olriEOnpaL1vQdDKOdQkV7eu3neM5nnkJxqHYCKFi&#10;ee6JKzQaoQALUOiKo0gDvmsys+UBCgMbI6EwsPXKOD4bVr4JhUsMhQQWoNCVCfYG710nM1sooDCw&#10;OxLfxQ7y0PWxCYyn0HOyg2sw8bzsJLBFErpL6vAw5fUyZigrwN+dox8zwAIUukIpcN+fX4de+/Gg&#10;r02zlh0Ki4CUXW87AxhPoeduF8Rtdqe4/nYCD4lVM0nH4w7x0HO5gzz0+pAXGCIWoNAWyhxd/UIU&#10;ukLBGcIfcInbjJzAAjx0hVJkgfhY4nreSRraKb7vnRa8ZZW4zjeB8RT63neW8N534rrfSRbaKd2W&#10;5CEKbaHAhAlS6AolvA5dHzzB8ER+HVKLDXun5BXvhSduZ3IC43no+eEFnT7sTnEd8QQN9nkKfVc8&#10;xxHAWYE0b9nS2AQWoNBVXwVsrQCFtlDmSR7aKbkrlGmOI4Cn0DlTCCxAoSuUHh66Z0rIJ098p5wa&#10;y7MUul657D/PxW19tzyoD12/PMGW56VMHbLtdZg1AW3juuYExvPQ980RIeWl7DrnCRygAIWuULBJ&#10;A7aN558DjKfQd9AxAZqn0PXQkzK0Uzo+ehGg0HPSARag0BVKUSCmyu5lqj+R0sNBjxB4aKf4jnqW&#10;8456Ujo7hcACFLpCKYpApDlxffUk5KwnvreeBkzsxHXXCYyn0PfXi4BLnLgOO4a1Bdah77KnecC2&#10;cX12AgtQ6KovEMg77bij6UgZMWx+p/h+e5iHtvpCaDfEQ99zD65D13VPQr574jvvGbYeqw9d753A&#10;eB767nuJ1Ai7U1z/PQk58Ammqrj6sORdvcR14TOABSj0dkoZ2suuE4/BEAEp+258kIeuHx/moe/I&#10;l1hgLA9dTz4JufKJ78unSAmwUnadeQLjedi4QinKQOwtcd35JOTPJ75DnyK6zVPo7hQx/oo5l0Wj&#10;EusYhcbmPXpxDd9obDzHSzn1PfoMfitHobhApRHicAxl32bemRJah6nr0eNWQYhCVyhTTJAOUGir&#10;LwHGSjmdeTulyvkIa+p69HguQGHHo8eYI5aHnkcPMJ5C36OvoOi4nZK6Hj3ak4QodIWCAC9vOaSe&#10;Rx+yHFIvd14Eeeh69HguRKErlKD1lXoefcj6Sn2PPrgOXY8ezwUo7Hj0cCtYKXsePcB4KfsefVXy&#10;Hn3qjRYLefQ0Asc5UxBnCVDo7BQCC1DoCqWomoC2cT36NOTRp75HXyBnxfLQ9egJjKfQ9+hrrFh2&#10;p7gefRry6FPfoy8C6U2EARWzKfZFYAEKXaEUdSB8jbH3FsJ5GvLoU9+jL7CneB46ZwqB8RT6Hn0d&#10;8JdT16PHuIjATul69AFt43v0AT+F5lHZC7uoSt6jT938Op4LUegKZRrkoZtid3iIIvyvN+30lsUd&#10;PojSM4wva38XGGSGSDuq4+ZqbgmgaFpFABhrjIBF/xx8Xz8wxE3AOGRAySA0HR0CXHWy6kdOelyA&#10;i94Dg9hJqRI4dOEYYkjDCfBxb0rqhsB1c9h+2p9lXFtQRrQriBgs5jGvSktUgI971bbb+ByBmzHY&#10;KRxD2BFFGQXeShUhjTHg7RSJOeILo8DbV4WzPwq8lSo87zHg5E/Tq8oC78EV2VasztGRaAz2toB8&#10;Lq9jDWInt4+Ika2uhsHbV4XrNIYYcogIO/yYUeCtVHU3kP7tIbJ/hJ6ydmPwi2ScfGCcZEVuTDww&#10;Vjlp7QSDdBRJWj/BPhz1gNJQdE113AOtiCkfMu4BpZBHqimRdRBcgm0x6hvIZJAPjHxppasolj7q&#10;G5S2wj2KkQ+olx6psBKlsZKRKiuheK546ZFKK1Fai64qj3ppinaKbxipuETwUTwwUnWJWKB8YKSk&#10;lfZKRqqvROmvZKQCS5QGo4DTKC61Qz3nyUglligtRlP+Rn0DRVkEl0YqMhH0oAcoWDHmG0QMQj4w&#10;7qVFSEA8MFKRCQ9dPjDupWHJy5cmR3fUOyhFlo5UZMKdFCSNVGSpMrdQFjSOJGVwkZM06h2UIktl&#10;a6vB81O4IuIdRioy4RnIBxxJy29qLXYaFjgRIxAnmCSJ2hkMfjycTb5cnn2h18DUycWJDH31cUKj&#10;6yiqeSevu9Dvu5Ny1Vhd1MqNmMErVQ/qyMB0yTo1g1f9VBN4KQSDNwIo8pP9oK08AFooEhQ29VNh&#10;VZNs0wLZpn6slH+QBAxibbf+CFozih9KrEMcQAxSgWrOqtdRP9vXMlhzrd4UiPqpOKBpzZErGsmB&#10;XJ9FCpv6qbBqvub41I9VS2sYq14Dw7RSuFXwdZgDzIpVr9Nd3u0xANGCGPliBkg9prigeYuYUz8X&#10;UCKhhDvEsIwic3LJIP/Yy1sKqbegQ8LNcNV+LNb2sKX9NSBcGoDdYh3kQHv82ZxV/FQ/1fLWWHHD&#10;aoADmtZcXt2DBlTY1E+FVXMg14aQAlE/Fajmaz6kNoy0hrHqNTBIa6pX1iAHMCFBiUCvWPU6ZuWq&#10;F2sNLwhBGyEGSD2mgDVvS0Sf+xeiprccWgc5pRfE8i7zAe2dU9hUgsKs7iUgpwqPkVgpty5BB2kd&#10;zwHU77RYDWcVP9XPlq90i1USUAyt2VzTiuTdWA4UCLL0M0vztYBD1A+qpTWINdNrYJDWbDwHMmbF&#10;Kn6alas427o60zRHhlu+mAFSjylgqp0Q6wDXOQa4YOjVVqnCpn4qrJQjlVgRe+/lbUG5nxZ0YCcU&#10;FNQeiRXWSws6RGthVtcQB/Twaouz6s3Vz5YDBmuuPVQFon4qUE1rPmT0GQ6gDm0sX3MkaHpFgMvF&#10;LbMGsZpdO0grWS9SBIMcyJkVq5hkVq5mlzrDS3hJA8ubbGNJRKmdCoVZ/VR4Nb0lirx6GYbUlcKq&#10;gwMKm/rZYi21PVvqmKYCUT8VaOuSUdGuejEFon4qUKpeFDthkNayDa0A6xAHSqpFk1g1Z9UXq5+K&#10;AIMV1wx6mVVqWgsdtlDY1E+FVXOgQAVWP1bN12LIjjHSGsRa6DUwSKu1soY4QAZkiK+d5V1Sok0I&#10;IdfsMkA+wwxv4WL1M0zvBNyhGgA1TiDcln6sVF3TquQB479qgyCwuoawVpSwlViHaK3Gc6CiglqP&#10;s4qf6me7EA3WQdPX0JoPmRGGA/kQB0rN13zIYya90r7WIFa9BgZpNbt2kAPcilX8NCtXcZaqBYQQ&#10;SqQD5NoyQOoxDaxerRwyI4zEShjBvWu2okpaScLQ0VxRiWALOrC8a+3XlENYa5gkLdYhWmu9EwY5&#10;oAdvpoazip/qZ8tXg7WAk9nLLEMrqiEGQDUHCt3RTn2x+qkEq/mK4t9+rEZaw1iNLhiitaJKDyHY&#10;QQ5UzIpVr2NWruKstmbbLj3wxA2QekwB63WArgz9XKgNvTqErLCpnwqrdgILHdpVIOqnAm3TraSS&#10;h4RLdZmSYUNYG6qIk6BDtDYmyjPEgYZuLAmshrPqddTP9rUM1nzIkjO04kLrgAg0B8gj7980mq+5&#10;DscrGtVPJQItrWGseg0M06pX1iAHambFKhrNylWcpQuWrRBUVM4AqccUsFkHeKyXYY2mt0ABXT+o&#10;5QQOrNmmTRJieeOhfqxUXN4u7yGsdFFXgg7QitSV3gkDHACoUkg5qsj7aLWwkt/UB5pQK/xWXkNh&#10;pkZzIM/6CUBltHqtHKV6/QRoaQ1j1WsgH6RV83WYA8yKVevUrFy1YqmmvF0FaosbIPWYBEb1tbJk&#10;ioFT3JIYhQX6GIbSbeWwFrhA0Q/alhFheSPs1g9q+TVDWKlvgOTBIK16dQ1yQI9fxEmjOKv4qX4q&#10;vhqsCLv1v5amFTf+B0A1B4aODxSt602DsFs/AVpaw1jNmh2k1aysAQ5gg3dXrOKnWbmKs9rqqnQF&#10;jgFSj2lgtQ6qAX2QipYEYslUAxHqNNFOIMo9+3mbqEHyaTW0EBMYkXLNDmOtlMM6TKuO8gxzQOdq&#10;DGcVP9XPlq/i7o9gVgmDond1JZpWas3YD6o5UA6ky1C8oARbDkTTLWkNY9VrdpDWmd61gxyYMStW&#10;8hN2NSXuRU2szuBT4v/b8fTH1e6e0vbbHTXrB98oGyby+uhtMzAURTRfVmrHGRxCw2CvF8e7iWhT&#10;Lf5EMllcHHbftjfi091qcfOx/XxarDfys0jGESA3Ca2ZNR/rj3WOdhrlx2k+u76efvh0lU/LT0lV&#10;XGfXV1fXyT+I5iS/uFvf3Ky29E5t11H88vLs7nTaX5yfH5d3q/vF8af79fKwO+5uTz8td/fnu9vb&#10;9XJ1fnNYPKy3X89xEs3O7xfr7QAXfrgJN95Rvd05NSY97j8fZIvSL7ub3z4fJoedrL74vjrgw93u&#10;8D9nk4fDYn95dvzvb4vD6myy+dP2iNIL3NjGuXoS/8gRsMM/DvZfvth/WWyXQHV5djqbyI9XJ/wL&#10;j3zbH9Zf7/BNctrHdkftU2/XVM4t6JNUtf94OO7lcBTMOmk5i08dzu72q+2v95vb3eF+cTr+tDt8&#10;VXy934Czs/IcT52+0bsAbHu8uB+F435x+Nu3/RTSwjpef1lv1qffBDrICAgvghNbsI39iS1i4dJD&#10;NCRLDifAPlkvf9kt/3acbHdXd4vt19WH4x5FMcQb86vDYfdAyxcikOezi4VezaXky2a9V7Mw6HP7&#10;zmC/tyAZtslVeb1bfrtfbU+Sd4fVBq+/2x7v1vsjZH6xuv+yukGtzp9uGrFa1fqSc52+HdaXZ39P&#10;6w+zWZP+PL0qZlfYPdXH6Ycmr6bV7GOVz3AmXyVXavd8O67AhsXmer9++vaRSkDpCZAmFJEiEbuB&#10;WEJ7/nhY/gXMFurheDqsTkvorMXFLTZx+3sA6z8INhvOEtNpJ02GJrbgxmBrkqPVnjgq4vSr51Zx&#10;9rpr0IFl9nPaTD+VdTXNP+XFFK0r6+ksaX5uShiQ+fUnte6k1v5lvV09w7Kj4rSnHGJxJis/sgX2&#10;o6dLZU2uqwXfgS6FQxEyRaIyvb2d/Hp5hohw607g0qE08aDYJ0v8KY6/Ukd+nDPwSnMGSAPhf+3Z&#10;gU9jDKzW3v+n2KVUK+XrUlHY8/50aRwlOGSYljPq6kfhjlLmgqJdGu1ScsLjVNYxPj7FjH1dKkyS&#10;96dL02iXDgzAKkUfXNKldI1BRBSiXUohFnu8c7RLo136mfXxqf+Sr0tFovv96dIs6tJBXaoSp0iH&#10;idSxMUzRcUtOO0PDyTbrpqadUQ6IsksT+oDYNCK7gtWL77JVDMwaBUJRFicB5fwCgBvRI0aFjJ3o&#10;4vvICTmvFAOmv57ELWMR4pfpMfER2ucNJp+olYevTEU+//0p0zwq0yFliolB0snHIAXXMMVAt3bI&#10;NcrLpN8Xdenl2Q/n16MupZABDks3z0ra5u3rUlRW+7pU+HfvT5fK6hvO5onJJ5l8Kqu2bd60kYWS&#10;cufH5FN08p04R0zk804+ymF9XSpMkvenS8tolw7ZpXXbcXBK7TacgKm2S2l2RLRLNwdZ0BbtUlH/&#10;K9dKqJpXV+JSTZeyR9XP9+Tjo1Le16XCiXt/ujTapUOJ/CqhMUCUfEoy2a8nGqbiAHassph9itmn&#10;z7xhiouzvjIVhfbvT5lW0TAdMEzh47fX9grZ1Nbo0pJ6xSyhZzGaOhqmV9EwPUw26/vLszoapt9x&#10;EWaNG0EplRT6uvR93nzCm8Zq/T/vblaXZwtc4BPMUPkjXCKjav2qVs02MMBN5OuNMtWZfIwGiso0&#10;KtNVVKay1oCuhypl2r36JK/bvzvDNDr5Q04+epjh8oZ08mVTQ6NL49WnePXpRrEgZp9YJ5+aFXiG&#10;qSwhfHe6FJd5omHab5gi+dRefUpy2WXRKFNjmOr+cMqsVfWjscTUZPzP3e4nKtfSrsCJ7AUR7+Sr&#10;upr3UWKKzr8dZfo+7z7h2IjKdECZZqo/Yi6nSTG6lIbIxVR+jJhGJ7/j5FObXd8wfZ93n3BqRF06&#10;oEtzDHcUXn4j2woaXRqdfOXhxkx+zOTzmXxqU+zr0vd59QmnRtSlA7qUujQLXZrJfrZGl2ofP0FF&#10;f7RLo10a7dKuXdq9+iRbW7y/gGnMPg1mn6qiLTGt5Nh4o0ujXRrt0ph8kuoz1A+a7g36dun7vPoE&#10;CzzapQN2aY1hdNIuxXBP9+oTdeqnCtMYLz18/RKLomJR1KFrl3avPskR6O/OLo0u/pBZihFxrYtf&#10;ysK4aJaK4zdefHI7D8aaKL4mqnvxSY4den+qNHaKGtalatR8IQvjjC7VN/IzlEPEcGkMl8Zwadcs&#10;7V58kgNu350ujVn8QVVaFG0WP2nk4HmjS2O4NIZLXzlcSkP/MEevHVOCf3XGlLCDCR92hxs0wsdU&#10;Qvq0P+yWq+MRkwr/erfYr+BmEFrrshIN5pExzk+H1Yom8U1yOUC+BfyrmDuInuB7MfKO7AjnL/SP&#10;URPVmjJvR13nGK3mBNCSWdvTkj64loo9fVL1BF5cfL0RXWHoQ0v9HB7l7f1mcXn2H9PJbIIvq8X/&#10;yS8yYNjhEux355P5bPIwab/SRoXSLgvVNKvLyZRmKAqaDSpULWhUAuiOQ4Z8nIWsKYuUpQuxRY1s&#10;nvN0IYRioaLhfCxd4LJGJYBYusBxC1lTlhlLF5aHRjavebrIm7dwYfBmzhJGsxc0MgHFUkbNoi10&#10;TVknLGnUikqjmydpgDhXAFNMzeaJsyUgoHjiXCFgRh0vT5rKaxFXBohzpUCrjCfOFoOAYomj2zI2&#10;56qUJ44KwQ1xaWgbuHIIco7KdzS2MOcw2t0lDu9K29TfVpR10ejmWEr8HnXlEFxzuA1isIXXHE2d&#10;djhX8GuO1KVFXGBDZK4cgjsV/SgNtvBWxVVrj7iS5VxmC2KeBTZE5sohrN5sOYT1G0ZZe8TxnMts&#10;QcyxCVmx0gUfSw6Yy1GwGwIl6xbnCIrdEDT41kLX/C9717bjthFDf0XwuwFbvsgOsAXSbB/6rh+Q&#10;s65twLG2Wm/W7df3kJyRZmZJS9tugzYx8iA54lIUZ8ghz1yIEqaq5qjWZ9esIFKFm8ftMJ5hjNEG&#10;hnnYDkylCxc3xNqyVpp3CoQzDGIet8N4Zvg5GoRbbkylCxc3hOnnqLJ7y66EQlTN0SZYoeLRGa/N&#10;Vc1RAN5yYypVuEXcEOYIgdrpHbsSI68uXNwOpubohJlQuKXe52jJRfCt5siKvRUdu3JhGMQibgez&#10;z1G18kA4NISqOSS3sXBGOAJAsWNXLg2DwAxOyM201mXYDkylCxc3hBnDYV1gKJxhEHS6WtAOpp9D&#10;RcqOW+zncEB2G2lWeylIgYLol5OLPnGHKtk7qo9N0+eP9ROdn1FCd5gMLnmpAFiAip4axPgWIvYb&#10;ba4To5GJGIGURMnXqd1ZnSU2+gwihyKY+3oQOQURRC4H1Pd+pzuEuWy3Z16X3RUMLeXI5l7uNPSR&#10;MLNhn0qDEZMP+1RXCrqEYx+iSLdQoISrHUTuWhXObwg5OTWSXVZ09WqG3AyTD/tUMnwih8kOEYZM&#10;kcmjTxWhnJFQSZfsyDXkUeAF/gcFzZtRtrkbbegVMJvqTLblbzNUZOaEcC9X+v8v9ddtWTPFmUwM&#10;XPBWHOwlMnaPj6eQDP4EZOgbQuYf+usj83Lb4Ka8eweS+6f+KlSug/k3+of+KkR00hhe6NF2/9Bf&#10;hagQouucsL2ZOPUINcVZZ0O+kNLrUF9eIH91inDcCm9D/rG/CpkTTTZgm/pyXzmdXP9Op7Eu7/fv&#10;8ld5p9N+HzfXlD2iif57vjLpYSIOvpY6K++WbnstdfZnKWJEHTSqUER9+R9VF6e96/fV014OE+YJ&#10;YjGapn4+PbD5WIfqfv/lkKD5doO2h6EE4NrUD3/gOJ6mFo/zddvgZl83f46yl6Z6vBs9/f5cNdtR&#10;dvz1BFxtPSV4Jzvzj/miyMlLhU824ZPq9Bms7kbnEQZ/uv10xi/8yfNjc9jt8SbB2k/1R5yw9dvh&#10;TN6H5BOp3A9AeyLrv4/xUToqGB8JxEAgQD5OvCMo7x1AvumM8hD4mnyRLu0oJhRp8TK5uXcK/oiG&#10;0IDegPLli/ky41eyJXTQXBS9UvDKL0+IkuA1n0yyTuqOVxS7EhFiV/mAEDOEUwmCzfVyOlMFiyJX&#10;Clw1wZLA1RIM2uwiflOwOH8wNRamD4zzaYKlQJ8lWQz0maIlQJ8pmwL0qdLFbTBGSqW1Jw0Snd5A&#10;pLYnRt6wQeczo0EVnE+VLW6Gsam5sB2YSpWOHFTQ3UzpFKBPk442MwfsLM3FQJ+luQTnW05WE9UU&#10;FJxPlS1uCFNzMdBn9rkE6LOlCxuizAnX0KRLkT6jz8VAn6W5BOcrVvNC1RxFQ20PFpxPlS2xB6vP&#10;IWfq2Nl9LgH6bOlCvyRAnypdYhGW5sJ2oI6p2kOK81nuV8H5NNlSoM/SXAz0mX0Oo0VoXubgoAB9&#10;qnSJRRiai4G+UHOIm26whoXH3GANSzM6rEHpTwuI/Z1cn7t4Rsk+7ERL9qcwLI4px3khQSXeaaX8&#10;q5yiTASgIbFPJrs/chnvWzgHYiwxdlFQ34EFKed8rYjREXmBRIyAuJ/zvKAJnOQDLc4BcT/n5QIn&#10;VA7lHBD3c1YbxZI5IE45Q+G3/Bsntw1bCfLQVC9Y+CGLQb5Uh9N7LzJHc9zy7wFrbCj6k/y7hL6y&#10;n+sL0m8GTIP0Oztf8MBjB261TXaqP+0xw7D92DT1CyE9QCsEJg7+VHCEQYtwihUlLOw9JgUjnsEa&#10;t7ZQQutlfX5+O0LR+ftgi8btCMXqcPyFQchAFXYFL+qwUlmW7s6XzYVrD2DGH0Mp/dcbQTvEBALY&#10;4UbAOtwIUIeb/x9Ihxz8lZNgCw0s/ds4ieWkQNbFTmIKOI9hM3JcXDK18Cje7F29xECk/H5G/14b&#10;IwIDCyl/4y6iHxk274ySJwtvRklIyyuj5Nj/mxvlbLKSyb5xvk5LHE1zQvAIWp+t/CTybei+FYV/&#10;rxpH1NmVoVuWRP+XvQSm3XYfXnaYaUOussPM3/7w+b46V+Fvno/7sM3rfX182DY//QUAAP//AwBQ&#10;SwMECgAAAAAAAAAhAEjCHl2cBAAAnAQAABUAAABkcnMvbWVkaWEvaW1hZ2UxOS5wbmeJUE5HDQoa&#10;CgAAAA1JSERSAAAAHAAAAB4IBgAAAD/Ffp8AAAAGYktHRAD/AP8A/6C9p5MAAAAJcEhZcwAADsQA&#10;AA7EAZUrDhsAAAQ8SURBVEiJpZdLSGNnFMf/N+RlzMOBtgqjLiY4RhM0JrHF1yaUdtqFJAgWMirV&#10;bsTFgAoqdEAhQltoCy5KN4baVsFIHZuFL9BVM0XpvSZldKYOySIli+iA1TxuE0Nyuqh3CANmcp0D&#10;/0045/7Od7//yfddhohQGNFotHphYeFTlmVtLMvaksmkuqWlJWC1WjmHw/FrZ2enH28SRAQiQj6f&#10;Zzwez5BWq70AQNdpZGTku0QioRbqxOolzOVyLQkPdTqdj5aXlz8JhUL609PTt7e2tj6cnJz8Ui6X&#10;ZwCQXq8PxWKxyhsD5+fnPwNAOp3u3Ov19l6XfHR01Gg2mwNCU/l8nhENjEQitRqNJg6AisEERaPR&#10;2zqd7hwALS4u3hcNdLvdDwFQT0/PL6UWeTyeIQDU1tb2u2hgd3e3r9TVCbq4uNACIKVS+W82m5WK&#10;AgpGCYfDd8QU1tfX/wWAgsFgs5g6iTAearU6KWachHye51Wi5rC9vf0xANrY2Pio1C7T6bRCLpdn&#10;JBJJLplMlotaYUdHx2MA2NnZeb/UJv1+f+fl5aW8sbHxaXl5eUrUCvf29t5jGCYvlUqzBwcHLa/r&#10;kOf5MmH/ZmZmpkW7lIgwNjb2DQBqaGh4Wsw8qVRK1dfX9zMAMplMT9LptOJGQJ7ny4xG4yEAUqlU&#10;qbm5uQcnJyfvFII2Nzfv1dXVPQdACoUi/erbSKfTCo7jLMfHx3dzuZykKJCIcHZ2dkvoXlBtbW3E&#10;aDQeSiSSnPBbc3NzUBiFTCYjn52d/dxqtbIymexSyNHpdOd2u33X5/N1XwsU5PP5uu12+27hqSGT&#10;yS4tFgvndrsfZjIZOREhGAw2NzU1/SnkSCSSnNFoPKypqfm7sOmBgYEfz87Obl0LFJTL5STHx8d3&#10;OY6zvLpXHMdZFApFGgDV1dU939zcvFc4HrFYrHJubu6BSqVKASCj0XjI83xZUWCxGTSZTE8AUH9/&#10;/0+pVEp1XW4oFNIbDIZnAGh8fPzrGwGnp6dnAJDBYHgmdF1MHMdZpFJplmGY/P7+/ruigYKbd3d3&#10;7aXWjI6OfguAJiYmvhIFSyQSagAkl8szgnlK0fr6+scAyG6374oCLi0tuQT3iamLxWKVAKiiouKf&#10;l6dFKVFVVRUT9b95FclkUg0AKpWKFwXs6ur6TalUphmGoXg8ri21jmVZGwC0trb+IQook8myZrM5&#10;SETM6upqT6l1KysrvQBgs9lY0S5dXFy8j6v9iEajt1+X7/V6ewGQRqOJRyKRWtHAfD7POByONQBk&#10;NpsDR0dHjcVgwg3P4/EM3WjwBdfp9foQrk6OqampL7a3tz948eLFW+Fw+I7X6+11Op2PcOVol8u1&#10;JNxhbwQkIsTjcc3w8PD3wPWfBVqt9sLj8QwVXpj/p75B+P3+zrW1NSfHcdZAINCiVquTNpuNtdls&#10;7ODg4A/V1dXRwvz/AOkPtCffow8PAAAAAElFTkSuQmCCUEsDBAoAAAAAAAAAIQDGOcaj0QQAANEE&#10;AAAVAAAAZHJzL21lZGlhL2ltYWdlMTgucG5niVBORw0KGgoAAAANSUhEUgAAABwAAAAfCAYAAAD0&#10;ma06AAAABmJLR0QA/wD/AP+gvaeTAAAACXBIWXMAAA7EAAAOxAGVKw4bAAAEcUlEQVRIiaWWXUgj&#10;VxiG32QCq9mIf1kVlzX4AxqLsbpJ8ZcitCKt6Ea90NXaJV4JYq5DCxUUr5XAXiWoMWkvupuOrLJU&#10;YZHWiOhg/YstbENVxEQn6S67SSskma83O6KimLEHPpiL953nO2fec87IiAj/Z6ysrFSxLPuI4zj9&#10;+vp6pUqlChsMhjWDwbDW29vryM3NPbpgIKJbVSQSUZrN5jEAdF2lpaW9cblcjwVBkIm+W8F4nldr&#10;tdpdAKRQKKKDg4PjLMu2Hh4e3vd6vaWTk5NfNzU1vRTBfX19NhF6K2BnZ+cPAKi4uPgPjuMeXqUR&#10;BEFms9n6lEplBAC5XK7HtwK63W4jAFIqlRGfz1dwk95ms/UBoIyMjJDf78+RDKytrV0CQOPj44OJ&#10;6AVBkDU2Nv4MgEZHRy2SYNFoVJGcnPwPAAoGg5mJ+qampnoBUFtb23NJQI/HUyMGQYrP6/WWAiCN&#10;RrMnl7Lntre3y26zV7Oysk4AgOf5e5JmGAwGMwGQXC6PR6NRRaK++fn5zwFQdXX1sqQZZmZmhvLz&#10;8/8SBEG+sbHxcaK+5eXlGgDQ6/Wc5JT29/c/BUD19fW/xONx+U36vb09TUpKyjsANDc394VkYCgU&#10;ysjOzg4AoJGRkW/OH1uXKxwO321oaHgFgNrb258JgiCTDCQisCzbig9pbW1tZQOBQPZViS4qKnoN&#10;gNRqNX98fJxFdM1JE4vFGK/XWzoxMfHEarUOeDyemkgkojyvmZ6e7klNTX0LgBiGiZWXl2+YTCZ7&#10;R0fHjxqNZk9sSKfTbW5tbZWJvgug09PTOxaLZVSlUr0XDWIxDBNrbm5+cXBw8EDUHxwcPGhubn7B&#10;MEzssl6lUr23WCyjp6end84zzh62trbKdDrdpmjIy8vbb29vf2Yymew6nW5TfGlqaupbp9PZff4l&#10;kUhEubS0VGu1WgcmJiae7OzsfBSLxZirVg9EhOPj4yy1Ws0DoKKiotcej6fmsjAQCGS3tLTMiA2x&#10;LNt6m+8PQRBkbW1tzwFQQ0PDq3A4fPc6sSAIsuHh4W8BUE5Ojj8UCmVIBs7Ozn4JgFJSUt7t7+/n&#10;3WSIx+Pyurq6XwFQf3//U8nAgYEBKwAaGhr6LlHT2tqaHgAVFBT4JAMLCwv/BEALCwufJWqKRqOK&#10;pKSkfwGQ1GWFGAKe59VSjAaDYRUALS4ufirFd3Z48zx/T8pBfnJykgUAarU6KMUHo9HoBkAOh+Or&#10;RLsUrymlUhm5br9dO0ODwbAGAE6ns4eIZIk06XK5ugGgsrJynWGYuKQZ+v3+nPT09L8BkN1uN93U&#10;oc/nKxB//dxut1FySokITqezW1wiu91uuu7K4TjuYUlJye8AqKur63upsDOgIAgyk8lkx4fENjU1&#10;vZyamurd3d3VHh4e3p+ZmWkxm81jCoUiCoC0Wu2u1FRfAIrQ6enpnrS0tDci+Koym81jl68qKSUT&#10;N6M4jo6Och0OR+/q6uonHMfpw+GwqqKi4je9Xs8ZjcafqqqqViSF5NL4D5WqRy7kWSzGAAAAAElF&#10;TkSuQmCCUEsDBAoAAAAAAAAAIQDZu2gnMgcAADIHAAAVAAAAZHJzL21lZGlhL2ltYWdlMTYucG5n&#10;iVBORw0KGgoAAAANSUhEUgAAADQAAAAXCAYAAABEQGxzAAAABmJLR0QA/wD/AP+gvaeTAAAACXBI&#10;WXMAAA7EAAAOxAGVKw4bAAAG0klEQVRYhb1YfUyT1xp/WttSigJCS0VhONd5lzULiG+rzcQo4WMz&#10;18GYwp0uTROSdfyBwPgQJJcE9eKlwOi9NwFjyMiUi62KVo1WCmI2DRt9YSgbIVCmgyFfbyu9bpaW&#10;tu/ZPx7yLiktN/fKSZ6kOef3nPP8zvmd5zlvWQghYDaKokTnz59XkiQp6+/vJyiKEsXHxz+SyWRk&#10;enp6Z1pamgl8NJqm2aOjo39yOp18qVQ6zOPxlnzhXnlDCC3btWvXMqOiouYAAK1kR44c+bfNZotA&#10;CAFN06z29vaP9+3bd2/Dhg3PMYbH47nkcnmfRqMpdbvdHOYar9qWfxQVFX2BA1IoFL1NTU15ZrNZ&#10;NjEx8ZrBYMgoKSmp4/P5iwCAoqOjp3t7e3dnZWV1MMmKxeLZrVu3PmH2yWQy88jIyFtrSshgMGQA&#10;AOJyuUsajabU4/Gs8wUeGRl5iyAIEp8CACCBQPBCq9UWTE5OxtI0zUIIAUVRQp1OlxMdHT2NMUND&#10;Q++sCSGr1RopFotnAQBpNJrSQA42my2Cz+c7AABt2rRpZnx8/A1/2AMHDtwCALRz587+tZAf1NfX&#10;FwMA2rVr13crnQzTbt26dQDLKTQ01O71etn+8AsLC+FbtmyZAgB05syZ8qdPn25uaWnJVavVZwmC&#10;IBUKRe+xY8f+ceHChU+ePXu28X8mlJ2drQcA1Nzc/NlqHA4fPnwJAFBwcPALAEBjY2NvBvK5evXq&#10;hy/v2Mz69et/XSnhiMXi2Rs3bhxk+jocjuAHDx68q9VqC1QqVWtpaalGr9dnP378+HWfhPBkJEkS&#10;qyG0bdu2nwAA7d69+1sAQBcvXvzLKmS6kRn4/v37e2pqaipMJlPqzZs3/1xVVVWdmJg4gMfz8vKa&#10;aJpmdXR0ZIlEovmVNiArK6tjbm4uyieh6enp6ECBzc/PizBepVJ9CQCovr6+OJDf8ePH/479ysvL&#10;a3DyYJrb7ebU1NRUcLncJeaGAQCSSCQWpVL5VWNjY2FFRUVNamqqKTg42AEASCQSzd++ffv9ZUJh&#10;YWF2AEAmkyk1UGCTk5OxeBGCIMwAgO7cuZPuz6evr0/OZrO92K+rqyvFH761tVWFsUFBQc6GhobP&#10;fd3t8fHxN/bs2XP/pfwdFotFghACUKvVZwEAnTx58q+rkRwuvFwu1wUAiKIooT98enr6HQBAbDbb&#10;AwDIarVG+sPfvXt3PyaUmZl51R/W4/Gsw7UwKSnpG6/XywadTpcDACgyMtI6OzsrDkTo4MGDN/CC&#10;Uqn0R39YmqZZWAEAgOLi4n4ONL9UKv0R4xMSEgYD4efm5qKEQiEFAKi9vf1j8Hq97L17934NACgj&#10;I8MQKHVXVlaewgtevnz5I3/Y4eHht5mXuLCwsHE1dzQoKMgJAIjD4bgXFxf5gUidPn26EgCQWq0+&#10;u6xHgUDwAj97fKVir9fLbmho+JzH4zlxgCkpKV12uz1spYVOnTpVyTyd58+fb/AXGK5x8fHxD7G0&#10;R0dHtwciZDKZUnHxXu7s7OxMwy8GPp+/mJKS0nXixIm/abXaAqVS+ZVEIrEwtR0aGvofAECxsbGT&#10;RqPxPebJ0jTNGhwcTJBKpT9gn+7u7uRAgSUkJAwyT5TH47lcLhcvkN/MzMwmHPcfBiiKEh46dOjy&#10;SnlfKBRSV65c+QghBENDQ+8wAwgJCfktKSnpm7S0tM7IyEgr7mexWDQAIJyF/FldXV0JAKCYmJhJ&#10;vOOBfBBCYDabZTi9+wQ8efJkq06nyykpKalTqVStjY2Nhffv39/jcDiCmTiXy8Wrqqqqxo9QpoWH&#10;hy/k5ua24CyXm5vbEigwi8UiwY9kAED5+fn/XA2hpqamPABAOTk5uoDg1drU1NQWg8GQodfrsy0W&#10;iwQXz4cPH8ZzOBw3ACCj0fievzlommaFhIT89vLEf11NsXe73Ry5XN6Hi/z/jZA/q66ursIa12q1&#10;Bb4etE6nM6i8vPwMlmhYWJg9UM1CCEFtbW0ZfvnbbLaINSG0tLTEPXr0aBuWY2Ji4kBZWVntpUuX&#10;Dre1tR0tKCjQbt++fRSPb968eQoA0I4dO74fHh5+29ecHo9nXW1tbRmW5/Xr1z9AiPHFuham1+uz&#10;IyIibCslnbi4uJ/v3bu3b2xs7M2YmJhfcE0qLi6uNxgMGRMTE6+RJEk0Nzd/plAoerFfUVHRF3gN&#10;FkJ//JPkVbeFhYWNPT09ySRJygYGBnbyeLwlgiD6ZTIZmZyc3CMQCBwAAHa7PTw/P/9fbW1tn6w0&#10;l0gkos6dO/dpZmamAfetOaH/tnV3d6cYjcb3SZKUPXr0KF4oFFoJguiXy+VmpVJ5XiQSUUz8759U&#10;/zmodbegAAAAAElFTkSuQmCCUEsDBAoAAAAAAAAAIQAhHlqGOgIAADoCAAAVAAAAZHJzL21lZGlh&#10;L2ltYWdlMTUucG5niVBORw0KGgoAAAANSUhEUgAAABAAAAAQCAYAAAAf8/9hAAAABmJLR0QA/wD/&#10;AP+gvaeTAAAACXBIWXMAAA7EAAAOxAGVKw4bAAAB2klEQVQ4jY2TMW/aUBSFzwPJLxtIcaUKMzBB&#10;dt5QqW3ULmAxhD9QmMFMaaL8B2TD1Ii95Q+AVIEny8DAYGbsTpWaDmAvnUoki9ulLwLUFK50t3u+&#10;9+7VOYyIsFtBEBT6/f4Hz/OE53kCAIQQnhDCq9VqX/L5/Lc9ARGBiBDHcdI0zVvO+QYA/avPzs5+&#10;d7vd6ziOk1L3JNZ1fQSAGGNbwzDux+NxOQxDNQxDdTQa6Y1GoydBlUrlq4SAiGCa5i0A0jTtwXXd&#10;S0k/bMdx3mUymZ8AqNPpfCQiwPf9Aud8wxjbTiaTt8+JdyFynSAI8slUKnXtOM57wzB6zWazhyOV&#10;y+W+r1arl/P5/FU6nf6VkJeuVquDY2JZclZqCQBFUXR+7Puy1+v1CwCkqmqYOPXV3WKMPZknUS6X&#10;bQBYLBbFUwFyVgjhJYQQHgAMh8OrUwGDwaAqAVgulxeKojwyxraz2ez1sf1d171kjG055xvf9wsg&#10;IrTb7TsAlM1mf0yn0zf/E2ua9gCALMu62bNyqVSy8dfKrVbrk23bpSiKzsMwVG3bLhmGcc8Y2wIg&#10;XddHe1aWkHa7facoyiOeCRPnfGNZ1s1umNhhnH3fv5BxltcuFosLIYRXr9c/H8b5D3xUi+zfUa4a&#10;AAAAAElFTkSuQmCCUEsDBAoAAAAAAAAAIQCXwZwk9QwAAPUMAAAVAAAAZHJzL21lZGlhL2ltYWdl&#10;MTcucG5niVBORw0KGgoAAAANSUhEUgAAAFcAAAAiCAYAAAAqJ0UeAAAABmJLR0QA/wD/AP+gvaeT&#10;AAAACXBIWXMAAA7EAAAOxAGVKw4bAAAMlUlEQVRogdVad1RUxxr/LixFWFyV6gpSFNwQBMWlvViC&#10;oEKIVJG3IRKwYow+xRYFOQcBFRWNGnXfQw0oGkTBoFKkJZYgSFEQRMrqSpGyrIKUBYE77w+YnH0+&#10;2b2bWMic851zz73f983Mb2a+NpdACMGHagghIjU11eXGjRuLioqK2GVlZeY6OjrNbDa7yMrKqjAg&#10;IOAndXV14Qcb0PtuCKEPQs3Nzdru7u5XAACNRDo6Ok0pKSmuH2pM75s+SCelpaXm6urqbQCAGAxG&#10;e3h4eEhOTs58oVA4oby8/NPY2Nhv5s6dexODvH379n0fG5i/Bbi9vb1K06dPLwMA5OjomFVfX6/7&#10;Nr7BwUG5I0eObFBUVOwDAJSenu70scEZFeC2trZqpqenO0VERARHRUVty87Odnjx4sV4hBAEBwdH&#10;AAAyNjau7u7uVpGma//+/VsBADGZzMaXL1+O+9gAfTRweTye0fz583NGsqHu7u7JampqrwAA/f77&#10;7/+gonNgYEDe1tb2LgCgmJiYlbKMp729ncHlctesWLHilIWFxQMmk9no7OyctmvXrt137tz57G8D&#10;LpfLXaOiotINAEhVVbVr3rx5vwUFBUWvX7/+qJ2dXZ6ysrIIg6yhoSGQRfehQ4c2AQBas2YNl6rM&#10;jRs3Furp6dVJcpgrV66MaW9vZ4xqcK9cueKOB/zVV1+db2trU3+Tp76+XtfQ0JCH+fLy8uyo6r91&#10;69YcAECWlpbFVPh37dq1G/djZWV17+jRo+vz8vLseDyeUVJSkmdQUFC0kpJSLwAgPT29Oh6PZzQq&#10;wW1tbdXU1NRsBQAUHR0dJInXzc3tFzxpqjYXoaHoAstQ2bEAgGg0Wv/evXu/7+/vp72N79GjR59Y&#10;WVndAwA0e/bs2wMDA/KjDty1a9eewJ5/cHBQThJvfn6+DQAgbCIiIiKCqfRx+vTp5QCAfHx8EiTx&#10;tbe3M3R1desBAO3bt2+7NL0vXrwYz2QyGwEAHTx4cPOoA5fFYlUCALp3756VNN6enp4xNBqtX05O&#10;bhAvCJU+fH194wEAHThwYIskPi6XuwYAkI2NTT7VnZiWluYMAEhbW7uZJEli1IDb0dExFh/zvr4+&#10;RSoyrq6uKViGwWC8lDah7OxsBwBACgoKrysrK1mSeJcvX34aANCxY8e+ozoHkiQJDQ0NAQCguro6&#10;vVEDbkJCgg8GiqpMfX29LoPBaMdyDQ0NzJF4KyoqTLHHj4yM3Cl18MM67969ayvLPJycnNIBACUl&#10;JXmOGnAbGxuZeELS7K04cbnc1Vhu3rx5v5WUlMwUP8atra2a+/bt246zMzs7u7yRHNPbwK2oqDCV&#10;ZR7Y7Jw6dWrFqAEXIQSTJ09+BgDo0aNHn1CVyczMXICPOgZERUWl29raugDrw7R69ep/v3r1So2K&#10;Xnt7+1wAQAkJCT6yzAH7jeLiYssPDi5JkkRdXZ1ecnKyx5kzZwLu378/4/Xr1woIIeBwOBcAAAUE&#10;BJyh0gFJksTChQtvAABat27dscDAwJOGhoZPxAFVU1N7ZW9vn5uZmblAlsGHhYWFAgBau3btCaoy&#10;TU1NOgRBkIqKin1U/cY7Abe/v5+2Z8+eHVpaWi1vZjdKSkq9bm5uv+Tm5n6OQ6urV68ultbByZMn&#10;A3GW1tzcrI3fC4XCCTdv3pxbWVnJksXEiFNxcbElQRCkvLz8QGFhIZvKQnt4eCQDAHJ1dU0R/9bd&#10;3a3S1dWl+l7AraysZOEgGwCQurp626JFizI4HM6FadOmPcbvx44d28HhcM4DAFJUVOyLiora9jb7&#10;KBKJlLdt2xaFw7BLly4tkXVwJEkSqampXwQHB0c4OTmlGxkZ8ZycnNKDg4Mj0tLSnEmSJDZv3nwQ&#10;ABCLxap89uzZZEm6oqOjg/Ac6urq9HJzc+39/f1/mj59epmcnNwgQRCkqalphZ+fX1xGRsaikXR1&#10;dHSMvX379uyHDx+aSQoBAaEhh4J3q76+Pj8rK8vxzZCpqalJx9PTMwmD7OjomIWfTU1NKzZs2HAk&#10;Li7O79SpUysCAwNPGhkZ8QAAycnJDe7evXuXrMDy+Xx9BweHbEm1ggULFmRWVVUZm5qaVmDQYmJi&#10;Vvb09IwRB7W6utrY2dk5DctxudzVgYGBJ8V10Wi0fnGfAADI39//J1yZ6+zspG/ZsuUAi8WqJAiC&#10;FPcdc+bMuXXlyhX3/wOXJEliyZIll7Anl+RMSJIkjh49un44Zm0/f/48R1KxhMViVRYUFFjLCmxG&#10;RsYiXE3T1NRs3blzZ2RycrJHRUWFaXJysseOHTv24Fh17NixHYmJid5eXl6Xcb/y8vID5ubmpY6O&#10;jlmYDwDQhAkThKdPnw4wMTGpwicvNDQ0rKCgwFokEin39vYqFRYWsiMiIoKx6TMwMHiakpLiKu4n&#10;lJSUetlsduGbvsPX1zdeKBRO+APc1NTUL7BT4fP5+lSOKr6u8fLyutzT0zMmKyvLce/evd97e3sn&#10;cjicC9HR0UE3b96ci52gLNTS0qKFAfHy8rrc2tqqORIfPklaWlotLS0tmgkJCT4zZsy4Ly8vPyA+&#10;aQ0NDcGyZcvONjU16QQEBJzBp628vPzTkcZRVVVlMnPmzBJxPZaWlsV37tz5TNwRtrW1qR87duw7&#10;VVXVLqwXnxzYsGHDEQBAshzduro6Pbwgf9YZjUTY4Tg6OmZJy+YGBwflcD3Zy8vrMn7f09MzJj8/&#10;3+batWtf8vl8fawHp77Kysqix48fT5M2lgcPHphjE+Di4nJN0mbh8XhGOMTbtGnTIYQQgIGBwVMA&#10;QNnZ2Q6ygIDjU2kpqixUVVVlgheNamrK5/P16XR6JwCg6upqY0m82PxRKfIghGDVqlX/wbt24cKF&#10;GdL4i4qKZtFotH6CIMjhotWQsEAg0JAFCFwzuHjx4tJ3Be65c+e+BgDk6emZJIscNlPx8fG+kvjw&#10;RqKSAJEkSeBLVRw9USn0bNy48TDA0CWrHAy3pqamiSBDe/78ORMAQEdHp1kWOUktKipqOwAAi8V6&#10;LIscm80uAgAoKipij8TT3Nysw+fzDQAATExMqqXp5PP5BkKhUF1HR6dZS0urRSgUqmN5Sc3BwSEH&#10;AKCwsNBKzsfH56K0gb3Z+vr6lEpLSy0IgkCWlpYlVOWktfLycjMAgI6ODoYsctra2i0AAAKBQHMk&#10;noGBARp+JghC6p8wMTExqwCGFkVBQWEAAGBwcFBemtysWbOKAQBKSkos5WxtbfOxMirCAACxsbH+&#10;/f39CmZmZuV0Or2LigyVFhkZGfxn5EpKSiwBAGbMmPFgJB5dXd0GXV3dBgCA2traqdJ0GhoaPsXP&#10;jY2NkxgMRseUKVN40uQ6OzvVAADodHoXvHz5ctykSZMaAADt379/qzSbwuPxjHDYkZiY6P2u7C1C&#10;CHJzc+0BAJmbm5dSLWSTJEng/yJ+/fXXzyXx4kjk8OHDG6XpbWtrU4fhmBYAkIODQzaV8cTHx/sC&#10;APLw8EgGhIaCdhgOvkNDQ8NGKmjk5OTM19fX5wMA4nA4F94lsAgh6OrqUsUxLpfLXUNF5vjx49/C&#10;cCwrrTaQlJTkCQCITqd3Pn361ECabjxXAECxsbHfUFnoxYsXXwUYqkf/8SE8PDwEx3RmZmYPw8LC&#10;QlNTU7/Iy8uz+/HHH9d5e3sn4o6sra0LxDORd0mJiYneAEPX9dKKMQUFBdb4ev/y5cteVPQvXbr0&#10;IgAgNptdKAnghoaGSfj2WklJqbetrU3qfM+ePbsMhrPG+vp63f/5ePv27dlTp06twSC+SQoKCq8j&#10;IyN3Uilk/xXCZU18kt7ckV1dXaohISHhOBPz9fWNp6pbIBBo4JSdTqd3/vDDD/+qra2dQpIkQZIk&#10;8eTJE8MTJ06sxbcnuN5gZ2eXV1NTM3WkHXvu3LmvcbwdFxfnh9Bb6rnd3d0qiYmJ3lu3bt1vb2+f&#10;O3PmzJKAgIAzx48f/7a2tnbK+wQVk0gkUt60adMhfJJwrWDJkiWXcAULABBBEOTmzZsPikQiZVn0&#10;CwQCDbyDMTEYjPbx48e/EH/n5ub2S35+vjW+MVZRUekOCQkJz8zMXCAQCDSqqqpMLly4wHFxcbmO&#10;Zfz8/OKwv3jvQP0VunXr1hwbG5t8Go3WLz5pGo3Wb2tre/ev/qKUlJTkuXjx4qsTJ058jnVra2s3&#10;u7i4XP/555//iUESCoUT8NXQSMRgMNpjY2O/EXfEQwiP8iYSicaUlZWZ19TUGBsbG9dYWFiUKisr&#10;977LPpqamiaSJCnHZDKfjxQHZ2dnO16/fv3LoqIidmlpqcW4cePa8Y/b/v7+sUwm87k4/38B9wrj&#10;aP0O9QcAAAAASUVORK5CYIJQSwMECgAAAAAAAAAhAP4oSJZBAgAAQQIAABUAAABkcnMvbWVkaWEv&#10;aW1hZ2UyMS5wbmeJUE5HDQoaCgAAAA1JSERSAAAAEQAAABEIBgAAADttR/oAAAAGYktHRAD/AP8A&#10;/6C9p5MAAAAJcEhZcwAADsQAAA7EAZUrDhsAAAHhSURBVDiNlZS9ctpAFIUPqoAGpQWRTksVqs0Y&#10;8wpxnoB/KXadZFJLds0ANSKOkwy8AOIVhMSgxlSR6LDTIlJIrpxN42XAgRn5zpyZLfZ+e+7snk0w&#10;xrBbURSlh8NhdTabnbiuS33fJ4QQn1Lqlkolp1qtDlOp1MNeE2NsK8uyyrIs+wDYMRUKhV+2bZd2&#10;+7aLdrv9JZFI/AXA8vn8Stf1S9M0z3zfl03TPNN1/TKXy90DYIIgPHa73U97EMuyyhygKMr1ZrPJ&#10;7J7EFQSB2Gg0vnMQd4QwDNN8BFVVvx5qfi4OIoR4URSl0O/3L/gIxxwccsRHMwzjXHAcpwQAiqJ8&#10;y2QyfxCjRFHcqKp6DQC8nwFgk8nkXRwXXOPx+D0AViwWb7eQxWLx5iUQz/MIAJZMJh8EbnG1Wr2O&#10;Mwovz/MKAEAI8YVWq3UDAPP5/O1LIHw/pdSFYRjnAJgkSXdxb2e9Xr/KZrO/AbDBYPABYRimCSEe&#10;ANZsNm/iQGq12k88RSCKohQYY5hOp6eCIDxyUBAE4jEH9Xr9B55erOM4J3vZ6XQ6nzlIkqQ7TdOu&#10;drOjadrVbnZ6vd7H/wLIHcVJMXfAlTj0n4xGo4pt26eu69LlcinLsryklLrlcnlaqVRGz/+Tfx1e&#10;FJFftFd9AAAAAElFTkSuQmCCUEsDBAoAAAAAAAAAIQBqRPxcLAQAACwEAAAVAAAAZHJzL21lZGlh&#10;L2ltYWdlMjIucG5niVBORw0KGgoAAAANSUhEUgAAABwAAAARCAYAAADOk8xKAAAABmJLR0QA/wD/&#10;AP+gvaeTAAAACXBIWXMAAA7EAAAOxAGVKw4bAAADzElEQVQ4jY2VT0gjVxzHvzMbFTXpQkxNBM1q&#10;6cUITZrJBFKTNhcv3R5iXQvVVVLTeDBYhXqQgtgexINCxrI9qK2RNhVMai0ETz2sNq2HTDJZD8lF&#10;TNWlNPUPqFlpqsm8HrqzRGudDnzhDXw+fN/Ae7+hCCEofbLZrC4YDD7keZ6NxWLWXC6nYhgmwbIs&#10;73K5frBYLPFS/vz8vHpzc/MNnufZRCLBqFSqnNVqjbEsyzMMk6BpWrxSQAh5kXA4/ECtVh8DIDeF&#10;oihxdHR0Mp/PVxBCsLa29rZOp/v9v3i73R7NZDJNpR0vFoODg59LoNPpfDw7O9svCMLrOzs7rywv&#10;L7/n9XrnKIoSARCTySR4PJ55iW9ubk4PDAx8sbCw8IHf7x/u6ur6VqPRHAIgSqUyt7S09P6VwpWV&#10;lXcBkPLy8r/8fv9wsVikS3clZWNj4029Xr8nFSkUisuJiYlPCoXCnevswcHByy6Xa1Xitra2XiOE&#10;AMfHx2qtVpsFQDiOG7qpqDSRSOS+VDg+Pv7pbawoipTH4/kSAGEYJn55eanA1NTUCABis9k2b9rp&#10;9bS3t38vFTocjp/k+JOTk7v19fVPAZBAIOBGZ2dnCACZn5//UE4WRZGqqak5kgqrqqrO/88mp6en&#10;PwZA+vr6voIkJxIJs5y4u7t7T+Lr6up+A0BSqZRBzltfX38LADEajU9o6Xro9fp9yDzBYPChtG5q&#10;atoFgP39fb2c19LSkgKAdDptoKWLmU6nDXJiW1vbj9I6lUq1AIDBYEjLeXt7e/eAfz6K7u3t/RoA&#10;4vG4RU40m81CZWXlnwBwenp6V6PRHDU0NDyV8wRBMEs+7XA4ogDAcdzw2dnZS7eJCoWiwDBMQnq3&#10;2+0/UxRFbnNEUaQXFxfdAGCxWOK4uLgoM5lMSQDE6/XOiaJI3XYAxsbGPsPzgxOJRO7LHRiO44YA&#10;kNra2j+Ojo5qQAhBMpk0KRSKSwCko6Pju8PDQ811sVAo3JmcnBwtKyu7kAobGxt/jUaj9puKisUi&#10;PTMz81FFRUUeAAmHww+uzNJgMNhdXV39DADRaDSH3d3dQY7jhgKBgNvn8z0yGAwpqcjtdi8YjcYn&#10;eD7Q+/v7Z0OhUGcmk2lKJpOmubk5r9PpfCzxPp/v0b+GNyEE29vbr9pstk0JvB6tVpuNRCLvEEKQ&#10;z+crRkZGpqSBflPUavVxKBTqLO2grv8PRVGk4/G4JRaLWXmeZ3O5nMpsNgssy/Ktra2/KJXKZ6U8&#10;z/Ps6upqO8/zrCAIZpVKlWNZlrdarbGenp5vdDpdtpT/Gz1tI/hzswRvAAAAAElFTkSuQmCCUEsD&#10;BBQABgAIAAAAIQCsAauKTAEAABsNAAAZAAAAZHJzL19yZWxzL2Uyb0RvYy54bWwucmVsc7yXS2rD&#10;MBBA94XewWhfy6MkTlIiZ1MK2Zb0AMKWbRHrg6SW5vYVFEoDYbqbZRw883jzw4fjl12qTx2T8U4y&#10;qBtWadf7wbhJsvfz69OOVSkrN6jFOy3ZVSd27B4fDm96Ubm8lGYTUlWiuCTZnHN45jz1s7Yq1T5o&#10;V/4ZfbQql59x4kH1FzVpLpqm5fFvDNbdxKxOg2TxNJT852somf+P7cfR9PrF9x9Wu3wnBTe25C4B&#10;VZx0lszqwaifh7s6uInx+wywooGAFUpBpAJQF0QqUBMCaOohAKvHlgZiizGAoIEAgVIQqQDUBZEK&#10;3ERLVI8Wq4coW5xiaYoGoyAaUnRGicqBVgOoRKAmxJqoJ9ZYT2xoIDYYAxBBAEohiA6pQC8pEG0K&#10;wDfFnqYtYI/1BdGAoPNBJAL1AEQiADUhqM757z3nN5803TcAAAD//wMAUEsDBBQABgAIAAAAIQBy&#10;uNMr4gAAAAsBAAAPAAAAZHJzL2Rvd25yZXYueG1sTI/LasMwEEX3hf6DmEJ3ifwMtWs5hNB2FQpN&#10;CiE7xZrYJtbIWIrt/H3VVbucmcOdc4v1rDs24mBbQwLCZQAMqTKqpVrA9+F98QLMOklKdoZQwB0t&#10;rMvHh0Lmykz0hePe1cyHkM2lgMa5PufcVg1qaZemR/K3ixm0dH4caq4GOflw3fEoCFZcy5b8h0b2&#10;uG2wuu5vWsDHJKdNHL6Nu+tlez8d0s/jLkQhnp/mzSswh7P7g+FX36tD6Z3O5kbKsk5AFCepRwUs&#10;oixJgHkky7IY2Nmv0hXwsuD/O5Q/AAAA//8DAFBLAwQKAAAAAAAAACEAf2nRrEEIAABBCAAAFQAA&#10;AGRycy9tZWRpYS9pbWFnZTI0LnBuZ4lQTkcNChoKAAAADUlIRFIAAAA0AAAAKwgGAAAAN/irpQAA&#10;AAZiS0dEAP8A/wD/oL2nkwAAAAlwSFlzAAAOxAAADsQBlSsOGwAAB+FJREFUaIHNWXtMU2kWP7cP&#10;SpHH8irjgyhI2bJY5FGWh4DgLsg6WUlmSlUWwkJkZcHZnSaCwYyBLNnJggkoMzhKMz4GJzO0aFjj&#10;A0eX2aEMg2tbAosgT9cdWFsotcq2vVh6v/1juaRRCrdFkC85SdN7zne+33fud87vfBdDCMFaDqVS&#10;GXXt2rX3FAqFQKlURjGZTHN0dPQDgUCgOHTo0FdcLnd4RQ4QQmsiOI6zSktLqzAMIwAALSbOzs6m&#10;2traDy0WC81RP2sCRqfTeYaFhfUAAMIwjCgoKGiQSqWZY2NjAQMDA7zGxsZsoVAoI4GlpqZ+8/Ll&#10;S+a6BZSTk/MFAKCAgICx9vb2RFt6V69efc/b21sLAKiioqJ8XQK6fv36rwEAsVgsvL+/P2Q5/bt3&#10;7/4SABCDwTCrVKqIdQcoISFBDgCoqqqqlKpNYWHhZwCAcnJyvlhXgMxmM4PNZhsBAGk0Gg5Vu66u&#10;rhgAQDweb2BdAero6NhFHnR77IxGI5vBYJgxDCOeP3/ubo8tbUU5f5mhUCgEjtix2WyTp6fnM4QQ&#10;ptVqfewyXs0IaTQaDsxHyGw2M6jajY+PbwYA5Obm9sLemrSqEeJwOJP+/v4/AgD09PTspGrX2dkZ&#10;DwAQGRmpotFohF1OVzNCCCHIz8//HABQcnLyt1R222AwuHC53CEAQJWVlR/Z62/VAanVaj+yWFZV&#10;VZUSBIHZ0rVYLLQjR46cg/kMZzQa2esOEEIImpqaRDB/loRCoWxyctL3VZ3R0dHApKSk7wAA0Wg0&#10;S1dXV4wjvtYEEEIIzp07d8TFxcUA86whNjb2h+Li4k8LCgoaIiIiVAwGwwwAyNfXd7KlpSXDUT9r&#10;BgghBCMjI9v37NnzNzJa1oJhGCESiZoWi549giG0tv0QAIBWq/VRKpVRKpUqkslkmgUCgSIyMlLl&#10;7u7+YqVzvxVAqzlWtQ69jfFGAanV6neePHmyFSGEvcl57RorPeg3btx4NyMjo2XLli0/wvwB9/Ly&#10;mk5LS7tz/vz5362knV7TLPfs2bOf5ObmXgKrTLVhw4b/enl5TVv/l5KS0vb48eNt6xqQXq/3CAoK&#10;GgYA5OTkNFtZWflRX19f6NzcHJ0gCGxsbCxAIpEcJhmCu7v784GBAZ4jvtRqtZ9MJhMeP378L3v3&#10;7m3Nzs5urK2t/bCjo2PX3Nwc/Y0AIvkZj8cb6OvrC11qMampqd8AAIqJiemyh3FbLBZaXV3dB2SD&#10;uJjExcV1Dg0NcVcEqLW1dS8AICaT+bK3t5e/nL5Op/PcuHHjfwAAnTp16hgVH9PT014pKSlt5MIT&#10;ExPby8rKPpbJZML6+vqivLy8CxwORwMAiM1mGy9evPhbhwEdOHDgawBA5eXlFVRtmpub3wcAFBIS&#10;0k9FXyQSNQEA8vb21kql0szFdLRarffBgwe/AgBEp9PnlEplpE1AJpPJ+f79+z+vr68vqqioKG9p&#10;ackYHx/fTBAEtn379hEAQAqFIooqIIPB4EKn0+cwDCNmZmZcl9IliSybzTYODg4GLzd3UVFRPQCg&#10;HTt2/BPHcdZrQI4dO3bKyclpdrF3lsfj9ZO/cRxn2RNZPp/fCwBILpcn2NIhCALbunXrvwAA1dXV&#10;fUBl3pmZGdeAgIAxAEANDQ0FCw9UKlVESEjIwoKDg4MHs7KyvhSLxTXJycnfurm5vbAGh+O4kz2A&#10;oqOj/wEA6N69e7+wpWPdei+WwWxJTU2NGABQXl7eBUAIwdOnT98hUyyXyx3q7OyMe9XIaDSyxWJx&#10;DQmosLDwM6oOZ2dnnVgsFg4AaHp62suWXmNjYzYAoLCwsB57NksulycAAOLz+b1AEAS2f//+vwIA&#10;2r17998NBoPLUsaxsbE/wP/pvoU8iMtJW1tbCgCgwMDAUSqvJdh57UVexjg7O5sWrmpdXV1nqFT0&#10;K1eu/IZ0Gh4e3r2cvslkcubxeAMAgEpKSqqX0nU0Qu3t7YkLETp69OgnAIBOnjz5JyrGBEFgqamp&#10;d0hQIyMjgbZ0cRxn5eXlXQAAFBQUNLxc9CcmJjaRm+vwGSKzyu3bt9OpTjA+Pr6ZTqfPAQDy9PTU&#10;NTc3v28ymZzJ52azmSGXyxNCQ0P7yDrR0dGxi8rc27ZtewwA6PTp03+koj8zM+NK2kgkksNA7vTE&#10;xMQme8KcmZkptc56DAbDHBERoYqPj//emq4EBgaOLvUJ5VWRyWRCsg49evTop8vpkxf7fD6/F8dx&#10;1gKg7u7ucHsA7du37yYAoOzs7Mbg4ODBV2uWv7//v8Vicc1yhXQxIRnAckyBZC0MBsO8wBTInZZI&#10;JIepOiQIAiO5FFnN9Xq9R1tbW8qtW7d+pVar/ewFYS06nc7T+jIlKSnpuxMnTvxZJpMJz549+/v8&#10;/PzPrbncpUuXcklbqK6uLiEJINVmjCSoHh4e+tVq4Kiw7fj4+O9fY9sajYbj4+MzRfUg6vV6D7I7&#10;deSq1l5Rq9V+Uqk0s6SkpDotLe1OVlbWlzU1NWK5XJ5gsx8iDyKLxcLPnDnzB1u7Pjw8HBQXF9cJ&#10;ACgqKkrh6Ifd1ZSFH8XFxZ9a9x8SieRwd3d3+MTExKabN2/uKysr+5i8+fTz81M/fPjwZ2978UsC&#10;IiNFvn62RCQSNU1NTfm87YXbktcuGicnJzmXL1/OffDgQbRCoRBMTU357ty5s0cgECjS09Nb09PT&#10;W2Edj/8BlZj9dlzGUVsAAAAASUVORK5CYIJQSwMECgAAAAAAAAAhAI8l26qyBQAAsgUAABUAAABk&#10;cnMvbWVkaWEvaW1hZ2UyMy5wbmeJUE5HDQoaCgAAAA1JSERSAAAAKAAAABUIBgAAADQarB4AAAAG&#10;YktHRAD/AP8A/6C9p5MAAAAJcEhZcwAADsQAAA7EAZUrDhsAAAVSSURBVEiJvVZ/TFNXGD2vtKF0&#10;A2Zh4Kri3FAnU0t5jzl+mCBYtkwTGzZ+mChDB2TMypxhZFkyEkyMacjMGBSDyIAtGQVZXIJEgkPM&#10;gLHY19omgGzoLNtgwASlCDQt7d0/u6QySjvNdpMv6es93zvnfvfc712GEAL3QQhhzGaz/MaNG6/w&#10;PM9NT09Lo6OjTbGxsfq4uLi+oKAgqzu+v79/e3NzcwbP8xzP8xzDMITjOJ5lWUNWVpYuKipqEE8y&#10;CCFLYbFYNu7Zs+caALJSSKXSKZ1Ol0kIgd1uF506deoToVDo8IQXiUT2M2fOfORwOITuPP8mln40&#10;NjZmBQYGWgGQNWvWTGdmZurKysqK6urqctRqdYVcLjdR4rS0tJZdu3b9SJ+zs7MbdDpd5u3bt18c&#10;Hh6ObGxszDp06NBXdD4xMbF7YWFB/NgCzWbzTpFIZAdADhw48O34+Hj4cqDL5WKqqqoKJBLJHCWW&#10;yWSjHR0dSk8vv3Llyutr1679AwApLi7WPJZAu90uUigURgAkNze3xuVyMaslVFdX51OB1dXV+d4I&#10;ent74xmGcQkEAmdfX9+rhBBMTEyEtbW1vXH69OmPz5079y7P86zNZvNfUWBtbe1RACQiImJkZmYm&#10;yBuhSqW6RAWyLMv7UoWTJ09+CoCkpqa2cxynX8mv/v7+tqKiorLlVsCRI0e+AEDOnj37gS9k69at&#10;+x0AEQgEiwKBwDk7O/u0txyDwaBwFyORSOYSEhJ6CgsLyw8ePPh1ZGTkMJ2LiooaMBqNiiWBdKK7&#10;uzvRG5HFYtlI8Tt27DD7mqfRaD6keTk5OXVWqzVwJStQoSEhIffoOVgSODk5+aw3ovb29tcoPiMj&#10;owkAqampyV0tZ2hoaKtYLF6geUNDQ1s9YR8+fPhUUlJSFwCiUqkuuVwuZkkgNfBqYbPZ/CleLpff&#10;BEC6urqSVstRKpUd7lvrrSdaLJaNtN21trbux+HDh78EQCoqKtS+eJBlWR4A8fPzcwAgDx48CF5t&#10;QbR9ASDx8fG9vnCUlJSUAiDHjx//XBAXF9cHAFqt9pjNZhN7+/KkpqZ2AIDT6RRu27ZtMDg4eMYT&#10;tr+/f7vD4RCJRCIHACiVyqve3g8A8fHxPwAAz/Mc5ufnA7Zs2fITAFJUVFTmbXV6vZ4F4KI+cTqd&#10;Ak/Y9PT0Jlq9zZs3/zw3NyfxpYLj4+Ph1BJLJ4hhGBcAkpeXd36lU0YIQUtLy5uhoaF/UlIAZO/e&#10;vVdHRkYilmPv3r37PF04ANLT05PgizhCCEwmkxwA2bRp0y9Lf2q12veoXzZs2PCrWq2uqK+vf7u1&#10;tXV/aWlpSUpKyneULDk5ubOhoSFbKpVOASBCodChUCiM+fn51Xl5eeejo6Nv+vn5LVK8WCxeWFxc&#10;9PNV4IULF94BQNLT05sfmTCbzTvdLwXLIyAgYL68vLyQbuvY2NhzKpXqEq2+ezAM40pLS/tGJpON&#10;AiAXL158yxdxTqdTQFuNRqMpZgh59D7ocDhE169fT9Lr9bHu90GO4/jk5ORrMplsbLmprVZrkNFo&#10;jDEYDCzDMIRlWUNMTIwxMDBwtry8/P0TJ058FhYWNjkwMPByaGjovdUOiFarPaZWqytDQkKmBgcH&#10;o3wq+ZOE0+kU7N69+3sAhOM4/a1bt17yhKusrDxGm3pTU1MGIW73wf8y7ty588L69et/w9+XguLi&#10;Ys3ly5f3jY6Oysxm887a2tqjdFsBkIKCgiqa+78IJITg/v37z9CPgqeQSqVTtHI0/uHB/3p0dnam&#10;tLW17eN5njOZTNFSqXSa4zg+NjZWn5OTUx8eHj7hjv8LwvfA4gHfbQIAAAAASUVORK5CYIJQSwME&#10;CgAAAAAAAAAhAIwbkow5BAAAOQQAABUAAABkcnMvbWVkaWEvaW1hZ2UyMC5wbmeJUE5HDQoaCgAA&#10;AA1JSERSAAAAHAAAABUIBgAAAFUCjlwAAAAGYktHRAD/AP8A/6C9p5MAAAAJcEhZcwAADsQAAA7E&#10;AZUrDhsAAAPZSURBVEiJpZVvSOtlFMe/m3q5NafLP+ld4khBXZk4dXKVEqUSNW7bNBS6usReaFRj&#10;4JtC3xX6Ki6iaC8U3R+hMJsOvZKDIiX/Tb1kOhVStPhN3fxTOR2r9ju9iOeya06HHTivzvnyeZ5z&#10;znMeARHh/9jc3NzdkZERtd1uVy4vL+eIxeJTpVJpVyqVdq1Wa5RKpc4nBER0Iz8/P39Kr9c/AEDB&#10;XCKRnJjN5vs8zwuY7kYwt9sdJ5fLHQAoLCzsb51O1zE6Ovomx3FSh8MhNxgM2vLy8ocM3NDQ0Meg&#10;NwLW1NR8AYDS09M37HZ73mU5PM8L+vr6GkQikQcADQ4Ovh0U6Pf7hZubm2lms/l+T09P0/z8fL7X&#10;671NRBgeHq4EQCKRyLO1tZVy3eF6e3vfBUAxMTFHe3t7iU8EfT7frdbW1k+io6N/u9iPiIiIP9Vq&#10;tSUnJ2cRAHV2dn4QSjV4nheUlpZ+A4Da29s/ehxYXV19MTs7+xEDSKVSTqVSjdTV1RnlcrlDIBDw&#10;gQc4OTmRhNoCg8GgBUCVlZXDICIcHBw8GxcX5wZAKSkpW1NTU69cFHEcJ83Pz59jQKvVei9U4Nra&#10;2gsASCaT7YDneUFVVdVXAKi4uPi709PTyGDCjo6ODxkwMTFx7+joKCbUqWZ9x/j4eAUAioyMPN3Z&#10;2ZFdJXS5XPEAiJW3qampJxTg5OTk6wCosLDwB+HExEQ5ADQ3N38mk8l2r9oq8fHx7uTk5F+ISAAA&#10;THudzczMFAJAbm7uEtLS0jYBkM1mey2U0zY2Nn4OgIRCoR8Aud3uuKvyd3d3k8Vi8R8AaGxs7A2w&#10;nlwnZH54eBibkJCwz3Q2m+3VYLkej0dUUlLyLZtQnucFj4EOh0Me6tRZLBY10xUVFX3vdDrvXMyZ&#10;np5+OTU19WcAFBsbe7i/v59ARIBGo/kaAJlMptpQgcfHx88EvkmhUOjPzMz8SavVGtRqtSUpKelX&#10;FsvKyvpxZWXlJaZFW1vbxwCorKxsInCrX+VdXV3vAyCFQrGkUqlGwsPD/7q4maKion5vaWn51Ofz&#10;3QrUwul03pFIJCcAqL+/v/462Pb29vNsIQ8NDb1FRPB6vbdnZ2fvdnd3v2cymWo3NjbS/X6/8DI9&#10;iAhGo7GOPcyBgYF3gt10aWkph31L1dXVX4bagv8AeZ4X1NfX97NyVFRUjJtMptr19fUMjuOkVqv1&#10;nl6vf8BKl5GRse5yueJvDGRQg8GgveynCHSdTtdxdnb29E1gRIR/f+EA4zjuOaPRqF1YWMhfXFzM&#10;83g8kQqF4lFeXt6iRqOxFBQUzIayXYLZPw687kxoIqYaAAAAAElFTkSuQmCCUEsDBAoAAAAAAAAA&#10;IQBBP8eiRggAAEYIAAAVAAAAZHJzL21lZGlhL2ltYWdlMTQucG5niVBORw0KGgoAAAANSUhEUgAA&#10;ADMAAAAlCAYAAADvLtGsAAAABmJLR0QA/wD/AP+gvaeTAAAACXBIWXMAAA7EAAAOxAGVKw4bAAAH&#10;5klEQVRYhc1ZfUyT2xn/tYUiCldASi5N+VIRcYB8tOKM06RM6eXjrqiRTZzgMiOZU5wScJNsGNR0&#10;487hVzCayFVRIVOQewWKQiKaECotCugVmOOjWBGYCJSvStuzP27PTWVCX5Cye5Inefv2+Z1zfuc8&#10;5znP87wsQgh+rO3p06fBhYWF8UqlUqhSqcLs7Ox0IpGoTigUKnft2nXV29u74wMAIeRHJzqdjpuR&#10;kZHF4XD0AMjHZNGiRcMXLlzYazQaWRT30c4MBgO7tbXV98aNG7/Ky8tLamxsDJyYmLCZDyLDw8OL&#10;hEJhHQDC4XD0KSkpOWVlZV/09vby1Gq1R1FRUVxCQkI+JbV169ZblNAHHY2NjS1IT0+XLV68eGDy&#10;Stjb248mJiZ+/fbtWxdrktm/f/8ZAGT58uX/UigUa6bSKykp+XLJkiX/AUByc3OTPyCjUqlC/f39&#10;v6OT9/b2bt+2bds/d+7cec3f3/87FotlBEDc3d1fl5WVfWENIg8ePNgIgHC5XN2zZ89+Ykm/pKTk&#10;S2py7e3t3iCEoKurS0B3IzAwsFGlUoVOBnZ0dHiJxeIqAITNZhtqa2vD55rM9u3bCwGQ48ePH2WK&#10;2bFjx3UA5NixY3+G0WhkRUZGygEQqVRaPD4+bjcV0GAwsA8fPvwVAOLn59c8OjpqP5dkfHx82gCQ&#10;lpaWFUwxRUVFcQBIbGzsN7h169ZWAITH4/X29vbyLIF1Oh139erVTwGQrKysjLki0t3d/Tk1cYPB&#10;wGaKU6vVHtT82ZWVlT8HgCNHjsh4PF6fJd/P5XLfy2SyIwBAsXPRRkdHF9JnFovF+PKzt7cfA4Dx&#10;8fEFcHJyegeA1NTU/JTpavT39zsDIA4ODtqZrOJ0YjQaWTwerxcA6erqEjDFyeXySAAkIiKikj0w&#10;MOAEAIGBgU1MV8PZ2fmdh4dH1/DwsINarfZkipuusVgsEh4ergCAe/fubWaKu3///iYAEAqFSsBk&#10;p8+fP1/FdDXGx8ftbG1t39vY2EzMpRPIz89PAEBcXV37enp63Czp19fXh9jY2Eyw2WxDXV2d8AfX&#10;duXKlV1MB338+LEIAAkODn4yV0SoqUVHR98FQMRicdV0hFpaWlasXLnyBQCSlpb2V0IIcObMmf0A&#10;iEgkesw0ZKELkJycnDuXZAgh0Gg0fDc3tx66Q3l5eUmvX792p2Tb2tp8srOzU+3t7UcBkKCgoIax&#10;sbEFhBBAq9U6LF269N8AyIkTJ/5kabDbt29vAUAcHR2HOjo6vOaaDCUUFRVVSo8AAMLn8zUuLi5v&#10;zd/t2bPn4tDQkCPFgRCC6urqDTRcOXjw4D9GRkYWTh5Ar9dzsrOzU+3s7MYBkEuXLv3WGkTMTe7q&#10;1au/lkgk5a6urn2UgEAg6JJKpcUVFRWbJ2N+eDh37tw+LperA0B8fHza9u3bdy4vLy/p5s2bv0xN&#10;Tc2mFyUAcujQob+bh97WFqPRyFKr1R6WnMIHPxobGwNDQkLqzbfSXDw9PTurqqrEHxuss7PT8+7d&#10;u9EqlSpUp9Nx54uouXyfB5g1vV5vo1AowpVKpVCpVAp1Op1daGhovUgkqlu3bl0NvXEB4M2bN5+n&#10;paX9TS6XS/r6+nj0PZfLfR8SEvIkMzMzUyKRyJneGZ/cZrsKhYWF22k+AVNsJJFIyoOCghrMM8TJ&#10;h9SaMivQ9evXd9DJxsbGftPW1uZj/v/IyMjC06dPH6DuUywWV00Oe4aGhhxfvny5TK/Xc/5vZDQa&#10;Dd/Z2bkfAMnJyUmZzhG0trb68vl8DQBy9uzZ37948WJlUlJSnnmy5+DgoN2wYUP1yZMn/zhd+mEV&#10;MvHx8QUASFxcXBETj1ZaWhoFgNja2uqoW4cpDff29m6HmYMJCAhoqq+vD5kXMgaDge3o6DgEgGg0&#10;Gj5TnIeHh5pOeO/evRcaGhqCaLTx7t07p9LS0qhVq1Y9N5F+X11dvcHqZJqbm/0AEC8vrw6mmOLi&#10;YiklsmXLlttT6Y2NjS1ITk7Oheme02q1DlYlk5KSkkMnxkR/YGBgMY2zqCOYTn9iYsJmzZo1CgDk&#10;wIEDp61KpqCgIJ7aOxN9Gsf5+vq2ACDx8fEFljBNTU0BMKXxM40y2DO5k+gFyGKxiMFg4FjSr6ur&#10;EwGAi4tLPwCIRKI6S5iAgIBn7u7u3X19fbxXr14JZjK/GR8ymkPk5+cnWNx2k3k5OTn1AyAPHz78&#10;GZMxYmJivgVA7ty58wurmRkhBNeuXdsJgDg7O/fTPMMSGQBk48aND5jWCyIiIioBkPLycolVyRiN&#10;RpZUKi2GqXY2VTFwcHDws7CwMCVM7nZylDBd/7TIwqT09UlkCCHo6elxCw4OfgJTdTMxMfHrixcv&#10;7lEoFGuKi4ulR48ePe7p6dlJd0UgEHQxjaSrqqrEMEXoM53XrMgQwuyzw9q1a2uWLVv2EgDJyMjI&#10;stSnVqt1oFVNmUyWPm9kqLS0tKw4f/7873bv3n05LCxMGRMT821mZuZf5HJ5pF6v59TW1oaz2WwD&#10;h8PRnzp16g9TnRuNRsPftGnTPQAkPDy8djafUD6ZDBORyWTpdLfWr1//KD8/P6G5udlvcHDws0eP&#10;Hq2XyWTp9JzweLze5uZmv9mMMy9kCCGoqKjYLBAIuqYySeD7D0dM6mVTyf9kmtZsg4ODiy9fvvwb&#10;msl2d3e7BwUFNYaFhakkEok8Ojq6dCZ15sntv4ZNq/4bf8CVAAAAAElFTkSuQmCCUEsDBAoAAAAA&#10;AAAAIQCK280RSwIAAEsCAAAVAAAAZHJzL21lZGlhL2ltYWdlMTIucG5niVBORw0KGgoAAAANSUhE&#10;UgAAABEAAAARCAYAAAA7bUf6AAAABmJLR0QA/wD/AP+gvaeTAAAACXBIWXMAAA7EAAAOxAGVKw4b&#10;AAAB60lEQVQ4jZWUsW7aUBiFjz0RL3gHd8KXqUyu5OYVaJ4AhAGT7K0y28lswW6LKKkEL2D8CpYt&#10;4SVM9WVzu9uL3YncThdBChL5pSN5+T+fc6X/CIwxHE5VVdJyuezFcawnSaJRSgkhhGqalui6Hvd6&#10;vaUkSdXREmNsryiKdEJICoCdEyEkjaJIP9zbf0yn0x+iKO4AsGaz+duyrEff92/SNCW+799YlvXY&#10;aDT+AGCiKO5ms9n3I0gURToHGIbxkue5fPgnrjzP5cFg8JODuCNUVXXFIwyHw+dTy+9lGMYLANZu&#10;t39VVXUFz/NueYRzDk454tE8z7sVoyj6CgCmaT7JslzggpFluZhMJnMAiONYB3/1IAi6l7jgWq1W&#10;3wCwTqfzuodsNpvPH4FQSlUArFar/RW5xSzLPl0ShU+apm0AIIRQcTQaPQPAer3+8hFIkiQaAGia&#10;lsB13TsATFGUrCiK+iVRiqKoK4qSAWCu696hLEtJVVUKgJmmOb8EMh6PnwAwVVVpWZYSGGMIw/Ba&#10;EIQ3DjrnqCiKummacwBMEIS3MAyvj27HcZx7DlIUJbNt+yEIgi6lVA2CoGvb9gOPIIriznGc+/8O&#10;kDtqtVpbnLlgHoE74BJO9clisejzPtlut6qqqlveJ/1+f/G+T/4BMWgUnW1HtvUAAAAASUVORK5C&#10;YIJQSwMECgAAAAAAAAAhAJdr5QEpBAAAKQQAABQAAABkcnMvbWVkaWEvaW1hZ2U0LnBuZ4lQTkcN&#10;ChoKAAAADUlIRFIAAAAcAAAAEggGAAAASAe+5AAAAAZiS0dEAP8A/wD/oL2nkwAAAAlwSFlzAAAO&#10;xAAADsQBlSsOGwAAA8lJREFUOI2lVV1II1cYPVmVGJIaxzHBrn9pgz+pD60/Y0WDlkJNjbQQYSRQ&#10;Uwg+KlEf96HW+pDHtkv7WOZhIiwNtKJ0dRuQtVihGqs+1KQtxlQxCZs1Rt00Lkmdrw9lJNrVFPrB&#10;B8PwnXvOPdxzr4KI8H9qbW3tzdnZWZvf7+c2NzdbNBpNiuM4f3t7+7rD4fBUVlZGrgCI6F8tSZIi&#10;HA4bvF4vLwiCc3t7+/VMJlOUO5NOp1UTExOfKhQKCQC9qLVa7YnH4xmSJEkh464QZTKZounp6Y/K&#10;y8ufXgcXFxef8zzvjcViFYlEoqypqekXAFRQUPCXy+W6Pzc39/7h4WFlIBAwiaLosFqtD2Ws0+kU&#10;ZNJLsmAw2Nja2rohD+n1+idWq/Wh3W5/UFdX97v8v6ysLGE2m1cAUENDw69+v7/tJpcEQXCq1eoU&#10;APJ4PEOXhPF4XKfX658AoNra2j+WlpbezrWBiHBwcFBtsVgeycRKpfL57u6u8UVkuS0IghMAMQxz&#10;HI1GXwYRged5LwDq7u7+4fT0tOQmsCRJiurq6gMAVFJScpJMJkvzEUqSpJCFut3ue1hcXHwXAGk0&#10;mmfhcNhwGzibzRaqVKq0vMuRkZEv8xESEURRdACggYGBb+Byue4DoMnJyU/yAVdWVsy5B8loNO7+&#10;F8JAIGACQDU1Nft3fD5fLwCYzeYf82UuGAya5G+VSnUeCoWMyWSSyYfT6XRPASCRSLCQ1cbjcV0+&#10;pcfHx4wcBY7j1gDQ8vJyTz6cz+d7BwB1dnau3pFVyOy3FcMwSaPRGLq4uCiIRCJVAMCybCIfbnV1&#10;tQsA2traNmCz2b5FTk7y9ejo6BeyKyqV6s9sNlt423w4HDZoNJpnAGhhYaEPbrf7HgCyWCyPrmfv&#10;Jlu1Wu0JAKqqqjq4DXN2dvZST0/PMgDied5LREAsFqtgGOYYAAmC4MxHGAqFXlUqlefyLnt7e7/f&#10;39+vuZ69x48fv2UwGMIASKfTxeUzAiLCzMzMBwBIrVanBEFw3qR6Y2OjtbGxMQiAurq6VliWPZKJ&#10;6+vrf7Pb7Q/6+/u/k28tANTS0vLzzs7Oa/Ial4qGh4e/kof6+voWRFF0BIPBxkgkcnd+fv698fHx&#10;zwoLC7MAyGQyBY6OjthYLFYxODj4tVKpfA5cvexZlj2ampr6+Porc8UGj8czVFpamrwOzu2xsbHP&#10;0+m0KneRTCZTtLW19YYgCE6v18vv7e29cpNL/zwZORWNRu+Kovjh+vp6u9/v51KplKa5uXmL4zi/&#10;zWab7ejo+ClfDG6rvwGs1b2hQjbWdwAAAABJRU5ErkJgglBLAwQKAAAAAAAAACEAHNJX+wsEAAAL&#10;BAAAFAAAAGRycy9tZWRpYS9pbWFnZTMucG5niVBORw0KGgoAAAANSUhEUgAAAB0AAAARCAYAAAAh&#10;Uad0AAAABmJLR0QA/wD/AP+gvaeTAAAACXBIWXMAAA7EAAAOxAGVKw4bAAADq0lEQVQ4jZVVQUgj&#10;ZxR+fwY2MJ1uoh5ithVrsPaQQptCEnMVI4yXVEJMFdvSZgOLLuKh0uawbMhh1VwKjRKIiahUTYY0&#10;6KFKtwRvu2YWjOBeYgmaatYV2mRDNmEDM/P30J0wBqdJHzz4/5/ve+/9773//QhjDHKCMUaVSuUd&#10;iqJey2Gq1SoZiURcBwcH/el02pDJZD7q6ek5NRgMaaPR+Mztdi+3tbUVGw1f03w+f8fj8TyyWq2P&#10;Ozo6/gIArNVqXwwPD//q8/keFItFtYhNJpMDOp0uCwBYTjUazct4PG6X+qgveJ5XhEIht0qleiUl&#10;EQTBSfdarfZFIpEYmZub+0E80+v1z4PB4L1UKmUqlUq30+n0p5FI5FuLxfJExExNTS1ecyoIAhob&#10;G9sUATRN7yYSiZHT09MPOI4jMplMXzQadZrN5gMRgxASEEKC1+t9WKvVbjVmDGMMHMcRgUDgvlKp&#10;fAMAOBaLjdadLi8v3wUATFFUeWNjY1wQBCRnZGFhYVZ0PDo6Gr0J16iLi4tTAIDVanXx4uLiPchm&#10;szqSJCsAgNfX179sZoBhGIekXpfSGsupIAjIarU+BgDs9/tnFbFYzFmtVkmbzbYzMTHxs2wrv5VU&#10;KmUGANBqtZdXV1ede3t7dDMOQgg7nc5YnW+z2bYBAK+urn7dSqrEWzocDgYA8MzMzI+t8I6Pjz8G&#10;ANzV1fWnYmdnxwYAYDQanzWLWCq9vb1/AACwLGtqBU8QBA8AwPM8oRAPeZ4nWiFPT0//BACQy+W6&#10;pcaaiVgWk8nEKux2+y//J2Kz2ZwCANjf3x+Q7v9LMMZoe3v7c9Ep+P3+WQDAQ0NDv8k9FakWi0V1&#10;Z2fnJbytLcMwjmactbW1rwAAkyRZyWazOjg/P39fnEJLS0uTrTSF2ETw7xP4juM4Qu6pbG5ujlEU&#10;VQYAHA6HXfXhsLW19QUAYKVS+SYQCNzneV5xk5FarXbL6/U+RAgJACCIjvv7+59Go1HnycnJhzzP&#10;K87OzroTicQITdO7ImZ8fHxDzGTd4OTk5JIIsFgsT1ZWVr45Ojr6pFQq3WZZ1hgMBu/p9frnImZ+&#10;fv77eDxul6YabpjVKpXqVSgUcksvci0VDMM4NBrNSympUXU6XTaZTA6IvEKh0Obz+R7QNL0rBtDe&#10;3v734ODg7x6P51E+n7/TmDHU+J8WCoX2cDh8l2VZ0+Hh4We5XK67r6/vxGAwpC0Wy1OXyxUhSbIq&#10;16nlcvldiqJeI4RkP+p/AD/zL7Es6/93AAAAAElFTkSuQmCCUEsDBAoAAAAAAAAAIQBJ7XVKTgIA&#10;AE4CAAAUAAAAZHJzL21lZGlhL2ltYWdlMi5wbmeJUE5HDQoaCgAAAA1JSERSAAAAEAAAABEIBgAA&#10;ANSvLMQAAAAGYktHRAD/AP8A/6C9p5MAAAAJcEhZcwAADsQAAA7EAZUrDhsAAAHuSURBVDiNjVS7&#10;jtpQED1cS7hJgFR4JdIgUm7BKmA+gEcfol2SekEIlqTbf3AHGCuSXYNsAX0eHxAgYCS3SGmIsqlw&#10;As1Gwp40awRoI3OlU82cc+fOnTMBIsL+WS6Xz3VdL43HY3EymaQBQBTFsSiK41KppMdisR8HBCLa&#10;odvtvg2FQn8A0GMIh8O/dV2/2ueAiOC6bqBarX7wEguFwkdN064tyzq3LOtcVdVyLpf77MXr9XrH&#10;dd3ATsAwjEsAxPP8vaIoNS+4D9d1A7Is3/A8fw+ABoNBkYiA1Wr1LBqN/gJAiqLUjonHaLVa7wCQ&#10;IAh3tm1HIEnSLQDKZDJfHcdhfgLb7ZYTRXEEgCRJumVepyuVisoYc+FzOI5zyuWyBgDT6fQlvMaY&#10;ppn0u93DbDa7AECJRGKxE9hsNk9OFViv108BEGPMYV5pi8XihV/5x7nxePw7KxaLQwCYz+fJUwVM&#10;07wAgGQyOWfpdHoCAKqqVhzH4fzIjuNwmqaVASCVSn2DbdsRQRDuAJAsyzd+7282m+8B0NnZ2U/b&#10;tiMgIvT7/dd4mMROp1P/3yS22+1GMBj8C4CGw+GrAy/UajUFDz+Sz+c/7XtB07TrbDb7xYs3Go32&#10;gZk89Hq9N35uNAzjcp8TeGwfGIZxNRqNMqfsg3+DNNdum7quTgAAAABJRU5ErkJgglBLAwQKAAAA&#10;AAAAACEAO4BpkDwCAAA8AgAAFAAAAGRycy9tZWRpYS9pbWFnZTEucG5niVBORw0KGgoAAAANSUhE&#10;UgAAABAAAAARCAYAAADUryzEAAAABmJLR0QA/wD/AP+gvaeTAAAACXBIWXMAAA7EAAAOxAGVKw4b&#10;AAAB3ElEQVQ4jY1UwYraUBQ9JmBWo3YXwdmIXQ44hSb5AfUDxtJ0P4pktMv5hyyNkUKyN0HzAW1/&#10;oJMRtWQrdFPp7Eyb1RSS3C7Kkygt8cFZ3XPOuw/OeQUiQvbsdrua67qq7/uy7/syAEiS9CjLsq+q&#10;qnt5efn9SEBEBziOo5bL5Z8A6F8olUq/ZrPZu6wGRIQ0TQuapk0ZsdVqfbYsqxcEwVUQBFe2bd92&#10;Op2PbD4YDD6kaVo4GCwWiy4AEgTheTKZDNkwizRNC9PpVBME4RkAzefzN0QE7Pf7F6IoPgEgwzBG&#10;p8JTmKZ5B4BEUXwKw7ACXdfvAZAsyw9xHPN5BnEc84qifAFAuq7fc8vl8jUA9Pt9i+f5BDmH5/mk&#10;1+vZAMC0BIDW6/V13u0Mq9XqFQBqNBrbg0EURRfnGkRRdAGAOI5LOLbadrt9mbf+Kbder3/jut2u&#10;BwCbzeb6XAPGbTabXzlJkh4BwLKsfpIkfJ44SRLetu0e8DfiCMOwwnIwHo/f573fMIwRAKpWqz/C&#10;MKyAiOB53g0AKhaLvw3DGP0viaZp3rEkep53c9SF4XA4QaYLtm3fZrvQbrc/sbmmadOjLjC4rvs2&#10;r42O46hZTeHc/0BRlAdVVd1arbbL8v8Ag/DXbhfFiGQAAAAASUVORK5CYIJQSwMECgAAAAAAAAAh&#10;AJHNMp1RAgAAUQIAABQAAABkcnMvbWVkaWEvaW1hZ2U1LnBuZ4lQTkcNChoKAAAADUlIRFIAAAAR&#10;AAAAEQgGAAAAO21H+gAAAAZiS0dEAP8A/wD/oL2nkwAAAAlwSFlzAAAOxAAADsQBlSsOGwAAAfFJ&#10;REFUOI2VlLFu2lAYhQ+egKVmBbsTvvVSJreFvgLiCQDZyE3XSlFXcNoVWWLFNCKq4AUsvwK6RngJ&#10;S2SzkWTFLHam9HbpRZCCRH7pSF7O53Ok+/8Zxhj2J03T/HQ6bfq+Xw2CQIuiiBBCIk3TglqtRpvN&#10;5jSXyz0dmBhjO1FKq4SQEAA7JVVV7+bz+cd93+7Dtu1LQRCeATBJku57vd4P13UbYRgS13Ub3W73&#10;Z7FYfATABEF4HgwG3w4glNIqB+i6fhPHsbj/J67NZlNot9u/Ocj3/U+MMSBN0xyvYBjG+Jj5pThI&#10;VdW7NE1zcBznglc4leBYIl5tNBp9ESilNQAwTfNaFMUtzphCoRCbpnkNANzPADDP8+rnpOByXbcB&#10;gFUqldsdZLlcvn8NJAxDAoBls9kngUdcr9dvz6nCJwzDdwBACImETqczBoDFYvHhNZAgCDQA0DQt&#10;wHA4/AqAybK83m63b86pEsexWCqVHgAwx3EukCRJXlGUCAAzTfPXORBd128AMEJImCRJHowxzGaz&#10;z5lM5g8HnUoUx7FoGMYY/14spbR6sDv9fv87B8myvLYs68rzvHoURYrneXXLsq4kSbrnANu2L/9b&#10;QJ6oXC6vcGKDeQWegCtz7J5MJpMWvyer1UpRFGXF70mr1Zq8vCd/ASYqFJcE4pizAAAAAElFTkSu&#10;QmCCUEsDBAoAAAAAAAAAIQAqVQ0dwg0AAMINAAAUAAAAZHJzL21lZGlhL2ltYWdlNi5wbmeJUE5H&#10;DQoaCgAAAA1JSERSAAAAYwAAACgIBgAAAOqkRDoAAAAGYktHRAD/AP8A/6C9p5MAAAAJcEhZcwAA&#10;DsQAAA7EAZUrDhsAAA1iSURBVGiB7VtrVFPHFt4nhBAeAsai8YHlZbmKosCxIOC1eJWKYNAaHlqq&#10;YtWLS7Ra4apgIYiPqxWr1tVWC9KCFgSvotQqWMSqFJXEIiqCSBREESQIyisJOXN/yHhPU5Ic1Fu0&#10;i1nrWyuPb/aePXvOzN4zcwiEEPQVZuXatWtjMjIyAouKisZLJBIXgiAQSZJiFxcXSXBwcLqDg8ON&#10;l1KAEOqDDigUCn2RSBTLZrOVAIC6g76+vmLjxo3RSqWS/aJ6et3Q1x2tra1Grq6uF3Gnh4aG7s/I&#10;yAiQSqXWlZWVNocOHQqcN2/e9/h/d3f3gra2NsM+Z/wfsHz58t0AgCwtLavz8vIma+Ll5uZOHTJk&#10;yH0AQBEREZ/3OeMVIz8//z0AQGw2WymRSJx18QsLC91YLJaKIAiqoKDAvc8ZrxAzZsw4DgDos88+&#10;28C0TmRk5DYAQIGBgYf6nPGKQFEUwefzawEA3bp1awTTelevXnUEAGRtbS3tc8YrQkVFhR1elFUq&#10;FYtpPaVSyeZyue0AgGQyGa8nOlkvFRf/hYtUKrXBn1ksFsW0HpvN7uTxeI0AADKZbEBPdBII9SV9&#10;3RW5XG7A5XI7AACamprMzczMmpnUq6urG8Tn8x+amJi0NDU1mevp6amY6ux7MjQUAwMDOUmSYgCA&#10;goICD6b1MNfJyem3njgCoM8ZWsv06dN/AgCIiIjY3tHRwdXFb21tNV6zZs1WAAAfH5+TPVbY2wvl&#10;64y2tjZDe3v7MgBAYWFhX3d2dupp4ioUCv2FCxcmAQBycHC43tHRYdBTfb1u8OuOixcvurJYLBUA&#10;IDc3t8KysjJ7dc7169cdSJIsgq4EUSwWu7yIrl439k3AqVOn3sdbHQCAbGxsKgMCAjKEQmGmlZXV&#10;Hfy7paVl9c8///yPF9XT64a+KWhsbOwfGhq6H+cQdBgaGrYtWrTo26amJrOX0fHah7YURbEqKipG&#10;iMVisrS0dJSVldVdkiTFDg4ONzgcjuLPbo9SqdQvLS0dhc8zXFxcJKNGjSpls9mdLy28t0ecNmRl&#10;ZfnTpwc6jI2NWxISEj7Vtqi+aej1BnSHJ0+e9KOfEfD5/FqBQHAsKipqU3BwcJqdnV0F/s/T0/P8&#10;nTt3rHq7zX9ZZwQHB6cBAOJyue07d+78pLu9oezsbD+8kaceSqpUKtbNmzf/dvLkyWlVVVXDKYoi&#10;etumN9IZmZmZQgBARkZGrSUlJWO0cRsaGgbgp2Tt2rVbCgsL3aZMmXK6X79+T+hTmoWFRX1AQECG&#10;VCq17m37XjtnyOVyjkQicU5MTPw4MzNTePfu3bcpiiLkcjln4MCBdQCA9uzZs4yJrAsXLngAAAUA&#10;FM4HAAANHTq0xtPT87y5uflj+jqzd+/eJa/rk/KnKquqqhouEAiOcTgcufqCbGFhUb9s2bI90HUW&#10;wHTbmqIoAi/yBEFQkZGR2x48eDCY/n95efk7s2fPPox1xcXFxdBl3L9/f8ixY8cEycnJC4qLi8cq&#10;FAr918YZT5486ffLL7/8PSEh4dPo6OiNmZmZQqlUaq1pRCmVSnZJScmY/fv3hyYlJS3szqDk5OQF&#10;pqamzbhDRowYcSsoKCjd29s7h8fjyeiOmT59+o9MDUhJSfkI1/P39z+qzWnff//9POjKki9fvkxu&#10;27YtcvDgwQ/UBwaXy2339/fPqq6utnyZzlWpVKyysjL7AwcOfBgREfH55s2b1+Xm5k7VdM7xuy9P&#10;nz41CQsL+5r+uNMxcuTI0sLCQjfMb2pqMlu8ePE+Q0PDtu4Mmj9//ncymYxH7zCBQHDs/v37Q9Q7&#10;Kicnxxtz9PX1FfX19Ra6jH306NFb9GnI3d29QFed8PDwL/GahOuZmpo2e3l5nREKhZk2NjaV9N+T&#10;k5MXvIgjzp07N5Ee9dFBEAQVGhq6Xz1JfP7hwoULHtbW1lIAQHp6ep1OTk5XFi9evG/dunWbp02b&#10;dhKPXhaLpVqzZs2/c3Nzpw4bNuweVmBlZXVHKBRmBgQEZGA5XdNPnYmJyVMAQNu3b1+tbb4WCoUZ&#10;uJ5QKMzUNbenpaUFAwCys7O7BQAoICAgQ1cnVVdXD8ODbeDAgXXZ2dl+6lNiTU3NUHz+DQDou+++&#10;m8/UCUqlkr169ertBEFQAIAGDRr0UCAQHBOJRLHh4eFfurm5Ferr6yuga/vk7Nmzk37njOrqaks8&#10;hYwdO7b46tWrjupK2tvbuZGRkduwEmwQSZJF169fd1Dnl5eXv+Pu7l6ADXJzc/tVV+eePn16Cl12&#10;dna2nzb+qlWrduA2AADaunXrv3R11ty5cw/iNu3bt2+RJh5FUcSOHTtWAQAyMzNrunfv3jAmzhCJ&#10;RLHYhujo6I1yuZyjzrlx48Yo3GYTE5OnOE8CiqKIqVOn5gIA8vX1/bG7ynQcOXJkJjZm5syZR7Xd&#10;oFMoFGw8CqysrO60trYaaZPd2NjYn8ViqbAzli5d+pU2Pm5Hv379mgEA5efnv6eNj6dCfDNQ1/0m&#10;iqIIPz+/bABAs2bNOqLLEVeuXHHCsk+ePDlNG1ehUOj7+/tnAQCaPHlynkqlYj2P63k8nqy2tpav&#10;S+HmzZvX4U7w8PA4r41bVlZm3zXtKQEArV+/Pl6X/BUrVuzC8p2dncVMnIEzcV0RGJY9YcKEXwEA&#10;RUVFbdLVnurqaku8xui6uunp6XkeAFB4ePiXTJ6ihw8fDhowYEADAKBDhw4FwtKlS78CALRp06Yo&#10;JgImTpx4rqsDKDabrWxvb+dq4uLbeBgkSRbpkt/S0mKMF1GCIKiKigrb7niPHz82d3R0LO4a6YqK&#10;igo7XbJHjx59DQDQuHHjfgMAdPTo0ZlMbH777bfvAgC6du3aaE2ctrY2Qz09vU4Wi6Vqbm42ZSKX&#10;PrjDwsK+hv79+zcCANJ2dRGjs7NTjxaalgMAunTp0rua+ElJSQvpzuBwOHJd0yBCv58KjY2NW1au&#10;XPlFWlpacElJyZjjx4/PiImJiaMHD8OGDbvHJDfAfCMjoxYAQExD1w8++OA/AIBSUlI+0sQpKChw&#10;x9MxU0cghODMmTNeAIDGjx9/+XkD6+rqBuqqeOnSpXcxPzAw8BAAoKSkpIWa+A0NDQNwmGttbV0J&#10;AKi74EAdOEri8/l/yAHocHZ2Fg8ePPg+ACCRSBTL1BkAgLy9vXOYdtikSZPOAgA6fvz4DE0cgUBw&#10;DMvuiTMePXr0FsCzM5HnDWRyl7S2tpZPj44AAOXk5Hhrq4OnHC6X2wYASD3HUAdFUQQOK2NiYkT5&#10;+fnvxcbGinx9fX+0sbGp9PLyOhMREfH54cOHZyuVSnZeXt5kvCgnJiZ+rClik8vlHBwCc7nc9qqq&#10;quFMOquzs1MPh+ba1tSDBw/OxeFyT5whFotdAADZ29uXwZw5c34AALR3794lTCrjHMLAwKAdAFBD&#10;Q8MAbfzdu3cvxw4cNGjQQ13yU1NTQ7oipCdMOwzfbwUA5OPj81NOTo63TCbjURRF1NTUDD1y5Mgs&#10;R0fHq5jj6OhYzHR/Kisryx9Phdp4eBYwNDRs68k7Gt98880/AQDNnTv3IOzcufMTvLgyERIUFJSO&#10;jbK1tb2ti69SqVh4ATQ3N39cXl7+jqYnIjU1NQTvuCYmJn7M1CBcl56N4/yA/n348OF3jY2NWwCY&#10;JXIymYyHt+kTEhI+1cW3tbW9DQDo22+/1Zi/0KFQKPSdnZ0lAIB27dq1ApqamswsLS2rAQDFx8ev&#10;ZzBSBNi46OhonaGqRCJxZrFYnbgOl8ttj4qK2pSTk+NdX19vcevWrRE//PDDHBzP41HyIjurNTU1&#10;Q1euXPmFq6vrRQMDgw6A/211xMXFxTx9+tQkOTl5AcCzZCslJeUjTXpu375ti0NgDw+PC0xOFA8c&#10;OPBhT57qDRs2fNY1SKqam5tNAaFnL3oAaM8aEUJw/vx5T/reDZ/Pr9WW3OTl5U3GUc+SJUu+CQkJ&#10;SdW2IJuamjYnJSUtfBVb3AqFQr+mpmaoeu5BURRBb8eMGTOOp6enB92+fdv28ePH5mfOnPGKjY0V&#10;4b0rPp9fyyRsxrJxImdlZXVHUxLa0dFhsHbt2i04ucU3Sp4T4uPj1+OtjtGjR1+Lj49ff+rUqfeL&#10;iorIffv2LQ4JCUml/V+CRw0AoJCQkNT09PSgyspKG6lUap2ZmSnEF7oAALm6ul5saWkxxo5fvnz5&#10;7gkTJvxqaGjYxufza/38/LLj4uJiXnaXlCkoiiKSkpIWqh9CqSMoKChd15qojrq6uoFOTk5X6FHn&#10;nj17lhUUFLjjsHzkyJGlAM/yKHp+9ztB586dm0gf+epgsViqdevWbe7o6DBQKpXsLVu2rMXbHd2B&#10;zWYrRSJRbG+dD+hCVVXV8NjYWJGPj89PFhYW9RwOR06SZFFYWNjXJ06cmP6icuVyOScmJiZOT0+v&#10;U1Pf2NnZVai/3fSHqzqtra3GWVlZMy9fvvyuWCwmGxsbeePGjSsmSVI8bdq0U+qv1968eXNkWlra&#10;HLFYTEokEheKolguLi4SkiTFgYGBGY6OjiXwBhSEEIEQInpy/V9XKS8vt8/NzfWWSCQuxcXF43g8&#10;XiNJkuLx48cX+fr6njAyMmqj8/8LzS/Qe/pNJ0UAAAAASUVORK5CYIJQSwMECgAAAAAAAAAhANIB&#10;E3TnCgAA5woAABQAAABkcnMvbWVkaWEvaW1hZ2U3LnBuZ4lQTkcNChoKAAAADUlIRFIAAABLAAAA&#10;IwgGAAAA3On33QAAAAZiS0dEAP8A/wD/oL2nkwAAAAlwSFlzAAAOxAAADsQBlSsOGwAACodJREFU&#10;aIHlWXtQk1cW/+VBAHkksAoIplpQKw8bAqHQHYVqWVixVPHRUqlGtFoVWkehLXRZt50U2BV0VWzd&#10;PggoZF1GaIFdmLR2RZYpYAGjAj6qLA4RUGkFEkTI6+4fct2UJQ9tFzrjnTl/5M7v3O+c33fOd885&#10;YRBC8Liuurq6xZWVlS82NTWFKBQKobOzsyokJKRJJBI1i8Xio15eXt0/UiCEPHaiUqmctm7d+jEA&#10;Ykq4XO7A0aNHNxgMBgbVm3LDJ1u6u7s9vb29OwAQDocz+vbbb/+purp62c2bN92vXLkyXyaTrYuN&#10;ja2kpG3YsOEoJWzKjZ9MMRgMjJiYmCoAJDAwUNHW1uZvCldUVPSqk5OTCgApLCwUP3ZkSaXSRADE&#10;xcXlTk9Pz0xL+KKioldpSiqVyllT7sBkikAgOAeAFBUVvWoN3mAwMGhKZmZmvjvlDkyW3L17dxqL&#10;xdKx2WztvXv37KzVk8lk6wCQlStXfsGenEt66pdcLv+tXq9nAYCdnd2ItXoikagZAJqamkKY/y/j&#10;fmnr+vXrcx5Fj8vlDgLA0NCQ42NDVkJCggwAnJyc1AaDwWq/z549GwQAQqFQ8diQ5e7ufovP5yvV&#10;arUTJcCaVVNTswQYS8ep/vBOpuzcufMAACISiZq0Wi3bEr61tTWAw+GMAiB1dXWLptyByRSVSuU0&#10;Z86cTgDkjTfeOKTRaGxMYZVK5aynn376PACyffv2jwh5zIpSQghqamqeYzKZegAkKCiopb6+/lnj&#10;KFOpVE75+fmbuFzuAADi4+NzTa1WO5ola3h42L6+vv5ZuVweffPmTfepdvLnlNra2nDaHwIg9vb2&#10;w2FhYQ2+vr4XGQyGge6vXLnyC2Pff3SIwWBg5OfnbxIIBOdYLJYORl04n8/vSkpKOjwwMMCdamd/&#10;DlGr1Y4pKSm5Pj4+14z95HA4oyEhId8WFxcnGE8cCCG4300D6Onp8dyyZcun1dXVMQDAZrN1AQEB&#10;bVwud1ChUAhVKpUzAPD5fKVUKt0UGRn5NQAQQhhKpZLf0tIS3NLSEmxrazsaEhLSFBwc3DJjxoy+&#10;n3yNTcLq7+93OX/+vMDZ2VkVEBDQxuFwNBMCCSEYHBx0fvLJJ/8NgLi6uv5QXFycMDw8bE8Z1ev1&#10;zJaWlqDQ0NBGAITBYBhOnjwZ2d7e7vfMM8+cgYmZ0KpVq8rGp3Bvb69HaWnp6rS0tOwXXnjh7zt2&#10;7PhQKpUmtre3+011tFkSEELw2muvfQqACIXCs+a6ca1Wy05JSckFQHg8Xr+tre0Ixrr4ZcuWVWdk&#10;ZEhSU1NzIiIiTtvb2w8DINOnT+8rLy9fodVq2dnZ2Wn0Kp5IXnnllb9+//33vxr/XL1ez7x8+fJT&#10;X3311W+6u7s9TdmnVCpn7d27962XXnqpxNvbu8PDw6M3Jiamas+ePe8rFIrAn0xWbW1tOABia2s7&#10;Ys3b1Wq1bB8fn6vUwa1bt36sUqmcxuO6urr4UVFRXwIgLBZLu3DhwgtUJyoq6ss9e/a8f+LEiTW5&#10;ubkp8fHxxx0cHIYAEA8Pj97a2tpwQgi++eabX0dGRp6kcyUqnp6e3QkJCcVKpXIWIfe/tVKpNNHZ&#10;2XnQ1ItgMpn69PT0rJGREdtHJmv37t37AJC0tLRsaxS6u7s9qVE8Hu+OOazBYGBs27btI2own8/v&#10;OnnyZORE2I6ODu/w8PDasWi8nZSUlGd8M/H5/K5FixbV8Xi8fro3NvpdHx8ff5zuxcbGVhYWForb&#10;2tr8Ozs755SWlq7etm3bEVouCASCc/39/bxHIksoFJ4FQORyebQ1Cps2bcoHQNhsthYAsVRWHDhw&#10;4E3qiEQi+Z05rF6vZy5duvRrimexWLqMjAzJrVu33IxfwOXLl59asWJFuXHkcLncAZlMtm78DUal&#10;oaEhbO7cuVcBELFYXPhIZNGH3b59e4Y1CvSqFYlE31oiWafTsYwjIS4u7nNL5+fk5KRSfGFh4QZz&#10;UZuVlZVGsYcOHUq2dPZ33303j35LKyoqXnxYsh400v39/S7WXLEdHR0+AKDRaDjAf0cYE61Lly75&#10;DgwM8Ph8vhIAmpubRebO7+vrmyGRSH5Pfw8ODvJMYRkMBlGpVFz6u6SkJN6S/fPmzbuanZ2dDgD7&#10;9+/fbQn/PysuLu5zAEQmk62zxCydSWMsRVgsls64xBgvmZmZ7wIg0dHRchsbGw0AMjQ05GAKf/z4&#10;8XgAZP78+Vcw9s+KOXuef/75rwEQOzu7YQDEOF1NSV9f33QAxNHRUa3T6VgPlYZZWVnpAMjy5cv/&#10;YSrfqdy4ccMLRt8JgUBwzhze1dX1BwDE3d39JgDi5uZ2y9wz6FRALBYXAiCLFy/+l7k0pHaEhYXV&#10;AyDV1dXLrHGaNtMPW9sxxWLxUR6PN1BVVbW8qKhovbko9PLy6p45c2YP/b1r164/m8Pn5uamAoCn&#10;p2cPcH8mxGAwTP4FfvDgwZ0AMDo6ygEAX1/fS6awxgO8kJCQJgBQKBRCc/bQ5erqegcABgcHuZaw&#10;P1qEEBw7dmw9AOLg4DAklUoTTb39CxcuLKTd+BNPPHHdUiReu3bNBwChKfjBBx+YvQ0xFimhoaEN&#10;AMgnn3yyxRyeNsOxsbEVAMjBgwfftBQdIyMjthwOZ5TJZOrpNMHqNKQhvXnz5s+osdHR0fKCgoKN&#10;ra2tAV1dXfyKiooXd+3atZ86TeufqqqqGHOHGwwGBiWXx+PdsdSESySSjLHz9QDIpUuXFpjD085j&#10;5syZ3QBIfX39s5YcPn36dAQA4u/v3/YwRD0gizomk8nWubi43KGkTSRJSUmHMzMz0zFW9efk5KRO&#10;9KFUq9WOO3bs+JDq2drajrS2tgaYM6asrCyO4pOTkw9ZMr6ysjKW4plMpu7u3bvTLEUV7STS09Oz&#10;HpksKr29vR65ubkpL7/88t/mzp171c3N7VZUVNSX6enpWQ0NDWGE3K+ftm/f/qAy9/f3b0tOTs4r&#10;KCjYeOTIkW2bN2/+bNasWUrg/siDNtvTpk27m5eXl6zX65njn1tTU/Pc7NmzO+mZO3fuPGDJeI1G&#10;w+bxeHfGoqtnor7SCGvz+uuv/wVjt60lYq0i62FELpdHU1ImkqCgoJbW1taAoaEhh/Xr1x+j+3w+&#10;v2vNmjUn3nvvvT8kJiZK6fgWAFmwYMFFFoulYzAYBolEkmFqVt7X1zd99erVpRgrYzDWV5aVla0y&#10;7v/0ej2zsbExNDAwUEGx9KVPKlmE3J+onjp1asnevXvfio+PP75x48aCvLy85IaGhrDx6VleXr7C&#10;y8vrxkTE2tnZ3ZNIJBkajcZm3759u+l+cHBwc35+/qZz584J+vv7eXV1dYtycnJS3dzcbmGsXiop&#10;KVkbERFxmurY2NhoRCJRU3h4eK2jo6Oa7vv4+Fyrq6tb9Ki+/mSyHlZ0Oh3r4sWLvseOHVv/zjvv&#10;/PHw4cNJjY2NoeOL21OnTi2h9ZApWbp06T87Ozvn0AjKy8tL9vPzazduwAGQ2bNnX09JSck1VxBb&#10;Iw8mpb/EpVarnQoKChLPnDkT2tzcLFIqlXw/P7+LIpGoecmSJTVr1649wWQyDeP1hoaGHBUKhfDe&#10;vXv2QqFQ8XNNbP8DXx1Sr5uv254AAAAASUVORK5CYIJQSwMECgAAAAAAAAAhALbFw91eAgAAXgIA&#10;ABUAAABkcnMvbWVkaWEvaW1hZ2UxMS5wbmeJUE5HDQoaCgAAAA1JSERSAAAAEQAAABEIBgAAADtt&#10;R/oAAAAGYktHRAD/AP8A/6C9p5MAAAAJcEhZcwAADsQAAA7EAZUrDhsAAAH+SURBVDiNlZQ/b9pA&#10;GMYfPIEX3BVDtztvTK5C8hWSfALA/DHp3FZdgbQrAmYgEU1VvoDhKwCW8MIWHxtJV+zFZqLX6RDQ&#10;Ijmv9Ei3vL97ntO9b4xzjsPabreJ0WiUn8/nl47j6IwxSilluq47uVzOzufzI1mWw6Mmzvletm1f&#10;aJr2DICfE6XUnc/nucO+/aHb7X6SJGkHgKdSqd/1ev27ZVm3rutSy7JuG43GN1VVXwFwSZJ2nU7n&#10;8xHEtu0LASgWiz83m827w5uEPM9TDMN4EiDhCGEYJkQEwzCe/td8qlKp9AMA1zTtOQzDBAaDQQ0A&#10;V1X11fM8JQrE8zxFROv3+3fSbDa7AgDTNB8VRfERoRRF8Wu12gMA2Ladg3j18Xh8E8WF0Hg8vgHA&#10;s9nscg9ZLpfZt0AYYwQAj8fjW0lYXK/X76NEEeW6rgYAlFImVSqVIQAsFosPb4E4jqMDgK7rDvr9&#10;/h0Ank6nX3zfT0aJ4vt+MpPJrAHwXq/3EUEQyIQQBoCXy+VhFEi1Wn0EwAkhLAgCGZxzzGazS/Fj&#10;y+Xy8Nx/8X0/aZrmAwAei8X+TKfTq6PZabfbXwQonU6/NJvN+8lkcs0YI5PJ5LrZbN6LCJIk7Vqt&#10;1td/BlA4opS6ODPBIoJwIBQ73SdhGMqH+2S1WhFCyErsk0Kh8Ot0n/wFD8AUk2vSnq8AAAAASUVO&#10;RK5CYIJQSwMECgAAAAAAAAAhAIbRlW0nAgAAJwIAABUAAABkcnMvbWVkaWEvaW1hZ2UxMC5wbmeJ&#10;UE5HDQoaCgAAAA1JSERSAAAAEAAAABAIBgAAAB/z/2EAAAAGYktHRAD/AP8A/6C9p5MAAAAJcEhZ&#10;cwAADsQAAA7EAZUrDhsAAAHHSURBVDiNjZO7jtpAGIXPgMRQWlpLkTASHWzvQUqRZJUGmwZeYKE2&#10;uIk2l3fg4i7ZpA68ACmydmegQYpdY6eLsimQXaQLkSz/aXAEKFk40t/Nd+Z2DiMi7CsIgsvpdHrt&#10;+77qeZ4AACGEp6qq3+12P1ar1a8HABGBiJAkSX44HL7mnG8B0L+Gc761LOsmSZJ8xv2FG42GA4AY&#10;Y6lpmm9t29aiKJKjKJJt29Z6vd4tYywFQLqu32UmICIMBoM3AKhcLn9fLpdPMvfjmc/nzxRFuQdA&#10;4/H4JREB6/X6slAo/GaMpQ/B+yaMsZRzvg2CoJaXJOmF67rPTdO8NQzjA06oUql822w2j1ar1WNJ&#10;kn7mspdutVqfTsGZ2u32DAAylgBQHMcXp46fTRRFMgCSZTnKnbvr/5TTNM0BAN/31XOh/YDlhBAe&#10;AMxms/a5BtlaIYSHIAhqnPMtYyxdLBZPT93fdd0r7FIZhmEVRITRaPQKACmKcv+Qieu6V6VS6QcA&#10;sizr5iDKuq7fYRflfr//znGcRhzHF1mUDcN4j92PNZvNzwdRPrdMxWLx13GZ2HGdwzCsTSaTjud5&#10;IvsZVVX9er3+pdPpTI7r/Aee14rnYlKEpQAAAABJRU5ErkJgglBLAwQKAAAAAAAAACEAzSoQoUgC&#10;AABIAgAAFAAAAGRycy9tZWRpYS9pbWFnZTkucG5niVBORw0KGgoAAAANSUhEUgAAABAAAAARCAYA&#10;AADUryzEAAAABmJLR0QA/wD/AP+gvaeTAAAACXBIWXMAAA7EAAAOxAGVKw4bAAAB6ElEQVQ4jY1U&#10;PW/aUBQ9PA9eWotOGAkWRMdIpFKNf4H9A+iH0zkgy7Rr/oNXsBUJzxgMdE9+QfgQUHlF6kLVdMIK&#10;LBmwb4fGyKBUzpPOdO857777zr0ZIkLyrNfrYr/f1yaTSXU6nUoAIEnStFqtTjRN6xeLxfURgYgO&#10;6Ha7XwRBeABAz0EQhAfXdS+SHBARoijK6Lp+HSeqqnrjOM6l7/tnvu+fOY5zqarqTRzXdf06iqLM&#10;QcDzvE8AiOf5R9u2jTiYRBRFGdu2DZ7nHwHQYDD4SETAZrN5k8vl/gAg27aNU+IpLMtqAiBRFO+D&#10;IMjCNM0rACTL8l0YhixNYL/fc7Is3wEg0zSvWNzpRqPRYYxFSDkcx4X1et0BgNls9h5xYxaLxXna&#10;7THm8/k7AFQul1cHgd1u9+qlAtvt9jUAYoyFLC5ttVq9TSv/NLdUKv1ktVrtOwAsl8vzlwrEuZVK&#10;5QeTJGkKAJ1OpxGGIZdGDsOQcxynDvyzOIIgyIqieA+A2u3217T3t1qtbwAon8//DoIgCyLCcDj8&#10;gCcnWpbV/J8TLctqxk4cjUa1o1kwDMPG048oinJ7OguKotzGccMw7KNZiOG67kXaNPZ6PS3JyTy3&#10;DzzP+zwej+XkPpBleaxpWr9QKPxK5v8FhfzXbprq2vUAAAAASUVORK5CYIJQSwMECgAAAAAAAAAh&#10;AL49YTgpAgAAKQIAABQAAABkcnMvbWVkaWEvaW1hZ2U4LnBuZ4lQTkcNChoKAAAADUlIRFIAAAAQ&#10;AAAAEAgGAAAAH/P/YQAAAAZiS0dEAP8A/wD/oL2nkwAAAAlwSFlzAAAOxAAADsQBlSsOGwAAAclJ&#10;REFUOI2NU7tu20AQnJMAsmRhAilIQF3EnlcEiGMgDcUm0Q/oB0hWgR//wEfpxD+gH4hUSKwEiipU&#10;UDXJMrAb4VilkgFCmyYXSEZsaYDtduZ292YYEeEQdV33x+PxqCgKXhQFBwDOecE5L0aj0bjf79dH&#10;BCICEaFt224cxzeqqu4A0P9KVdVdkiTXbdt2Je8f2XXdGQBijO193/8+n88HQghdCKHPZjPX87wf&#10;jLE9AHJddyZFQESI4/gGABmG8ZRl2ZVUf1lZll0ZhvEEgJIkuSYioKqqvqqqO8bYfrlcfnqNfCjC&#10;GNurqrqr6/p9V9O0b4vF4rPv+w+e5z3gBHq93q/tdvtuvV5/0DTtd0deejgc/jxFlpC9m83Ghrxw&#10;0zQXp8aXJYTQAZCu66Jz7quvoTMYDNLDcc6B7OWcFx3OeQEAk8nk67kC0+n0CwDYtr1BWZaWoijP&#10;jLH9arX6eGr/PM8v5TeWZWmBiBCG4R0AMk3zMc/zy7fIpmk+AqAoim6PrOw4Toq/Vg6C4D5NU6dp&#10;mgshhJ6mqRMEwb20suM46ZGVpUgYhneKojzjjTBFUXR7GCb2Ms5VVVkyzvLatm1vZJwty6oO+/8A&#10;q0eK60Xg0KwAAAAASUVORK5CYIJQSwMECgAAAAAAAAAhAJqHNSJDBAAAQwQAABUAAABkcnMvbWVk&#10;aWEvaW1hZ2UxMy5wbmeJUE5HDQoaCgAAAA1JSERSAAAAHAAAABcIBgAAABjKL1cAAAAGYktHRAD/&#10;AP8A/6C9p5MAAAAJcEhZcwAADsQAAA7EAZUrDhsAAAPjSURBVEiJpZVbSGNXFIb/3OwQDQ6YIsai&#10;iG3AWCiJ9mTQltiLgmKx8yRoioIgtFUrih0voVbGaixak3iBQqHFUemTplMU6q1WDTFHoj44A4ZS&#10;WuyMqIUEY4yay+pLj6RMHE+cBQsOZ///+fY+ey2WgIgQGQcHB8mTk5MVLMsyDodD6/V6ZTk5OU6t&#10;VusoKyv7SaPRbOJFgogu02q1lsnl8iMAFC2FQmHIYDDcv7i4kET6YsnLh+bm5n7uw3l5ebbh4eFP&#10;WZZ9c3d3Vzk+Pl5ZVVX1A7fOMIzD4/Ek3hj48OHDDwCQWCwO9Pb2tgaDQVE08dzcXGFKSspTAFRb&#10;W/vtjYAejydRoVA8AUBGo/HedQan06kRiURBALS0tPROzMCBgYEmAKRWqzcDgYCYj6m9vf0rAFRQ&#10;UPBrzMDy8vIfAdDo6OjHfE17e3uvAKCEhASvy+V61WKx1Ov1+gdZWVmPGYZx1NXVDY2NjX10fHws&#10;ewbIFcL6+rqWLzAcDgvkcvkhAIqLizu/qqrT09P/XFlZeTsq8OjoSM4X6PP5pImJiW7OW1JSMjM4&#10;ONi4traWPzMzU9LZ2fmlSqV6BIAEAkG4p6en7RmgzWbL4wtsamoa4Hwmk6khmsbv99+K1HEFhoqK&#10;igkAZLFY6vnAHA4HIxQKQwBIKpWehEIh4fP0bW1tPQAoMzPzd5/PJ4XFYqkHQFlZWY/Pzs5eug5Y&#10;VFT0C7frwsLCuev0fr//llKp3AVAQ0NDdTg5OYnPyMj4AwB1dHR0P88cCoWE8fHxJ/8Bw3a7/Q6f&#10;v2I2mxsAkF6vfwAiwsLCwnvcBbe0tHx91UlNJtNn3OkaGxu/4Xvnq6urbwEglUr16PJld3d3h0Ag&#10;CAOg7Ozsna6uri9mZ2eLbTZbntlsbigtLf05suR9Pp+UL/Dw8PBlACQSiYL/W1heXtalpaX9dVVf&#10;SSSSy54Lh8MCvkC73X4HACmVyl1x5KjS6XS/7ezsvD49PX2XZVmGZVnG6/XKNBrNJsMwbHFx8axa&#10;rd4+PT2V7u/vpygUiqd8RuDW1pYaANRq9RavHUamTqdbBkAGg+E+H30gEBBrNBonAOrv72+OGTg/&#10;P/8+N8q2t7ffuE5vNBrvASCFQvHE7XbfjhlIRKipqfkOAKWmpv69uLj4bjRNMBgU9fX1fS6RSC4A&#10;kNVqLSOKmPixpNvtvp2bm7vBFVB1dfX3ExMTFS6X67WNjY3ckZGRT/Lz89ciWmiQ894ISEQ4Pz+P&#10;a21t7eVaKVomJSX9MzU1dTfSJyAivEg4nc4cq9X6IcuyjNPpzJHJZF6GYVitVuuorKycSE5OPojU&#10;/wtrapvuyMzWBgAAAABJRU5ErkJgglBLAQItABQABgAIAAAAIQCxgme2CgEAABMCAAATAAAAAAAA&#10;AAAAAAAAAAAAAABbQ29udGVudF9UeXBlc10ueG1sUEsBAi0AFAAGAAgAAAAhADj9If/WAAAAlAEA&#10;AAsAAAAAAAAAAAAAAAAAOwEAAF9yZWxzLy5yZWxzUEsBAi0AFAAGAAgAAAAhAEZ5n8WCQQAAdFsC&#10;AA4AAAAAAAAAAAAAAAAAOgIAAGRycy9lMm9Eb2MueG1sUEsBAi0ACgAAAAAAAAAhAEjCHl2cBAAA&#10;nAQAABUAAAAAAAAAAAAAAAAA6EMAAGRycy9tZWRpYS9pbWFnZTE5LnBuZ1BLAQItAAoAAAAAAAAA&#10;IQDGOcaj0QQAANEEAAAVAAAAAAAAAAAAAAAAALdIAABkcnMvbWVkaWEvaW1hZ2UxOC5wbmdQSwEC&#10;LQAKAAAAAAAAACEA2btoJzIHAAAyBwAAFQAAAAAAAAAAAAAAAAC7TQAAZHJzL21lZGlhL2ltYWdl&#10;MTYucG5nUEsBAi0ACgAAAAAAAAAhACEeWoY6AgAAOgIAABUAAAAAAAAAAAAAAAAAIFUAAGRycy9t&#10;ZWRpYS9pbWFnZTE1LnBuZ1BLAQItAAoAAAAAAAAAIQCXwZwk9QwAAPUMAAAVAAAAAAAAAAAAAAAA&#10;AI1XAABkcnMvbWVkaWEvaW1hZ2UxNy5wbmdQSwECLQAKAAAAAAAAACEA/ihIlkECAABBAgAAFQAA&#10;AAAAAAAAAAAAAAC1ZAAAZHJzL21lZGlhL2ltYWdlMjEucG5nUEsBAi0ACgAAAAAAAAAhAGpE/Fws&#10;BAAALAQAABUAAAAAAAAAAAAAAAAAKWcAAGRycy9tZWRpYS9pbWFnZTIyLnBuZ1BLAQItABQABgAI&#10;AAAAIQCsAauKTAEAABsNAAAZAAAAAAAAAAAAAAAAAIhrAABkcnMvX3JlbHMvZTJvRG9jLnhtbC5y&#10;ZWxzUEsBAi0AFAAGAAgAAAAhAHK40yviAAAACwEAAA8AAAAAAAAAAAAAAAAAC20AAGRycy9kb3du&#10;cmV2LnhtbFBLAQItAAoAAAAAAAAAIQB/adGsQQgAAEEIAAAVAAAAAAAAAAAAAAAAABpuAABkcnMv&#10;bWVkaWEvaW1hZ2UyNC5wbmdQSwECLQAKAAAAAAAAACEAjyXbqrIFAACyBQAAFQAAAAAAAAAAAAAA&#10;AACOdgAAZHJzL21lZGlhL2ltYWdlMjMucG5nUEsBAi0ACgAAAAAAAAAhAIwbkow5BAAAOQQAABUA&#10;AAAAAAAAAAAAAAAAc3wAAGRycy9tZWRpYS9pbWFnZTIwLnBuZ1BLAQItAAoAAAAAAAAAIQBBP8ei&#10;RggAAEYIAAAVAAAAAAAAAAAAAAAAAN+AAABkcnMvbWVkaWEvaW1hZ2UxNC5wbmdQSwECLQAKAAAA&#10;AAAAACEAitvNEUsCAABLAgAAFQAAAAAAAAAAAAAAAABYiQAAZHJzL21lZGlhL2ltYWdlMTIucG5n&#10;UEsBAi0ACgAAAAAAAAAhAJdr5QEpBAAAKQQAABQAAAAAAAAAAAAAAAAA1osAAGRycy9tZWRpYS9p&#10;bWFnZTQucG5nUEsBAi0ACgAAAAAAAAAhABzSV/sLBAAACwQAABQAAAAAAAAAAAAAAAAAMZAAAGRy&#10;cy9tZWRpYS9pbWFnZTMucG5nUEsBAi0ACgAAAAAAAAAhAEntdUpOAgAATgIAABQAAAAAAAAAAAAA&#10;AAAAbpQAAGRycy9tZWRpYS9pbWFnZTIucG5nUEsBAi0ACgAAAAAAAAAhADuAaZA8AgAAPAIAABQA&#10;AAAAAAAAAAAAAAAA7pYAAGRycy9tZWRpYS9pbWFnZTEucG5nUEsBAi0ACgAAAAAAAAAhAJHNMp1R&#10;AgAAUQIAABQAAAAAAAAAAAAAAAAAXJkAAGRycy9tZWRpYS9pbWFnZTUucG5nUEsBAi0ACgAAAAAA&#10;AAAhACpVDR3CDQAAwg0AABQAAAAAAAAAAAAAAAAA35sAAGRycy9tZWRpYS9pbWFnZTYucG5nUEsB&#10;Ai0ACgAAAAAAAAAhANIBE3TnCgAA5woAABQAAAAAAAAAAAAAAAAA06kAAGRycy9tZWRpYS9pbWFn&#10;ZTcucG5nUEsBAi0ACgAAAAAAAAAhALbFw91eAgAAXgIAABUAAAAAAAAAAAAAAAAA7LQAAGRycy9t&#10;ZWRpYS9pbWFnZTExLnBuZ1BLAQItAAoAAAAAAAAAIQCG0ZVtJwIAACcCAAAVAAAAAAAAAAAAAAAA&#10;AH23AABkcnMvbWVkaWEvaW1hZ2UxMC5wbmdQSwECLQAKAAAAAAAAACEAzSoQoUgCAABIAgAAFAAA&#10;AAAAAAAAAAAAAADXuQAAZHJzL21lZGlhL2ltYWdlOS5wbmdQSwECLQAKAAAAAAAAACEAvj1hOCkC&#10;AAApAgAAFAAAAAAAAAAAAAAAAABRvAAAZHJzL21lZGlhL2ltYWdlOC5wbmdQSwECLQAKAAAAAAAA&#10;ACEAmoc1IkMEAABDBAAAFQAAAAAAAAAAAAAAAACsvgAAZHJzL21lZGlhL2ltYWdlMTMucG5nUEsF&#10;BgAAAAAdAB0AeQcAACLDAAAAAA==&#10;">
                <v:shape id="AutoShape 543" o:spid="_x0000_s1100" style="position:absolute;left:1152;top:-167;width:7632;height:2736;visibility:visible;mso-wrap-style:square;v-text-anchor:top" coordsize="7632,2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hyMMA&#10;AADcAAAADwAAAGRycy9kb3ducmV2LnhtbERPS2vCQBC+F/oflil4azatGkp0FSkVcio0EepxyE4e&#10;mJ1Ns9uY/Hu3UPA2H99ztvvJdGKkwbWWFbxEMQji0uqWawWn4vj8BsJ5ZI2dZVIwk4P97vFhi6m2&#10;V/6iMfe1CCHsUlTQeN+nUrqyIYMusj1x4Co7GPQBDrXUA15DuOnkaxwn0mDLoaHBnt4bKi/5r1Hw&#10;/VlV+Vn/ZMW0HI2e+/PhI1kptXiaDhsQniZ/F/+7Mx3mr9bw90y4QO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UhyMMAAADcAAAADwAAAAAAAAAAAAAAAACYAgAAZHJzL2Rv&#10;d25yZXYueG1sUEsFBgAAAAAEAAQA9QAAAIgDAAAAAA==&#10;" path="m1200,-135r,-2582m1200,-135r274,m1200,-504r274,m1200,-872r274,m1200,-1241r274,m1200,-1610r274,m1200,-1979r274,m1200,-2348r274,m1200,-2717r274,m1200,-33r7632,l8832,-2769r-7632,l1200,-33e" filled="f">
                  <v:path arrowok="t" o:connecttype="custom" o:connectlocs="1200,-302;1200,-2884;1200,-302;1474,-302;1200,-671;1474,-671;1200,-1039;1474,-1039;1200,-1408;1474,-1408;1200,-1777;1474,-1777;1200,-2146;1474,-2146;1200,-2515;1474,-2515;1200,-2884;1474,-2884;1200,-200;8832,-200;8832,-2936;1200,-2936;1200,-200" o:connectangles="0,0,0,0,0,0,0,0,0,0,0,0,0,0,0,0,0,0,0,0,0,0,0"/>
                </v:shape>
                <v:shape id="AutoShape 542" o:spid="_x0000_s1101" style="position:absolute;left:1152;top:-167;width:7632;height:2736;visibility:visible;mso-wrap-style:square;v-text-anchor:top" coordsize="7632,2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WnU8IA&#10;AADcAAAADwAAAGRycy9kb3ducmV2LnhtbERPS2vCQBC+C/0PyxR6q5sGEY2uIlWh0JOP0uuYHZNo&#10;djbsrjH117tCwdt8fM+ZzjtTi5acrywr+OgnIIhzqysuFOx36/cRCB+QNdaWScEfeZjPXnpTzLS9&#10;8obabShEDGGfoYIyhCaT0uclGfR92xBH7midwRChK6R2eI3hppZpkgylwYpjQ4kNfZaUn7cXo8Ac&#10;lpQeb6vzMj39fLvfdNzmN63U22u3mIAI1IWn+N/9peP8wRAez8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adTwgAAANwAAAAPAAAAAAAAAAAAAAAAAJgCAABkcnMvZG93&#10;bnJldi54bWxQSwUGAAAAAAQABAD1AAAAhwMAAAAA&#10;" path="m1394,-33r,-2736m3161,-33r,-2736m4928,-33r,-2736m6695,-33r,-2736m8461,-33r,-2736m1200,-135r7632,m1200,-504r7632,m1200,-872r7632,m1200,-1241r7632,m1200,-1610r7632,m1200,-1979r7632,m1200,-2348r7632,m1200,-2717r7632,e" filled="f" strokecolor="#d3d3d3">
                  <v:path arrowok="t" o:connecttype="custom" o:connectlocs="1394,-200;1394,-2936;3161,-200;3161,-2936;4928,-200;4928,-2936;6695,-200;6695,-2936;8461,-200;8461,-2936;1200,-302;8832,-302;1200,-671;8832,-671;1200,-1039;8832,-1039;1200,-1408;8832,-1408;1200,-1777;8832,-1777;1200,-2146;8832,-2146;1200,-2515;8832,-2515;1200,-2884;8832,-2884" o:connectangles="0,0,0,0,0,0,0,0,0,0,0,0,0,0,0,0,0,0,0,0,0,0,0,0,0,0"/>
                </v:shape>
                <v:rect id="Rectangle 541" o:spid="_x0000_s1102" style="position:absolute;left:2352;top:-2937;width:7633;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L9K8IA&#10;AADcAAAADwAAAGRycy9kb3ducmV2LnhtbERPTWsCMRC9F/ofwhS81WyLrbIaZVsqeBKqgnobNmOy&#10;uJksm9Rd/30jCN7m8T5ntuhdLS7UhsqzgrdhBoK49Lpio2C3Xb5OQISIrLH2TAquFGAxf36aYa59&#10;x7902UQjUgiHHBXYGJtcylBachiGviFO3Mm3DmOCrZG6xS6Fu1q+Z9mndFhxarDY0Lel8rz5cwp+&#10;muO6+DBBFvtoD2f/1S3t2ig1eOmLKYhIfXyI7+6VTvNHY7g9k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cv0rwgAAANwAAAAPAAAAAAAAAAAAAAAAAJgCAABkcnMvZG93&#10;bnJldi54bWxQSwUGAAAAAAQABAD1AAAAhwMAAAAA&#10;" filled="f"/>
                <v:shape id="AutoShape 540" o:spid="_x0000_s1103" style="position:absolute;left:1434;top:1899;width:177;height:569;visibility:visible;mso-wrap-style:square;v-text-anchor:top" coordsize="177,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KA8YA&#10;AADcAAAADwAAAGRycy9kb3ducmV2LnhtbESP3WoCQQyF7wt9hyEF7+qspVhZHcXaimWRQtUHCDvZ&#10;H9zJLDNTXfv0zUWhdwnn5Jwvi9XgOnWhEFvPBibjDBRx6W3LtYHTcfs4AxUTssXOMxm4UYTV8v5u&#10;gbn1V/6iyyHVSkI45migSanPtY5lQw7j2PfEolU+OEyyhlrbgFcJd51+yrKpdtiyNDTY06ah8nz4&#10;dgb2Orz91JviZfda6Pg+21bFZ1EZM3oY1nNQiYb0b/67/rCC/yy0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YKA8YAAADcAAAADwAAAAAAAAAAAAAAAACYAgAAZHJz&#10;L2Rvd25yZXYueG1sUEsFBgAAAAAEAAQA9QAAAIsDAAAAAA==&#10;" path="m1200,-2201r,-216m1288,-2201r,-568m1376,-2201r,-300e" filled="f">
                  <v:path arrowok="t" o:connecttype="custom" o:connectlocs="1200,-302;1200,-518;1288,-302;1288,-870;1376,-302;1376,-602" o:connectangles="0,0,0,0,0,0"/>
                </v:shape>
                <v:line id="Line 539" o:spid="_x0000_s1104" style="position:absolute;visibility:visible;mso-wrap-style:square" from="2892,-303" to="2907,-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AyR8QAAADcAAAADwAAAGRycy9kb3ducmV2LnhtbERPS2vCQBC+F/wPywheim7UIjG6iqaU&#10;loIHHwePQ3bMBrOzMbvV9N93C4Xe5uN7znLd2VrcqfWVYwXjUQKCuHC64lLB6fg2TEH4gKyxdkwK&#10;vsnDetV7WmKm3YP3dD+EUsQQ9hkqMCE0mZS+MGTRj1xDHLmLay2GCNtS6hYfMdzWcpIkM2mx4thg&#10;sKHcUHE9fFkF79etzF/9Nn02s9s5nX7idJejUoN+t1mACNSFf/Gf+0PH+S9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gDJHxAAAANwAAAAPAAAAAAAAAAAA&#10;AAAAAKECAABkcnMvZG93bnJldi54bWxQSwUGAAAAAAQABAD5AAAAkgMAAAAA&#10;" strokeweight=".1pt"/>
                <v:line id="Line 538" o:spid="_x0000_s1105" style="position:absolute;visibility:visible;mso-wrap-style:square" from="2981,-306" to="2996,-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9ZD8UAAADcAAAADwAAAGRycy9kb3ducmV2LnhtbESPQWvCQBCF7wX/wzIFL6VuFCIaXUUK&#10;0uKh0OgPmGbHbGh2Ns1uNfbXO4dCbzO8N+99s94OvlUX6mMT2MB0koEiroJtuDZwOu6fF6BiQrbY&#10;BiYDN4qw3Ywe1ljYcOUPupSpVhLCsUADLqWu0DpWjjzGSeiIRTuH3mOSta+17fEq4b7Vsyyba48N&#10;S4PDjl4cVV/ljzcwr/L899SSfnKf6T17vX0HXB6MGT8OuxWoREP6N/9dv1nBzwVfnpEJ9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9ZD8UAAADcAAAADwAAAAAAAAAA&#10;AAAAAAChAgAAZHJzL2Rvd25yZXYueG1sUEsFBgAAAAAEAAQA+QAAAJMDAAAAAA==&#10;" strokeweight=".46pt"/>
                <v:shape id="AutoShape 537" o:spid="_x0000_s1106" style="position:absolute;left:1876;top:-66;width:265;height:2534;visibility:visible;mso-wrap-style:square;v-text-anchor:top" coordsize="265,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UvScQA&#10;AADcAAAADwAAAGRycy9kb3ducmV2LnhtbERP32vCMBB+H/g/hBP2NlOFiXZGEUEYYzBWBd3b0Zxt&#10;MLnUJtOuf70ZDPZ2H9/PW6w6Z8WV2mA8KxiPMhDEpdeGKwX73fZpBiJEZI3WMyn4oQCr5eBhgbn2&#10;N/6kaxErkUI45KigjrHJpQxlTQ7DyDfEiTv51mFMsK2kbvGWwp2VkyybSoeGU0ONDW1qKs/Ft1Ng&#10;P9yR5tvz5O0y++r7w/7d2GNQ6nHYrV9AROriv/jP/arT/Ocx/D6TL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1L0nEAAAA3AAAAA8AAAAAAAAAAAAAAAAAmAIAAGRycy9k&#10;b3ducmV2LnhtbFBLBQYAAAAABAAEAPUAAACJAwAAAAA=&#10;" path="m1200,-237r,-2533m1289,-237r,-39m1377,-237r,-50m1465,-237r,-1409e" filled="f">
                  <v:path arrowok="t" o:connecttype="custom" o:connectlocs="1200,-302;1200,-2835;1289,-302;1289,-341;1377,-302;1377,-352;1465,-302;1465,-1711" o:connectangles="0,0,0,0,0,0,0,0"/>
                </v:shape>
                <v:line id="Line 536" o:spid="_x0000_s1107" style="position:absolute;visibility:visible;mso-wrap-style:square" from="3422,-302" to="3437,-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BQvxAAAANwAAAAPAAAAAAAAAAAA&#10;AAAAAKECAABkcnMvZG93bnJldi54bWxQSwUGAAAAAAQABAD5AAAAkgMAAAAA&#10;"/>
                <v:line id="Line 535" o:spid="_x0000_s1108" style="position:absolute;visibility:visible;mso-wrap-style:square" from="3518,-302" to="3518,-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xtMQAAADcAAAADwAAAGRycy9kb3ducmV2LnhtbERPS2vCQBC+C/6HZYTedGOl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LG0xAAAANwAAAAPAAAAAAAAAAAA&#10;AAAAAKECAABkcnMvZG93bnJldi54bWxQSwUGAAAAAAQABAD5AAAAkgMAAAAA&#10;"/>
                <v:line id="Line 534" o:spid="_x0000_s1109" style="position:absolute;visibility:visible;mso-wrap-style:square" from="3599,-309" to="3614,-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Xzc8MAAADcAAAADwAAAGRycy9kb3ducmV2LnhtbERP32vCMBB+H/g/hBP2NlNlU6lGEWFD&#10;mAyt4vPRnE21udQms91/bwaDvd3H9/Pmy85W4k6NLx0rGA4SEMS50yUXCo6H95cpCB+QNVaOScEP&#10;eVguek9zTLVreU/3LBQihrBPUYEJoU6l9Lkhi37gauLInV1jMUTYFFI32MZwW8lRkoylxZJjg8Ga&#10;1obya/ZtFdg2+TpdppvMj83n6cNNbrvV9qbUc79bzUAE6sK/+M+90XH+2yv8PhMv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l83PDAAAA3AAAAA8AAAAAAAAAAAAA&#10;AAAAoQIAAGRycy9kb3ducmV2LnhtbFBLBQYAAAAABAAEAPkAAACRAwAAAAA=&#10;" strokeweight=".74pt"/>
                <v:line id="Line 533" o:spid="_x0000_s1110" style="position:absolute;visibility:visible;mso-wrap-style:square" from="3695,-302" to="3695,-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line id="Line 532" o:spid="_x0000_s1111" style="position:absolute;visibility:visible;mso-wrap-style:square" from="3776,-316" to="3791,-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B6McQAAADcAAAADwAAAGRycy9kb3ducmV2LnhtbERPTWvCQBC9C/0PyxS8mU2rFUndhBIU&#10;xINUWzxPs9MkbXY2ZleN/vpuQfA2j/c586w3jThR52rLCp6iGARxYXXNpYLPj+VoBsJ5ZI2NZVJw&#10;IQdZ+jCYY6Ltmbd02vlShBB2CSqovG8TKV1RkUEX2ZY4cN+2M+gD7EqpOzyHcNPI5zieSoM1h4YK&#10;W8orKn53R6Pg8L4e/8j9ZEMbvo6vi0O+nnzlSg0f+7dXEJ56fxff3Csd5r9M4f+ZcIF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HoxxAAAANwAAAAPAAAAAAAAAAAA&#10;AAAAAKECAABkcnMvZG93bnJldi54bWxQSwUGAAAAAAQABAD5AAAAkgMAAAAA&#10;" strokeweight="1.44pt"/>
                <v:line id="Line 531" o:spid="_x0000_s1112" style="position:absolute;visibility:visible;mso-wrap-style:square" from="3864,-305" to="3879,-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0S0MIAAADcAAAADwAAAGRycy9kb3ducmV2LnhtbERP32vCMBB+H/g/hBv4NtMVplKNIoI4&#10;J0zU7f1ozqbYXEqT2s6/3gwGe7uP7+fNl72txI0aXzpW8DpKQBDnTpdcKPg6b16mIHxA1lg5JgU/&#10;5GG5GDzNMdOu4yPdTqEQMYR9hgpMCHUmpc8NWfQjVxNH7uIaiyHCppC6wS6G20qmSTKWFkuODQZr&#10;WhvKr6fWKgjd9+S8O/RXc/m4t3tO2yrdfio1fO5XMxCB+vAv/nO/6zj/bQK/z8QL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0S0MIAAADcAAAADwAAAAAAAAAAAAAA&#10;AAChAgAAZHJzL2Rvd25yZXYueG1sUEsFBgAAAAAEAAQA+QAAAJADAAAAAA==&#10;" strokeweight=".36pt"/>
                <v:line id="Line 530" o:spid="_x0000_s1113" style="position:absolute;visibility:visible;mso-wrap-style:square" from="3960,-302" to="3960,-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wjxc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PCPFxwAAANwAAAAPAAAAAAAA&#10;AAAAAAAAAKECAABkcnMvZG93bnJldi54bWxQSwUGAAAAAAQABAD5AAAAlQMAAAAA&#10;"/>
                <v:line id="Line 529" o:spid="_x0000_s1114" style="position:absolute;visibility:visible;mso-wrap-style:square" from="4041,-302" to="4056,-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shape id="AutoShape 528" o:spid="_x0000_s1115" style="position:absolute;left:2936;top:1832;width:177;height:636;visibility:visible;mso-wrap-style:square;v-text-anchor:top" coordsize="177,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lQ2sQA&#10;AADcAAAADwAAAGRycy9kb3ducmV2LnhtbESPQWvCQBCF7wX/wzJCb3VjDxJjNiKioJRCa4Veh+yY&#10;BLOzIbtN4r/vHAq9zfDevPdNvp1cqwbqQ+PZwHKRgCIuvW24MnD9Or6koEJEtth6JgMPCrAtZk85&#10;ZtaP/EnDJVZKQjhkaKCOscu0DmVNDsPCd8Si3XzvMMraV9r2OEq4a/Vrkqy0w4alocaO9jWV98uP&#10;M3CIb9O5+r4OTRo+0se4XrcJvhvzPJ92G1CRpvhv/rs+WcFfCb48IxPo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5UNrEAAAA3AAAAA8AAAAAAAAAAAAAAAAAmAIAAGRycy9k&#10;b3ducmV2LnhtbFBLBQYAAAAABAAEAPUAAACJAwAAAAA=&#10;" path="m1200,-2134r,-636m1289,-2134r,-358m1377,-2134r,-31e" filled="f">
                  <v:path arrowok="t" o:connecttype="custom" o:connectlocs="1200,-302;1200,-938;1289,-302;1289,-660;1377,-302;1377,-333" o:connectangles="0,0,0,0,0,0"/>
                </v:shape>
                <v:line id="Line 527" o:spid="_x0000_s1116" style="position:absolute;visibility:visible;mso-wrap-style:square" from="4394,-311" to="4409,-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i82cEAAADcAAAADwAAAGRycy9kb3ducmV2LnhtbERPPWvDMBDdC/kP4gLdGsmFhNqxbEog&#10;JNCpaZZsh3SxXVsnY6mJ+++rQqHbPd7nlfXsBnGjKXSeNWQrBYLYeNtxo+H8sX96AREissXBM2n4&#10;pgB1tXgosbD+zu90O8VGpBAOBWpoYxwLKYNpyWFY+ZE4cVc/OYwJTo20E95TuBvks1Ib6bDj1NDi&#10;SLuWTH/6chp6w3k2G/Pp1WG9vrzlqsvdWevH5fy6BRFpjv/iP/fRpvmbDH6fSRfI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KLzZwQAAANwAAAAPAAAAAAAAAAAAAAAA&#10;AKECAABkcnMvZG93bnJldi54bWxQSwUGAAAAAAQABAD5AAAAjwMAAAAA&#10;" strokeweight=".92pt"/>
                <v:line id="Line 526" o:spid="_x0000_s1117" style="position:absolute;visibility:visible;mso-wrap-style:square" from="4482,-308" to="4497,-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P52cIAAADcAAAADwAAAGRycy9kb3ducmV2LnhtbERPS2sCMRC+C/0PYQreNKsUKatRRCp4&#10;qIiPQr0Nm9kHbibpJrrrvzdCwdt8fM+ZLTpTixs1vrKsYDRMQBBnVldcKDgd14NPED4ga6wtk4I7&#10;eVjM33ozTLVteU+3QyhEDGGfooIyBJdK6bOSDPqhdcSRy21jMETYFFI32MZwU8txkkykwYpjQ4mO&#10;ViVll8PVKMhb93X8He3+WOc/y83uw22/w1mp/nu3nIII1IWX+N+90XH+ZAzPZ+IF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P52cIAAADcAAAADwAAAAAAAAAAAAAA&#10;AAChAgAAZHJzL2Rvd25yZXYueG1sUEsFBgAAAAAEAAQA+QAAAJADAAAAAA==&#10;" strokeweight=".6pt"/>
                <v:line id="Line 525" o:spid="_x0000_s1118" style="position:absolute;visibility:visible;mso-wrap-style:square" from="4571,-302" to="4586,-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7CcQAAADcAAAADwAAAGRycy9kb3ducmV2LnhtbERPTWvCQBC9C/6HZYTedGOFUKKriFLQ&#10;Hkq1gh7H7JhEs7Nhd5uk/75bKPQ2j/c5i1VvatGS85VlBdNJAoI4t7riQsHp83X8AsIHZI21ZVLw&#10;TR5Wy+FggZm2HR+oPYZCxBD2GSooQ2gyKX1ekkE/sQ1x5G7WGQwRukJqh10MN7V8TpJUGqw4NpTY&#10;0Kak/HH8Mgre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9HsJxAAAANwAAAAPAAAAAAAAAAAA&#10;AAAAAKECAABkcnMvZG93bnJldi54bWxQSwUGAAAAAAQABAD5AAAAkgMAAAAA&#10;"/>
                <v:line id="Line 524" o:spid="_x0000_s1119" style="position:absolute;visibility:visible;mso-wrap-style:square" from="4659,-305" to="4674,-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z/I8IAAADcAAAADwAAAGRycy9kb3ducmV2LnhtbERPS2sCMRC+C/6HMII3zVpFZLtRxFJo&#10;L9L6qD0Om9kH3UyWJHXXf28KBW/z8T0n2/SmEVdyvrasYDZNQBDnVtdcKjgdXycrED4ga2wsk4Ib&#10;edish4MMU207/qTrIZQihrBPUUEVQptK6fOKDPqpbYkjV1hnMEToSqkddjHcNPIpSZbSYM2xocKW&#10;dhXlP4dfo8DtL18vH/37N1N3ybmws9W8OSs1HvXbZxCB+vAQ/7vfdJy/XMDfM/EC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z/I8IAAADcAAAADwAAAAAAAAAAAAAA&#10;AAChAgAAZHJzL2Rvd25yZXYueG1sUEsFBgAAAAAEAAQA+QAAAJADAAAAAA==&#10;" strokeweight=".31pt"/>
                <v:shape id="AutoShape 523" o:spid="_x0000_s1120" style="position:absolute;left:3554;top:1356;width:89;height:1112;visibility:visible;mso-wrap-style:square;v-text-anchor:top" coordsize="89,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NdcEA&#10;AADcAAAADwAAAGRycy9kb3ducmV2LnhtbERPyWrDMBC9F/oPYgq9JXILdo0TJTiBrjlluw/WxDa1&#10;Rq6kOs7fR4VAb/N468yXo+nEQM63lhU8TRMQxJXVLdcKDvvXSQ7CB2SNnWVScCEPy8X93RwLbc+8&#10;pWEXahFD2BeooAmhL6T0VUMG/dT2xJE7WWcwROhqqR2eY7jp5HOSZNJgy7GhwZ7WDVXfu1+jYHDv&#10;+TikR/tZfv2UK5e+ZG/5RqnHh7GcgQg0hn/xzf2h4/wshb9n4gV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XjXXBAAAA3AAAAA8AAAAAAAAAAAAAAAAAmAIAAGRycy9kb3du&#10;cmV2LnhtbFBLBQYAAAAABAAEAPUAAACGAwAAAAA=&#10;" path="m1200,-1659r,-142m1288,-1659r,-1111e" filled="f">
                  <v:path arrowok="t" o:connecttype="custom" o:connectlocs="1200,-302;1200,-444;1288,-302;1288,-1413" o:connectangles="0,0,0,0"/>
                </v:shape>
                <v:line id="Line 522" o:spid="_x0000_s1121" style="position:absolute;visibility:visible;mso-wrap-style:square" from="4924,-316" to="4939,-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IirMMAAADcAAAADwAAAGRycy9kb3ducmV2LnhtbERPS4vCMBC+C/6HMMLeNFXculuN4mMX&#10;9OBBdwWPQzO2xWZSmqj13xtB8DYf33Mms8aU4kq1Kywr6PciEMSp1QVnCv7/frtfIJxH1lhaJgV3&#10;cjCbtlsTTLS98Y6ue5+JEMIuQQW591UipUtzMuh6tiIO3MnWBn2AdSZ1jbcQbko5iKJYGiw4NORY&#10;0TKn9Ly/GAX4Ge1W92+zaRY/m8N2cBmOVsVRqY9OMx+D8NT4t/jlXuswP47h+Uy4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yIqzDAAAA3AAAAA8AAAAAAAAAAAAA&#10;AAAAoQIAAGRycy9kb3ducmV2LnhtbFBLBQYAAAAABAAEAPkAAACRAwAAAAA=&#10;" strokeweight="1.43pt"/>
                <v:shape id="AutoShape 521" o:spid="_x0000_s1122" style="position:absolute;left:3819;top:2348;width:89;height:119;visibility:visible;mso-wrap-style:square;v-text-anchor:top" coordsize="89,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NtGMQA&#10;AADcAAAADwAAAGRycy9kb3ducmV2LnhtbERPTWvCQBC9F/wPywi91U2tWEldRSwFQQ+apvdpdkxC&#10;s7Pb7DaJ/vpuQehtHu9zluvBNKKj1teWFTxOEhDEhdU1lwry97eHBQgfkDU2lknBhTysV6O7Jaba&#10;9nyiLguliCHsU1RQheBSKX1RkUE/sY44cmfbGgwRtqXULfYx3DRymiRzabDm2FCho21FxVf2YxR8&#10;zBbH7/7zcM2n7umVXJbvz12u1P142LyACDSEf/HNvdNx/vwZ/p6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jbRjEAAAA3AAAAA8AAAAAAAAAAAAAAAAAmAIAAGRycy9k&#10;b3ducmV2LnhtbFBLBQYAAAAABAAEAPUAAACJAwAAAAA=&#10;" path="m1200,-2651r,-36m1288,-2651r,-119e" filled="f">
                  <v:path arrowok="t" o:connecttype="custom" o:connectlocs="1200,-302;1200,-338;1288,-302;1288,-421" o:connectangles="0,0,0,0"/>
                </v:shape>
                <v:line id="Line 520" o:spid="_x0000_s1123" style="position:absolute;visibility:visible;mso-wrap-style:square" from="5189,-304" to="5204,-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Oy+8EAAADcAAAADwAAAGRycy9kb3ducmV2LnhtbESPQWvDMAyF74P9B6PBbovTHUJJ64ZQ&#10;SFl3W7feRazFWWM5xG6T/vvpMNhNjyd972lbLX5QN5piH9jAKstBEbfB9twZ+PpsXtagYkK2OAQm&#10;A3eKUO0eH7ZY2jDzB91OqVMC4ViiAZfSWGodW0ceYxZGYvG+w+QxiZw6bSecBe4H/ZrnhfbYsyQ4&#10;HGnvqL2crl4oa1cMx0PQ5/d5/qkb30j8ypjnp6XegEq0pP/lv+s3K/ULaSvPyAR69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k7L7wQAAANwAAAAPAAAAAAAAAAAAAAAA&#10;AKECAABkcnMvZG93bnJldi54bWxQSwUGAAAAAAQABAD5AAAAjwMAAAAA&#10;" strokeweight=".24pt"/>
                <v:line id="Line 519" o:spid="_x0000_s1124" style="position:absolute;visibility:visible;mso-wrap-style:square" from="5285,-302" to="5285,-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M48QAAADcAAAADwAAAGRycy9kb3ducmV2LnhtbERPS2vCQBC+F/oflhF6qxtbCDW6irQU&#10;1EOpD9DjmB2T2Oxs2F2T9N+7QqG3+fieM533phYtOV9ZVjAaJiCIc6srLhTsd5/PbyB8QNZYWyYF&#10;v+RhPnt8mGKmbccbarehEDGEfYYKyhCaTEqfl2TQD21DHLmzdQZDhK6Q2mEXw00tX5IklQYrjg0l&#10;NvReUv6zvRoFX6/fabtYrZf9YZWe8o/N6XjpnFJPg34xARGoD//iP/dSx/np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EzjxAAAANwAAAAPAAAAAAAAAAAA&#10;AAAAAKECAABkcnMvZG93bnJldi54bWxQSwUGAAAAAAQABAD5AAAAkgMAAAAA&#10;"/>
                <v:line id="Line 518" o:spid="_x0000_s1125" style="position:absolute;visibility:visible;mso-wrap-style:square" from="5366,-303" to="538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0d5MUAAADcAAAADwAAAGRycy9kb3ducmV2LnhtbESPQWvDMAyF74P+B6PCLqV1Nko70rql&#10;dBS225bkspuI1Tg0lkPspdm/nw6D3STe03uf9sfJd2qkIbaBDTytMlDEdbAtNwaq8rJ8ARUTssUu&#10;MBn4oQjHw+xhj7kNd/6ksUiNkhCOORpwKfW51rF25DGuQk8s2jUMHpOsQ6PtgHcJ951+zrKN9tiy&#10;NDjs6eyovhXf3sB4WazDdv3eFq9fU5Vi91G5sjHmcT6ddqASTenf/Hf9ZgV/K/jyjEy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0d5MUAAADcAAAADwAAAAAAAAAA&#10;AAAAAAChAgAAZHJzL2Rvd25yZXYueG1sUEsFBgAAAAAEAAQA+QAAAJMDAAAAAA==&#10;" strokeweight=".16pt"/>
                <v:line id="Line 517" o:spid="_x0000_s1126" style="position:absolute;visibility:visible;mso-wrap-style:square" from="5461,-302" to="5461,-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516" o:spid="_x0000_s1127" style="position:absolute;visibility:visible;mso-wrap-style:square" from="5542,-302" to="5557,-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515" o:spid="_x0000_s1128" style="position:absolute;visibility:visible;mso-wrap-style:square" from="5631,-305" to="56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8brsIAAADcAAAADwAAAGRycy9kb3ducmV2LnhtbERP3WrCMBS+F/YO4Qy809QJcXRGcRNB&#10;YTete4Cz5tgWm5Muidq9/TIQvDsf3+9ZrgfbiSv50DrWMJtmIIgrZ1quNXwdd5NXECEiG+wck4Zf&#10;CrBePY2WmBt344KuZaxFCuGQo4Ymxj6XMlQNWQxT1xMn7uS8xZigr6XxeEvhtpMvWaakxZZTQ4M9&#10;fTRUncuL1aBOWPwcVPGtdvvhczs7+HdVLrQePw+bNxCRhvgQ3917k+Yv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8brsIAAADcAAAADwAAAAAAAAAAAAAA&#10;AAChAgAAZHJzL2Rvd25yZXYueG1sUEsFBgAAAAAEAAQA+QAAAJADAAAAAA==&#10;" strokeweight=".3pt"/>
                <v:shape id="AutoShape 514" o:spid="_x0000_s1129" style="position:absolute;left:4526;top:1245;width:177;height:1223;visibility:visible;mso-wrap-style:square;v-text-anchor:top" coordsize="177,1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5kosQA&#10;AADcAAAADwAAAGRycy9kb3ducmV2LnhtbERPS2sCMRC+C/6HMEIvotm20srWKLW0oB4EHxdv0824&#10;WdxM1iTV7b9vCoK3+fieM5m1thYX8qFyrOBxmIEgLpyuuFSw330NxiBCRNZYOyYFvxRgNu12Jphr&#10;d+UNXbaxFCmEQ44KTIxNLmUoDFkMQ9cQJ+7ovMWYoC+l9nhN4baWT1n2Ii1WnBoMNvRhqDhtf6yC&#10;xXn1vJnz6LNfH7xZBlp/466v1EOvfX8DEamNd/HNvdBp/usI/p9JF8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ZKLEAAAA3AAAAA8AAAAAAAAAAAAAAAAAmAIAAGRycy9k&#10;b3ducmV2LnhtbFBLBQYAAAAABAAEAPUAAACJAwAAAAA=&#10;" path="m1200,-1547r,-51m1289,-1547r,-235m1377,-1547r,-1223e" filled="f">
                  <v:path arrowok="t" o:connecttype="custom" o:connectlocs="1200,-302;1200,-353;1289,-302;1289,-537;1377,-302;1377,-1525" o:connectangles="0,0,0,0,0,0"/>
                </v:shape>
                <v:line id="Line 513" o:spid="_x0000_s1130" style="position:absolute;visibility:visible;mso-wrap-style:square" from="5984,-303" to="5999,-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q+fMMAAADcAAAADwAAAGRycy9kb3ducmV2LnhtbERPTWvCQBC9C/0PyxR6kbqp2CppNlIU&#10;od7aJJfehuyYDc3Ohuwa03/fFQRv83ifk20n24mRBt86VvCySEAQ10633CioysPzBoQPyBo7x6Tg&#10;jzxs84dZhql2F/6msQiNiCHsU1RgQuhTKX1tyKJfuJ44cic3WAwRDo3UA15iuO3kMknepMWWY4PB&#10;nnaG6t/ibBWMh/nKrVfHttj/TFXw3Vdlykapp8fp4x1EoCncxTf3p47z169wfSZeI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KvnzDAAAA3AAAAA8AAAAAAAAAAAAA&#10;AAAAoQIAAGRycy9kb3ducmV2LnhtbFBLBQYAAAAABAAEAPkAAACRAwAAAAA=&#10;" strokeweight=".16pt"/>
                <v:shape id="AutoShape 512" o:spid="_x0000_s1131" style="position:absolute;left:4879;top:1448;width:354;height:1020;visibility:visible;mso-wrap-style:square;v-text-anchor:top" coordsize="3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iAsEA&#10;AADcAAAADwAAAGRycy9kb3ducmV2LnhtbERPTWvCQBC9C/0PyxR6kbqph7SkrmJblF5rhF6H7JgE&#10;s7Nhd2LSf+8WBG/zeJ+z2kyuUxcKsfVs4GWRgSKuvG25NnAsd89voKIgW+w8k4E/irBZP8xWWFg/&#10;8g9dDlKrFMKxQAONSF9oHauGHMaF74kTd/LBoSQYam0DjincdXqZZbl22HJqaLCnz4aq82FwBj7m&#10;ouNYWtnlX10o60H/LvcnY54ep+07KKFJ7uKb+9um+a85/D+TLtDr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mogLBAAAA3AAAAA8AAAAAAAAAAAAAAAAAmAIAAGRycy9kb3du&#10;cmV2LnhtbFBLBQYAAAAABAAEAPUAAACGAwAAAAA=&#10;" path="m1200,-1751r,-255m1288,-1751r,m1376,-1751r,-1019m1465,-1751r,-975m1553,-1751r,-140e" filled="f">
                  <v:path arrowok="t" o:connecttype="custom" o:connectlocs="1200,-302;1200,-557;1288,-302;1288,-302;1376,-302;1376,-1321;1465,-302;1465,-1277;1553,-302;1553,-442" o:connectangles="0,0,0,0,0,0,0,0,0,0"/>
                </v:shape>
                <v:line id="Line 511" o:spid="_x0000_s1132" style="position:absolute;visibility:visible;mso-wrap-style:square" from="6514,-314" to="6529,-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m5cMAAADcAAAADwAAAGRycy9kb3ducmV2LnhtbERPS2sCMRC+F/wPYQQvUrM+UNkaRbQt&#10;BU9qDz0Om3GzuJmsSbpu/31TEHqbj+85q01na9GSD5VjBeNRBoK4cLriUsHn+e15CSJEZI21Y1Lw&#10;QwE2697TCnPt7nyk9hRLkUI45KjAxNjkUobCkMUwcg1x4i7OW4wJ+lJqj/cUbms5ybK5tFhxajDY&#10;0M5QcT19WwXb+f69pZlZ7r4O7ettWExvfjhVatDvti8gInXxX/xwf+g0f7GAv2fSB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3puXDAAAA3AAAAA8AAAAAAAAAAAAA&#10;AAAAoQIAAGRycy9kb3ducmV2LnhtbFBLBQYAAAAABAAEAPkAAACRAwAAAAA=&#10;" strokeweight="1.28pt"/>
                <v:line id="Line 510" o:spid="_x0000_s1133" style="position:absolute;visibility:visible;mso-wrap-style:square" from="6602,-302" to="6617,-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bmMUAAADcAAAADwAAAGRycy9kb3ducmV2LnhtbESPQWvCQBCF74X+h2UK3urGIm1JXUVT&#10;pT0VtEWvQ3bMBrOzIbua+O87B8HbDO/Ne9/MFoNv1IW6WAc2MBlnoIjLYGuuDPz9bp7fQcWEbLEJ&#10;TAauFGExf3yYYW5Dz1u67FKlJIRjjgZcSm2udSwdeYzj0BKLdgydxyRrV2nbYS/hvtEvWfaqPdYs&#10;DQ5bKhyVp93ZG/j63O6nvZtqPuyHQ7FaXdfNT2HM6GlYfoBKNKS7+Xb9bQX/TW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sbmMUAAADcAAAADwAAAAAAAAAA&#10;AAAAAAChAgAAZHJzL2Rvd25yZXYueG1sUEsFBgAAAAAEAAQA+QAAAJMDAAAAAA==&#10;" strokeweight=".08pt"/>
                <v:shape id="AutoShape 509" o:spid="_x0000_s1134" style="position:absolute;left:5498;top:1900;width:265;height:568;visibility:visible;mso-wrap-style:square;v-text-anchor:top" coordsize="265,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NsQA&#10;AADcAAAADwAAAGRycy9kb3ducmV2LnhtbERPTWsCMRC9F/ofwhS81WyLaN0axSqiB5FWBe1t3Iyb&#10;pZvJsom6/nsjCL3N433OYNTYUpyp9oVjBW/tBARx5nTBuYLtZvb6AcIHZI2lY1JwJQ+j4fPTAFPt&#10;LvxD53XIRQxhn6ICE0KVSukzQxZ921XEkTu62mKIsM6lrvESw20p35OkKy0WHBsMVjQxlP2tT1bB&#10;pPP9W+0Px+lya+bjr8OK5GJ3Uqr10ow/QQRqwr/44V7oOL/Xh/sz8QI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4jbEAAAA3AAAAA8AAAAAAAAAAAAAAAAAmAIAAGRycy9k&#10;b3ducmV2LnhtbFBLBQYAAAAABAAEAPUAAACJAwAAAAA=&#10;" path="m1200,-2202r,-159m1289,-2202r,-567m1377,-2202r,-46m1465,-2202r,-41e" filled="f">
                  <v:path arrowok="t" o:connecttype="custom" o:connectlocs="1200,-302;1200,-461;1289,-302;1289,-869;1377,-302;1377,-348;1465,-302;1465,-343" o:connectangles="0,0,0,0,0,0,0,0"/>
                </v:shape>
                <v:line id="Line 508" o:spid="_x0000_s1135" style="position:absolute;visibility:visible;mso-wrap-style:square" from="7044,-306" to="7059,-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qpMMAAADcAAAADwAAAGRycy9kb3ducmV2LnhtbESPQW/CMAyF75P4D5GRuI20ME1QCAhN&#10;QnDcYJfdrMa0FY1TkgzKv8cHJG623vN7n5fr3rXqSiE2ng3k4wwUceltw5WB3+P2fQYqJmSLrWcy&#10;cKcI69XgbYmF9Tf+oeshVUpCOBZooE6pK7SOZU0O49h3xKKdfHCYZA2VtgFvEu5aPcmyT+2wYWmo&#10;saOvmsrz4d8ZmPy13/nuctR7XQWf0zTNPy5zY0bDfrMAlahPL/Pzem8Ffyb48oxMo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waqTDAAAA3AAAAA8AAAAAAAAAAAAA&#10;AAAAoQIAAGRycy9kb3ducmV2LnhtbFBLBQYAAAAABAAEAPkAAACRAwAAAAA=&#10;" strokeweight=".44pt"/>
                <v:shape id="AutoShape 507" o:spid="_x0000_s1136" style="position:absolute;left:5939;top:1453;width:89;height:1014;visibility:visible;mso-wrap-style:square;v-text-anchor:top" coordsize="89,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ywMEA&#10;AADcAAAADwAAAGRycy9kb3ducmV2LnhtbERPzWrCQBC+F3yHZQre6iYlFImuEgpWj2nqA4zZaTY0&#10;O5tk1xjf3i0UepuP73e2+9l2YqLRt44VpKsEBHHtdMuNgvPX4WUNwgdkjZ1jUnAnD/vd4mmLuXY3&#10;/qSpCo2IIexzVGBC6HMpfW3Iol+5njhy3260GCIcG6lHvMVw28nXJHmTFluODQZ7ejdU/1RXq6C/&#10;HvkylM1QpB/mWM5ZpgeZKbV8nosNiEBz+Bf/uU86zl+n8PtMvED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essDBAAAA3AAAAA8AAAAAAAAAAAAAAAAAmAIAAGRycy9kb3du&#10;cmV2LnhtbFBLBQYAAAAABAAEAPUAAACGAwAAAAA=&#10;" path="m1200,-1756r,m1288,-1756r,-1014e" filled="f">
                  <v:path arrowok="t" o:connecttype="custom" o:connectlocs="1200,-302;1200,-302;1288,-302;1288,-1316" o:connectangles="0,0,0,0"/>
                </v:shape>
                <v:line id="Line 506" o:spid="_x0000_s1137" style="position:absolute;visibility:visible;mso-wrap-style:square" from="7309,-313" to="7324,-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m5dsMAAADcAAAADwAAAGRycy9kb3ducmV2LnhtbERPTWvCQBC9F/wPywi9FN3UQwlpVhGt&#10;UOjJaA69jdlxE8zOxuxq0n/fLRS8zeN9Tr4abSvu1PvGsYLXeQKCuHK6YaPgeNjNUhA+IGtsHZOC&#10;H/KwWk6ecsy0G3hP9yIYEUPYZ6igDqHLpPRVTRb93HXEkTu73mKIsDdS9zjEcNvKRZK8SYsNx4Ya&#10;O9rUVF2Km1Wgv8rq6gez/T4dtSxD97E3L4lSz9Nx/Q4i0Bge4n/3p47z0wX8PRMv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5uXbDAAAA3AAAAA8AAAAAAAAAAAAA&#10;AAAAoQIAAGRycy9kb3ducmV2LnhtbFBLBQYAAAAABAAEAPkAAACRAwAAAAA=&#10;" strokeweight="1.1pt"/>
                <v:shape id="AutoShape 505" o:spid="_x0000_s1138" style="position:absolute;left:6204;top:2328;width:89;height:140;visibility:visible;mso-wrap-style:square;v-text-anchor:top" coordsize="8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M0cQA&#10;AADcAAAADwAAAGRycy9kb3ducmV2LnhtbERPS2sCMRC+F/wPYQreatYqxW6NYn1AexG0Uuht2Iyb&#10;rZvJksR1+++NIPQ2H99zpvPO1qIlHyrHCoaDDARx4XTFpYLD1+ZpAiJEZI21Y1LwRwHms97DFHPt&#10;Lryjdh9LkUI45KjAxNjkUobCkMUwcA1x4o7OW4wJ+lJqj5cUbmv5nGUv0mLFqcFgQ0tDxWl/tgq2&#10;n2vflj/f2+F48fu+OmS716M1SvUfu8UbiEhd/Bff3R86zZ+M4PZMuk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ajNHEAAAA3AAAAA8AAAAAAAAAAAAAAAAAmAIAAGRycy9k&#10;b3ducmV2LnhtbFBLBQYAAAAABAAEAPUAAACJAwAAAAA=&#10;" path="m1200,-2630r,-106m1288,-2630r,-139e" filled="f">
                  <v:path arrowok="t" o:connecttype="custom" o:connectlocs="1200,-302;1200,-408;1288,-302;1288,-441" o:connectangles="0,0,0,0"/>
                </v:shape>
                <v:line id="Line 504" o:spid="_x0000_s1139" style="position:absolute;visibility:visible;mso-wrap-style:square" from="7574,-307" to="7589,-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IbnsEAAADcAAAADwAAAGRycy9kb3ducmV2LnhtbERP24rCMBB9X/Afwgi+rYnrKlKNIgV1&#10;8UHw8gFDM7bFZlKbrNa/N4Lg2xzOdWaL1lbiRo0vHWsY9BUI4syZknMNp+PqewLCB2SDlWPS8CAP&#10;i3nna4aJcXfe0+0QchFD2CeooQihTqT0WUEWfd/VxJE7u8ZiiLDJpWnwHsNtJX+UGkuLJceGAmtK&#10;C8ouh3+r4bJ7pNfhRo3SVZ2q035ot5bWWve67XIKIlAbPuK3+8/E+ZNfeD0TL5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0huewQAAANwAAAAPAAAAAAAAAAAAAAAA&#10;AKECAABkcnMvZG93bnJldi54bWxQSwUGAAAAAAQABAD5AAAAjwMAAAAA&#10;" strokeweight=".52pt"/>
                <v:line id="Line 503" o:spid="_x0000_s1140" style="position:absolute;visibility:visible;mso-wrap-style:square" from="7670,-302" to="7670,-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v:line id="Line 502" o:spid="_x0000_s1141" style="position:absolute;visibility:visible;mso-wrap-style:square" from="7751,-308" to="7766,-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QZIMQAAADcAAAADwAAAGRycy9kb3ducmV2LnhtbERPyWrDMBC9F/IPYgK91XJKCcGNYkxJ&#10;IYeW0CyQ3gZrvFBrpFhq7P59FQjkNo+3zjIfTScu1PvWsoJZkoIgLq1uuVZw2L8/LUD4gKyxs0wK&#10;/shDvpo8LDHTduAvuuxCLWII+wwVNCG4TEpfNmTQJ9YRR66yvcEQYV9L3eMQw00nn9N0Lg22HBsa&#10;dPTWUPmz+zUKqsGt96fZ9sy6Ohab7Yv7/AjfSj1Ox+IVRKAx3MU390bH+Ys5XJ+JF8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BkgxAAAANwAAAAPAAAAAAAAAAAA&#10;AAAAAKECAABkcnMvZG93bnJldi54bWxQSwUGAAAAAAQABAD5AAAAkgMAAAAA&#10;" strokeweight=".6pt"/>
                <v:line id="Line 501" o:spid="_x0000_s1142" style="position:absolute;visibility:visible;mso-wrap-style:square" from="7839,-305" to="7854,-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jy8IAAADcAAAADwAAAGRycy9kb3ducmV2LnhtbERPzWoCMRC+F3yHMIKXUrNaqNvVKCJY&#10;Sg+FVR9g2Iybxc0kbqKub98UBG/z8f3OYtXbVlypC41jBZNxBoK4crrhWsFhv33LQYSIrLF1TAru&#10;FGC1HLwssNDuxiVdd7EWKYRDgQpMjL6QMlSGLIax88SJO7rOYkywq6Xu8JbCbSunWfYhLTacGgx6&#10;2hiqTruLVbAuT9Xx9/X9PI1m8/VZevT3/Eep0bBfz0FE6uNT/HB/6zQ/n8H/M+kC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jy8IAAADcAAAADwAAAAAAAAAAAAAA&#10;AAChAgAAZHJzL2Rvd25yZXYueG1sUEsFBgAAAAAEAAQA+QAAAJADAAAAAA==&#10;" strokeweight=".29pt"/>
                <v:shape id="AutoShape 500" o:spid="_x0000_s1143" style="position:absolute;left:6734;top:853;width:619;height:1615;visibility:visible;mso-wrap-style:square;v-text-anchor:top" coordsize="6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tyMUA&#10;AADcAAAADwAAAGRycy9kb3ducmV2LnhtbESPQWvCQBCF7wX/wzJCb3XTHMRGVykVUUrBmnjwOGTH&#10;JDQ7G7JrTP9951DwNsN78943q83oWjVQHxrPBl5nCSji0tuGKwPnYveyABUissXWMxn4pQCb9eRp&#10;hZn1dz7RkMdKSQiHDA3UMXaZ1qGsyWGY+Y5YtKvvHUZZ+0rbHu8S7lqdJslcO2xYGmrs6KOm8ie/&#10;OQPtl/9O8+v2Ug3p/syfuji+2cKY5+n4vgQVaYwP8//1wQr+QmjlGZl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0C3IxQAAANwAAAAPAAAAAAAAAAAAAAAAAJgCAABkcnMv&#10;ZG93bnJldi54bWxQSwUGAAAAAAQABAD1AAAAigMAAAAA&#10;" path="m1200,-1156r,-1506m1288,-1156r,-1614m1377,-1156r,-937m1465,-1156r,-1128m1553,-1156r,-1024m1642,-1156r,-41m1730,-1156r,-75m1818,-1156r,-614e" filled="f">
                  <v:path arrowok="t" o:connecttype="custom" o:connectlocs="1200,-302;1200,-1808;1288,-302;1288,-1916;1377,-302;1377,-1239;1465,-302;1465,-1430;1553,-302;1553,-1326;1642,-302;1642,-343;1730,-302;1730,-377;1818,-302;1818,-916" o:connectangles="0,0,0,0,0,0,0,0,0,0,0,0,0,0,0,0"/>
                </v:shape>
                <v:line id="Line 499" o:spid="_x0000_s1144" style="position:absolute;visibility:visible;mso-wrap-style:square" from="8634,-303" to="8649,-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xn98IAAADcAAAADwAAAGRycy9kb3ducmV2LnhtbERPS4vCMBC+C/6HMIKXRVNd0FqNIuqy&#10;4kV8gNehGdtiMylN1PrvzcKCt/n4njNbNKYUD6pdYVnBoB+BIE6tLjhTcD799GIQziNrLC2Tghc5&#10;WMzbrRkm2j75QI+jz0QIYZeggtz7KpHSpTkZdH1bEQfuamuDPsA6k7rGZwg3pRxG0UgaLDg05FjR&#10;Kqf0drwbBZd9gdt4952ON19+XP1elqP1KlOq22mWUxCeGv8R/7u3OsyPJ/D3TLh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xn98IAAADcAAAADwAAAAAAAAAAAAAA&#10;AAChAgAAZHJzL2Rvd25yZXYueG1sUEsFBgAAAAAEAAQA+QAAAJADAAAAAA==&#10;" strokeweight=".09pt"/>
                <v:shape id="AutoShape 498" o:spid="_x0000_s1145" style="position:absolute;left:7529;top:2076;width:265;height:391;visibility:visible;mso-wrap-style:square;v-text-anchor:top" coordsize="265,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3tN8cA&#10;AADcAAAADwAAAGRycy9kb3ducmV2LnhtbESPQUvDQBCF74L/YRmhF2k3qSA27baIIPRQUWtpr9Ps&#10;mMRmZ+Puton/3jkI3mZ4b977ZrEaXKsuFGLj2UA+yUARl942XBnYfTyPH0DFhGyx9UwGfijCanl9&#10;tcDC+p7f6bJNlZIQjgUaqFPqCq1jWZPDOPEdsWifPjhMsoZK24C9hLtWT7PsXjtsWBpq7OippvK0&#10;PTsD3800vzv1r+mY2/z2a/P2sj+EmTGjm+FxDirRkP7Nf9drK/gzwZd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d7TfHAAAA3AAAAA8AAAAAAAAAAAAAAAAAmAIAAGRy&#10;cy9kb3ducmV2LnhtbFBLBQYAAAAABAAEAPUAAACMAwAAAAA=&#10;" path="m1200,-2379r,m1288,-2379r,-391m1377,-2379r,-32m1465,-2379r,-34e" filled="f">
                  <v:path arrowok="t" o:connecttype="custom" o:connectlocs="1200,-302;1200,-302;1288,-302;1288,-693;1377,-302;1377,-334;1465,-302;1465,-336" o:connectangles="0,0,0,0,0,0,0,0"/>
                </v:shape>
                <v:line id="Line 497" o:spid="_x0000_s1146" style="position:absolute;visibility:visible;mso-wrap-style:square" from="9076,-302" to="9091,-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line id="Line 496" o:spid="_x0000_s1147" style="position:absolute;visibility:visible;mso-wrap-style:square" from="9172,-302" to="9172,-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2utcQAAADcAAAADwAAAGRycy9kb3ducmV2LnhtbERPTWvCQBC9F/wPywi91U0tBJu6iiiC&#10;9iBqC+1xzE6T1Oxs2N0m8d+7gtDbPN7nTOe9qUVLzleWFTyPEhDEudUVFwo+P9ZPExA+IGusLZOC&#10;C3mYzwYPU8y07fhA7TEUIoawz1BBGUKTSenzkgz6kW2II/djncEQoSukdtjFcFPLcZKk0mDFsaHE&#10;hpYl5efjn1Gwe9mn7WL7vum/tukpXx1O37+dU+px2C/eQATqw7/47t7oOP91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a61xAAAANwAAAAPAAAAAAAAAAAA&#10;AAAAAKECAABkcnMvZG93bnJldi54bWxQSwUGAAAAAAQABAD5AAAAkgMAAAAA&#10;"/>
                <v:line id="Line 495" o:spid="_x0000_s1148" style="position:absolute;visibility:visible;mso-wrap-style:square" from="9252,-305" to="9267,-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y/mcMAAADcAAAADwAAAGRycy9kb3ducmV2LnhtbERP22oCMRB9F/oPYQq+SDerLdJdjSJK&#10;pSAteMHnYTN7wc1kSVLd/n0jFHybw7nOfNmbVlzJ+caygnGSgiAurG64UnA6fry8g/ABWWNrmRT8&#10;kofl4mkwx1zbG+/pegiViCHsc1RQh9DlUvqiJoM+sR1x5ErrDIYIXSW1w1sMN62cpOlUGmw4NtTY&#10;0bqm4nL4MQrevnHbu13oRttTeT6OMrn5upRKDZ/71QxEoD48xP/uTx3nZ69wf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cv5nDAAAA3AAAAA8AAAAAAAAAAAAA&#10;AAAAoQIAAGRycy9kb3ducmV2LnhtbFBLBQYAAAAABAAEAPkAAACRAwAAAAA=&#10;" strokeweight=".37pt"/>
                <v:shape id="AutoShape 494" o:spid="_x0000_s1149" style="position:absolute;left:8148;top:886;width:354;height:1582;visibility:visible;mso-wrap-style:square;v-text-anchor:top" coordsize="354,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FI8IA&#10;AADcAAAADwAAAGRycy9kb3ducmV2LnhtbERPS4vCMBC+C/6HMMLeNNWVRatRpCDsRcTXwdvQjGmx&#10;mdQma+u/NwsLe5uP7znLdWcr8aTGl44VjEcJCOLc6ZKNgvNpO5yB8AFZY+WYFLzIw3rV7y0x1a7l&#10;Az2PwYgYwj5FBUUIdSqlzwuy6EeuJo7czTUWQ4SNkbrBNobbSk6S5EtaLDk2FFhTVlB+P/5YBfeX&#10;5+ll32b7bHP6vDwO5jrZGaU+Bt1mASJQF/7Ff+5vHefPp/D7TLxAr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oUjwgAAANwAAAAPAAAAAAAAAAAAAAAAAJgCAABkcnMvZG93&#10;bnJldi54bWxQSwUGAAAAAAQABAD1AAAAhwMAAAAA&#10;" path="m1200,-1188r,-56m1289,-1188r,-204m1377,-1188r,-38m1465,-1188r,-1581m1554,-1188r,-84e" filled="f">
                  <v:path arrowok="t" o:connecttype="custom" o:connectlocs="1200,-302;1200,-358;1289,-302;1289,-506;1377,-302;1377,-340;1465,-302;1465,-1883;1554,-302;1554,-386" o:connectangles="0,0,0,0,0,0,0,0,0,0"/>
                </v:shape>
                <v:shape id="Picture 493" o:spid="_x0000_s1150" type="#_x0000_t75" style="position:absolute;left:2573;top:-580;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BZlnAAAAA3AAAAA8AAABkcnMvZG93bnJldi54bWxET9uKwjAQfV/wH8IIvq2piqLVKCoq+7Li&#10;7QOGZmyLzaQ20da/3ywIvs3hXGe2aEwhnlS53LKCXjcCQZxYnXOq4HLefo9BOI+ssbBMCl7kYDFv&#10;fc0w1rbmIz1PPhUhhF2MCjLvy1hKl2Rk0HVtSRy4q60M+gCrVOoK6xBuCtmPopE0mHNoyLCkdUbJ&#10;7fQwCiaE+Ojfd5vIDw679WpI9e9+r1Sn3SynIDw1/iN+u390mD8Zwv8z4QI5/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kFmWcAAAADcAAAADwAAAAAAAAAAAAAAAACfAgAA&#10;ZHJzL2Rvd25yZXYueG1sUEsFBgAAAAAEAAQA9wAAAIwDAAAAAA==&#10;">
                  <v:imagedata r:id="rId49" o:title=""/>
                </v:shape>
                <v:shape id="Picture 492" o:spid="_x0000_s1151" type="#_x0000_t75" style="position:absolute;left:2661;top:-932;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T+C7BAAAA3AAAAA8AAABkcnMvZG93bnJldi54bWxET9uKwjAQfV/Yfwiz4NuarqLYahQVFV9W&#10;vH3A0Ixt2WZSm2jr3xthwbc5nOtMZq0pxZ1qV1hW8NONQBCnVhecKTif1t8jEM4jaywtk4IHOZhN&#10;Pz8mmGjb8IHuR5+JEMIuQQW591UipUtzMui6tiIO3MXWBn2AdSZ1jU0IN6XsRdFQGiw4NORY0TKn&#10;9O94MwpiQrz1rptV5Pv7zXIxoOZ3t1Oq89XOxyA8tf4t/ndvdZgfD+H1TLhAT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aT+C7BAAAA3AAAAA8AAAAAAAAAAAAAAAAAnwIA&#10;AGRycy9kb3ducmV2LnhtbFBLBQYAAAAABAAEAPcAAACNAwAAAAA=&#10;">
                  <v:imagedata r:id="rId49" o:title=""/>
                </v:shape>
                <v:shape id="Picture 491" o:spid="_x0000_s1152" type="#_x0000_t75" style="position:absolute;left:2749;top:-664;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nYnzDAAAA3AAAAA8AAABkcnMvZG93bnJldi54bWxET0trwkAQvgv9D8sUvJlNS7WauoqtCFbo&#10;wQf0OmSnSdrsbMiucfPvu4LgbT6+58yXwdSio9ZVlhU8JSkI4tzqigsFp+NmNAXhPLLG2jIp6MnB&#10;cvEwmGOm7YX31B18IWIIuwwVlN43mZQuL8mgS2xDHLkf2xr0EbaF1C1eYrip5XOaTqTBimNDiQ19&#10;lJT/Hc5GgXvHz9N51Vdh99Kt+6/f8XeQY6WGj2H1BsJT8Hfxzb3Vcf7sFa7PxAvk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ydifMMAAADcAAAADwAAAAAAAAAAAAAAAACf&#10;AgAAZHJzL2Rvd25yZXYueG1sUEsFBgAAAAAEAAQA9wAAAI8DAAAAAA==&#10;">
                  <v:imagedata r:id="rId50" o:title=""/>
                </v:shape>
                <v:shape id="Picture 490" o:spid="_x0000_s1153" type="#_x0000_t75" style="position:absolute;left:2838;top:-373;width:212;height:1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DxJ7HAAAA3AAAAA8AAABkcnMvZG93bnJldi54bWxEj0tPAzEMhO9I/Q+RK3FBbRYkEGybVryK&#10;QJz6uPTmbtzdhcTZJmm7/Ht8QOJma8Yzn6fz3jt1opjawAauxwUo4irYlmsDm/VidA8qZWSLLjAZ&#10;+KEE89ngYoqlDWde0mmVayUhnEo00OTclVqnqiGPaRw6YtH2IXrMssZa24hnCfdO3xTFnfbYsjQ0&#10;2NFzQ9X36ugNLA/F3u2erqJ7eX37/NjW/uv24I25HPaPE1CZ+vxv/rt+t4L/ILTyjEygZ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DxJ7HAAAA3AAAAA8AAAAAAAAAAAAA&#10;AAAAnwIAAGRycy9kb3ducmV2LnhtbFBLBQYAAAAABAAEAPcAAACTAwAAAAA=&#10;">
                  <v:imagedata r:id="rId51" o:title=""/>
                </v:shape>
                <v:shape id="Picture 489" o:spid="_x0000_s1154" type="#_x0000_t75" style="position:absolute;left:3014;top:-2897;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0U5XDAAAA3AAAAA8AAABkcnMvZG93bnJldi54bWxET01rwkAQvQv+h2UKvdVNi4qm2YhWClbw&#10;oBV6HbLTJG12NmTXuPn3bqHgbR7vc7JVMI3oqXO1ZQXPkwQEcWF1zaWC8+f70wKE88gaG8ukYCAH&#10;q3w8yjDV9spH6k++FDGEXYoKKu/bVEpXVGTQTWxLHLlv2xn0EXal1B1eY7hp5EuSzKXBmmNDhS29&#10;VVT8ni5Ggdvgx/myHuqwn/bb4fAz+wpyptTjQ1i/gvAU/F38797pOH+5hL9n4gUy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fRTlcMAAADcAAAADwAAAAAAAAAAAAAAAACf&#10;AgAAZHJzL2Rvd25yZXYueG1sUEsFBgAAAAAEAAQA9wAAAI8DAAAAAA==&#10;">
                  <v:imagedata r:id="rId50" o:title=""/>
                </v:shape>
                <v:shape id="Picture 488" o:spid="_x0000_s1155" type="#_x0000_t75" style="position:absolute;left:3103;top:-414;width:212;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0FCzFAAAA3AAAAA8AAABkcnMvZG93bnJldi54bWxEj09rwkAUxO+C32F5hd5001KqRjeigYKl&#10;h2jsocdH9uUPZt+G3a2m375bKHgcZuY3zGY7ml5cyfnOsoKneQKCuLK640bB5/lttgThA7LG3jIp&#10;+CEP22w62WCq7Y1PdC1DIyKEfYoK2hCGVEpftWTQz+1AHL3aOoMhStdI7fAW4aaXz0nyKg12HBda&#10;HChvqbqU30aB+whjvlq+L77Kc1Ecd4ci37/USj0+jLs1iEBjuIf/2wetIBLh70w8Aj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9BQsxQAAANwAAAAPAAAAAAAAAAAAAAAA&#10;AJ8CAABkcnMvZG93bnJldi54bWxQSwUGAAAAAAQABAD3AAAAkQMAAAAA&#10;">
                  <v:imagedata r:id="rId52" o:title=""/>
                </v:shape>
                <v:shape id="Picture 487" o:spid="_x0000_s1156" type="#_x0000_t75" style="position:absolute;left:3279;top:-1773;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6hXnEAAAA3AAAAA8AAABkcnMvZG93bnJldi54bWxEj9FqAjEURN8L/YdwC75ITdwHKatRSqki&#10;IoKrH3C7ud3ddnOzJFHXvzeC4OMwM2eY2aK3rTiTD41jDeORAkFcOtNwpeF4WL5/gAgR2WDrmDRc&#10;KcBi/voyw9y4C+/pXMRKJAiHHDXUMXa5lKGsyWIYuY44eb/OW4xJ+koaj5cEt63MlJpIiw2nhRo7&#10;+qqp/C9OVsPhe5dt1mq4Y0/t33az8j9y6LUevPWfUxCR+vgMP9proyFTY7ifSUd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E6hXnEAAAA3AAAAA8AAAAAAAAAAAAAAAAA&#10;nwIAAGRycy9kb3ducmV2LnhtbFBLBQYAAAAABAAEAPcAAACQAwAAAAA=&#10;">
                  <v:imagedata r:id="rId53" o:title=""/>
                </v:shape>
                <v:shape id="Picture 486" o:spid="_x0000_s1157" type="#_x0000_t75" style="position:absolute;left:3368;top:-539;width:742;height: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HPa3EAAAA3AAAAA8AAABkcnMvZG93bnJldi54bWxEj0FrwkAUhO8F/8PyBG91Y5BQYjYigmAt&#10;HhoF8fbIPpNg9m3Mbk3677uFQo/DzHzDZOvRtOJJvWssK1jMIxDEpdUNVwrOp93rGwjnkTW2lknB&#10;NzlY55OXDFNtB/6kZ+ErESDsUlRQe9+lUrqyJoNubjvi4N1sb9AH2VdS9zgEuGllHEWJNNhwWKix&#10;o21N5b34Mgqu+668fBzad/cwx4M9FsnZL1Gp2XTcrEB4Gv1/+K+91wriKIbfM+EIy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HPa3EAAAA3AAAAA8AAAAAAAAAAAAAAAAA&#10;nwIAAGRycy9kb3ducmV2LnhtbFBLBQYAAAAABAAEAPcAAACQAwAAAAA=&#10;">
                  <v:imagedata r:id="rId54" o:title=""/>
                </v:shape>
                <v:shape id="Picture 485" o:spid="_x0000_s1158" type="#_x0000_t75" style="position:absolute;left:4074;top:-999;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kvpXEAAAA3AAAAA8AAABkcnMvZG93bnJldi54bWxEj9FqAjEURN+F/kO4BV+kJq4gsjVKKVVE&#10;RFD7Abeb291tNzdLEnX9eyMIPg4zc4aZLTrbiDP5UDvWMBoqEMSFMzWXGr6Py7cpiBCRDTaOScOV&#10;AizmL70Z5sZdeE/nQyxFgnDIUUMVY5tLGYqKLIaha4mT9+u8xZikL6XxeElw28hMqYm0WHNaqLCl&#10;z4qK/8PJajh+7bLNWg127Kn5225W/kcOvNb91+7jHUSkLj7Dj/baaMjUGO5n0hG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6kvpXEAAAA3AAAAA8AAAAAAAAAAAAAAAAA&#10;nwIAAGRycy9kb3ducmV2LnhtbFBLBQYAAAAABAAEAPcAAACQAwAAAAA=&#10;">
                  <v:imagedata r:id="rId53" o:title=""/>
                </v:shape>
                <v:shape id="Picture 484" o:spid="_x0000_s1159" type="#_x0000_t75" style="position:absolute;left:4163;top:-722;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iNznEAAAA3AAAAA8AAABkcnMvZG93bnJldi54bWxEj8FuwjAQRO+V+AdrkXorNilFbcAgigri&#10;AgLaD1jFSxIRr0NsSPr3NVIljqOZeaOZzjtbiRs1vnSsYThQIIgzZ0rONfx8r17eQfiAbLByTBp+&#10;ycN81nuaYmpcywe6HUMuIoR9ihqKEOpUSp8VZNEPXE0cvZNrLIYom1yaBtsIt5VMlBpLiyXHhQJr&#10;WhaUnY9Xq+GDEK/JZf2lwut+vfx8o3a722n93O8WExCBuvAI/7c3RkOiRnA/E4+A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iNznEAAAA3AAAAA8AAAAAAAAAAAAAAAAA&#10;nwIAAGRycy9kb3ducmV2LnhtbFBLBQYAAAAABAAEAPcAAACQAwAAAAA=&#10;">
                  <v:imagedata r:id="rId49" o:title=""/>
                </v:shape>
                <v:shape id="Picture 483" o:spid="_x0000_s1160" type="#_x0000_t75" style="position:absolute;left:4251;top:-506;width:565;height: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CKZXGAAAA3AAAAA8AAABkcnMvZG93bnJldi54bWxEj91qAjEUhO8LvkM4Qu9qVqEiW6OIuEWo&#10;CP7VXh42p5vFzcm6ibq+vREKvRxm5htmPG1tJa7U+NKxgn4vAUGcO11yoWC/y95GIHxA1lg5JgV3&#10;8jCddF7GmGp34w1dt6EQEcI+RQUmhDqV0ueGLPqeq4mj9+saiyHKppC6wVuE20oOkmQoLZYcFwzW&#10;NDeUn7YXq0DW96NZfWWfy/XP9/4YNtl5cTko9dptZx8gArXhP/zXXmoFg+QdnmfiEZCT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IIplcYAAADcAAAADwAAAAAAAAAAAAAA&#10;AACfAgAAZHJzL2Rvd25yZXYueG1sUEsFBgAAAAAEAAQA9wAAAJIDAAAAAA==&#10;">
                  <v:imagedata r:id="rId55" o:title=""/>
                </v:shape>
                <v:shape id="Picture 482" o:spid="_x0000_s1161" type="#_x0000_t75" style="position:absolute;left:4781;top:-1475;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yQZnGAAAA3AAAAA8AAABkcnMvZG93bnJldi54bWxEj0Frg0AUhO+F/oflFXopda3QIMZNSIRA&#10;A70kRkhvD/dFpe5bcTfR/vtuoNDjMDPfMPl6Nr240eg6ywreohgEcW11x42CU7l7TUE4j6yxt0wK&#10;fsjBevX4kGOm7cQHuh19IwKEXYYKWu+HTEpXt2TQRXYgDt7FjgZ9kGMj9YhTgJteJnG8kAY7Dgst&#10;DlS0VH8fr0bB176aqmKbys3LOcX3rSz7/Wep1PPTvFmC8DT7//Bf+0MrSOIF3M+EI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zJBmcYAAADcAAAADwAAAAAAAAAAAAAA&#10;AACfAgAAZHJzL2Rvd25yZXYueG1sUEsFBgAAAAAEAAQA9wAAAJIDAAAAAA==&#10;">
                  <v:imagedata r:id="rId56" o:title=""/>
                </v:shape>
                <v:shape id="AutoShape 481" o:spid="_x0000_s1162" style="position:absolute;left:3677;top:2178;width:992;height:343;visibility:visible;mso-wrap-style:square;v-text-anchor:top" coordsize="992,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BiX8MA&#10;AADcAAAADwAAAGRycy9kb3ducmV2LnhtbESPQYvCMBSE78L+h/CEvYgmq6JSjbIIglAWtHrx9mie&#10;bbF5KU3U7r/fLAgeh5n5hlltOluLB7W+cqzha6RAEOfOVFxoOJ92wwUIH5AN1o5Jwy952Kw/eitM&#10;jHvykR5ZKESEsE9QQxlCk0jp85Is+pFriKN3da3FEGVbSNPiM8JtLcdKzaTFiuNCiQ1tS8pv2d1q&#10;mOzxvEvVdMCHVNZ82d5/Jilp/dnvvpcgAnXhHX6190bDWM3h/0w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BiX8MAAADcAAAADwAAAAAAAAAAAAAAAACYAgAAZHJzL2Rv&#10;d25yZXYueG1sUEsFBgAAAAAEAAQA9QAAAIgDAAAAAA==&#10;" path="m1200,-2508r5,-21l1216,-2546r17,-12l1254,-2562r21,4l1293,-2546r11,17l1308,-2508r-4,21l1293,-2470r-18,11l1254,-2454r-21,-5l1216,-2470r-11,-17l1200,-2508t89,-8l1293,-2537r12,-17l1322,-2566r21,-4l1364,-2566r17,12l1392,-2537r5,21l1392,-2495r-11,17l1364,-2467r-21,5l1322,-2467r-17,-11l1293,-2495r-4,-21m1377,-2599r4,-21l1393,-2637r17,-11l1431,-2653r21,5l1469,-2637r12,17l1485,-2599r-4,21l1469,-2561r-17,12l1431,-2545r-21,-4l1393,-2561r-12,-17l1377,-2599t88,115l1470,-2505r11,-18l1498,-2534r21,-4l1540,-2534r18,11l1569,-2505r4,21l1569,-2463r-11,17l1540,-2435r-21,5l1498,-2435r-17,-11l1470,-2463r-5,-21m1554,-2621r4,-22l1570,-2660r17,-11l1608,-2675r21,4l1646,-2660r11,17l1662,-2621r-5,20l1646,-2583r-17,11l1608,-2567r-21,-5l1570,-2583r-12,-18l1554,-2621t88,138l1646,-2504r12,-17l1675,-2533r21,-4l1717,-2533r17,12l1746,-2504r4,21l1746,-2462r-12,17l1717,-2433r-21,4l1675,-2433r-17,-12l1646,-2462r-4,-21m1730,-2613r5,-21l1746,-2652r17,-11l1784,-2667r21,4l1823,-2652r11,18l1838,-2613r-4,21l1823,-2575r-18,11l1784,-2559r-21,-5l1746,-2575r-11,-17l1730,-2613t89,132l1823,-2502r12,-17l1852,-2531r21,-4l1894,-2531r17,12l1922,-2502r5,21l1922,-2460r-11,17l1894,-2431r-21,4l1852,-2431r-17,-12l1823,-2460r-4,-21m1907,-2486r4,-21l1923,-2524r17,-11l1961,-2540r21,5l1999,-2524r12,17l2015,-2486r-4,21l1999,-2448r-17,12l1961,-2432r-21,-4l1923,-2448r-12,-17l1907,-2486t88,-45l2000,-2552r11,-17l2028,-2580r21,-5l2070,-2580r18,11l2099,-2552r4,21l2099,-2510r-11,17l2070,-2481r-21,4l2028,-2481r-17,-12l2000,-2510r-5,-21m2084,-2715r4,-21l2100,-2753r17,-12l2138,-2769r21,4l2176,-2753r11,17l2192,-2715r-5,21l2176,-2677r-17,11l2138,-2661r-21,-5l2100,-2677r-12,-17l2084,-2715e" filled="f">
                  <v:path arrowok="t" o:connecttype="custom" o:connectlocs="1216,-368;1275,-380;1308,-330;1275,-281;1216,-292;1289,-338;1322,-388;1381,-376;1392,-317;1343,-284;1293,-317;1381,-442;1431,-475;1481,-442;1469,-383;1410,-371;1377,-421;1481,-345;1540,-356;1573,-306;1540,-257;1481,-268;1554,-443;1587,-493;1646,-482;1657,-423;1608,-389;1558,-423;1646,-326;1696,-359;1746,-326;1734,-267;1675,-255;1642,-305;1746,-474;1805,-485;1838,-435;1805,-386;1746,-397;1819,-303;1852,-353;1911,-341;1922,-282;1873,-249;1823,-282;1911,-329;1961,-362;2011,-329;1999,-270;1940,-258;1907,-308;2011,-391;2070,-402;2103,-353;2070,-303;2011,-315;2084,-537;2117,-587;2176,-575;2187,-516;2138,-483;2088,-516" o:connectangles="0,0,0,0,0,0,0,0,0,0,0,0,0,0,0,0,0,0,0,0,0,0,0,0,0,0,0,0,0,0,0,0,0,0,0,0,0,0,0,0,0,0,0,0,0,0,0,0,0,0,0,0,0,0,0,0,0,0,0,0,0,0"/>
                </v:shape>
                <v:shape id="Picture 480" o:spid="_x0000_s1163" type="#_x0000_t75" style="position:absolute;left:5841;top:-1587;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U5ua/AAAA3AAAAA8AAABkcnMvZG93bnJldi54bWxET8uKwjAU3Qv+Q7iCO02rIFKNIoIwzELG&#10;B7i9NNe22NyUJNXWrzeLAZeH815vO1OLJzlfWVaQThMQxLnVFRcKrpfDZAnCB2SNtWVS0JOH7WY4&#10;WGOm7YtP9DyHQsQQ9hkqKENoMil9XpJBP7UNceTu1hkMEbpCaoevGG5qOUuShTRYcWwosaF9Sfnj&#10;3BoFretv5nd+fNRvaqX/u6THPqRKjUfdbgUiUBe+4n/3j1YwS+LaeCYeAbn5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8FObmvwAAANwAAAAPAAAAAAAAAAAAAAAAAJ8CAABk&#10;cnMvZG93bnJldi54bWxQSwUGAAAAAAQABAD3AAAAiwMAAAAA&#10;">
                  <v:imagedata r:id="rId57" o:title=""/>
                </v:shape>
                <v:shape id="Picture 479" o:spid="_x0000_s1164" type="#_x0000_t75" style="position:absolute;left:5929;top:-367;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ugDEAAAA3AAAAA8AAABkcnMvZG93bnJldi54bWxEj0FrAjEUhO9C/0N4BW+arYjY1SilVBCh&#10;SFWE3p6b5ya4eVk3Ubf/3hQEj8PMfMNM562rxJWaYD0reOtnIIgLry2XCnbbRW8MIkRkjZVnUvBH&#10;Aeazl84Uc+1v/EPXTSxFgnDIUYGJsc6lDIUhh6Hva+LkHX3jMCbZlFI3eEtwV8lBlo2kQ8tpwWBN&#10;n4aK0+biFMj9bm++w3Btfy0evMXz6Gu4Uqr72n5MQERq4zP8aC+1gkH2Dv9n0hGQ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ugDEAAAA3AAAAA8AAAAAAAAAAAAAAAAA&#10;nwIAAGRycy9kb3ducmV2LnhtbFBLBQYAAAAABAAEAPcAAACQAwAAAAA=&#10;">
                  <v:imagedata r:id="rId58" o:title=""/>
                </v:shape>
                <v:shape id="Picture 478" o:spid="_x0000_s1165" type="#_x0000_t75" style="position:absolute;left:6018;top:-619;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qVBLBAAAA3AAAAA8AAABkcnMvZG93bnJldi54bWxET0tqwzAQ3Rd6BzGF7GrZWaTFiRKKk0JI&#10;u6njAwzSxHYqjYylOs7tq0Why8f7b3azs2KiMfSeFRRZDoJYe9Nzq6A5vz+/gggR2aD1TAruFGC3&#10;fXzYYGn8jb9oqmMrUgiHEhV0MQ6llEF35DBkfiBO3MWPDmOCYyvNiLcU7qxc5vlKOuw5NXQ4UNWR&#10;/q5/nIKPcFhhZbVpXvbX6WQvn6bxWqnF0/y2BhFpjv/iP/fRKFgWaX46k46A3P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BqVBLBAAAA3AAAAA8AAAAAAAAAAAAAAAAAnwIA&#10;AGRycy9kb3ducmV2LnhtbFBLBQYAAAAABAAEAPcAAACNAwAAAAA=&#10;">
                  <v:imagedata r:id="rId59" o:title=""/>
                </v:shape>
                <v:shape id="Picture 477" o:spid="_x0000_s1166" type="#_x0000_t75" style="position:absolute;left:6106;top:-364;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EGFzEAAAA3AAAAA8AAABkcnMvZG93bnJldi54bWxEj8FqwzAQRO+F/IPYQG61bBdKcaKEEgiU&#10;3OyUOseNtLXdWitjKY7z91Wh0OMwM2+YzW62vZho9J1jBVmSgiDWznTcKHg/HR5fQPiAbLB3TAru&#10;5GG3XTxssDDuxiVNVWhEhLAvUEEbwlBI6XVLFn3iBuLofbrRYohybKQZ8Rbhtpd5mj5Lix3HhRYH&#10;2rekv6urVXD0eCnr8CF198R1PunT8Xz9Umq1nF/XIALN4T/8134zCvIsg9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XEGFzEAAAA3AAAAA8AAAAAAAAAAAAAAAAA&#10;nwIAAGRycy9kb3ducmV2LnhtbFBLBQYAAAAABAAEAPcAAACQAwAAAAA=&#10;">
                  <v:imagedata r:id="rId60" o:title=""/>
                </v:shape>
                <v:shape id="Picture 476" o:spid="_x0000_s1167" type="#_x0000_t75" style="position:absolute;left:6195;top:-1383;width:212;height: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lRtTCAAAA3AAAAA8AAABkcnMvZG93bnJldi54bWxEj0GLwjAUhO8L/ofwBC+LpvawaDWKKILg&#10;aauIx2fzbIvNS2lirf/eCILHYWa+YebLzlSipcaVlhWMRxEI4szqknMFx8N2OAHhPLLGyjIpeJKD&#10;5aL3M8dE2wf/U5v6XAQIuwQVFN7XiZQuK8igG9maOHhX2xj0QTa51A0+AtxUMo6iP2mw5LBQYE3r&#10;grJbejcKzlxP9+3hkm6ffP1F3MTn+/Sk1KDfrWYgPHX+G/60d1pBPI7hfSYcAbl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ZUbUwgAAANwAAAAPAAAAAAAAAAAAAAAAAJ8C&#10;AABkcnMvZG93bnJldi54bWxQSwUGAAAAAAQABAD3AAAAjgMAAAAA&#10;">
                  <v:imagedata r:id="rId61" o:title=""/>
                </v:shape>
                <v:shape id="Picture 475" o:spid="_x0000_s1168" type="#_x0000_t75" style="position:absolute;left:6371;top:-523;width:388;height: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CfPLCAAAA3AAAAA8AAABkcnMvZG93bnJldi54bWxEj0+LwjAUxO8L+x3CW/CyaFpFka5RFkH0&#10;pPjv/mjetmWbl9JEU/30RhA8DjO/GWa26EwtrtS6yrKCdJCAIM6trrhQcDqu+lMQziNrrC2Tghs5&#10;WMw/P2aYaRt4T9eDL0QsYZehgtL7JpPS5SUZdAPbEEfvz7YGfZRtIXWLIZabWg6TZCINVhwXSmxo&#10;WVL+f7gYBcN7sg17J3ffIeS7dHmerP0Ylep9db8/IDx1/h1+0RsduXQEzzPxCM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gnzywgAAANwAAAAPAAAAAAAAAAAAAAAAAJ8C&#10;AABkcnMvZG93bnJldi54bWxQSwUGAAAAAAQABAD3AAAAjgMAAAAA&#10;">
                  <v:imagedata r:id="rId62" o:title=""/>
                </v:shape>
                <v:shape id="Picture 474" o:spid="_x0000_s1169" type="#_x0000_t75" style="position:absolute;left:6725;top:-931;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JID3FAAAA3AAAAA8AAABkcnMvZG93bnJldi54bWxEj8tqwkAUhvdC32E4ghupEy9IiY5SWipx&#10;4cLLAxwzx0xI5kzITDXt0zuC4PLnv3z8y3Vna3Gl1peOFYxHCQji3OmSCwWn48/7BwgfkDXWjknB&#10;H3lYr956S0y1u/GerodQiDjCPkUFJoQmldLnhiz6kWuIo3dxrcUQZVtI3eItjttaTpJkLi2WHAkG&#10;G/oylFeHXxu51bbeGMqO09MwO5+r3bdLLv9KDfrd5wJEoC68ws92phVMxjN4nI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CSA9xQAAANwAAAAPAAAAAAAAAAAAAAAA&#10;AJ8CAABkcnMvZG93bnJldi54bWxQSwUGAAAAAAQABAD3AAAAkQMAAAAA&#10;">
                  <v:imagedata r:id="rId63" o:title=""/>
                </v:shape>
                <v:shape id="Picture 473" o:spid="_x0000_s1170" type="#_x0000_t75" style="position:absolute;left:6813;top:-410;width:388;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QBenEAAAA3AAAAA8AAABkcnMvZG93bnJldi54bWxEj0FrAjEUhO9C/0N4BS9SswrashpFBIuC&#10;gq4Fr4/N6+7SzcuSpBr/vSkUPA4z8w0zX0bTiis531hWMBpmIIhLqxuuFHydN28fIHxA1thaJgV3&#10;8rBcvPTmmGt74xNdi1CJBGGfo4I6hC6X0pc1GfRD2xEn79s6gyFJV0nt8JbgppXjLJtKgw2nhRo7&#10;WtdU/hS/RsEmHiedbwafh+JweXfn/S7ifadU/zWuZiACxfAM/7e3WsF4NIG/M+kI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QBenEAAAA3AAAAA8AAAAAAAAAAAAAAAAA&#10;nwIAAGRycy9kb3ducmV2LnhtbFBLBQYAAAAABAAEAPcAAACQAwAAAAA=&#10;">
                  <v:imagedata r:id="rId64" o:title=""/>
                </v:shape>
                <v:shape id="Picture 472" o:spid="_x0000_s1171" type="#_x0000_t75" style="position:absolute;left:7166;top:-1378;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XG9HEAAAA3AAAAA8AAABkcnMvZG93bnJldi54bWxEj82KwjAUhfeC7xCuMBvRVAWRahSZYYa6&#10;cOHPA1yba1Pa3JQmo515eiMILg/n5+OsNp2txY1aXzpWMBknIIhzp0suFJxP36MFCB+QNdaOScEf&#10;edis+70Vptrd+UC3YyhEHGGfogITQpNK6XNDFv3YNcTRu7rWYoiyLaRu8R7HbS2nSTKXFkuOBIMN&#10;fRrKq+OvjdxqV/8Yyk6z8zC7XKr9l0uu/0p9DLrtEkSgLrzDr3amFUwnc3ieiUdAr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XG9HEAAAA3AAAAA8AAAAAAAAAAAAAAAAA&#10;nwIAAGRycy9kb3ducmV2LnhtbFBLBQYAAAAABAAEAPcAAACQAwAAAAA=&#10;">
                  <v:imagedata r:id="rId63" o:title=""/>
                </v:shape>
                <v:shape id="Picture 471" o:spid="_x0000_s1172" type="#_x0000_t75" style="position:absolute;left:7255;top:-503;width:654;height: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z97HFAAAA3AAAAA8AAABkcnMvZG93bnJldi54bWxEj0FrwkAUhO+F/oflCb0U3SjSanSVEiiU&#10;CgFT8fzIPpNo9u2S3ZrUX+8WCj0OM/MNs94OphVX6nxjWcF0koAgLq1uuFJw+HofL0D4gKyxtUwK&#10;fsjDdvP4sMZU2573dC1CJSKEfYoK6hBcKqUvazLoJ9YRR+9kO4Mhyq6SusM+wk0rZ0nyIg02HBdq&#10;dJTVVF6Kb6PgvJO3vC9yXmb0nJfumM0/XaPU02h4W4EINIT/8F/7QyuYTV/h90w8An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8/exxQAAANwAAAAPAAAAAAAAAAAAAAAA&#10;AJ8CAABkcnMvZG93bnJldi54bWxQSwUGAAAAAAQABAD3AAAAkQMAAAAA&#10;">
                  <v:imagedata r:id="rId65" o:title=""/>
                </v:shape>
                <v:shape id="Picture 470" o:spid="_x0000_s1173" type="#_x0000_t75" style="position:absolute;left:7873;top:-1978;width:212;height: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cjxTAAAAA3AAAAA8AAABkcnMvZG93bnJldi54bWxET8uKwjAU3QvzD+EOuNO0IjJ0TIsIFhFc&#10;+Jj9pbnTlmluahJt/XuzEGZ5OO91MZpOPMj51rKCdJ6AIK6sbrlWcL3sZl8gfEDW2FkmBU/yUOQf&#10;kzVm2g58osc51CKGsM9QQRNCn0npq4YM+rntiSP3a53BEKGrpXY4xHDTyUWSrKTBlmNDgz1tG6r+&#10;znej4Oja4ZT+3Ep7CeOq88vSHe6lUtPPcfMNItAY/sVv914rWKRxbTwTj4DM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FyPFMAAAADcAAAADwAAAAAAAAAAAAAAAACfAgAA&#10;ZHJzL2Rvd25yZXYueG1sUEsFBgAAAAAEAAQA9wAAAIwDAAAAAA==&#10;">
                  <v:imagedata r:id="rId66" o:title=""/>
                </v:shape>
                <v:shape id="Picture 469" o:spid="_x0000_s1174" type="#_x0000_t75" style="position:absolute;left:8050;top:-1301;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VH6LFAAAA3AAAAA8AAABkcnMvZG93bnJldi54bWxEj81qwzAQhO+FvIPYQC+mke1DSZwoIYS2&#10;GFMC+XmArbWx3VorI6mJ+/ZVIdDjMDPfMKvNaHpxJec7ywqyWQqCuLa640bB+fT6NAfhA7LG3jIp&#10;+CEPm/XkYYWFtjc+0PUYGhEh7AtU0IYwFFL6uiWDfmYH4uhdrDMYonSN1A5vEW56mafpszTYcVxo&#10;caBdS/XX8dsoOL3s86pMkz076j/fqzf3IROn1ON03C5BBBrDf/jeLrWCPFvA35l4BO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lR+ixQAAANwAAAAPAAAAAAAAAAAAAAAA&#10;AJ8CAABkcnMvZG93bnJldi54bWxQSwUGAAAAAAQABAD3AAAAkQMAAAAA&#10;">
                  <v:imagedata r:id="rId53" o:title=""/>
                </v:shape>
                <v:shape id="Picture 468" o:spid="_x0000_s1175" type="#_x0000_t75" style="position:absolute;left:8138;top:-1492;width:212;height: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oM5jAAAAA3AAAAA8AAABkcnMvZG93bnJldi54bWxET02LwjAQvQv+hzCCN03tQaQaZRHFPSlW&#10;xevQzLbdTSalybb135vDwh4f73uzG6wRHbW+dqxgMU9AEBdO11wquN+OsxUIH5A1Gsek4EUedtvx&#10;aIOZdj1fqctDKWII+wwVVCE0mZS+qMiin7uGOHJfrrUYImxLqVvsY7g1Mk2SpbRYc2yosKF9RcVP&#10;/msVPE5m+Wie2Jffh/05mEt+O3e5UtPJ8LEGEWgI/+I/96dWkKZxfjwTj4D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2gzmMAAAADcAAAADwAAAAAAAAAAAAAAAACfAgAA&#10;ZHJzL2Rvd25yZXYueG1sUEsFBgAAAAAEAAQA9wAAAIwDAAAAAA==&#10;">
                  <v:imagedata r:id="rId67" o:title=""/>
                </v:shape>
                <v:shape id="Picture 467" o:spid="_x0000_s1176" type="#_x0000_t75" style="position:absolute;left:8315;top:-439;width:212;height: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dyd7EAAAA3AAAAA8AAABkcnMvZG93bnJldi54bWxEj09rwkAUxO+FfoflFXqrm6QgEt2ICIXa&#10;HqwaBG+P7MsfzL4N2TWJ394tFHocZuY3zGo9mVYM1LvGsoJ4FoEgLqxuuFKQnz7eFiCcR9bYWiYF&#10;d3Kwzp6fVphqO/KBhqOvRICwS1FB7X2XSumKmgy6me2Ig1fa3qAPsq+k7nEMcNPKJIrm0mDDYaHG&#10;jrY1FdfjzSjA3Xv+87WnS0Rum+cjDd/nuFTq9WXaLEF4mvx/+K/9qRUkSQy/Z8IRk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dyd7EAAAA3AAAAA8AAAAAAAAAAAAAAAAA&#10;nwIAAGRycy9kb3ducmV2LnhtbFBLBQYAAAAABAAEAPcAAACQAwAAAAA=&#10;">
                  <v:imagedata r:id="rId68" o:title=""/>
                </v:shape>
                <v:shape id="Picture 466" o:spid="_x0000_s1177" type="#_x0000_t75" style="position:absolute;left:8491;top:-977;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MMLjFAAAA3AAAAA8AAABkcnMvZG93bnJldi54bWxEj0FrAjEUhO+F/ofwhF6KZjfWWlajbJVC&#10;PWoFr4/N6+7i5mVJUl3/fVMoeBxm5htmuR5sJy7kQ+tYQz7JQBBXzrRcazh+fYzfQISIbLBzTBpu&#10;FGC9enxYYmHclfd0OcRaJAiHAjU0MfaFlKFqyGKYuJ44ed/OW4xJ+loaj9cEt51UWfYqLbacFhrs&#10;adNQdT78WA1bn++e83JGM3U7nTcvdj8t5+9aP42GcgEi0hDv4f/2p9GglIK/M+kI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zDC4xQAAANwAAAAPAAAAAAAAAAAAAAAA&#10;AJ8CAABkcnMvZG93bnJldi54bWxQSwUGAAAAAAQABAD3AAAAkQMAAAAA&#10;">
                  <v:imagedata r:id="rId69" o:title=""/>
                </v:shape>
                <v:shape id="Picture 465" o:spid="_x0000_s1178" type="#_x0000_t75" style="position:absolute;left:8580;top:-365;width:212;height: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F45XCAAAA3AAAAA8AAABkcnMvZG93bnJldi54bWxEj82KwjAUhfcDvkO4grsxtYJjq1FEKOhy&#10;OoLbS3Nti81NbWKtPv1EGJjl4fx8nPV2MI3oqXO1ZQWzaQSCuLC65lLB6Sf7XIJwHlljY5kUPMnB&#10;djP6WGOq7YO/qc99KcIIuxQVVN63qZSuqMigm9qWOHgX2xn0QXal1B0+wrhpZBxFC2mw5kCosKV9&#10;RcU1v5vA3S+TY76Ls9est0OW3G9f5+Sm1GQ87FYgPA3+P/zXPmgFcTyH95lwBO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eOVwgAAANwAAAAPAAAAAAAAAAAAAAAAAJ8C&#10;AABkcnMvZG93bnJldi54bWxQSwUGAAAAAAQABAD3AAAAjgMAAAAA&#10;">
                  <v:imagedata r:id="rId70" o:title=""/>
                </v:shape>
                <v:shape id="Picture 464" o:spid="_x0000_s1179" type="#_x0000_t75" style="position:absolute;left:8756;top:-755;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l6oDFAAAA3AAAAA8AAABkcnMvZG93bnJldi54bWxEj81qwkAUhfcF32G4QjdFJ41FJDqKWCxx&#10;0YU/D3DNXDMhmTshM2rap3eEQpeH8/NxFqveNuJGna8cK3gfJyCIC6crLhWcjtvRDIQPyBobx6Tg&#10;hzysloOXBWba3XlPt0MoRRxhn6ECE0KbSekLQxb92LXE0bu4zmKIsiul7vAex20j0ySZSosVR4LB&#10;ljaGivpwtZFb75ovQ/lxcnrLz+f6+9Mll1+lXof9eg4iUB/+w3/tXCtI0w94nolH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ZeqAxQAAANwAAAAPAAAAAAAAAAAAAAAA&#10;AJ8CAABkcnMvZG93bnJldi54bWxQSwUGAAAAAAQABAD3AAAAkQMAAAAA&#10;">
                  <v:imagedata r:id="rId63" o:title=""/>
                </v:shape>
                <v:shape id="Picture 463" o:spid="_x0000_s1180" type="#_x0000_t75" style="position:absolute;left:8845;top:-398;width:300;height: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uyaTEAAAA3AAAAA8AAABkcnMvZG93bnJldi54bWxEj0FrwkAUhO+C/2F5hd5000CDRFcpVcFD&#10;PVQFr6/Z12w0+zZk1yT9925B8DjMzDfMYjXYWnTU+sqxgrdpAoK4cLriUsHpuJ3MQPiArLF2TAr+&#10;yMNqOR4tMNeu52/qDqEUEcI+RwUmhCaX0heGLPqpa4ij9+taiyHKtpS6xT7CbS3TJMmkxYrjgsGG&#10;Pg0V18PNRsrufDmla+s3s2T/0637zHzVmVKvL8PHHESgITzDj/ZOK0jTd/g/E4+AX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uyaTEAAAA3AAAAA8AAAAAAAAAAAAAAAAA&#10;nwIAAGRycy9kb3ducmV2LnhtbFBLBQYAAAAABAAEAPcAAACQAwAAAAA=&#10;">
                  <v:imagedata r:id="rId71" o:title=""/>
                </v:shape>
                <v:shape id="Picture 462" o:spid="_x0000_s1181" type="#_x0000_t75" style="position:absolute;left:9110;top:-669;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xb3zFAAAA3AAAAA8AAABkcnMvZG93bnJldi54bWxEj09rwkAUxO8Fv8PyBG91Y1CR6CpqKbSF&#10;HvwDXh/ZZxLNvg3ZNW6+fbdQ6HGYmd8wq00wteiodZVlBZNxAoI4t7riQsH59P66AOE8ssbaMino&#10;ycFmPXhZYabtkw/UHX0hIoRdhgpK75tMSpeXZNCNbUMcvattDfoo20LqFp8RbmqZJslcGqw4LpTY&#10;0L6k/H58GAVuh5/nx7avwte0e+u/b7NLkDOlRsOwXYLwFPx/+K/9oRWk6Rx+z8Qj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8W98xQAAANwAAAAPAAAAAAAAAAAAAAAA&#10;AJ8CAABkcnMvZG93bnJldi54bWxQSwUGAAAAAAQABAD3AAAAkQMAAAAA&#10;">
                  <v:imagedata r:id="rId50" o:title=""/>
                </v:shape>
                <v:shape id="Picture 461" o:spid="_x0000_s1182" type="#_x0000_t75" style="position:absolute;left:9198;top:-568;width:388;height: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0m2bDAAAA3AAAAA8AAABkcnMvZG93bnJldi54bWxEj8FqwzAQRO+F/IPYQG+NHEPaxolskkKg&#10;9FS7+YCNtbFNrJWx1Fj++6pQ6HGYmTfMvgimF3caXWdZwXqVgCCure64UXD+Oj29gnAeWWNvmRTM&#10;5KDIFw97zLSduKR75RsRIewyVNB6P2RSurolg25lB+LoXe1o0Ec5NlKPOEW46WWaJM/SYMdxocWB&#10;3lqqb9W3UbCd2W7O1/5SlV04HE3AWX9+KPW4DIcdCE/B/4f/2u9aQZq+wO+ZeARk/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SbZsMAAADcAAAADwAAAAAAAAAAAAAAAACf&#10;AgAAZHJzL2Rvd25yZXYueG1sUEsFBgAAAAAEAAQA9wAAAI8DAAAAAA==&#10;">
                  <v:imagedata r:id="rId72" o:title=""/>
                </v:shape>
                <v:shape id="Picture 460" o:spid="_x0000_s1183" type="#_x0000_t75" style="position:absolute;left:9551;top:-1945;width:123;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aYVzAAAAA3AAAAA8AAABkcnMvZG93bnJldi54bWxET8uKwjAU3Q/4D+EK7qaplRm0GkVlRtyM&#10;+PqAS3Nti81Np4m2/r1ZCC4P5z1bdKYSd2pcaVnBMIpBEGdWl5wrOJ9+P8cgnEfWWFkmBQ9ysJj3&#10;PmaYatvyge5Hn4sQwi5FBYX3dSqlywoy6CJbEwfuYhuDPsAml7rBNoSbSiZx/C0NlhwaCqxpXVB2&#10;Pd6Mggkh3pL/zU/sR/vNevVF7d9up9Sg3y2nIDx1/i1+ubdaQZKEteFMOAJy/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NphXMAAAADcAAAADwAAAAAAAAAAAAAAAACfAgAA&#10;ZHJzL2Rvd25yZXYueG1sUEsFBgAAAAAEAAQA9wAAAIwDAAAAAA==&#10;">
                  <v:imagedata r:id="rId49" o:title=""/>
                </v:shape>
                <v:shape id="Freeform 459" o:spid="_x0000_s1184" style="position:absolute;left:9647;top:-441;width:108;height:108;visibility:visible;mso-wrap-style:square;v-text-anchor:top" coordsize="108,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cY8QA&#10;AADcAAAADwAAAGRycy9kb3ducmV2LnhtbESPQWvCQBSE7wX/w/KE3nTTtLQmuoqIhXoqjYLXZ/aZ&#10;pGbfht2txn/vCkKPw8x8w8wWvWnFmZxvLCt4GScgiEurG64U7LafowkIH5A1tpZJwZU8LOaDpxnm&#10;2l74h85FqESEsM9RQR1Cl0vpy5oM+rHtiKN3tM5giNJVUju8RLhpZZok79Jgw3Ghxo5WNZWn4s8o&#10;2JzaA7us/17/rrfZ/q0oPuRro9TzsF9OQQTqw3/40f7SCtI0g/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3GPEAAAA3AAAAA8AAAAAAAAAAAAAAAAAmAIAAGRycy9k&#10;b3ducmV2LnhtbFBLBQYAAAAABAAEAPUAAACJAwAAAAA=&#10;" path="m,54l4,33,15,16,33,4,54,,74,4,92,16r11,17l108,54r-5,21l92,92,74,104r-20,4l33,104,15,92,4,75,,54e" filled="f">
                  <v:path arrowok="t" o:connecttype="custom" o:connectlocs="0,-386;4,-407;15,-424;33,-436;54,-440;74,-436;92,-424;103,-407;108,-386;103,-365;92,-348;74,-336;54,-332;33,-336;15,-348;4,-365;0,-386" o:connectangles="0,0,0,0,0,0,0,0,0,0,0,0,0,0,0,0,0"/>
                </v:shape>
                <v:shape id="AutoShape 458" o:spid="_x0000_s1185" style="position:absolute;left:1346;top:2569;width:7067;height:144;visibility:visible;mso-wrap-style:square;v-text-anchor:top" coordsize="7067,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9d38AA&#10;AADcAAAADwAAAGRycy9kb3ducmV2LnhtbERPzYrCMBC+C/sOYRa8abpVdKlG6S4qehHs+gBDMzZl&#10;m0lpota3NwfB48f3v1z3thE36nztWMHXOAFBXDpdc6Xg/LcdfYPwAVlj45gUPMjDevUxWGKm3Z1P&#10;dCtCJWII+wwVmBDaTEpfGrLox64ljtzFdRZDhF0ldYf3GG4bmSbJTFqsOTYYbOnXUPlfXK2CTZrP&#10;m7k7bHT+oJ/ieLbOTHdKDT/7fAEiUB/e4pd7rxWkkzg/no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K9d38AAAADcAAAADwAAAAAAAAAAAAAAAACYAgAAZHJzL2Rvd25y&#10;ZXYueG1sUEsFBgAAAAAEAAQA9QAAAIUDAAAAAA==&#10;" path="m1200,-2769r7067,m1200,-2769r,144m2967,-2769r,144m4734,-2769r,144m6501,-2769r,144m8267,-2769r,144e" filled="f">
                  <v:path arrowok="t" o:connecttype="custom" o:connectlocs="1200,-200;8267,-200;1200,-200;1200,-56;2967,-200;2967,-56;4734,-200;4734,-56;6501,-200;6501,-56;8267,-200;8267,-56" o:connectangles="0,0,0,0,0,0,0,0,0,0,0,0"/>
                </v:shape>
                <v:shape id="Text Box 457" o:spid="_x0000_s1186" type="#_x0000_t202" style="position:absolute;left:7817;top:-2076;width:154;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p w:rsidR="00DC45E2" w:rsidRDefault="00CE47D5">
                        <w:pPr>
                          <w:spacing w:line="268" w:lineRule="exact"/>
                          <w:rPr>
                            <w:rFonts w:ascii="Arial"/>
                            <w:sz w:val="24"/>
                          </w:rPr>
                        </w:pPr>
                        <w:r>
                          <w:rPr>
                            <w:rFonts w:ascii="Arial"/>
                            <w:sz w:val="24"/>
                          </w:rPr>
                          <w:t>2</w:t>
                        </w:r>
                      </w:p>
                    </w:txbxContent>
                  </v:textbox>
                </v:shape>
                <v:shape id="Text Box 456" o:spid="_x0000_s1187" type="#_x0000_t202" style="position:absolute;left:6079;top:-2146;width:1767;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7s8QA&#10;AADcAAAADwAAAGRycy9kb3ducmV2LnhtbESP3YrCMBSE7xd8h3AE7zS1gmjXKCIIu+AP6sLeHpqz&#10;bbE5KU1qq09vBGEvh5n5hlmsOlOKG9WusKxgPIpAEKdWF5wp+LlshzMQziNrLC2Tgjs5WC17HwtM&#10;tG35RLezz0SAsEtQQe59lUjp0pwMupGtiIP3Z2uDPsg6k7rGNsBNKeMomkqDBYeFHCva5JRez41R&#10;MG1w3vzupTw02Orv7WNnjtFMqUG/W3+C8NT5//C7/aUVxJMYXm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Zu7PEAAAA3AAAAA8AAAAAAAAAAAAAAAAAmAIAAGRycy9k&#10;b3ducmV2LnhtbFBLBQYAAAAABAAEAPUAAACJAwAAAAA=&#10;" filled="f" strokecolor="#d3d3d3">
                  <v:textbox inset="0,0,0,0">
                    <w:txbxContent>
                      <w:p w:rsidR="00DC45E2" w:rsidRDefault="00CE47D5">
                        <w:pPr>
                          <w:spacing w:before="54"/>
                          <w:ind w:right="19"/>
                          <w:jc w:val="right"/>
                          <w:rPr>
                            <w:rFonts w:ascii="Arial"/>
                            <w:sz w:val="24"/>
                          </w:rPr>
                        </w:pPr>
                        <w:r>
                          <w:rPr>
                            <w:rFonts w:ascii="Arial"/>
                            <w:sz w:val="24"/>
                          </w:rPr>
                          <w:t>6</w:t>
                        </w:r>
                      </w:p>
                    </w:txbxContent>
                  </v:textbox>
                </v:shape>
                <v:shape id="Text Box 455" o:spid="_x0000_s1188" type="#_x0000_t202" style="position:absolute;left:3083;top:-2903;width:1222;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WcUA&#10;AADcAAAADwAAAGRycy9kb3ducmV2LnhtbESPQWvCQBSE70L/w/IKvZlNF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WRZxQAAANwAAAAPAAAAAAAAAAAAAAAAAJgCAABkcnMv&#10;ZG93bnJldi54bWxQSwUGAAAAAAQABAD1AAAAigMAAAAA&#10;" filled="f" stroked="f">
                  <v:textbox inset="0,0,0,0">
                    <w:txbxContent>
                      <w:p w:rsidR="00DC45E2" w:rsidRDefault="00CE47D5">
                        <w:pPr>
                          <w:spacing w:line="176" w:lineRule="exact"/>
                          <w:ind w:left="64"/>
                          <w:rPr>
                            <w:rFonts w:ascii="Arial"/>
                            <w:sz w:val="24"/>
                          </w:rPr>
                        </w:pPr>
                        <w:r>
                          <w:rPr>
                            <w:rFonts w:ascii="Arial"/>
                            <w:sz w:val="24"/>
                          </w:rPr>
                          <w:t>6</w:t>
                        </w:r>
                      </w:p>
                    </w:txbxContent>
                  </v:textbox>
                </v:shape>
                <w10:wrap anchorx="page"/>
              </v:group>
            </w:pict>
          </mc:Fallback>
        </mc:AlternateContent>
      </w:r>
      <w:r>
        <w:rPr>
          <w:noProof/>
          <w:lang w:bidi="ar-SA"/>
        </w:rPr>
        <mc:AlternateContent>
          <mc:Choice Requires="wps">
            <w:drawing>
              <wp:anchor distT="0" distB="0" distL="114300" distR="114300" simplePos="0" relativeHeight="251702272" behindDoc="0" locked="0" layoutInCell="1" allowOverlap="1">
                <wp:simplePos x="0" y="0"/>
                <wp:positionH relativeFrom="page">
                  <wp:posOffset>940435</wp:posOffset>
                </wp:positionH>
                <wp:positionV relativeFrom="paragraph">
                  <wp:posOffset>-1541780</wp:posOffset>
                </wp:positionV>
                <wp:extent cx="196215" cy="1096645"/>
                <wp:effectExtent l="0" t="0" r="0" b="0"/>
                <wp:wrapNone/>
                <wp:docPr id="143"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1096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2"/>
                              <w:ind w:left="20"/>
                              <w:rPr>
                                <w:rFonts w:ascii="Arial"/>
                                <w:sz w:val="24"/>
                              </w:rPr>
                            </w:pPr>
                            <w:r>
                              <w:rPr>
                                <w:rFonts w:ascii="Arial"/>
                                <w:sz w:val="24"/>
                              </w:rPr>
                              <w:t>Cook's distance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3" o:spid="_x0000_s1189" type="#_x0000_t202" style="position:absolute;left:0;text-align:left;margin-left:74.05pt;margin-top:-121.4pt;width:15.45pt;height:86.3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rFXswIAALgFAAAOAAAAZHJzL2Uyb0RvYy54bWysVG1vmzAQ/j5p/8Hyd8pLHRJQSdWGME3q&#10;XqR2P8ABE6yBzWwnpJr633c2IU1bTZq28cE64/Nz99w9vqvrQ9eiPVOaS5Hh8CLAiIlSVlxsM/zt&#10;ofAWGGlDRUVbKViGH5nG18v3766GPmWRbGRbMYUAROh06DPcGNOnvq/LhnVUX8ieCTispeqoga3a&#10;+pWiA6B3rR8FQewPUlW9kiXTGv7m4yFeOvy6ZqX5UteaGdRmGHIzblVu3djVX17RdKto3/DymAb9&#10;iyw6ygUEPUHl1FC0U/wNVMdLJbWszUUpO1/WNS+Z4wBswuAVm/uG9sxxgeLo/lQm/f9gy8/7rwrx&#10;CnpHLjEStIMmPbCDQbfygMjs0lZo6HUKjvc9uJoDHIC3Y6v7O1l+10jIVUPFlt0oJYeG0QoyDO1N&#10;/+zqiKMtyGb4JCsIRHdGOqBDrTpbPigIAnTo1OOpOzaZ0oZM4iicYVTCURgkcUxmLgRNp9u90uYD&#10;kx2yRoYVdN+h0/2dNjYbmk4uNpiQBW9bp4BWvPgBjuMfiA1X7ZnNwjX0ZxIk68V6QTwSxWuPBHnu&#10;3RQr4sVFOJ/ll/lqlYdPNm5I0oZXFRM2zCSukPxZ844yH2VxkpeWLa8snE1Jq+1m1Sq0pyDuwn3H&#10;gpy5+S/TcEUALq8ohREJbqPEK+LF3CMFmXnJPFh4QZjcJnFAEpIXLyndccH+nRIaMpzMotkopt9y&#10;C9z3lhtNO25gfLS8y/Di5ERTK8G1qFxrDeXtaJ+Vwqb/XApo99RoJ1ir0VGt5rA5uNdBnJytmjey&#10;egQJKwkKA53C7APDrtEctgOMkgzrHzuqGEbtRwEvwc6dyVCTsZkMKspGwkQyGI3myozzadcrvm0A&#10;fHxrQt7Aa6m5E/JzIsc3BuPB8TmOMjt/zvfO63ngLn8BAAD//wMAUEsDBBQABgAIAAAAIQCDriEV&#10;3wAAAAwBAAAPAAAAZHJzL2Rvd25yZXYueG1sTI/NbsIwEITvlfoO1lbqDZwEGmiIg6pIqDekUh7A&#10;xEsc4Z80NiS8fZdTe5zZT7Mz5Xayht1wCJ13AtJ5Agxd41XnWgHH791sDSxE6ZQ03qGAOwbYVs9P&#10;pSyUH90X3g6xZRTiQiEF6Bj7gvPQaLQyzH2Pjm5nP1gZSQ4tV4McKdwaniVJzq3sHH3QssdaY3M5&#10;XK2A/Z3rcWHfjk1d5/t88bOTl08jxOvL9LEBFnGKfzA86lN1qKjTyV+dCsyQXq5TQgXMsmVGIx7I&#10;6p3mnchaJSnwquT/R1S/AAAA//8DAFBLAQItABQABgAIAAAAIQC2gziS/gAAAOEBAAATAAAAAAAA&#10;AAAAAAAAAAAAAABbQ29udGVudF9UeXBlc10ueG1sUEsBAi0AFAAGAAgAAAAhADj9If/WAAAAlAEA&#10;AAsAAAAAAAAAAAAAAAAALwEAAF9yZWxzLy5yZWxzUEsBAi0AFAAGAAgAAAAhADZ6sVezAgAAuAUA&#10;AA4AAAAAAAAAAAAAAAAALgIAAGRycy9lMm9Eb2MueG1sUEsBAi0AFAAGAAgAAAAhAIOuIRXfAAAA&#10;DAEAAA8AAAAAAAAAAAAAAAAADQUAAGRycy9kb3ducmV2LnhtbFBLBQYAAAAABAAEAPMAAAAZBgAA&#10;AAA=&#10;" filled="f" stroked="f">
                <v:textbox style="layout-flow:vertical;mso-layout-flow-alt:bottom-to-top" inset="0,0,0,0">
                  <w:txbxContent>
                    <w:p w:rsidR="00DC45E2" w:rsidRDefault="00CE47D5">
                      <w:pPr>
                        <w:spacing w:before="12"/>
                        <w:ind w:left="20"/>
                        <w:rPr>
                          <w:rFonts w:ascii="Arial"/>
                          <w:sz w:val="24"/>
                        </w:rPr>
                      </w:pPr>
                      <w:r>
                        <w:rPr>
                          <w:rFonts w:ascii="Arial"/>
                          <w:sz w:val="24"/>
                        </w:rPr>
                        <w:t>Cook's distance</w:t>
                      </w:r>
                    </w:p>
                  </w:txbxContent>
                </v:textbox>
                <w10:wrap anchorx="page"/>
              </v:shape>
            </w:pict>
          </mc:Fallback>
        </mc:AlternateContent>
      </w:r>
      <w:r>
        <w:rPr>
          <w:noProof/>
          <w:lang w:bidi="ar-SA"/>
        </w:rPr>
        <mc:AlternateContent>
          <mc:Choice Requires="wps">
            <w:drawing>
              <wp:anchor distT="0" distB="0" distL="114300" distR="114300" simplePos="0" relativeHeight="251703296" behindDoc="0" locked="0" layoutInCell="1" allowOverlap="1">
                <wp:simplePos x="0" y="0"/>
                <wp:positionH relativeFrom="page">
                  <wp:posOffset>1123315</wp:posOffset>
                </wp:positionH>
                <wp:positionV relativeFrom="paragraph">
                  <wp:posOffset>-352425</wp:posOffset>
                </wp:positionV>
                <wp:extent cx="196215" cy="322580"/>
                <wp:effectExtent l="0" t="0" r="0" b="0"/>
                <wp:wrapNone/>
                <wp:docPr id="142"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2"/>
                              <w:ind w:left="20"/>
                              <w:rPr>
                                <w:rFonts w:ascii="Arial"/>
                                <w:sz w:val="24"/>
                              </w:rPr>
                            </w:pPr>
                            <w:r>
                              <w:rPr>
                                <w:rFonts w:ascii="Arial"/>
                                <w:sz w:val="24"/>
                              </w:rPr>
                              <w:t>0.00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2" o:spid="_x0000_s1190" type="#_x0000_t202" style="position:absolute;left:0;text-align:left;margin-left:88.45pt;margin-top:-27.75pt;width:15.45pt;height:25.4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b+tAIAALcFAAAOAAAAZHJzL2Uyb0RvYy54bWysVFtvmzAUfp+0/2D5nXIpJIBKqjaEaVJ3&#10;kdr9AAdMsAY2s51ANe2/79iEJG1fpm08WMec4+/cvnNubseuRQcqFRM8w/6VhxHlpagY32X421Ph&#10;xBgpTXhFWsFphp+pwrer9+9uhj6lgWhEW1GJAISrdOgz3Gjdp66ryoZ2RF2JnnJQ1kJ2RMNV7txK&#10;kgHQu9YNPG/hDkJWvRQlVQr+5pMSryx+XdNSf6lrRTVqMwyxaXtKe27N6a5uSLqTpG9YeQyD/EUU&#10;HWEcnJ6gcqIJ2kv2BqpjpRRK1PqqFJ0r6pqV1OYA2fjeq2weG9JTmwsUR/WnMqn/B1t+PnyViFXQ&#10;uzDAiJMOmvRER43uxYjCKDAVGnqVguFjD6Z6BAVY22xV/yDK7wpxsW4I39E7KcXQUFJBhL556V48&#10;nXCUAdkOn0QFjsheCws01rIz5YOCIECHTj2fumOCKY3LZBH4EUYlqK6DIIpt91ySzo97qfQHKjpk&#10;hAxLaL4FJ4cHpU0wJJ1NjC8uCta2lgAtf/EDDKc/4BqeGp0JwvbzZ+Ilm3gTh04YLDZO6OW5c1es&#10;Q2dR+Msov87X69z/Zfz6YdqwqqLcuJm55Yd/1rsjyydWnNilRMsqA2dCUnK3XbcSHQhwu7CfLTlo&#10;zmbuyzBsESCXVyn5QejdB4lTLOKlExZh5CRLL3Y8P7lPFl6YhHnxMqUHxum/p4SGDCdREE1cOgf9&#10;KjfPfm9zI2nHNGyPlnUZjk9GJDUM3PDKtlYT1k7yRSlM+OdSQLvnRlu+GopOZNXjdrTDAbMBaIbM&#10;W1E9A4OlAIYBTWH1gWDOYAnXATZJhtWPPZEUo/Yjh0Ewa2cW5CxsZ4HwshGwkDRGk7jW03ra95Lt&#10;GgCfRo2LOxiWmlkinwM5jhhsB5vPcZOZ9XN5t1bnfbv6DQAA//8DAFBLAwQUAAYACAAAACEAVUvr&#10;R94AAAAKAQAADwAAAGRycy9kb3ducmV2LnhtbEyPwU7DMBBE70j8g7VI3FqHliQQ4lQoUsWtEm0/&#10;YBubJKq9DrHbpH/PcoLjzD7NzpSb2VlxNWPoPSl4WiYgDDVe99QqOB62ixcQISJptJ6MgpsJsKnu&#10;70ostJ/o01z3sRUcQqFABV2MQyFlaDrjMCz9YIhvX350GFmOrdQjThzurFwlSSYd9sQfOhxM3Znm&#10;vL84Bbub7Ka1S49NXWe7bP29xfOHVerxYX5/AxHNHP9g+K3P1aHiTid/IR2EZZ1nr4wqWKRpCoKJ&#10;VZLzmBM7zznIqpT/J1Q/AAAA//8DAFBLAQItABQABgAIAAAAIQC2gziS/gAAAOEBAAATAAAAAAAA&#10;AAAAAAAAAAAAAABbQ29udGVudF9UeXBlc10ueG1sUEsBAi0AFAAGAAgAAAAhADj9If/WAAAAlAEA&#10;AAsAAAAAAAAAAAAAAAAALwEAAF9yZWxzLy5yZWxzUEsBAi0AFAAGAAgAAAAhAFlpZv60AgAAtwUA&#10;AA4AAAAAAAAAAAAAAAAALgIAAGRycy9lMm9Eb2MueG1sUEsBAi0AFAAGAAgAAAAhAFVL60feAAAA&#10;CgEAAA8AAAAAAAAAAAAAAAAADgUAAGRycy9kb3ducmV2LnhtbFBLBQYAAAAABAAEAPMAAAAZBgAA&#10;AAA=&#10;" filled="f" stroked="f">
                <v:textbox style="layout-flow:vertical;mso-layout-flow-alt:bottom-to-top" inset="0,0,0,0">
                  <w:txbxContent>
                    <w:p w:rsidR="00DC45E2" w:rsidRDefault="00CE47D5">
                      <w:pPr>
                        <w:spacing w:before="12"/>
                        <w:ind w:left="20"/>
                        <w:rPr>
                          <w:rFonts w:ascii="Arial"/>
                          <w:sz w:val="24"/>
                        </w:rPr>
                      </w:pPr>
                      <w:r>
                        <w:rPr>
                          <w:rFonts w:ascii="Arial"/>
                          <w:sz w:val="24"/>
                        </w:rPr>
                        <w:t>0.00</w:t>
                      </w:r>
                    </w:p>
                  </w:txbxContent>
                </v:textbox>
                <w10:wrap anchorx="page"/>
              </v:shape>
            </w:pict>
          </mc:Fallback>
        </mc:AlternateContent>
      </w:r>
      <w:r>
        <w:rPr>
          <w:noProof/>
          <w:lang w:bidi="ar-SA"/>
        </w:rPr>
        <mc:AlternateContent>
          <mc:Choice Requires="wps">
            <w:drawing>
              <wp:anchor distT="0" distB="0" distL="114300" distR="114300" simplePos="0" relativeHeight="251704320" behindDoc="0" locked="0" layoutInCell="1" allowOverlap="1">
                <wp:simplePos x="0" y="0"/>
                <wp:positionH relativeFrom="page">
                  <wp:posOffset>1123315</wp:posOffset>
                </wp:positionH>
                <wp:positionV relativeFrom="paragraph">
                  <wp:posOffset>-821055</wp:posOffset>
                </wp:positionV>
                <wp:extent cx="196215" cy="322580"/>
                <wp:effectExtent l="0" t="0" r="0" b="0"/>
                <wp:wrapNone/>
                <wp:docPr id="141"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2"/>
                              <w:ind w:left="20"/>
                              <w:rPr>
                                <w:rFonts w:ascii="Arial"/>
                                <w:sz w:val="24"/>
                              </w:rPr>
                            </w:pPr>
                            <w:r>
                              <w:rPr>
                                <w:rFonts w:ascii="Arial"/>
                                <w:sz w:val="24"/>
                              </w:rPr>
                              <w:t>0.04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1" o:spid="_x0000_s1191" type="#_x0000_t202" style="position:absolute;left:0;text-align:left;margin-left:88.45pt;margin-top:-64.65pt;width:15.45pt;height:25.4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Z0tAIAALcFAAAOAAAAZHJzL2Uyb0RvYy54bWysVG1vmzAQ/j5p/8Hyd8pLTQKopGpDmCZ1&#10;L1K7H+CACdbAZrYTUk377zubkqWtJk3b+GCd8fm5e+4e39X1se/QgSnNpchxeBFgxEQlay52Of7y&#10;UHoJRtpQUdNOCpbjR6bx9ertm6txyFgkW9nVTCEAETobhxy3xgyZ7+uqZT3VF3JgAg4bqXpqYKt2&#10;fq3oCOh950dBsPBHqepByYppDX+L6RCvHH7TsMp8ahrNDOpyDLkZtyq3bu3qr65otlN0aHn1lAb9&#10;iyx6ygUEPUEV1FC0V/wVVM8rJbVszEUle182Da+Y4wBswuAFm/uWDsxxgeLo4VQm/f9gq4+Hzwrx&#10;GnpHQowE7aFJD+xo0K08IhKHtkLjoDNwvB/A1RzhALwdWz3cyeqrRkKuWyp27EYpObaM1pChu+mf&#10;XZ1wtAXZjh9kDYHo3kgHdGxUb8sHBUGADp16PHXHJlPZkOkiCmOMKji6jKI4cd3zaTZfHpQ275js&#10;kTVyrKD5Dpwe7rQBGuA6u9hYQpa865wAOvHsBzhOfyA0XLVnNgnXz+9pkG6STUI8Ei02HgmKwrsp&#10;18RblOEyLi6L9boIf9i4IclaXtdM2DCztkLyZ717UvmkipO6tOx4beFsSlrttutOoQMFbZfus82C&#10;5M/c/OdpuGPg8oJSGJHgNkq9cpEsPVKS2EuXQeIFYXqbLgKSkqJ8TumOC/bvlNCY4zSO4klLv+UW&#10;uO81N5r13MD06Hif4+TkRDOrwI2oXWsN5d1kn5XCpv+rFFCxudFOr1aik1jNcXt0j4Nczu9gK+tH&#10;ULCSoDCQKYw+MOwaLWE7wiTJsf62p4ph1L0X8BDs2JkNNRvb2aCiaiUMJIPRZK7NNJ72g+K7FsCn&#10;pybkDTyWhjsh21c1JQIs7Aamg+PzNMns+DnfO69f83b1EwAA//8DAFBLAwQUAAYACAAAACEALNXW&#10;098AAAAMAQAADwAAAGRycy9kb3ducmV2LnhtbEyPwW7CMBBE75X6D9ZW6g0cEpFAGgdVkVBvSAU+&#10;wMRuHGGv09iQ8PfdntrjzD7NzlS72Vl212PoPQpYLRNgGluveuwEnE/7xQZYiBKVtB61gIcOsKuf&#10;nypZKj/hp74fY8coBEMpBZgYh5Lz0BrtZFj6QSPdvvzoZCQ5dlyNcqJwZ3maJDl3skf6YOSgG6Pb&#10;6/HmBBwe3EyZW5/bpskPefa9l9cPK8Try/z+BizqOf7B8FufqkNNnS7+hiowS7rIt4QKWKzSbQaM&#10;kDQpaM2FrGKzBl5X/P+I+gcAAP//AwBQSwECLQAUAAYACAAAACEAtoM4kv4AAADhAQAAEwAAAAAA&#10;AAAAAAAAAAAAAAAAW0NvbnRlbnRfVHlwZXNdLnhtbFBLAQItABQABgAIAAAAIQA4/SH/1gAAAJQB&#10;AAALAAAAAAAAAAAAAAAAAC8BAABfcmVscy8ucmVsc1BLAQItABQABgAIAAAAIQDN+uZ0tAIAALcF&#10;AAAOAAAAAAAAAAAAAAAAAC4CAABkcnMvZTJvRG9jLnhtbFBLAQItABQABgAIAAAAIQAs1dbT3wAA&#10;AAwBAAAPAAAAAAAAAAAAAAAAAA4FAABkcnMvZG93bnJldi54bWxQSwUGAAAAAAQABADzAAAAGgYA&#10;AAAA&#10;" filled="f" stroked="f">
                <v:textbox style="layout-flow:vertical;mso-layout-flow-alt:bottom-to-top" inset="0,0,0,0">
                  <w:txbxContent>
                    <w:p w:rsidR="00DC45E2" w:rsidRDefault="00CE47D5">
                      <w:pPr>
                        <w:spacing w:before="12"/>
                        <w:ind w:left="20"/>
                        <w:rPr>
                          <w:rFonts w:ascii="Arial"/>
                          <w:sz w:val="24"/>
                        </w:rPr>
                      </w:pPr>
                      <w:r>
                        <w:rPr>
                          <w:rFonts w:ascii="Arial"/>
                          <w:sz w:val="24"/>
                        </w:rPr>
                        <w:t>0.04</w:t>
                      </w:r>
                    </w:p>
                  </w:txbxContent>
                </v:textbox>
                <w10:wrap anchorx="page"/>
              </v:shape>
            </w:pict>
          </mc:Fallback>
        </mc:AlternateContent>
      </w:r>
      <w:r w:rsidR="00CE47D5">
        <w:t>0</w:t>
      </w:r>
      <w:r w:rsidR="00CE47D5">
        <w:tab/>
        <w:t>20</w:t>
      </w:r>
      <w:r w:rsidR="00CE47D5">
        <w:tab/>
        <w:t>40</w:t>
      </w:r>
      <w:r w:rsidR="00CE47D5">
        <w:tab/>
        <w:t>60</w:t>
      </w:r>
      <w:r w:rsidR="00CE47D5">
        <w:tab/>
        <w:t>80</w:t>
      </w:r>
    </w:p>
    <w:p w:rsidR="00DC45E2" w:rsidRDefault="00DC45E2">
      <w:pPr>
        <w:pStyle w:val="GvdeMetni"/>
        <w:rPr>
          <w:rFonts w:ascii="Arial"/>
        </w:rPr>
      </w:pPr>
    </w:p>
    <w:p w:rsidR="00DC45E2" w:rsidRDefault="00DC45E2">
      <w:pPr>
        <w:pStyle w:val="GvdeMetni"/>
        <w:spacing w:before="1"/>
        <w:rPr>
          <w:rFonts w:ascii="Arial"/>
          <w:sz w:val="23"/>
        </w:rPr>
      </w:pPr>
    </w:p>
    <w:p w:rsidR="00DC45E2" w:rsidRDefault="00CE47D5">
      <w:pPr>
        <w:spacing w:before="92"/>
        <w:ind w:right="1737"/>
        <w:jc w:val="center"/>
        <w:rPr>
          <w:rFonts w:ascii="Arial"/>
          <w:sz w:val="24"/>
        </w:rPr>
      </w:pPr>
      <w:r>
        <w:rPr>
          <w:rFonts w:ascii="Arial"/>
          <w:sz w:val="24"/>
        </w:rPr>
        <w:t>Index</w:t>
      </w:r>
    </w:p>
    <w:p w:rsidR="00DC45E2" w:rsidRDefault="00CE47D5">
      <w:pPr>
        <w:pStyle w:val="GvdeMetni"/>
        <w:spacing w:before="135" w:line="213" w:lineRule="auto"/>
        <w:ind w:left="180" w:right="1411"/>
        <w:jc w:val="both"/>
      </w:pPr>
      <w:r>
        <w:t>From the index plot, we see cases 6 (Cook’s distance value: 0.1373665) and 62 (Cook’s distance value: 0.08753589) seem to have relatively higher Cook’s distance points compared to the other cases, suggesting cases 6 and 62 are influential according to this measure.</w:t>
      </w:r>
    </w:p>
    <w:p w:rsidR="00DC45E2" w:rsidRDefault="00DC45E2">
      <w:pPr>
        <w:spacing w:line="213" w:lineRule="auto"/>
        <w:jc w:val="both"/>
        <w:sectPr w:rsidR="00DC45E2">
          <w:type w:val="continuous"/>
          <w:pgSz w:w="12240" w:h="15840"/>
          <w:pgMar w:top="1320" w:right="0" w:bottom="1060" w:left="1260" w:header="720" w:footer="720" w:gutter="0"/>
          <w:cols w:space="720"/>
        </w:sectPr>
      </w:pPr>
    </w:p>
    <w:p w:rsidR="00DC45E2" w:rsidRDefault="00CE47D5">
      <w:pPr>
        <w:pStyle w:val="Balk3"/>
        <w:spacing w:before="133"/>
        <w:ind w:left="180"/>
        <w:jc w:val="both"/>
        <w:rPr>
          <w:rFonts w:ascii="Bookman Old Style"/>
          <w:b/>
        </w:rPr>
      </w:pPr>
      <w:bookmarkStart w:id="2" w:name="Problem_2:_10.13"/>
      <w:bookmarkEnd w:id="2"/>
      <w:r>
        <w:rPr>
          <w:rFonts w:ascii="Bookman Old Style"/>
          <w:b/>
        </w:rPr>
        <w:t>Problem 2: 10.13</w:t>
      </w:r>
    </w:p>
    <w:p w:rsidR="00DC45E2" w:rsidRDefault="00CE47D5">
      <w:pPr>
        <w:pStyle w:val="GvdeMetni"/>
        <w:spacing w:before="245" w:line="213" w:lineRule="auto"/>
        <w:ind w:left="172" w:right="1433" w:firstLine="7"/>
        <w:jc w:val="both"/>
      </w:pPr>
      <w:r>
        <w:t>Cosmetics sales. An assistant in the district sales office of a national cosmetics firm obtained data, shown below,</w:t>
      </w:r>
      <w:r>
        <w:rPr>
          <w:spacing w:val="-18"/>
        </w:rPr>
        <w:t xml:space="preserve"> </w:t>
      </w:r>
      <w:r>
        <w:t>on</w:t>
      </w:r>
      <w:r>
        <w:rPr>
          <w:spacing w:val="-17"/>
        </w:rPr>
        <w:t xml:space="preserve"> </w:t>
      </w:r>
      <w:r>
        <w:t>advertising</w:t>
      </w:r>
      <w:r>
        <w:rPr>
          <w:spacing w:val="-18"/>
        </w:rPr>
        <w:t xml:space="preserve"> </w:t>
      </w:r>
      <w:r>
        <w:t>expenditures</w:t>
      </w:r>
      <w:r>
        <w:rPr>
          <w:spacing w:val="-17"/>
        </w:rPr>
        <w:t xml:space="preserve"> </w:t>
      </w:r>
      <w:r>
        <w:t>and</w:t>
      </w:r>
      <w:r>
        <w:rPr>
          <w:spacing w:val="-18"/>
        </w:rPr>
        <w:t xml:space="preserve"> </w:t>
      </w:r>
      <w:r>
        <w:t>sales</w:t>
      </w:r>
      <w:r>
        <w:rPr>
          <w:spacing w:val="-17"/>
        </w:rPr>
        <w:t xml:space="preserve"> </w:t>
      </w:r>
      <w:r>
        <w:t>last</w:t>
      </w:r>
      <w:r>
        <w:rPr>
          <w:spacing w:val="-17"/>
        </w:rPr>
        <w:t xml:space="preserve"> </w:t>
      </w:r>
      <w:r>
        <w:t>year</w:t>
      </w:r>
      <w:r>
        <w:rPr>
          <w:spacing w:val="-18"/>
        </w:rPr>
        <w:t xml:space="preserve"> </w:t>
      </w:r>
      <w:r>
        <w:t>in</w:t>
      </w:r>
      <w:r>
        <w:rPr>
          <w:spacing w:val="-17"/>
        </w:rPr>
        <w:t xml:space="preserve"> </w:t>
      </w:r>
      <w:r>
        <w:t>the</w:t>
      </w:r>
      <w:r>
        <w:rPr>
          <w:spacing w:val="-18"/>
        </w:rPr>
        <w:t xml:space="preserve"> </w:t>
      </w:r>
      <w:r>
        <w:t>district’s</w:t>
      </w:r>
      <w:r>
        <w:rPr>
          <w:spacing w:val="-17"/>
        </w:rPr>
        <w:t xml:space="preserve"> </w:t>
      </w:r>
      <w:r>
        <w:t>44</w:t>
      </w:r>
      <w:r>
        <w:rPr>
          <w:spacing w:val="-18"/>
        </w:rPr>
        <w:t xml:space="preserve"> </w:t>
      </w:r>
      <w:r>
        <w:t>territories.</w:t>
      </w:r>
      <w:r>
        <w:rPr>
          <w:spacing w:val="-6"/>
        </w:rPr>
        <w:t xml:space="preserve"> </w:t>
      </w:r>
      <w:r>
        <w:t>X1</w:t>
      </w:r>
      <w:r>
        <w:rPr>
          <w:spacing w:val="-17"/>
        </w:rPr>
        <w:t xml:space="preserve"> </w:t>
      </w:r>
      <w:r>
        <w:t>denotes</w:t>
      </w:r>
      <w:r>
        <w:rPr>
          <w:spacing w:val="-18"/>
        </w:rPr>
        <w:t xml:space="preserve"> </w:t>
      </w:r>
      <w:r>
        <w:t>expenditures for point-of-sale displays in beauty salons anti department stores (in thousand dollars), and X2 and X3 represent</w:t>
      </w:r>
      <w:r>
        <w:rPr>
          <w:spacing w:val="-12"/>
        </w:rPr>
        <w:t xml:space="preserve"> </w:t>
      </w:r>
      <w:r>
        <w:t>the</w:t>
      </w:r>
      <w:r>
        <w:rPr>
          <w:spacing w:val="-11"/>
        </w:rPr>
        <w:t xml:space="preserve"> </w:t>
      </w:r>
      <w:r>
        <w:t>corresponding</w:t>
      </w:r>
      <w:r>
        <w:rPr>
          <w:spacing w:val="-11"/>
        </w:rPr>
        <w:t xml:space="preserve"> </w:t>
      </w:r>
      <w:r>
        <w:t>expenditures</w:t>
      </w:r>
      <w:r>
        <w:rPr>
          <w:spacing w:val="-11"/>
        </w:rPr>
        <w:t xml:space="preserve"> </w:t>
      </w:r>
      <w:r>
        <w:t>for</w:t>
      </w:r>
      <w:r>
        <w:rPr>
          <w:spacing w:val="-12"/>
        </w:rPr>
        <w:t xml:space="preserve"> </w:t>
      </w:r>
      <w:r>
        <w:t>local</w:t>
      </w:r>
      <w:r>
        <w:rPr>
          <w:spacing w:val="-11"/>
        </w:rPr>
        <w:t xml:space="preserve"> </w:t>
      </w:r>
      <w:r>
        <w:t>media</w:t>
      </w:r>
      <w:r>
        <w:rPr>
          <w:spacing w:val="-11"/>
        </w:rPr>
        <w:t xml:space="preserve"> </w:t>
      </w:r>
      <w:r>
        <w:t>advertising</w:t>
      </w:r>
      <w:r>
        <w:rPr>
          <w:spacing w:val="-11"/>
        </w:rPr>
        <w:t xml:space="preserve"> </w:t>
      </w:r>
      <w:r>
        <w:t>and</w:t>
      </w:r>
      <w:r>
        <w:rPr>
          <w:spacing w:val="-11"/>
        </w:rPr>
        <w:t xml:space="preserve"> </w:t>
      </w:r>
      <w:r>
        <w:t>prorated</w:t>
      </w:r>
      <w:r>
        <w:rPr>
          <w:spacing w:val="-12"/>
        </w:rPr>
        <w:t xml:space="preserve"> </w:t>
      </w:r>
      <w:r>
        <w:t>~hare</w:t>
      </w:r>
      <w:r>
        <w:rPr>
          <w:spacing w:val="-11"/>
        </w:rPr>
        <w:t xml:space="preserve"> </w:t>
      </w:r>
      <w:r>
        <w:t>of</w:t>
      </w:r>
      <w:r>
        <w:rPr>
          <w:spacing w:val="-11"/>
        </w:rPr>
        <w:t xml:space="preserve"> </w:t>
      </w:r>
      <w:r>
        <w:t>national</w:t>
      </w:r>
      <w:r>
        <w:rPr>
          <w:spacing w:val="-11"/>
        </w:rPr>
        <w:t xml:space="preserve"> </w:t>
      </w:r>
      <w:r>
        <w:t>media adveL1ising,</w:t>
      </w:r>
      <w:r>
        <w:rPr>
          <w:spacing w:val="-6"/>
        </w:rPr>
        <w:t xml:space="preserve"> </w:t>
      </w:r>
      <w:r>
        <w:t>respectively.</w:t>
      </w:r>
      <w:r>
        <w:rPr>
          <w:spacing w:val="8"/>
        </w:rPr>
        <w:t xml:space="preserve"> </w:t>
      </w:r>
      <w:r>
        <w:t>Y</w:t>
      </w:r>
      <w:r>
        <w:rPr>
          <w:spacing w:val="-6"/>
        </w:rPr>
        <w:t xml:space="preserve"> </w:t>
      </w:r>
      <w:r>
        <w:t>denote~</w:t>
      </w:r>
      <w:r>
        <w:rPr>
          <w:spacing w:val="-6"/>
        </w:rPr>
        <w:t xml:space="preserve"> </w:t>
      </w:r>
      <w:r>
        <w:t>sales</w:t>
      </w:r>
      <w:r>
        <w:rPr>
          <w:spacing w:val="-5"/>
        </w:rPr>
        <w:t xml:space="preserve"> </w:t>
      </w:r>
      <w:r>
        <w:t>(in</w:t>
      </w:r>
      <w:r>
        <w:rPr>
          <w:spacing w:val="-6"/>
        </w:rPr>
        <w:t xml:space="preserve"> </w:t>
      </w:r>
      <w:r>
        <w:t>thousand</w:t>
      </w:r>
      <w:r>
        <w:rPr>
          <w:spacing w:val="-6"/>
        </w:rPr>
        <w:t xml:space="preserve"> </w:t>
      </w:r>
      <w:r>
        <w:t>cases).</w:t>
      </w:r>
      <w:r>
        <w:rPr>
          <w:spacing w:val="8"/>
        </w:rPr>
        <w:t xml:space="preserve"> </w:t>
      </w:r>
      <w:r>
        <w:t>The</w:t>
      </w:r>
      <w:r>
        <w:rPr>
          <w:spacing w:val="-5"/>
        </w:rPr>
        <w:t xml:space="preserve"> </w:t>
      </w:r>
      <w:r>
        <w:t>assistant</w:t>
      </w:r>
      <w:r>
        <w:rPr>
          <w:spacing w:val="-6"/>
        </w:rPr>
        <w:t xml:space="preserve"> </w:t>
      </w:r>
      <w:r>
        <w:t>was</w:t>
      </w:r>
      <w:r>
        <w:rPr>
          <w:spacing w:val="-6"/>
        </w:rPr>
        <w:t xml:space="preserve"> </w:t>
      </w:r>
      <w:r>
        <w:t>instructed</w:t>
      </w:r>
      <w:r>
        <w:rPr>
          <w:spacing w:val="-6"/>
        </w:rPr>
        <w:t xml:space="preserve"> </w:t>
      </w:r>
      <w:r>
        <w:t>to</w:t>
      </w:r>
      <w:r>
        <w:rPr>
          <w:spacing w:val="-6"/>
        </w:rPr>
        <w:t xml:space="preserve"> </w:t>
      </w:r>
      <w:r>
        <w:t>estimate</w:t>
      </w:r>
      <w:r>
        <w:rPr>
          <w:spacing w:val="-6"/>
        </w:rPr>
        <w:t xml:space="preserve"> </w:t>
      </w:r>
      <w:r>
        <w:t>the increase</w:t>
      </w:r>
      <w:r>
        <w:rPr>
          <w:spacing w:val="-6"/>
        </w:rPr>
        <w:t xml:space="preserve"> </w:t>
      </w:r>
      <w:r>
        <w:t>in</w:t>
      </w:r>
      <w:r>
        <w:rPr>
          <w:spacing w:val="-5"/>
        </w:rPr>
        <w:t xml:space="preserve"> </w:t>
      </w:r>
      <w:r>
        <w:t>expected</w:t>
      </w:r>
      <w:r>
        <w:rPr>
          <w:spacing w:val="-5"/>
        </w:rPr>
        <w:t xml:space="preserve"> </w:t>
      </w:r>
      <w:r>
        <w:t>sales</w:t>
      </w:r>
      <w:r>
        <w:rPr>
          <w:spacing w:val="-5"/>
        </w:rPr>
        <w:t xml:space="preserve"> </w:t>
      </w:r>
      <w:r>
        <w:t>when</w:t>
      </w:r>
      <w:r>
        <w:rPr>
          <w:spacing w:val="-6"/>
        </w:rPr>
        <w:t xml:space="preserve"> </w:t>
      </w:r>
      <w:r>
        <w:t>X1</w:t>
      </w:r>
      <w:r>
        <w:rPr>
          <w:spacing w:val="-5"/>
        </w:rPr>
        <w:t xml:space="preserve"> </w:t>
      </w:r>
      <w:r>
        <w:t>is</w:t>
      </w:r>
      <w:r>
        <w:rPr>
          <w:spacing w:val="-5"/>
        </w:rPr>
        <w:t xml:space="preserve"> </w:t>
      </w:r>
      <w:r>
        <w:t>increased</w:t>
      </w:r>
      <w:r>
        <w:rPr>
          <w:spacing w:val="-5"/>
        </w:rPr>
        <w:t xml:space="preserve"> </w:t>
      </w:r>
      <w:r>
        <w:rPr>
          <w:spacing w:val="-3"/>
        </w:rPr>
        <w:t>by</w:t>
      </w:r>
      <w:r>
        <w:rPr>
          <w:spacing w:val="-6"/>
        </w:rPr>
        <w:t xml:space="preserve"> </w:t>
      </w:r>
      <w:r>
        <w:t>1</w:t>
      </w:r>
      <w:r>
        <w:rPr>
          <w:spacing w:val="-5"/>
        </w:rPr>
        <w:t xml:space="preserve"> </w:t>
      </w:r>
      <w:r>
        <w:t>thousand</w:t>
      </w:r>
      <w:r>
        <w:rPr>
          <w:spacing w:val="-5"/>
        </w:rPr>
        <w:t xml:space="preserve"> </w:t>
      </w:r>
      <w:r>
        <w:t>dollars</w:t>
      </w:r>
      <w:r>
        <w:rPr>
          <w:spacing w:val="-5"/>
        </w:rPr>
        <w:t xml:space="preserve"> </w:t>
      </w:r>
      <w:r>
        <w:t>and</w:t>
      </w:r>
      <w:r>
        <w:rPr>
          <w:spacing w:val="-6"/>
        </w:rPr>
        <w:t xml:space="preserve"> </w:t>
      </w:r>
      <w:r>
        <w:t>X2</w:t>
      </w:r>
      <w:r>
        <w:rPr>
          <w:spacing w:val="-5"/>
        </w:rPr>
        <w:t xml:space="preserve"> </w:t>
      </w:r>
      <w:r>
        <w:t>and</w:t>
      </w:r>
      <w:r>
        <w:rPr>
          <w:spacing w:val="-5"/>
        </w:rPr>
        <w:t xml:space="preserve"> </w:t>
      </w:r>
      <w:r>
        <w:t>Xl</w:t>
      </w:r>
      <w:r>
        <w:rPr>
          <w:spacing w:val="-5"/>
        </w:rPr>
        <w:t xml:space="preserve"> </w:t>
      </w:r>
      <w:r>
        <w:t>are</w:t>
      </w:r>
      <w:r>
        <w:rPr>
          <w:spacing w:val="-6"/>
        </w:rPr>
        <w:t xml:space="preserve"> </w:t>
      </w:r>
      <w:r>
        <w:t>held</w:t>
      </w:r>
      <w:r>
        <w:rPr>
          <w:spacing w:val="-5"/>
        </w:rPr>
        <w:t xml:space="preserve"> </w:t>
      </w:r>
      <w:r>
        <w:t>constant,</w:t>
      </w:r>
      <w:r>
        <w:rPr>
          <w:spacing w:val="-5"/>
        </w:rPr>
        <w:t xml:space="preserve"> </w:t>
      </w:r>
      <w:r>
        <w:t>anti was</w:t>
      </w:r>
      <w:r>
        <w:rPr>
          <w:spacing w:val="-13"/>
        </w:rPr>
        <w:t xml:space="preserve"> </w:t>
      </w:r>
      <w:r>
        <w:t>told</w:t>
      </w:r>
      <w:r>
        <w:rPr>
          <w:spacing w:val="-13"/>
        </w:rPr>
        <w:t xml:space="preserve"> </w:t>
      </w:r>
      <w:r>
        <w:t>to</w:t>
      </w:r>
      <w:r>
        <w:rPr>
          <w:spacing w:val="-13"/>
        </w:rPr>
        <w:t xml:space="preserve"> </w:t>
      </w:r>
      <w:r>
        <w:t>use</w:t>
      </w:r>
      <w:r>
        <w:rPr>
          <w:spacing w:val="-13"/>
        </w:rPr>
        <w:t xml:space="preserve"> </w:t>
      </w:r>
      <w:r>
        <w:t>an</w:t>
      </w:r>
      <w:r>
        <w:rPr>
          <w:spacing w:val="-13"/>
        </w:rPr>
        <w:t xml:space="preserve"> </w:t>
      </w:r>
      <w:r>
        <w:t>ordinary</w:t>
      </w:r>
      <w:r>
        <w:rPr>
          <w:spacing w:val="-13"/>
        </w:rPr>
        <w:t xml:space="preserve"> </w:t>
      </w:r>
      <w:r>
        <w:t>multiple</w:t>
      </w:r>
      <w:r>
        <w:rPr>
          <w:spacing w:val="-13"/>
        </w:rPr>
        <w:t xml:space="preserve"> </w:t>
      </w:r>
      <w:r>
        <w:t>regression</w:t>
      </w:r>
      <w:r>
        <w:rPr>
          <w:spacing w:val="-12"/>
        </w:rPr>
        <w:t xml:space="preserve"> </w:t>
      </w:r>
      <w:r>
        <w:t>model</w:t>
      </w:r>
      <w:r>
        <w:rPr>
          <w:spacing w:val="-13"/>
        </w:rPr>
        <w:t xml:space="preserve"> </w:t>
      </w:r>
      <w:r>
        <w:t>with</w:t>
      </w:r>
      <w:r>
        <w:rPr>
          <w:spacing w:val="-13"/>
        </w:rPr>
        <w:t xml:space="preserve"> </w:t>
      </w:r>
      <w:r>
        <w:t>linear</w:t>
      </w:r>
      <w:r>
        <w:rPr>
          <w:spacing w:val="-13"/>
        </w:rPr>
        <w:t xml:space="preserve"> </w:t>
      </w:r>
      <w:r>
        <w:t>terms</w:t>
      </w:r>
      <w:r>
        <w:rPr>
          <w:spacing w:val="-13"/>
        </w:rPr>
        <w:t xml:space="preserve"> </w:t>
      </w:r>
      <w:r>
        <w:t>for</w:t>
      </w:r>
      <w:r>
        <w:rPr>
          <w:spacing w:val="-13"/>
        </w:rPr>
        <w:t xml:space="preserve"> </w:t>
      </w:r>
      <w:r>
        <w:t>the</w:t>
      </w:r>
      <w:r>
        <w:rPr>
          <w:spacing w:val="-13"/>
        </w:rPr>
        <w:t xml:space="preserve"> </w:t>
      </w:r>
      <w:r>
        <w:t>predictor</w:t>
      </w:r>
      <w:r>
        <w:rPr>
          <w:spacing w:val="-13"/>
        </w:rPr>
        <w:t xml:space="preserve"> </w:t>
      </w:r>
      <w:r>
        <w:t>variables</w:t>
      </w:r>
      <w:r>
        <w:rPr>
          <w:spacing w:val="-12"/>
        </w:rPr>
        <w:t xml:space="preserve"> </w:t>
      </w:r>
      <w:r>
        <w:t>and</w:t>
      </w:r>
      <w:r>
        <w:rPr>
          <w:spacing w:val="-13"/>
        </w:rPr>
        <w:t xml:space="preserve"> </w:t>
      </w:r>
      <w:r>
        <w:t>with independent normal error</w:t>
      </w:r>
      <w:r>
        <w:rPr>
          <w:spacing w:val="43"/>
        </w:rPr>
        <w:t xml:space="preserve"> </w:t>
      </w:r>
      <w:r>
        <w:t>terms.</w:t>
      </w:r>
    </w:p>
    <w:p w:rsidR="00DC45E2" w:rsidRDefault="00CE47D5">
      <w:pPr>
        <w:pStyle w:val="Balk4"/>
        <w:numPr>
          <w:ilvl w:val="0"/>
          <w:numId w:val="2"/>
        </w:numPr>
        <w:tabs>
          <w:tab w:val="left" w:pos="457"/>
        </w:tabs>
        <w:spacing w:before="88"/>
        <w:ind w:right="0"/>
        <w:jc w:val="both"/>
      </w:pPr>
      <w:r>
        <w:rPr>
          <w:w w:val="110"/>
        </w:rPr>
        <w:t>State</w:t>
      </w:r>
      <w:r>
        <w:rPr>
          <w:spacing w:val="19"/>
          <w:w w:val="110"/>
        </w:rPr>
        <w:t xml:space="preserve"> </w:t>
      </w:r>
      <w:r>
        <w:rPr>
          <w:w w:val="110"/>
        </w:rPr>
        <w:t>the</w:t>
      </w:r>
      <w:r>
        <w:rPr>
          <w:spacing w:val="19"/>
          <w:w w:val="110"/>
        </w:rPr>
        <w:t xml:space="preserve"> </w:t>
      </w:r>
      <w:r>
        <w:rPr>
          <w:w w:val="110"/>
        </w:rPr>
        <w:t>regression</w:t>
      </w:r>
      <w:r>
        <w:rPr>
          <w:spacing w:val="19"/>
          <w:w w:val="110"/>
        </w:rPr>
        <w:t xml:space="preserve"> </w:t>
      </w:r>
      <w:r>
        <w:rPr>
          <w:w w:val="110"/>
        </w:rPr>
        <w:t>model</w:t>
      </w:r>
      <w:r>
        <w:rPr>
          <w:spacing w:val="19"/>
          <w:w w:val="110"/>
        </w:rPr>
        <w:t xml:space="preserve"> </w:t>
      </w:r>
      <w:r>
        <w:rPr>
          <w:w w:val="110"/>
        </w:rPr>
        <w:t>to</w:t>
      </w:r>
      <w:r>
        <w:rPr>
          <w:spacing w:val="19"/>
          <w:w w:val="110"/>
        </w:rPr>
        <w:t xml:space="preserve"> </w:t>
      </w:r>
      <w:r>
        <w:rPr>
          <w:spacing w:val="3"/>
          <w:w w:val="110"/>
        </w:rPr>
        <w:t>be</w:t>
      </w:r>
      <w:r>
        <w:rPr>
          <w:spacing w:val="19"/>
          <w:w w:val="110"/>
        </w:rPr>
        <w:t xml:space="preserve"> </w:t>
      </w:r>
      <w:r>
        <w:rPr>
          <w:w w:val="110"/>
        </w:rPr>
        <w:t>employed</w:t>
      </w:r>
      <w:r>
        <w:rPr>
          <w:spacing w:val="20"/>
          <w:w w:val="110"/>
        </w:rPr>
        <w:t xml:space="preserve"> </w:t>
      </w:r>
      <w:r>
        <w:rPr>
          <w:w w:val="110"/>
        </w:rPr>
        <w:t>and</w:t>
      </w:r>
      <w:r>
        <w:rPr>
          <w:spacing w:val="19"/>
          <w:w w:val="110"/>
        </w:rPr>
        <w:t xml:space="preserve"> </w:t>
      </w:r>
      <w:r>
        <w:rPr>
          <w:w w:val="110"/>
        </w:rPr>
        <w:t>ftt</w:t>
      </w:r>
      <w:r>
        <w:rPr>
          <w:spacing w:val="19"/>
          <w:w w:val="110"/>
        </w:rPr>
        <w:t xml:space="preserve"> </w:t>
      </w:r>
      <w:r>
        <w:rPr>
          <w:w w:val="110"/>
        </w:rPr>
        <w:t>it</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data.</w:t>
      </w:r>
    </w:p>
    <w:p w:rsidR="00DC45E2" w:rsidRDefault="00CE47D5">
      <w:pPr>
        <w:spacing w:before="89"/>
        <w:ind w:left="165"/>
        <w:rPr>
          <w:rFonts w:ascii="Palatino Linotype"/>
          <w:i/>
          <w:sz w:val="20"/>
        </w:rPr>
      </w:pPr>
      <w:r>
        <w:rPr>
          <w:rFonts w:ascii="Palatino Linotype"/>
          <w:i/>
          <w:w w:val="105"/>
          <w:sz w:val="20"/>
        </w:rPr>
        <w:t>Answer:</w:t>
      </w:r>
    </w:p>
    <w:p w:rsidR="00DC45E2" w:rsidRDefault="00CE47D5">
      <w:pPr>
        <w:pStyle w:val="GvdeMetni"/>
        <w:spacing w:before="89"/>
        <w:ind w:left="180"/>
      </w:pPr>
      <w:r>
        <w:t>First, I read in the dataset:</w:t>
      </w:r>
    </w:p>
    <w:p w:rsidR="00DC45E2" w:rsidRDefault="00DC4869">
      <w:pPr>
        <w:pStyle w:val="GvdeMetni"/>
        <w:spacing w:before="70" w:line="204" w:lineRule="auto"/>
        <w:ind w:left="180"/>
        <w:rPr>
          <w:rFonts w:ascii="Arial Black"/>
        </w:rPr>
      </w:pPr>
      <w:r>
        <w:rPr>
          <w:noProof/>
          <w:lang w:bidi="ar-SA"/>
        </w:rPr>
        <mc:AlternateContent>
          <mc:Choice Requires="wps">
            <w:drawing>
              <wp:anchor distT="0" distB="0" distL="114300" distR="114300" simplePos="0" relativeHeight="245566464" behindDoc="1" locked="0" layoutInCell="1" allowOverlap="1">
                <wp:simplePos x="0" y="0"/>
                <wp:positionH relativeFrom="page">
                  <wp:posOffset>876300</wp:posOffset>
                </wp:positionH>
                <wp:positionV relativeFrom="paragraph">
                  <wp:posOffset>37465</wp:posOffset>
                </wp:positionV>
                <wp:extent cx="6019800" cy="488315"/>
                <wp:effectExtent l="0" t="0" r="0" b="0"/>
                <wp:wrapNone/>
                <wp:docPr id="140"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48831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16E33" id="Rectangle 450" o:spid="_x0000_s1026" style="position:absolute;margin-left:69pt;margin-top:2.95pt;width:474pt;height:38.45pt;z-index:-25775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zZfgIAAP8EAAAOAAAAZHJzL2Uyb0RvYy54bWysVNuO0zAQfUfiHyy/t0lKeknUdLXbUoRU&#10;YMXCB7i201g4trHdpgXx74yddrcLPCBEKrm2Z3x85syM5zfHVqIDt05oVeFsmGLEFdVMqF2FP39a&#10;D2YYOU8UI1IrXuETd/hm8fLFvDMlH+lGS8YtAhDlys5UuPHelEniaMNb4obacAXGWtuWeFjaXcIs&#10;6QC9lckoTSdJpy0zVlPuHOyueiNeRPy65tR/qGvHPZIVBm4+jjaO2zAmizkpd5aYRtAzDfIPLFoi&#10;FFz6CLUinqC9Fb9BtYJa7XTth1S3ia5rQXmMAaLJ0l+ieWiI4TEWEMeZR5nc/4Ol7w/3FgkGuctB&#10;H0VaSNJHkI2oneQoH0eJOuNK8Hww9zYE6cxG0y8OKb1swI/fWqu7hhMGxLIgafLsQFg4OIq23TvN&#10;AJ/svY5qHWvbBkDQAR1jUk6PSeFHjyhsTtKsmKXAjYItn81eZeN4BSkvp411/g3XLQqTCltgH9HJ&#10;YeN8YEPKi0tkr6VgayFlXNjddiktOhAokPU0/M7o7tpNquCsdDjWI/Y7QBLuCLZANyb8e5GN8vRu&#10;VAzWk9l0kK/z8aCYprMBxHFXTNK8yFfrH4FglpeNYIyrjVD8UnxZ/nfJPbdBXzax/FBX4WI8GsfY&#10;n7F310Gm8ftTkK3w0ItStBUGweELTqQMiX2tWJx7ImQ/T57TjyqDBpf/qEosg5D50I6u3Gp2giqw&#10;GpIE+YRXAyaNtt8w6qADK+y+7onlGMm3CiqpyPJQkj4u8vF0BAt7bdleW4iiAFVhj1E/Xfq+zffG&#10;il0DN2VRGKVvofpqEQvjidW5ZqHLYgTnFyG08fU6ej29W4ufAAAA//8DAFBLAwQUAAYACAAAACEA&#10;wDz4nd4AAAAJAQAADwAAAGRycy9kb3ducmV2LnhtbEyPwU7DMBBE70j8g7VIXBB1KKI4IU5FkQAJ&#10;Tg299LaNlyQitqPYTZO/Z3uC4+yMZt/k68l2YqQhtN5puFskIMhV3rSu1rD7er1VIEJEZ7DzjjTM&#10;FGBdXF7kmBl/clsay1gLLnEhQw1NjH0mZagashgWvifH3rcfLEaWQy3NgCcut51cJslKWmwdf2iw&#10;p5eGqp/yaDV8pnYzp35+LMf9Jty8tx/btwq1vr6anp9ARJriXxjO+IwOBTMd/NGZIDrW94q3RA0P&#10;KYizn6gVHw4a1FKBLHL5f0HxCwAA//8DAFBLAQItABQABgAIAAAAIQC2gziS/gAAAOEBAAATAAAA&#10;AAAAAAAAAAAAAAAAAABbQ29udGVudF9UeXBlc10ueG1sUEsBAi0AFAAGAAgAAAAhADj9If/WAAAA&#10;lAEAAAsAAAAAAAAAAAAAAAAALwEAAF9yZWxzLy5yZWxzUEsBAi0AFAAGAAgAAAAhABG63Nl+AgAA&#10;/wQAAA4AAAAAAAAAAAAAAAAALgIAAGRycy9lMm9Eb2MueG1sUEsBAi0AFAAGAAgAAAAhAMA8+J3e&#10;AAAACQEAAA8AAAAAAAAAAAAAAAAA2AQAAGRycy9kb3ducmV2LnhtbFBLBQYAAAAABAAEAPMAAADj&#10;BQAAAAA=&#10;" fillcolor="#f7f7f7" stroked="f">
                <w10:wrap anchorx="page"/>
              </v:rect>
            </w:pict>
          </mc:Fallback>
        </mc:AlternateContent>
      </w:r>
      <w:r w:rsidR="00CE47D5">
        <w:rPr>
          <w:rFonts w:ascii="Arial Black"/>
          <w:w w:val="95"/>
        </w:rPr>
        <w:t xml:space="preserve">cosmetic_data &lt;- </w:t>
      </w:r>
      <w:r w:rsidR="00CE47D5">
        <w:rPr>
          <w:rFonts w:ascii="Arial"/>
          <w:b/>
          <w:color w:val="214987"/>
          <w:w w:val="95"/>
        </w:rPr>
        <w:t>read.table</w:t>
      </w:r>
      <w:r w:rsidR="00CE47D5">
        <w:rPr>
          <w:rFonts w:ascii="Arial Black"/>
          <w:w w:val="95"/>
        </w:rPr>
        <w:t>(</w:t>
      </w:r>
      <w:r w:rsidR="00CE47D5">
        <w:rPr>
          <w:rFonts w:ascii="Arial"/>
          <w:b/>
          <w:color w:val="214987"/>
          <w:w w:val="95"/>
        </w:rPr>
        <w:t>url</w:t>
      </w:r>
      <w:r w:rsidR="00CE47D5">
        <w:rPr>
          <w:rFonts w:ascii="Arial Black"/>
          <w:w w:val="95"/>
        </w:rPr>
        <w:t>(</w:t>
      </w:r>
      <w:hyperlink r:id="rId73">
        <w:r w:rsidR="00CE47D5">
          <w:rPr>
            <w:rFonts w:ascii="Arial Black"/>
            <w:color w:val="4F9905"/>
            <w:w w:val="95"/>
          </w:rPr>
          <w:t>"http://users.stat.ufl.edu/~rrandles/sta4210/Rclassnotes/data/textdatas</w:t>
        </w:r>
      </w:hyperlink>
      <w:r w:rsidR="00CE47D5">
        <w:rPr>
          <w:rFonts w:ascii="Arial Black"/>
          <w:color w:val="4F9905"/>
          <w:w w:val="95"/>
        </w:rPr>
        <w:t xml:space="preserve"> </w:t>
      </w:r>
      <w:r w:rsidR="00CE47D5">
        <w:rPr>
          <w:rFonts w:ascii="Arial Black"/>
          <w:color w:val="214987"/>
        </w:rPr>
        <w:t>col.names=</w:t>
      </w:r>
      <w:r w:rsidR="00CE47D5">
        <w:rPr>
          <w:rFonts w:ascii="Arial"/>
          <w:b/>
          <w:color w:val="214987"/>
        </w:rPr>
        <w:t>c</w:t>
      </w:r>
      <w:r w:rsidR="00CE47D5">
        <w:rPr>
          <w:rFonts w:ascii="Arial Black"/>
        </w:rPr>
        <w:t>(</w:t>
      </w:r>
      <w:r w:rsidR="00CE47D5">
        <w:rPr>
          <w:rFonts w:ascii="Arial Black"/>
          <w:color w:val="4F9905"/>
        </w:rPr>
        <w:t>"Yi"</w:t>
      </w:r>
      <w:r w:rsidR="00CE47D5">
        <w:rPr>
          <w:rFonts w:ascii="Arial Black"/>
        </w:rPr>
        <w:t xml:space="preserve">, </w:t>
      </w:r>
      <w:r w:rsidR="00CE47D5">
        <w:rPr>
          <w:rFonts w:ascii="Arial Black"/>
          <w:color w:val="4F9905"/>
        </w:rPr>
        <w:t>"Xi1"</w:t>
      </w:r>
      <w:r w:rsidR="00CE47D5">
        <w:rPr>
          <w:rFonts w:ascii="Arial Black"/>
        </w:rPr>
        <w:t xml:space="preserve">, </w:t>
      </w:r>
      <w:r w:rsidR="00CE47D5">
        <w:rPr>
          <w:rFonts w:ascii="Arial Black"/>
          <w:color w:val="4F9905"/>
        </w:rPr>
        <w:t>"Xi2"</w:t>
      </w:r>
      <w:r w:rsidR="00CE47D5">
        <w:rPr>
          <w:rFonts w:ascii="Arial Black"/>
        </w:rPr>
        <w:t xml:space="preserve">, </w:t>
      </w:r>
      <w:r w:rsidR="00CE47D5">
        <w:rPr>
          <w:rFonts w:ascii="Arial Black"/>
          <w:color w:val="4F9905"/>
        </w:rPr>
        <w:t>"Xi3"</w:t>
      </w:r>
      <w:r w:rsidR="00CE47D5">
        <w:rPr>
          <w:rFonts w:ascii="Arial Black"/>
        </w:rPr>
        <w:t>))</w:t>
      </w:r>
    </w:p>
    <w:p w:rsidR="00DC45E2" w:rsidRDefault="00CE47D5">
      <w:pPr>
        <w:spacing w:line="248" w:lineRule="exact"/>
        <w:ind w:left="180"/>
        <w:rPr>
          <w:sz w:val="20"/>
        </w:rPr>
      </w:pPr>
      <w:r>
        <w:rPr>
          <w:rFonts w:ascii="Arial"/>
          <w:b/>
          <w:color w:val="214987"/>
          <w:sz w:val="20"/>
        </w:rPr>
        <w:t>head</w:t>
      </w:r>
      <w:r>
        <w:rPr>
          <w:sz w:val="20"/>
        </w:rPr>
        <w:t>(cosmetic_data)</w:t>
      </w:r>
    </w:p>
    <w:p w:rsidR="00DC45E2" w:rsidRDefault="00CE47D5">
      <w:pPr>
        <w:pStyle w:val="GvdeMetni"/>
        <w:tabs>
          <w:tab w:val="left" w:pos="1016"/>
        </w:tabs>
        <w:spacing w:before="203" w:line="204" w:lineRule="auto"/>
        <w:ind w:left="180" w:right="8496"/>
        <w:rPr>
          <w:rFonts w:ascii="Arial Black"/>
        </w:rPr>
      </w:pPr>
      <w:r>
        <w:rPr>
          <w:rFonts w:ascii="Arial Black"/>
          <w:w w:val="95"/>
        </w:rPr>
        <w:t>##</w:t>
      </w:r>
      <w:r>
        <w:rPr>
          <w:rFonts w:ascii="Arial Black"/>
          <w:w w:val="95"/>
        </w:rPr>
        <w:tab/>
        <w:t xml:space="preserve">Yi Xi1 Xi2 </w:t>
      </w:r>
      <w:r>
        <w:rPr>
          <w:rFonts w:ascii="Arial Black"/>
          <w:spacing w:val="-6"/>
          <w:w w:val="95"/>
        </w:rPr>
        <w:t xml:space="preserve">Xi3 </w:t>
      </w:r>
      <w:r>
        <w:rPr>
          <w:rFonts w:ascii="Arial Black"/>
          <w:w w:val="95"/>
        </w:rPr>
        <w:t xml:space="preserve">## 1 12.85 5.6 5.6 </w:t>
      </w:r>
      <w:r>
        <w:rPr>
          <w:rFonts w:ascii="Arial Black"/>
          <w:spacing w:val="23"/>
          <w:w w:val="95"/>
        </w:rPr>
        <w:t xml:space="preserve"> </w:t>
      </w:r>
      <w:r>
        <w:rPr>
          <w:rFonts w:ascii="Arial Black"/>
          <w:spacing w:val="-6"/>
          <w:w w:val="95"/>
        </w:rPr>
        <w:t>3.8</w:t>
      </w:r>
    </w:p>
    <w:p w:rsidR="00DC45E2" w:rsidRDefault="00CE47D5">
      <w:pPr>
        <w:pStyle w:val="GvdeMetni"/>
        <w:spacing w:line="226" w:lineRule="exact"/>
        <w:ind w:left="180"/>
        <w:rPr>
          <w:rFonts w:ascii="Arial Black"/>
        </w:rPr>
      </w:pPr>
      <w:r>
        <w:rPr>
          <w:rFonts w:ascii="Arial Black"/>
        </w:rPr>
        <w:t>## 2 11.55 4.1 4.8</w:t>
      </w:r>
      <w:r>
        <w:rPr>
          <w:rFonts w:ascii="Arial Black"/>
          <w:spacing w:val="-32"/>
        </w:rPr>
        <w:t xml:space="preserve"> </w:t>
      </w:r>
      <w:r>
        <w:rPr>
          <w:rFonts w:ascii="Arial Black"/>
        </w:rPr>
        <w:t>4.8</w:t>
      </w:r>
    </w:p>
    <w:p w:rsidR="00DC45E2" w:rsidRDefault="00CE47D5">
      <w:pPr>
        <w:pStyle w:val="GvdeMetni"/>
        <w:spacing w:line="239" w:lineRule="exact"/>
        <w:ind w:left="180"/>
        <w:rPr>
          <w:rFonts w:ascii="Arial Black"/>
        </w:rPr>
      </w:pPr>
      <w:r>
        <w:rPr>
          <w:rFonts w:ascii="Arial Black"/>
        </w:rPr>
        <w:t>## 3 12.78 3.7 3.5</w:t>
      </w:r>
      <w:r>
        <w:rPr>
          <w:rFonts w:ascii="Arial Black"/>
          <w:spacing w:val="-32"/>
        </w:rPr>
        <w:t xml:space="preserve"> </w:t>
      </w:r>
      <w:r>
        <w:rPr>
          <w:rFonts w:ascii="Arial Black"/>
        </w:rPr>
        <w:t>3.6</w:t>
      </w:r>
    </w:p>
    <w:p w:rsidR="00DC45E2" w:rsidRDefault="00CE47D5">
      <w:pPr>
        <w:pStyle w:val="GvdeMetni"/>
        <w:spacing w:line="239" w:lineRule="exact"/>
        <w:ind w:left="180"/>
        <w:rPr>
          <w:rFonts w:ascii="Arial Black"/>
        </w:rPr>
      </w:pPr>
      <w:r>
        <w:rPr>
          <w:rFonts w:ascii="Arial Black"/>
        </w:rPr>
        <w:t>## 4 11.19 4.8 4.5</w:t>
      </w:r>
      <w:r>
        <w:rPr>
          <w:rFonts w:ascii="Arial Black"/>
          <w:spacing w:val="-32"/>
        </w:rPr>
        <w:t xml:space="preserve"> </w:t>
      </w:r>
      <w:r>
        <w:rPr>
          <w:rFonts w:ascii="Arial Black"/>
        </w:rPr>
        <w:t>5.2</w:t>
      </w:r>
    </w:p>
    <w:p w:rsidR="00DC45E2" w:rsidRDefault="00CE47D5">
      <w:pPr>
        <w:pStyle w:val="GvdeMetni"/>
        <w:tabs>
          <w:tab w:val="left" w:pos="807"/>
        </w:tabs>
        <w:spacing w:line="239" w:lineRule="exact"/>
        <w:ind w:left="180"/>
        <w:rPr>
          <w:rFonts w:ascii="Arial Black"/>
        </w:rPr>
      </w:pPr>
      <w:r>
        <w:rPr>
          <w:rFonts w:ascii="Arial Black"/>
        </w:rPr>
        <w:t>##</w:t>
      </w:r>
      <w:r>
        <w:rPr>
          <w:rFonts w:ascii="Arial Black"/>
          <w:spacing w:val="2"/>
        </w:rPr>
        <w:t xml:space="preserve"> </w:t>
      </w:r>
      <w:r>
        <w:rPr>
          <w:rFonts w:ascii="Arial Black"/>
        </w:rPr>
        <w:t>5</w:t>
      </w:r>
      <w:r>
        <w:rPr>
          <w:rFonts w:ascii="Arial Black"/>
        </w:rPr>
        <w:tab/>
        <w:t>9.00 3.4 3.7</w:t>
      </w:r>
      <w:r>
        <w:rPr>
          <w:rFonts w:ascii="Arial Black"/>
          <w:spacing w:val="6"/>
        </w:rPr>
        <w:t xml:space="preserve"> </w:t>
      </w:r>
      <w:r>
        <w:rPr>
          <w:rFonts w:ascii="Arial Black"/>
        </w:rPr>
        <w:t>2.9</w:t>
      </w:r>
    </w:p>
    <w:p w:rsidR="00DC45E2" w:rsidRDefault="00CE47D5">
      <w:pPr>
        <w:pStyle w:val="GvdeMetni"/>
        <w:tabs>
          <w:tab w:val="left" w:pos="807"/>
        </w:tabs>
        <w:spacing w:line="261" w:lineRule="exact"/>
        <w:ind w:left="180"/>
        <w:rPr>
          <w:rFonts w:ascii="Arial Black"/>
        </w:rPr>
      </w:pPr>
      <w:r>
        <w:rPr>
          <w:rFonts w:ascii="Arial Black"/>
        </w:rPr>
        <w:t>##</w:t>
      </w:r>
      <w:r>
        <w:rPr>
          <w:rFonts w:ascii="Arial Black"/>
          <w:spacing w:val="2"/>
        </w:rPr>
        <w:t xml:space="preserve"> </w:t>
      </w:r>
      <w:r>
        <w:rPr>
          <w:rFonts w:ascii="Arial Black"/>
        </w:rPr>
        <w:t>6</w:t>
      </w:r>
      <w:r>
        <w:rPr>
          <w:rFonts w:ascii="Arial Black"/>
        </w:rPr>
        <w:tab/>
        <w:t>9.34 6.1 5.8</w:t>
      </w:r>
      <w:r>
        <w:rPr>
          <w:rFonts w:ascii="Arial Black"/>
          <w:spacing w:val="6"/>
        </w:rPr>
        <w:t xml:space="preserve"> </w:t>
      </w:r>
      <w:r>
        <w:rPr>
          <w:rFonts w:ascii="Arial Black"/>
        </w:rPr>
        <w:t>3.4</w:t>
      </w:r>
    </w:p>
    <w:p w:rsidR="00DC45E2" w:rsidRDefault="00CE47D5">
      <w:pPr>
        <w:pStyle w:val="GvdeMetni"/>
        <w:spacing w:before="87"/>
        <w:ind w:left="172"/>
      </w:pPr>
      <w:r>
        <w:t>The regression model to be employed is the following (since there is no need for interaction terms):</w:t>
      </w:r>
    </w:p>
    <w:p w:rsidR="00DC45E2" w:rsidRDefault="00DC45E2">
      <w:pPr>
        <w:pStyle w:val="GvdeMetni"/>
        <w:spacing w:before="10"/>
        <w:rPr>
          <w:sz w:val="15"/>
        </w:rPr>
      </w:pPr>
    </w:p>
    <w:p w:rsidR="00DC45E2" w:rsidRDefault="00CE47D5">
      <w:pPr>
        <w:spacing w:before="92"/>
        <w:ind w:left="3182"/>
        <w:rPr>
          <w:rFonts w:ascii="Lucida Sans" w:hAnsi="Lucida Sans"/>
          <w:i/>
          <w:sz w:val="20"/>
        </w:rPr>
      </w:pPr>
      <w:r>
        <w:rPr>
          <w:rFonts w:ascii="Georgia" w:hAnsi="Georgia"/>
          <w:i/>
          <w:w w:val="105"/>
          <w:sz w:val="20"/>
        </w:rPr>
        <w:t>Y</w:t>
      </w:r>
      <w:r>
        <w:rPr>
          <w:rFonts w:ascii="Lucida Sans" w:hAnsi="Lucida Sans"/>
          <w:i/>
          <w:w w:val="105"/>
          <w:position w:val="-4"/>
          <w:sz w:val="14"/>
        </w:rPr>
        <w:t>i</w:t>
      </w:r>
      <w:r>
        <w:rPr>
          <w:rFonts w:ascii="Lucida Sans Unicode" w:hAnsi="Lucida Sans Unicode"/>
          <w:w w:val="105"/>
          <w:position w:val="8"/>
          <w:sz w:val="14"/>
        </w:rPr>
        <w:t xml:space="preserve">r </w:t>
      </w:r>
      <w:r>
        <w:rPr>
          <w:w w:val="105"/>
          <w:sz w:val="20"/>
        </w:rPr>
        <w:t xml:space="preserve">= </w:t>
      </w:r>
      <w:r>
        <w:rPr>
          <w:rFonts w:ascii="Georgia" w:hAnsi="Georgia"/>
          <w:i/>
          <w:w w:val="105"/>
          <w:sz w:val="20"/>
        </w:rPr>
        <w:t>β</w:t>
      </w:r>
      <w:r>
        <w:rPr>
          <w:w w:val="105"/>
          <w:sz w:val="20"/>
          <w:vertAlign w:val="subscript"/>
        </w:rPr>
        <w:t>0</w:t>
      </w:r>
      <w:r>
        <w:rPr>
          <w:w w:val="105"/>
          <w:sz w:val="20"/>
        </w:rPr>
        <w:t xml:space="preserve"> + </w:t>
      </w:r>
      <w:r>
        <w:rPr>
          <w:rFonts w:ascii="Georgia" w:hAnsi="Georgia"/>
          <w:i/>
          <w:w w:val="105"/>
          <w:sz w:val="20"/>
        </w:rPr>
        <w:t>β</w:t>
      </w:r>
      <w:r>
        <w:rPr>
          <w:w w:val="105"/>
          <w:sz w:val="20"/>
          <w:vertAlign w:val="subscript"/>
        </w:rPr>
        <w:t>1</w:t>
      </w:r>
      <w:r>
        <w:rPr>
          <w:rFonts w:ascii="Georgia" w:hAnsi="Georgia"/>
          <w:i/>
          <w:w w:val="105"/>
          <w:sz w:val="20"/>
        </w:rPr>
        <w:t>X</w:t>
      </w:r>
      <w:r>
        <w:rPr>
          <w:rFonts w:ascii="Lucida Sans" w:hAnsi="Lucida Sans"/>
          <w:i/>
          <w:w w:val="105"/>
          <w:sz w:val="20"/>
          <w:vertAlign w:val="subscript"/>
        </w:rPr>
        <w:t>i</w:t>
      </w:r>
      <w:r>
        <w:rPr>
          <w:w w:val="105"/>
          <w:sz w:val="20"/>
          <w:vertAlign w:val="subscript"/>
        </w:rPr>
        <w:t>1</w:t>
      </w:r>
      <w:r>
        <w:rPr>
          <w:w w:val="105"/>
          <w:sz w:val="20"/>
        </w:rPr>
        <w:t xml:space="preserve"> + </w:t>
      </w:r>
      <w:r>
        <w:rPr>
          <w:rFonts w:ascii="Georgia" w:hAnsi="Georgia"/>
          <w:i/>
          <w:w w:val="105"/>
          <w:sz w:val="20"/>
        </w:rPr>
        <w:t>β</w:t>
      </w:r>
      <w:r>
        <w:rPr>
          <w:w w:val="105"/>
          <w:sz w:val="20"/>
          <w:vertAlign w:val="subscript"/>
        </w:rPr>
        <w:t>2</w:t>
      </w:r>
      <w:r>
        <w:rPr>
          <w:rFonts w:ascii="Georgia" w:hAnsi="Georgia"/>
          <w:i/>
          <w:w w:val="105"/>
          <w:sz w:val="20"/>
        </w:rPr>
        <w:t>X</w:t>
      </w:r>
      <w:r>
        <w:rPr>
          <w:rFonts w:ascii="Lucida Sans" w:hAnsi="Lucida Sans"/>
          <w:i/>
          <w:w w:val="105"/>
          <w:sz w:val="20"/>
          <w:vertAlign w:val="subscript"/>
        </w:rPr>
        <w:t>i</w:t>
      </w:r>
      <w:r>
        <w:rPr>
          <w:w w:val="105"/>
          <w:sz w:val="20"/>
          <w:vertAlign w:val="subscript"/>
        </w:rPr>
        <w:t>2</w:t>
      </w:r>
      <w:r>
        <w:rPr>
          <w:w w:val="105"/>
          <w:sz w:val="20"/>
        </w:rPr>
        <w:t xml:space="preserve"> + </w:t>
      </w:r>
      <w:r>
        <w:rPr>
          <w:rFonts w:ascii="Georgia" w:hAnsi="Georgia"/>
          <w:i/>
          <w:w w:val="105"/>
          <w:sz w:val="20"/>
        </w:rPr>
        <w:t>β</w:t>
      </w:r>
      <w:r>
        <w:rPr>
          <w:w w:val="105"/>
          <w:sz w:val="20"/>
          <w:vertAlign w:val="subscript"/>
        </w:rPr>
        <w:t>3</w:t>
      </w:r>
      <w:r>
        <w:rPr>
          <w:rFonts w:ascii="Georgia" w:hAnsi="Georgia"/>
          <w:i/>
          <w:w w:val="105"/>
          <w:sz w:val="20"/>
        </w:rPr>
        <w:t>X</w:t>
      </w:r>
      <w:r>
        <w:rPr>
          <w:rFonts w:ascii="Lucida Sans" w:hAnsi="Lucida Sans"/>
          <w:i/>
          <w:w w:val="105"/>
          <w:sz w:val="20"/>
          <w:vertAlign w:val="subscript"/>
        </w:rPr>
        <w:t>i</w:t>
      </w:r>
      <w:r>
        <w:rPr>
          <w:w w:val="105"/>
          <w:sz w:val="20"/>
          <w:vertAlign w:val="subscript"/>
        </w:rPr>
        <w:t>3</w:t>
      </w:r>
      <w:r>
        <w:rPr>
          <w:w w:val="105"/>
          <w:sz w:val="20"/>
        </w:rPr>
        <w:t xml:space="preserve"> + </w:t>
      </w:r>
      <w:r>
        <w:rPr>
          <w:rFonts w:ascii="Georgia" w:hAnsi="Georgia"/>
          <w:i/>
          <w:w w:val="105"/>
          <w:sz w:val="20"/>
        </w:rPr>
        <w:t>e</w:t>
      </w:r>
      <w:r>
        <w:rPr>
          <w:rFonts w:ascii="Lucida Sans" w:hAnsi="Lucida Sans"/>
          <w:i/>
          <w:w w:val="105"/>
          <w:sz w:val="20"/>
          <w:vertAlign w:val="subscript"/>
        </w:rPr>
        <w:t>i</w:t>
      </w:r>
    </w:p>
    <w:p w:rsidR="00DC45E2" w:rsidRDefault="00DC4869">
      <w:pPr>
        <w:pStyle w:val="GvdeMetni"/>
        <w:spacing w:before="176"/>
        <w:ind w:left="180"/>
      </w:pPr>
      <w:r>
        <w:rPr>
          <w:noProof/>
          <w:lang w:bidi="ar-SA"/>
        </w:rPr>
        <mc:AlternateContent>
          <mc:Choice Requires="wps">
            <w:drawing>
              <wp:anchor distT="0" distB="0" distL="0" distR="0" simplePos="0" relativeHeight="251718656" behindDoc="1" locked="0" layoutInCell="1" allowOverlap="1">
                <wp:simplePos x="0" y="0"/>
                <wp:positionH relativeFrom="page">
                  <wp:posOffset>876300</wp:posOffset>
                </wp:positionH>
                <wp:positionV relativeFrom="paragraph">
                  <wp:posOffset>321310</wp:posOffset>
                </wp:positionV>
                <wp:extent cx="6019800" cy="337185"/>
                <wp:effectExtent l="0" t="0" r="0" b="0"/>
                <wp:wrapTopAndBottom/>
                <wp:docPr id="139"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371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11" w:line="204" w:lineRule="auto"/>
                              <w:ind w:left="59" w:right="2643"/>
                              <w:rPr>
                                <w:rFonts w:ascii="Arial Black"/>
                              </w:rPr>
                            </w:pPr>
                            <w:r>
                              <w:rPr>
                                <w:rFonts w:ascii="Arial Black"/>
                                <w:w w:val="90"/>
                              </w:rPr>
                              <w:t xml:space="preserve">cosmetic_fit &lt;- </w:t>
                            </w:r>
                            <w:r>
                              <w:rPr>
                                <w:rFonts w:ascii="Arial"/>
                                <w:b/>
                                <w:color w:val="214987"/>
                                <w:w w:val="90"/>
                              </w:rPr>
                              <w:t>lm</w:t>
                            </w:r>
                            <w:r>
                              <w:rPr>
                                <w:rFonts w:ascii="Arial Black"/>
                                <w:w w:val="90"/>
                              </w:rPr>
                              <w:t>(Yi</w:t>
                            </w:r>
                            <w:r>
                              <w:rPr>
                                <w:rFonts w:ascii="Arial"/>
                                <w:b/>
                                <w:color w:val="CE5B00"/>
                                <w:w w:val="90"/>
                              </w:rPr>
                              <w:t>~</w:t>
                            </w:r>
                            <w:r>
                              <w:rPr>
                                <w:rFonts w:ascii="Arial Black"/>
                                <w:w w:val="90"/>
                              </w:rPr>
                              <w:t>Xi1</w:t>
                            </w:r>
                            <w:r>
                              <w:rPr>
                                <w:rFonts w:ascii="Arial"/>
                                <w:b/>
                                <w:color w:val="CE5B00"/>
                                <w:w w:val="90"/>
                              </w:rPr>
                              <w:t>+</w:t>
                            </w:r>
                            <w:r>
                              <w:rPr>
                                <w:rFonts w:ascii="Arial Black"/>
                                <w:w w:val="90"/>
                              </w:rPr>
                              <w:t>Xi2</w:t>
                            </w:r>
                            <w:r>
                              <w:rPr>
                                <w:rFonts w:ascii="Arial"/>
                                <w:b/>
                                <w:color w:val="CE5B00"/>
                                <w:w w:val="90"/>
                              </w:rPr>
                              <w:t>+</w:t>
                            </w:r>
                            <w:r>
                              <w:rPr>
                                <w:rFonts w:ascii="Arial Black"/>
                                <w:w w:val="90"/>
                              </w:rPr>
                              <w:t xml:space="preserve">Xi3, </w:t>
                            </w:r>
                            <w:r>
                              <w:rPr>
                                <w:rFonts w:ascii="Arial Black"/>
                                <w:color w:val="214987"/>
                                <w:w w:val="90"/>
                              </w:rPr>
                              <w:t>data=</w:t>
                            </w:r>
                            <w:r>
                              <w:rPr>
                                <w:rFonts w:ascii="Arial Black"/>
                                <w:w w:val="90"/>
                              </w:rPr>
                              <w:t xml:space="preserve">cosmetic_data) </w:t>
                            </w:r>
                            <w:r>
                              <w:rPr>
                                <w:rFonts w:ascii="Arial Black"/>
                              </w:rPr>
                              <w:t>cosmetic_fit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9" o:spid="_x0000_s1192" type="#_x0000_t202" style="position:absolute;left:0;text-align:left;margin-left:69pt;margin-top:25.3pt;width:474pt;height:26.55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cNgQIAAAsFAAAOAAAAZHJzL2Uyb0RvYy54bWysVNuO2yAQfa/Uf0C8Z20nzsXWOqvNblNV&#10;2l6k3X4AARyjYqBAYm9X/fcOON5LL1JV1ZHIAMNhZs4Zzi/6VqIjt05oVeHsLMWIK6qZUPsKf77b&#10;TlYYOU8UI1IrXuF77vDF+vWr886UfKobLRm3CECUKztT4cZ7UyaJow1viTvThivYrLVtiYep3SfM&#10;kg7QW5lM03SRdNoyYzXlzsHq9bCJ1xG/rjn1H+vacY9khSE2H0cbx10Yk/U5KfeWmEbQUxjkH6Jo&#10;iVBw6SPUNfEEHaz4BaoV1Gqna39GdZvouhaUxxwgmyz9KZvbhhgec4HiOPNYJvf/YOmH4yeLBAPu&#10;ZgVGirRA0h3vPdroHuV5ESrUGVeC460BV9/DBnjHbJ250fSLQ0pfNUTt+aW1ums4YRBhFk4mz44O&#10;OC6A7Lr3msFF5OB1BOpr24byQUEQoANT94/shGAoLC7SrFilsEVhbzZbZqt5vIKU42ljnX/LdYuC&#10;UWEL7Ed0crxxPkRDytElXOa0FGwrpIwTu99dSYuOBJSyXYbfCf2Fm1TBWelwbEAcViBIuCPshXAj&#10;8w9FNs3TzbSYbBer5STf5vNJsUxXE8hjUyzSvMivt99DgFleNoIxrm6E4qMKs/zvWD71w6CfqEPU&#10;VbiYT+cDRX9MMo3f75JshYemlKKtMBQcvuBEykDsG8Wi7YmQg528DD9WGWow/seqRBkE5gcN+H7X&#10;R83leUAOGtlpdg/CsBp4A4rhRQGj0fYbRh10Z4Xd1wOxHCP5ToG4QiuPhh2N3WgQReFohT1Gg3nl&#10;h5Y/GCv2DSAP8lX6EgRYi6iNpyhOsoWOi0mcXofQ0s/n0evpDVv/AAAA//8DAFBLAwQUAAYACAAA&#10;ACEAj4TDf94AAAALAQAADwAAAGRycy9kb3ducmV2LnhtbEyPQU/DMAyF70j8h8hIXKYtgYlSStMJ&#10;gZB2Qy277JY1XlvROFWTbeXf457Yzc9+ev5evplcL844hs6ThoeVAoFUe9tRo2H3/blMQYRoyJre&#10;E2r4xQCb4vYmN5n1FyrxXMVGcAiFzGhoYxwyKUPdojNh5Qckvh396ExkOTbSjubC4a6Xj0ol0pmO&#10;+ENrBnxvsf6pTk6DV9XL9hjD4qt0ixJ32+GjdHut7++mt1cQEaf4b4YZn9GhYKaDP5ENome9TrlL&#10;1PCkEhCzQaUJbw7ztH4GWeTyukPxBwAA//8DAFBLAQItABQABgAIAAAAIQC2gziS/gAAAOEBAAAT&#10;AAAAAAAAAAAAAAAAAAAAAABbQ29udGVudF9UeXBlc10ueG1sUEsBAi0AFAAGAAgAAAAhADj9If/W&#10;AAAAlAEAAAsAAAAAAAAAAAAAAAAALwEAAF9yZWxzLy5yZWxzUEsBAi0AFAAGAAgAAAAhAGlohw2B&#10;AgAACwUAAA4AAAAAAAAAAAAAAAAALgIAAGRycy9lMm9Eb2MueG1sUEsBAi0AFAAGAAgAAAAhAI+E&#10;w3/eAAAACwEAAA8AAAAAAAAAAAAAAAAA2wQAAGRycy9kb3ducmV2LnhtbFBLBQYAAAAABAAEAPMA&#10;AADmBQAAAAA=&#10;" fillcolor="#f7f7f7" stroked="f">
                <v:textbox inset="0,0,0,0">
                  <w:txbxContent>
                    <w:p w:rsidR="00DC45E2" w:rsidRDefault="00CE47D5">
                      <w:pPr>
                        <w:pStyle w:val="GvdeMetni"/>
                        <w:spacing w:before="11" w:line="204" w:lineRule="auto"/>
                        <w:ind w:left="59" w:right="2643"/>
                        <w:rPr>
                          <w:rFonts w:ascii="Arial Black"/>
                        </w:rPr>
                      </w:pPr>
                      <w:r>
                        <w:rPr>
                          <w:rFonts w:ascii="Arial Black"/>
                          <w:w w:val="90"/>
                        </w:rPr>
                        <w:t xml:space="preserve">cosmetic_fit &lt;- </w:t>
                      </w:r>
                      <w:r>
                        <w:rPr>
                          <w:rFonts w:ascii="Arial"/>
                          <w:b/>
                          <w:color w:val="214987"/>
                          <w:w w:val="90"/>
                        </w:rPr>
                        <w:t>lm</w:t>
                      </w:r>
                      <w:r>
                        <w:rPr>
                          <w:rFonts w:ascii="Arial Black"/>
                          <w:w w:val="90"/>
                        </w:rPr>
                        <w:t>(Yi</w:t>
                      </w:r>
                      <w:r>
                        <w:rPr>
                          <w:rFonts w:ascii="Arial"/>
                          <w:b/>
                          <w:color w:val="CE5B00"/>
                          <w:w w:val="90"/>
                        </w:rPr>
                        <w:t>~</w:t>
                      </w:r>
                      <w:r>
                        <w:rPr>
                          <w:rFonts w:ascii="Arial Black"/>
                          <w:w w:val="90"/>
                        </w:rPr>
                        <w:t>Xi1</w:t>
                      </w:r>
                      <w:r>
                        <w:rPr>
                          <w:rFonts w:ascii="Arial"/>
                          <w:b/>
                          <w:color w:val="CE5B00"/>
                          <w:w w:val="90"/>
                        </w:rPr>
                        <w:t>+</w:t>
                      </w:r>
                      <w:r>
                        <w:rPr>
                          <w:rFonts w:ascii="Arial Black"/>
                          <w:w w:val="90"/>
                        </w:rPr>
                        <w:t>Xi2</w:t>
                      </w:r>
                      <w:r>
                        <w:rPr>
                          <w:rFonts w:ascii="Arial"/>
                          <w:b/>
                          <w:color w:val="CE5B00"/>
                          <w:w w:val="90"/>
                        </w:rPr>
                        <w:t>+</w:t>
                      </w:r>
                      <w:r>
                        <w:rPr>
                          <w:rFonts w:ascii="Arial Black"/>
                          <w:w w:val="90"/>
                        </w:rPr>
                        <w:t xml:space="preserve">Xi3, </w:t>
                      </w:r>
                      <w:r>
                        <w:rPr>
                          <w:rFonts w:ascii="Arial Black"/>
                          <w:color w:val="214987"/>
                          <w:w w:val="90"/>
                        </w:rPr>
                        <w:t>data=</w:t>
                      </w:r>
                      <w:r>
                        <w:rPr>
                          <w:rFonts w:ascii="Arial Black"/>
                          <w:w w:val="90"/>
                        </w:rPr>
                        <w:t xml:space="preserve">cosmetic_data) </w:t>
                      </w:r>
                      <w:r>
                        <w:rPr>
                          <w:rFonts w:ascii="Arial Black"/>
                        </w:rPr>
                        <w:t>cosmetic_fit</w:t>
                      </w:r>
                    </w:p>
                  </w:txbxContent>
                </v:textbox>
                <w10:wrap type="topAndBottom" anchorx="page"/>
              </v:shape>
            </w:pict>
          </mc:Fallback>
        </mc:AlternateContent>
      </w:r>
      <w:r w:rsidR="00CE47D5">
        <w:t>Below, I fit this regression model:</w:t>
      </w:r>
    </w:p>
    <w:p w:rsidR="00DC45E2" w:rsidRDefault="00CE47D5">
      <w:pPr>
        <w:pStyle w:val="GvdeMetni"/>
        <w:spacing w:before="123" w:line="261" w:lineRule="exact"/>
        <w:ind w:left="180"/>
        <w:rPr>
          <w:rFonts w:ascii="Arial Black"/>
        </w:rPr>
      </w:pPr>
      <w:r>
        <w:rPr>
          <w:rFonts w:ascii="Arial Black"/>
          <w:w w:val="90"/>
        </w:rPr>
        <w:t>##</w:t>
      </w:r>
    </w:p>
    <w:p w:rsidR="00DC45E2" w:rsidRDefault="00CE47D5">
      <w:pPr>
        <w:pStyle w:val="GvdeMetni"/>
        <w:spacing w:line="239" w:lineRule="exact"/>
        <w:ind w:left="180"/>
        <w:rPr>
          <w:rFonts w:ascii="Arial Black"/>
        </w:rPr>
      </w:pPr>
      <w:r>
        <w:rPr>
          <w:rFonts w:ascii="Arial Black"/>
        </w:rPr>
        <w:t>## Call:</w:t>
      </w:r>
    </w:p>
    <w:p w:rsidR="00DC45E2" w:rsidRDefault="00CE47D5">
      <w:pPr>
        <w:pStyle w:val="GvdeMetni"/>
        <w:spacing w:before="12" w:line="204" w:lineRule="auto"/>
        <w:ind w:left="180" w:right="4626"/>
        <w:rPr>
          <w:rFonts w:ascii="Arial Black"/>
        </w:rPr>
      </w:pPr>
      <w:r>
        <w:rPr>
          <w:rFonts w:ascii="Arial Black"/>
          <w:w w:val="95"/>
        </w:rPr>
        <w:t>## lm(formula = Yi ~ Xi1 + Xi2 + Xi3, data = cosmetic_data) ##</w:t>
      </w:r>
    </w:p>
    <w:p w:rsidR="00DC45E2" w:rsidRDefault="00CE47D5">
      <w:pPr>
        <w:pStyle w:val="GvdeMetni"/>
        <w:spacing w:line="248" w:lineRule="exact"/>
        <w:ind w:left="180"/>
        <w:rPr>
          <w:rFonts w:ascii="Arial Black"/>
        </w:rPr>
      </w:pPr>
      <w:r>
        <w:rPr>
          <w:rFonts w:ascii="Arial Black"/>
        </w:rPr>
        <w:t>## Coefficients:</w:t>
      </w:r>
    </w:p>
    <w:tbl>
      <w:tblPr>
        <w:tblStyle w:val="TableNormal"/>
        <w:tblW w:w="0" w:type="auto"/>
        <w:tblInd w:w="137" w:type="dxa"/>
        <w:tblLayout w:type="fixed"/>
        <w:tblLook w:val="01E0" w:firstRow="1" w:lastRow="1" w:firstColumn="1" w:lastColumn="1" w:noHBand="0" w:noVBand="0"/>
      </w:tblPr>
      <w:tblGrid>
        <w:gridCol w:w="1881"/>
        <w:gridCol w:w="1360"/>
        <w:gridCol w:w="1360"/>
        <w:gridCol w:w="1044"/>
      </w:tblGrid>
      <w:tr w:rsidR="00DC45E2">
        <w:trPr>
          <w:trHeight w:val="252"/>
        </w:trPr>
        <w:tc>
          <w:tcPr>
            <w:tcW w:w="1881" w:type="dxa"/>
          </w:tcPr>
          <w:p w:rsidR="00DC45E2" w:rsidRDefault="00CE47D5">
            <w:pPr>
              <w:pStyle w:val="TableParagraph"/>
              <w:spacing w:line="227" w:lineRule="exact"/>
              <w:ind w:left="50"/>
              <w:jc w:val="left"/>
              <w:rPr>
                <w:sz w:val="20"/>
              </w:rPr>
            </w:pPr>
            <w:r>
              <w:rPr>
                <w:sz w:val="20"/>
              </w:rPr>
              <w:t>## (Intercept)</w:t>
            </w:r>
          </w:p>
        </w:tc>
        <w:tc>
          <w:tcPr>
            <w:tcW w:w="1360" w:type="dxa"/>
          </w:tcPr>
          <w:p w:rsidR="00DC45E2" w:rsidRDefault="00CE47D5">
            <w:pPr>
              <w:pStyle w:val="TableParagraph"/>
              <w:spacing w:line="227" w:lineRule="exact"/>
              <w:ind w:right="364"/>
              <w:rPr>
                <w:sz w:val="20"/>
              </w:rPr>
            </w:pPr>
            <w:r>
              <w:rPr>
                <w:w w:val="85"/>
                <w:sz w:val="20"/>
              </w:rPr>
              <w:t>Xi1</w:t>
            </w:r>
          </w:p>
        </w:tc>
        <w:tc>
          <w:tcPr>
            <w:tcW w:w="1360" w:type="dxa"/>
          </w:tcPr>
          <w:p w:rsidR="00DC45E2" w:rsidRDefault="00CE47D5">
            <w:pPr>
              <w:pStyle w:val="TableParagraph"/>
              <w:spacing w:line="227" w:lineRule="exact"/>
              <w:ind w:right="364"/>
              <w:rPr>
                <w:sz w:val="20"/>
              </w:rPr>
            </w:pPr>
            <w:r>
              <w:rPr>
                <w:w w:val="85"/>
                <w:sz w:val="20"/>
              </w:rPr>
              <w:t>Xi2</w:t>
            </w:r>
          </w:p>
        </w:tc>
        <w:tc>
          <w:tcPr>
            <w:tcW w:w="1044" w:type="dxa"/>
          </w:tcPr>
          <w:p w:rsidR="00DC45E2" w:rsidRDefault="00CE47D5">
            <w:pPr>
              <w:pStyle w:val="TableParagraph"/>
              <w:spacing w:line="227" w:lineRule="exact"/>
              <w:ind w:right="48"/>
              <w:rPr>
                <w:sz w:val="20"/>
              </w:rPr>
            </w:pPr>
            <w:r>
              <w:rPr>
                <w:w w:val="85"/>
                <w:sz w:val="20"/>
              </w:rPr>
              <w:t>Xi3</w:t>
            </w:r>
          </w:p>
        </w:tc>
      </w:tr>
      <w:tr w:rsidR="00DC45E2">
        <w:trPr>
          <w:trHeight w:val="252"/>
        </w:trPr>
        <w:tc>
          <w:tcPr>
            <w:tcW w:w="1881" w:type="dxa"/>
          </w:tcPr>
          <w:p w:rsidR="00DC45E2" w:rsidRDefault="00CE47D5">
            <w:pPr>
              <w:pStyle w:val="TableParagraph"/>
              <w:tabs>
                <w:tab w:val="left" w:pos="886"/>
              </w:tabs>
              <w:spacing w:line="226" w:lineRule="exact"/>
              <w:ind w:left="50"/>
              <w:jc w:val="left"/>
              <w:rPr>
                <w:sz w:val="20"/>
              </w:rPr>
            </w:pPr>
            <w:r>
              <w:rPr>
                <w:w w:val="90"/>
                <w:sz w:val="20"/>
              </w:rPr>
              <w:t>##</w:t>
            </w:r>
            <w:r>
              <w:rPr>
                <w:w w:val="90"/>
                <w:sz w:val="20"/>
              </w:rPr>
              <w:tab/>
              <w:t>1.0233</w:t>
            </w:r>
          </w:p>
        </w:tc>
        <w:tc>
          <w:tcPr>
            <w:tcW w:w="1360" w:type="dxa"/>
          </w:tcPr>
          <w:p w:rsidR="00DC45E2" w:rsidRDefault="00CE47D5">
            <w:pPr>
              <w:pStyle w:val="TableParagraph"/>
              <w:spacing w:line="226" w:lineRule="exact"/>
              <w:ind w:right="364"/>
              <w:rPr>
                <w:sz w:val="20"/>
              </w:rPr>
            </w:pPr>
            <w:r>
              <w:rPr>
                <w:w w:val="85"/>
                <w:sz w:val="20"/>
              </w:rPr>
              <w:t>0.9657</w:t>
            </w:r>
          </w:p>
        </w:tc>
        <w:tc>
          <w:tcPr>
            <w:tcW w:w="1360" w:type="dxa"/>
          </w:tcPr>
          <w:p w:rsidR="00DC45E2" w:rsidRDefault="00CE47D5">
            <w:pPr>
              <w:pStyle w:val="TableParagraph"/>
              <w:spacing w:line="226" w:lineRule="exact"/>
              <w:ind w:right="364"/>
              <w:rPr>
                <w:sz w:val="20"/>
              </w:rPr>
            </w:pPr>
            <w:r>
              <w:rPr>
                <w:w w:val="85"/>
                <w:sz w:val="20"/>
              </w:rPr>
              <w:t>0.6292</w:t>
            </w:r>
          </w:p>
        </w:tc>
        <w:tc>
          <w:tcPr>
            <w:tcW w:w="1044" w:type="dxa"/>
          </w:tcPr>
          <w:p w:rsidR="00DC45E2" w:rsidRDefault="00CE47D5">
            <w:pPr>
              <w:pStyle w:val="TableParagraph"/>
              <w:spacing w:line="226" w:lineRule="exact"/>
              <w:ind w:right="48"/>
              <w:rPr>
                <w:sz w:val="20"/>
              </w:rPr>
            </w:pPr>
            <w:r>
              <w:rPr>
                <w:w w:val="85"/>
                <w:sz w:val="20"/>
              </w:rPr>
              <w:t>0.6760</w:t>
            </w:r>
          </w:p>
        </w:tc>
      </w:tr>
    </w:tbl>
    <w:p w:rsidR="00DC45E2" w:rsidRDefault="00DC45E2">
      <w:pPr>
        <w:spacing w:line="226" w:lineRule="exact"/>
        <w:rPr>
          <w:sz w:val="20"/>
        </w:rPr>
        <w:sectPr w:rsidR="00DC45E2">
          <w:pgSz w:w="12240" w:h="15840"/>
          <w:pgMar w:top="1280" w:right="0" w:bottom="1060" w:left="1260" w:header="0" w:footer="867" w:gutter="0"/>
          <w:cols w:space="720"/>
        </w:sectPr>
      </w:pPr>
    </w:p>
    <w:p w:rsidR="00DC45E2" w:rsidRDefault="00CE47D5">
      <w:pPr>
        <w:pStyle w:val="GvdeMetni"/>
        <w:spacing w:before="60"/>
        <w:ind w:left="169"/>
      </w:pPr>
      <w:r>
        <w:t>We see the answer is:</w:t>
      </w:r>
    </w:p>
    <w:p w:rsidR="00DC45E2" w:rsidRDefault="00CE47D5">
      <w:pPr>
        <w:pStyle w:val="GvdeMetni"/>
        <w:spacing w:before="4"/>
        <w:rPr>
          <w:sz w:val="44"/>
        </w:rPr>
      </w:pPr>
      <w:r>
        <w:br w:type="column"/>
      </w:r>
    </w:p>
    <w:p w:rsidR="00DC45E2" w:rsidRDefault="00CE47D5">
      <w:pPr>
        <w:pStyle w:val="GvdeMetni"/>
        <w:ind w:left="169"/>
        <w:rPr>
          <w:rFonts w:ascii="Arial Black" w:hAnsi="Arial Black"/>
        </w:rPr>
      </w:pPr>
      <w:r>
        <w:rPr>
          <w:rFonts w:ascii="Georgia" w:hAnsi="Georgia"/>
          <w:i/>
          <w:spacing w:val="-86"/>
          <w:w w:val="94"/>
        </w:rPr>
        <w:t>Y</w:t>
      </w:r>
      <w:r>
        <w:rPr>
          <w:rFonts w:ascii="Arial Black" w:hAnsi="Arial Black"/>
          <w:w w:val="149"/>
          <w:position w:val="5"/>
        </w:rPr>
        <w:t>ˆ</w:t>
      </w:r>
      <w:r>
        <w:rPr>
          <w:rFonts w:ascii="Arial Black" w:hAnsi="Arial Black"/>
          <w:spacing w:val="18"/>
          <w:position w:val="5"/>
        </w:rPr>
        <w:t xml:space="preserve"> </w:t>
      </w:r>
      <w:r>
        <w:rPr>
          <w:rFonts w:ascii="Arial Black" w:hAnsi="Arial Black"/>
          <w:w w:val="117"/>
        </w:rPr>
        <w:t>=</w:t>
      </w:r>
      <w:r>
        <w:rPr>
          <w:rFonts w:ascii="Arial Black" w:hAnsi="Arial Black"/>
          <w:spacing w:val="-12"/>
        </w:rPr>
        <w:t xml:space="preserve"> </w:t>
      </w:r>
      <w:r>
        <w:rPr>
          <w:rFonts w:ascii="Arial Black" w:hAnsi="Arial Black"/>
          <w:spacing w:val="-1"/>
          <w:w w:val="74"/>
        </w:rPr>
        <w:t>1</w:t>
      </w:r>
      <w:r>
        <w:rPr>
          <w:rFonts w:ascii="Georgia" w:hAnsi="Georgia"/>
          <w:i/>
          <w:spacing w:val="-1"/>
          <w:w w:val="102"/>
        </w:rPr>
        <w:t>.</w:t>
      </w:r>
      <w:r>
        <w:rPr>
          <w:rFonts w:ascii="Arial Black" w:hAnsi="Arial Black"/>
          <w:w w:val="74"/>
        </w:rPr>
        <w:t>0233</w:t>
      </w:r>
      <w:r>
        <w:rPr>
          <w:rFonts w:ascii="Arial Black" w:hAnsi="Arial Black"/>
          <w:spacing w:val="-23"/>
        </w:rPr>
        <w:t xml:space="preserve"> </w:t>
      </w:r>
      <w:r>
        <w:rPr>
          <w:rFonts w:ascii="Arial Black" w:hAnsi="Arial Black"/>
          <w:w w:val="117"/>
        </w:rPr>
        <w:t>+</w:t>
      </w:r>
      <w:r>
        <w:rPr>
          <w:rFonts w:ascii="Arial Black" w:hAnsi="Arial Black"/>
          <w:spacing w:val="-23"/>
        </w:rPr>
        <w:t xml:space="preserve"> </w:t>
      </w:r>
      <w:r>
        <w:rPr>
          <w:rFonts w:ascii="Arial Black" w:hAnsi="Arial Black"/>
          <w:w w:val="74"/>
        </w:rPr>
        <w:t>0</w:t>
      </w:r>
      <w:r>
        <w:rPr>
          <w:rFonts w:ascii="Georgia" w:hAnsi="Georgia"/>
          <w:i/>
          <w:spacing w:val="-1"/>
          <w:w w:val="102"/>
        </w:rPr>
        <w:t>.</w:t>
      </w:r>
      <w:r>
        <w:rPr>
          <w:rFonts w:ascii="Arial Black" w:hAnsi="Arial Black"/>
          <w:w w:val="74"/>
        </w:rPr>
        <w:t>9657</w:t>
      </w:r>
      <w:r>
        <w:rPr>
          <w:rFonts w:ascii="Georgia" w:hAnsi="Georgia"/>
          <w:i/>
          <w:w w:val="116"/>
        </w:rPr>
        <w:t>X</w:t>
      </w:r>
      <w:r>
        <w:rPr>
          <w:rFonts w:ascii="Arial Black" w:hAnsi="Arial Black"/>
          <w:w w:val="79"/>
          <w:vertAlign w:val="subscript"/>
        </w:rPr>
        <w:t>1</w:t>
      </w:r>
      <w:r>
        <w:rPr>
          <w:rFonts w:ascii="Arial Black" w:hAnsi="Arial Black"/>
          <w:spacing w:val="-13"/>
        </w:rPr>
        <w:t xml:space="preserve"> </w:t>
      </w:r>
      <w:r>
        <w:rPr>
          <w:rFonts w:ascii="Arial Black" w:hAnsi="Arial Black"/>
          <w:w w:val="117"/>
        </w:rPr>
        <w:t>+</w:t>
      </w:r>
      <w:r>
        <w:rPr>
          <w:rFonts w:ascii="Arial Black" w:hAnsi="Arial Black"/>
          <w:spacing w:val="-23"/>
        </w:rPr>
        <w:t xml:space="preserve"> </w:t>
      </w:r>
      <w:r>
        <w:rPr>
          <w:rFonts w:ascii="Arial Black" w:hAnsi="Arial Black"/>
          <w:w w:val="74"/>
        </w:rPr>
        <w:t>0</w:t>
      </w:r>
      <w:r>
        <w:rPr>
          <w:rFonts w:ascii="Georgia" w:hAnsi="Georgia"/>
          <w:i/>
          <w:spacing w:val="-1"/>
          <w:w w:val="102"/>
        </w:rPr>
        <w:t>.</w:t>
      </w:r>
      <w:r>
        <w:rPr>
          <w:rFonts w:ascii="Arial Black" w:hAnsi="Arial Black"/>
          <w:w w:val="74"/>
        </w:rPr>
        <w:t>6292</w:t>
      </w:r>
      <w:r>
        <w:rPr>
          <w:rFonts w:ascii="Georgia" w:hAnsi="Georgia"/>
          <w:i/>
          <w:w w:val="116"/>
        </w:rPr>
        <w:t>X</w:t>
      </w:r>
      <w:r>
        <w:rPr>
          <w:rFonts w:ascii="Arial Black" w:hAnsi="Arial Black"/>
          <w:w w:val="79"/>
          <w:vertAlign w:val="subscript"/>
        </w:rPr>
        <w:t>2</w:t>
      </w:r>
      <w:r>
        <w:rPr>
          <w:rFonts w:ascii="Arial Black" w:hAnsi="Arial Black"/>
          <w:spacing w:val="-13"/>
        </w:rPr>
        <w:t xml:space="preserve"> </w:t>
      </w:r>
      <w:r>
        <w:rPr>
          <w:rFonts w:ascii="Arial Black" w:hAnsi="Arial Black"/>
          <w:w w:val="117"/>
        </w:rPr>
        <w:t>+</w:t>
      </w:r>
      <w:r>
        <w:rPr>
          <w:rFonts w:ascii="Arial Black" w:hAnsi="Arial Black"/>
          <w:spacing w:val="-23"/>
        </w:rPr>
        <w:t xml:space="preserve"> </w:t>
      </w:r>
      <w:r>
        <w:rPr>
          <w:rFonts w:ascii="Arial Black" w:hAnsi="Arial Black"/>
          <w:w w:val="74"/>
        </w:rPr>
        <w:t>0</w:t>
      </w:r>
      <w:r>
        <w:rPr>
          <w:rFonts w:ascii="Georgia" w:hAnsi="Georgia"/>
          <w:i/>
          <w:spacing w:val="-1"/>
          <w:w w:val="102"/>
        </w:rPr>
        <w:t>.</w:t>
      </w:r>
      <w:r>
        <w:rPr>
          <w:rFonts w:ascii="Arial Black" w:hAnsi="Arial Black"/>
          <w:w w:val="74"/>
        </w:rPr>
        <w:t>6760</w:t>
      </w:r>
      <w:r>
        <w:rPr>
          <w:rFonts w:ascii="Georgia" w:hAnsi="Georgia"/>
          <w:i/>
          <w:w w:val="116"/>
        </w:rPr>
        <w:t>X</w:t>
      </w:r>
      <w:r>
        <w:rPr>
          <w:rFonts w:ascii="Arial Black" w:hAnsi="Arial Black"/>
          <w:w w:val="79"/>
          <w:vertAlign w:val="subscript"/>
        </w:rPr>
        <w:t>3</w:t>
      </w:r>
    </w:p>
    <w:p w:rsidR="00DC45E2" w:rsidRDefault="00DC45E2">
      <w:pPr>
        <w:sectPr w:rsidR="00DC45E2">
          <w:type w:val="continuous"/>
          <w:pgSz w:w="12240" w:h="15840"/>
          <w:pgMar w:top="1320" w:right="0" w:bottom="1060" w:left="1260" w:header="720" w:footer="720" w:gutter="0"/>
          <w:cols w:num="2" w:space="720" w:equalWidth="0">
            <w:col w:w="2068" w:space="555"/>
            <w:col w:w="8357"/>
          </w:cols>
        </w:sectPr>
      </w:pPr>
    </w:p>
    <w:p w:rsidR="00DC45E2" w:rsidRDefault="00CE47D5">
      <w:pPr>
        <w:pStyle w:val="Balk4"/>
        <w:numPr>
          <w:ilvl w:val="0"/>
          <w:numId w:val="2"/>
        </w:numPr>
        <w:tabs>
          <w:tab w:val="left" w:pos="472"/>
        </w:tabs>
        <w:spacing w:before="217" w:line="213" w:lineRule="auto"/>
        <w:ind w:left="179" w:firstLine="0"/>
        <w:jc w:val="left"/>
      </w:pPr>
      <w:r>
        <w:rPr>
          <w:spacing w:val="-5"/>
          <w:w w:val="110"/>
        </w:rPr>
        <w:t xml:space="preserve">Test </w:t>
      </w:r>
      <w:r>
        <w:rPr>
          <w:w w:val="110"/>
        </w:rPr>
        <w:t xml:space="preserve">whether there is a regression relation between sales and the three predictor variables; use a </w:t>
      </w:r>
      <w:r>
        <w:rPr>
          <w:w w:val="150"/>
        </w:rPr>
        <w:t>=</w:t>
      </w:r>
      <w:r>
        <w:rPr>
          <w:spacing w:val="70"/>
          <w:w w:val="150"/>
        </w:rPr>
        <w:t xml:space="preserve"> </w:t>
      </w:r>
      <w:r>
        <w:rPr>
          <w:w w:val="110"/>
        </w:rPr>
        <w:t>.05. State the alternatives, decision rule, and conclusion.</w:t>
      </w:r>
    </w:p>
    <w:p w:rsidR="00DC45E2" w:rsidRDefault="00CE47D5">
      <w:pPr>
        <w:spacing w:before="95"/>
        <w:ind w:left="165"/>
        <w:rPr>
          <w:rFonts w:ascii="Palatino Linotype"/>
          <w:sz w:val="20"/>
        </w:rPr>
      </w:pPr>
      <w:r>
        <w:rPr>
          <w:rFonts w:ascii="Palatino Linotype"/>
          <w:i/>
          <w:w w:val="105"/>
          <w:sz w:val="20"/>
        </w:rPr>
        <w:t xml:space="preserve">Answer </w:t>
      </w:r>
      <w:r>
        <w:rPr>
          <w:rFonts w:ascii="Palatino Linotype"/>
          <w:w w:val="105"/>
          <w:sz w:val="20"/>
        </w:rPr>
        <w:t>:</w:t>
      </w:r>
    </w:p>
    <w:p w:rsidR="00DC45E2" w:rsidRDefault="00CE47D5">
      <w:pPr>
        <w:pStyle w:val="GvdeMetni"/>
        <w:spacing w:before="111" w:line="213" w:lineRule="auto"/>
        <w:ind w:left="180" w:right="1341" w:hanging="8"/>
      </w:pPr>
      <w:r>
        <w:t>To test whether whether there is a regression relation between sales and the three predictor variables, we need to use an overall F test; here, we are testing the alternatives:</w:t>
      </w:r>
    </w:p>
    <w:p w:rsidR="00DC45E2" w:rsidRDefault="00CE47D5">
      <w:pPr>
        <w:pStyle w:val="GvdeMetni"/>
        <w:spacing w:before="85"/>
        <w:ind w:left="180"/>
        <w:rPr>
          <w:rFonts w:ascii="Arial Black" w:hAnsi="Arial Black"/>
        </w:rPr>
      </w:pPr>
      <w:r>
        <w:rPr>
          <w:rFonts w:ascii="Georgia" w:hAnsi="Georgia"/>
          <w:i/>
        </w:rPr>
        <w:t>H</w:t>
      </w:r>
      <w:r>
        <w:rPr>
          <w:rFonts w:ascii="Arial Black" w:hAnsi="Arial Black"/>
          <w:vertAlign w:val="subscript"/>
        </w:rPr>
        <w:t>0</w:t>
      </w:r>
      <w:r>
        <w:rPr>
          <w:rFonts w:ascii="Arial Black" w:hAnsi="Arial Black"/>
        </w:rPr>
        <w:t xml:space="preserve"> : </w:t>
      </w:r>
      <w:r>
        <w:rPr>
          <w:rFonts w:ascii="Georgia" w:hAnsi="Georgia"/>
          <w:i/>
        </w:rPr>
        <w:t>β</w:t>
      </w:r>
      <w:r>
        <w:rPr>
          <w:rFonts w:ascii="Arial Black" w:hAnsi="Arial Black"/>
          <w:vertAlign w:val="subscript"/>
        </w:rPr>
        <w:t>1</w:t>
      </w:r>
      <w:r>
        <w:rPr>
          <w:rFonts w:ascii="Arial Black" w:hAnsi="Arial Black"/>
        </w:rPr>
        <w:t xml:space="preserve"> = </w:t>
      </w:r>
      <w:r>
        <w:rPr>
          <w:rFonts w:ascii="Georgia" w:hAnsi="Georgia"/>
          <w:i/>
        </w:rPr>
        <w:t>β</w:t>
      </w:r>
      <w:r>
        <w:rPr>
          <w:rFonts w:ascii="Arial Black" w:hAnsi="Arial Black"/>
          <w:vertAlign w:val="subscript"/>
        </w:rPr>
        <w:t>2</w:t>
      </w:r>
      <w:r>
        <w:rPr>
          <w:rFonts w:ascii="Arial Black" w:hAnsi="Arial Black"/>
        </w:rPr>
        <w:t xml:space="preserve"> = </w:t>
      </w:r>
      <w:r>
        <w:rPr>
          <w:rFonts w:ascii="Georgia" w:hAnsi="Georgia"/>
          <w:i/>
        </w:rPr>
        <w:t>β</w:t>
      </w:r>
      <w:r>
        <w:rPr>
          <w:rFonts w:ascii="Arial Black" w:hAnsi="Arial Black"/>
          <w:vertAlign w:val="subscript"/>
        </w:rPr>
        <w:t>3</w:t>
      </w:r>
      <w:r>
        <w:rPr>
          <w:rFonts w:ascii="Arial Black" w:hAnsi="Arial Black"/>
        </w:rPr>
        <w:t xml:space="preserve"> = 0</w:t>
      </w:r>
    </w:p>
    <w:p w:rsidR="00DC45E2" w:rsidRDefault="00DC45E2">
      <w:pPr>
        <w:sectPr w:rsidR="00DC45E2">
          <w:type w:val="continuous"/>
          <w:pgSz w:w="12240" w:h="15840"/>
          <w:pgMar w:top="1320" w:right="0" w:bottom="1060" w:left="1260" w:header="720" w:footer="720" w:gutter="0"/>
          <w:cols w:space="720"/>
        </w:sectPr>
      </w:pPr>
    </w:p>
    <w:p w:rsidR="00DC45E2" w:rsidRDefault="00CE47D5">
      <w:pPr>
        <w:pStyle w:val="GvdeMetni"/>
        <w:spacing w:before="79" w:line="314" w:lineRule="auto"/>
        <w:ind w:left="179" w:right="7427"/>
      </w:pPr>
      <w:r>
        <w:rPr>
          <w:rFonts w:ascii="Georgia" w:hAnsi="Georgia"/>
          <w:i/>
        </w:rPr>
        <w:t>H</w:t>
      </w:r>
      <w:r>
        <w:rPr>
          <w:rFonts w:ascii="Lucida Sans" w:hAnsi="Lucida Sans"/>
          <w:i/>
          <w:vertAlign w:val="subscript"/>
        </w:rPr>
        <w:t>a</w:t>
      </w:r>
      <w:r>
        <w:rPr>
          <w:rFonts w:ascii="Lucida Sans" w:hAnsi="Lucida Sans"/>
          <w:i/>
        </w:rPr>
        <w:t xml:space="preserve"> </w:t>
      </w:r>
      <w:r>
        <w:rPr>
          <w:rFonts w:ascii="Arial Black" w:hAnsi="Arial Black"/>
        </w:rPr>
        <w:t xml:space="preserve">: </w:t>
      </w:r>
      <w:r>
        <w:t xml:space="preserve">not all </w:t>
      </w:r>
      <w:r>
        <w:rPr>
          <w:rFonts w:ascii="Georgia" w:hAnsi="Georgia"/>
          <w:i/>
        </w:rPr>
        <w:t>β</w:t>
      </w:r>
      <w:r>
        <w:rPr>
          <w:rFonts w:ascii="Lucida Sans" w:hAnsi="Lucida Sans"/>
          <w:i/>
          <w:vertAlign w:val="subscript"/>
        </w:rPr>
        <w:t>k</w:t>
      </w:r>
      <w:r>
        <w:rPr>
          <w:rFonts w:ascii="Arial Black" w:hAnsi="Arial Black"/>
        </w:rPr>
        <w:t>(</w:t>
      </w:r>
      <w:r>
        <w:rPr>
          <w:rFonts w:ascii="Georgia" w:hAnsi="Georgia"/>
          <w:i/>
        </w:rPr>
        <w:t xml:space="preserve">k </w:t>
      </w:r>
      <w:r>
        <w:rPr>
          <w:rFonts w:ascii="Arial Black" w:hAnsi="Arial Black"/>
        </w:rPr>
        <w:t>= 1</w:t>
      </w:r>
      <w:r>
        <w:rPr>
          <w:rFonts w:ascii="Georgia" w:hAnsi="Georgia"/>
          <w:i/>
        </w:rPr>
        <w:t xml:space="preserve">, </w:t>
      </w:r>
      <w:r>
        <w:rPr>
          <w:rFonts w:ascii="Arial Black" w:hAnsi="Arial Black"/>
        </w:rPr>
        <w:t>2</w:t>
      </w:r>
      <w:r>
        <w:rPr>
          <w:rFonts w:ascii="Georgia" w:hAnsi="Georgia"/>
          <w:i/>
        </w:rPr>
        <w:t xml:space="preserve">, </w:t>
      </w:r>
      <w:r>
        <w:rPr>
          <w:rFonts w:ascii="Arial Black" w:hAnsi="Arial Black"/>
        </w:rPr>
        <w:t xml:space="preserve">3) </w:t>
      </w:r>
      <w:r>
        <w:t>equal zero. In this case, the test statistic here is:</w:t>
      </w:r>
    </w:p>
    <w:p w:rsidR="00DC45E2" w:rsidRDefault="00CE47D5">
      <w:pPr>
        <w:spacing w:before="233"/>
        <w:ind w:right="1269"/>
        <w:jc w:val="center"/>
        <w:rPr>
          <w:rFonts w:ascii="Georgia" w:hAnsi="Georgia"/>
          <w:i/>
          <w:sz w:val="20"/>
        </w:rPr>
      </w:pPr>
      <w:r>
        <w:rPr>
          <w:rFonts w:ascii="Georgia" w:hAnsi="Georgia"/>
          <w:i/>
          <w:sz w:val="20"/>
        </w:rPr>
        <w:t xml:space="preserve">F </w:t>
      </w:r>
      <w:r>
        <w:rPr>
          <w:rFonts w:ascii="Lucida Sans Unicode" w:hAnsi="Lucida Sans Unicode"/>
          <w:sz w:val="20"/>
          <w:vertAlign w:val="superscript"/>
        </w:rPr>
        <w:t>∗</w:t>
      </w:r>
      <w:r>
        <w:rPr>
          <w:rFonts w:ascii="Lucida Sans Unicode" w:hAnsi="Lucida Sans Unicode"/>
          <w:sz w:val="20"/>
        </w:rPr>
        <w:t xml:space="preserve"> </w:t>
      </w:r>
      <w:r>
        <w:rPr>
          <w:sz w:val="20"/>
        </w:rPr>
        <w:t xml:space="preserve">= </w:t>
      </w:r>
      <w:r>
        <w:rPr>
          <w:rFonts w:ascii="Georgia" w:hAnsi="Georgia"/>
          <w:i/>
          <w:sz w:val="20"/>
        </w:rPr>
        <w:t>MSR/MSE</w:t>
      </w:r>
    </w:p>
    <w:p w:rsidR="00DC45E2" w:rsidRDefault="00CE47D5">
      <w:pPr>
        <w:pStyle w:val="GvdeMetni"/>
        <w:spacing w:before="170" w:line="288" w:lineRule="auto"/>
        <w:ind w:left="180" w:right="3998"/>
      </w:pPr>
      <w:r>
        <w:t xml:space="preserve">If </w:t>
      </w:r>
      <w:r>
        <w:rPr>
          <w:rFonts w:ascii="Georgia" w:hAnsi="Georgia"/>
          <w:i/>
        </w:rPr>
        <w:t>H</w:t>
      </w:r>
      <w:r>
        <w:rPr>
          <w:rFonts w:ascii="Arial Black" w:hAnsi="Arial Black"/>
          <w:vertAlign w:val="subscript"/>
        </w:rPr>
        <w:t>0</w:t>
      </w:r>
      <w:r>
        <w:rPr>
          <w:rFonts w:ascii="Arial Black" w:hAnsi="Arial Black"/>
        </w:rPr>
        <w:t xml:space="preserve"> </w:t>
      </w:r>
      <w:r>
        <w:t xml:space="preserve">holds, </w:t>
      </w:r>
      <w:r>
        <w:rPr>
          <w:rFonts w:ascii="Georgia" w:hAnsi="Georgia"/>
          <w:i/>
        </w:rPr>
        <w:t xml:space="preserve">F </w:t>
      </w:r>
      <w:r>
        <w:rPr>
          <w:rFonts w:ascii="Lucida Sans Unicode" w:hAnsi="Lucida Sans Unicode"/>
          <w:vertAlign w:val="superscript"/>
        </w:rPr>
        <w:t>∗</w:t>
      </w:r>
      <w:r>
        <w:rPr>
          <w:rFonts w:ascii="Lucida Sans Unicode" w:hAnsi="Lucida Sans Unicode"/>
        </w:rPr>
        <w:t xml:space="preserve"> </w:t>
      </w:r>
      <w:r>
        <w:t xml:space="preserve">~ </w:t>
      </w:r>
      <w:r>
        <w:rPr>
          <w:rFonts w:ascii="Georgia" w:hAnsi="Georgia"/>
          <w:i/>
        </w:rPr>
        <w:t xml:space="preserve">F </w:t>
      </w:r>
      <w:r>
        <w:rPr>
          <w:rFonts w:ascii="Arial Black" w:hAnsi="Arial Black"/>
        </w:rPr>
        <w:t>(</w:t>
      </w:r>
      <w:r>
        <w:rPr>
          <w:rFonts w:ascii="Georgia" w:hAnsi="Georgia"/>
          <w:i/>
        </w:rPr>
        <w:t xml:space="preserve">p </w:t>
      </w:r>
      <w:r>
        <w:rPr>
          <w:rFonts w:ascii="Lucida Sans Unicode" w:hAnsi="Lucida Sans Unicode"/>
        </w:rPr>
        <w:t xml:space="preserve">− </w:t>
      </w:r>
      <w:r>
        <w:rPr>
          <w:rFonts w:ascii="Arial Black" w:hAnsi="Arial Black"/>
        </w:rPr>
        <w:t>1</w:t>
      </w:r>
      <w:r>
        <w:rPr>
          <w:rFonts w:ascii="Georgia" w:hAnsi="Georgia"/>
          <w:i/>
        </w:rPr>
        <w:t xml:space="preserve">, n </w:t>
      </w:r>
      <w:r>
        <w:rPr>
          <w:rFonts w:ascii="Lucida Sans Unicode" w:hAnsi="Lucida Sans Unicode"/>
        </w:rPr>
        <w:t xml:space="preserve">− </w:t>
      </w:r>
      <w:r>
        <w:rPr>
          <w:rFonts w:ascii="Georgia" w:hAnsi="Georgia"/>
          <w:i/>
        </w:rPr>
        <w:t>p</w:t>
      </w:r>
      <w:r>
        <w:rPr>
          <w:rFonts w:ascii="Arial Black" w:hAnsi="Arial Black"/>
        </w:rPr>
        <w:t>)</w:t>
      </w:r>
      <w:r>
        <w:t xml:space="preserve">. Large values of F* lead to conclusion </w:t>
      </w:r>
      <w:r>
        <w:rPr>
          <w:rFonts w:ascii="Georgia" w:hAnsi="Georgia"/>
          <w:i/>
        </w:rPr>
        <w:t>H</w:t>
      </w:r>
      <w:r>
        <w:rPr>
          <w:rFonts w:ascii="Lucida Sans" w:hAnsi="Lucida Sans"/>
          <w:i/>
          <w:vertAlign w:val="subscript"/>
        </w:rPr>
        <w:t>a</w:t>
      </w:r>
      <w:r>
        <w:t>. From the below results from anova(), we see the F* is 38.28.</w:t>
      </w:r>
    </w:p>
    <w:p w:rsidR="00DC45E2" w:rsidRDefault="00CE47D5">
      <w:pPr>
        <w:tabs>
          <w:tab w:val="left" w:pos="9599"/>
        </w:tabs>
        <w:spacing w:line="265" w:lineRule="exact"/>
        <w:ind w:left="120"/>
        <w:rPr>
          <w:sz w:val="20"/>
        </w:rPr>
      </w:pPr>
      <w:r>
        <w:rPr>
          <w:rFonts w:ascii="Times New Roman"/>
          <w:color w:val="214987"/>
          <w:spacing w:val="9"/>
          <w:w w:val="99"/>
          <w:sz w:val="20"/>
          <w:shd w:val="clear" w:color="auto" w:fill="F7F7F7"/>
        </w:rPr>
        <w:t xml:space="preserve"> </w:t>
      </w:r>
      <w:r>
        <w:rPr>
          <w:rFonts w:ascii="Arial"/>
          <w:b/>
          <w:color w:val="214987"/>
          <w:sz w:val="20"/>
          <w:shd w:val="clear" w:color="auto" w:fill="F7F7F7"/>
        </w:rPr>
        <w:t>summary</w:t>
      </w:r>
      <w:r>
        <w:rPr>
          <w:sz w:val="20"/>
          <w:shd w:val="clear" w:color="auto" w:fill="F7F7F7"/>
        </w:rPr>
        <w:t>(cosmetic_fit)</w:t>
      </w:r>
      <w:r>
        <w:rPr>
          <w:sz w:val="20"/>
          <w:shd w:val="clear" w:color="auto" w:fill="F7F7F7"/>
        </w:rPr>
        <w:tab/>
      </w:r>
    </w:p>
    <w:p w:rsidR="00DC45E2" w:rsidRDefault="00CE47D5">
      <w:pPr>
        <w:pStyle w:val="GvdeMetni"/>
        <w:spacing w:before="180" w:line="261" w:lineRule="exact"/>
        <w:ind w:left="180"/>
        <w:rPr>
          <w:rFonts w:ascii="Arial Black"/>
        </w:rPr>
      </w:pPr>
      <w:r>
        <w:rPr>
          <w:rFonts w:ascii="Arial Black"/>
          <w:w w:val="90"/>
        </w:rPr>
        <w:t>##</w:t>
      </w:r>
    </w:p>
    <w:p w:rsidR="00DC45E2" w:rsidRDefault="00CE47D5">
      <w:pPr>
        <w:pStyle w:val="GvdeMetni"/>
        <w:spacing w:line="239" w:lineRule="exact"/>
        <w:ind w:left="180"/>
        <w:rPr>
          <w:rFonts w:ascii="Arial Black"/>
        </w:rPr>
      </w:pPr>
      <w:r>
        <w:rPr>
          <w:rFonts w:ascii="Arial Black"/>
        </w:rPr>
        <w:t>## Call:</w:t>
      </w:r>
    </w:p>
    <w:p w:rsidR="00DC45E2" w:rsidRDefault="00CE47D5">
      <w:pPr>
        <w:pStyle w:val="GvdeMetni"/>
        <w:spacing w:before="12" w:line="204" w:lineRule="auto"/>
        <w:ind w:left="180" w:right="4626"/>
        <w:rPr>
          <w:rFonts w:ascii="Arial Black"/>
        </w:rPr>
      </w:pPr>
      <w:r>
        <w:rPr>
          <w:rFonts w:ascii="Arial Black"/>
          <w:w w:val="95"/>
        </w:rPr>
        <w:t>## lm(formula = Yi ~ Xi1 + Xi2 + Xi3, data = cosmetic_data) ##</w:t>
      </w:r>
    </w:p>
    <w:p w:rsidR="00DC45E2" w:rsidRDefault="00CE47D5">
      <w:pPr>
        <w:pStyle w:val="GvdeMetni"/>
        <w:spacing w:line="226" w:lineRule="exact"/>
        <w:ind w:left="180"/>
        <w:rPr>
          <w:rFonts w:ascii="Arial Black"/>
        </w:rPr>
      </w:pPr>
      <w:r>
        <w:rPr>
          <w:rFonts w:ascii="Arial Black"/>
        </w:rPr>
        <w:t>## Residuals:</w:t>
      </w:r>
    </w:p>
    <w:p w:rsidR="00DC45E2" w:rsidRDefault="00CE47D5">
      <w:pPr>
        <w:pStyle w:val="GvdeMetni"/>
        <w:spacing w:before="11" w:line="204" w:lineRule="auto"/>
        <w:ind w:left="180" w:right="6404"/>
        <w:jc w:val="both"/>
        <w:rPr>
          <w:rFonts w:ascii="Arial Black"/>
        </w:rPr>
      </w:pPr>
      <w:r>
        <w:rPr>
          <w:rFonts w:ascii="Arial Black"/>
          <w:w w:val="90"/>
        </w:rPr>
        <w:t xml:space="preserve">##       Min       1Q   Median        3Q       </w:t>
      </w:r>
      <w:r>
        <w:rPr>
          <w:rFonts w:ascii="Arial Black"/>
          <w:spacing w:val="-6"/>
          <w:w w:val="90"/>
        </w:rPr>
        <w:t xml:space="preserve">Max </w:t>
      </w:r>
      <w:r>
        <w:rPr>
          <w:rFonts w:ascii="Arial Black"/>
          <w:w w:val="90"/>
        </w:rPr>
        <w:t xml:space="preserve">## -5.4217 -0.9115  0.0703  1.1420  </w:t>
      </w:r>
      <w:r>
        <w:rPr>
          <w:rFonts w:ascii="Arial Black"/>
          <w:spacing w:val="-3"/>
          <w:w w:val="90"/>
        </w:rPr>
        <w:t xml:space="preserve">3.5479  </w:t>
      </w:r>
      <w:r>
        <w:rPr>
          <w:rFonts w:ascii="Arial Black"/>
          <w:w w:val="90"/>
        </w:rPr>
        <w:t>##</w:t>
      </w:r>
    </w:p>
    <w:p w:rsidR="00DC45E2" w:rsidRDefault="00CE47D5">
      <w:pPr>
        <w:pStyle w:val="GvdeMetni"/>
        <w:spacing w:line="226" w:lineRule="exact"/>
        <w:ind w:left="180"/>
        <w:jc w:val="both"/>
        <w:rPr>
          <w:rFonts w:ascii="Arial Black"/>
        </w:rPr>
      </w:pPr>
      <w:r>
        <w:rPr>
          <w:rFonts w:ascii="Arial Black"/>
        </w:rPr>
        <w:t>## Coefficients:</w:t>
      </w:r>
    </w:p>
    <w:p w:rsidR="00DC45E2" w:rsidRDefault="00CE47D5">
      <w:pPr>
        <w:pStyle w:val="GvdeMetni"/>
        <w:tabs>
          <w:tab w:val="left" w:pos="1749"/>
        </w:tabs>
        <w:spacing w:before="12" w:line="204" w:lineRule="auto"/>
        <w:ind w:left="180" w:right="5463"/>
        <w:jc w:val="both"/>
        <w:rPr>
          <w:rFonts w:ascii="Arial Black"/>
        </w:rPr>
      </w:pPr>
      <w:r>
        <w:rPr>
          <w:rFonts w:ascii="Arial Black"/>
        </w:rPr>
        <w:t>##</w:t>
      </w:r>
      <w:r>
        <w:rPr>
          <w:rFonts w:ascii="Arial Black"/>
        </w:rPr>
        <w:tab/>
        <w:t xml:space="preserve">Estimate Std. Error t value </w:t>
      </w:r>
      <w:r>
        <w:rPr>
          <w:rFonts w:ascii="Arial Black"/>
          <w:spacing w:val="-3"/>
        </w:rPr>
        <w:t xml:space="preserve">Pr(&gt;|t|) </w:t>
      </w:r>
      <w:r>
        <w:rPr>
          <w:rFonts w:ascii="Arial Black"/>
        </w:rPr>
        <w:t>## (Intercept) 1.0233 1.2029 0.851</w:t>
      </w:r>
      <w:r>
        <w:rPr>
          <w:rFonts w:ascii="Arial Black"/>
          <w:spacing w:val="41"/>
        </w:rPr>
        <w:t xml:space="preserve"> </w:t>
      </w:r>
      <w:r>
        <w:rPr>
          <w:rFonts w:ascii="Arial Black"/>
          <w:spacing w:val="-3"/>
        </w:rPr>
        <w:t>0.4000</w:t>
      </w:r>
    </w:p>
    <w:tbl>
      <w:tblPr>
        <w:tblStyle w:val="TableNormal"/>
        <w:tblW w:w="0" w:type="auto"/>
        <w:tblInd w:w="137" w:type="dxa"/>
        <w:tblLayout w:type="fixed"/>
        <w:tblLook w:val="01E0" w:firstRow="1" w:lastRow="1" w:firstColumn="1" w:lastColumn="1" w:noHBand="0" w:noVBand="0"/>
      </w:tblPr>
      <w:tblGrid>
        <w:gridCol w:w="312"/>
        <w:gridCol w:w="942"/>
        <w:gridCol w:w="1465"/>
        <w:gridCol w:w="1047"/>
        <w:gridCol w:w="838"/>
        <w:gridCol w:w="1045"/>
      </w:tblGrid>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942" w:type="dxa"/>
          </w:tcPr>
          <w:p w:rsidR="00DC45E2" w:rsidRDefault="00CE47D5">
            <w:pPr>
              <w:pStyle w:val="TableParagraph"/>
              <w:spacing w:line="232" w:lineRule="exact"/>
              <w:ind w:left="51"/>
              <w:jc w:val="left"/>
              <w:rPr>
                <w:sz w:val="20"/>
              </w:rPr>
            </w:pPr>
            <w:r>
              <w:rPr>
                <w:sz w:val="20"/>
              </w:rPr>
              <w:t>Xi1</w:t>
            </w:r>
          </w:p>
        </w:tc>
        <w:tc>
          <w:tcPr>
            <w:tcW w:w="1465" w:type="dxa"/>
          </w:tcPr>
          <w:p w:rsidR="00DC45E2" w:rsidRDefault="00CE47D5">
            <w:pPr>
              <w:pStyle w:val="TableParagraph"/>
              <w:spacing w:line="232" w:lineRule="exact"/>
              <w:ind w:right="261"/>
              <w:rPr>
                <w:sz w:val="20"/>
              </w:rPr>
            </w:pPr>
            <w:r>
              <w:rPr>
                <w:w w:val="85"/>
                <w:sz w:val="20"/>
              </w:rPr>
              <w:t>0.9657</w:t>
            </w:r>
          </w:p>
        </w:tc>
        <w:tc>
          <w:tcPr>
            <w:tcW w:w="1047" w:type="dxa"/>
          </w:tcPr>
          <w:p w:rsidR="00DC45E2" w:rsidRDefault="00CE47D5">
            <w:pPr>
              <w:pStyle w:val="TableParagraph"/>
              <w:spacing w:line="232" w:lineRule="exact"/>
              <w:ind w:right="157"/>
              <w:rPr>
                <w:sz w:val="20"/>
              </w:rPr>
            </w:pPr>
            <w:r>
              <w:rPr>
                <w:w w:val="85"/>
                <w:sz w:val="20"/>
              </w:rPr>
              <w:t>0.7092</w:t>
            </w:r>
          </w:p>
        </w:tc>
        <w:tc>
          <w:tcPr>
            <w:tcW w:w="838" w:type="dxa"/>
          </w:tcPr>
          <w:p w:rsidR="00DC45E2" w:rsidRDefault="00CE47D5">
            <w:pPr>
              <w:pStyle w:val="TableParagraph"/>
              <w:spacing w:line="232" w:lineRule="exact"/>
              <w:ind w:left="111" w:right="115"/>
              <w:jc w:val="center"/>
              <w:rPr>
                <w:sz w:val="20"/>
              </w:rPr>
            </w:pPr>
            <w:r>
              <w:rPr>
                <w:w w:val="95"/>
                <w:sz w:val="20"/>
              </w:rPr>
              <w:t>1.362</w:t>
            </w:r>
          </w:p>
        </w:tc>
        <w:tc>
          <w:tcPr>
            <w:tcW w:w="1045" w:type="dxa"/>
          </w:tcPr>
          <w:p w:rsidR="00DC45E2" w:rsidRDefault="00CE47D5">
            <w:pPr>
              <w:pStyle w:val="TableParagraph"/>
              <w:spacing w:line="232" w:lineRule="exact"/>
              <w:ind w:left="153"/>
              <w:jc w:val="left"/>
              <w:rPr>
                <w:sz w:val="20"/>
              </w:rPr>
            </w:pPr>
            <w:r>
              <w:rPr>
                <w:w w:val="95"/>
                <w:sz w:val="20"/>
              </w:rPr>
              <w:t>0.1809</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942" w:type="dxa"/>
          </w:tcPr>
          <w:p w:rsidR="00DC45E2" w:rsidRDefault="00CE47D5">
            <w:pPr>
              <w:pStyle w:val="TableParagraph"/>
              <w:ind w:left="51"/>
              <w:jc w:val="left"/>
              <w:rPr>
                <w:sz w:val="20"/>
              </w:rPr>
            </w:pPr>
            <w:r>
              <w:rPr>
                <w:sz w:val="20"/>
              </w:rPr>
              <w:t>Xi2</w:t>
            </w:r>
          </w:p>
        </w:tc>
        <w:tc>
          <w:tcPr>
            <w:tcW w:w="1465" w:type="dxa"/>
          </w:tcPr>
          <w:p w:rsidR="00DC45E2" w:rsidRDefault="00CE47D5">
            <w:pPr>
              <w:pStyle w:val="TableParagraph"/>
              <w:ind w:right="261"/>
              <w:rPr>
                <w:sz w:val="20"/>
              </w:rPr>
            </w:pPr>
            <w:r>
              <w:rPr>
                <w:w w:val="85"/>
                <w:sz w:val="20"/>
              </w:rPr>
              <w:t>0.6292</w:t>
            </w:r>
          </w:p>
        </w:tc>
        <w:tc>
          <w:tcPr>
            <w:tcW w:w="1047" w:type="dxa"/>
          </w:tcPr>
          <w:p w:rsidR="00DC45E2" w:rsidRDefault="00CE47D5">
            <w:pPr>
              <w:pStyle w:val="TableParagraph"/>
              <w:ind w:right="157"/>
              <w:rPr>
                <w:sz w:val="20"/>
              </w:rPr>
            </w:pPr>
            <w:r>
              <w:rPr>
                <w:w w:val="85"/>
                <w:sz w:val="20"/>
              </w:rPr>
              <w:t>0.7783</w:t>
            </w:r>
          </w:p>
        </w:tc>
        <w:tc>
          <w:tcPr>
            <w:tcW w:w="838" w:type="dxa"/>
          </w:tcPr>
          <w:p w:rsidR="00DC45E2" w:rsidRDefault="00CE47D5">
            <w:pPr>
              <w:pStyle w:val="TableParagraph"/>
              <w:ind w:left="111" w:right="115"/>
              <w:jc w:val="center"/>
              <w:rPr>
                <w:sz w:val="20"/>
              </w:rPr>
            </w:pPr>
            <w:r>
              <w:rPr>
                <w:w w:val="95"/>
                <w:sz w:val="20"/>
              </w:rPr>
              <w:t>0.808</w:t>
            </w:r>
          </w:p>
        </w:tc>
        <w:tc>
          <w:tcPr>
            <w:tcW w:w="1045" w:type="dxa"/>
          </w:tcPr>
          <w:p w:rsidR="00DC45E2" w:rsidRDefault="00CE47D5">
            <w:pPr>
              <w:pStyle w:val="TableParagraph"/>
              <w:ind w:left="153"/>
              <w:jc w:val="left"/>
              <w:rPr>
                <w:sz w:val="20"/>
              </w:rPr>
            </w:pPr>
            <w:r>
              <w:rPr>
                <w:w w:val="95"/>
                <w:sz w:val="20"/>
              </w:rPr>
              <w:t>0.4237</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942" w:type="dxa"/>
          </w:tcPr>
          <w:p w:rsidR="00DC45E2" w:rsidRDefault="00CE47D5">
            <w:pPr>
              <w:pStyle w:val="TableParagraph"/>
              <w:ind w:left="51"/>
              <w:jc w:val="left"/>
              <w:rPr>
                <w:sz w:val="20"/>
              </w:rPr>
            </w:pPr>
            <w:r>
              <w:rPr>
                <w:sz w:val="20"/>
              </w:rPr>
              <w:t>Xi3</w:t>
            </w:r>
          </w:p>
        </w:tc>
        <w:tc>
          <w:tcPr>
            <w:tcW w:w="1465" w:type="dxa"/>
          </w:tcPr>
          <w:p w:rsidR="00DC45E2" w:rsidRDefault="00CE47D5">
            <w:pPr>
              <w:pStyle w:val="TableParagraph"/>
              <w:ind w:right="261"/>
              <w:rPr>
                <w:sz w:val="20"/>
              </w:rPr>
            </w:pPr>
            <w:r>
              <w:rPr>
                <w:w w:val="85"/>
                <w:sz w:val="20"/>
              </w:rPr>
              <w:t>0.6760</w:t>
            </w:r>
          </w:p>
        </w:tc>
        <w:tc>
          <w:tcPr>
            <w:tcW w:w="1047" w:type="dxa"/>
          </w:tcPr>
          <w:p w:rsidR="00DC45E2" w:rsidRDefault="00CE47D5">
            <w:pPr>
              <w:pStyle w:val="TableParagraph"/>
              <w:ind w:right="157"/>
              <w:rPr>
                <w:sz w:val="20"/>
              </w:rPr>
            </w:pPr>
            <w:r>
              <w:rPr>
                <w:w w:val="85"/>
                <w:sz w:val="20"/>
              </w:rPr>
              <w:t>0.3557</w:t>
            </w:r>
          </w:p>
        </w:tc>
        <w:tc>
          <w:tcPr>
            <w:tcW w:w="838" w:type="dxa"/>
          </w:tcPr>
          <w:p w:rsidR="00DC45E2" w:rsidRDefault="00CE47D5">
            <w:pPr>
              <w:pStyle w:val="TableParagraph"/>
              <w:ind w:left="111" w:right="115"/>
              <w:jc w:val="center"/>
              <w:rPr>
                <w:sz w:val="20"/>
              </w:rPr>
            </w:pPr>
            <w:r>
              <w:rPr>
                <w:w w:val="95"/>
                <w:sz w:val="20"/>
              </w:rPr>
              <w:t>1.900</w:t>
            </w:r>
          </w:p>
        </w:tc>
        <w:tc>
          <w:tcPr>
            <w:tcW w:w="1045" w:type="dxa"/>
          </w:tcPr>
          <w:p w:rsidR="00DC45E2" w:rsidRDefault="00CE47D5">
            <w:pPr>
              <w:pStyle w:val="TableParagraph"/>
              <w:ind w:left="153"/>
              <w:jc w:val="left"/>
              <w:rPr>
                <w:sz w:val="20"/>
              </w:rPr>
            </w:pPr>
            <w:r>
              <w:rPr>
                <w:sz w:val="20"/>
              </w:rPr>
              <w:t>0.0646 .</w:t>
            </w:r>
          </w:p>
        </w:tc>
      </w:tr>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942" w:type="dxa"/>
          </w:tcPr>
          <w:p w:rsidR="00DC45E2" w:rsidRDefault="00CE47D5">
            <w:pPr>
              <w:pStyle w:val="TableParagraph"/>
              <w:spacing w:line="232" w:lineRule="exact"/>
              <w:ind w:left="51"/>
              <w:jc w:val="left"/>
              <w:rPr>
                <w:sz w:val="20"/>
              </w:rPr>
            </w:pPr>
            <w:r>
              <w:rPr>
                <w:w w:val="155"/>
                <w:sz w:val="20"/>
              </w:rPr>
              <w:t>---</w:t>
            </w:r>
          </w:p>
        </w:tc>
        <w:tc>
          <w:tcPr>
            <w:tcW w:w="1465" w:type="dxa"/>
          </w:tcPr>
          <w:p w:rsidR="00DC45E2" w:rsidRDefault="00DC45E2">
            <w:pPr>
              <w:pStyle w:val="TableParagraph"/>
              <w:spacing w:line="240" w:lineRule="auto"/>
              <w:jc w:val="left"/>
              <w:rPr>
                <w:rFonts w:ascii="Times New Roman"/>
                <w:sz w:val="18"/>
              </w:rPr>
            </w:pPr>
          </w:p>
        </w:tc>
        <w:tc>
          <w:tcPr>
            <w:tcW w:w="1047" w:type="dxa"/>
          </w:tcPr>
          <w:p w:rsidR="00DC45E2" w:rsidRDefault="00DC45E2">
            <w:pPr>
              <w:pStyle w:val="TableParagraph"/>
              <w:spacing w:line="240" w:lineRule="auto"/>
              <w:jc w:val="left"/>
              <w:rPr>
                <w:rFonts w:ascii="Times New Roman"/>
                <w:sz w:val="18"/>
              </w:rPr>
            </w:pPr>
          </w:p>
        </w:tc>
        <w:tc>
          <w:tcPr>
            <w:tcW w:w="838" w:type="dxa"/>
          </w:tcPr>
          <w:p w:rsidR="00DC45E2" w:rsidRDefault="00DC45E2">
            <w:pPr>
              <w:pStyle w:val="TableParagraph"/>
              <w:spacing w:line="240" w:lineRule="auto"/>
              <w:jc w:val="left"/>
              <w:rPr>
                <w:rFonts w:ascii="Times New Roman"/>
                <w:sz w:val="18"/>
              </w:rPr>
            </w:pPr>
          </w:p>
        </w:tc>
        <w:tc>
          <w:tcPr>
            <w:tcW w:w="1045" w:type="dxa"/>
          </w:tcPr>
          <w:p w:rsidR="00DC45E2" w:rsidRDefault="00DC45E2">
            <w:pPr>
              <w:pStyle w:val="TableParagraph"/>
              <w:spacing w:line="240" w:lineRule="auto"/>
              <w:jc w:val="left"/>
              <w:rPr>
                <w:rFonts w:ascii="Times New Roman"/>
                <w:sz w:val="18"/>
              </w:rPr>
            </w:pPr>
          </w:p>
        </w:tc>
      </w:tr>
    </w:tbl>
    <w:p w:rsidR="00DC45E2" w:rsidRDefault="00CE47D5">
      <w:pPr>
        <w:pStyle w:val="GvdeMetni"/>
        <w:tabs>
          <w:tab w:val="left" w:pos="2167"/>
        </w:tabs>
        <w:spacing w:line="204" w:lineRule="auto"/>
        <w:ind w:left="180" w:right="3998"/>
        <w:rPr>
          <w:rFonts w:ascii="Arial Black"/>
        </w:rPr>
      </w:pPr>
      <w:r>
        <w:rPr>
          <w:rFonts w:ascii="Arial Black"/>
        </w:rPr>
        <w:t>##</w:t>
      </w:r>
      <w:r>
        <w:rPr>
          <w:rFonts w:ascii="Arial Black"/>
          <w:spacing w:val="7"/>
        </w:rPr>
        <w:t xml:space="preserve"> </w:t>
      </w:r>
      <w:r>
        <w:rPr>
          <w:rFonts w:ascii="Arial Black"/>
        </w:rPr>
        <w:t>Signif.</w:t>
      </w:r>
      <w:r>
        <w:rPr>
          <w:rFonts w:ascii="Arial Black"/>
          <w:spacing w:val="7"/>
        </w:rPr>
        <w:t xml:space="preserve"> </w:t>
      </w:r>
      <w:r>
        <w:rPr>
          <w:rFonts w:ascii="Arial Black"/>
        </w:rPr>
        <w:t>codes:</w:t>
      </w:r>
      <w:r>
        <w:rPr>
          <w:rFonts w:ascii="Arial Black"/>
        </w:rPr>
        <w:tab/>
        <w:t>0</w:t>
      </w:r>
      <w:r>
        <w:rPr>
          <w:rFonts w:ascii="Arial Black"/>
          <w:spacing w:val="1"/>
        </w:rPr>
        <w:t xml:space="preserve"> </w:t>
      </w:r>
      <w:r>
        <w:rPr>
          <w:rFonts w:ascii="Courier New"/>
        </w:rPr>
        <w:t>'</w:t>
      </w:r>
      <w:r>
        <w:rPr>
          <w:rFonts w:ascii="Arial Black"/>
        </w:rPr>
        <w:t>***</w:t>
      </w:r>
      <w:r>
        <w:rPr>
          <w:rFonts w:ascii="Courier New"/>
        </w:rPr>
        <w:t>'</w:t>
      </w:r>
      <w:r>
        <w:rPr>
          <w:rFonts w:ascii="Courier New"/>
          <w:spacing w:val="-52"/>
        </w:rPr>
        <w:t xml:space="preserve"> </w:t>
      </w:r>
      <w:r>
        <w:rPr>
          <w:rFonts w:ascii="Arial Black"/>
        </w:rPr>
        <w:t>0.001</w:t>
      </w:r>
      <w:r>
        <w:rPr>
          <w:rFonts w:ascii="Arial Black"/>
          <w:spacing w:val="1"/>
        </w:rPr>
        <w:t xml:space="preserve"> </w:t>
      </w:r>
      <w:r>
        <w:rPr>
          <w:rFonts w:ascii="Courier New"/>
        </w:rPr>
        <w:t>'</w:t>
      </w:r>
      <w:r>
        <w:rPr>
          <w:rFonts w:ascii="Arial Black"/>
        </w:rPr>
        <w:t>**</w:t>
      </w:r>
      <w:r>
        <w:rPr>
          <w:rFonts w:ascii="Courier New"/>
        </w:rPr>
        <w:t>'</w:t>
      </w:r>
      <w:r>
        <w:rPr>
          <w:rFonts w:ascii="Courier New"/>
          <w:spacing w:val="-52"/>
        </w:rPr>
        <w:t xml:space="preserve"> </w:t>
      </w:r>
      <w:r>
        <w:rPr>
          <w:rFonts w:ascii="Arial Black"/>
        </w:rPr>
        <w:t>0.01</w:t>
      </w:r>
      <w:r>
        <w:rPr>
          <w:rFonts w:ascii="Arial Black"/>
          <w:spacing w:val="1"/>
        </w:rPr>
        <w:t xml:space="preserve"> </w:t>
      </w:r>
      <w:r>
        <w:rPr>
          <w:rFonts w:ascii="Courier New"/>
        </w:rPr>
        <w:t>'</w:t>
      </w:r>
      <w:r>
        <w:rPr>
          <w:rFonts w:ascii="Arial Black"/>
        </w:rPr>
        <w:t>*</w:t>
      </w:r>
      <w:r>
        <w:rPr>
          <w:rFonts w:ascii="Courier New"/>
        </w:rPr>
        <w:t>'</w:t>
      </w:r>
      <w:r>
        <w:rPr>
          <w:rFonts w:ascii="Courier New"/>
          <w:spacing w:val="-52"/>
        </w:rPr>
        <w:t xml:space="preserve"> </w:t>
      </w:r>
      <w:r>
        <w:rPr>
          <w:rFonts w:ascii="Arial Black"/>
        </w:rPr>
        <w:t>0.05</w:t>
      </w:r>
      <w:r>
        <w:rPr>
          <w:rFonts w:ascii="Arial Black"/>
          <w:spacing w:val="1"/>
        </w:rPr>
        <w:t xml:space="preserve"> </w:t>
      </w:r>
      <w:r>
        <w:rPr>
          <w:rFonts w:ascii="Courier New"/>
        </w:rPr>
        <w:t>'</w:t>
      </w:r>
      <w:r>
        <w:rPr>
          <w:rFonts w:ascii="Arial Black"/>
        </w:rPr>
        <w:t>.</w:t>
      </w:r>
      <w:r>
        <w:rPr>
          <w:rFonts w:ascii="Courier New"/>
        </w:rPr>
        <w:t>'</w:t>
      </w:r>
      <w:r>
        <w:rPr>
          <w:rFonts w:ascii="Courier New"/>
          <w:spacing w:val="-52"/>
        </w:rPr>
        <w:t xml:space="preserve"> </w:t>
      </w:r>
      <w:r>
        <w:rPr>
          <w:rFonts w:ascii="Arial Black"/>
        </w:rPr>
        <w:t>0.1</w:t>
      </w:r>
      <w:r>
        <w:rPr>
          <w:rFonts w:ascii="Arial Black"/>
          <w:spacing w:val="1"/>
        </w:rPr>
        <w:t xml:space="preserve"> </w:t>
      </w:r>
      <w:r>
        <w:rPr>
          <w:rFonts w:ascii="Courier New"/>
        </w:rPr>
        <w:t>'</w:t>
      </w:r>
      <w:r>
        <w:rPr>
          <w:rFonts w:ascii="Courier New"/>
          <w:spacing w:val="-52"/>
        </w:rPr>
        <w:t xml:space="preserve"> </w:t>
      </w:r>
      <w:r>
        <w:rPr>
          <w:rFonts w:ascii="Courier New"/>
        </w:rPr>
        <w:t>'</w:t>
      </w:r>
      <w:r>
        <w:rPr>
          <w:rFonts w:ascii="Courier New"/>
          <w:spacing w:val="-53"/>
        </w:rPr>
        <w:t xml:space="preserve"> </w:t>
      </w:r>
      <w:r>
        <w:rPr>
          <w:rFonts w:ascii="Arial Black"/>
          <w:spacing w:val="-12"/>
        </w:rPr>
        <w:t xml:space="preserve">1 </w:t>
      </w:r>
      <w:r>
        <w:rPr>
          <w:rFonts w:ascii="Arial Black"/>
        </w:rPr>
        <w:t>##</w:t>
      </w:r>
    </w:p>
    <w:p w:rsidR="00DC45E2" w:rsidRDefault="00CE47D5">
      <w:pPr>
        <w:pStyle w:val="GvdeMetni"/>
        <w:tabs>
          <w:tab w:val="left" w:pos="2690"/>
          <w:tab w:val="left" w:pos="4259"/>
          <w:tab w:val="left" w:pos="5724"/>
        </w:tabs>
        <w:spacing w:line="204" w:lineRule="auto"/>
        <w:ind w:left="180" w:right="4626"/>
        <w:rPr>
          <w:rFonts w:ascii="Arial Black"/>
        </w:rPr>
      </w:pPr>
      <w:r>
        <w:rPr>
          <w:rFonts w:ascii="Arial Black"/>
          <w:w w:val="95"/>
        </w:rPr>
        <w:t>##</w:t>
      </w:r>
      <w:r>
        <w:rPr>
          <w:rFonts w:ascii="Arial Black"/>
          <w:spacing w:val="-7"/>
          <w:w w:val="95"/>
        </w:rPr>
        <w:t xml:space="preserve"> </w:t>
      </w:r>
      <w:r>
        <w:rPr>
          <w:rFonts w:ascii="Arial Black"/>
          <w:w w:val="95"/>
        </w:rPr>
        <w:t>Residual</w:t>
      </w:r>
      <w:r>
        <w:rPr>
          <w:rFonts w:ascii="Arial Black"/>
          <w:spacing w:val="-7"/>
          <w:w w:val="95"/>
        </w:rPr>
        <w:t xml:space="preserve"> </w:t>
      </w:r>
      <w:r>
        <w:rPr>
          <w:rFonts w:ascii="Arial Black"/>
          <w:w w:val="95"/>
        </w:rPr>
        <w:t>standard</w:t>
      </w:r>
      <w:r>
        <w:rPr>
          <w:rFonts w:ascii="Arial Black"/>
          <w:spacing w:val="-6"/>
          <w:w w:val="95"/>
        </w:rPr>
        <w:t xml:space="preserve"> </w:t>
      </w:r>
      <w:r>
        <w:rPr>
          <w:rFonts w:ascii="Arial Black"/>
          <w:w w:val="95"/>
        </w:rPr>
        <w:t>error:</w:t>
      </w:r>
      <w:r>
        <w:rPr>
          <w:rFonts w:ascii="Arial Black"/>
          <w:spacing w:val="-7"/>
          <w:w w:val="95"/>
        </w:rPr>
        <w:t xml:space="preserve"> </w:t>
      </w:r>
      <w:r>
        <w:rPr>
          <w:rFonts w:ascii="Arial Black"/>
          <w:w w:val="95"/>
        </w:rPr>
        <w:t>1.825</w:t>
      </w:r>
      <w:r>
        <w:rPr>
          <w:rFonts w:ascii="Arial Black"/>
          <w:spacing w:val="-6"/>
          <w:w w:val="95"/>
        </w:rPr>
        <w:t xml:space="preserve"> </w:t>
      </w:r>
      <w:r>
        <w:rPr>
          <w:rFonts w:ascii="Arial Black"/>
          <w:w w:val="95"/>
        </w:rPr>
        <w:t>on</w:t>
      </w:r>
      <w:r>
        <w:rPr>
          <w:rFonts w:ascii="Arial Black"/>
          <w:spacing w:val="-7"/>
          <w:w w:val="95"/>
        </w:rPr>
        <w:t xml:space="preserve"> </w:t>
      </w:r>
      <w:r>
        <w:rPr>
          <w:rFonts w:ascii="Arial Black"/>
          <w:w w:val="95"/>
        </w:rPr>
        <w:t>40</w:t>
      </w:r>
      <w:r>
        <w:rPr>
          <w:rFonts w:ascii="Arial Black"/>
          <w:spacing w:val="-6"/>
          <w:w w:val="95"/>
        </w:rPr>
        <w:t xml:space="preserve"> </w:t>
      </w:r>
      <w:r>
        <w:rPr>
          <w:rFonts w:ascii="Arial Black"/>
          <w:w w:val="95"/>
        </w:rPr>
        <w:t>degrees</w:t>
      </w:r>
      <w:r>
        <w:rPr>
          <w:rFonts w:ascii="Arial Black"/>
          <w:spacing w:val="-7"/>
          <w:w w:val="95"/>
        </w:rPr>
        <w:t xml:space="preserve"> </w:t>
      </w:r>
      <w:r>
        <w:rPr>
          <w:rFonts w:ascii="Arial Black"/>
          <w:w w:val="95"/>
        </w:rPr>
        <w:t>of</w:t>
      </w:r>
      <w:r>
        <w:rPr>
          <w:rFonts w:ascii="Arial Black"/>
          <w:spacing w:val="-6"/>
          <w:w w:val="95"/>
        </w:rPr>
        <w:t xml:space="preserve"> </w:t>
      </w:r>
      <w:r>
        <w:rPr>
          <w:rFonts w:ascii="Arial Black"/>
          <w:w w:val="95"/>
        </w:rPr>
        <w:t xml:space="preserve">freedom </w:t>
      </w:r>
      <w:r>
        <w:rPr>
          <w:rFonts w:ascii="Arial Black"/>
        </w:rPr>
        <w:t>##</w:t>
      </w:r>
      <w:r>
        <w:rPr>
          <w:rFonts w:ascii="Arial Black"/>
          <w:spacing w:val="-27"/>
        </w:rPr>
        <w:t xml:space="preserve"> </w:t>
      </w:r>
      <w:r>
        <w:rPr>
          <w:rFonts w:ascii="Arial Black"/>
        </w:rPr>
        <w:t>Multiple</w:t>
      </w:r>
      <w:r>
        <w:rPr>
          <w:rFonts w:ascii="Arial Black"/>
          <w:spacing w:val="-27"/>
        </w:rPr>
        <w:t xml:space="preserve"> </w:t>
      </w:r>
      <w:r>
        <w:rPr>
          <w:rFonts w:ascii="Arial Black"/>
        </w:rPr>
        <w:t>R-squared:</w:t>
      </w:r>
      <w:r>
        <w:rPr>
          <w:rFonts w:ascii="Arial Black"/>
        </w:rPr>
        <w:tab/>
      </w:r>
      <w:r>
        <w:rPr>
          <w:rFonts w:ascii="Arial Black"/>
          <w:w w:val="95"/>
        </w:rPr>
        <w:t>0.7417,</w:t>
      </w:r>
      <w:r>
        <w:rPr>
          <w:rFonts w:ascii="Arial Black"/>
          <w:spacing w:val="-10"/>
          <w:w w:val="95"/>
        </w:rPr>
        <w:t xml:space="preserve"> </w:t>
      </w:r>
      <w:r>
        <w:rPr>
          <w:rFonts w:ascii="Arial Black"/>
          <w:w w:val="95"/>
        </w:rPr>
        <w:t>Adjusted</w:t>
      </w:r>
      <w:r>
        <w:rPr>
          <w:rFonts w:ascii="Arial Black"/>
          <w:spacing w:val="-11"/>
          <w:w w:val="95"/>
        </w:rPr>
        <w:t xml:space="preserve"> </w:t>
      </w:r>
      <w:r>
        <w:rPr>
          <w:rFonts w:ascii="Arial Black"/>
          <w:w w:val="95"/>
        </w:rPr>
        <w:t>R-squared:</w:t>
      </w:r>
      <w:r>
        <w:rPr>
          <w:rFonts w:ascii="Arial Black"/>
          <w:w w:val="95"/>
        </w:rPr>
        <w:tab/>
      </w:r>
      <w:r>
        <w:rPr>
          <w:rFonts w:ascii="Arial Black"/>
          <w:spacing w:val="-3"/>
          <w:w w:val="85"/>
        </w:rPr>
        <w:t xml:space="preserve">0.7223 </w:t>
      </w:r>
      <w:r>
        <w:rPr>
          <w:rFonts w:ascii="Arial Black"/>
        </w:rPr>
        <w:t>## F-statistic: 38.28 on 3 and</w:t>
      </w:r>
      <w:r>
        <w:rPr>
          <w:rFonts w:ascii="Arial Black"/>
          <w:spacing w:val="-9"/>
        </w:rPr>
        <w:t xml:space="preserve"> </w:t>
      </w:r>
      <w:r>
        <w:rPr>
          <w:rFonts w:ascii="Arial Black"/>
        </w:rPr>
        <w:t>40</w:t>
      </w:r>
      <w:r>
        <w:rPr>
          <w:rFonts w:ascii="Arial Black"/>
          <w:spacing w:val="-1"/>
        </w:rPr>
        <w:t xml:space="preserve"> </w:t>
      </w:r>
      <w:r>
        <w:rPr>
          <w:rFonts w:ascii="Arial Black"/>
        </w:rPr>
        <w:t>DF,</w:t>
      </w:r>
      <w:r>
        <w:rPr>
          <w:rFonts w:ascii="Arial Black"/>
        </w:rPr>
        <w:tab/>
        <w:t>p-value:</w:t>
      </w:r>
      <w:r>
        <w:rPr>
          <w:rFonts w:ascii="Arial Black"/>
          <w:spacing w:val="-10"/>
        </w:rPr>
        <w:t xml:space="preserve"> </w:t>
      </w:r>
      <w:r>
        <w:rPr>
          <w:rFonts w:ascii="Arial Black"/>
        </w:rPr>
        <w:t>7.821e-12</w:t>
      </w:r>
    </w:p>
    <w:p w:rsidR="00DC45E2" w:rsidRDefault="00DC4869">
      <w:pPr>
        <w:pStyle w:val="GvdeMetni"/>
        <w:spacing w:before="93"/>
        <w:ind w:left="180"/>
        <w:jc w:val="both"/>
      </w:pPr>
      <w:r>
        <w:rPr>
          <w:noProof/>
          <w:lang w:bidi="ar-SA"/>
        </w:rPr>
        <mc:AlternateContent>
          <mc:Choice Requires="wps">
            <w:drawing>
              <wp:anchor distT="0" distB="0" distL="0" distR="0" simplePos="0" relativeHeight="251720704" behindDoc="1" locked="0" layoutInCell="1" allowOverlap="1">
                <wp:simplePos x="0" y="0"/>
                <wp:positionH relativeFrom="page">
                  <wp:posOffset>876300</wp:posOffset>
                </wp:positionH>
                <wp:positionV relativeFrom="paragraph">
                  <wp:posOffset>268605</wp:posOffset>
                </wp:positionV>
                <wp:extent cx="6019800" cy="337185"/>
                <wp:effectExtent l="0" t="0" r="0" b="0"/>
                <wp:wrapTopAndBottom/>
                <wp:docPr id="13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371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239" w:lineRule="exact"/>
                              <w:ind w:left="59"/>
                              <w:rPr>
                                <w:rFonts w:ascii="Palatino Linotype"/>
                                <w:i/>
                                <w:sz w:val="20"/>
                              </w:rPr>
                            </w:pPr>
                            <w:r>
                              <w:rPr>
                                <w:sz w:val="20"/>
                              </w:rPr>
                              <w:t xml:space="preserve">F_statistic </w:t>
                            </w:r>
                            <w:r>
                              <w:rPr>
                                <w:spacing w:val="-29"/>
                                <w:sz w:val="20"/>
                              </w:rPr>
                              <w:t xml:space="preserve"> </w:t>
                            </w:r>
                            <w:r>
                              <w:rPr>
                                <w:w w:val="105"/>
                                <w:sz w:val="20"/>
                              </w:rPr>
                              <w:t>&lt;-</w:t>
                            </w:r>
                            <w:r>
                              <w:rPr>
                                <w:sz w:val="20"/>
                              </w:rPr>
                              <w:t xml:space="preserve"> </w:t>
                            </w:r>
                            <w:r>
                              <w:rPr>
                                <w:spacing w:val="-29"/>
                                <w:sz w:val="20"/>
                              </w:rPr>
                              <w:t xml:space="preserve"> </w:t>
                            </w:r>
                            <w:r>
                              <w:rPr>
                                <w:rFonts w:ascii="Arial"/>
                                <w:b/>
                                <w:color w:val="214987"/>
                                <w:w w:val="110"/>
                                <w:sz w:val="20"/>
                              </w:rPr>
                              <w:t>q</w:t>
                            </w:r>
                            <w:r>
                              <w:rPr>
                                <w:rFonts w:ascii="Arial"/>
                                <w:b/>
                                <w:color w:val="214987"/>
                                <w:spacing w:val="-1"/>
                                <w:w w:val="110"/>
                                <w:sz w:val="20"/>
                              </w:rPr>
                              <w:t>f</w:t>
                            </w:r>
                            <w:r>
                              <w:rPr>
                                <w:w w:val="134"/>
                                <w:sz w:val="20"/>
                              </w:rPr>
                              <w:t>(</w:t>
                            </w:r>
                            <w:r>
                              <w:rPr>
                                <w:color w:val="0000CE"/>
                                <w:w w:val="89"/>
                                <w:sz w:val="20"/>
                              </w:rPr>
                              <w:t>0.95</w:t>
                            </w:r>
                            <w:r>
                              <w:rPr>
                                <w:w w:val="157"/>
                                <w:sz w:val="20"/>
                              </w:rPr>
                              <w:t>,</w:t>
                            </w:r>
                            <w:r>
                              <w:rPr>
                                <w:sz w:val="20"/>
                              </w:rPr>
                              <w:t xml:space="preserve"> </w:t>
                            </w:r>
                            <w:r>
                              <w:rPr>
                                <w:spacing w:val="-29"/>
                                <w:sz w:val="20"/>
                              </w:rPr>
                              <w:t xml:space="preserve"> </w:t>
                            </w:r>
                            <w:r>
                              <w:rPr>
                                <w:color w:val="0000CE"/>
                                <w:w w:val="78"/>
                                <w:sz w:val="20"/>
                              </w:rPr>
                              <w:t>3</w:t>
                            </w:r>
                            <w:r>
                              <w:rPr>
                                <w:w w:val="157"/>
                                <w:sz w:val="20"/>
                              </w:rPr>
                              <w:t>,</w:t>
                            </w:r>
                            <w:r>
                              <w:rPr>
                                <w:sz w:val="20"/>
                              </w:rPr>
                              <w:t xml:space="preserve"> </w:t>
                            </w:r>
                            <w:r>
                              <w:rPr>
                                <w:spacing w:val="-29"/>
                                <w:sz w:val="20"/>
                              </w:rPr>
                              <w:t xml:space="preserve"> </w:t>
                            </w:r>
                            <w:r>
                              <w:rPr>
                                <w:color w:val="0000CE"/>
                                <w:w w:val="78"/>
                                <w:sz w:val="20"/>
                              </w:rPr>
                              <w:t>40</w:t>
                            </w:r>
                            <w:r>
                              <w:rPr>
                                <w:w w:val="134"/>
                                <w:sz w:val="20"/>
                              </w:rPr>
                              <w:t>)</w:t>
                            </w:r>
                            <w:r>
                              <w:rPr>
                                <w:sz w:val="20"/>
                              </w:rPr>
                              <w:t xml:space="preserve"> </w:t>
                            </w:r>
                            <w:r>
                              <w:rPr>
                                <w:spacing w:val="-29"/>
                                <w:sz w:val="20"/>
                              </w:rPr>
                              <w:t xml:space="preserve"> </w:t>
                            </w:r>
                            <w:r>
                              <w:rPr>
                                <w:rFonts w:ascii="Palatino Linotype"/>
                                <w:i/>
                                <w:color w:val="8E5902"/>
                                <w:w w:val="117"/>
                                <w:sz w:val="20"/>
                              </w:rPr>
                              <w:t>#Since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28"/>
                                <w:sz w:val="20"/>
                              </w:rPr>
                              <w:t>the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31"/>
                                <w:sz w:val="20"/>
                              </w:rPr>
                              <w:t>significance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56"/>
                                <w:sz w:val="20"/>
                              </w:rPr>
                              <w:t>is</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30"/>
                                <w:sz w:val="20"/>
                              </w:rPr>
                              <w:t>0.05.</w:t>
                            </w:r>
                          </w:p>
                          <w:p w:rsidR="00DC45E2" w:rsidRDefault="00CE47D5">
                            <w:pPr>
                              <w:pStyle w:val="GvdeMetni"/>
                              <w:spacing w:line="261" w:lineRule="exact"/>
                              <w:ind w:left="59"/>
                              <w:rPr>
                                <w:rFonts w:ascii="Arial Black"/>
                              </w:rPr>
                            </w:pPr>
                            <w:r>
                              <w:rPr>
                                <w:rFonts w:ascii="Arial Black"/>
                              </w:rPr>
                              <w:t>F_statistic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8" o:spid="_x0000_s1193" type="#_x0000_t202" style="position:absolute;left:0;text-align:left;margin-left:69pt;margin-top:21.15pt;width:474pt;height:26.55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hPgQIAAAsFAAAOAAAAZHJzL2Uyb0RvYy54bWysVNuO2yAQfa/Uf0C8Z20nzsXWOqvNblNV&#10;2l6k3X4AARyjYqBAYm9X/fcOON5LL1JV1ZHIAMNhZs4Zzi/6VqIjt05oVeHsLMWIK6qZUPsKf77b&#10;TlYYOU8UI1IrXuF77vDF+vWr886UfKobLRm3CECUKztT4cZ7UyaJow1viTvThivYrLVtiYep3SfM&#10;kg7QW5lM03SRdNoyYzXlzsHq9bCJ1xG/rjn1H+vacY9khSE2H0cbx10Yk/U5KfeWmEbQUxjkH6Jo&#10;iVBw6SPUNfEEHaz4BaoV1Gqna39GdZvouhaUxxwgmyz9KZvbhhgec4HiOPNYJvf/YOmH4yeLBAPu&#10;ZkCVIi2QdMd7jza6R3m+ChXqjCvB8daAq+9hA7xjts7caPrFIaWvGqL2/NJa3TWcMIgwCyeTZ0cH&#10;HBdAdt17zeAicvA6AvW1bUP5oCAI0IGp+0d2QjAUFhdpVqxS2KKwN5sts9U8XkHK8bSxzr/lukXB&#10;qLAF9iM6Od44H6Ih5egSLnNaCrYVUsaJ3e+upEVHAkrZLsPvhP7CTargrHQ4NiAOKxAk3BH2QriR&#10;+Ycim+bpZlpMtovVcpJv8/mkWKarCeSxKRZpXuTX2+8hwCwvG8EYVzdC8VGFWf53LJ/6YdBP1CHq&#10;KlzMp/OBoj8mmcbvd0m2wkNTStFWGAoOX3AiZSD2jWLR9kTIwU5ehh+rDDUY/2NVogwC84MGfL/r&#10;o+byyGDQyE6zexCG1cAbUAwvChiNtt8w6qA7K+y+HojlGMl3CsQVWnk07GjsRoMoCkcr7DEazCs/&#10;tPzBWLFvAHmQr9KXIMBaRG08RXGSLXRcTOL0OoSWfj6PXk9v2PoHAAAA//8DAFBLAwQUAAYACAAA&#10;ACEAUS4ehN8AAAAKAQAADwAAAGRycy9kb3ducmV2LnhtbEyPwW7CMBBE70j9B2srcUHFLlAU0jio&#10;KqrEDSXl0puJlyRqvI5iA+nfdzm1x5kdzb7JtqPrxBWH0HrS8DxXIJAqb1uqNRw/P54SECEasqbz&#10;hBp+MMA2f5hkJrX+RgVey1gLLqGQGg1NjH0qZagadCbMfY/Et7MfnIksh1rawdy43HVyodRaOtMS&#10;f2hMj+8NVt/lxWnwqtzszzHMDoWbFXjc97vCfWk9fRzfXkFEHONfGO74jA45M538hWwQHetlwlui&#10;htViCeIeUMmanZOGzcsKZJ7J/xPyXwAAAP//AwBQSwECLQAUAAYACAAAACEAtoM4kv4AAADhAQAA&#10;EwAAAAAAAAAAAAAAAAAAAAAAW0NvbnRlbnRfVHlwZXNdLnhtbFBLAQItABQABgAIAAAAIQA4/SH/&#10;1gAAAJQBAAALAAAAAAAAAAAAAAAAAC8BAABfcmVscy8ucmVsc1BLAQItABQABgAIAAAAIQB3G+hP&#10;gQIAAAsFAAAOAAAAAAAAAAAAAAAAAC4CAABkcnMvZTJvRG9jLnhtbFBLAQItABQABgAIAAAAIQBR&#10;Lh6E3wAAAAoBAAAPAAAAAAAAAAAAAAAAANsEAABkcnMvZG93bnJldi54bWxQSwUGAAAAAAQABADz&#10;AAAA5wUAAAAA&#10;" fillcolor="#f7f7f7" stroked="f">
                <v:textbox inset="0,0,0,0">
                  <w:txbxContent>
                    <w:p w:rsidR="00DC45E2" w:rsidRDefault="00CE47D5">
                      <w:pPr>
                        <w:spacing w:line="239" w:lineRule="exact"/>
                        <w:ind w:left="59"/>
                        <w:rPr>
                          <w:rFonts w:ascii="Palatino Linotype"/>
                          <w:i/>
                          <w:sz w:val="20"/>
                        </w:rPr>
                      </w:pPr>
                      <w:r>
                        <w:rPr>
                          <w:sz w:val="20"/>
                        </w:rPr>
                        <w:t>F_statistic</w:t>
                      </w:r>
                      <w:r>
                        <w:rPr>
                          <w:sz w:val="20"/>
                        </w:rPr>
                        <w:t xml:space="preserve"> </w:t>
                      </w:r>
                      <w:r>
                        <w:rPr>
                          <w:spacing w:val="-29"/>
                          <w:sz w:val="20"/>
                        </w:rPr>
                        <w:t xml:space="preserve"> </w:t>
                      </w:r>
                      <w:r>
                        <w:rPr>
                          <w:w w:val="105"/>
                          <w:sz w:val="20"/>
                        </w:rPr>
                        <w:t>&lt;-</w:t>
                      </w:r>
                      <w:r>
                        <w:rPr>
                          <w:sz w:val="20"/>
                        </w:rPr>
                        <w:t xml:space="preserve"> </w:t>
                      </w:r>
                      <w:r>
                        <w:rPr>
                          <w:spacing w:val="-29"/>
                          <w:sz w:val="20"/>
                        </w:rPr>
                        <w:t xml:space="preserve"> </w:t>
                      </w:r>
                      <w:r>
                        <w:rPr>
                          <w:rFonts w:ascii="Arial"/>
                          <w:b/>
                          <w:color w:val="214987"/>
                          <w:w w:val="110"/>
                          <w:sz w:val="20"/>
                        </w:rPr>
                        <w:t>q</w:t>
                      </w:r>
                      <w:r>
                        <w:rPr>
                          <w:rFonts w:ascii="Arial"/>
                          <w:b/>
                          <w:color w:val="214987"/>
                          <w:spacing w:val="-1"/>
                          <w:w w:val="110"/>
                          <w:sz w:val="20"/>
                        </w:rPr>
                        <w:t>f</w:t>
                      </w:r>
                      <w:r>
                        <w:rPr>
                          <w:w w:val="134"/>
                          <w:sz w:val="20"/>
                        </w:rPr>
                        <w:t>(</w:t>
                      </w:r>
                      <w:r>
                        <w:rPr>
                          <w:color w:val="0000CE"/>
                          <w:w w:val="89"/>
                          <w:sz w:val="20"/>
                        </w:rPr>
                        <w:t>0.95</w:t>
                      </w:r>
                      <w:r>
                        <w:rPr>
                          <w:w w:val="157"/>
                          <w:sz w:val="20"/>
                        </w:rPr>
                        <w:t>,</w:t>
                      </w:r>
                      <w:r>
                        <w:rPr>
                          <w:sz w:val="20"/>
                        </w:rPr>
                        <w:t xml:space="preserve"> </w:t>
                      </w:r>
                      <w:r>
                        <w:rPr>
                          <w:spacing w:val="-29"/>
                          <w:sz w:val="20"/>
                        </w:rPr>
                        <w:t xml:space="preserve"> </w:t>
                      </w:r>
                      <w:r>
                        <w:rPr>
                          <w:color w:val="0000CE"/>
                          <w:w w:val="78"/>
                          <w:sz w:val="20"/>
                        </w:rPr>
                        <w:t>3</w:t>
                      </w:r>
                      <w:r>
                        <w:rPr>
                          <w:w w:val="157"/>
                          <w:sz w:val="20"/>
                        </w:rPr>
                        <w:t>,</w:t>
                      </w:r>
                      <w:r>
                        <w:rPr>
                          <w:sz w:val="20"/>
                        </w:rPr>
                        <w:t xml:space="preserve"> </w:t>
                      </w:r>
                      <w:r>
                        <w:rPr>
                          <w:spacing w:val="-29"/>
                          <w:sz w:val="20"/>
                        </w:rPr>
                        <w:t xml:space="preserve"> </w:t>
                      </w:r>
                      <w:r>
                        <w:rPr>
                          <w:color w:val="0000CE"/>
                          <w:w w:val="78"/>
                          <w:sz w:val="20"/>
                        </w:rPr>
                        <w:t>40</w:t>
                      </w:r>
                      <w:r>
                        <w:rPr>
                          <w:w w:val="134"/>
                          <w:sz w:val="20"/>
                        </w:rPr>
                        <w:t>)</w:t>
                      </w:r>
                      <w:r>
                        <w:rPr>
                          <w:sz w:val="20"/>
                        </w:rPr>
                        <w:t xml:space="preserve"> </w:t>
                      </w:r>
                      <w:r>
                        <w:rPr>
                          <w:spacing w:val="-29"/>
                          <w:sz w:val="20"/>
                        </w:rPr>
                        <w:t xml:space="preserve"> </w:t>
                      </w:r>
                      <w:r>
                        <w:rPr>
                          <w:rFonts w:ascii="Palatino Linotype"/>
                          <w:i/>
                          <w:color w:val="8E5902"/>
                          <w:w w:val="117"/>
                          <w:sz w:val="20"/>
                        </w:rPr>
                        <w:t>#Since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28"/>
                          <w:sz w:val="20"/>
                        </w:rPr>
                        <w:t>the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31"/>
                          <w:sz w:val="20"/>
                        </w:rPr>
                        <w:t>significance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56"/>
                          <w:sz w:val="20"/>
                        </w:rPr>
                        <w:t>is</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30"/>
                          <w:sz w:val="20"/>
                        </w:rPr>
                        <w:t>0.05.</w:t>
                      </w:r>
                    </w:p>
                    <w:p w:rsidR="00DC45E2" w:rsidRDefault="00CE47D5">
                      <w:pPr>
                        <w:pStyle w:val="GvdeMetni"/>
                        <w:spacing w:line="261" w:lineRule="exact"/>
                        <w:ind w:left="59"/>
                        <w:rPr>
                          <w:rFonts w:ascii="Arial Black"/>
                        </w:rPr>
                      </w:pPr>
                      <w:r>
                        <w:rPr>
                          <w:rFonts w:ascii="Arial Black"/>
                        </w:rPr>
                        <w:t>F_statistic</w:t>
                      </w:r>
                    </w:p>
                  </w:txbxContent>
                </v:textbox>
                <w10:wrap type="topAndBottom" anchorx="page"/>
              </v:shape>
            </w:pict>
          </mc:Fallback>
        </mc:AlternateContent>
      </w:r>
      <w:r w:rsidR="00CE47D5">
        <w:rPr>
          <w:w w:val="110"/>
        </w:rPr>
        <w:t xml:space="preserve">For a </w:t>
      </w:r>
      <w:r w:rsidR="00CE47D5">
        <w:rPr>
          <w:w w:val="125"/>
        </w:rPr>
        <w:t xml:space="preserve">= </w:t>
      </w:r>
      <w:r w:rsidR="00CE47D5">
        <w:rPr>
          <w:w w:val="110"/>
        </w:rPr>
        <w:t>0.05, we require F(0.95;3,40).</w:t>
      </w:r>
    </w:p>
    <w:p w:rsidR="00DC45E2" w:rsidRDefault="00CE47D5">
      <w:pPr>
        <w:pStyle w:val="GvdeMetni"/>
        <w:spacing w:before="123"/>
        <w:ind w:left="180"/>
        <w:rPr>
          <w:rFonts w:ascii="Arial Black"/>
        </w:rPr>
      </w:pPr>
      <w:r>
        <w:rPr>
          <w:rFonts w:ascii="Arial Black"/>
        </w:rPr>
        <w:t>## [1] 2.838745</w:t>
      </w:r>
    </w:p>
    <w:p w:rsidR="00DC45E2" w:rsidRDefault="00CE47D5">
      <w:pPr>
        <w:pStyle w:val="GvdeMetni"/>
        <w:spacing w:before="87"/>
        <w:ind w:left="169"/>
      </w:pPr>
      <w:r>
        <w:rPr>
          <w:w w:val="105"/>
        </w:rPr>
        <w:t xml:space="preserve">We can see F(0.95;3,40) </w:t>
      </w:r>
      <w:r>
        <w:rPr>
          <w:w w:val="125"/>
        </w:rPr>
        <w:t xml:space="preserve">= </w:t>
      </w:r>
      <w:r>
        <w:rPr>
          <w:w w:val="105"/>
        </w:rPr>
        <w:t>2.84, approximately.</w:t>
      </w:r>
    </w:p>
    <w:p w:rsidR="00DC45E2" w:rsidRDefault="00CE47D5">
      <w:pPr>
        <w:spacing w:before="79"/>
        <w:ind w:left="180"/>
        <w:rPr>
          <w:rFonts w:ascii="Palatino Linotype" w:hAnsi="Palatino Linotype"/>
          <w:sz w:val="20"/>
        </w:rPr>
      </w:pPr>
      <w:r>
        <w:rPr>
          <w:rFonts w:ascii="Palatino Linotype" w:hAnsi="Palatino Linotype"/>
          <w:sz w:val="20"/>
        </w:rPr>
        <w:t xml:space="preserve">If </w:t>
      </w:r>
      <w:r>
        <w:rPr>
          <w:rFonts w:ascii="Georgia" w:hAnsi="Georgia"/>
          <w:i/>
          <w:sz w:val="20"/>
        </w:rPr>
        <w:t xml:space="preserve">F </w:t>
      </w:r>
      <w:r>
        <w:rPr>
          <w:rFonts w:ascii="Lucida Sans Unicode" w:hAnsi="Lucida Sans Unicode"/>
          <w:sz w:val="20"/>
        </w:rPr>
        <w:t xml:space="preserve">∗ ≤ </w:t>
      </w:r>
      <w:r>
        <w:rPr>
          <w:rFonts w:ascii="Georgia" w:hAnsi="Georgia"/>
          <w:i/>
          <w:sz w:val="20"/>
        </w:rPr>
        <w:t>F statistic</w:t>
      </w:r>
      <w:r>
        <w:rPr>
          <w:rFonts w:ascii="Palatino Linotype" w:hAnsi="Palatino Linotype"/>
          <w:sz w:val="20"/>
        </w:rPr>
        <w:t xml:space="preserve">, conclude </w:t>
      </w:r>
      <w:r>
        <w:rPr>
          <w:rFonts w:ascii="Georgia" w:hAnsi="Georgia"/>
          <w:i/>
          <w:sz w:val="20"/>
        </w:rPr>
        <w:t>H</w:t>
      </w:r>
      <w:r>
        <w:rPr>
          <w:sz w:val="20"/>
          <w:vertAlign w:val="subscript"/>
        </w:rPr>
        <w:t>0</w:t>
      </w:r>
      <w:r>
        <w:rPr>
          <w:rFonts w:ascii="Palatino Linotype" w:hAnsi="Palatino Linotype"/>
          <w:sz w:val="20"/>
        </w:rPr>
        <w:t xml:space="preserve">, else conclude </w:t>
      </w:r>
      <w:r>
        <w:rPr>
          <w:rFonts w:ascii="Georgia" w:hAnsi="Georgia"/>
          <w:i/>
          <w:sz w:val="20"/>
        </w:rPr>
        <w:t>H</w:t>
      </w:r>
      <w:r>
        <w:rPr>
          <w:rFonts w:ascii="Lucida Sans" w:hAnsi="Lucida Sans"/>
          <w:i/>
          <w:sz w:val="20"/>
          <w:vertAlign w:val="subscript"/>
        </w:rPr>
        <w:t>a</w:t>
      </w:r>
      <w:r>
        <w:rPr>
          <w:rFonts w:ascii="Palatino Linotype" w:hAnsi="Palatino Linotype"/>
          <w:sz w:val="20"/>
        </w:rPr>
        <w:t>.</w:t>
      </w:r>
    </w:p>
    <w:p w:rsidR="00DC45E2" w:rsidRDefault="00CE47D5">
      <w:pPr>
        <w:pStyle w:val="GvdeMetni"/>
        <w:spacing w:before="50"/>
        <w:ind w:left="180"/>
      </w:pPr>
      <w:r>
        <w:t xml:space="preserve">Since </w:t>
      </w:r>
      <w:r>
        <w:rPr>
          <w:rFonts w:ascii="Georgia" w:hAnsi="Georgia"/>
          <w:i/>
        </w:rPr>
        <w:t xml:space="preserve">F </w:t>
      </w:r>
      <w:r>
        <w:rPr>
          <w:rFonts w:ascii="Lucida Sans Unicode" w:hAnsi="Lucida Sans Unicode"/>
        </w:rPr>
        <w:t xml:space="preserve">∗ </w:t>
      </w:r>
      <w:r>
        <w:rPr>
          <w:rFonts w:ascii="Georgia" w:hAnsi="Georgia"/>
          <w:i/>
        </w:rPr>
        <w:t xml:space="preserve">&gt; </w:t>
      </w:r>
      <w:r>
        <w:rPr>
          <w:rFonts w:ascii="Arial Black" w:hAnsi="Arial Black"/>
        </w:rPr>
        <w:t>2</w:t>
      </w:r>
      <w:r>
        <w:rPr>
          <w:rFonts w:ascii="Georgia" w:hAnsi="Georgia"/>
          <w:i/>
        </w:rPr>
        <w:t>.</w:t>
      </w:r>
      <w:r>
        <w:rPr>
          <w:rFonts w:ascii="Arial Black" w:hAnsi="Arial Black"/>
        </w:rPr>
        <w:t>838745</w:t>
      </w:r>
      <w:r>
        <w:t xml:space="preserve">, we conclude </w:t>
      </w:r>
      <w:r>
        <w:rPr>
          <w:rFonts w:ascii="Georgia" w:hAnsi="Georgia"/>
          <w:i/>
        </w:rPr>
        <w:t>H</w:t>
      </w:r>
      <w:r>
        <w:rPr>
          <w:rFonts w:ascii="Lucida Sans" w:hAnsi="Lucida Sans"/>
          <w:i/>
          <w:vertAlign w:val="subscript"/>
        </w:rPr>
        <w:t>a</w:t>
      </w:r>
      <w:r>
        <w:t xml:space="preserve">: Not all </w:t>
      </w:r>
      <w:r>
        <w:rPr>
          <w:rFonts w:ascii="Georgia" w:hAnsi="Georgia"/>
          <w:i/>
        </w:rPr>
        <w:t>β</w:t>
      </w:r>
      <w:r>
        <w:rPr>
          <w:rFonts w:ascii="Lucida Sans" w:hAnsi="Lucida Sans"/>
          <w:i/>
          <w:vertAlign w:val="subscript"/>
        </w:rPr>
        <w:t>k</w:t>
      </w:r>
      <w:r>
        <w:rPr>
          <w:rFonts w:ascii="Lucida Sans" w:hAnsi="Lucida Sans"/>
          <w:i/>
        </w:rPr>
        <w:t xml:space="preserve"> </w:t>
      </w:r>
      <w:r>
        <w:t>equal zero.</w:t>
      </w:r>
    </w:p>
    <w:p w:rsidR="00DC45E2" w:rsidRDefault="00CE47D5">
      <w:pPr>
        <w:pStyle w:val="ListeParagraf"/>
        <w:numPr>
          <w:ilvl w:val="0"/>
          <w:numId w:val="2"/>
        </w:numPr>
        <w:tabs>
          <w:tab w:val="left" w:pos="679"/>
        </w:tabs>
        <w:spacing w:before="51" w:line="266" w:lineRule="exact"/>
        <w:ind w:left="678" w:hanging="245"/>
        <w:jc w:val="left"/>
        <w:rPr>
          <w:sz w:val="20"/>
        </w:rPr>
      </w:pPr>
      <w:r>
        <w:rPr>
          <w:spacing w:val="-5"/>
          <w:sz w:val="20"/>
        </w:rPr>
        <w:t xml:space="preserve">Test </w:t>
      </w:r>
      <w:r>
        <w:rPr>
          <w:sz w:val="20"/>
        </w:rPr>
        <w:t xml:space="preserve">for each of the regression coetficients </w:t>
      </w:r>
      <w:r>
        <w:rPr>
          <w:rFonts w:ascii="Georgia" w:hAnsi="Georgia"/>
          <w:i/>
          <w:spacing w:val="3"/>
          <w:sz w:val="20"/>
        </w:rPr>
        <w:t>β</w:t>
      </w:r>
      <w:r>
        <w:rPr>
          <w:rFonts w:ascii="Lucida Sans" w:hAnsi="Lucida Sans"/>
          <w:i/>
          <w:spacing w:val="3"/>
          <w:sz w:val="20"/>
          <w:vertAlign w:val="subscript"/>
        </w:rPr>
        <w:t>k</w:t>
      </w:r>
      <w:r>
        <w:rPr>
          <w:rFonts w:ascii="Arial Black" w:hAnsi="Arial Black"/>
          <w:spacing w:val="3"/>
          <w:sz w:val="20"/>
        </w:rPr>
        <w:t>(</w:t>
      </w:r>
      <w:r>
        <w:rPr>
          <w:rFonts w:ascii="Georgia" w:hAnsi="Georgia"/>
          <w:i/>
          <w:spacing w:val="3"/>
          <w:sz w:val="20"/>
        </w:rPr>
        <w:t xml:space="preserve">k </w:t>
      </w:r>
      <w:r>
        <w:rPr>
          <w:rFonts w:ascii="Arial Black" w:hAnsi="Arial Black"/>
          <w:sz w:val="20"/>
        </w:rPr>
        <w:t>= 1</w:t>
      </w:r>
      <w:r>
        <w:rPr>
          <w:rFonts w:ascii="Georgia" w:hAnsi="Georgia"/>
          <w:i/>
          <w:sz w:val="20"/>
        </w:rPr>
        <w:t xml:space="preserve">, </w:t>
      </w:r>
      <w:r>
        <w:rPr>
          <w:rFonts w:ascii="Arial Black" w:hAnsi="Arial Black"/>
          <w:sz w:val="20"/>
        </w:rPr>
        <w:t>2</w:t>
      </w:r>
      <w:r>
        <w:rPr>
          <w:rFonts w:ascii="Georgia" w:hAnsi="Georgia"/>
          <w:i/>
          <w:sz w:val="20"/>
        </w:rPr>
        <w:t xml:space="preserve">, </w:t>
      </w:r>
      <w:r>
        <w:rPr>
          <w:rFonts w:ascii="Arial Black" w:hAnsi="Arial Black"/>
          <w:sz w:val="20"/>
        </w:rPr>
        <w:t xml:space="preserve">3) </w:t>
      </w:r>
      <w:r>
        <w:rPr>
          <w:sz w:val="20"/>
        </w:rPr>
        <w:t xml:space="preserve">individually whether or not </w:t>
      </w:r>
      <w:r>
        <w:rPr>
          <w:rFonts w:ascii="Georgia" w:hAnsi="Georgia"/>
          <w:i/>
          <w:sz w:val="20"/>
        </w:rPr>
        <w:t>β</w:t>
      </w:r>
      <w:r>
        <w:rPr>
          <w:rFonts w:ascii="Lucida Sans" w:hAnsi="Lucida Sans"/>
          <w:i/>
          <w:sz w:val="20"/>
          <w:vertAlign w:val="subscript"/>
        </w:rPr>
        <w:t>k</w:t>
      </w:r>
      <w:r>
        <w:rPr>
          <w:rFonts w:ascii="Lucida Sans" w:hAnsi="Lucida Sans"/>
          <w:i/>
          <w:sz w:val="20"/>
        </w:rPr>
        <w:t xml:space="preserve"> </w:t>
      </w:r>
      <w:r>
        <w:rPr>
          <w:w w:val="125"/>
          <w:sz w:val="20"/>
        </w:rPr>
        <w:t xml:space="preserve">= </w:t>
      </w:r>
      <w:r>
        <w:rPr>
          <w:sz w:val="20"/>
        </w:rPr>
        <w:t>0; use a</w:t>
      </w:r>
      <w:r>
        <w:rPr>
          <w:spacing w:val="27"/>
          <w:sz w:val="20"/>
        </w:rPr>
        <w:t xml:space="preserve"> </w:t>
      </w:r>
      <w:r>
        <w:rPr>
          <w:w w:val="125"/>
          <w:sz w:val="20"/>
        </w:rPr>
        <w:t>=</w:t>
      </w:r>
    </w:p>
    <w:p w:rsidR="00DC45E2" w:rsidRDefault="00CE47D5">
      <w:pPr>
        <w:pStyle w:val="GvdeMetni"/>
        <w:spacing w:line="253" w:lineRule="exact"/>
        <w:ind w:left="678"/>
      </w:pPr>
      <w:r>
        <w:t>.05 each time. Do the conclusions ofthese tests correspond to that obtained in part (b)?</w:t>
      </w:r>
    </w:p>
    <w:p w:rsidR="00DC45E2" w:rsidRDefault="00CE47D5">
      <w:pPr>
        <w:spacing w:before="89"/>
        <w:ind w:left="165"/>
        <w:rPr>
          <w:rFonts w:ascii="Palatino Linotype"/>
          <w:i/>
          <w:sz w:val="20"/>
        </w:rPr>
      </w:pPr>
      <w:r>
        <w:rPr>
          <w:rFonts w:ascii="Palatino Linotype"/>
          <w:i/>
          <w:w w:val="105"/>
          <w:sz w:val="20"/>
        </w:rPr>
        <w:t>Answer:</w:t>
      </w:r>
    </w:p>
    <w:p w:rsidR="00DC45E2" w:rsidRDefault="00CE47D5">
      <w:pPr>
        <w:pStyle w:val="GvdeMetni"/>
        <w:spacing w:before="88"/>
        <w:ind w:left="172"/>
      </w:pPr>
      <w:r>
        <w:t xml:space="preserve">To test whether </w:t>
      </w:r>
      <w:r>
        <w:rPr>
          <w:rFonts w:ascii="Georgia"/>
          <w:i/>
        </w:rPr>
        <w:t>X</w:t>
      </w:r>
      <w:r>
        <w:rPr>
          <w:rFonts w:ascii="Lucida Sans"/>
          <w:i/>
          <w:vertAlign w:val="subscript"/>
        </w:rPr>
        <w:t>k</w:t>
      </w:r>
      <w:r>
        <w:rPr>
          <w:rFonts w:ascii="Lucida Sans"/>
          <w:i/>
        </w:rPr>
        <w:t xml:space="preserve"> </w:t>
      </w:r>
      <w:r>
        <w:t>can be dropped from the multiple regression model:</w:t>
      </w:r>
    </w:p>
    <w:p w:rsidR="00DC45E2" w:rsidRDefault="00CE47D5">
      <w:pPr>
        <w:spacing w:before="79"/>
        <w:ind w:left="180"/>
        <w:rPr>
          <w:sz w:val="20"/>
        </w:rPr>
      </w:pPr>
      <w:r>
        <w:rPr>
          <w:rFonts w:ascii="Georgia" w:hAnsi="Georgia"/>
          <w:i/>
          <w:sz w:val="20"/>
        </w:rPr>
        <w:t>H</w:t>
      </w:r>
      <w:r>
        <w:rPr>
          <w:sz w:val="20"/>
          <w:vertAlign w:val="subscript"/>
        </w:rPr>
        <w:t>0</w:t>
      </w:r>
      <w:r>
        <w:rPr>
          <w:sz w:val="20"/>
        </w:rPr>
        <w:t xml:space="preserve"> : </w:t>
      </w:r>
      <w:r>
        <w:rPr>
          <w:rFonts w:ascii="Georgia" w:hAnsi="Georgia"/>
          <w:i/>
          <w:sz w:val="20"/>
        </w:rPr>
        <w:t>β</w:t>
      </w:r>
      <w:r>
        <w:rPr>
          <w:rFonts w:ascii="Lucida Sans" w:hAnsi="Lucida Sans"/>
          <w:i/>
          <w:sz w:val="20"/>
          <w:vertAlign w:val="subscript"/>
        </w:rPr>
        <w:t>k</w:t>
      </w:r>
      <w:r>
        <w:rPr>
          <w:rFonts w:ascii="Lucida Sans" w:hAnsi="Lucida Sans"/>
          <w:i/>
          <w:sz w:val="20"/>
        </w:rPr>
        <w:t xml:space="preserve"> </w:t>
      </w:r>
      <w:r>
        <w:rPr>
          <w:sz w:val="20"/>
        </w:rPr>
        <w:t>= 0</w:t>
      </w:r>
    </w:p>
    <w:p w:rsidR="00DC45E2" w:rsidRDefault="00CE47D5">
      <w:pPr>
        <w:spacing w:before="77"/>
        <w:ind w:left="180"/>
        <w:rPr>
          <w:sz w:val="20"/>
        </w:rPr>
      </w:pPr>
      <w:r>
        <w:rPr>
          <w:rFonts w:ascii="Georgia" w:hAnsi="Georgia"/>
          <w:i/>
          <w:sz w:val="20"/>
        </w:rPr>
        <w:t>H</w:t>
      </w:r>
      <w:r>
        <w:rPr>
          <w:rFonts w:ascii="Lucida Sans" w:hAnsi="Lucida Sans"/>
          <w:i/>
          <w:sz w:val="20"/>
          <w:vertAlign w:val="subscript"/>
        </w:rPr>
        <w:t>a</w:t>
      </w:r>
      <w:r>
        <w:rPr>
          <w:rFonts w:ascii="Lucida Sans" w:hAnsi="Lucida Sans"/>
          <w:i/>
          <w:sz w:val="20"/>
        </w:rPr>
        <w:t xml:space="preserve"> </w:t>
      </w:r>
      <w:r>
        <w:rPr>
          <w:sz w:val="20"/>
        </w:rPr>
        <w:t xml:space="preserve">: </w:t>
      </w:r>
      <w:r>
        <w:rPr>
          <w:rFonts w:ascii="Georgia" w:hAnsi="Georgia"/>
          <w:i/>
          <w:sz w:val="20"/>
        </w:rPr>
        <w:t>β</w:t>
      </w:r>
      <w:r>
        <w:rPr>
          <w:rFonts w:ascii="Lucida Sans" w:hAnsi="Lucida Sans"/>
          <w:i/>
          <w:sz w:val="20"/>
          <w:vertAlign w:val="subscript"/>
        </w:rPr>
        <w:t>k</w:t>
      </w:r>
      <w:r>
        <w:rPr>
          <w:rFonts w:ascii="Lucida Sans" w:hAnsi="Lucida Sans"/>
          <w:i/>
          <w:sz w:val="20"/>
        </w:rPr>
        <w:t xml:space="preserve"> </w:t>
      </w:r>
      <w:r>
        <w:rPr>
          <w:rFonts w:ascii="Lucida Sans Unicode" w:hAnsi="Lucida Sans Unicode"/>
          <w:sz w:val="20"/>
        </w:rPr>
        <w:t>ƒ</w:t>
      </w:r>
      <w:r>
        <w:rPr>
          <w:sz w:val="20"/>
        </w:rPr>
        <w:t>= 0</w:t>
      </w:r>
    </w:p>
    <w:p w:rsidR="00DC45E2" w:rsidRDefault="00CE47D5">
      <w:pPr>
        <w:pStyle w:val="GvdeMetni"/>
        <w:spacing w:before="60"/>
        <w:ind w:left="180"/>
      </w:pPr>
      <w:r>
        <w:t>In this case, the test statistics are:</w:t>
      </w:r>
    </w:p>
    <w:p w:rsidR="00DC45E2" w:rsidRDefault="00DC45E2">
      <w:pPr>
        <w:pStyle w:val="GvdeMetni"/>
        <w:spacing w:before="8"/>
        <w:rPr>
          <w:sz w:val="23"/>
        </w:rPr>
      </w:pPr>
    </w:p>
    <w:p w:rsidR="00DC45E2" w:rsidRDefault="00CE47D5">
      <w:pPr>
        <w:ind w:left="2670"/>
        <w:rPr>
          <w:sz w:val="20"/>
        </w:rPr>
      </w:pPr>
      <w:r>
        <w:rPr>
          <w:rFonts w:ascii="Georgia" w:hAnsi="Georgia"/>
          <w:i/>
          <w:sz w:val="20"/>
        </w:rPr>
        <w:t xml:space="preserve">F </w:t>
      </w:r>
      <w:r>
        <w:rPr>
          <w:rFonts w:ascii="Lucida Sans Unicode" w:hAnsi="Lucida Sans Unicode"/>
          <w:sz w:val="20"/>
          <w:vertAlign w:val="superscript"/>
        </w:rPr>
        <w:t>∗</w:t>
      </w:r>
      <w:r>
        <w:rPr>
          <w:rFonts w:ascii="Lucida Sans Unicode" w:hAnsi="Lucida Sans Unicode"/>
          <w:sz w:val="20"/>
        </w:rPr>
        <w:t xml:space="preserve"> </w:t>
      </w:r>
      <w:r>
        <w:rPr>
          <w:sz w:val="20"/>
        </w:rPr>
        <w:t xml:space="preserve">= </w:t>
      </w:r>
      <w:r>
        <w:rPr>
          <w:rFonts w:ascii="Georgia" w:hAnsi="Georgia"/>
          <w:i/>
          <w:sz w:val="20"/>
        </w:rPr>
        <w:t>SSR</w:t>
      </w:r>
      <w:r>
        <w:rPr>
          <w:sz w:val="20"/>
        </w:rPr>
        <w:t>(</w:t>
      </w:r>
      <w:r>
        <w:rPr>
          <w:rFonts w:ascii="Georgia" w:hAnsi="Georgia"/>
          <w:i/>
          <w:sz w:val="20"/>
        </w:rPr>
        <w:t>X</w:t>
      </w:r>
      <w:r>
        <w:rPr>
          <w:sz w:val="20"/>
          <w:vertAlign w:val="subscript"/>
        </w:rPr>
        <w:t>1</w:t>
      </w:r>
      <w:r>
        <w:rPr>
          <w:rFonts w:ascii="Lucida Sans Unicode" w:hAnsi="Lucida Sans Unicode"/>
          <w:sz w:val="20"/>
        </w:rPr>
        <w:t>|</w:t>
      </w:r>
      <w:r>
        <w:rPr>
          <w:rFonts w:ascii="Georgia" w:hAnsi="Georgia"/>
          <w:i/>
          <w:sz w:val="20"/>
        </w:rPr>
        <w:t>X</w:t>
      </w:r>
      <w:r>
        <w:rPr>
          <w:sz w:val="20"/>
          <w:vertAlign w:val="subscript"/>
        </w:rPr>
        <w:t>2</w:t>
      </w:r>
      <w:r>
        <w:rPr>
          <w:rFonts w:ascii="Georgia" w:hAnsi="Georgia"/>
          <w:i/>
          <w:sz w:val="20"/>
        </w:rPr>
        <w:t>, X</w:t>
      </w:r>
      <w:r>
        <w:rPr>
          <w:sz w:val="20"/>
          <w:vertAlign w:val="subscript"/>
        </w:rPr>
        <w:t>3</w:t>
      </w:r>
      <w:r>
        <w:rPr>
          <w:sz w:val="20"/>
        </w:rPr>
        <w:t>)</w:t>
      </w:r>
      <w:r>
        <w:rPr>
          <w:rFonts w:ascii="Georgia" w:hAnsi="Georgia"/>
          <w:i/>
          <w:sz w:val="20"/>
        </w:rPr>
        <w:t>/</w:t>
      </w:r>
      <w:r>
        <w:rPr>
          <w:sz w:val="20"/>
        </w:rPr>
        <w:t>1</w:t>
      </w:r>
      <w:r>
        <w:rPr>
          <w:rFonts w:ascii="Georgia" w:hAnsi="Georgia"/>
          <w:i/>
          <w:sz w:val="20"/>
        </w:rPr>
        <w:t>/SSE</w:t>
      </w:r>
      <w:r>
        <w:rPr>
          <w:sz w:val="20"/>
        </w:rPr>
        <w:t>(</w:t>
      </w:r>
      <w:r>
        <w:rPr>
          <w:rFonts w:ascii="Georgia" w:hAnsi="Georgia"/>
          <w:i/>
          <w:sz w:val="20"/>
        </w:rPr>
        <w:t>X</w:t>
      </w:r>
      <w:r>
        <w:rPr>
          <w:sz w:val="20"/>
          <w:vertAlign w:val="subscript"/>
        </w:rPr>
        <w:t>1</w:t>
      </w:r>
      <w:r>
        <w:rPr>
          <w:rFonts w:ascii="Georgia" w:hAnsi="Georgia"/>
          <w:i/>
          <w:sz w:val="20"/>
        </w:rPr>
        <w:t>, X</w:t>
      </w:r>
      <w:r>
        <w:rPr>
          <w:sz w:val="20"/>
          <w:vertAlign w:val="subscript"/>
        </w:rPr>
        <w:t>2</w:t>
      </w:r>
      <w:r>
        <w:rPr>
          <w:rFonts w:ascii="Georgia" w:hAnsi="Georgia"/>
          <w:i/>
          <w:sz w:val="20"/>
        </w:rPr>
        <w:t>, X</w:t>
      </w:r>
      <w:r>
        <w:rPr>
          <w:sz w:val="20"/>
          <w:vertAlign w:val="subscript"/>
        </w:rPr>
        <w:t>3</w:t>
      </w:r>
      <w:r>
        <w:rPr>
          <w:sz w:val="20"/>
        </w:rPr>
        <w:t>)</w:t>
      </w:r>
      <w:r>
        <w:rPr>
          <w:rFonts w:ascii="Georgia" w:hAnsi="Georgia"/>
          <w:i/>
          <w:sz w:val="20"/>
        </w:rPr>
        <w:t xml:space="preserve">/n </w:t>
      </w:r>
      <w:r>
        <w:rPr>
          <w:rFonts w:ascii="Lucida Sans Unicode" w:hAnsi="Lucida Sans Unicode"/>
          <w:sz w:val="20"/>
        </w:rPr>
        <w:t xml:space="preserve">− </w:t>
      </w:r>
      <w:r>
        <w:rPr>
          <w:sz w:val="20"/>
        </w:rPr>
        <w:t>4</w:t>
      </w:r>
    </w:p>
    <w:p w:rsidR="00DC45E2" w:rsidRDefault="00DC45E2">
      <w:pPr>
        <w:rPr>
          <w:sz w:val="20"/>
        </w:rPr>
        <w:sectPr w:rsidR="00DC45E2">
          <w:pgSz w:w="12240" w:h="15840"/>
          <w:pgMar w:top="1340" w:right="0" w:bottom="1060" w:left="1260" w:header="0" w:footer="867" w:gutter="0"/>
          <w:cols w:space="720"/>
        </w:sectPr>
      </w:pPr>
    </w:p>
    <w:p w:rsidR="00DC45E2" w:rsidRDefault="00CE47D5">
      <w:pPr>
        <w:spacing w:before="79"/>
        <w:ind w:left="2670"/>
        <w:rPr>
          <w:sz w:val="20"/>
        </w:rPr>
      </w:pPr>
      <w:r>
        <w:rPr>
          <w:rFonts w:ascii="Georgia" w:hAnsi="Georgia"/>
          <w:i/>
          <w:sz w:val="20"/>
        </w:rPr>
        <w:t>F</w:t>
      </w:r>
      <w:r>
        <w:rPr>
          <w:rFonts w:ascii="Georgia" w:hAnsi="Georgia"/>
          <w:i/>
          <w:spacing w:val="-18"/>
          <w:sz w:val="20"/>
        </w:rPr>
        <w:t xml:space="preserve"> </w:t>
      </w:r>
      <w:r>
        <w:rPr>
          <w:rFonts w:ascii="Lucida Sans Unicode" w:hAnsi="Lucida Sans Unicode"/>
          <w:sz w:val="20"/>
          <w:vertAlign w:val="superscript"/>
        </w:rPr>
        <w:t>∗</w:t>
      </w:r>
      <w:r>
        <w:rPr>
          <w:rFonts w:ascii="Lucida Sans Unicode" w:hAnsi="Lucida Sans Unicode"/>
          <w:spacing w:val="9"/>
          <w:sz w:val="20"/>
        </w:rPr>
        <w:t xml:space="preserve"> </w:t>
      </w:r>
      <w:r>
        <w:rPr>
          <w:sz w:val="20"/>
        </w:rPr>
        <w:t>=</w:t>
      </w:r>
      <w:r>
        <w:rPr>
          <w:spacing w:val="-6"/>
          <w:sz w:val="20"/>
        </w:rPr>
        <w:t xml:space="preserve"> </w:t>
      </w:r>
      <w:r>
        <w:rPr>
          <w:rFonts w:ascii="Georgia" w:hAnsi="Georgia"/>
          <w:i/>
          <w:spacing w:val="4"/>
          <w:sz w:val="20"/>
        </w:rPr>
        <w:t>SSR</w:t>
      </w:r>
      <w:r>
        <w:rPr>
          <w:spacing w:val="4"/>
          <w:sz w:val="20"/>
        </w:rPr>
        <w:t>(</w:t>
      </w:r>
      <w:r>
        <w:rPr>
          <w:rFonts w:ascii="Georgia" w:hAnsi="Georgia"/>
          <w:i/>
          <w:spacing w:val="4"/>
          <w:sz w:val="20"/>
        </w:rPr>
        <w:t>X</w:t>
      </w:r>
      <w:r>
        <w:rPr>
          <w:spacing w:val="4"/>
          <w:sz w:val="20"/>
          <w:vertAlign w:val="subscript"/>
        </w:rPr>
        <w:t>2</w:t>
      </w:r>
      <w:r>
        <w:rPr>
          <w:rFonts w:ascii="Lucida Sans Unicode" w:hAnsi="Lucida Sans Unicode"/>
          <w:spacing w:val="4"/>
          <w:sz w:val="20"/>
        </w:rPr>
        <w:t>|</w:t>
      </w:r>
      <w:r>
        <w:rPr>
          <w:rFonts w:ascii="Georgia" w:hAnsi="Georgia"/>
          <w:i/>
          <w:spacing w:val="4"/>
          <w:sz w:val="20"/>
        </w:rPr>
        <w:t>X</w:t>
      </w:r>
      <w:r>
        <w:rPr>
          <w:spacing w:val="4"/>
          <w:sz w:val="20"/>
          <w:vertAlign w:val="subscript"/>
        </w:rPr>
        <w:t>1</w:t>
      </w:r>
      <w:r>
        <w:rPr>
          <w:rFonts w:ascii="Georgia" w:hAnsi="Georgia"/>
          <w:i/>
          <w:spacing w:val="4"/>
          <w:sz w:val="20"/>
        </w:rPr>
        <w:t>,</w:t>
      </w:r>
      <w:r>
        <w:rPr>
          <w:rFonts w:ascii="Georgia" w:hAnsi="Georgia"/>
          <w:i/>
          <w:spacing w:val="-11"/>
          <w:sz w:val="20"/>
        </w:rPr>
        <w:t xml:space="preserve"> </w:t>
      </w:r>
      <w:r>
        <w:rPr>
          <w:rFonts w:ascii="Georgia" w:hAnsi="Georgia"/>
          <w:i/>
          <w:spacing w:val="4"/>
          <w:sz w:val="20"/>
        </w:rPr>
        <w:t>X</w:t>
      </w:r>
      <w:r>
        <w:rPr>
          <w:spacing w:val="4"/>
          <w:sz w:val="20"/>
          <w:vertAlign w:val="subscript"/>
        </w:rPr>
        <w:t>3</w:t>
      </w:r>
      <w:r>
        <w:rPr>
          <w:spacing w:val="4"/>
          <w:sz w:val="20"/>
        </w:rPr>
        <w:t>)</w:t>
      </w:r>
      <w:r>
        <w:rPr>
          <w:rFonts w:ascii="Georgia" w:hAnsi="Georgia"/>
          <w:i/>
          <w:spacing w:val="4"/>
          <w:sz w:val="20"/>
        </w:rPr>
        <w:t>/</w:t>
      </w:r>
      <w:r>
        <w:rPr>
          <w:spacing w:val="4"/>
          <w:sz w:val="20"/>
        </w:rPr>
        <w:t>1</w:t>
      </w:r>
      <w:r>
        <w:rPr>
          <w:rFonts w:ascii="Georgia" w:hAnsi="Georgia"/>
          <w:i/>
          <w:spacing w:val="4"/>
          <w:sz w:val="20"/>
        </w:rPr>
        <w:t>/SSE</w:t>
      </w:r>
      <w:r>
        <w:rPr>
          <w:spacing w:val="4"/>
          <w:sz w:val="20"/>
        </w:rPr>
        <w:t>(</w:t>
      </w:r>
      <w:r>
        <w:rPr>
          <w:rFonts w:ascii="Georgia" w:hAnsi="Georgia"/>
          <w:i/>
          <w:spacing w:val="4"/>
          <w:sz w:val="20"/>
        </w:rPr>
        <w:t>X</w:t>
      </w:r>
      <w:r>
        <w:rPr>
          <w:spacing w:val="4"/>
          <w:sz w:val="20"/>
          <w:vertAlign w:val="subscript"/>
        </w:rPr>
        <w:t>1</w:t>
      </w:r>
      <w:r>
        <w:rPr>
          <w:rFonts w:ascii="Georgia" w:hAnsi="Georgia"/>
          <w:i/>
          <w:spacing w:val="4"/>
          <w:sz w:val="20"/>
        </w:rPr>
        <w:t>,</w:t>
      </w:r>
      <w:r>
        <w:rPr>
          <w:rFonts w:ascii="Georgia" w:hAnsi="Georgia"/>
          <w:i/>
          <w:spacing w:val="-12"/>
          <w:sz w:val="20"/>
        </w:rPr>
        <w:t xml:space="preserve"> </w:t>
      </w:r>
      <w:r>
        <w:rPr>
          <w:rFonts w:ascii="Georgia" w:hAnsi="Georgia"/>
          <w:i/>
          <w:spacing w:val="3"/>
          <w:sz w:val="20"/>
        </w:rPr>
        <w:t>X</w:t>
      </w:r>
      <w:r>
        <w:rPr>
          <w:spacing w:val="3"/>
          <w:sz w:val="20"/>
          <w:vertAlign w:val="subscript"/>
        </w:rPr>
        <w:t>2</w:t>
      </w:r>
      <w:r>
        <w:rPr>
          <w:rFonts w:ascii="Georgia" w:hAnsi="Georgia"/>
          <w:i/>
          <w:spacing w:val="3"/>
          <w:sz w:val="20"/>
        </w:rPr>
        <w:t>,</w:t>
      </w:r>
      <w:r>
        <w:rPr>
          <w:rFonts w:ascii="Georgia" w:hAnsi="Georgia"/>
          <w:i/>
          <w:spacing w:val="-11"/>
          <w:sz w:val="20"/>
        </w:rPr>
        <w:t xml:space="preserve"> </w:t>
      </w:r>
      <w:r>
        <w:rPr>
          <w:rFonts w:ascii="Georgia" w:hAnsi="Georgia"/>
          <w:i/>
          <w:sz w:val="20"/>
        </w:rPr>
        <w:t>X</w:t>
      </w:r>
      <w:r>
        <w:rPr>
          <w:sz w:val="20"/>
          <w:vertAlign w:val="subscript"/>
        </w:rPr>
        <w:t>3</w:t>
      </w:r>
      <w:r>
        <w:rPr>
          <w:sz w:val="20"/>
        </w:rPr>
        <w:t>)</w:t>
      </w:r>
      <w:r>
        <w:rPr>
          <w:rFonts w:ascii="Georgia" w:hAnsi="Georgia"/>
          <w:i/>
          <w:sz w:val="20"/>
        </w:rPr>
        <w:t>/n</w:t>
      </w:r>
      <w:r>
        <w:rPr>
          <w:rFonts w:ascii="Georgia" w:hAnsi="Georgia"/>
          <w:i/>
          <w:spacing w:val="1"/>
          <w:sz w:val="20"/>
        </w:rPr>
        <w:t xml:space="preserve"> </w:t>
      </w:r>
      <w:r>
        <w:rPr>
          <w:rFonts w:ascii="Lucida Sans Unicode" w:hAnsi="Lucida Sans Unicode"/>
          <w:sz w:val="20"/>
        </w:rPr>
        <w:t>−</w:t>
      </w:r>
      <w:r>
        <w:rPr>
          <w:rFonts w:ascii="Lucida Sans Unicode" w:hAnsi="Lucida Sans Unicode"/>
          <w:spacing w:val="-15"/>
          <w:sz w:val="20"/>
        </w:rPr>
        <w:t xml:space="preserve"> </w:t>
      </w:r>
      <w:r>
        <w:rPr>
          <w:sz w:val="20"/>
        </w:rPr>
        <w:t>4</w:t>
      </w:r>
    </w:p>
    <w:p w:rsidR="00DC45E2" w:rsidRDefault="00DC45E2">
      <w:pPr>
        <w:rPr>
          <w:sz w:val="29"/>
        </w:rPr>
      </w:pPr>
    </w:p>
    <w:p w:rsidR="00DC45E2" w:rsidRDefault="00CE47D5">
      <w:pPr>
        <w:ind w:left="2670"/>
        <w:rPr>
          <w:sz w:val="20"/>
        </w:rPr>
      </w:pPr>
      <w:r>
        <w:rPr>
          <w:rFonts w:ascii="Georgia" w:hAnsi="Georgia"/>
          <w:i/>
          <w:sz w:val="20"/>
        </w:rPr>
        <w:t>F</w:t>
      </w:r>
      <w:r>
        <w:rPr>
          <w:rFonts w:ascii="Georgia" w:hAnsi="Georgia"/>
          <w:i/>
          <w:spacing w:val="-18"/>
          <w:sz w:val="20"/>
        </w:rPr>
        <w:t xml:space="preserve"> </w:t>
      </w:r>
      <w:r>
        <w:rPr>
          <w:rFonts w:ascii="Lucida Sans Unicode" w:hAnsi="Lucida Sans Unicode"/>
          <w:sz w:val="20"/>
          <w:vertAlign w:val="superscript"/>
        </w:rPr>
        <w:t>∗</w:t>
      </w:r>
      <w:r>
        <w:rPr>
          <w:rFonts w:ascii="Lucida Sans Unicode" w:hAnsi="Lucida Sans Unicode"/>
          <w:spacing w:val="9"/>
          <w:sz w:val="20"/>
        </w:rPr>
        <w:t xml:space="preserve"> </w:t>
      </w:r>
      <w:r>
        <w:rPr>
          <w:sz w:val="20"/>
        </w:rPr>
        <w:t>=</w:t>
      </w:r>
      <w:r>
        <w:rPr>
          <w:spacing w:val="-6"/>
          <w:sz w:val="20"/>
        </w:rPr>
        <w:t xml:space="preserve"> </w:t>
      </w:r>
      <w:r>
        <w:rPr>
          <w:rFonts w:ascii="Georgia" w:hAnsi="Georgia"/>
          <w:i/>
          <w:spacing w:val="4"/>
          <w:sz w:val="20"/>
        </w:rPr>
        <w:t>SSR</w:t>
      </w:r>
      <w:r>
        <w:rPr>
          <w:spacing w:val="4"/>
          <w:sz w:val="20"/>
        </w:rPr>
        <w:t>(</w:t>
      </w:r>
      <w:r>
        <w:rPr>
          <w:rFonts w:ascii="Georgia" w:hAnsi="Georgia"/>
          <w:i/>
          <w:spacing w:val="4"/>
          <w:sz w:val="20"/>
        </w:rPr>
        <w:t>X</w:t>
      </w:r>
      <w:r>
        <w:rPr>
          <w:spacing w:val="4"/>
          <w:sz w:val="20"/>
          <w:vertAlign w:val="subscript"/>
        </w:rPr>
        <w:t>3</w:t>
      </w:r>
      <w:r>
        <w:rPr>
          <w:rFonts w:ascii="Lucida Sans Unicode" w:hAnsi="Lucida Sans Unicode"/>
          <w:spacing w:val="4"/>
          <w:sz w:val="20"/>
        </w:rPr>
        <w:t>|</w:t>
      </w:r>
      <w:r>
        <w:rPr>
          <w:rFonts w:ascii="Georgia" w:hAnsi="Georgia"/>
          <w:i/>
          <w:spacing w:val="4"/>
          <w:sz w:val="20"/>
        </w:rPr>
        <w:t>X</w:t>
      </w:r>
      <w:r>
        <w:rPr>
          <w:spacing w:val="4"/>
          <w:sz w:val="20"/>
          <w:vertAlign w:val="subscript"/>
        </w:rPr>
        <w:t>1</w:t>
      </w:r>
      <w:r>
        <w:rPr>
          <w:rFonts w:ascii="Georgia" w:hAnsi="Georgia"/>
          <w:i/>
          <w:spacing w:val="4"/>
          <w:sz w:val="20"/>
        </w:rPr>
        <w:t>,</w:t>
      </w:r>
      <w:r>
        <w:rPr>
          <w:rFonts w:ascii="Georgia" w:hAnsi="Georgia"/>
          <w:i/>
          <w:spacing w:val="-11"/>
          <w:sz w:val="20"/>
        </w:rPr>
        <w:t xml:space="preserve"> </w:t>
      </w:r>
      <w:r>
        <w:rPr>
          <w:rFonts w:ascii="Georgia" w:hAnsi="Georgia"/>
          <w:i/>
          <w:spacing w:val="4"/>
          <w:sz w:val="20"/>
        </w:rPr>
        <w:t>X</w:t>
      </w:r>
      <w:r>
        <w:rPr>
          <w:spacing w:val="4"/>
          <w:sz w:val="20"/>
          <w:vertAlign w:val="subscript"/>
        </w:rPr>
        <w:t>2</w:t>
      </w:r>
      <w:r>
        <w:rPr>
          <w:spacing w:val="4"/>
          <w:sz w:val="20"/>
        </w:rPr>
        <w:t>)</w:t>
      </w:r>
      <w:r>
        <w:rPr>
          <w:rFonts w:ascii="Georgia" w:hAnsi="Georgia"/>
          <w:i/>
          <w:spacing w:val="4"/>
          <w:sz w:val="20"/>
        </w:rPr>
        <w:t>/</w:t>
      </w:r>
      <w:r>
        <w:rPr>
          <w:spacing w:val="4"/>
          <w:sz w:val="20"/>
        </w:rPr>
        <w:t>1</w:t>
      </w:r>
      <w:r>
        <w:rPr>
          <w:rFonts w:ascii="Georgia" w:hAnsi="Georgia"/>
          <w:i/>
          <w:spacing w:val="4"/>
          <w:sz w:val="20"/>
        </w:rPr>
        <w:t>/SSE</w:t>
      </w:r>
      <w:r>
        <w:rPr>
          <w:spacing w:val="4"/>
          <w:sz w:val="20"/>
        </w:rPr>
        <w:t>(</w:t>
      </w:r>
      <w:r>
        <w:rPr>
          <w:rFonts w:ascii="Georgia" w:hAnsi="Georgia"/>
          <w:i/>
          <w:spacing w:val="4"/>
          <w:sz w:val="20"/>
        </w:rPr>
        <w:t>X</w:t>
      </w:r>
      <w:r>
        <w:rPr>
          <w:spacing w:val="4"/>
          <w:sz w:val="20"/>
          <w:vertAlign w:val="subscript"/>
        </w:rPr>
        <w:t>1</w:t>
      </w:r>
      <w:r>
        <w:rPr>
          <w:rFonts w:ascii="Georgia" w:hAnsi="Georgia"/>
          <w:i/>
          <w:spacing w:val="4"/>
          <w:sz w:val="20"/>
        </w:rPr>
        <w:t>,</w:t>
      </w:r>
      <w:r>
        <w:rPr>
          <w:rFonts w:ascii="Georgia" w:hAnsi="Georgia"/>
          <w:i/>
          <w:spacing w:val="-12"/>
          <w:sz w:val="20"/>
        </w:rPr>
        <w:t xml:space="preserve"> </w:t>
      </w:r>
      <w:r>
        <w:rPr>
          <w:rFonts w:ascii="Georgia" w:hAnsi="Georgia"/>
          <w:i/>
          <w:spacing w:val="3"/>
          <w:sz w:val="20"/>
        </w:rPr>
        <w:t>X</w:t>
      </w:r>
      <w:r>
        <w:rPr>
          <w:spacing w:val="3"/>
          <w:sz w:val="20"/>
          <w:vertAlign w:val="subscript"/>
        </w:rPr>
        <w:t>2</w:t>
      </w:r>
      <w:r>
        <w:rPr>
          <w:rFonts w:ascii="Georgia" w:hAnsi="Georgia"/>
          <w:i/>
          <w:spacing w:val="3"/>
          <w:sz w:val="20"/>
        </w:rPr>
        <w:t>,</w:t>
      </w:r>
      <w:r>
        <w:rPr>
          <w:rFonts w:ascii="Georgia" w:hAnsi="Georgia"/>
          <w:i/>
          <w:spacing w:val="-11"/>
          <w:sz w:val="20"/>
        </w:rPr>
        <w:t xml:space="preserve"> </w:t>
      </w:r>
      <w:r>
        <w:rPr>
          <w:rFonts w:ascii="Georgia" w:hAnsi="Georgia"/>
          <w:i/>
          <w:sz w:val="20"/>
        </w:rPr>
        <w:t>X</w:t>
      </w:r>
      <w:r>
        <w:rPr>
          <w:sz w:val="20"/>
          <w:vertAlign w:val="subscript"/>
        </w:rPr>
        <w:t>3</w:t>
      </w:r>
      <w:r>
        <w:rPr>
          <w:sz w:val="20"/>
        </w:rPr>
        <w:t>)</w:t>
      </w:r>
      <w:r>
        <w:rPr>
          <w:rFonts w:ascii="Georgia" w:hAnsi="Georgia"/>
          <w:i/>
          <w:sz w:val="20"/>
        </w:rPr>
        <w:t>/n</w:t>
      </w:r>
      <w:r>
        <w:rPr>
          <w:rFonts w:ascii="Georgia" w:hAnsi="Georgia"/>
          <w:i/>
          <w:spacing w:val="1"/>
          <w:sz w:val="20"/>
        </w:rPr>
        <w:t xml:space="preserve"> </w:t>
      </w:r>
      <w:r>
        <w:rPr>
          <w:rFonts w:ascii="Lucida Sans Unicode" w:hAnsi="Lucida Sans Unicode"/>
          <w:sz w:val="20"/>
        </w:rPr>
        <w:t>−</w:t>
      </w:r>
      <w:r>
        <w:rPr>
          <w:rFonts w:ascii="Lucida Sans Unicode" w:hAnsi="Lucida Sans Unicode"/>
          <w:spacing w:val="-15"/>
          <w:sz w:val="20"/>
        </w:rPr>
        <w:t xml:space="preserve"> </w:t>
      </w:r>
      <w:r>
        <w:rPr>
          <w:sz w:val="20"/>
        </w:rPr>
        <w:t>4</w:t>
      </w:r>
    </w:p>
    <w:p w:rsidR="00DC45E2" w:rsidRDefault="00CE47D5">
      <w:pPr>
        <w:spacing w:before="170"/>
        <w:ind w:left="180"/>
        <w:rPr>
          <w:rFonts w:ascii="Palatino Linotype" w:hAnsi="Palatino Linotype"/>
          <w:sz w:val="20"/>
        </w:rPr>
      </w:pPr>
      <w:r>
        <w:rPr>
          <w:rFonts w:ascii="Palatino Linotype" w:hAnsi="Palatino Linotype"/>
          <w:sz w:val="20"/>
        </w:rPr>
        <w:t xml:space="preserve">IF </w:t>
      </w:r>
      <w:r>
        <w:rPr>
          <w:rFonts w:ascii="Georgia" w:hAnsi="Georgia"/>
          <w:i/>
          <w:sz w:val="20"/>
        </w:rPr>
        <w:t>H</w:t>
      </w:r>
      <w:r>
        <w:rPr>
          <w:sz w:val="20"/>
          <w:vertAlign w:val="subscript"/>
        </w:rPr>
        <w:t>0</w:t>
      </w:r>
      <w:r>
        <w:rPr>
          <w:sz w:val="20"/>
        </w:rPr>
        <w:t xml:space="preserve"> </w:t>
      </w:r>
      <w:r>
        <w:rPr>
          <w:rFonts w:ascii="Palatino Linotype" w:hAnsi="Palatino Linotype"/>
          <w:sz w:val="20"/>
        </w:rPr>
        <w:t xml:space="preserve">holds, </w:t>
      </w:r>
      <w:r>
        <w:rPr>
          <w:rFonts w:ascii="Georgia" w:hAnsi="Georgia"/>
          <w:i/>
          <w:sz w:val="20"/>
        </w:rPr>
        <w:t xml:space="preserve">F </w:t>
      </w:r>
      <w:r>
        <w:rPr>
          <w:rFonts w:ascii="Lucida Sans Unicode" w:hAnsi="Lucida Sans Unicode"/>
          <w:sz w:val="20"/>
          <w:vertAlign w:val="superscript"/>
        </w:rPr>
        <w:t>∗</w:t>
      </w:r>
      <w:r>
        <w:rPr>
          <w:rFonts w:ascii="Lucida Sans Unicode" w:hAnsi="Lucida Sans Unicode"/>
          <w:sz w:val="20"/>
        </w:rPr>
        <w:t xml:space="preserve"> </w:t>
      </w:r>
      <w:r>
        <w:rPr>
          <w:rFonts w:ascii="Palatino Linotype" w:hAnsi="Palatino Linotype"/>
          <w:sz w:val="20"/>
        </w:rPr>
        <w:t xml:space="preserve">~ </w:t>
      </w:r>
      <w:r>
        <w:rPr>
          <w:rFonts w:ascii="Georgia" w:hAnsi="Georgia"/>
          <w:i/>
          <w:sz w:val="20"/>
        </w:rPr>
        <w:t xml:space="preserve">F </w:t>
      </w:r>
      <w:r>
        <w:rPr>
          <w:sz w:val="20"/>
        </w:rPr>
        <w:t>(1</w:t>
      </w:r>
      <w:r>
        <w:rPr>
          <w:rFonts w:ascii="Georgia" w:hAnsi="Georgia"/>
          <w:i/>
          <w:sz w:val="20"/>
        </w:rPr>
        <w:t xml:space="preserve">, n </w:t>
      </w:r>
      <w:r>
        <w:rPr>
          <w:rFonts w:ascii="Lucida Sans Unicode" w:hAnsi="Lucida Sans Unicode"/>
          <w:sz w:val="20"/>
        </w:rPr>
        <w:t xml:space="preserve">− </w:t>
      </w:r>
      <w:r>
        <w:rPr>
          <w:rFonts w:ascii="Georgia" w:hAnsi="Georgia"/>
          <w:i/>
          <w:sz w:val="20"/>
        </w:rPr>
        <w:t>p</w:t>
      </w:r>
      <w:r>
        <w:rPr>
          <w:sz w:val="20"/>
        </w:rPr>
        <w:t>)</w:t>
      </w:r>
      <w:r>
        <w:rPr>
          <w:rFonts w:ascii="Palatino Linotype" w:hAnsi="Palatino Linotype"/>
          <w:sz w:val="20"/>
        </w:rPr>
        <w:t>.</w:t>
      </w:r>
    </w:p>
    <w:p w:rsidR="00DC45E2" w:rsidRDefault="00DC4869">
      <w:pPr>
        <w:pStyle w:val="GvdeMetni"/>
        <w:spacing w:before="51"/>
        <w:ind w:left="169"/>
      </w:pPr>
      <w:r>
        <w:rPr>
          <w:noProof/>
          <w:lang w:bidi="ar-SA"/>
        </w:rPr>
        <mc:AlternateContent>
          <mc:Choice Requires="wps">
            <w:drawing>
              <wp:anchor distT="0" distB="0" distL="0" distR="0" simplePos="0" relativeHeight="251721728" behindDoc="1" locked="0" layoutInCell="1" allowOverlap="1">
                <wp:simplePos x="0" y="0"/>
                <wp:positionH relativeFrom="page">
                  <wp:posOffset>876300</wp:posOffset>
                </wp:positionH>
                <wp:positionV relativeFrom="paragraph">
                  <wp:posOffset>248285</wp:posOffset>
                </wp:positionV>
                <wp:extent cx="6019800" cy="185420"/>
                <wp:effectExtent l="0" t="0" r="0" b="0"/>
                <wp:wrapTopAndBottom/>
                <wp:docPr id="137"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854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260" w:lineRule="exact"/>
                              <w:ind w:left="59"/>
                              <w:rPr>
                                <w:sz w:val="20"/>
                              </w:rPr>
                            </w:pPr>
                            <w:r>
                              <w:rPr>
                                <w:rFonts w:ascii="Arial"/>
                                <w:b/>
                                <w:color w:val="214987"/>
                                <w:sz w:val="20"/>
                              </w:rPr>
                              <w:t>nrow</w:t>
                            </w:r>
                            <w:r>
                              <w:rPr>
                                <w:sz w:val="20"/>
                              </w:rPr>
                              <w:t>(cosmetic_data)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7" o:spid="_x0000_s1194" type="#_x0000_t202" style="position:absolute;left:0;text-align:left;margin-left:69pt;margin-top:19.55pt;width:474pt;height:14.6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h/gQIAAAsFAAAOAAAAZHJzL2Uyb0RvYy54bWysVG1v2yAQ/j5p/wHxPbWdOS+24lRNu0yT&#10;uhep3Q8ggGM0DAxI7G7af9+B47TrNmma5kjkgOPh7p7nWF32rURHbp3QqsLZRYoRV1QzofYV/nS/&#10;nSwxcp4oRqRWvMIP3OHL9csXq86UfKobLRm3CECUKztT4cZ7UyaJow1vibvQhivYrLVtiYep3SfM&#10;kg7QW5lM03SedNoyYzXlzsHqzbCJ1xG/rjn1H+racY9khSE2H0cbx10Yk/WKlHtLTCPoKQzyD1G0&#10;RCi49Ax1QzxBByt+gWoFtdrp2l9Q3Sa6rgXlMQfIJkufZXPXEMNjLlAcZ85lcv8Plr4/frRIMODu&#10;1QIjRVog6Z73Hm10j/J8ESrUGVeC450BV9/DBnjHbJ251fSzQ0pfN0Tt+ZW1ums4YRBhFk4mT44O&#10;OC6A7Lp3msFF5OB1BOpr24byQUEQoANTD2d2QjAUFudpVixT2KKwly1n+TTSl5ByPG2s82+4blEw&#10;KmyB/YhOjrfOh2hIObqEy5yWgm2FlHFi97tradGRgFK2i/CLCTxzkyo4Kx2ODYjDCgQJd4S9EG5k&#10;/luRTfN0My0m2/lyMcm3+WxSLNLlBPLYFPM0L/Kb7fcQYJaXjWCMq1uh+KjCLP87lk/9MOgn6hB1&#10;FS5m09lA0R+TTOP3uyRb4aEppWgrDAWHLziRMhD7WrFoeyLkYCc/hx+rDDUY/2NVogwC84MGfL/r&#10;o+byeUAOGtlp9gDCsBp4A4rhRQGj0fYrRh10Z4XdlwOxHCP5VoG4QiuPhh2N3WgQReFohT1Gg3nt&#10;h5Y/GCv2DSAP8lX6CgRYi6iNxyhOsoWOi0mcXofQ0k/n0evxDVv/AAAA//8DAFBLAwQUAAYACAAA&#10;ACEACcqyJt4AAAAKAQAADwAAAGRycy9kb3ducmV2LnhtbEyPwWrDMBBE74X8g9hAL6GRUoNxXMuh&#10;tBRyK3Zy6U2xNraptTKWkrh/382pPc7sMPum2M1uEFecQu9Jw2atQCA13vbUajgePp4yECEasmbw&#10;hBp+MMCuXDwUJrf+RhVe69gKLqGQGw1djGMuZWg6dCas/YjEt7OfnIksp1baydy43A3yWalUOtMT&#10;f+jMiG8dNt/1xWnwqt7uzzGsPiu3qvC4H98r96X143J+fQERcY5/YbjjMzqUzHTyF7JBDKyTjLdE&#10;Dcl2A+IeUFnKzklDmiUgy0L+n1D+AgAA//8DAFBLAQItABQABgAIAAAAIQC2gziS/gAAAOEBAAAT&#10;AAAAAAAAAAAAAAAAAAAAAABbQ29udGVudF9UeXBlc10ueG1sUEsBAi0AFAAGAAgAAAAhADj9If/W&#10;AAAAlAEAAAsAAAAAAAAAAAAAAAAALwEAAF9yZWxzLy5yZWxzUEsBAi0AFAAGAAgAAAAhAEwaSH+B&#10;AgAACwUAAA4AAAAAAAAAAAAAAAAALgIAAGRycy9lMm9Eb2MueG1sUEsBAi0AFAAGAAgAAAAhAAnK&#10;sibeAAAACgEAAA8AAAAAAAAAAAAAAAAA2wQAAGRycy9kb3ducmV2LnhtbFBLBQYAAAAABAAEAPMA&#10;AADmBQAAAAA=&#10;" fillcolor="#f7f7f7" stroked="f">
                <v:textbox inset="0,0,0,0">
                  <w:txbxContent>
                    <w:p w:rsidR="00DC45E2" w:rsidRDefault="00CE47D5">
                      <w:pPr>
                        <w:spacing w:line="260" w:lineRule="exact"/>
                        <w:ind w:left="59"/>
                        <w:rPr>
                          <w:sz w:val="20"/>
                        </w:rPr>
                      </w:pPr>
                      <w:r>
                        <w:rPr>
                          <w:rFonts w:ascii="Arial"/>
                          <w:b/>
                          <w:color w:val="214987"/>
                          <w:sz w:val="20"/>
                        </w:rPr>
                        <w:t>nrow</w:t>
                      </w:r>
                      <w:r>
                        <w:rPr>
                          <w:sz w:val="20"/>
                        </w:rPr>
                        <w:t>(cosmetic_data)</w:t>
                      </w:r>
                    </w:p>
                  </w:txbxContent>
                </v:textbox>
                <w10:wrap type="topAndBottom" anchorx="page"/>
              </v:shape>
            </w:pict>
          </mc:Fallback>
        </mc:AlternateContent>
      </w:r>
      <w:r w:rsidR="00CE47D5">
        <w:t xml:space="preserve">We have </w:t>
      </w:r>
      <w:r w:rsidR="00CE47D5">
        <w:rPr>
          <w:rFonts w:ascii="Georgia" w:hAnsi="Georgia"/>
          <w:i/>
        </w:rPr>
        <w:t xml:space="preserve">F </w:t>
      </w:r>
      <w:r w:rsidR="00CE47D5">
        <w:rPr>
          <w:rFonts w:ascii="Arial Black" w:hAnsi="Arial Black"/>
        </w:rPr>
        <w:t>(0</w:t>
      </w:r>
      <w:r w:rsidR="00CE47D5">
        <w:rPr>
          <w:rFonts w:ascii="Georgia" w:hAnsi="Georgia"/>
          <w:i/>
        </w:rPr>
        <w:t>.</w:t>
      </w:r>
      <w:r w:rsidR="00CE47D5">
        <w:rPr>
          <w:rFonts w:ascii="Arial Black" w:hAnsi="Arial Black"/>
        </w:rPr>
        <w:t>95; 1</w:t>
      </w:r>
      <w:r w:rsidR="00CE47D5">
        <w:rPr>
          <w:rFonts w:ascii="Georgia" w:hAnsi="Georgia"/>
          <w:i/>
        </w:rPr>
        <w:t xml:space="preserve">, n </w:t>
      </w:r>
      <w:r w:rsidR="00CE47D5">
        <w:rPr>
          <w:rFonts w:ascii="Lucida Sans Unicode" w:hAnsi="Lucida Sans Unicode"/>
        </w:rPr>
        <w:t xml:space="preserve">− </w:t>
      </w:r>
      <w:r w:rsidR="00CE47D5">
        <w:rPr>
          <w:rFonts w:ascii="Georgia" w:hAnsi="Georgia"/>
          <w:i/>
        </w:rPr>
        <w:t>p</w:t>
      </w:r>
      <w:r w:rsidR="00CE47D5">
        <w:rPr>
          <w:rFonts w:ascii="Arial Black" w:hAnsi="Arial Black"/>
        </w:rPr>
        <w:t>)</w:t>
      </w:r>
      <w:r w:rsidR="00CE47D5">
        <w:t>, where n is 44 and p is 4.</w:t>
      </w:r>
    </w:p>
    <w:p w:rsidR="00DC45E2" w:rsidRDefault="00CE47D5">
      <w:pPr>
        <w:pStyle w:val="GvdeMetni"/>
        <w:spacing w:before="123" w:after="58"/>
        <w:ind w:left="180"/>
        <w:rPr>
          <w:rFonts w:ascii="Arial Black"/>
        </w:rPr>
      </w:pPr>
      <w:r>
        <w:rPr>
          <w:rFonts w:ascii="Arial Black"/>
        </w:rPr>
        <w:t>## [1] 44</w:t>
      </w:r>
    </w:p>
    <w:p w:rsidR="00DC45E2" w:rsidRDefault="00DC4869">
      <w:pPr>
        <w:ind w:left="120"/>
        <w:rPr>
          <w:sz w:val="20"/>
        </w:rPr>
      </w:pPr>
      <w:r>
        <w:rPr>
          <w:noProof/>
          <w:sz w:val="20"/>
          <w:lang w:bidi="ar-SA"/>
        </w:rPr>
        <mc:AlternateContent>
          <mc:Choice Requires="wps">
            <w:drawing>
              <wp:inline distT="0" distB="0" distL="0" distR="0">
                <wp:extent cx="6019800" cy="337185"/>
                <wp:effectExtent l="0" t="1905" r="0" b="3810"/>
                <wp:docPr id="136"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371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line="239" w:lineRule="exact"/>
                              <w:ind w:left="59"/>
                              <w:rPr>
                                <w:rFonts w:ascii="Palatino Linotype"/>
                                <w:i/>
                                <w:sz w:val="20"/>
                              </w:rPr>
                            </w:pPr>
                            <w:r>
                              <w:rPr>
                                <w:sz w:val="20"/>
                              </w:rPr>
                              <w:t xml:space="preserve">F_statistic </w:t>
                            </w:r>
                            <w:r>
                              <w:rPr>
                                <w:spacing w:val="-29"/>
                                <w:sz w:val="20"/>
                              </w:rPr>
                              <w:t xml:space="preserve"> </w:t>
                            </w:r>
                            <w:r>
                              <w:rPr>
                                <w:w w:val="105"/>
                                <w:sz w:val="20"/>
                              </w:rPr>
                              <w:t>&lt;-</w:t>
                            </w:r>
                            <w:r>
                              <w:rPr>
                                <w:sz w:val="20"/>
                              </w:rPr>
                              <w:t xml:space="preserve"> </w:t>
                            </w:r>
                            <w:r>
                              <w:rPr>
                                <w:spacing w:val="-29"/>
                                <w:sz w:val="20"/>
                              </w:rPr>
                              <w:t xml:space="preserve"> </w:t>
                            </w:r>
                            <w:r>
                              <w:rPr>
                                <w:rFonts w:ascii="Arial"/>
                                <w:b/>
                                <w:color w:val="214987"/>
                                <w:w w:val="110"/>
                                <w:sz w:val="20"/>
                              </w:rPr>
                              <w:t>q</w:t>
                            </w:r>
                            <w:r>
                              <w:rPr>
                                <w:rFonts w:ascii="Arial"/>
                                <w:b/>
                                <w:color w:val="214987"/>
                                <w:spacing w:val="-1"/>
                                <w:w w:val="110"/>
                                <w:sz w:val="20"/>
                              </w:rPr>
                              <w:t>f</w:t>
                            </w:r>
                            <w:r>
                              <w:rPr>
                                <w:w w:val="134"/>
                                <w:sz w:val="20"/>
                              </w:rPr>
                              <w:t>(</w:t>
                            </w:r>
                            <w:r>
                              <w:rPr>
                                <w:color w:val="0000CE"/>
                                <w:w w:val="89"/>
                                <w:sz w:val="20"/>
                              </w:rPr>
                              <w:t>0.95</w:t>
                            </w:r>
                            <w:r>
                              <w:rPr>
                                <w:w w:val="157"/>
                                <w:sz w:val="20"/>
                              </w:rPr>
                              <w:t>,</w:t>
                            </w:r>
                            <w:r>
                              <w:rPr>
                                <w:sz w:val="20"/>
                              </w:rPr>
                              <w:t xml:space="preserve"> </w:t>
                            </w:r>
                            <w:r>
                              <w:rPr>
                                <w:spacing w:val="-29"/>
                                <w:sz w:val="20"/>
                              </w:rPr>
                              <w:t xml:space="preserve"> </w:t>
                            </w:r>
                            <w:r>
                              <w:rPr>
                                <w:color w:val="0000CE"/>
                                <w:w w:val="78"/>
                                <w:sz w:val="20"/>
                              </w:rPr>
                              <w:t>1</w:t>
                            </w:r>
                            <w:r>
                              <w:rPr>
                                <w:w w:val="157"/>
                                <w:sz w:val="20"/>
                              </w:rPr>
                              <w:t>,</w:t>
                            </w:r>
                            <w:r>
                              <w:rPr>
                                <w:sz w:val="20"/>
                              </w:rPr>
                              <w:t xml:space="preserve"> </w:t>
                            </w:r>
                            <w:r>
                              <w:rPr>
                                <w:spacing w:val="-29"/>
                                <w:sz w:val="20"/>
                              </w:rPr>
                              <w:t xml:space="preserve"> </w:t>
                            </w:r>
                            <w:r>
                              <w:rPr>
                                <w:color w:val="0000CE"/>
                                <w:w w:val="78"/>
                                <w:sz w:val="20"/>
                              </w:rPr>
                              <w:t>40</w:t>
                            </w:r>
                            <w:r>
                              <w:rPr>
                                <w:w w:val="134"/>
                                <w:sz w:val="20"/>
                              </w:rPr>
                              <w:t>)</w:t>
                            </w:r>
                            <w:r>
                              <w:rPr>
                                <w:sz w:val="20"/>
                              </w:rPr>
                              <w:t xml:space="preserve"> </w:t>
                            </w:r>
                            <w:r>
                              <w:rPr>
                                <w:spacing w:val="-29"/>
                                <w:sz w:val="20"/>
                              </w:rPr>
                              <w:t xml:space="preserve"> </w:t>
                            </w:r>
                            <w:r>
                              <w:rPr>
                                <w:rFonts w:ascii="Palatino Linotype"/>
                                <w:i/>
                                <w:color w:val="8E5902"/>
                                <w:w w:val="117"/>
                                <w:sz w:val="20"/>
                              </w:rPr>
                              <w:t>#Since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28"/>
                                <w:sz w:val="20"/>
                              </w:rPr>
                              <w:t>the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31"/>
                                <w:sz w:val="20"/>
                              </w:rPr>
                              <w:t>significance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56"/>
                                <w:sz w:val="20"/>
                              </w:rPr>
                              <w:t>is</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30"/>
                                <w:sz w:val="20"/>
                              </w:rPr>
                              <w:t>0.01.</w:t>
                            </w:r>
                          </w:p>
                          <w:p w:rsidR="00DC45E2" w:rsidRDefault="00CE47D5">
                            <w:pPr>
                              <w:pStyle w:val="GvdeMetni"/>
                              <w:spacing w:line="261" w:lineRule="exact"/>
                              <w:ind w:left="59"/>
                              <w:rPr>
                                <w:rFonts w:ascii="Arial Black"/>
                              </w:rPr>
                            </w:pPr>
                            <w:r>
                              <w:rPr>
                                <w:rFonts w:ascii="Arial Black"/>
                              </w:rPr>
                              <w:t>F_statistic</w:t>
                            </w:r>
                          </w:p>
                        </w:txbxContent>
                      </wps:txbx>
                      <wps:bodyPr rot="0" vert="horz" wrap="square" lIns="0" tIns="0" rIns="0" bIns="0" anchor="t" anchorCtr="0" upright="1">
                        <a:noAutofit/>
                      </wps:bodyPr>
                    </wps:wsp>
                  </a:graphicData>
                </a:graphic>
              </wp:inline>
            </w:drawing>
          </mc:Choice>
          <mc:Fallback>
            <w:pict>
              <v:shape id="Text Box 446" o:spid="_x0000_s1195" type="#_x0000_t202" style="width:474pt;height: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gwqgQIAAAsFAAAOAAAAZHJzL2Uyb0RvYy54bWysVNuO2yAQfa/Uf0C8Z20nzsXWOqvNblNV&#10;2l6k3X4AARyjYqBAYm9X/fcOON5LL1JV1ZHIAMNhZs4Zzi/6VqIjt05oVeHsLMWIK6qZUPsKf77b&#10;TlYYOU8UI1IrXuF77vDF+vWr886UfKobLRm3CECUKztT4cZ7UyaJow1viTvThivYrLVtiYep3SfM&#10;kg7QW5lM03SRdNoyYzXlzsHq9bCJ1xG/rjn1H+vacY9khSE2H0cbx10Yk/U5KfeWmEbQUxjkH6Jo&#10;iVBw6SPUNfEEHaz4BaoV1Gqna39GdZvouhaUxxwgmyz9KZvbhhgec4HiOPNYJvf/YOmH4yeLBAPu&#10;ZguMFGmBpDvee7TRPcrzRahQZ1wJjrcGXH0PG+Ads3XmRtMvDil91RC155fW6q7hhEGEWTiZPDs6&#10;4LgAsuveawYXkYPXEaivbRvKBwVBgA5M3T+yE4KhsLhIs2KVwhaFvdlsma3m8QpSjqeNdf4t1y0K&#10;RoUtsB/RyfHG+RANKUeXcJnTUrCtkDJO7H53JS06ElDKdhl+J/QXblIFZ6XDsQFxWIEg4Y6wF8KN&#10;zD8U2TRPN9Nisl2slpN8m88nxTJdTSCPTbFI8yK/3n4PAWZ52QjGuLoRio8qzPK/Y/nUD4N+og5R&#10;V+FiPp0PFP0xyTR+v0uyFR6aUoq2wlBw+IITKQOxbxSLtidCDnbyMvxYZajB+B+rEmUQmB804Ptd&#10;HzWXxxoHjew0uwdhWA28AcXwooDRaPsNow66s8Lu64FYjpF8p0BcoZVHw47GbjSIonC0wh6jwbzy&#10;Q8sfjBX7BpAH+Sp9CQKsRdTGUxQn2ULHxSROr0No6efz6PX0hq1/AAAA//8DAFBLAwQUAAYACAAA&#10;ACEA87+QUNoAAAAEAQAADwAAAGRycy9kb3ducmV2LnhtbEyPQUvDQBCF70L/wzKCl2I3VSttzKYU&#10;RehNkvbibZqdJsHsbMhu2/jvHb3Yy4PHG977JluPrlNnGkLr2cB8loAirrxtuTaw373fL0GFiGyx&#10;80wGvinAOp/cZJhaf+GCzmWslZRwSNFAE2Ofah2qhhyGme+JJTv6wWEUO9TaDniRctfphyR51g5b&#10;loUGe3ptqPoqT86AT8rV9hjD9KNw04L22/6tcJ/G3N2OmxdQkcb4fwy/+IIOuTAd/IltUJ0BeST+&#10;qWSrp6XYg4HF4xx0nulr+PwHAAD//wMAUEsBAi0AFAAGAAgAAAAhALaDOJL+AAAA4QEAABMAAAAA&#10;AAAAAAAAAAAAAAAAAFtDb250ZW50X1R5cGVzXS54bWxQSwECLQAUAAYACAAAACEAOP0h/9YAAACU&#10;AQAACwAAAAAAAAAAAAAAAAAvAQAAX3JlbHMvLnJlbHNQSwECLQAUAAYACAAAACEAl/YMKoECAAAL&#10;BQAADgAAAAAAAAAAAAAAAAAuAgAAZHJzL2Uyb0RvYy54bWxQSwECLQAUAAYACAAAACEA87+QUNoA&#10;AAAEAQAADwAAAAAAAAAAAAAAAADbBAAAZHJzL2Rvd25yZXYueG1sUEsFBgAAAAAEAAQA8wAAAOIF&#10;AAAAAA==&#10;" fillcolor="#f7f7f7" stroked="f">
                <v:textbox inset="0,0,0,0">
                  <w:txbxContent>
                    <w:p w:rsidR="00DC45E2" w:rsidRDefault="00CE47D5">
                      <w:pPr>
                        <w:spacing w:line="239" w:lineRule="exact"/>
                        <w:ind w:left="59"/>
                        <w:rPr>
                          <w:rFonts w:ascii="Palatino Linotype"/>
                          <w:i/>
                          <w:sz w:val="20"/>
                        </w:rPr>
                      </w:pPr>
                      <w:r>
                        <w:rPr>
                          <w:sz w:val="20"/>
                        </w:rPr>
                        <w:t>F_statistic</w:t>
                      </w:r>
                      <w:r>
                        <w:rPr>
                          <w:sz w:val="20"/>
                        </w:rPr>
                        <w:t xml:space="preserve"> </w:t>
                      </w:r>
                      <w:r>
                        <w:rPr>
                          <w:spacing w:val="-29"/>
                          <w:sz w:val="20"/>
                        </w:rPr>
                        <w:t xml:space="preserve"> </w:t>
                      </w:r>
                      <w:r>
                        <w:rPr>
                          <w:w w:val="105"/>
                          <w:sz w:val="20"/>
                        </w:rPr>
                        <w:t>&lt;-</w:t>
                      </w:r>
                      <w:r>
                        <w:rPr>
                          <w:sz w:val="20"/>
                        </w:rPr>
                        <w:t xml:space="preserve"> </w:t>
                      </w:r>
                      <w:r>
                        <w:rPr>
                          <w:spacing w:val="-29"/>
                          <w:sz w:val="20"/>
                        </w:rPr>
                        <w:t xml:space="preserve"> </w:t>
                      </w:r>
                      <w:r>
                        <w:rPr>
                          <w:rFonts w:ascii="Arial"/>
                          <w:b/>
                          <w:color w:val="214987"/>
                          <w:w w:val="110"/>
                          <w:sz w:val="20"/>
                        </w:rPr>
                        <w:t>q</w:t>
                      </w:r>
                      <w:r>
                        <w:rPr>
                          <w:rFonts w:ascii="Arial"/>
                          <w:b/>
                          <w:color w:val="214987"/>
                          <w:spacing w:val="-1"/>
                          <w:w w:val="110"/>
                          <w:sz w:val="20"/>
                        </w:rPr>
                        <w:t>f</w:t>
                      </w:r>
                      <w:r>
                        <w:rPr>
                          <w:w w:val="134"/>
                          <w:sz w:val="20"/>
                        </w:rPr>
                        <w:t>(</w:t>
                      </w:r>
                      <w:r>
                        <w:rPr>
                          <w:color w:val="0000CE"/>
                          <w:w w:val="89"/>
                          <w:sz w:val="20"/>
                        </w:rPr>
                        <w:t>0.95</w:t>
                      </w:r>
                      <w:r>
                        <w:rPr>
                          <w:w w:val="157"/>
                          <w:sz w:val="20"/>
                        </w:rPr>
                        <w:t>,</w:t>
                      </w:r>
                      <w:r>
                        <w:rPr>
                          <w:sz w:val="20"/>
                        </w:rPr>
                        <w:t xml:space="preserve"> </w:t>
                      </w:r>
                      <w:r>
                        <w:rPr>
                          <w:spacing w:val="-29"/>
                          <w:sz w:val="20"/>
                        </w:rPr>
                        <w:t xml:space="preserve"> </w:t>
                      </w:r>
                      <w:r>
                        <w:rPr>
                          <w:color w:val="0000CE"/>
                          <w:w w:val="78"/>
                          <w:sz w:val="20"/>
                        </w:rPr>
                        <w:t>1</w:t>
                      </w:r>
                      <w:r>
                        <w:rPr>
                          <w:w w:val="157"/>
                          <w:sz w:val="20"/>
                        </w:rPr>
                        <w:t>,</w:t>
                      </w:r>
                      <w:r>
                        <w:rPr>
                          <w:sz w:val="20"/>
                        </w:rPr>
                        <w:t xml:space="preserve"> </w:t>
                      </w:r>
                      <w:r>
                        <w:rPr>
                          <w:spacing w:val="-29"/>
                          <w:sz w:val="20"/>
                        </w:rPr>
                        <w:t xml:space="preserve"> </w:t>
                      </w:r>
                      <w:r>
                        <w:rPr>
                          <w:color w:val="0000CE"/>
                          <w:w w:val="78"/>
                          <w:sz w:val="20"/>
                        </w:rPr>
                        <w:t>40</w:t>
                      </w:r>
                      <w:r>
                        <w:rPr>
                          <w:w w:val="134"/>
                          <w:sz w:val="20"/>
                        </w:rPr>
                        <w:t>)</w:t>
                      </w:r>
                      <w:r>
                        <w:rPr>
                          <w:sz w:val="20"/>
                        </w:rPr>
                        <w:t xml:space="preserve"> </w:t>
                      </w:r>
                      <w:r>
                        <w:rPr>
                          <w:spacing w:val="-29"/>
                          <w:sz w:val="20"/>
                        </w:rPr>
                        <w:t xml:space="preserve"> </w:t>
                      </w:r>
                      <w:r>
                        <w:rPr>
                          <w:rFonts w:ascii="Palatino Linotype"/>
                          <w:i/>
                          <w:color w:val="8E5902"/>
                          <w:w w:val="117"/>
                          <w:sz w:val="20"/>
                        </w:rPr>
                        <w:t>#Since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28"/>
                          <w:sz w:val="20"/>
                        </w:rPr>
                        <w:t>the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31"/>
                          <w:sz w:val="20"/>
                        </w:rPr>
                        <w:t>significance</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56"/>
                          <w:sz w:val="20"/>
                        </w:rPr>
                        <w:t>is</w:t>
                      </w:r>
                      <w:r>
                        <w:rPr>
                          <w:rFonts w:ascii="Palatino Linotype"/>
                          <w:i/>
                          <w:color w:val="8E5902"/>
                          <w:sz w:val="20"/>
                        </w:rPr>
                        <w:t xml:space="preserve"> </w:t>
                      </w:r>
                      <w:r>
                        <w:rPr>
                          <w:rFonts w:ascii="Palatino Linotype"/>
                          <w:i/>
                          <w:color w:val="8E5902"/>
                          <w:spacing w:val="4"/>
                          <w:sz w:val="20"/>
                        </w:rPr>
                        <w:t xml:space="preserve"> </w:t>
                      </w:r>
                      <w:r>
                        <w:rPr>
                          <w:rFonts w:ascii="Palatino Linotype"/>
                          <w:i/>
                          <w:color w:val="8E5902"/>
                          <w:w w:val="130"/>
                          <w:sz w:val="20"/>
                        </w:rPr>
                        <w:t>0.01.</w:t>
                      </w:r>
                    </w:p>
                    <w:p w:rsidR="00DC45E2" w:rsidRDefault="00CE47D5">
                      <w:pPr>
                        <w:pStyle w:val="GvdeMetni"/>
                        <w:spacing w:line="261" w:lineRule="exact"/>
                        <w:ind w:left="59"/>
                        <w:rPr>
                          <w:rFonts w:ascii="Arial Black"/>
                        </w:rPr>
                      </w:pPr>
                      <w:r>
                        <w:rPr>
                          <w:rFonts w:ascii="Arial Black"/>
                        </w:rPr>
                        <w:t>F_statistic</w:t>
                      </w:r>
                    </w:p>
                  </w:txbxContent>
                </v:textbox>
                <w10:anchorlock/>
              </v:shape>
            </w:pict>
          </mc:Fallback>
        </mc:AlternateContent>
      </w:r>
    </w:p>
    <w:p w:rsidR="00DC45E2" w:rsidRDefault="00CE47D5">
      <w:pPr>
        <w:pStyle w:val="GvdeMetni"/>
        <w:spacing w:before="114"/>
        <w:ind w:left="180"/>
        <w:rPr>
          <w:rFonts w:ascii="Arial Black"/>
        </w:rPr>
      </w:pPr>
      <w:r>
        <w:rPr>
          <w:rFonts w:ascii="Arial Black"/>
        </w:rPr>
        <w:t>## [1] 4.084746</w:t>
      </w:r>
    </w:p>
    <w:p w:rsidR="00DC45E2" w:rsidRDefault="00CE47D5">
      <w:pPr>
        <w:pStyle w:val="GvdeMetni"/>
        <w:spacing w:before="86"/>
        <w:ind w:left="169"/>
      </w:pPr>
      <w:r>
        <w:t>We can see the F_statistic is 4.0847457.</w:t>
      </w:r>
    </w:p>
    <w:p w:rsidR="00DC45E2" w:rsidRDefault="00CE47D5">
      <w:pPr>
        <w:spacing w:before="79"/>
        <w:ind w:left="180"/>
        <w:rPr>
          <w:rFonts w:ascii="Palatino Linotype" w:hAnsi="Palatino Linotype"/>
          <w:sz w:val="20"/>
        </w:rPr>
      </w:pPr>
      <w:r>
        <w:rPr>
          <w:rFonts w:ascii="Palatino Linotype" w:hAnsi="Palatino Linotype"/>
          <w:sz w:val="20"/>
        </w:rPr>
        <w:t xml:space="preserve">If </w:t>
      </w:r>
      <w:r>
        <w:rPr>
          <w:rFonts w:ascii="Georgia" w:hAnsi="Georgia"/>
          <w:i/>
          <w:sz w:val="20"/>
        </w:rPr>
        <w:t xml:space="preserve">F </w:t>
      </w:r>
      <w:r>
        <w:rPr>
          <w:rFonts w:ascii="Lucida Sans Unicode" w:hAnsi="Lucida Sans Unicode"/>
          <w:sz w:val="20"/>
        </w:rPr>
        <w:t xml:space="preserve">∗ ≤ </w:t>
      </w:r>
      <w:r>
        <w:rPr>
          <w:rFonts w:ascii="Georgia" w:hAnsi="Georgia"/>
          <w:i/>
          <w:sz w:val="20"/>
        </w:rPr>
        <w:t>F statistic</w:t>
      </w:r>
      <w:r>
        <w:rPr>
          <w:rFonts w:ascii="Palatino Linotype" w:hAnsi="Palatino Linotype"/>
          <w:sz w:val="20"/>
        </w:rPr>
        <w:t xml:space="preserve">, conclude </w:t>
      </w:r>
      <w:r>
        <w:rPr>
          <w:rFonts w:ascii="Georgia" w:hAnsi="Georgia"/>
          <w:i/>
          <w:sz w:val="20"/>
        </w:rPr>
        <w:t>H</w:t>
      </w:r>
      <w:r>
        <w:rPr>
          <w:sz w:val="20"/>
          <w:vertAlign w:val="subscript"/>
        </w:rPr>
        <w:t>0</w:t>
      </w:r>
      <w:r>
        <w:rPr>
          <w:rFonts w:ascii="Palatino Linotype" w:hAnsi="Palatino Linotype"/>
          <w:sz w:val="20"/>
        </w:rPr>
        <w:t xml:space="preserve">, else conclude </w:t>
      </w:r>
      <w:r>
        <w:rPr>
          <w:rFonts w:ascii="Georgia" w:hAnsi="Georgia"/>
          <w:i/>
          <w:sz w:val="20"/>
        </w:rPr>
        <w:t>H</w:t>
      </w:r>
      <w:r>
        <w:rPr>
          <w:rFonts w:ascii="Lucida Sans" w:hAnsi="Lucida Sans"/>
          <w:i/>
          <w:sz w:val="20"/>
          <w:vertAlign w:val="subscript"/>
        </w:rPr>
        <w:t>a</w:t>
      </w:r>
      <w:r>
        <w:rPr>
          <w:rFonts w:ascii="Palatino Linotype" w:hAnsi="Palatino Linotype"/>
          <w:sz w:val="20"/>
        </w:rPr>
        <w:t>.</w:t>
      </w:r>
    </w:p>
    <w:p w:rsidR="00DC45E2" w:rsidRDefault="00CE47D5">
      <w:pPr>
        <w:pStyle w:val="GvdeMetni"/>
        <w:spacing w:before="84" w:line="213" w:lineRule="auto"/>
        <w:ind w:left="180" w:right="1360" w:hanging="8"/>
      </w:pPr>
      <w:r>
        <w:t xml:space="preserve">As taught in the course lectures, </w:t>
      </w:r>
      <w:r>
        <w:rPr>
          <w:spacing w:val="-3"/>
        </w:rPr>
        <w:t xml:space="preserve">we </w:t>
      </w:r>
      <w:r>
        <w:t xml:space="preserve">can fit the models and use the </w:t>
      </w:r>
      <w:r>
        <w:rPr>
          <w:spacing w:val="-3"/>
        </w:rPr>
        <w:t xml:space="preserve">anova() </w:t>
      </w:r>
      <w:r>
        <w:t>function for comparing between the reduced and the original model.</w:t>
      </w:r>
    </w:p>
    <w:p w:rsidR="00DC45E2" w:rsidRDefault="00DC4869">
      <w:pPr>
        <w:pStyle w:val="GvdeMetni"/>
        <w:spacing w:before="94"/>
        <w:ind w:left="180"/>
      </w:pPr>
      <w:r>
        <w:rPr>
          <w:noProof/>
          <w:lang w:bidi="ar-SA"/>
        </w:rPr>
        <mc:AlternateContent>
          <mc:Choice Requires="wps">
            <w:drawing>
              <wp:anchor distT="0" distB="0" distL="0" distR="0" simplePos="0" relativeHeight="251723776" behindDoc="1" locked="0" layoutInCell="1" allowOverlap="1">
                <wp:simplePos x="0" y="0"/>
                <wp:positionH relativeFrom="page">
                  <wp:posOffset>876300</wp:posOffset>
                </wp:positionH>
                <wp:positionV relativeFrom="paragraph">
                  <wp:posOffset>269240</wp:posOffset>
                </wp:positionV>
                <wp:extent cx="6019800" cy="337185"/>
                <wp:effectExtent l="0" t="0" r="0" b="0"/>
                <wp:wrapTopAndBottom/>
                <wp:docPr id="135"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371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line="239" w:lineRule="exact"/>
                              <w:ind w:left="59"/>
                              <w:rPr>
                                <w:rFonts w:ascii="Arial Black"/>
                              </w:rPr>
                            </w:pPr>
                            <w:r>
                              <w:rPr>
                                <w:rFonts w:ascii="Arial Black"/>
                              </w:rPr>
                              <w:t xml:space="preserve">X1_cosmetic_fit &lt;- </w:t>
                            </w:r>
                            <w:r>
                              <w:rPr>
                                <w:rFonts w:ascii="Arial"/>
                                <w:b/>
                                <w:color w:val="214987"/>
                              </w:rPr>
                              <w:t>lm</w:t>
                            </w:r>
                            <w:r>
                              <w:rPr>
                                <w:rFonts w:ascii="Arial Black"/>
                              </w:rPr>
                              <w:t>(Yi</w:t>
                            </w:r>
                            <w:r>
                              <w:rPr>
                                <w:rFonts w:ascii="Arial"/>
                                <w:b/>
                                <w:color w:val="CE5B00"/>
                              </w:rPr>
                              <w:t>~</w:t>
                            </w:r>
                            <w:r>
                              <w:rPr>
                                <w:rFonts w:ascii="Arial Black"/>
                              </w:rPr>
                              <w:t>Xi2</w:t>
                            </w:r>
                            <w:r>
                              <w:rPr>
                                <w:rFonts w:ascii="Arial"/>
                                <w:b/>
                                <w:color w:val="CE5B00"/>
                              </w:rPr>
                              <w:t>+</w:t>
                            </w:r>
                            <w:r>
                              <w:rPr>
                                <w:rFonts w:ascii="Arial Black"/>
                              </w:rPr>
                              <w:t xml:space="preserve">Xi3, </w:t>
                            </w:r>
                            <w:r>
                              <w:rPr>
                                <w:rFonts w:ascii="Arial Black"/>
                                <w:color w:val="214987"/>
                              </w:rPr>
                              <w:t>data=</w:t>
                            </w:r>
                            <w:r>
                              <w:rPr>
                                <w:rFonts w:ascii="Arial Black"/>
                              </w:rPr>
                              <w:t>cosmetic_data)</w:t>
                            </w:r>
                          </w:p>
                          <w:p w:rsidR="00DC45E2" w:rsidRDefault="00CE47D5">
                            <w:pPr>
                              <w:pStyle w:val="GvdeMetni"/>
                              <w:spacing w:line="261" w:lineRule="exact"/>
                              <w:ind w:left="59"/>
                              <w:rPr>
                                <w:rFonts w:ascii="Arial Black"/>
                              </w:rPr>
                            </w:pPr>
                            <w:r>
                              <w:rPr>
                                <w:rFonts w:ascii="Arial"/>
                                <w:b/>
                                <w:color w:val="214987"/>
                              </w:rPr>
                              <w:t>anova</w:t>
                            </w:r>
                            <w:r>
                              <w:rPr>
                                <w:rFonts w:ascii="Arial Black"/>
                              </w:rPr>
                              <w:t>(cosmetic_fit, X1_cosmetic_fit)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5" o:spid="_x0000_s1196" type="#_x0000_t202" style="position:absolute;left:0;text-align:left;margin-left:69pt;margin-top:21.2pt;width:474pt;height:26.55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KOhggIAAAsFAAAOAAAAZHJzL2Uyb0RvYy54bWysVG1v2yAQ/j5p/wHxPbWdOC+26lRNu0yT&#10;uhep3Q8ggGM0DAxI7K7af9+B47brNmma5kjkgOPh7p7nOL/oW4mO3DqhVYWzsxQjrqhmQu0r/Plu&#10;O1lh5DxRjEiteIXvucMX69evzjtT8qlutGTcIgBRruxMhRvvTZkkjja8Je5MG65gs9a2JR6mdp8w&#10;SzpAb2UyTdNF0mnLjNWUOwer18MmXkf8uubUf6xrxz2SFYbYfBxtHHdhTNbnpNxbYhpBT2GQf4ii&#10;JULBpY9Q18QTdLDiF6hWUKudrv0Z1W2i61pQHnOAbLL0RTa3DTE85gLFceaxTO7/wdIPx08WCQbc&#10;zeYYKdICSXe892ije5Tn81ChzrgSHG8NuPoeNsA7ZuvMjaZfHFL6qiFqzy+t1V3DCYMIs3AyeXZ0&#10;wHEBZNe91wwuIgevI1Bf2zaUDwqCAB2Yun9kJwRDYXGRZsUqhS0Ke7PZMlvF4BJSjqeNdf4t1y0K&#10;RoUtsB/RyfHG+RANKUeXcJnTUrCtkDJO7H53JS06ElDKdhl+MYEXblIFZ6XDsQFxWIEg4Y6wF8KN&#10;zD8U2TRPN9Nisl2slpN8m88nxTJdTSCPTbFI8yK/3n4PAWZ52QjGuLoRio8qzPK/Y/nUD4N+og5R&#10;V+FiPp0PFP0xyTR+v0uyFR6aUoq2wlBw+IITKQOxbxSLtidCDnbyc/ixylCD8T9WJcogMD9owPe7&#10;PmouXwXkoJGdZvcgDKuBN6AYXhQwGm2/YdRBd1bYfT0QyzGS7xSIK7TyaNjR2I0GURSOVthjNJhX&#10;fmj5g7Fi3wDyIF+lL0GAtYjaeIriJFvouJjE6XUILf18Hr2e3rD1DwAAAP//AwBQSwMEFAAGAAgA&#10;AAAhANbHzmffAAAACgEAAA8AAABkcnMvZG93bnJldi54bWxMj8FuwjAQRO9I/QdrK3FBxS4FFNI4&#10;qKKqxA0l5dKbiZckaryOYgPp33c5tceZHc2+ybaj68QVh9B60vA8VyCQKm9bqjUcPz+eEhAhGrKm&#10;84QafjDANn+YZCa1/kYFXstYCy6hkBoNTYx9KmWoGnQmzH2PxLezH5yJLIda2sHcuNx1cqHUWjrT&#10;En9oTI+7Bqvv8uI0eFVu9ucYZofCzQo87vv3wn1pPX0c315BRBzjXxju+IwOOTOd/IVsEB3rl4S3&#10;RA3LxRLEPaCSNTsnDZvVCmSeyf8T8l8AAAD//wMAUEsBAi0AFAAGAAgAAAAhALaDOJL+AAAA4QEA&#10;ABMAAAAAAAAAAAAAAAAAAAAAAFtDb250ZW50X1R5cGVzXS54bWxQSwECLQAUAAYACAAAACEAOP0h&#10;/9YAAACUAQAACwAAAAAAAAAAAAAAAAAvAQAAX3JlbHMvLnJlbHNQSwECLQAUAAYACAAAACEAYzCj&#10;oYICAAALBQAADgAAAAAAAAAAAAAAAAAuAgAAZHJzL2Uyb0RvYy54bWxQSwECLQAUAAYACAAAACEA&#10;1sfOZ98AAAAKAQAADwAAAAAAAAAAAAAAAADcBAAAZHJzL2Rvd25yZXYueG1sUEsFBgAAAAAEAAQA&#10;8wAAAOgFAAAAAA==&#10;" fillcolor="#f7f7f7" stroked="f">
                <v:textbox inset="0,0,0,0">
                  <w:txbxContent>
                    <w:p w:rsidR="00DC45E2" w:rsidRDefault="00CE47D5">
                      <w:pPr>
                        <w:pStyle w:val="GvdeMetni"/>
                        <w:spacing w:line="239" w:lineRule="exact"/>
                        <w:ind w:left="59"/>
                        <w:rPr>
                          <w:rFonts w:ascii="Arial Black"/>
                        </w:rPr>
                      </w:pPr>
                      <w:r>
                        <w:rPr>
                          <w:rFonts w:ascii="Arial Black"/>
                        </w:rPr>
                        <w:t xml:space="preserve">X1_cosmetic_fit &lt;- </w:t>
                      </w:r>
                      <w:r>
                        <w:rPr>
                          <w:rFonts w:ascii="Arial"/>
                          <w:b/>
                          <w:color w:val="214987"/>
                        </w:rPr>
                        <w:t>lm</w:t>
                      </w:r>
                      <w:r>
                        <w:rPr>
                          <w:rFonts w:ascii="Arial Black"/>
                        </w:rPr>
                        <w:t>(Yi</w:t>
                      </w:r>
                      <w:r>
                        <w:rPr>
                          <w:rFonts w:ascii="Arial"/>
                          <w:b/>
                          <w:color w:val="CE5B00"/>
                        </w:rPr>
                        <w:t>~</w:t>
                      </w:r>
                      <w:r>
                        <w:rPr>
                          <w:rFonts w:ascii="Arial Black"/>
                        </w:rPr>
                        <w:t>Xi2</w:t>
                      </w:r>
                      <w:r>
                        <w:rPr>
                          <w:rFonts w:ascii="Arial"/>
                          <w:b/>
                          <w:color w:val="CE5B00"/>
                        </w:rPr>
                        <w:t>+</w:t>
                      </w:r>
                      <w:r>
                        <w:rPr>
                          <w:rFonts w:ascii="Arial Black"/>
                        </w:rPr>
                        <w:t xml:space="preserve">Xi3, </w:t>
                      </w:r>
                      <w:r>
                        <w:rPr>
                          <w:rFonts w:ascii="Arial Black"/>
                          <w:color w:val="214987"/>
                        </w:rPr>
                        <w:t>data=</w:t>
                      </w:r>
                      <w:r>
                        <w:rPr>
                          <w:rFonts w:ascii="Arial Black"/>
                        </w:rPr>
                        <w:t>cosmetic_data)</w:t>
                      </w:r>
                    </w:p>
                    <w:p w:rsidR="00DC45E2" w:rsidRDefault="00CE47D5">
                      <w:pPr>
                        <w:pStyle w:val="GvdeMetni"/>
                        <w:spacing w:line="261" w:lineRule="exact"/>
                        <w:ind w:left="59"/>
                        <w:rPr>
                          <w:rFonts w:ascii="Arial Black"/>
                        </w:rPr>
                      </w:pPr>
                      <w:r>
                        <w:rPr>
                          <w:rFonts w:ascii="Arial"/>
                          <w:b/>
                          <w:color w:val="214987"/>
                        </w:rPr>
                        <w:t>anova</w:t>
                      </w:r>
                      <w:r>
                        <w:rPr>
                          <w:rFonts w:ascii="Arial Black"/>
                        </w:rPr>
                        <w:t>(cosmetic_fit, X1_cosmetic_fit)</w:t>
                      </w:r>
                    </w:p>
                  </w:txbxContent>
                </v:textbox>
                <w10:wrap type="topAndBottom" anchorx="page"/>
              </v:shape>
            </w:pict>
          </mc:Fallback>
        </mc:AlternateContent>
      </w:r>
      <w:r w:rsidR="00CE47D5">
        <w:rPr>
          <w:w w:val="105"/>
        </w:rPr>
        <w:t>For X1:</w:t>
      </w:r>
    </w:p>
    <w:p w:rsidR="00DC45E2" w:rsidRDefault="00CE47D5">
      <w:pPr>
        <w:pStyle w:val="GvdeMetni"/>
        <w:spacing w:before="156" w:line="204" w:lineRule="auto"/>
        <w:ind w:left="180" w:right="7689"/>
        <w:rPr>
          <w:rFonts w:ascii="Arial Black"/>
        </w:rPr>
      </w:pPr>
      <w:r>
        <w:rPr>
          <w:rFonts w:ascii="Arial Black"/>
          <w:w w:val="95"/>
        </w:rPr>
        <w:t>## Analysis of Variance Table ##</w:t>
      </w:r>
    </w:p>
    <w:p w:rsidR="00DC45E2" w:rsidRDefault="00CE47D5">
      <w:pPr>
        <w:pStyle w:val="GvdeMetni"/>
        <w:spacing w:line="204" w:lineRule="auto"/>
        <w:ind w:left="180" w:right="7427"/>
        <w:rPr>
          <w:rFonts w:ascii="Arial Black"/>
        </w:rPr>
      </w:pPr>
      <w:r>
        <w:rPr>
          <w:rFonts w:ascii="Arial Black"/>
          <w:w w:val="95"/>
        </w:rPr>
        <w:t>## Model 1: Yi ~ Xi1 + Xi2 + Xi3 ## Model 2: Yi ~ Xi2 + Xi3</w:t>
      </w:r>
    </w:p>
    <w:p w:rsidR="00DC45E2" w:rsidRDefault="00DC4869">
      <w:pPr>
        <w:pStyle w:val="GvdeMetni"/>
        <w:tabs>
          <w:tab w:val="left" w:pos="702"/>
          <w:tab w:val="left" w:pos="1749"/>
          <w:tab w:val="left" w:pos="3945"/>
        </w:tabs>
        <w:spacing w:line="248" w:lineRule="exact"/>
        <w:ind w:left="180"/>
        <w:rPr>
          <w:rFonts w:ascii="Arial Black"/>
        </w:rPr>
      </w:pPr>
      <w:r>
        <w:rPr>
          <w:noProof/>
          <w:lang w:bidi="ar-SA"/>
        </w:rPr>
        <mc:AlternateContent>
          <mc:Choice Requires="wps">
            <w:drawing>
              <wp:anchor distT="0" distB="0" distL="114300" distR="114300" simplePos="0" relativeHeight="251726848" behindDoc="0" locked="0" layoutInCell="1" allowOverlap="1">
                <wp:simplePos x="0" y="0"/>
                <wp:positionH relativeFrom="page">
                  <wp:posOffset>882650</wp:posOffset>
                </wp:positionH>
                <wp:positionV relativeFrom="paragraph">
                  <wp:posOffset>141605</wp:posOffset>
                </wp:positionV>
                <wp:extent cx="1458595" cy="320675"/>
                <wp:effectExtent l="0" t="0" r="0" b="0"/>
                <wp:wrapNone/>
                <wp:docPr id="134"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595"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312"/>
                              <w:gridCol w:w="419"/>
                              <w:gridCol w:w="524"/>
                              <w:gridCol w:w="1045"/>
                            </w:tblGrid>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419" w:type="dxa"/>
                                </w:tcPr>
                                <w:p w:rsidR="00DC45E2" w:rsidRDefault="00CE47D5">
                                  <w:pPr>
                                    <w:pStyle w:val="TableParagraph"/>
                                    <w:spacing w:line="232" w:lineRule="exact"/>
                                    <w:ind w:left="51"/>
                                    <w:jc w:val="left"/>
                                    <w:rPr>
                                      <w:sz w:val="20"/>
                                    </w:rPr>
                                  </w:pPr>
                                  <w:r>
                                    <w:rPr>
                                      <w:w w:val="78"/>
                                      <w:sz w:val="20"/>
                                    </w:rPr>
                                    <w:t>1</w:t>
                                  </w:r>
                                </w:p>
                              </w:tc>
                              <w:tc>
                                <w:tcPr>
                                  <w:tcW w:w="524" w:type="dxa"/>
                                </w:tcPr>
                                <w:p w:rsidR="00DC45E2" w:rsidRDefault="00CE47D5">
                                  <w:pPr>
                                    <w:pStyle w:val="TableParagraph"/>
                                    <w:spacing w:line="232" w:lineRule="exact"/>
                                    <w:ind w:right="52"/>
                                    <w:rPr>
                                      <w:sz w:val="20"/>
                                    </w:rPr>
                                  </w:pPr>
                                  <w:r>
                                    <w:rPr>
                                      <w:w w:val="75"/>
                                      <w:sz w:val="20"/>
                                    </w:rPr>
                                    <w:t>40</w:t>
                                  </w:r>
                                </w:p>
                              </w:tc>
                              <w:tc>
                                <w:tcPr>
                                  <w:tcW w:w="1045" w:type="dxa"/>
                                </w:tcPr>
                                <w:p w:rsidR="00DC45E2" w:rsidRDefault="00CE47D5">
                                  <w:pPr>
                                    <w:pStyle w:val="TableParagraph"/>
                                    <w:spacing w:line="232" w:lineRule="exact"/>
                                    <w:ind w:left="50"/>
                                    <w:jc w:val="left"/>
                                    <w:rPr>
                                      <w:sz w:val="20"/>
                                    </w:rPr>
                                  </w:pPr>
                                  <w:r>
                                    <w:rPr>
                                      <w:w w:val="95"/>
                                      <w:sz w:val="20"/>
                                    </w:rPr>
                                    <w:t>133.29</w:t>
                                  </w:r>
                                </w:p>
                              </w:tc>
                            </w:tr>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419" w:type="dxa"/>
                                </w:tcPr>
                                <w:p w:rsidR="00DC45E2" w:rsidRDefault="00CE47D5">
                                  <w:pPr>
                                    <w:pStyle w:val="TableParagraph"/>
                                    <w:spacing w:line="232" w:lineRule="exact"/>
                                    <w:ind w:left="51"/>
                                    <w:jc w:val="left"/>
                                    <w:rPr>
                                      <w:sz w:val="20"/>
                                    </w:rPr>
                                  </w:pPr>
                                  <w:r>
                                    <w:rPr>
                                      <w:w w:val="78"/>
                                      <w:sz w:val="20"/>
                                    </w:rPr>
                                    <w:t>2</w:t>
                                  </w:r>
                                </w:p>
                              </w:tc>
                              <w:tc>
                                <w:tcPr>
                                  <w:tcW w:w="524" w:type="dxa"/>
                                </w:tcPr>
                                <w:p w:rsidR="00DC45E2" w:rsidRDefault="00CE47D5">
                                  <w:pPr>
                                    <w:pStyle w:val="TableParagraph"/>
                                    <w:spacing w:line="232" w:lineRule="exact"/>
                                    <w:ind w:right="52"/>
                                    <w:rPr>
                                      <w:sz w:val="20"/>
                                    </w:rPr>
                                  </w:pPr>
                                  <w:r>
                                    <w:rPr>
                                      <w:w w:val="75"/>
                                      <w:sz w:val="20"/>
                                    </w:rPr>
                                    <w:t>41</w:t>
                                  </w:r>
                                </w:p>
                              </w:tc>
                              <w:tc>
                                <w:tcPr>
                                  <w:tcW w:w="1045" w:type="dxa"/>
                                </w:tcPr>
                                <w:p w:rsidR="00DC45E2" w:rsidRDefault="00CE47D5">
                                  <w:pPr>
                                    <w:pStyle w:val="TableParagraph"/>
                                    <w:spacing w:line="232" w:lineRule="exact"/>
                                    <w:ind w:left="50"/>
                                    <w:jc w:val="left"/>
                                    <w:rPr>
                                      <w:sz w:val="20"/>
                                    </w:rPr>
                                  </w:pPr>
                                  <w:r>
                                    <w:rPr>
                                      <w:sz w:val="20"/>
                                    </w:rPr>
                                    <w:t>139.46</w:t>
                                  </w:r>
                                  <w:r>
                                    <w:rPr>
                                      <w:spacing w:val="-27"/>
                                      <w:sz w:val="20"/>
                                    </w:rPr>
                                    <w:t xml:space="preserve"> </w:t>
                                  </w:r>
                                  <w:r>
                                    <w:rPr>
                                      <w:sz w:val="20"/>
                                    </w:rPr>
                                    <w:t>-1</w:t>
                                  </w:r>
                                </w:p>
                              </w:tc>
                            </w:tr>
                          </w:tbl>
                          <w:p w:rsidR="00DC45E2" w:rsidRDefault="00DC45E2">
                            <w:pPr>
                              <w:pStyle w:val="GvdeMetni"/>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4" o:spid="_x0000_s1197" type="#_x0000_t202" style="position:absolute;left:0;text-align:left;margin-left:69.5pt;margin-top:11.15pt;width:114.85pt;height:25.2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lbswIAALUFAAAOAAAAZHJzL2Uyb0RvYy54bWysVG1vmzAQ/j5p/8Hyd8pLTRJQSdWGME3q&#10;XqR2P8ABE6yBzWwn0E377zubJE1bTZq28cE67PNz99w9vqvrsWvRninNpchweBFgxEQpKy62Gf7y&#10;UHgLjLShoqKtFCzDj0zj6+XbN1dDn7JINrKtmEIAInQ69BlujOlT39dlwzqqL2TPBBzWUnXUwK/a&#10;+pWiA6B3rR8FwcwfpKp6JUumNezm0yFeOvy6ZqX5VNeaGdRmGHIzblVu3djVX17RdKto3/DykAb9&#10;iyw6ygUEPUHl1FC0U/wVVMdLJbWszUUpO1/WNS+Z4wBswuAFm/uG9sxxgeLo/lQm/f9gy4/7zwrx&#10;Cnp3STAStIMmPbDRoFs5IkKIrdDQ6xQc73twNSMcgLdjq/s7WX7VSMhVQ8WW3Sglh4bRCjIM7U3/&#10;7OqEoy3IZvggKwhEd0Y6oLFWnS0fFAQBOnTq8dQdm0xpQ5J4EScxRiWcXUbBbB67EDQ93u6VNu+Y&#10;7JA1Mqyg+w6d7u+0sdnQ9OhigwlZ8LZ1CmjFsw1wnHYgNly1ZzYL19AfSZCsF+sF8Ug0W3skyHPv&#10;plgRb1aE8zi/zFerPPxp44YkbXhVMWHDHMUVkj9r3kHmkyxO8tKy5ZWFsylptd2sWoX2FMRduO9Q&#10;kDM3/3kargjA5QWlMCLBbZR4xWwx90hBYi+ZBwsvCJPbZBaQhOTFc0p3XLB/p4SGDCdxFE9i+i23&#10;wH2vudG04wbGR8u7DC9OTjS1ElyLyrXWUN5O9lkpbPpPpYB2HxvtBGs1OqnVjJvRvQ6S2PBWzRtZ&#10;PYKElQSFgU5h9oHRSPUdowHmSIb1tx1VDKP2vYBnYIfO0VBHY3M0qCjhaoYNRpO5MtNw2vWKbxtA&#10;nh6akDfwVGruVPyUxeGBwWxwZA5zzA6f83/n9TRtl78AAAD//wMAUEsDBBQABgAIAAAAIQBV36mw&#10;3gAAAAkBAAAPAAAAZHJzL2Rvd25yZXYueG1sTI9BT4NAFITvJv6HzTPxZhchoRRZmsboycRI8eBx&#10;YV+BlH2L7LbFf+/zZI+Tmcx8U2wXO4ozzn5wpOBxFYFAap0ZqFPwWb8+ZCB80GT06AgV/KCHbXl7&#10;U+jcuAtVeN6HTnAJ+Vwr6EOYcil926PVfuUmJPYObrY6sJw7aWZ94XI7yjiKUmn1QLzQ6wmfe2yP&#10;+5NVsPui6mX4fm8+qkM11PUmorf0qNT93bJ7AhFwCf9h+MNndCiZqXEnMl6MrJMNfwkK4jgBwYEk&#10;zdYgGgXrOANZFvL6QfkLAAD//wMAUEsBAi0AFAAGAAgAAAAhALaDOJL+AAAA4QEAABMAAAAAAAAA&#10;AAAAAAAAAAAAAFtDb250ZW50X1R5cGVzXS54bWxQSwECLQAUAAYACAAAACEAOP0h/9YAAACUAQAA&#10;CwAAAAAAAAAAAAAAAAAvAQAAX3JlbHMvLnJlbHNQSwECLQAUAAYACAAAACEAs8NZW7MCAAC1BQAA&#10;DgAAAAAAAAAAAAAAAAAuAgAAZHJzL2Uyb0RvYy54bWxQSwECLQAUAAYACAAAACEAVd+psN4AAAAJ&#10;AQAADwAAAAAAAAAAAAAAAAANBQAAZHJzL2Rvd25yZXYueG1sUEsFBgAAAAAEAAQA8wAAABgGAAAA&#10;AA==&#10;" filled="f" stroked="f">
                <v:textbox inset="0,0,0,0">
                  <w:txbxContent>
                    <w:tbl>
                      <w:tblPr>
                        <w:tblStyle w:val="TableNormal"/>
                        <w:tblW w:w="0" w:type="auto"/>
                        <w:tblInd w:w="7" w:type="dxa"/>
                        <w:tblLayout w:type="fixed"/>
                        <w:tblLook w:val="01E0" w:firstRow="1" w:lastRow="1" w:firstColumn="1" w:lastColumn="1" w:noHBand="0" w:noVBand="0"/>
                      </w:tblPr>
                      <w:tblGrid>
                        <w:gridCol w:w="312"/>
                        <w:gridCol w:w="419"/>
                        <w:gridCol w:w="524"/>
                        <w:gridCol w:w="1045"/>
                      </w:tblGrid>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419" w:type="dxa"/>
                          </w:tcPr>
                          <w:p w:rsidR="00DC45E2" w:rsidRDefault="00CE47D5">
                            <w:pPr>
                              <w:pStyle w:val="TableParagraph"/>
                              <w:spacing w:line="232" w:lineRule="exact"/>
                              <w:ind w:left="51"/>
                              <w:jc w:val="left"/>
                              <w:rPr>
                                <w:sz w:val="20"/>
                              </w:rPr>
                            </w:pPr>
                            <w:r>
                              <w:rPr>
                                <w:w w:val="78"/>
                                <w:sz w:val="20"/>
                              </w:rPr>
                              <w:t>1</w:t>
                            </w:r>
                          </w:p>
                        </w:tc>
                        <w:tc>
                          <w:tcPr>
                            <w:tcW w:w="524" w:type="dxa"/>
                          </w:tcPr>
                          <w:p w:rsidR="00DC45E2" w:rsidRDefault="00CE47D5">
                            <w:pPr>
                              <w:pStyle w:val="TableParagraph"/>
                              <w:spacing w:line="232" w:lineRule="exact"/>
                              <w:ind w:right="52"/>
                              <w:rPr>
                                <w:sz w:val="20"/>
                              </w:rPr>
                            </w:pPr>
                            <w:r>
                              <w:rPr>
                                <w:w w:val="75"/>
                                <w:sz w:val="20"/>
                              </w:rPr>
                              <w:t>40</w:t>
                            </w:r>
                          </w:p>
                        </w:tc>
                        <w:tc>
                          <w:tcPr>
                            <w:tcW w:w="1045" w:type="dxa"/>
                          </w:tcPr>
                          <w:p w:rsidR="00DC45E2" w:rsidRDefault="00CE47D5">
                            <w:pPr>
                              <w:pStyle w:val="TableParagraph"/>
                              <w:spacing w:line="232" w:lineRule="exact"/>
                              <w:ind w:left="50"/>
                              <w:jc w:val="left"/>
                              <w:rPr>
                                <w:sz w:val="20"/>
                              </w:rPr>
                            </w:pPr>
                            <w:r>
                              <w:rPr>
                                <w:w w:val="95"/>
                                <w:sz w:val="20"/>
                              </w:rPr>
                              <w:t>133.29</w:t>
                            </w:r>
                          </w:p>
                        </w:tc>
                      </w:tr>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419" w:type="dxa"/>
                          </w:tcPr>
                          <w:p w:rsidR="00DC45E2" w:rsidRDefault="00CE47D5">
                            <w:pPr>
                              <w:pStyle w:val="TableParagraph"/>
                              <w:spacing w:line="232" w:lineRule="exact"/>
                              <w:ind w:left="51"/>
                              <w:jc w:val="left"/>
                              <w:rPr>
                                <w:sz w:val="20"/>
                              </w:rPr>
                            </w:pPr>
                            <w:r>
                              <w:rPr>
                                <w:w w:val="78"/>
                                <w:sz w:val="20"/>
                              </w:rPr>
                              <w:t>2</w:t>
                            </w:r>
                          </w:p>
                        </w:tc>
                        <w:tc>
                          <w:tcPr>
                            <w:tcW w:w="524" w:type="dxa"/>
                          </w:tcPr>
                          <w:p w:rsidR="00DC45E2" w:rsidRDefault="00CE47D5">
                            <w:pPr>
                              <w:pStyle w:val="TableParagraph"/>
                              <w:spacing w:line="232" w:lineRule="exact"/>
                              <w:ind w:right="52"/>
                              <w:rPr>
                                <w:sz w:val="20"/>
                              </w:rPr>
                            </w:pPr>
                            <w:r>
                              <w:rPr>
                                <w:w w:val="75"/>
                                <w:sz w:val="20"/>
                              </w:rPr>
                              <w:t>41</w:t>
                            </w:r>
                          </w:p>
                        </w:tc>
                        <w:tc>
                          <w:tcPr>
                            <w:tcW w:w="1045" w:type="dxa"/>
                          </w:tcPr>
                          <w:p w:rsidR="00DC45E2" w:rsidRDefault="00CE47D5">
                            <w:pPr>
                              <w:pStyle w:val="TableParagraph"/>
                              <w:spacing w:line="232" w:lineRule="exact"/>
                              <w:ind w:left="50"/>
                              <w:jc w:val="left"/>
                              <w:rPr>
                                <w:sz w:val="20"/>
                              </w:rPr>
                            </w:pPr>
                            <w:r>
                              <w:rPr>
                                <w:sz w:val="20"/>
                              </w:rPr>
                              <w:t>139.46</w:t>
                            </w:r>
                            <w:r>
                              <w:rPr>
                                <w:spacing w:val="-27"/>
                                <w:sz w:val="20"/>
                              </w:rPr>
                              <w:t xml:space="preserve"> </w:t>
                            </w:r>
                            <w:r>
                              <w:rPr>
                                <w:sz w:val="20"/>
                              </w:rPr>
                              <w:t>-1</w:t>
                            </w:r>
                          </w:p>
                        </w:tc>
                      </w:tr>
                    </w:tbl>
                    <w:p w:rsidR="00DC45E2" w:rsidRDefault="00DC45E2">
                      <w:pPr>
                        <w:pStyle w:val="GvdeMetni"/>
                      </w:pPr>
                    </w:p>
                  </w:txbxContent>
                </v:textbox>
                <w10:wrap anchorx="page"/>
              </v:shape>
            </w:pict>
          </mc:Fallback>
        </mc:AlternateContent>
      </w:r>
      <w:r w:rsidR="00CE47D5">
        <w:rPr>
          <w:rFonts w:ascii="Arial Black"/>
          <w:w w:val="90"/>
        </w:rPr>
        <w:t>##</w:t>
      </w:r>
      <w:r w:rsidR="00CE47D5">
        <w:rPr>
          <w:rFonts w:ascii="Arial Black"/>
          <w:w w:val="90"/>
        </w:rPr>
        <w:tab/>
        <w:t>Res.Df</w:t>
      </w:r>
      <w:r w:rsidR="00CE47D5">
        <w:rPr>
          <w:rFonts w:ascii="Arial Black"/>
          <w:w w:val="90"/>
        </w:rPr>
        <w:tab/>
        <w:t>RSS Df Sum</w:t>
      </w:r>
      <w:r w:rsidR="00CE47D5">
        <w:rPr>
          <w:rFonts w:ascii="Arial Black"/>
          <w:spacing w:val="6"/>
          <w:w w:val="90"/>
        </w:rPr>
        <w:t xml:space="preserve"> </w:t>
      </w:r>
      <w:r w:rsidR="00CE47D5">
        <w:rPr>
          <w:rFonts w:ascii="Arial Black"/>
          <w:w w:val="90"/>
        </w:rPr>
        <w:t>of</w:t>
      </w:r>
      <w:r w:rsidR="00CE47D5">
        <w:rPr>
          <w:rFonts w:ascii="Arial Black"/>
          <w:spacing w:val="3"/>
          <w:w w:val="90"/>
        </w:rPr>
        <w:t xml:space="preserve"> </w:t>
      </w:r>
      <w:r w:rsidR="00CE47D5">
        <w:rPr>
          <w:rFonts w:ascii="Arial Black"/>
          <w:w w:val="90"/>
        </w:rPr>
        <w:t>Sq</w:t>
      </w:r>
      <w:r w:rsidR="00CE47D5">
        <w:rPr>
          <w:rFonts w:ascii="Arial Black"/>
          <w:w w:val="90"/>
        </w:rPr>
        <w:tab/>
        <w:t xml:space="preserve">F </w:t>
      </w:r>
      <w:r w:rsidR="00CE47D5">
        <w:rPr>
          <w:rFonts w:ascii="Arial Black"/>
          <w:spacing w:val="7"/>
          <w:w w:val="90"/>
        </w:rPr>
        <w:t xml:space="preserve"> </w:t>
      </w:r>
      <w:r w:rsidR="00CE47D5">
        <w:rPr>
          <w:rFonts w:ascii="Arial Black"/>
          <w:w w:val="90"/>
        </w:rPr>
        <w:t>Pr(&gt;F)</w:t>
      </w:r>
    </w:p>
    <w:p w:rsidR="00DC45E2" w:rsidRDefault="00CE47D5">
      <w:pPr>
        <w:pStyle w:val="GvdeMetni"/>
        <w:spacing w:before="195"/>
        <w:ind w:left="2690"/>
        <w:rPr>
          <w:rFonts w:ascii="Arial Black"/>
        </w:rPr>
      </w:pPr>
      <w:r>
        <w:rPr>
          <w:rFonts w:ascii="Arial Black"/>
          <w:w w:val="90"/>
        </w:rPr>
        <w:t>-6.1778  1.854</w:t>
      </w:r>
      <w:r>
        <w:rPr>
          <w:rFonts w:ascii="Arial Black"/>
          <w:spacing w:val="-9"/>
          <w:w w:val="90"/>
        </w:rPr>
        <w:t xml:space="preserve"> </w:t>
      </w:r>
      <w:r>
        <w:rPr>
          <w:rFonts w:ascii="Arial Black"/>
          <w:w w:val="90"/>
        </w:rPr>
        <w:t>0.1809</w:t>
      </w:r>
    </w:p>
    <w:p w:rsidR="00DC45E2" w:rsidRDefault="00CE47D5">
      <w:pPr>
        <w:pStyle w:val="GvdeMetni"/>
        <w:spacing w:before="87"/>
        <w:ind w:left="169"/>
      </w:pPr>
      <w:r>
        <w:rPr>
          <w:w w:val="110"/>
        </w:rPr>
        <w:t xml:space="preserve">We see F* </w:t>
      </w:r>
      <w:r>
        <w:rPr>
          <w:w w:val="125"/>
        </w:rPr>
        <w:t xml:space="preserve">= </w:t>
      </w:r>
      <w:r>
        <w:rPr>
          <w:w w:val="110"/>
        </w:rPr>
        <w:t>1.854.</w:t>
      </w:r>
    </w:p>
    <w:p w:rsidR="00DC45E2" w:rsidRDefault="00CE47D5">
      <w:pPr>
        <w:pStyle w:val="GvdeMetni"/>
        <w:spacing w:before="79" w:after="4" w:line="288" w:lineRule="auto"/>
        <w:ind w:left="179" w:right="6705"/>
      </w:pPr>
      <w:r>
        <w:t>Since</w:t>
      </w:r>
      <w:r>
        <w:rPr>
          <w:spacing w:val="-21"/>
        </w:rPr>
        <w:t xml:space="preserve"> </w:t>
      </w:r>
      <w:r>
        <w:rPr>
          <w:rFonts w:ascii="Georgia" w:hAnsi="Georgia"/>
          <w:i/>
        </w:rPr>
        <w:t>F</w:t>
      </w:r>
      <w:r>
        <w:rPr>
          <w:rFonts w:ascii="Georgia" w:hAnsi="Georgia"/>
          <w:i/>
          <w:spacing w:val="-37"/>
        </w:rPr>
        <w:t xml:space="preserve"> </w:t>
      </w:r>
      <w:r>
        <w:rPr>
          <w:rFonts w:ascii="Lucida Sans Unicode" w:hAnsi="Lucida Sans Unicode"/>
        </w:rPr>
        <w:t>∗</w:t>
      </w:r>
      <w:r>
        <w:rPr>
          <w:rFonts w:ascii="Lucida Sans Unicode" w:hAnsi="Lucida Sans Unicode"/>
          <w:spacing w:val="-39"/>
        </w:rPr>
        <w:t xml:space="preserve"> </w:t>
      </w:r>
      <w:r>
        <w:rPr>
          <w:rFonts w:ascii="Georgia" w:hAnsi="Georgia"/>
          <w:i/>
        </w:rPr>
        <w:t>&lt;</w:t>
      </w:r>
      <w:r>
        <w:rPr>
          <w:rFonts w:ascii="Georgia" w:hAnsi="Georgia"/>
          <w:i/>
          <w:spacing w:val="-23"/>
        </w:rPr>
        <w:t xml:space="preserve"> </w:t>
      </w:r>
      <w:r>
        <w:rPr>
          <w:rFonts w:ascii="Arial Black" w:hAnsi="Arial Black"/>
        </w:rPr>
        <w:t>4</w:t>
      </w:r>
      <w:r>
        <w:rPr>
          <w:rFonts w:ascii="Georgia" w:hAnsi="Georgia"/>
          <w:i/>
        </w:rPr>
        <w:t>.</w:t>
      </w:r>
      <w:r>
        <w:rPr>
          <w:rFonts w:ascii="Arial Black" w:hAnsi="Arial Black"/>
        </w:rPr>
        <w:t>084746</w:t>
      </w:r>
      <w:r>
        <w:t>,</w:t>
      </w:r>
      <w:r>
        <w:rPr>
          <w:spacing w:val="-21"/>
        </w:rPr>
        <w:t xml:space="preserve"> </w:t>
      </w:r>
      <w:r>
        <w:rPr>
          <w:spacing w:val="-3"/>
        </w:rPr>
        <w:t>we</w:t>
      </w:r>
      <w:r>
        <w:rPr>
          <w:spacing w:val="-21"/>
        </w:rPr>
        <w:t xml:space="preserve"> </w:t>
      </w:r>
      <w:r>
        <w:t>conclude</w:t>
      </w:r>
      <w:r>
        <w:rPr>
          <w:spacing w:val="-22"/>
        </w:rPr>
        <w:t xml:space="preserve"> </w:t>
      </w:r>
      <w:r>
        <w:rPr>
          <w:rFonts w:ascii="Georgia" w:hAnsi="Georgia"/>
          <w:i/>
          <w:spacing w:val="3"/>
        </w:rPr>
        <w:t>H</w:t>
      </w:r>
      <w:r>
        <w:rPr>
          <w:rFonts w:ascii="Arial Black" w:hAnsi="Arial Black"/>
          <w:spacing w:val="3"/>
          <w:vertAlign w:val="subscript"/>
        </w:rPr>
        <w:t>0</w:t>
      </w:r>
      <w:r>
        <w:rPr>
          <w:spacing w:val="3"/>
        </w:rPr>
        <w:t>:</w:t>
      </w:r>
      <w:r>
        <w:rPr>
          <w:spacing w:val="-11"/>
        </w:rPr>
        <w:t xml:space="preserve"> </w:t>
      </w:r>
      <w:r>
        <w:rPr>
          <w:rFonts w:ascii="Georgia" w:hAnsi="Georgia"/>
          <w:i/>
        </w:rPr>
        <w:t>B</w:t>
      </w:r>
      <w:r>
        <w:rPr>
          <w:rFonts w:ascii="Arial Black" w:hAnsi="Arial Black"/>
          <w:vertAlign w:val="subscript"/>
        </w:rPr>
        <w:t>1</w:t>
      </w:r>
      <w:r>
        <w:rPr>
          <w:rFonts w:ascii="Arial Black" w:hAnsi="Arial Black"/>
          <w:spacing w:val="-38"/>
        </w:rPr>
        <w:t xml:space="preserve"> </w:t>
      </w:r>
      <w:r>
        <w:rPr>
          <w:rFonts w:ascii="Arial Black" w:hAnsi="Arial Black"/>
        </w:rPr>
        <w:t>=</w:t>
      </w:r>
      <w:r>
        <w:rPr>
          <w:rFonts w:ascii="Arial Black" w:hAnsi="Arial Black"/>
          <w:spacing w:val="-42"/>
        </w:rPr>
        <w:t xml:space="preserve"> </w:t>
      </w:r>
      <w:r>
        <w:rPr>
          <w:rFonts w:ascii="Arial Black" w:hAnsi="Arial Black"/>
        </w:rPr>
        <w:t>0</w:t>
      </w:r>
      <w:r>
        <w:t xml:space="preserve">. </w:t>
      </w:r>
      <w:r>
        <w:rPr>
          <w:spacing w:val="-6"/>
        </w:rPr>
        <w:t>For</w:t>
      </w:r>
      <w:r>
        <w:rPr>
          <w:spacing w:val="16"/>
        </w:rPr>
        <w:t xml:space="preserve"> </w:t>
      </w:r>
      <w:r>
        <w:t>X2:</w:t>
      </w:r>
    </w:p>
    <w:p w:rsidR="00DC45E2" w:rsidRDefault="00DC4869">
      <w:pPr>
        <w:pStyle w:val="GvdeMetni"/>
        <w:ind w:left="120"/>
      </w:pPr>
      <w:r>
        <w:rPr>
          <w:noProof/>
          <w:lang w:bidi="ar-SA"/>
        </w:rPr>
        <mc:AlternateContent>
          <mc:Choice Requires="wps">
            <w:drawing>
              <wp:inline distT="0" distB="0" distL="0" distR="0">
                <wp:extent cx="6019800" cy="337185"/>
                <wp:effectExtent l="0" t="0" r="0" b="0"/>
                <wp:docPr id="133"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371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line="239" w:lineRule="exact"/>
                              <w:ind w:left="59"/>
                              <w:rPr>
                                <w:rFonts w:ascii="Arial Black"/>
                              </w:rPr>
                            </w:pPr>
                            <w:r>
                              <w:rPr>
                                <w:rFonts w:ascii="Arial Black"/>
                              </w:rPr>
                              <w:t xml:space="preserve">X2_cosmetic_fit &lt;- </w:t>
                            </w:r>
                            <w:r>
                              <w:rPr>
                                <w:rFonts w:ascii="Arial"/>
                                <w:b/>
                                <w:color w:val="214987"/>
                              </w:rPr>
                              <w:t>lm</w:t>
                            </w:r>
                            <w:r>
                              <w:rPr>
                                <w:rFonts w:ascii="Arial Black"/>
                              </w:rPr>
                              <w:t>(Yi</w:t>
                            </w:r>
                            <w:r>
                              <w:rPr>
                                <w:rFonts w:ascii="Arial"/>
                                <w:b/>
                                <w:color w:val="CE5B00"/>
                              </w:rPr>
                              <w:t>~</w:t>
                            </w:r>
                            <w:r>
                              <w:rPr>
                                <w:rFonts w:ascii="Arial Black"/>
                              </w:rPr>
                              <w:t>Xi1</w:t>
                            </w:r>
                            <w:r>
                              <w:rPr>
                                <w:rFonts w:ascii="Arial"/>
                                <w:b/>
                                <w:color w:val="CE5B00"/>
                              </w:rPr>
                              <w:t>+</w:t>
                            </w:r>
                            <w:r>
                              <w:rPr>
                                <w:rFonts w:ascii="Arial Black"/>
                              </w:rPr>
                              <w:t xml:space="preserve">Xi3, </w:t>
                            </w:r>
                            <w:r>
                              <w:rPr>
                                <w:rFonts w:ascii="Arial Black"/>
                                <w:color w:val="214987"/>
                              </w:rPr>
                              <w:t>data=</w:t>
                            </w:r>
                            <w:r>
                              <w:rPr>
                                <w:rFonts w:ascii="Arial Black"/>
                              </w:rPr>
                              <w:t>cosmetic_data)</w:t>
                            </w:r>
                          </w:p>
                          <w:p w:rsidR="00DC45E2" w:rsidRDefault="00CE47D5">
                            <w:pPr>
                              <w:pStyle w:val="GvdeMetni"/>
                              <w:spacing w:line="261" w:lineRule="exact"/>
                              <w:ind w:left="59"/>
                              <w:rPr>
                                <w:rFonts w:ascii="Arial Black"/>
                              </w:rPr>
                            </w:pPr>
                            <w:r>
                              <w:rPr>
                                <w:rFonts w:ascii="Arial"/>
                                <w:b/>
                                <w:color w:val="214987"/>
                              </w:rPr>
                              <w:t>anova</w:t>
                            </w:r>
                            <w:r>
                              <w:rPr>
                                <w:rFonts w:ascii="Arial Black"/>
                              </w:rPr>
                              <w:t>(cosmetic_fit, X2_cosmetic_fit)</w:t>
                            </w:r>
                          </w:p>
                        </w:txbxContent>
                      </wps:txbx>
                      <wps:bodyPr rot="0" vert="horz" wrap="square" lIns="0" tIns="0" rIns="0" bIns="0" anchor="t" anchorCtr="0" upright="1">
                        <a:noAutofit/>
                      </wps:bodyPr>
                    </wps:wsp>
                  </a:graphicData>
                </a:graphic>
              </wp:inline>
            </w:drawing>
          </mc:Choice>
          <mc:Fallback>
            <w:pict>
              <v:shape id="Text Box 443" o:spid="_x0000_s1198" type="#_x0000_t202" style="width:474pt;height: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sdDgQIAAAsFAAAOAAAAZHJzL2Uyb0RvYy54bWysVNuO2yAQfa/Uf0C8Z20nzsXWOqu9NFWl&#10;7UXa7QcQwDEqBgok9nbVf++A4+xuL1JV1ZHIAMNhZs4Zzi/6VqIDt05oVeHsLMWIK6qZULsKf77f&#10;TFYYOU8UI1IrXuEH7vDF+vWr886UfKobLRm3CECUKztT4cZ7UyaJow1viTvThivYrLVtiYep3SXM&#10;kg7QW5lM03SRdNoyYzXlzsHqzbCJ1xG/rjn1H+vacY9khSE2H0cbx20Yk/U5KXeWmEbQYxjkH6Jo&#10;iVBw6QnqhniC9lb8AtUKarXTtT+juk10XQvKYw6QTZb+lM1dQwyPuUBxnDmVyf0/WPrh8MkiwYC7&#10;2QwjRVog6Z73Hl3pHuX5LFSoM64ExzsDrr6HDfCO2Tpzq+kXh5S+boja8UtrdddwwiDCLJxMnh0d&#10;cFwA2XbvNYOLyN7rCNTXtg3lg4IgQAemHk7shGAoLC7SrFilsEVhbzZbZqt5vIKU42ljnX/LdYuC&#10;UWEL7Ed0crh1PkRDytElXOa0FGwjpIwTu9teS4sOBJSyWYbfEf2Fm1TBWelwbEAcViBIuCPshXAj&#10;849FNs3Tq2kx2SxWy0m+yeeTYpmuJpDHVbFI8yK/2XwPAWZ52QjGuLoVio8qzPK/Y/nYD4N+og5R&#10;V+FiPp0PFP0xyTR+v0uyFR6aUoq2wlBw+IITKQOxbxSLtidCDnbyMvxYZajB+B+rEmUQmB804Ptt&#10;HzU3j8hBI1vNHkAYVgNvQDG8KGA02n7DqIPurLD7uieWYyTfKRBXaOXRsKOxHQ2iKBytsMdoMK/9&#10;0PJ7Y8WuAeRBvkpfggBrEbXxFMVRttBxMYnj6xBa+vk8ej29YesfAAAA//8DAFBLAwQUAAYACAAA&#10;ACEA87+QUNoAAAAEAQAADwAAAGRycy9kb3ducmV2LnhtbEyPQUvDQBCF70L/wzKCl2I3VSttzKYU&#10;RehNkvbibZqdJsHsbMhu2/jvHb3Yy4PHG977JluPrlNnGkLr2cB8loAirrxtuTaw373fL0GFiGyx&#10;80wGvinAOp/cZJhaf+GCzmWslZRwSNFAE2Ofah2qhhyGme+JJTv6wWEUO9TaDniRctfphyR51g5b&#10;loUGe3ptqPoqT86AT8rV9hjD9KNw04L22/6tcJ/G3N2OmxdQkcb4fwy/+IIOuTAd/IltUJ0BeST+&#10;qWSrp6XYg4HF4xx0nulr+PwHAAD//wMAUEsBAi0AFAAGAAgAAAAhALaDOJL+AAAA4QEAABMAAAAA&#10;AAAAAAAAAAAAAAAAAFtDb250ZW50X1R5cGVzXS54bWxQSwECLQAUAAYACAAAACEAOP0h/9YAAACU&#10;AQAACwAAAAAAAAAAAAAAAAAvAQAAX3JlbHMvLnJlbHNQSwECLQAUAAYACAAAACEAEuLHQ4ECAAAL&#10;BQAADgAAAAAAAAAAAAAAAAAuAgAAZHJzL2Uyb0RvYy54bWxQSwECLQAUAAYACAAAACEA87+QUNoA&#10;AAAEAQAADwAAAAAAAAAAAAAAAADbBAAAZHJzL2Rvd25yZXYueG1sUEsFBgAAAAAEAAQA8wAAAOIF&#10;AAAAAA==&#10;" fillcolor="#f7f7f7" stroked="f">
                <v:textbox inset="0,0,0,0">
                  <w:txbxContent>
                    <w:p w:rsidR="00DC45E2" w:rsidRDefault="00CE47D5">
                      <w:pPr>
                        <w:pStyle w:val="GvdeMetni"/>
                        <w:spacing w:line="239" w:lineRule="exact"/>
                        <w:ind w:left="59"/>
                        <w:rPr>
                          <w:rFonts w:ascii="Arial Black"/>
                        </w:rPr>
                      </w:pPr>
                      <w:r>
                        <w:rPr>
                          <w:rFonts w:ascii="Arial Black"/>
                        </w:rPr>
                        <w:t xml:space="preserve">X2_cosmetic_fit &lt;- </w:t>
                      </w:r>
                      <w:r>
                        <w:rPr>
                          <w:rFonts w:ascii="Arial"/>
                          <w:b/>
                          <w:color w:val="214987"/>
                        </w:rPr>
                        <w:t>lm</w:t>
                      </w:r>
                      <w:r>
                        <w:rPr>
                          <w:rFonts w:ascii="Arial Black"/>
                        </w:rPr>
                        <w:t>(Yi</w:t>
                      </w:r>
                      <w:r>
                        <w:rPr>
                          <w:rFonts w:ascii="Arial"/>
                          <w:b/>
                          <w:color w:val="CE5B00"/>
                        </w:rPr>
                        <w:t>~</w:t>
                      </w:r>
                      <w:r>
                        <w:rPr>
                          <w:rFonts w:ascii="Arial Black"/>
                        </w:rPr>
                        <w:t>Xi1</w:t>
                      </w:r>
                      <w:r>
                        <w:rPr>
                          <w:rFonts w:ascii="Arial"/>
                          <w:b/>
                          <w:color w:val="CE5B00"/>
                        </w:rPr>
                        <w:t>+</w:t>
                      </w:r>
                      <w:r>
                        <w:rPr>
                          <w:rFonts w:ascii="Arial Black"/>
                        </w:rPr>
                        <w:t xml:space="preserve">Xi3, </w:t>
                      </w:r>
                      <w:r>
                        <w:rPr>
                          <w:rFonts w:ascii="Arial Black"/>
                          <w:color w:val="214987"/>
                        </w:rPr>
                        <w:t>data=</w:t>
                      </w:r>
                      <w:r>
                        <w:rPr>
                          <w:rFonts w:ascii="Arial Black"/>
                        </w:rPr>
                        <w:t>cosmetic_data)</w:t>
                      </w:r>
                    </w:p>
                    <w:p w:rsidR="00DC45E2" w:rsidRDefault="00CE47D5">
                      <w:pPr>
                        <w:pStyle w:val="GvdeMetni"/>
                        <w:spacing w:line="261" w:lineRule="exact"/>
                        <w:ind w:left="59"/>
                        <w:rPr>
                          <w:rFonts w:ascii="Arial Black"/>
                        </w:rPr>
                      </w:pPr>
                      <w:r>
                        <w:rPr>
                          <w:rFonts w:ascii="Arial"/>
                          <w:b/>
                          <w:color w:val="214987"/>
                        </w:rPr>
                        <w:t>anova</w:t>
                      </w:r>
                      <w:r>
                        <w:rPr>
                          <w:rFonts w:ascii="Arial Black"/>
                        </w:rPr>
                        <w:t>(cosmetic_fit, X2_cosmetic_fit)</w:t>
                      </w:r>
                    </w:p>
                  </w:txbxContent>
                </v:textbox>
                <w10:anchorlock/>
              </v:shape>
            </w:pict>
          </mc:Fallback>
        </mc:AlternateContent>
      </w:r>
    </w:p>
    <w:p w:rsidR="00DC45E2" w:rsidRDefault="00CE47D5">
      <w:pPr>
        <w:pStyle w:val="GvdeMetni"/>
        <w:spacing w:before="147" w:line="204" w:lineRule="auto"/>
        <w:ind w:left="180" w:right="7689"/>
        <w:rPr>
          <w:rFonts w:ascii="Arial Black"/>
        </w:rPr>
      </w:pPr>
      <w:r>
        <w:rPr>
          <w:rFonts w:ascii="Arial Black"/>
          <w:w w:val="95"/>
        </w:rPr>
        <w:t>## Analysis of Variance Table ##</w:t>
      </w:r>
    </w:p>
    <w:p w:rsidR="00DC45E2" w:rsidRDefault="00CE47D5">
      <w:pPr>
        <w:pStyle w:val="GvdeMetni"/>
        <w:spacing w:line="204" w:lineRule="auto"/>
        <w:ind w:left="180" w:right="7427"/>
        <w:rPr>
          <w:rFonts w:ascii="Arial Black"/>
        </w:rPr>
      </w:pPr>
      <w:r>
        <w:rPr>
          <w:rFonts w:ascii="Arial Black"/>
          <w:w w:val="95"/>
        </w:rPr>
        <w:t>## Model 1: Yi ~ Xi1 + Xi2 + Xi3 ## Model 2: Yi ~ Xi1 + Xi3</w:t>
      </w:r>
    </w:p>
    <w:p w:rsidR="00DC45E2" w:rsidRDefault="00DC4869">
      <w:pPr>
        <w:pStyle w:val="GvdeMetni"/>
        <w:tabs>
          <w:tab w:val="left" w:pos="702"/>
          <w:tab w:val="left" w:pos="1749"/>
          <w:tab w:val="left" w:pos="4050"/>
        </w:tabs>
        <w:spacing w:line="248" w:lineRule="exact"/>
        <w:ind w:left="180"/>
        <w:rPr>
          <w:rFonts w:ascii="Arial Black"/>
        </w:rPr>
      </w:pPr>
      <w:r>
        <w:rPr>
          <w:noProof/>
          <w:lang w:bidi="ar-SA"/>
        </w:rPr>
        <mc:AlternateContent>
          <mc:Choice Requires="wps">
            <w:drawing>
              <wp:anchor distT="0" distB="0" distL="114300" distR="114300" simplePos="0" relativeHeight="251727872" behindDoc="0" locked="0" layoutInCell="1" allowOverlap="1">
                <wp:simplePos x="0" y="0"/>
                <wp:positionH relativeFrom="page">
                  <wp:posOffset>882650</wp:posOffset>
                </wp:positionH>
                <wp:positionV relativeFrom="paragraph">
                  <wp:posOffset>141605</wp:posOffset>
                </wp:positionV>
                <wp:extent cx="1458595" cy="320675"/>
                <wp:effectExtent l="0" t="0" r="0" b="0"/>
                <wp:wrapNone/>
                <wp:docPr id="132"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595"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312"/>
                              <w:gridCol w:w="419"/>
                              <w:gridCol w:w="524"/>
                              <w:gridCol w:w="1045"/>
                            </w:tblGrid>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419" w:type="dxa"/>
                                </w:tcPr>
                                <w:p w:rsidR="00DC45E2" w:rsidRDefault="00CE47D5">
                                  <w:pPr>
                                    <w:pStyle w:val="TableParagraph"/>
                                    <w:spacing w:line="232" w:lineRule="exact"/>
                                    <w:ind w:left="51"/>
                                    <w:jc w:val="left"/>
                                    <w:rPr>
                                      <w:sz w:val="20"/>
                                    </w:rPr>
                                  </w:pPr>
                                  <w:r>
                                    <w:rPr>
                                      <w:w w:val="78"/>
                                      <w:sz w:val="20"/>
                                    </w:rPr>
                                    <w:t>1</w:t>
                                  </w:r>
                                </w:p>
                              </w:tc>
                              <w:tc>
                                <w:tcPr>
                                  <w:tcW w:w="524" w:type="dxa"/>
                                </w:tcPr>
                                <w:p w:rsidR="00DC45E2" w:rsidRDefault="00CE47D5">
                                  <w:pPr>
                                    <w:pStyle w:val="TableParagraph"/>
                                    <w:spacing w:line="232" w:lineRule="exact"/>
                                    <w:ind w:right="52"/>
                                    <w:rPr>
                                      <w:sz w:val="20"/>
                                    </w:rPr>
                                  </w:pPr>
                                  <w:r>
                                    <w:rPr>
                                      <w:w w:val="75"/>
                                      <w:sz w:val="20"/>
                                    </w:rPr>
                                    <w:t>40</w:t>
                                  </w:r>
                                </w:p>
                              </w:tc>
                              <w:tc>
                                <w:tcPr>
                                  <w:tcW w:w="1045" w:type="dxa"/>
                                </w:tcPr>
                                <w:p w:rsidR="00DC45E2" w:rsidRDefault="00CE47D5">
                                  <w:pPr>
                                    <w:pStyle w:val="TableParagraph"/>
                                    <w:spacing w:line="232" w:lineRule="exact"/>
                                    <w:ind w:left="50"/>
                                    <w:jc w:val="left"/>
                                    <w:rPr>
                                      <w:sz w:val="20"/>
                                    </w:rPr>
                                  </w:pPr>
                                  <w:r>
                                    <w:rPr>
                                      <w:w w:val="95"/>
                                      <w:sz w:val="20"/>
                                    </w:rPr>
                                    <w:t>133.29</w:t>
                                  </w:r>
                                </w:p>
                              </w:tc>
                            </w:tr>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419" w:type="dxa"/>
                                </w:tcPr>
                                <w:p w:rsidR="00DC45E2" w:rsidRDefault="00CE47D5">
                                  <w:pPr>
                                    <w:pStyle w:val="TableParagraph"/>
                                    <w:spacing w:line="232" w:lineRule="exact"/>
                                    <w:ind w:left="51"/>
                                    <w:jc w:val="left"/>
                                    <w:rPr>
                                      <w:sz w:val="20"/>
                                    </w:rPr>
                                  </w:pPr>
                                  <w:r>
                                    <w:rPr>
                                      <w:w w:val="78"/>
                                      <w:sz w:val="20"/>
                                    </w:rPr>
                                    <w:t>2</w:t>
                                  </w:r>
                                </w:p>
                              </w:tc>
                              <w:tc>
                                <w:tcPr>
                                  <w:tcW w:w="524" w:type="dxa"/>
                                </w:tcPr>
                                <w:p w:rsidR="00DC45E2" w:rsidRDefault="00CE47D5">
                                  <w:pPr>
                                    <w:pStyle w:val="TableParagraph"/>
                                    <w:spacing w:line="232" w:lineRule="exact"/>
                                    <w:ind w:right="52"/>
                                    <w:rPr>
                                      <w:sz w:val="20"/>
                                    </w:rPr>
                                  </w:pPr>
                                  <w:r>
                                    <w:rPr>
                                      <w:w w:val="75"/>
                                      <w:sz w:val="20"/>
                                    </w:rPr>
                                    <w:t>41</w:t>
                                  </w:r>
                                </w:p>
                              </w:tc>
                              <w:tc>
                                <w:tcPr>
                                  <w:tcW w:w="1045" w:type="dxa"/>
                                </w:tcPr>
                                <w:p w:rsidR="00DC45E2" w:rsidRDefault="00CE47D5">
                                  <w:pPr>
                                    <w:pStyle w:val="TableParagraph"/>
                                    <w:spacing w:line="232" w:lineRule="exact"/>
                                    <w:ind w:left="50"/>
                                    <w:jc w:val="left"/>
                                    <w:rPr>
                                      <w:sz w:val="20"/>
                                    </w:rPr>
                                  </w:pPr>
                                  <w:r>
                                    <w:rPr>
                                      <w:sz w:val="20"/>
                                    </w:rPr>
                                    <w:t>135.46</w:t>
                                  </w:r>
                                  <w:r>
                                    <w:rPr>
                                      <w:spacing w:val="-27"/>
                                      <w:sz w:val="20"/>
                                    </w:rPr>
                                    <w:t xml:space="preserve"> </w:t>
                                  </w:r>
                                  <w:r>
                                    <w:rPr>
                                      <w:sz w:val="20"/>
                                    </w:rPr>
                                    <w:t>-1</w:t>
                                  </w:r>
                                </w:p>
                              </w:tc>
                            </w:tr>
                          </w:tbl>
                          <w:p w:rsidR="00DC45E2" w:rsidRDefault="00DC45E2">
                            <w:pPr>
                              <w:pStyle w:val="GvdeMetni"/>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2" o:spid="_x0000_s1199" type="#_x0000_t202" style="position:absolute;left:0;text-align:left;margin-left:69.5pt;margin-top:11.15pt;width:114.85pt;height:25.2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p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AUacdNCkBzpqdCtGFIaBqdDQqxQc73tw1SMcgLdlq/o7UX5ViIt1Q/iO3kgphoaSCjL0zU33&#10;7OqEowzIdvggKghE9lpYoLGWnSkfFAQBOnTq8dQdk0xpQoZRHCURRiWcXQbeYhnZECSdb/dS6XdU&#10;dMgYGZbQfYtODndKm2xIOruYYFwUrG2tAlr+bAMcpx2IDVfNmcnCNvRH4iWbeBOHThgsNk7o5blz&#10;U6xDZ1H4yyi/zNfr3P9p4vph2rCqotyEmcXlh3/WvKPMJ1mc5KVEyyoDZ1JScrddtxIdCIi7sN+x&#10;IGdu7vM0bBGAywtKfhB6t0HiFIt46YRFGDnJ0osdz09uk4UXJmFePKd0xzj9d0poyHASBdEkpt9y&#10;8+z3mhtJO6ZhfLSsy3B8ciKpkeCGV7a1mrB2ss9KYdJ/KgW0e260FazR6KRWPW5H+zoiK2ej5q2o&#10;HkHCUoDCQKcw+8BohPyO0QBzJMPq255IilH7nsMzMENnNuRsbGeD8BKuZlhjNJlrPQ2nfS/ZrgHk&#10;6aFxcQNPpWZWxU9ZHB8YzAZL5jjHzPA5/7deT9N29QsAAP//AwBQSwMEFAAGAAgAAAAhAFXfqbDe&#10;AAAACQEAAA8AAABkcnMvZG93bnJldi54bWxMj0FPg0AUhO8m/ofNM/FmFyGhFFmaxujJxEjx4HFh&#10;X4GUfYvstsV/7/Nkj5OZzHxTbBc7ijPOfnCk4HEVgUBqnRmoU/BZvz5kIHzQZPToCBX8oIdteXtT&#10;6Ny4C1V43odOcAn5XCvoQ5hyKX3bo9V+5SYk9g5utjqwnDtpZn3hcjvKOIpSafVAvNDrCZ97bI/7&#10;k1Ww+6LqZfh+bz6qQzXU9Sait/So1P3dsnsCEXAJ/2H4w2d0KJmpcScyXoyskw1/CQriOAHBgSTN&#10;1iAaBes4A1kW8vpB+QsAAP//AwBQSwECLQAUAAYACAAAACEAtoM4kv4AAADhAQAAEwAAAAAAAAAA&#10;AAAAAAAAAAAAW0NvbnRlbnRfVHlwZXNdLnhtbFBLAQItABQABgAIAAAAIQA4/SH/1gAAAJQBAAAL&#10;AAAAAAAAAAAAAAAAAC8BAABfcmVscy8ucmVsc1BLAQItABQABgAIAAAAIQB/riepsgIAALUFAAAO&#10;AAAAAAAAAAAAAAAAAC4CAABkcnMvZTJvRG9jLnhtbFBLAQItABQABgAIAAAAIQBV36mw3gAAAAkB&#10;AAAPAAAAAAAAAAAAAAAAAAwFAABkcnMvZG93bnJldi54bWxQSwUGAAAAAAQABADzAAAAFwYAAAAA&#10;" filled="f" stroked="f">
                <v:textbox inset="0,0,0,0">
                  <w:txbxContent>
                    <w:tbl>
                      <w:tblPr>
                        <w:tblStyle w:val="TableNormal"/>
                        <w:tblW w:w="0" w:type="auto"/>
                        <w:tblInd w:w="7" w:type="dxa"/>
                        <w:tblLayout w:type="fixed"/>
                        <w:tblLook w:val="01E0" w:firstRow="1" w:lastRow="1" w:firstColumn="1" w:lastColumn="1" w:noHBand="0" w:noVBand="0"/>
                      </w:tblPr>
                      <w:tblGrid>
                        <w:gridCol w:w="312"/>
                        <w:gridCol w:w="419"/>
                        <w:gridCol w:w="524"/>
                        <w:gridCol w:w="1045"/>
                      </w:tblGrid>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419" w:type="dxa"/>
                          </w:tcPr>
                          <w:p w:rsidR="00DC45E2" w:rsidRDefault="00CE47D5">
                            <w:pPr>
                              <w:pStyle w:val="TableParagraph"/>
                              <w:spacing w:line="232" w:lineRule="exact"/>
                              <w:ind w:left="51"/>
                              <w:jc w:val="left"/>
                              <w:rPr>
                                <w:sz w:val="20"/>
                              </w:rPr>
                            </w:pPr>
                            <w:r>
                              <w:rPr>
                                <w:w w:val="78"/>
                                <w:sz w:val="20"/>
                              </w:rPr>
                              <w:t>1</w:t>
                            </w:r>
                          </w:p>
                        </w:tc>
                        <w:tc>
                          <w:tcPr>
                            <w:tcW w:w="524" w:type="dxa"/>
                          </w:tcPr>
                          <w:p w:rsidR="00DC45E2" w:rsidRDefault="00CE47D5">
                            <w:pPr>
                              <w:pStyle w:val="TableParagraph"/>
                              <w:spacing w:line="232" w:lineRule="exact"/>
                              <w:ind w:right="52"/>
                              <w:rPr>
                                <w:sz w:val="20"/>
                              </w:rPr>
                            </w:pPr>
                            <w:r>
                              <w:rPr>
                                <w:w w:val="75"/>
                                <w:sz w:val="20"/>
                              </w:rPr>
                              <w:t>40</w:t>
                            </w:r>
                          </w:p>
                        </w:tc>
                        <w:tc>
                          <w:tcPr>
                            <w:tcW w:w="1045" w:type="dxa"/>
                          </w:tcPr>
                          <w:p w:rsidR="00DC45E2" w:rsidRDefault="00CE47D5">
                            <w:pPr>
                              <w:pStyle w:val="TableParagraph"/>
                              <w:spacing w:line="232" w:lineRule="exact"/>
                              <w:ind w:left="50"/>
                              <w:jc w:val="left"/>
                              <w:rPr>
                                <w:sz w:val="20"/>
                              </w:rPr>
                            </w:pPr>
                            <w:r>
                              <w:rPr>
                                <w:w w:val="95"/>
                                <w:sz w:val="20"/>
                              </w:rPr>
                              <w:t>133.29</w:t>
                            </w:r>
                          </w:p>
                        </w:tc>
                      </w:tr>
                      <w:tr w:rsidR="00DC45E2">
                        <w:trPr>
                          <w:trHeight w:val="252"/>
                        </w:trPr>
                        <w:tc>
                          <w:tcPr>
                            <w:tcW w:w="312" w:type="dxa"/>
                          </w:tcPr>
                          <w:p w:rsidR="00DC45E2" w:rsidRDefault="00CE47D5">
                            <w:pPr>
                              <w:pStyle w:val="TableParagraph"/>
                              <w:spacing w:line="232" w:lineRule="exact"/>
                              <w:ind w:right="50"/>
                              <w:rPr>
                                <w:sz w:val="20"/>
                              </w:rPr>
                            </w:pPr>
                            <w:r>
                              <w:rPr>
                                <w:w w:val="75"/>
                                <w:sz w:val="20"/>
                              </w:rPr>
                              <w:t>##</w:t>
                            </w:r>
                          </w:p>
                        </w:tc>
                        <w:tc>
                          <w:tcPr>
                            <w:tcW w:w="419" w:type="dxa"/>
                          </w:tcPr>
                          <w:p w:rsidR="00DC45E2" w:rsidRDefault="00CE47D5">
                            <w:pPr>
                              <w:pStyle w:val="TableParagraph"/>
                              <w:spacing w:line="232" w:lineRule="exact"/>
                              <w:ind w:left="51"/>
                              <w:jc w:val="left"/>
                              <w:rPr>
                                <w:sz w:val="20"/>
                              </w:rPr>
                            </w:pPr>
                            <w:r>
                              <w:rPr>
                                <w:w w:val="78"/>
                                <w:sz w:val="20"/>
                              </w:rPr>
                              <w:t>2</w:t>
                            </w:r>
                          </w:p>
                        </w:tc>
                        <w:tc>
                          <w:tcPr>
                            <w:tcW w:w="524" w:type="dxa"/>
                          </w:tcPr>
                          <w:p w:rsidR="00DC45E2" w:rsidRDefault="00CE47D5">
                            <w:pPr>
                              <w:pStyle w:val="TableParagraph"/>
                              <w:spacing w:line="232" w:lineRule="exact"/>
                              <w:ind w:right="52"/>
                              <w:rPr>
                                <w:sz w:val="20"/>
                              </w:rPr>
                            </w:pPr>
                            <w:r>
                              <w:rPr>
                                <w:w w:val="75"/>
                                <w:sz w:val="20"/>
                              </w:rPr>
                              <w:t>41</w:t>
                            </w:r>
                          </w:p>
                        </w:tc>
                        <w:tc>
                          <w:tcPr>
                            <w:tcW w:w="1045" w:type="dxa"/>
                          </w:tcPr>
                          <w:p w:rsidR="00DC45E2" w:rsidRDefault="00CE47D5">
                            <w:pPr>
                              <w:pStyle w:val="TableParagraph"/>
                              <w:spacing w:line="232" w:lineRule="exact"/>
                              <w:ind w:left="50"/>
                              <w:jc w:val="left"/>
                              <w:rPr>
                                <w:sz w:val="20"/>
                              </w:rPr>
                            </w:pPr>
                            <w:r>
                              <w:rPr>
                                <w:sz w:val="20"/>
                              </w:rPr>
                              <w:t>135.46</w:t>
                            </w:r>
                            <w:r>
                              <w:rPr>
                                <w:spacing w:val="-27"/>
                                <w:sz w:val="20"/>
                              </w:rPr>
                              <w:t xml:space="preserve"> </w:t>
                            </w:r>
                            <w:r>
                              <w:rPr>
                                <w:sz w:val="20"/>
                              </w:rPr>
                              <w:t>-1</w:t>
                            </w:r>
                          </w:p>
                        </w:tc>
                      </w:tr>
                    </w:tbl>
                    <w:p w:rsidR="00DC45E2" w:rsidRDefault="00DC45E2">
                      <w:pPr>
                        <w:pStyle w:val="GvdeMetni"/>
                      </w:pPr>
                    </w:p>
                  </w:txbxContent>
                </v:textbox>
                <w10:wrap anchorx="page"/>
              </v:shape>
            </w:pict>
          </mc:Fallback>
        </mc:AlternateContent>
      </w:r>
      <w:r w:rsidR="00CE47D5">
        <w:rPr>
          <w:rFonts w:ascii="Arial Black"/>
          <w:w w:val="90"/>
        </w:rPr>
        <w:t>##</w:t>
      </w:r>
      <w:r w:rsidR="00CE47D5">
        <w:rPr>
          <w:rFonts w:ascii="Arial Black"/>
          <w:w w:val="90"/>
        </w:rPr>
        <w:tab/>
        <w:t>Res.Df</w:t>
      </w:r>
      <w:r w:rsidR="00CE47D5">
        <w:rPr>
          <w:rFonts w:ascii="Arial Black"/>
          <w:w w:val="90"/>
        </w:rPr>
        <w:tab/>
        <w:t>RSS Df Sum</w:t>
      </w:r>
      <w:r w:rsidR="00CE47D5">
        <w:rPr>
          <w:rFonts w:ascii="Arial Black"/>
          <w:spacing w:val="6"/>
          <w:w w:val="90"/>
        </w:rPr>
        <w:t xml:space="preserve"> </w:t>
      </w:r>
      <w:r w:rsidR="00CE47D5">
        <w:rPr>
          <w:rFonts w:ascii="Arial Black"/>
          <w:w w:val="90"/>
        </w:rPr>
        <w:t>of</w:t>
      </w:r>
      <w:r w:rsidR="00CE47D5">
        <w:rPr>
          <w:rFonts w:ascii="Arial Black"/>
          <w:spacing w:val="3"/>
          <w:w w:val="90"/>
        </w:rPr>
        <w:t xml:space="preserve"> </w:t>
      </w:r>
      <w:r w:rsidR="00CE47D5">
        <w:rPr>
          <w:rFonts w:ascii="Arial Black"/>
          <w:w w:val="90"/>
        </w:rPr>
        <w:t>Sq</w:t>
      </w:r>
      <w:r w:rsidR="00CE47D5">
        <w:rPr>
          <w:rFonts w:ascii="Arial Black"/>
          <w:w w:val="90"/>
        </w:rPr>
        <w:tab/>
        <w:t xml:space="preserve">F </w:t>
      </w:r>
      <w:r w:rsidR="00CE47D5">
        <w:rPr>
          <w:rFonts w:ascii="Arial Black"/>
          <w:spacing w:val="7"/>
          <w:w w:val="90"/>
        </w:rPr>
        <w:t xml:space="preserve"> </w:t>
      </w:r>
      <w:r w:rsidR="00CE47D5">
        <w:rPr>
          <w:rFonts w:ascii="Arial Black"/>
          <w:w w:val="90"/>
        </w:rPr>
        <w:t>Pr(&gt;F)</w:t>
      </w:r>
    </w:p>
    <w:p w:rsidR="00DC45E2" w:rsidRDefault="00CE47D5">
      <w:pPr>
        <w:pStyle w:val="GvdeMetni"/>
        <w:spacing w:before="194"/>
        <w:ind w:left="2690"/>
        <w:rPr>
          <w:rFonts w:ascii="Arial Black"/>
        </w:rPr>
      </w:pPr>
      <w:r>
        <w:rPr>
          <w:rFonts w:ascii="Arial Black"/>
          <w:w w:val="90"/>
        </w:rPr>
        <w:t>-2.1775 0.6535</w:t>
      </w:r>
      <w:r>
        <w:rPr>
          <w:rFonts w:ascii="Arial Black"/>
          <w:spacing w:val="35"/>
          <w:w w:val="90"/>
        </w:rPr>
        <w:t xml:space="preserve"> </w:t>
      </w:r>
      <w:r>
        <w:rPr>
          <w:rFonts w:ascii="Arial Black"/>
          <w:w w:val="90"/>
        </w:rPr>
        <w:t>0.4237</w:t>
      </w:r>
    </w:p>
    <w:p w:rsidR="00DC45E2" w:rsidRDefault="00CE47D5">
      <w:pPr>
        <w:pStyle w:val="GvdeMetni"/>
        <w:spacing w:before="87"/>
        <w:ind w:left="169"/>
      </w:pPr>
      <w:r>
        <w:rPr>
          <w:w w:val="110"/>
        </w:rPr>
        <w:t xml:space="preserve">We see F* </w:t>
      </w:r>
      <w:r>
        <w:rPr>
          <w:w w:val="125"/>
        </w:rPr>
        <w:t xml:space="preserve">= </w:t>
      </w:r>
      <w:r>
        <w:rPr>
          <w:w w:val="110"/>
        </w:rPr>
        <w:t>0.6535.</w:t>
      </w:r>
    </w:p>
    <w:p w:rsidR="00DC45E2" w:rsidRDefault="00CE47D5">
      <w:pPr>
        <w:pStyle w:val="GvdeMetni"/>
        <w:spacing w:before="79" w:after="4" w:line="288" w:lineRule="auto"/>
        <w:ind w:left="179" w:right="6705"/>
      </w:pPr>
      <w:r>
        <w:t>Since</w:t>
      </w:r>
      <w:r>
        <w:rPr>
          <w:spacing w:val="-21"/>
        </w:rPr>
        <w:t xml:space="preserve"> </w:t>
      </w:r>
      <w:r>
        <w:rPr>
          <w:rFonts w:ascii="Georgia" w:hAnsi="Georgia"/>
          <w:i/>
        </w:rPr>
        <w:t>F</w:t>
      </w:r>
      <w:r>
        <w:rPr>
          <w:rFonts w:ascii="Georgia" w:hAnsi="Georgia"/>
          <w:i/>
          <w:spacing w:val="-37"/>
        </w:rPr>
        <w:t xml:space="preserve"> </w:t>
      </w:r>
      <w:r>
        <w:rPr>
          <w:rFonts w:ascii="Lucida Sans Unicode" w:hAnsi="Lucida Sans Unicode"/>
        </w:rPr>
        <w:t>∗</w:t>
      </w:r>
      <w:r>
        <w:rPr>
          <w:rFonts w:ascii="Lucida Sans Unicode" w:hAnsi="Lucida Sans Unicode"/>
          <w:spacing w:val="-39"/>
        </w:rPr>
        <w:t xml:space="preserve"> </w:t>
      </w:r>
      <w:r>
        <w:rPr>
          <w:rFonts w:ascii="Georgia" w:hAnsi="Georgia"/>
          <w:i/>
        </w:rPr>
        <w:t>&lt;</w:t>
      </w:r>
      <w:r>
        <w:rPr>
          <w:rFonts w:ascii="Georgia" w:hAnsi="Georgia"/>
          <w:i/>
          <w:spacing w:val="-23"/>
        </w:rPr>
        <w:t xml:space="preserve"> </w:t>
      </w:r>
      <w:r>
        <w:rPr>
          <w:rFonts w:ascii="Arial Black" w:hAnsi="Arial Black"/>
        </w:rPr>
        <w:t>4</w:t>
      </w:r>
      <w:r>
        <w:rPr>
          <w:rFonts w:ascii="Georgia" w:hAnsi="Georgia"/>
          <w:i/>
        </w:rPr>
        <w:t>.</w:t>
      </w:r>
      <w:r>
        <w:rPr>
          <w:rFonts w:ascii="Arial Black" w:hAnsi="Arial Black"/>
        </w:rPr>
        <w:t>084746</w:t>
      </w:r>
      <w:r>
        <w:t>,</w:t>
      </w:r>
      <w:r>
        <w:rPr>
          <w:spacing w:val="-21"/>
        </w:rPr>
        <w:t xml:space="preserve"> </w:t>
      </w:r>
      <w:r>
        <w:rPr>
          <w:spacing w:val="-3"/>
        </w:rPr>
        <w:t>we</w:t>
      </w:r>
      <w:r>
        <w:rPr>
          <w:spacing w:val="-21"/>
        </w:rPr>
        <w:t xml:space="preserve"> </w:t>
      </w:r>
      <w:r>
        <w:t>conclude</w:t>
      </w:r>
      <w:r>
        <w:rPr>
          <w:spacing w:val="-22"/>
        </w:rPr>
        <w:t xml:space="preserve"> </w:t>
      </w:r>
      <w:r>
        <w:rPr>
          <w:rFonts w:ascii="Georgia" w:hAnsi="Georgia"/>
          <w:i/>
          <w:spacing w:val="3"/>
        </w:rPr>
        <w:t>H</w:t>
      </w:r>
      <w:r>
        <w:rPr>
          <w:rFonts w:ascii="Arial Black" w:hAnsi="Arial Black"/>
          <w:spacing w:val="3"/>
          <w:vertAlign w:val="subscript"/>
        </w:rPr>
        <w:t>0</w:t>
      </w:r>
      <w:r>
        <w:rPr>
          <w:spacing w:val="3"/>
        </w:rPr>
        <w:t>:</w:t>
      </w:r>
      <w:r>
        <w:rPr>
          <w:spacing w:val="-11"/>
        </w:rPr>
        <w:t xml:space="preserve"> </w:t>
      </w:r>
      <w:r>
        <w:rPr>
          <w:rFonts w:ascii="Georgia" w:hAnsi="Georgia"/>
          <w:i/>
        </w:rPr>
        <w:t>B</w:t>
      </w:r>
      <w:r>
        <w:rPr>
          <w:rFonts w:ascii="Arial Black" w:hAnsi="Arial Black"/>
          <w:vertAlign w:val="subscript"/>
        </w:rPr>
        <w:t>2</w:t>
      </w:r>
      <w:r>
        <w:rPr>
          <w:rFonts w:ascii="Arial Black" w:hAnsi="Arial Black"/>
          <w:spacing w:val="-38"/>
        </w:rPr>
        <w:t xml:space="preserve"> </w:t>
      </w:r>
      <w:r>
        <w:rPr>
          <w:rFonts w:ascii="Arial Black" w:hAnsi="Arial Black"/>
        </w:rPr>
        <w:t>=</w:t>
      </w:r>
      <w:r>
        <w:rPr>
          <w:rFonts w:ascii="Arial Black" w:hAnsi="Arial Black"/>
          <w:spacing w:val="-42"/>
        </w:rPr>
        <w:t xml:space="preserve"> </w:t>
      </w:r>
      <w:r>
        <w:rPr>
          <w:rFonts w:ascii="Arial Black" w:hAnsi="Arial Black"/>
        </w:rPr>
        <w:t>0</w:t>
      </w:r>
      <w:r>
        <w:t xml:space="preserve">. </w:t>
      </w:r>
      <w:r>
        <w:rPr>
          <w:spacing w:val="-6"/>
        </w:rPr>
        <w:t>For</w:t>
      </w:r>
      <w:r>
        <w:rPr>
          <w:spacing w:val="16"/>
        </w:rPr>
        <w:t xml:space="preserve"> </w:t>
      </w:r>
      <w:r>
        <w:t>X3:</w:t>
      </w:r>
    </w:p>
    <w:p w:rsidR="00DC45E2" w:rsidRDefault="00DC4869">
      <w:pPr>
        <w:pStyle w:val="GvdeMetni"/>
        <w:ind w:left="120"/>
      </w:pPr>
      <w:r>
        <w:rPr>
          <w:noProof/>
          <w:lang w:bidi="ar-SA"/>
        </w:rPr>
        <mc:AlternateContent>
          <mc:Choice Requires="wps">
            <w:drawing>
              <wp:inline distT="0" distB="0" distL="0" distR="0">
                <wp:extent cx="6019800" cy="337185"/>
                <wp:effectExtent l="0" t="0" r="0" b="0"/>
                <wp:docPr id="131"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371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line="239" w:lineRule="exact"/>
                              <w:ind w:left="59"/>
                              <w:rPr>
                                <w:rFonts w:ascii="Arial Black"/>
                              </w:rPr>
                            </w:pPr>
                            <w:r>
                              <w:rPr>
                                <w:rFonts w:ascii="Arial Black"/>
                              </w:rPr>
                              <w:t xml:space="preserve">X3_cosmetic_fit &lt;- </w:t>
                            </w:r>
                            <w:r>
                              <w:rPr>
                                <w:rFonts w:ascii="Arial"/>
                                <w:b/>
                                <w:color w:val="214987"/>
                              </w:rPr>
                              <w:t>lm</w:t>
                            </w:r>
                            <w:r>
                              <w:rPr>
                                <w:rFonts w:ascii="Arial Black"/>
                              </w:rPr>
                              <w:t>(Yi</w:t>
                            </w:r>
                            <w:r>
                              <w:rPr>
                                <w:rFonts w:ascii="Arial"/>
                                <w:b/>
                                <w:color w:val="CE5B00"/>
                              </w:rPr>
                              <w:t>~</w:t>
                            </w:r>
                            <w:r>
                              <w:rPr>
                                <w:rFonts w:ascii="Arial Black"/>
                              </w:rPr>
                              <w:t>Xi1</w:t>
                            </w:r>
                            <w:r>
                              <w:rPr>
                                <w:rFonts w:ascii="Arial"/>
                                <w:b/>
                                <w:color w:val="CE5B00"/>
                              </w:rPr>
                              <w:t>+</w:t>
                            </w:r>
                            <w:r>
                              <w:rPr>
                                <w:rFonts w:ascii="Arial Black"/>
                              </w:rPr>
                              <w:t xml:space="preserve">Xi2, </w:t>
                            </w:r>
                            <w:r>
                              <w:rPr>
                                <w:rFonts w:ascii="Arial Black"/>
                                <w:color w:val="214987"/>
                              </w:rPr>
                              <w:t>data=</w:t>
                            </w:r>
                            <w:r>
                              <w:rPr>
                                <w:rFonts w:ascii="Arial Black"/>
                              </w:rPr>
                              <w:t>cosmetic_data)</w:t>
                            </w:r>
                          </w:p>
                          <w:p w:rsidR="00DC45E2" w:rsidRDefault="00CE47D5">
                            <w:pPr>
                              <w:pStyle w:val="GvdeMetni"/>
                              <w:spacing w:line="261" w:lineRule="exact"/>
                              <w:ind w:left="59"/>
                              <w:rPr>
                                <w:rFonts w:ascii="Arial Black"/>
                              </w:rPr>
                            </w:pPr>
                            <w:r>
                              <w:rPr>
                                <w:rFonts w:ascii="Arial"/>
                                <w:b/>
                                <w:color w:val="214987"/>
                              </w:rPr>
                              <w:t>anova</w:t>
                            </w:r>
                            <w:r>
                              <w:rPr>
                                <w:rFonts w:ascii="Arial Black"/>
                              </w:rPr>
                              <w:t>(cosmetic_fit, X3_cosmetic_fit)</w:t>
                            </w:r>
                          </w:p>
                        </w:txbxContent>
                      </wps:txbx>
                      <wps:bodyPr rot="0" vert="horz" wrap="square" lIns="0" tIns="0" rIns="0" bIns="0" anchor="t" anchorCtr="0" upright="1">
                        <a:noAutofit/>
                      </wps:bodyPr>
                    </wps:wsp>
                  </a:graphicData>
                </a:graphic>
              </wp:inline>
            </w:drawing>
          </mc:Choice>
          <mc:Fallback>
            <w:pict>
              <v:shape id="Text Box 441" o:spid="_x0000_s1200" type="#_x0000_t202" style="width:474pt;height: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nHgQIAAAsFAAAOAAAAZHJzL2Uyb0RvYy54bWysVNuO2yAQfa/Uf0C8Z20nzsXWOqvNblNV&#10;2l6k3X4AARyjYqBAYm9X/fcOON5LL1JV1ZHIAMNhZs4Zzi/6VqIjt05oVeHsLMWIK6qZUPsKf77b&#10;TlYYOU8UI1IrXuF77vDF+vWr886UfKobLRm3CECUKztT4cZ7UyaJow1viTvThivYrLVtiYep3SfM&#10;kg7QW5lM03SRdNoyYzXlzsHq9bCJ1xG/rjn1H+vacY9khSE2H0cbx10Yk/U5KfeWmEbQUxjkH6Jo&#10;iVBw6SPUNfEEHaz4BaoV1Gqna39GdZvouhaUxxwgmyz9KZvbhhgec4HiOPNYJvf/YOmH4yeLBAPu&#10;ZhlGirRA0h3vPdroHuV5FirUGVeC460BV9/DBnjHbJ250fSLQ0pfNUTt+aW1ums4YRBhPJk8Ozrg&#10;uACy695rBheRg9cRqK9tG8oHBUGADkzdP7ITgqGwuEizYpXCFoW92WyZreYhuISU42ljnX/LdYuC&#10;UWEL7Ed0crxxfnAdXcJlTkvBtkLKOLH73ZW06EhAKdtl+J3QX7hJFZyVDscGxGEFgoQ7wl4INzL/&#10;UGTTPN1Mi8l2sVpO8m0+nxTLdDWBPDbFIs2L/Hr7PQSY5WUjGOPqRig+qjDL/47lUz8M+ok6RF2F&#10;i/l0PlD0xyTT+P0uyVZ4aEop2gpDweELTqQMxL5RLNqeCDnYycvwIyFQg/E/ViXKIDA/aMD3uz5q&#10;bj4NyEEjO83uQRhWA29AMbwoYDTafsOog+6ssPt6IJZjJN8pEFdo5dGwo7EbDaIoHK2wx2gwr/zQ&#10;8gdjxb4B5EG+Sl+CAGsRtfEUBYQeJtBxMYnT6xBa+vk8ej29YesfAAAA//8DAFBLAwQUAAYACAAA&#10;ACEA87+QUNoAAAAEAQAADwAAAGRycy9kb3ducmV2LnhtbEyPQUvDQBCF70L/wzKCl2I3VSttzKYU&#10;RehNkvbibZqdJsHsbMhu2/jvHb3Yy4PHG977JluPrlNnGkLr2cB8loAirrxtuTaw373fL0GFiGyx&#10;80wGvinAOp/cZJhaf+GCzmWslZRwSNFAE2Ofah2qhhyGme+JJTv6wWEUO9TaDniRctfphyR51g5b&#10;loUGe3ptqPoqT86AT8rV9hjD9KNw04L22/6tcJ/G3N2OmxdQkcb4fwy/+IIOuTAd/IltUJ0BeST+&#10;qWSrp6XYg4HF4xx0nulr+PwHAAD//wMAUEsBAi0AFAAGAAgAAAAhALaDOJL+AAAA4QEAABMAAAAA&#10;AAAAAAAAAAAAAAAAAFtDb250ZW50X1R5cGVzXS54bWxQSwECLQAUAAYACAAAACEAOP0h/9YAAACU&#10;AQAACwAAAAAAAAAAAAAAAAAvAQAAX3JlbHMvLnJlbHNQSwECLQAUAAYACAAAACEALgQZx4ECAAAL&#10;BQAADgAAAAAAAAAAAAAAAAAuAgAAZHJzL2Uyb0RvYy54bWxQSwECLQAUAAYACAAAACEA87+QUNoA&#10;AAAEAQAADwAAAAAAAAAAAAAAAADbBAAAZHJzL2Rvd25yZXYueG1sUEsFBgAAAAAEAAQA8wAAAOIF&#10;AAAAAA==&#10;" fillcolor="#f7f7f7" stroked="f">
                <v:textbox inset="0,0,0,0">
                  <w:txbxContent>
                    <w:p w:rsidR="00DC45E2" w:rsidRDefault="00CE47D5">
                      <w:pPr>
                        <w:pStyle w:val="GvdeMetni"/>
                        <w:spacing w:line="239" w:lineRule="exact"/>
                        <w:ind w:left="59"/>
                        <w:rPr>
                          <w:rFonts w:ascii="Arial Black"/>
                        </w:rPr>
                      </w:pPr>
                      <w:r>
                        <w:rPr>
                          <w:rFonts w:ascii="Arial Black"/>
                        </w:rPr>
                        <w:t xml:space="preserve">X3_cosmetic_fit &lt;- </w:t>
                      </w:r>
                      <w:r>
                        <w:rPr>
                          <w:rFonts w:ascii="Arial"/>
                          <w:b/>
                          <w:color w:val="214987"/>
                        </w:rPr>
                        <w:t>lm</w:t>
                      </w:r>
                      <w:r>
                        <w:rPr>
                          <w:rFonts w:ascii="Arial Black"/>
                        </w:rPr>
                        <w:t>(Yi</w:t>
                      </w:r>
                      <w:r>
                        <w:rPr>
                          <w:rFonts w:ascii="Arial"/>
                          <w:b/>
                          <w:color w:val="CE5B00"/>
                        </w:rPr>
                        <w:t>~</w:t>
                      </w:r>
                      <w:r>
                        <w:rPr>
                          <w:rFonts w:ascii="Arial Black"/>
                        </w:rPr>
                        <w:t>Xi1</w:t>
                      </w:r>
                      <w:r>
                        <w:rPr>
                          <w:rFonts w:ascii="Arial"/>
                          <w:b/>
                          <w:color w:val="CE5B00"/>
                        </w:rPr>
                        <w:t>+</w:t>
                      </w:r>
                      <w:r>
                        <w:rPr>
                          <w:rFonts w:ascii="Arial Black"/>
                        </w:rPr>
                        <w:t xml:space="preserve">Xi2, </w:t>
                      </w:r>
                      <w:r>
                        <w:rPr>
                          <w:rFonts w:ascii="Arial Black"/>
                          <w:color w:val="214987"/>
                        </w:rPr>
                        <w:t>data=</w:t>
                      </w:r>
                      <w:r>
                        <w:rPr>
                          <w:rFonts w:ascii="Arial Black"/>
                        </w:rPr>
                        <w:t>cosmetic_data)</w:t>
                      </w:r>
                    </w:p>
                    <w:p w:rsidR="00DC45E2" w:rsidRDefault="00CE47D5">
                      <w:pPr>
                        <w:pStyle w:val="GvdeMetni"/>
                        <w:spacing w:line="261" w:lineRule="exact"/>
                        <w:ind w:left="59"/>
                        <w:rPr>
                          <w:rFonts w:ascii="Arial Black"/>
                        </w:rPr>
                      </w:pPr>
                      <w:r>
                        <w:rPr>
                          <w:rFonts w:ascii="Arial"/>
                          <w:b/>
                          <w:color w:val="214987"/>
                        </w:rPr>
                        <w:t>anova</w:t>
                      </w:r>
                      <w:r>
                        <w:rPr>
                          <w:rFonts w:ascii="Arial Black"/>
                        </w:rPr>
                        <w:t>(cosmetic_fit, X3_cosmetic_fit)</w:t>
                      </w:r>
                    </w:p>
                  </w:txbxContent>
                </v:textbox>
                <w10:anchorlock/>
              </v:shape>
            </w:pict>
          </mc:Fallback>
        </mc:AlternateContent>
      </w:r>
    </w:p>
    <w:p w:rsidR="00DC45E2" w:rsidRDefault="00DC45E2">
      <w:pPr>
        <w:sectPr w:rsidR="00DC45E2">
          <w:pgSz w:w="12240" w:h="15840"/>
          <w:pgMar w:top="1340" w:right="0" w:bottom="1060" w:left="1260" w:header="0" w:footer="867" w:gutter="0"/>
          <w:cols w:space="720"/>
        </w:sectPr>
      </w:pPr>
    </w:p>
    <w:p w:rsidR="00DC45E2" w:rsidRDefault="00CE47D5">
      <w:pPr>
        <w:pStyle w:val="GvdeMetni"/>
        <w:spacing w:before="92" w:line="204" w:lineRule="auto"/>
        <w:ind w:left="180" w:right="7689"/>
        <w:rPr>
          <w:rFonts w:ascii="Arial Black"/>
        </w:rPr>
      </w:pPr>
      <w:r>
        <w:rPr>
          <w:rFonts w:ascii="Arial Black"/>
          <w:w w:val="95"/>
        </w:rPr>
        <w:t>## Analysis of Variance Table ##</w:t>
      </w:r>
    </w:p>
    <w:p w:rsidR="00DC45E2" w:rsidRDefault="00CE47D5">
      <w:pPr>
        <w:pStyle w:val="GvdeMetni"/>
        <w:spacing w:line="204" w:lineRule="auto"/>
        <w:ind w:left="180" w:right="7427"/>
        <w:rPr>
          <w:rFonts w:ascii="Arial Black"/>
        </w:rPr>
      </w:pPr>
      <w:r>
        <w:rPr>
          <w:rFonts w:ascii="Arial Black"/>
          <w:w w:val="95"/>
        </w:rPr>
        <w:t>## Model 1: Yi ~ Xi1 + Xi2 + Xi3 ## Model 2: Yi ~ Xi1 + Xi2</w:t>
      </w:r>
    </w:p>
    <w:p w:rsidR="00DC45E2" w:rsidRDefault="00CE47D5">
      <w:pPr>
        <w:pStyle w:val="GvdeMetni"/>
        <w:tabs>
          <w:tab w:val="left" w:pos="702"/>
          <w:tab w:val="left" w:pos="1121"/>
          <w:tab w:val="left" w:pos="1749"/>
          <w:tab w:val="left" w:pos="4050"/>
          <w:tab w:val="left" w:pos="4364"/>
        </w:tabs>
        <w:spacing w:line="204" w:lineRule="auto"/>
        <w:ind w:left="180" w:right="5986"/>
        <w:rPr>
          <w:rFonts w:ascii="Arial Black"/>
        </w:rPr>
      </w:pPr>
      <w:r>
        <w:rPr>
          <w:rFonts w:ascii="Arial Black"/>
          <w:w w:val="90"/>
        </w:rPr>
        <w:t>##</w:t>
      </w:r>
      <w:r>
        <w:rPr>
          <w:rFonts w:ascii="Arial Black"/>
          <w:w w:val="90"/>
        </w:rPr>
        <w:tab/>
        <w:t>Res.Df</w:t>
      </w:r>
      <w:r>
        <w:rPr>
          <w:rFonts w:ascii="Arial Black"/>
          <w:w w:val="90"/>
        </w:rPr>
        <w:tab/>
        <w:t>RSS Df Sum</w:t>
      </w:r>
      <w:r>
        <w:rPr>
          <w:rFonts w:ascii="Arial Black"/>
          <w:spacing w:val="6"/>
          <w:w w:val="90"/>
        </w:rPr>
        <w:t xml:space="preserve"> </w:t>
      </w:r>
      <w:r>
        <w:rPr>
          <w:rFonts w:ascii="Arial Black"/>
          <w:w w:val="90"/>
        </w:rPr>
        <w:t>of</w:t>
      </w:r>
      <w:r>
        <w:rPr>
          <w:rFonts w:ascii="Arial Black"/>
          <w:spacing w:val="3"/>
          <w:w w:val="90"/>
        </w:rPr>
        <w:t xml:space="preserve"> </w:t>
      </w:r>
      <w:r>
        <w:rPr>
          <w:rFonts w:ascii="Arial Black"/>
          <w:w w:val="90"/>
        </w:rPr>
        <w:t>Sq</w:t>
      </w:r>
      <w:r>
        <w:rPr>
          <w:rFonts w:ascii="Arial Black"/>
          <w:w w:val="90"/>
        </w:rPr>
        <w:tab/>
        <w:t>F</w:t>
      </w:r>
      <w:r>
        <w:rPr>
          <w:rFonts w:ascii="Arial Black"/>
          <w:w w:val="90"/>
        </w:rPr>
        <w:tab/>
      </w:r>
      <w:r>
        <w:rPr>
          <w:rFonts w:ascii="Arial Black"/>
          <w:spacing w:val="-3"/>
          <w:w w:val="90"/>
        </w:rPr>
        <w:t xml:space="preserve">Pr(&gt;F) </w:t>
      </w:r>
      <w:r>
        <w:rPr>
          <w:rFonts w:ascii="Arial Black"/>
          <w:w w:val="90"/>
        </w:rPr>
        <w:t>##</w:t>
      </w:r>
      <w:r>
        <w:rPr>
          <w:rFonts w:ascii="Arial Black"/>
          <w:spacing w:val="22"/>
          <w:w w:val="90"/>
        </w:rPr>
        <w:t xml:space="preserve"> </w:t>
      </w:r>
      <w:r>
        <w:rPr>
          <w:rFonts w:ascii="Arial Black"/>
          <w:w w:val="90"/>
        </w:rPr>
        <w:t>1</w:t>
      </w:r>
      <w:r>
        <w:rPr>
          <w:rFonts w:ascii="Arial Black"/>
          <w:w w:val="90"/>
        </w:rPr>
        <w:tab/>
      </w:r>
      <w:r>
        <w:rPr>
          <w:rFonts w:ascii="Arial Black"/>
          <w:w w:val="90"/>
        </w:rPr>
        <w:tab/>
        <w:t>40</w:t>
      </w:r>
      <w:r>
        <w:rPr>
          <w:rFonts w:ascii="Arial Black"/>
          <w:spacing w:val="42"/>
          <w:w w:val="90"/>
        </w:rPr>
        <w:t xml:space="preserve"> </w:t>
      </w:r>
      <w:r>
        <w:rPr>
          <w:rFonts w:ascii="Arial Black"/>
          <w:w w:val="90"/>
        </w:rPr>
        <w:t>133.29</w:t>
      </w:r>
    </w:p>
    <w:p w:rsidR="00DC45E2" w:rsidRDefault="00CE47D5">
      <w:pPr>
        <w:pStyle w:val="GvdeMetni"/>
        <w:tabs>
          <w:tab w:val="left" w:pos="1121"/>
          <w:tab w:val="left" w:pos="2690"/>
        </w:tabs>
        <w:spacing w:line="204" w:lineRule="auto"/>
        <w:ind w:left="180" w:right="5776"/>
        <w:rPr>
          <w:rFonts w:ascii="Arial Black"/>
        </w:rPr>
      </w:pPr>
      <w:r>
        <w:rPr>
          <w:rFonts w:ascii="Arial Black"/>
        </w:rPr>
        <w:t>##</w:t>
      </w:r>
      <w:r>
        <w:rPr>
          <w:rFonts w:ascii="Arial Black"/>
          <w:spacing w:val="2"/>
        </w:rPr>
        <w:t xml:space="preserve"> </w:t>
      </w:r>
      <w:r>
        <w:rPr>
          <w:rFonts w:ascii="Arial Black"/>
        </w:rPr>
        <w:t>2</w:t>
      </w:r>
      <w:r>
        <w:rPr>
          <w:rFonts w:ascii="Arial Black"/>
        </w:rPr>
        <w:tab/>
        <w:t>41</w:t>
      </w:r>
      <w:r>
        <w:rPr>
          <w:rFonts w:ascii="Arial Black"/>
          <w:spacing w:val="-9"/>
        </w:rPr>
        <w:t xml:space="preserve"> </w:t>
      </w:r>
      <w:r>
        <w:rPr>
          <w:rFonts w:ascii="Arial Black"/>
        </w:rPr>
        <w:t>145.32</w:t>
      </w:r>
      <w:r>
        <w:rPr>
          <w:rFonts w:ascii="Arial Black"/>
          <w:spacing w:val="-8"/>
        </w:rPr>
        <w:t xml:space="preserve"> </w:t>
      </w:r>
      <w:r>
        <w:rPr>
          <w:rFonts w:ascii="Arial Black"/>
        </w:rPr>
        <w:t>-1</w:t>
      </w:r>
      <w:r>
        <w:rPr>
          <w:rFonts w:ascii="Arial Black"/>
        </w:rPr>
        <w:tab/>
      </w:r>
      <w:r>
        <w:rPr>
          <w:rFonts w:ascii="Arial Black"/>
          <w:w w:val="95"/>
        </w:rPr>
        <w:t>-12.033 3.6113 0.06461</w:t>
      </w:r>
      <w:r>
        <w:rPr>
          <w:rFonts w:ascii="Arial Black"/>
          <w:spacing w:val="-15"/>
          <w:w w:val="95"/>
        </w:rPr>
        <w:t xml:space="preserve"> </w:t>
      </w:r>
      <w:r>
        <w:rPr>
          <w:rFonts w:ascii="Arial Black"/>
          <w:spacing w:val="-16"/>
          <w:w w:val="95"/>
        </w:rPr>
        <w:t xml:space="preserve">. </w:t>
      </w:r>
      <w:r>
        <w:rPr>
          <w:rFonts w:ascii="Arial Black"/>
        </w:rPr>
        <w:t>##</w:t>
      </w:r>
      <w:r>
        <w:rPr>
          <w:rFonts w:ascii="Arial Black"/>
          <w:spacing w:val="37"/>
        </w:rPr>
        <w:t xml:space="preserve"> </w:t>
      </w:r>
      <w:r>
        <w:rPr>
          <w:rFonts w:ascii="Arial Black"/>
          <w:w w:val="135"/>
        </w:rPr>
        <w:t>---</w:t>
      </w:r>
    </w:p>
    <w:p w:rsidR="00DC45E2" w:rsidRDefault="00CE47D5">
      <w:pPr>
        <w:pStyle w:val="GvdeMetni"/>
        <w:tabs>
          <w:tab w:val="left" w:pos="2167"/>
        </w:tabs>
        <w:spacing w:line="248" w:lineRule="exact"/>
        <w:ind w:left="180"/>
        <w:rPr>
          <w:rFonts w:ascii="Arial Black"/>
        </w:rPr>
      </w:pPr>
      <w:r>
        <w:rPr>
          <w:rFonts w:ascii="Arial Black"/>
        </w:rPr>
        <w:t>##</w:t>
      </w:r>
      <w:r>
        <w:rPr>
          <w:rFonts w:ascii="Arial Black"/>
          <w:spacing w:val="7"/>
        </w:rPr>
        <w:t xml:space="preserve"> </w:t>
      </w:r>
      <w:r>
        <w:rPr>
          <w:rFonts w:ascii="Arial Black"/>
        </w:rPr>
        <w:t>Signif.</w:t>
      </w:r>
      <w:r>
        <w:rPr>
          <w:rFonts w:ascii="Arial Black"/>
          <w:spacing w:val="7"/>
        </w:rPr>
        <w:t xml:space="preserve"> </w:t>
      </w:r>
      <w:r>
        <w:rPr>
          <w:rFonts w:ascii="Arial Black"/>
        </w:rPr>
        <w:t>codes:</w:t>
      </w:r>
      <w:r>
        <w:rPr>
          <w:rFonts w:ascii="Arial Black"/>
        </w:rPr>
        <w:tab/>
        <w:t xml:space="preserve">0 </w:t>
      </w:r>
      <w:r>
        <w:rPr>
          <w:rFonts w:ascii="Courier New"/>
        </w:rPr>
        <w:t>'</w:t>
      </w:r>
      <w:r>
        <w:rPr>
          <w:rFonts w:ascii="Arial Black"/>
        </w:rPr>
        <w:t>***</w:t>
      </w:r>
      <w:r>
        <w:rPr>
          <w:rFonts w:ascii="Courier New"/>
        </w:rPr>
        <w:t xml:space="preserve">' </w:t>
      </w:r>
      <w:r>
        <w:rPr>
          <w:rFonts w:ascii="Arial Black"/>
        </w:rPr>
        <w:t xml:space="preserve">0.001 </w:t>
      </w:r>
      <w:r>
        <w:rPr>
          <w:rFonts w:ascii="Courier New"/>
        </w:rPr>
        <w:t>'</w:t>
      </w:r>
      <w:r>
        <w:rPr>
          <w:rFonts w:ascii="Arial Black"/>
        </w:rPr>
        <w:t>**</w:t>
      </w:r>
      <w:r>
        <w:rPr>
          <w:rFonts w:ascii="Courier New"/>
        </w:rPr>
        <w:t xml:space="preserve">' </w:t>
      </w:r>
      <w:r>
        <w:rPr>
          <w:rFonts w:ascii="Arial Black"/>
        </w:rPr>
        <w:t xml:space="preserve">0.01 </w:t>
      </w:r>
      <w:r>
        <w:rPr>
          <w:rFonts w:ascii="Courier New"/>
        </w:rPr>
        <w:t>'</w:t>
      </w:r>
      <w:r>
        <w:rPr>
          <w:rFonts w:ascii="Arial Black"/>
        </w:rPr>
        <w:t>*</w:t>
      </w:r>
      <w:r>
        <w:rPr>
          <w:rFonts w:ascii="Courier New"/>
        </w:rPr>
        <w:t xml:space="preserve">' </w:t>
      </w:r>
      <w:r>
        <w:rPr>
          <w:rFonts w:ascii="Arial Black"/>
        </w:rPr>
        <w:t xml:space="preserve">0.05 </w:t>
      </w:r>
      <w:r>
        <w:rPr>
          <w:rFonts w:ascii="Courier New"/>
        </w:rPr>
        <w:t>'</w:t>
      </w:r>
      <w:r>
        <w:rPr>
          <w:rFonts w:ascii="Arial Black"/>
        </w:rPr>
        <w:t>.</w:t>
      </w:r>
      <w:r>
        <w:rPr>
          <w:rFonts w:ascii="Courier New"/>
        </w:rPr>
        <w:t xml:space="preserve">' </w:t>
      </w:r>
      <w:r>
        <w:rPr>
          <w:rFonts w:ascii="Arial Black"/>
        </w:rPr>
        <w:t xml:space="preserve">0.1 </w:t>
      </w:r>
      <w:r>
        <w:rPr>
          <w:rFonts w:ascii="Courier New"/>
        </w:rPr>
        <w:t>' '</w:t>
      </w:r>
      <w:r>
        <w:rPr>
          <w:rFonts w:ascii="Courier New"/>
          <w:spacing w:val="2"/>
        </w:rPr>
        <w:t xml:space="preserve"> </w:t>
      </w:r>
      <w:r>
        <w:rPr>
          <w:rFonts w:ascii="Arial Black"/>
        </w:rPr>
        <w:t>1</w:t>
      </w:r>
    </w:p>
    <w:p w:rsidR="00DC45E2" w:rsidRDefault="00CE47D5">
      <w:pPr>
        <w:pStyle w:val="GvdeMetni"/>
        <w:spacing w:before="83"/>
        <w:ind w:left="169"/>
      </w:pPr>
      <w:r>
        <w:rPr>
          <w:w w:val="110"/>
        </w:rPr>
        <w:t xml:space="preserve">We see F* </w:t>
      </w:r>
      <w:r>
        <w:rPr>
          <w:w w:val="125"/>
        </w:rPr>
        <w:t xml:space="preserve">= </w:t>
      </w:r>
      <w:r>
        <w:rPr>
          <w:w w:val="110"/>
        </w:rPr>
        <w:t>3.6113.</w:t>
      </w:r>
    </w:p>
    <w:p w:rsidR="00DC45E2" w:rsidRDefault="00CE47D5">
      <w:pPr>
        <w:pStyle w:val="GvdeMetni"/>
        <w:spacing w:before="79"/>
        <w:ind w:left="180"/>
      </w:pPr>
      <w:r>
        <w:t xml:space="preserve">Since </w:t>
      </w:r>
      <w:r>
        <w:rPr>
          <w:rFonts w:ascii="Georgia" w:hAnsi="Georgia"/>
          <w:i/>
        </w:rPr>
        <w:t xml:space="preserve">F </w:t>
      </w:r>
      <w:r>
        <w:rPr>
          <w:rFonts w:ascii="Lucida Sans Unicode" w:hAnsi="Lucida Sans Unicode"/>
        </w:rPr>
        <w:t xml:space="preserve">∗ </w:t>
      </w:r>
      <w:r>
        <w:rPr>
          <w:rFonts w:ascii="Georgia" w:hAnsi="Georgia"/>
          <w:i/>
        </w:rPr>
        <w:t xml:space="preserve">&lt; </w:t>
      </w:r>
      <w:r>
        <w:rPr>
          <w:rFonts w:ascii="Arial Black" w:hAnsi="Arial Black"/>
        </w:rPr>
        <w:t>4</w:t>
      </w:r>
      <w:r>
        <w:rPr>
          <w:rFonts w:ascii="Georgia" w:hAnsi="Georgia"/>
          <w:i/>
        </w:rPr>
        <w:t>.</w:t>
      </w:r>
      <w:r>
        <w:rPr>
          <w:rFonts w:ascii="Arial Black" w:hAnsi="Arial Black"/>
        </w:rPr>
        <w:t>084746</w:t>
      </w:r>
      <w:r>
        <w:t xml:space="preserve">, we conclude </w:t>
      </w:r>
      <w:r>
        <w:rPr>
          <w:rFonts w:ascii="Georgia" w:hAnsi="Georgia"/>
          <w:i/>
        </w:rPr>
        <w:t>H</w:t>
      </w:r>
      <w:r>
        <w:rPr>
          <w:rFonts w:ascii="Arial Black" w:hAnsi="Arial Black"/>
          <w:vertAlign w:val="subscript"/>
        </w:rPr>
        <w:t>0</w:t>
      </w:r>
      <w:r>
        <w:t xml:space="preserve">: </w:t>
      </w:r>
      <w:r>
        <w:rPr>
          <w:rFonts w:ascii="Georgia" w:hAnsi="Georgia"/>
          <w:i/>
        </w:rPr>
        <w:t>B</w:t>
      </w:r>
      <w:r>
        <w:rPr>
          <w:rFonts w:ascii="Arial Black" w:hAnsi="Arial Black"/>
          <w:vertAlign w:val="subscript"/>
        </w:rPr>
        <w:t>3</w:t>
      </w:r>
      <w:r>
        <w:rPr>
          <w:rFonts w:ascii="Arial Black" w:hAnsi="Arial Black"/>
        </w:rPr>
        <w:t xml:space="preserve"> = 0</w:t>
      </w:r>
      <w:r>
        <w:t>.</w:t>
      </w:r>
    </w:p>
    <w:p w:rsidR="00DC45E2" w:rsidRDefault="00CE47D5">
      <w:pPr>
        <w:pStyle w:val="GvdeMetni"/>
        <w:spacing w:before="77" w:line="211" w:lineRule="auto"/>
        <w:ind w:left="180" w:right="1341" w:hanging="8"/>
      </w:pPr>
      <w:r>
        <w:t>The conclusions from these tests (</w:t>
      </w:r>
      <w:r>
        <w:rPr>
          <w:rFonts w:ascii="Georgia"/>
          <w:i/>
        </w:rPr>
        <w:t>H</w:t>
      </w:r>
      <w:r>
        <w:rPr>
          <w:rFonts w:ascii="Arial Black"/>
          <w:vertAlign w:val="subscript"/>
        </w:rPr>
        <w:t>0</w:t>
      </w:r>
      <w:r>
        <w:t xml:space="preserve">) </w:t>
      </w:r>
      <w:r>
        <w:rPr>
          <w:i/>
        </w:rPr>
        <w:t xml:space="preserve">do not </w:t>
      </w:r>
      <w:r>
        <w:t>match with the conclusion from part_b (</w:t>
      </w:r>
      <w:r>
        <w:rPr>
          <w:rFonts w:ascii="Georgia"/>
          <w:i/>
        </w:rPr>
        <w:t>H</w:t>
      </w:r>
      <w:r>
        <w:rPr>
          <w:rFonts w:ascii="Lucida Sans"/>
          <w:i/>
          <w:vertAlign w:val="subscript"/>
        </w:rPr>
        <w:t>a</w:t>
      </w:r>
      <w:r>
        <w:t>), suggesting that potentially the regression relation seems to exist only when all predictors are present.</w:t>
      </w:r>
    </w:p>
    <w:p w:rsidR="00DC45E2" w:rsidRDefault="00CE47D5">
      <w:pPr>
        <w:pStyle w:val="ListeParagraf"/>
        <w:numPr>
          <w:ilvl w:val="0"/>
          <w:numId w:val="2"/>
        </w:numPr>
        <w:tabs>
          <w:tab w:val="left" w:pos="679"/>
        </w:tabs>
        <w:spacing w:before="95"/>
        <w:ind w:left="678" w:hanging="267"/>
        <w:jc w:val="left"/>
        <w:rPr>
          <w:sz w:val="20"/>
        </w:rPr>
      </w:pPr>
      <w:r>
        <w:rPr>
          <w:sz w:val="20"/>
        </w:rPr>
        <w:t>Obtain</w:t>
      </w:r>
      <w:r>
        <w:rPr>
          <w:spacing w:val="15"/>
          <w:sz w:val="20"/>
        </w:rPr>
        <w:t xml:space="preserve"> </w:t>
      </w:r>
      <w:r>
        <w:rPr>
          <w:sz w:val="20"/>
        </w:rPr>
        <w:t>the</w:t>
      </w:r>
      <w:r>
        <w:rPr>
          <w:spacing w:val="15"/>
          <w:sz w:val="20"/>
        </w:rPr>
        <w:t xml:space="preserve"> </w:t>
      </w:r>
      <w:r>
        <w:rPr>
          <w:sz w:val="20"/>
        </w:rPr>
        <w:t>correlation</w:t>
      </w:r>
      <w:r>
        <w:rPr>
          <w:spacing w:val="15"/>
          <w:sz w:val="20"/>
        </w:rPr>
        <w:t xml:space="preserve"> </w:t>
      </w:r>
      <w:r>
        <w:rPr>
          <w:sz w:val="20"/>
        </w:rPr>
        <w:t>matrix</w:t>
      </w:r>
      <w:r>
        <w:rPr>
          <w:spacing w:val="15"/>
          <w:sz w:val="20"/>
        </w:rPr>
        <w:t xml:space="preserve"> </w:t>
      </w:r>
      <w:r>
        <w:rPr>
          <w:sz w:val="20"/>
        </w:rPr>
        <w:t>of</w:t>
      </w:r>
      <w:r>
        <w:rPr>
          <w:spacing w:val="16"/>
          <w:sz w:val="20"/>
        </w:rPr>
        <w:t xml:space="preserve"> </w:t>
      </w:r>
      <w:r>
        <w:rPr>
          <w:sz w:val="20"/>
        </w:rPr>
        <w:t>the</w:t>
      </w:r>
      <w:r>
        <w:rPr>
          <w:spacing w:val="15"/>
          <w:sz w:val="20"/>
        </w:rPr>
        <w:t xml:space="preserve"> </w:t>
      </w:r>
      <w:r>
        <w:rPr>
          <w:sz w:val="20"/>
        </w:rPr>
        <w:t>X</w:t>
      </w:r>
      <w:r>
        <w:rPr>
          <w:spacing w:val="15"/>
          <w:sz w:val="20"/>
        </w:rPr>
        <w:t xml:space="preserve"> </w:t>
      </w:r>
      <w:r>
        <w:rPr>
          <w:sz w:val="20"/>
        </w:rPr>
        <w:t>variables.</w:t>
      </w:r>
    </w:p>
    <w:p w:rsidR="00DC45E2" w:rsidRDefault="00CE47D5">
      <w:pPr>
        <w:spacing w:before="89"/>
        <w:ind w:left="165"/>
        <w:rPr>
          <w:rFonts w:ascii="Palatino Linotype"/>
          <w:i/>
          <w:sz w:val="20"/>
        </w:rPr>
      </w:pPr>
      <w:r>
        <w:rPr>
          <w:rFonts w:ascii="Palatino Linotype"/>
          <w:i/>
          <w:w w:val="105"/>
          <w:sz w:val="20"/>
        </w:rPr>
        <w:t>Answer:</w:t>
      </w:r>
    </w:p>
    <w:p w:rsidR="00DC45E2" w:rsidRDefault="00CE47D5">
      <w:pPr>
        <w:pStyle w:val="GvdeMetni"/>
        <w:spacing w:before="89"/>
        <w:ind w:left="180"/>
      </w:pPr>
      <w:r>
        <w:t>Below, I am obtaining the correlation matrix of the X variables (excluding the outcome).</w:t>
      </w:r>
    </w:p>
    <w:p w:rsidR="00DC45E2" w:rsidRDefault="00CE47D5">
      <w:pPr>
        <w:pStyle w:val="GvdeMetni"/>
        <w:tabs>
          <w:tab w:val="left" w:pos="9599"/>
        </w:tabs>
        <w:spacing w:before="38"/>
        <w:ind w:left="120"/>
        <w:rPr>
          <w:rFonts w:ascii="Arial Black"/>
        </w:rPr>
      </w:pPr>
      <w:r>
        <w:rPr>
          <w:rFonts w:ascii="Times New Roman"/>
          <w:color w:val="214987"/>
          <w:spacing w:val="9"/>
          <w:w w:val="99"/>
          <w:shd w:val="clear" w:color="auto" w:fill="F7F7F7"/>
        </w:rPr>
        <w:t xml:space="preserve"> </w:t>
      </w:r>
      <w:r>
        <w:rPr>
          <w:rFonts w:ascii="Arial"/>
          <w:b/>
          <w:color w:val="214987"/>
          <w:shd w:val="clear" w:color="auto" w:fill="F7F7F7"/>
        </w:rPr>
        <w:t>cor</w:t>
      </w:r>
      <w:r>
        <w:rPr>
          <w:rFonts w:ascii="Arial Black"/>
          <w:w w:val="89"/>
          <w:shd w:val="clear" w:color="auto" w:fill="F7F7F7"/>
        </w:rPr>
        <w:t>(cosmetic_data[</w:t>
      </w:r>
      <w:r>
        <w:rPr>
          <w:rFonts w:ascii="Arial Black"/>
          <w:color w:val="0000CE"/>
          <w:w w:val="78"/>
          <w:shd w:val="clear" w:color="auto" w:fill="F7F7F7"/>
        </w:rPr>
        <w:t>2</w:t>
      </w:r>
      <w:r>
        <w:rPr>
          <w:rFonts w:ascii="Arial"/>
          <w:b/>
          <w:color w:val="CE5B00"/>
          <w:w w:val="157"/>
          <w:shd w:val="clear" w:color="auto" w:fill="F7F7F7"/>
        </w:rPr>
        <w:t>:</w:t>
      </w:r>
      <w:r>
        <w:rPr>
          <w:rFonts w:ascii="Arial Black"/>
          <w:color w:val="0000CE"/>
          <w:w w:val="78"/>
          <w:shd w:val="clear" w:color="auto" w:fill="F7F7F7"/>
        </w:rPr>
        <w:t>4</w:t>
      </w:r>
      <w:r>
        <w:rPr>
          <w:rFonts w:ascii="Arial Black"/>
          <w:w w:val="134"/>
          <w:shd w:val="clear" w:color="auto" w:fill="F7F7F7"/>
        </w:rPr>
        <w:t>])</w:t>
      </w:r>
      <w:r>
        <w:rPr>
          <w:rFonts w:ascii="Arial Black"/>
          <w:shd w:val="clear" w:color="auto" w:fill="F7F7F7"/>
        </w:rPr>
        <w:tab/>
      </w:r>
    </w:p>
    <w:p w:rsidR="00DC45E2" w:rsidRDefault="00CE47D5">
      <w:pPr>
        <w:pStyle w:val="GvdeMetni"/>
        <w:tabs>
          <w:tab w:val="left" w:pos="1539"/>
          <w:tab w:val="left" w:pos="2585"/>
          <w:tab w:val="left" w:pos="3631"/>
        </w:tabs>
        <w:spacing w:before="202" w:line="204" w:lineRule="auto"/>
        <w:ind w:left="180" w:right="7032"/>
        <w:rPr>
          <w:rFonts w:ascii="Arial Black"/>
        </w:rPr>
      </w:pPr>
      <w:r>
        <w:rPr>
          <w:rFonts w:ascii="Arial Black"/>
          <w:w w:val="95"/>
        </w:rPr>
        <w:t>##</w:t>
      </w:r>
      <w:r>
        <w:rPr>
          <w:rFonts w:ascii="Arial Black"/>
          <w:w w:val="95"/>
        </w:rPr>
        <w:tab/>
        <w:t>Xi1</w:t>
      </w:r>
      <w:r>
        <w:rPr>
          <w:rFonts w:ascii="Arial Black"/>
          <w:w w:val="95"/>
        </w:rPr>
        <w:tab/>
        <w:t>Xi2</w:t>
      </w:r>
      <w:r>
        <w:rPr>
          <w:rFonts w:ascii="Arial Black"/>
          <w:w w:val="95"/>
        </w:rPr>
        <w:tab/>
      </w:r>
      <w:r>
        <w:rPr>
          <w:rFonts w:ascii="Arial Black"/>
          <w:spacing w:val="-6"/>
          <w:w w:val="90"/>
        </w:rPr>
        <w:t xml:space="preserve">Xi3 </w:t>
      </w:r>
      <w:r>
        <w:rPr>
          <w:rFonts w:ascii="Arial Black"/>
          <w:w w:val="85"/>
        </w:rPr>
        <w:t xml:space="preserve">## Xi1 1.0000000 0.9744313 </w:t>
      </w:r>
      <w:r>
        <w:rPr>
          <w:rFonts w:ascii="Arial Black"/>
          <w:spacing w:val="46"/>
          <w:w w:val="85"/>
        </w:rPr>
        <w:t xml:space="preserve"> </w:t>
      </w:r>
      <w:r>
        <w:rPr>
          <w:rFonts w:ascii="Arial Black"/>
          <w:w w:val="85"/>
        </w:rPr>
        <w:t>0.3759509</w:t>
      </w:r>
    </w:p>
    <w:p w:rsidR="00DC45E2" w:rsidRDefault="00CE47D5">
      <w:pPr>
        <w:pStyle w:val="GvdeMetni"/>
        <w:spacing w:line="226" w:lineRule="exact"/>
        <w:ind w:left="180"/>
        <w:rPr>
          <w:rFonts w:ascii="Arial Black"/>
        </w:rPr>
      </w:pPr>
      <w:r>
        <w:rPr>
          <w:rFonts w:ascii="Arial Black"/>
          <w:w w:val="90"/>
        </w:rPr>
        <w:t>##</w:t>
      </w:r>
      <w:r>
        <w:rPr>
          <w:rFonts w:ascii="Arial Black"/>
          <w:spacing w:val="-24"/>
          <w:w w:val="90"/>
        </w:rPr>
        <w:t xml:space="preserve"> </w:t>
      </w:r>
      <w:r>
        <w:rPr>
          <w:rFonts w:ascii="Arial Black"/>
          <w:w w:val="90"/>
        </w:rPr>
        <w:t>Xi2</w:t>
      </w:r>
      <w:r>
        <w:rPr>
          <w:rFonts w:ascii="Arial Black"/>
          <w:spacing w:val="-23"/>
          <w:w w:val="90"/>
        </w:rPr>
        <w:t xml:space="preserve"> </w:t>
      </w:r>
      <w:r>
        <w:rPr>
          <w:rFonts w:ascii="Arial Black"/>
          <w:w w:val="90"/>
        </w:rPr>
        <w:t>0.9744313</w:t>
      </w:r>
      <w:r>
        <w:rPr>
          <w:rFonts w:ascii="Arial Black"/>
          <w:spacing w:val="-24"/>
          <w:w w:val="90"/>
        </w:rPr>
        <w:t xml:space="preserve"> </w:t>
      </w:r>
      <w:r>
        <w:rPr>
          <w:rFonts w:ascii="Arial Black"/>
          <w:w w:val="90"/>
        </w:rPr>
        <w:t>1.0000000</w:t>
      </w:r>
      <w:r>
        <w:rPr>
          <w:rFonts w:ascii="Arial Black"/>
          <w:spacing w:val="-23"/>
          <w:w w:val="90"/>
        </w:rPr>
        <w:t xml:space="preserve"> </w:t>
      </w:r>
      <w:r>
        <w:rPr>
          <w:rFonts w:ascii="Arial Black"/>
          <w:w w:val="90"/>
        </w:rPr>
        <w:t>0.4099208</w:t>
      </w:r>
    </w:p>
    <w:p w:rsidR="00DC45E2" w:rsidRDefault="00CE47D5">
      <w:pPr>
        <w:pStyle w:val="GvdeMetni"/>
        <w:spacing w:line="261" w:lineRule="exact"/>
        <w:ind w:left="180"/>
        <w:rPr>
          <w:rFonts w:ascii="Arial Black"/>
        </w:rPr>
      </w:pPr>
      <w:r>
        <w:rPr>
          <w:rFonts w:ascii="Arial Black"/>
          <w:w w:val="90"/>
        </w:rPr>
        <w:t>##</w:t>
      </w:r>
      <w:r>
        <w:rPr>
          <w:rFonts w:ascii="Arial Black"/>
          <w:spacing w:val="-24"/>
          <w:w w:val="90"/>
        </w:rPr>
        <w:t xml:space="preserve"> </w:t>
      </w:r>
      <w:r>
        <w:rPr>
          <w:rFonts w:ascii="Arial Black"/>
          <w:w w:val="90"/>
        </w:rPr>
        <w:t>Xi3</w:t>
      </w:r>
      <w:r>
        <w:rPr>
          <w:rFonts w:ascii="Arial Black"/>
          <w:spacing w:val="-23"/>
          <w:w w:val="90"/>
        </w:rPr>
        <w:t xml:space="preserve"> </w:t>
      </w:r>
      <w:r>
        <w:rPr>
          <w:rFonts w:ascii="Arial Black"/>
          <w:w w:val="90"/>
        </w:rPr>
        <w:t>0.3759509</w:t>
      </w:r>
      <w:r>
        <w:rPr>
          <w:rFonts w:ascii="Arial Black"/>
          <w:spacing w:val="-24"/>
          <w:w w:val="90"/>
        </w:rPr>
        <w:t xml:space="preserve"> </w:t>
      </w:r>
      <w:r>
        <w:rPr>
          <w:rFonts w:ascii="Arial Black"/>
          <w:w w:val="90"/>
        </w:rPr>
        <w:t>0.4099208</w:t>
      </w:r>
      <w:r>
        <w:rPr>
          <w:rFonts w:ascii="Arial Black"/>
          <w:spacing w:val="-23"/>
          <w:w w:val="90"/>
        </w:rPr>
        <w:t xml:space="preserve"> </w:t>
      </w:r>
      <w:r>
        <w:rPr>
          <w:rFonts w:ascii="Arial Black"/>
          <w:w w:val="90"/>
        </w:rPr>
        <w:t>1.0000000</w:t>
      </w:r>
    </w:p>
    <w:p w:rsidR="00DC45E2" w:rsidRDefault="00CE47D5">
      <w:pPr>
        <w:pStyle w:val="GvdeMetni"/>
        <w:spacing w:before="110" w:line="213" w:lineRule="auto"/>
        <w:ind w:left="172" w:right="1423"/>
      </w:pPr>
      <w:r>
        <w:t>As an interpretation, we see Xi1 and Xi2 have a significantly high correlation value, while Xi1 and Xi3 and Xi2 and Xi3 have moderately (but not significantly) high correlation values.</w:t>
      </w:r>
    </w:p>
    <w:p w:rsidR="00DC45E2" w:rsidRDefault="00CE47D5">
      <w:pPr>
        <w:pStyle w:val="Balk4"/>
        <w:numPr>
          <w:ilvl w:val="0"/>
          <w:numId w:val="2"/>
        </w:numPr>
        <w:tabs>
          <w:tab w:val="left" w:pos="459"/>
        </w:tabs>
        <w:spacing w:line="213" w:lineRule="auto"/>
        <w:ind w:left="180" w:firstLine="0"/>
        <w:jc w:val="left"/>
      </w:pPr>
      <w:r>
        <w:rPr>
          <w:w w:val="110"/>
        </w:rPr>
        <w:t>What do the results in parts (b), (c), and (d) suggest about the suitability of the data for  the research</w:t>
      </w:r>
      <w:r>
        <w:rPr>
          <w:spacing w:val="-14"/>
          <w:w w:val="110"/>
        </w:rPr>
        <w:t xml:space="preserve"> </w:t>
      </w:r>
      <w:r>
        <w:rPr>
          <w:w w:val="110"/>
        </w:rPr>
        <w:t>objective?</w:t>
      </w:r>
    </w:p>
    <w:p w:rsidR="00DC45E2" w:rsidRDefault="00CE47D5">
      <w:pPr>
        <w:spacing w:before="94"/>
        <w:ind w:left="165"/>
        <w:rPr>
          <w:rFonts w:ascii="Palatino Linotype"/>
          <w:i/>
          <w:sz w:val="20"/>
        </w:rPr>
      </w:pPr>
      <w:r>
        <w:rPr>
          <w:rFonts w:ascii="Palatino Linotype"/>
          <w:i/>
          <w:w w:val="105"/>
          <w:sz w:val="20"/>
        </w:rPr>
        <w:t>Answer:</w:t>
      </w:r>
    </w:p>
    <w:p w:rsidR="00DC45E2" w:rsidRDefault="00CE47D5">
      <w:pPr>
        <w:pStyle w:val="GvdeMetni"/>
        <w:tabs>
          <w:tab w:val="left" w:pos="9599"/>
        </w:tabs>
        <w:spacing w:before="19"/>
        <w:ind w:left="120"/>
        <w:rPr>
          <w:rFonts w:ascii="Arial Black"/>
        </w:rPr>
      </w:pPr>
      <w:r>
        <w:rPr>
          <w:rFonts w:ascii="Times New Roman"/>
          <w:spacing w:val="9"/>
          <w:w w:val="99"/>
          <w:shd w:val="clear" w:color="auto" w:fill="F7F7F7"/>
        </w:rPr>
        <w:t xml:space="preserve"> </w:t>
      </w:r>
      <w:r>
        <w:rPr>
          <w:rFonts w:ascii="Arial Black"/>
          <w:shd w:val="clear" w:color="auto" w:fill="F7F7F7"/>
        </w:rPr>
        <w:t>cosmetic_fit</w:t>
      </w:r>
      <w:r>
        <w:rPr>
          <w:rFonts w:ascii="Arial Black"/>
          <w:shd w:val="clear" w:color="auto" w:fill="F7F7F7"/>
        </w:rPr>
        <w:tab/>
      </w:r>
    </w:p>
    <w:p w:rsidR="00DC45E2" w:rsidRDefault="00CE47D5">
      <w:pPr>
        <w:pStyle w:val="GvdeMetni"/>
        <w:spacing w:before="170" w:line="261" w:lineRule="exact"/>
        <w:ind w:left="180"/>
        <w:rPr>
          <w:rFonts w:ascii="Arial Black"/>
        </w:rPr>
      </w:pPr>
      <w:r>
        <w:rPr>
          <w:rFonts w:ascii="Arial Black"/>
          <w:w w:val="90"/>
        </w:rPr>
        <w:t>##</w:t>
      </w:r>
    </w:p>
    <w:p w:rsidR="00DC45E2" w:rsidRDefault="00CE47D5">
      <w:pPr>
        <w:pStyle w:val="GvdeMetni"/>
        <w:spacing w:line="239" w:lineRule="exact"/>
        <w:ind w:left="180"/>
        <w:rPr>
          <w:rFonts w:ascii="Arial Black"/>
        </w:rPr>
      </w:pPr>
      <w:r>
        <w:rPr>
          <w:rFonts w:ascii="Arial Black"/>
        </w:rPr>
        <w:t>## Call:</w:t>
      </w:r>
    </w:p>
    <w:p w:rsidR="00DC45E2" w:rsidRDefault="00CE47D5">
      <w:pPr>
        <w:pStyle w:val="GvdeMetni"/>
        <w:spacing w:before="11" w:line="204" w:lineRule="auto"/>
        <w:ind w:left="180" w:right="4626"/>
        <w:rPr>
          <w:rFonts w:ascii="Arial Black"/>
        </w:rPr>
      </w:pPr>
      <w:r>
        <w:rPr>
          <w:rFonts w:ascii="Arial Black"/>
          <w:w w:val="95"/>
        </w:rPr>
        <w:t>## lm(formula = Yi ~ Xi1 + Xi2 + Xi3, data = cosmetic_data) ##</w:t>
      </w:r>
    </w:p>
    <w:p w:rsidR="00DC45E2" w:rsidRDefault="00CE47D5">
      <w:pPr>
        <w:pStyle w:val="GvdeMetni"/>
        <w:spacing w:line="248" w:lineRule="exact"/>
        <w:ind w:left="180"/>
        <w:rPr>
          <w:rFonts w:ascii="Arial Black"/>
        </w:rPr>
      </w:pPr>
      <w:r>
        <w:rPr>
          <w:rFonts w:ascii="Arial Black"/>
        </w:rPr>
        <w:t>## Coefficients:</w:t>
      </w:r>
    </w:p>
    <w:tbl>
      <w:tblPr>
        <w:tblStyle w:val="TableNormal"/>
        <w:tblW w:w="0" w:type="auto"/>
        <w:tblInd w:w="137" w:type="dxa"/>
        <w:tblLayout w:type="fixed"/>
        <w:tblLook w:val="01E0" w:firstRow="1" w:lastRow="1" w:firstColumn="1" w:lastColumn="1" w:noHBand="0" w:noVBand="0"/>
      </w:tblPr>
      <w:tblGrid>
        <w:gridCol w:w="1881"/>
        <w:gridCol w:w="1360"/>
        <w:gridCol w:w="1360"/>
        <w:gridCol w:w="1044"/>
      </w:tblGrid>
      <w:tr w:rsidR="00DC45E2">
        <w:trPr>
          <w:trHeight w:val="252"/>
        </w:trPr>
        <w:tc>
          <w:tcPr>
            <w:tcW w:w="1881" w:type="dxa"/>
          </w:tcPr>
          <w:p w:rsidR="00DC45E2" w:rsidRDefault="00CE47D5">
            <w:pPr>
              <w:pStyle w:val="TableParagraph"/>
              <w:spacing w:line="227" w:lineRule="exact"/>
              <w:ind w:left="50"/>
              <w:jc w:val="left"/>
              <w:rPr>
                <w:sz w:val="20"/>
              </w:rPr>
            </w:pPr>
            <w:r>
              <w:rPr>
                <w:sz w:val="20"/>
              </w:rPr>
              <w:t>## (Intercept)</w:t>
            </w:r>
          </w:p>
        </w:tc>
        <w:tc>
          <w:tcPr>
            <w:tcW w:w="1360" w:type="dxa"/>
          </w:tcPr>
          <w:p w:rsidR="00DC45E2" w:rsidRDefault="00CE47D5">
            <w:pPr>
              <w:pStyle w:val="TableParagraph"/>
              <w:spacing w:line="227" w:lineRule="exact"/>
              <w:ind w:right="364"/>
              <w:rPr>
                <w:sz w:val="20"/>
              </w:rPr>
            </w:pPr>
            <w:r>
              <w:rPr>
                <w:w w:val="85"/>
                <w:sz w:val="20"/>
              </w:rPr>
              <w:t>Xi1</w:t>
            </w:r>
          </w:p>
        </w:tc>
        <w:tc>
          <w:tcPr>
            <w:tcW w:w="1360" w:type="dxa"/>
          </w:tcPr>
          <w:p w:rsidR="00DC45E2" w:rsidRDefault="00CE47D5">
            <w:pPr>
              <w:pStyle w:val="TableParagraph"/>
              <w:spacing w:line="227" w:lineRule="exact"/>
              <w:ind w:right="364"/>
              <w:rPr>
                <w:sz w:val="20"/>
              </w:rPr>
            </w:pPr>
            <w:r>
              <w:rPr>
                <w:w w:val="85"/>
                <w:sz w:val="20"/>
              </w:rPr>
              <w:t>Xi2</w:t>
            </w:r>
          </w:p>
        </w:tc>
        <w:tc>
          <w:tcPr>
            <w:tcW w:w="1044" w:type="dxa"/>
          </w:tcPr>
          <w:p w:rsidR="00DC45E2" w:rsidRDefault="00CE47D5">
            <w:pPr>
              <w:pStyle w:val="TableParagraph"/>
              <w:spacing w:line="227" w:lineRule="exact"/>
              <w:ind w:right="48"/>
              <w:rPr>
                <w:sz w:val="20"/>
              </w:rPr>
            </w:pPr>
            <w:r>
              <w:rPr>
                <w:w w:val="85"/>
                <w:sz w:val="20"/>
              </w:rPr>
              <w:t>Xi3</w:t>
            </w:r>
          </w:p>
        </w:tc>
      </w:tr>
      <w:tr w:rsidR="00DC45E2">
        <w:trPr>
          <w:trHeight w:val="252"/>
        </w:trPr>
        <w:tc>
          <w:tcPr>
            <w:tcW w:w="1881" w:type="dxa"/>
          </w:tcPr>
          <w:p w:rsidR="00DC45E2" w:rsidRDefault="00CE47D5">
            <w:pPr>
              <w:pStyle w:val="TableParagraph"/>
              <w:tabs>
                <w:tab w:val="left" w:pos="886"/>
              </w:tabs>
              <w:spacing w:line="226" w:lineRule="exact"/>
              <w:ind w:left="50"/>
              <w:jc w:val="left"/>
              <w:rPr>
                <w:sz w:val="20"/>
              </w:rPr>
            </w:pPr>
            <w:r>
              <w:rPr>
                <w:w w:val="90"/>
                <w:sz w:val="20"/>
              </w:rPr>
              <w:t>##</w:t>
            </w:r>
            <w:r>
              <w:rPr>
                <w:w w:val="90"/>
                <w:sz w:val="20"/>
              </w:rPr>
              <w:tab/>
              <w:t>1.0233</w:t>
            </w:r>
          </w:p>
        </w:tc>
        <w:tc>
          <w:tcPr>
            <w:tcW w:w="1360" w:type="dxa"/>
          </w:tcPr>
          <w:p w:rsidR="00DC45E2" w:rsidRDefault="00CE47D5">
            <w:pPr>
              <w:pStyle w:val="TableParagraph"/>
              <w:spacing w:line="226" w:lineRule="exact"/>
              <w:ind w:right="364"/>
              <w:rPr>
                <w:sz w:val="20"/>
              </w:rPr>
            </w:pPr>
            <w:r>
              <w:rPr>
                <w:w w:val="85"/>
                <w:sz w:val="20"/>
              </w:rPr>
              <w:t>0.9657</w:t>
            </w:r>
          </w:p>
        </w:tc>
        <w:tc>
          <w:tcPr>
            <w:tcW w:w="1360" w:type="dxa"/>
          </w:tcPr>
          <w:p w:rsidR="00DC45E2" w:rsidRDefault="00CE47D5">
            <w:pPr>
              <w:pStyle w:val="TableParagraph"/>
              <w:spacing w:line="226" w:lineRule="exact"/>
              <w:ind w:right="364"/>
              <w:rPr>
                <w:sz w:val="20"/>
              </w:rPr>
            </w:pPr>
            <w:r>
              <w:rPr>
                <w:w w:val="85"/>
                <w:sz w:val="20"/>
              </w:rPr>
              <w:t>0.6292</w:t>
            </w:r>
          </w:p>
        </w:tc>
        <w:tc>
          <w:tcPr>
            <w:tcW w:w="1044" w:type="dxa"/>
          </w:tcPr>
          <w:p w:rsidR="00DC45E2" w:rsidRDefault="00CE47D5">
            <w:pPr>
              <w:pStyle w:val="TableParagraph"/>
              <w:spacing w:line="226" w:lineRule="exact"/>
              <w:ind w:right="48"/>
              <w:rPr>
                <w:sz w:val="20"/>
              </w:rPr>
            </w:pPr>
            <w:r>
              <w:rPr>
                <w:w w:val="85"/>
                <w:sz w:val="20"/>
              </w:rPr>
              <w:t>0.6760</w:t>
            </w:r>
          </w:p>
        </w:tc>
      </w:tr>
    </w:tbl>
    <w:p w:rsidR="00DC45E2" w:rsidRDefault="00CE47D5">
      <w:pPr>
        <w:pStyle w:val="GvdeMetni"/>
        <w:spacing w:before="90" w:line="206" w:lineRule="auto"/>
        <w:ind w:left="180" w:right="1437"/>
        <w:jc w:val="both"/>
      </w:pPr>
      <w:r>
        <w:t xml:space="preserve">Depending on the use case, the data </w:t>
      </w:r>
      <w:r>
        <w:rPr>
          <w:spacing w:val="-3"/>
        </w:rPr>
        <w:t xml:space="preserve">may/may </w:t>
      </w:r>
      <w:r>
        <w:t xml:space="preserve">not </w:t>
      </w:r>
      <w:r>
        <w:rPr>
          <w:spacing w:val="2"/>
        </w:rPr>
        <w:t xml:space="preserve">be </w:t>
      </w:r>
      <w:r>
        <w:t xml:space="preserve">suitable for the research objective. </w:t>
      </w:r>
      <w:r>
        <w:rPr>
          <w:spacing w:val="-9"/>
        </w:rPr>
        <w:t xml:space="preserve">We </w:t>
      </w:r>
      <w:r>
        <w:t>note from  part b that there is a regression relation between the outcome and the three predictor variables, but when testing</w:t>
      </w:r>
      <w:r>
        <w:rPr>
          <w:spacing w:val="-12"/>
        </w:rPr>
        <w:t xml:space="preserve"> </w:t>
      </w:r>
      <w:r>
        <w:t>individually</w:t>
      </w:r>
      <w:r>
        <w:rPr>
          <w:spacing w:val="-11"/>
        </w:rPr>
        <w:t xml:space="preserve"> </w:t>
      </w:r>
      <w:r>
        <w:t>for</w:t>
      </w:r>
      <w:r>
        <w:rPr>
          <w:spacing w:val="-12"/>
        </w:rPr>
        <w:t xml:space="preserve"> </w:t>
      </w:r>
      <w:r>
        <w:t>each</w:t>
      </w:r>
      <w:r>
        <w:rPr>
          <w:spacing w:val="-11"/>
        </w:rPr>
        <w:t xml:space="preserve"> </w:t>
      </w:r>
      <w:r>
        <w:t>of</w:t>
      </w:r>
      <w:r>
        <w:rPr>
          <w:spacing w:val="-12"/>
        </w:rPr>
        <w:t xml:space="preserve"> </w:t>
      </w:r>
      <w:r>
        <w:t>the</w:t>
      </w:r>
      <w:r>
        <w:rPr>
          <w:spacing w:val="-11"/>
        </w:rPr>
        <w:t xml:space="preserve"> </w:t>
      </w:r>
      <w:r>
        <w:t>regression</w:t>
      </w:r>
      <w:r>
        <w:rPr>
          <w:spacing w:val="-12"/>
        </w:rPr>
        <w:t xml:space="preserve"> </w:t>
      </w:r>
      <w:r>
        <w:t>coefficients,</w:t>
      </w:r>
      <w:r>
        <w:rPr>
          <w:spacing w:val="-11"/>
        </w:rPr>
        <w:t xml:space="preserve"> </w:t>
      </w:r>
      <w:r>
        <w:rPr>
          <w:spacing w:val="-3"/>
        </w:rPr>
        <w:t>we</w:t>
      </w:r>
      <w:r>
        <w:rPr>
          <w:spacing w:val="-11"/>
        </w:rPr>
        <w:t xml:space="preserve"> </w:t>
      </w:r>
      <w:r>
        <w:t>saw</w:t>
      </w:r>
      <w:r>
        <w:rPr>
          <w:spacing w:val="-12"/>
        </w:rPr>
        <w:t xml:space="preserve"> </w:t>
      </w:r>
      <w:r>
        <w:rPr>
          <w:rFonts w:ascii="Georgia"/>
          <w:i/>
        </w:rPr>
        <w:t>B</w:t>
      </w:r>
      <w:r>
        <w:rPr>
          <w:rFonts w:ascii="Lucida Sans"/>
          <w:i/>
          <w:vertAlign w:val="subscript"/>
        </w:rPr>
        <w:t>k</w:t>
      </w:r>
      <w:r>
        <w:rPr>
          <w:rFonts w:ascii="Lucida Sans"/>
          <w:i/>
          <w:spacing w:val="-23"/>
        </w:rPr>
        <w:t xml:space="preserve"> </w:t>
      </w:r>
      <w:r>
        <w:rPr>
          <w:rFonts w:ascii="Arial Black"/>
        </w:rPr>
        <w:t>=</w:t>
      </w:r>
      <w:r>
        <w:rPr>
          <w:rFonts w:ascii="Arial Black"/>
          <w:spacing w:val="-35"/>
        </w:rPr>
        <w:t xml:space="preserve"> </w:t>
      </w:r>
      <w:r>
        <w:rPr>
          <w:rFonts w:ascii="Arial Black"/>
        </w:rPr>
        <w:t>0</w:t>
      </w:r>
      <w:r>
        <w:t>,</w:t>
      </w:r>
      <w:r>
        <w:rPr>
          <w:spacing w:val="-11"/>
        </w:rPr>
        <w:t xml:space="preserve"> </w:t>
      </w:r>
      <w:r>
        <w:t>so</w:t>
      </w:r>
      <w:r>
        <w:rPr>
          <w:spacing w:val="-12"/>
        </w:rPr>
        <w:t xml:space="preserve"> </w:t>
      </w:r>
      <w:r>
        <w:t>this</w:t>
      </w:r>
      <w:r>
        <w:rPr>
          <w:spacing w:val="-11"/>
        </w:rPr>
        <w:t xml:space="preserve"> </w:t>
      </w:r>
      <w:r>
        <w:t>could</w:t>
      </w:r>
      <w:r>
        <w:rPr>
          <w:spacing w:val="-12"/>
        </w:rPr>
        <w:t xml:space="preserve"> </w:t>
      </w:r>
      <w:r>
        <w:t>perhaps</w:t>
      </w:r>
      <w:r>
        <w:rPr>
          <w:spacing w:val="-11"/>
        </w:rPr>
        <w:t xml:space="preserve"> </w:t>
      </w:r>
      <w:r>
        <w:t>further</w:t>
      </w:r>
      <w:r>
        <w:rPr>
          <w:spacing w:val="-12"/>
        </w:rPr>
        <w:t xml:space="preserve"> </w:t>
      </w:r>
      <w:r>
        <w:t xml:space="preserve">data engineering (e.g. interaction terms) might better help find a regression coefficient that is not </w:t>
      </w:r>
      <w:r>
        <w:rPr>
          <w:rFonts w:ascii="Georgia"/>
          <w:i/>
        </w:rPr>
        <w:t>B</w:t>
      </w:r>
      <w:r>
        <w:rPr>
          <w:rFonts w:ascii="Lucida Sans"/>
          <w:i/>
          <w:vertAlign w:val="subscript"/>
        </w:rPr>
        <w:t>k</w:t>
      </w:r>
      <w:r>
        <w:rPr>
          <w:rFonts w:ascii="Lucida Sans"/>
          <w:i/>
        </w:rPr>
        <w:t xml:space="preserve"> </w:t>
      </w:r>
      <w:r>
        <w:rPr>
          <w:rFonts w:ascii="Arial Black"/>
        </w:rPr>
        <w:t>=</w:t>
      </w:r>
      <w:r>
        <w:rPr>
          <w:rFonts w:ascii="Arial Black"/>
          <w:spacing w:val="37"/>
        </w:rPr>
        <w:t xml:space="preserve"> </w:t>
      </w:r>
      <w:r>
        <w:rPr>
          <w:rFonts w:ascii="Arial Black"/>
        </w:rPr>
        <w:t>0</w:t>
      </w:r>
      <w:r>
        <w:t>.</w:t>
      </w:r>
    </w:p>
    <w:p w:rsidR="00DC45E2" w:rsidRDefault="00CE47D5">
      <w:pPr>
        <w:pStyle w:val="GvdeMetni"/>
        <w:spacing w:before="114" w:line="211" w:lineRule="auto"/>
        <w:ind w:left="174" w:right="1436" w:hanging="3"/>
        <w:jc w:val="both"/>
      </w:pPr>
      <w:r>
        <w:t xml:space="preserve">As the textbook notes, holding </w:t>
      </w:r>
      <w:r>
        <w:rPr>
          <w:rFonts w:ascii="Georgia"/>
          <w:i/>
        </w:rPr>
        <w:t>X</w:t>
      </w:r>
      <w:r>
        <w:rPr>
          <w:rFonts w:ascii="Arial Black"/>
          <w:vertAlign w:val="subscript"/>
        </w:rPr>
        <w:t>2</w:t>
      </w:r>
      <w:r>
        <w:rPr>
          <w:rFonts w:ascii="Arial Black"/>
        </w:rPr>
        <w:t xml:space="preserve"> </w:t>
      </w:r>
      <w:r>
        <w:t xml:space="preserve">and </w:t>
      </w:r>
      <w:r>
        <w:rPr>
          <w:rFonts w:ascii="Georgia"/>
          <w:i/>
        </w:rPr>
        <w:t>X</w:t>
      </w:r>
      <w:r>
        <w:rPr>
          <w:rFonts w:ascii="Arial Black"/>
          <w:vertAlign w:val="subscript"/>
        </w:rPr>
        <w:t>3</w:t>
      </w:r>
      <w:r>
        <w:rPr>
          <w:rFonts w:ascii="Arial Black"/>
        </w:rPr>
        <w:t xml:space="preserve"> </w:t>
      </w:r>
      <w:r>
        <w:t xml:space="preserve">constant (assuming that these predictors </w:t>
      </w:r>
      <w:r>
        <w:rPr>
          <w:spacing w:val="-4"/>
        </w:rPr>
        <w:t xml:space="preserve">have  </w:t>
      </w:r>
      <w:r>
        <w:t xml:space="preserve">the same units  as X1) might not </w:t>
      </w:r>
      <w:r>
        <w:rPr>
          <w:spacing w:val="2"/>
        </w:rPr>
        <w:t xml:space="preserve">be </w:t>
      </w:r>
      <w:r>
        <w:t>fully applicable in this case since multicollinearity exists (specifically, high correlation values between Xi and</w:t>
      </w:r>
      <w:r>
        <w:rPr>
          <w:spacing w:val="11"/>
        </w:rPr>
        <w:t xml:space="preserve"> </w:t>
      </w:r>
      <w:r>
        <w:t>Xi2).</w:t>
      </w:r>
    </w:p>
    <w:p w:rsidR="00DC45E2" w:rsidRDefault="00CE47D5">
      <w:pPr>
        <w:pStyle w:val="GvdeMetni"/>
        <w:spacing w:before="120" w:line="213" w:lineRule="auto"/>
        <w:ind w:left="180" w:right="1436" w:hanging="8"/>
        <w:jc w:val="both"/>
      </w:pPr>
      <w:r>
        <w:t>Therefore,</w:t>
      </w:r>
      <w:r>
        <w:rPr>
          <w:spacing w:val="-6"/>
        </w:rPr>
        <w:t xml:space="preserve"> </w:t>
      </w:r>
      <w:r>
        <w:t>additional</w:t>
      </w:r>
      <w:r>
        <w:rPr>
          <w:spacing w:val="-6"/>
        </w:rPr>
        <w:t xml:space="preserve"> </w:t>
      </w:r>
      <w:r>
        <w:t>modifications</w:t>
      </w:r>
      <w:r>
        <w:rPr>
          <w:spacing w:val="-5"/>
        </w:rPr>
        <w:t xml:space="preserve"> </w:t>
      </w:r>
      <w:r>
        <w:t>might</w:t>
      </w:r>
      <w:r>
        <w:rPr>
          <w:spacing w:val="-6"/>
        </w:rPr>
        <w:t xml:space="preserve"> </w:t>
      </w:r>
      <w:r>
        <w:t>need</w:t>
      </w:r>
      <w:r>
        <w:rPr>
          <w:spacing w:val="-5"/>
        </w:rPr>
        <w:t xml:space="preserve"> </w:t>
      </w:r>
      <w:r>
        <w:t>to</w:t>
      </w:r>
      <w:r>
        <w:rPr>
          <w:spacing w:val="-6"/>
        </w:rPr>
        <w:t xml:space="preserve"> </w:t>
      </w:r>
      <w:r>
        <w:rPr>
          <w:spacing w:val="2"/>
        </w:rPr>
        <w:t>be</w:t>
      </w:r>
      <w:r>
        <w:rPr>
          <w:spacing w:val="-5"/>
        </w:rPr>
        <w:t xml:space="preserve"> </w:t>
      </w:r>
      <w:r>
        <w:t>made</w:t>
      </w:r>
      <w:r>
        <w:rPr>
          <w:spacing w:val="-6"/>
        </w:rPr>
        <w:t xml:space="preserve"> </w:t>
      </w:r>
      <w:r>
        <w:t>in</w:t>
      </w:r>
      <w:r>
        <w:rPr>
          <w:spacing w:val="-5"/>
        </w:rPr>
        <w:t xml:space="preserve"> </w:t>
      </w:r>
      <w:r>
        <w:t>order</w:t>
      </w:r>
      <w:r>
        <w:rPr>
          <w:spacing w:val="-6"/>
        </w:rPr>
        <w:t xml:space="preserve"> </w:t>
      </w:r>
      <w:r>
        <w:t>to</w:t>
      </w:r>
      <w:r>
        <w:rPr>
          <w:spacing w:val="-5"/>
        </w:rPr>
        <w:t xml:space="preserve"> </w:t>
      </w:r>
      <w:r>
        <w:t>make</w:t>
      </w:r>
      <w:r>
        <w:rPr>
          <w:spacing w:val="-6"/>
        </w:rPr>
        <w:t xml:space="preserve"> </w:t>
      </w:r>
      <w:r>
        <w:t>the</w:t>
      </w:r>
      <w:r>
        <w:rPr>
          <w:spacing w:val="-5"/>
        </w:rPr>
        <w:t xml:space="preserve"> </w:t>
      </w:r>
      <w:r>
        <w:t>data</w:t>
      </w:r>
      <w:r>
        <w:rPr>
          <w:spacing w:val="-6"/>
        </w:rPr>
        <w:t xml:space="preserve"> </w:t>
      </w:r>
      <w:r>
        <w:t>more</w:t>
      </w:r>
      <w:r>
        <w:rPr>
          <w:spacing w:val="-5"/>
        </w:rPr>
        <w:t xml:space="preserve"> </w:t>
      </w:r>
      <w:r>
        <w:t>suitable</w:t>
      </w:r>
      <w:r>
        <w:rPr>
          <w:spacing w:val="-6"/>
        </w:rPr>
        <w:t xml:space="preserve"> </w:t>
      </w:r>
      <w:r>
        <w:t>for</w:t>
      </w:r>
      <w:r>
        <w:rPr>
          <w:spacing w:val="-5"/>
        </w:rPr>
        <w:t xml:space="preserve"> </w:t>
      </w:r>
      <w:r>
        <w:t>this research</w:t>
      </w:r>
      <w:r>
        <w:rPr>
          <w:spacing w:val="15"/>
        </w:rPr>
        <w:t xml:space="preserve"> </w:t>
      </w:r>
      <w:r>
        <w:t>objective.</w:t>
      </w:r>
    </w:p>
    <w:p w:rsidR="00DC45E2" w:rsidRDefault="00DC45E2">
      <w:pPr>
        <w:spacing w:line="213" w:lineRule="auto"/>
        <w:jc w:val="both"/>
        <w:sectPr w:rsidR="00DC45E2">
          <w:pgSz w:w="12240" w:h="15840"/>
          <w:pgMar w:top="1360" w:right="0" w:bottom="1060" w:left="1260" w:header="0" w:footer="867" w:gutter="0"/>
          <w:cols w:space="720"/>
        </w:sectPr>
      </w:pPr>
    </w:p>
    <w:p w:rsidR="00DC45E2" w:rsidRDefault="00CE47D5">
      <w:pPr>
        <w:pStyle w:val="Balk2"/>
        <w:spacing w:before="135"/>
        <w:rPr>
          <w:b/>
        </w:rPr>
      </w:pPr>
      <w:bookmarkStart w:id="3" w:name="Problem_3:_10.18"/>
      <w:bookmarkEnd w:id="3"/>
      <w:r>
        <w:rPr>
          <w:b/>
        </w:rPr>
        <w:t>Problem 3:</w:t>
      </w:r>
      <w:r>
        <w:rPr>
          <w:b/>
          <w:spacing w:val="56"/>
        </w:rPr>
        <w:t xml:space="preserve"> </w:t>
      </w:r>
      <w:r>
        <w:rPr>
          <w:b/>
        </w:rPr>
        <w:t>10.18</w:t>
      </w:r>
    </w:p>
    <w:p w:rsidR="00DC45E2" w:rsidRDefault="00CE47D5">
      <w:pPr>
        <w:pStyle w:val="GvdeMetni"/>
        <w:spacing w:before="281"/>
        <w:ind w:left="180"/>
      </w:pPr>
      <w:r>
        <w:t>Refer to Commercial properties Problem 6.18b.</w:t>
      </w:r>
    </w:p>
    <w:p w:rsidR="00DC45E2" w:rsidRDefault="00DC4869">
      <w:pPr>
        <w:pStyle w:val="GvdeMetni"/>
        <w:spacing w:before="38" w:line="261" w:lineRule="exact"/>
        <w:ind w:left="180"/>
        <w:rPr>
          <w:rFonts w:ascii="Arial Black"/>
        </w:rPr>
      </w:pPr>
      <w:r>
        <w:rPr>
          <w:noProof/>
          <w:lang w:bidi="ar-SA"/>
        </w:rPr>
        <mc:AlternateContent>
          <mc:Choice Requires="wps">
            <w:drawing>
              <wp:anchor distT="0" distB="0" distL="114300" distR="114300" simplePos="0" relativeHeight="245575680" behindDoc="1" locked="0" layoutInCell="1" allowOverlap="1">
                <wp:simplePos x="0" y="0"/>
                <wp:positionH relativeFrom="page">
                  <wp:posOffset>876300</wp:posOffset>
                </wp:positionH>
                <wp:positionV relativeFrom="paragraph">
                  <wp:posOffset>38100</wp:posOffset>
                </wp:positionV>
                <wp:extent cx="6019800" cy="336550"/>
                <wp:effectExtent l="0" t="0" r="0" b="0"/>
                <wp:wrapNone/>
                <wp:docPr id="130"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33655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D1E84" id="Rectangle 440" o:spid="_x0000_s1026" style="position:absolute;margin-left:69pt;margin-top:3pt;width:474pt;height:26.5pt;z-index:-25774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wJfwIAAP8EAAAOAAAAZHJzL2Uyb0RvYy54bWysVG1v0zAQ/o7Ef7D8vUvSpS+Jlk57oQhp&#10;wMTgB7i201g4drDdphviv3O+tF0HfECIVHJt3/n8PM/d+eJy12qylc4rayqanaWUSMOtUGZd0S+f&#10;l6M5JT4wI5i2Rlb0UXp6uXj96qLvSjm2jdVCOgJBjC/7rqJNCF2ZJJ43smX+zHbSgLG2rmUBlm6d&#10;CMd6iN7qZJym06S3TnTOcuk97N4ORrrA+HUtefhY114GoisK2AKODsdVHJPFBSvXjnWN4nsY7B9Q&#10;tEwZuPQY6pYFRjZO/RaqVdxZb+twxm2b2LpWXCIHYJOlv7B5aFgnkQuI47ujTP7/heUftveOKAG5&#10;Owd9DGshSZ9ANmbWWpI8R4n6zpfg+dDdu0jSd3eWf/XE2JsG/OSVc7ZvJBMALIuSJi8OxIWHo2TV&#10;v7cC4rNNsKjWrnZtDAg6kB0m5fGYFLkLhMPmNM2KeQrYONjOz6eTCUJKWHk43Tkf3krbkjipqAP0&#10;GJ1t73yIaFh5cEH0ViuxVFrjwq1XN9qRLYMCWc7iDwkAyVM3baKzsfHYEHHYAZBwR7RFuJjw70U2&#10;ztPrcTFaTuezUb7MJ6Nils5HwOO6mKZ5kd8uf0SAWV42Sghp7pSRh+LL8r9L7r4NhrLB8iN9RYvJ&#10;eILcX6D3pyRT/P5EslUBelGrtqIgOHxDd8TEvjECOyUwpYd58hI+qgwaHP5RFSyDmPnYjr5cWfEI&#10;VeAsJAnyCa8GTBrrnijpoQMr6r9tmJOU6HcGKqnIYvWRgIt8MhvDwp1aVqcWZjiEqmigZJjehKHN&#10;N51T6wZuylAYY6+g+mqFhfGMal+z0GXIYP8ixDY+XaPX87u1+AkAAP//AwBQSwMEFAAGAAgAAAAh&#10;AGiORB/dAAAACQEAAA8AAABkcnMvZG93bnJldi54bWxMj0FPwzAMhe9I/IfISFwQSwAx2tJ0YkiA&#10;NE4rXLh5TWgrGqdqsq7997gnONlPz3r+Xr6ZXCdGO4TWk4ablQJhqfKmpVrD58fLdQIiRCSDnSer&#10;YbYBNsX5WY6Z8Sfa27GMteAQChlqaGLsMylD1ViHYeV7S+x9+8FhZDnU0gx44nDXyVul1tJhS/yh&#10;wd4+N7b6KY9Ow3vqtnPq54dy/NqGq7d2t3+tUOvLi+npEUS0U/w7hgWf0aFgpoM/kgmiY32XcJeo&#10;Yc1j8VWybAcN96kCWeTyf4PiFwAA//8DAFBLAQItABQABgAIAAAAIQC2gziS/gAAAOEBAAATAAAA&#10;AAAAAAAAAAAAAAAAAABbQ29udGVudF9UeXBlc10ueG1sUEsBAi0AFAAGAAgAAAAhADj9If/WAAAA&#10;lAEAAAsAAAAAAAAAAAAAAAAALwEAAF9yZWxzLy5yZWxzUEsBAi0AFAAGAAgAAAAhAArJDAl/AgAA&#10;/wQAAA4AAAAAAAAAAAAAAAAALgIAAGRycy9lMm9Eb2MueG1sUEsBAi0AFAAGAAgAAAAhAGiORB/d&#10;AAAACQEAAA8AAAAAAAAAAAAAAAAA2QQAAGRycy9kb3ducmV2LnhtbFBLBQYAAAAABAAEAPMAAADj&#10;BQAAAAA=&#10;" fillcolor="#f7f7f7" stroked="f">
                <w10:wrap anchorx="page"/>
              </v:rect>
            </w:pict>
          </mc:Fallback>
        </mc:AlternateContent>
      </w:r>
      <w:r w:rsidR="00CE47D5">
        <w:rPr>
          <w:rFonts w:ascii="Arial Black"/>
          <w:w w:val="95"/>
        </w:rPr>
        <w:t xml:space="preserve">commercial_df &lt;- </w:t>
      </w:r>
      <w:r w:rsidR="00CE47D5">
        <w:rPr>
          <w:rFonts w:ascii="Arial"/>
          <w:b/>
          <w:color w:val="214987"/>
          <w:w w:val="95"/>
        </w:rPr>
        <w:t>read.table</w:t>
      </w:r>
      <w:r w:rsidR="00CE47D5">
        <w:rPr>
          <w:rFonts w:ascii="Arial Black"/>
          <w:w w:val="95"/>
        </w:rPr>
        <w:t>(</w:t>
      </w:r>
      <w:r w:rsidR="00CE47D5">
        <w:rPr>
          <w:rFonts w:ascii="Arial"/>
          <w:b/>
          <w:color w:val="214987"/>
          <w:w w:val="95"/>
        </w:rPr>
        <w:t>url</w:t>
      </w:r>
      <w:r w:rsidR="00CE47D5">
        <w:rPr>
          <w:rFonts w:ascii="Arial Black"/>
          <w:w w:val="95"/>
        </w:rPr>
        <w:t>(</w:t>
      </w:r>
      <w:hyperlink r:id="rId74">
        <w:r w:rsidR="00CE47D5">
          <w:rPr>
            <w:rFonts w:ascii="Arial Black"/>
            <w:color w:val="4F9905"/>
            <w:w w:val="95"/>
          </w:rPr>
          <w:t>"http://people.stat.sc.edu/Hitchcock/commercialproperties.txt"</w:t>
        </w:r>
      </w:hyperlink>
      <w:r w:rsidR="00CE47D5">
        <w:rPr>
          <w:rFonts w:ascii="Arial Black"/>
          <w:w w:val="95"/>
        </w:rPr>
        <w:t xml:space="preserve">), </w:t>
      </w:r>
      <w:r w:rsidR="00CE47D5">
        <w:rPr>
          <w:rFonts w:ascii="Arial Black"/>
          <w:color w:val="214987"/>
          <w:w w:val="95"/>
        </w:rPr>
        <w:t>header</w:t>
      </w:r>
    </w:p>
    <w:p w:rsidR="00DC45E2" w:rsidRDefault="00CE47D5">
      <w:pPr>
        <w:spacing w:line="261" w:lineRule="exact"/>
        <w:ind w:left="180"/>
        <w:rPr>
          <w:sz w:val="20"/>
        </w:rPr>
      </w:pPr>
      <w:r>
        <w:rPr>
          <w:rFonts w:ascii="Arial"/>
          <w:b/>
          <w:color w:val="214987"/>
          <w:sz w:val="20"/>
        </w:rPr>
        <w:t>head</w:t>
      </w:r>
      <w:r>
        <w:rPr>
          <w:sz w:val="20"/>
        </w:rPr>
        <w:t>(commercial_df)</w:t>
      </w:r>
    </w:p>
    <w:p w:rsidR="00DC45E2" w:rsidRDefault="00CE47D5">
      <w:pPr>
        <w:pStyle w:val="GvdeMetni"/>
        <w:tabs>
          <w:tab w:val="left" w:pos="702"/>
        </w:tabs>
        <w:spacing w:before="170"/>
        <w:ind w:left="180"/>
        <w:rPr>
          <w:rFonts w:ascii="Arial Black"/>
        </w:rPr>
      </w:pPr>
      <w:r>
        <w:rPr>
          <w:rFonts w:ascii="Arial Black"/>
          <w:w w:val="95"/>
        </w:rPr>
        <w:t>##</w:t>
      </w:r>
      <w:r>
        <w:rPr>
          <w:rFonts w:ascii="Arial Black"/>
          <w:w w:val="95"/>
        </w:rPr>
        <w:tab/>
        <w:t>Rental_Rates Age Operating_Costs Vacancy_Rates</w:t>
      </w:r>
      <w:r>
        <w:rPr>
          <w:rFonts w:ascii="Arial Black"/>
          <w:spacing w:val="48"/>
          <w:w w:val="95"/>
        </w:rPr>
        <w:t xml:space="preserve"> </w:t>
      </w:r>
      <w:r>
        <w:rPr>
          <w:rFonts w:ascii="Arial Black"/>
          <w:w w:val="95"/>
        </w:rPr>
        <w:t>Total_Sqft</w:t>
      </w:r>
    </w:p>
    <w:tbl>
      <w:tblPr>
        <w:tblStyle w:val="TableNormal"/>
        <w:tblW w:w="0" w:type="auto"/>
        <w:tblInd w:w="137" w:type="dxa"/>
        <w:tblLayout w:type="fixed"/>
        <w:tblLook w:val="01E0" w:firstRow="1" w:lastRow="1" w:firstColumn="1" w:lastColumn="1" w:noHBand="0" w:noVBand="0"/>
      </w:tblPr>
      <w:tblGrid>
        <w:gridCol w:w="939"/>
        <w:gridCol w:w="994"/>
        <w:gridCol w:w="889"/>
        <w:gridCol w:w="1621"/>
        <w:gridCol w:w="1203"/>
        <w:gridCol w:w="939"/>
      </w:tblGrid>
      <w:tr w:rsidR="00DC45E2">
        <w:trPr>
          <w:trHeight w:val="252"/>
        </w:trPr>
        <w:tc>
          <w:tcPr>
            <w:tcW w:w="939" w:type="dxa"/>
          </w:tcPr>
          <w:p w:rsidR="00DC45E2" w:rsidRDefault="00CE47D5">
            <w:pPr>
              <w:pStyle w:val="TableParagraph"/>
              <w:spacing w:line="227" w:lineRule="exact"/>
              <w:ind w:left="50"/>
              <w:jc w:val="left"/>
              <w:rPr>
                <w:sz w:val="20"/>
              </w:rPr>
            </w:pPr>
            <w:r>
              <w:rPr>
                <w:w w:val="90"/>
                <w:sz w:val="20"/>
              </w:rPr>
              <w:t>## 1</w:t>
            </w:r>
          </w:p>
        </w:tc>
        <w:tc>
          <w:tcPr>
            <w:tcW w:w="994" w:type="dxa"/>
          </w:tcPr>
          <w:p w:rsidR="00DC45E2" w:rsidRDefault="00CE47D5">
            <w:pPr>
              <w:pStyle w:val="TableParagraph"/>
              <w:spacing w:line="227" w:lineRule="exact"/>
              <w:ind w:right="102"/>
              <w:rPr>
                <w:sz w:val="20"/>
              </w:rPr>
            </w:pPr>
            <w:r>
              <w:rPr>
                <w:w w:val="85"/>
                <w:sz w:val="20"/>
              </w:rPr>
              <w:t>13.5</w:t>
            </w:r>
          </w:p>
        </w:tc>
        <w:tc>
          <w:tcPr>
            <w:tcW w:w="889" w:type="dxa"/>
          </w:tcPr>
          <w:p w:rsidR="00DC45E2" w:rsidRDefault="00CE47D5">
            <w:pPr>
              <w:pStyle w:val="TableParagraph"/>
              <w:spacing w:line="227" w:lineRule="exact"/>
              <w:ind w:left="209"/>
              <w:jc w:val="left"/>
              <w:rPr>
                <w:sz w:val="20"/>
              </w:rPr>
            </w:pPr>
            <w:r>
              <w:rPr>
                <w:w w:val="78"/>
                <w:sz w:val="20"/>
              </w:rPr>
              <w:t>1</w:t>
            </w:r>
          </w:p>
        </w:tc>
        <w:tc>
          <w:tcPr>
            <w:tcW w:w="1621" w:type="dxa"/>
          </w:tcPr>
          <w:p w:rsidR="00DC45E2" w:rsidRDefault="00CE47D5">
            <w:pPr>
              <w:pStyle w:val="TableParagraph"/>
              <w:spacing w:line="227" w:lineRule="exact"/>
              <w:ind w:left="531" w:right="374"/>
              <w:jc w:val="center"/>
              <w:rPr>
                <w:sz w:val="20"/>
              </w:rPr>
            </w:pPr>
            <w:r>
              <w:rPr>
                <w:sz w:val="20"/>
              </w:rPr>
              <w:t>5.02</w:t>
            </w:r>
          </w:p>
        </w:tc>
        <w:tc>
          <w:tcPr>
            <w:tcW w:w="1203" w:type="dxa"/>
          </w:tcPr>
          <w:p w:rsidR="00DC45E2" w:rsidRDefault="00CE47D5">
            <w:pPr>
              <w:pStyle w:val="TableParagraph"/>
              <w:spacing w:line="227" w:lineRule="exact"/>
              <w:ind w:right="259"/>
              <w:rPr>
                <w:sz w:val="20"/>
              </w:rPr>
            </w:pPr>
            <w:r>
              <w:rPr>
                <w:w w:val="85"/>
                <w:sz w:val="20"/>
              </w:rPr>
              <w:t>0.14</w:t>
            </w:r>
          </w:p>
        </w:tc>
        <w:tc>
          <w:tcPr>
            <w:tcW w:w="939" w:type="dxa"/>
          </w:tcPr>
          <w:p w:rsidR="00DC45E2" w:rsidRDefault="00CE47D5">
            <w:pPr>
              <w:pStyle w:val="TableParagraph"/>
              <w:spacing w:line="227" w:lineRule="exact"/>
              <w:ind w:right="47"/>
              <w:rPr>
                <w:sz w:val="20"/>
              </w:rPr>
            </w:pPr>
            <w:r>
              <w:rPr>
                <w:w w:val="75"/>
                <w:sz w:val="20"/>
              </w:rPr>
              <w:t>123000</w:t>
            </w:r>
          </w:p>
        </w:tc>
      </w:tr>
      <w:tr w:rsidR="00DC45E2">
        <w:trPr>
          <w:trHeight w:val="239"/>
        </w:trPr>
        <w:tc>
          <w:tcPr>
            <w:tcW w:w="939" w:type="dxa"/>
          </w:tcPr>
          <w:p w:rsidR="00DC45E2" w:rsidRDefault="00CE47D5">
            <w:pPr>
              <w:pStyle w:val="TableParagraph"/>
              <w:spacing w:line="214" w:lineRule="exact"/>
              <w:ind w:left="50"/>
              <w:jc w:val="left"/>
              <w:rPr>
                <w:sz w:val="20"/>
              </w:rPr>
            </w:pPr>
            <w:r>
              <w:rPr>
                <w:w w:val="90"/>
                <w:sz w:val="20"/>
              </w:rPr>
              <w:t>## 2</w:t>
            </w:r>
          </w:p>
        </w:tc>
        <w:tc>
          <w:tcPr>
            <w:tcW w:w="994" w:type="dxa"/>
          </w:tcPr>
          <w:p w:rsidR="00DC45E2" w:rsidRDefault="00CE47D5">
            <w:pPr>
              <w:pStyle w:val="TableParagraph"/>
              <w:spacing w:line="214" w:lineRule="exact"/>
              <w:ind w:right="102"/>
              <w:rPr>
                <w:sz w:val="20"/>
              </w:rPr>
            </w:pPr>
            <w:r>
              <w:rPr>
                <w:w w:val="85"/>
                <w:sz w:val="20"/>
              </w:rPr>
              <w:t>12.0</w:t>
            </w:r>
          </w:p>
        </w:tc>
        <w:tc>
          <w:tcPr>
            <w:tcW w:w="889" w:type="dxa"/>
          </w:tcPr>
          <w:p w:rsidR="00DC45E2" w:rsidRDefault="00CE47D5">
            <w:pPr>
              <w:pStyle w:val="TableParagraph"/>
              <w:spacing w:line="214" w:lineRule="exact"/>
              <w:ind w:left="104"/>
              <w:jc w:val="left"/>
              <w:rPr>
                <w:sz w:val="20"/>
              </w:rPr>
            </w:pPr>
            <w:r>
              <w:rPr>
                <w:w w:val="90"/>
                <w:sz w:val="20"/>
              </w:rPr>
              <w:t>14</w:t>
            </w:r>
          </w:p>
        </w:tc>
        <w:tc>
          <w:tcPr>
            <w:tcW w:w="1621" w:type="dxa"/>
          </w:tcPr>
          <w:p w:rsidR="00DC45E2" w:rsidRDefault="00CE47D5">
            <w:pPr>
              <w:pStyle w:val="TableParagraph"/>
              <w:spacing w:line="214" w:lineRule="exact"/>
              <w:ind w:left="531" w:right="374"/>
              <w:jc w:val="center"/>
              <w:rPr>
                <w:sz w:val="20"/>
              </w:rPr>
            </w:pPr>
            <w:r>
              <w:rPr>
                <w:sz w:val="20"/>
              </w:rPr>
              <w:t>8.19</w:t>
            </w:r>
          </w:p>
        </w:tc>
        <w:tc>
          <w:tcPr>
            <w:tcW w:w="1203" w:type="dxa"/>
          </w:tcPr>
          <w:p w:rsidR="00DC45E2" w:rsidRDefault="00CE47D5">
            <w:pPr>
              <w:pStyle w:val="TableParagraph"/>
              <w:spacing w:line="214" w:lineRule="exact"/>
              <w:ind w:right="259"/>
              <w:rPr>
                <w:sz w:val="20"/>
              </w:rPr>
            </w:pPr>
            <w:r>
              <w:rPr>
                <w:w w:val="85"/>
                <w:sz w:val="20"/>
              </w:rPr>
              <w:t>0.27</w:t>
            </w:r>
          </w:p>
        </w:tc>
        <w:tc>
          <w:tcPr>
            <w:tcW w:w="939" w:type="dxa"/>
          </w:tcPr>
          <w:p w:rsidR="00DC45E2" w:rsidRDefault="00CE47D5">
            <w:pPr>
              <w:pStyle w:val="TableParagraph"/>
              <w:spacing w:line="214" w:lineRule="exact"/>
              <w:ind w:right="47"/>
              <w:rPr>
                <w:sz w:val="20"/>
              </w:rPr>
            </w:pPr>
            <w:r>
              <w:rPr>
                <w:w w:val="75"/>
                <w:sz w:val="20"/>
              </w:rPr>
              <w:t>104079</w:t>
            </w:r>
          </w:p>
        </w:tc>
      </w:tr>
      <w:tr w:rsidR="00DC45E2">
        <w:trPr>
          <w:trHeight w:val="239"/>
        </w:trPr>
        <w:tc>
          <w:tcPr>
            <w:tcW w:w="939" w:type="dxa"/>
          </w:tcPr>
          <w:p w:rsidR="00DC45E2" w:rsidRDefault="00CE47D5">
            <w:pPr>
              <w:pStyle w:val="TableParagraph"/>
              <w:spacing w:line="214" w:lineRule="exact"/>
              <w:ind w:left="50"/>
              <w:jc w:val="left"/>
              <w:rPr>
                <w:sz w:val="20"/>
              </w:rPr>
            </w:pPr>
            <w:r>
              <w:rPr>
                <w:w w:val="90"/>
                <w:sz w:val="20"/>
              </w:rPr>
              <w:t>## 3</w:t>
            </w:r>
          </w:p>
        </w:tc>
        <w:tc>
          <w:tcPr>
            <w:tcW w:w="994" w:type="dxa"/>
          </w:tcPr>
          <w:p w:rsidR="00DC45E2" w:rsidRDefault="00CE47D5">
            <w:pPr>
              <w:pStyle w:val="TableParagraph"/>
              <w:spacing w:line="214" w:lineRule="exact"/>
              <w:ind w:right="102"/>
              <w:rPr>
                <w:sz w:val="20"/>
              </w:rPr>
            </w:pPr>
            <w:r>
              <w:rPr>
                <w:w w:val="85"/>
                <w:sz w:val="20"/>
              </w:rPr>
              <w:t>10.5</w:t>
            </w:r>
          </w:p>
        </w:tc>
        <w:tc>
          <w:tcPr>
            <w:tcW w:w="889" w:type="dxa"/>
          </w:tcPr>
          <w:p w:rsidR="00DC45E2" w:rsidRDefault="00CE47D5">
            <w:pPr>
              <w:pStyle w:val="TableParagraph"/>
              <w:spacing w:line="214" w:lineRule="exact"/>
              <w:ind w:left="104"/>
              <w:jc w:val="left"/>
              <w:rPr>
                <w:sz w:val="20"/>
              </w:rPr>
            </w:pPr>
            <w:r>
              <w:rPr>
                <w:w w:val="90"/>
                <w:sz w:val="20"/>
              </w:rPr>
              <w:t>16</w:t>
            </w:r>
          </w:p>
        </w:tc>
        <w:tc>
          <w:tcPr>
            <w:tcW w:w="1621" w:type="dxa"/>
          </w:tcPr>
          <w:p w:rsidR="00DC45E2" w:rsidRDefault="00CE47D5">
            <w:pPr>
              <w:pStyle w:val="TableParagraph"/>
              <w:spacing w:line="214" w:lineRule="exact"/>
              <w:ind w:left="531" w:right="374"/>
              <w:jc w:val="center"/>
              <w:rPr>
                <w:sz w:val="20"/>
              </w:rPr>
            </w:pPr>
            <w:r>
              <w:rPr>
                <w:sz w:val="20"/>
              </w:rPr>
              <w:t>3.00</w:t>
            </w:r>
          </w:p>
        </w:tc>
        <w:tc>
          <w:tcPr>
            <w:tcW w:w="1203" w:type="dxa"/>
          </w:tcPr>
          <w:p w:rsidR="00DC45E2" w:rsidRDefault="00CE47D5">
            <w:pPr>
              <w:pStyle w:val="TableParagraph"/>
              <w:spacing w:line="214" w:lineRule="exact"/>
              <w:ind w:right="259"/>
              <w:rPr>
                <w:sz w:val="20"/>
              </w:rPr>
            </w:pPr>
            <w:r>
              <w:rPr>
                <w:w w:val="85"/>
                <w:sz w:val="20"/>
              </w:rPr>
              <w:t>0.00</w:t>
            </w:r>
          </w:p>
        </w:tc>
        <w:tc>
          <w:tcPr>
            <w:tcW w:w="939" w:type="dxa"/>
          </w:tcPr>
          <w:p w:rsidR="00DC45E2" w:rsidRDefault="00CE47D5">
            <w:pPr>
              <w:pStyle w:val="TableParagraph"/>
              <w:spacing w:line="214" w:lineRule="exact"/>
              <w:ind w:right="47"/>
              <w:rPr>
                <w:sz w:val="20"/>
              </w:rPr>
            </w:pPr>
            <w:r>
              <w:rPr>
                <w:w w:val="75"/>
                <w:sz w:val="20"/>
              </w:rPr>
              <w:t>39998</w:t>
            </w:r>
          </w:p>
        </w:tc>
      </w:tr>
      <w:tr w:rsidR="00DC45E2">
        <w:trPr>
          <w:trHeight w:val="239"/>
        </w:trPr>
        <w:tc>
          <w:tcPr>
            <w:tcW w:w="939" w:type="dxa"/>
          </w:tcPr>
          <w:p w:rsidR="00DC45E2" w:rsidRDefault="00CE47D5">
            <w:pPr>
              <w:pStyle w:val="TableParagraph"/>
              <w:spacing w:line="214" w:lineRule="exact"/>
              <w:ind w:left="50"/>
              <w:jc w:val="left"/>
              <w:rPr>
                <w:sz w:val="20"/>
              </w:rPr>
            </w:pPr>
            <w:r>
              <w:rPr>
                <w:w w:val="90"/>
                <w:sz w:val="20"/>
              </w:rPr>
              <w:t>## 4</w:t>
            </w:r>
          </w:p>
        </w:tc>
        <w:tc>
          <w:tcPr>
            <w:tcW w:w="994" w:type="dxa"/>
          </w:tcPr>
          <w:p w:rsidR="00DC45E2" w:rsidRDefault="00CE47D5">
            <w:pPr>
              <w:pStyle w:val="TableParagraph"/>
              <w:spacing w:line="214" w:lineRule="exact"/>
              <w:ind w:right="102"/>
              <w:rPr>
                <w:sz w:val="20"/>
              </w:rPr>
            </w:pPr>
            <w:r>
              <w:rPr>
                <w:w w:val="85"/>
                <w:sz w:val="20"/>
              </w:rPr>
              <w:t>15.0</w:t>
            </w:r>
          </w:p>
        </w:tc>
        <w:tc>
          <w:tcPr>
            <w:tcW w:w="889" w:type="dxa"/>
          </w:tcPr>
          <w:p w:rsidR="00DC45E2" w:rsidRDefault="00CE47D5">
            <w:pPr>
              <w:pStyle w:val="TableParagraph"/>
              <w:spacing w:line="214" w:lineRule="exact"/>
              <w:ind w:left="209"/>
              <w:jc w:val="left"/>
              <w:rPr>
                <w:sz w:val="20"/>
              </w:rPr>
            </w:pPr>
            <w:r>
              <w:rPr>
                <w:w w:val="78"/>
                <w:sz w:val="20"/>
              </w:rPr>
              <w:t>4</w:t>
            </w:r>
          </w:p>
        </w:tc>
        <w:tc>
          <w:tcPr>
            <w:tcW w:w="1621" w:type="dxa"/>
          </w:tcPr>
          <w:p w:rsidR="00DC45E2" w:rsidRDefault="00CE47D5">
            <w:pPr>
              <w:pStyle w:val="TableParagraph"/>
              <w:spacing w:line="214" w:lineRule="exact"/>
              <w:ind w:left="530" w:right="478"/>
              <w:jc w:val="center"/>
              <w:rPr>
                <w:sz w:val="20"/>
              </w:rPr>
            </w:pPr>
            <w:r>
              <w:rPr>
                <w:w w:val="95"/>
                <w:sz w:val="20"/>
              </w:rPr>
              <w:t>10.70</w:t>
            </w:r>
          </w:p>
        </w:tc>
        <w:tc>
          <w:tcPr>
            <w:tcW w:w="1203" w:type="dxa"/>
          </w:tcPr>
          <w:p w:rsidR="00DC45E2" w:rsidRDefault="00CE47D5">
            <w:pPr>
              <w:pStyle w:val="TableParagraph"/>
              <w:spacing w:line="214" w:lineRule="exact"/>
              <w:ind w:right="259"/>
              <w:rPr>
                <w:sz w:val="20"/>
              </w:rPr>
            </w:pPr>
            <w:r>
              <w:rPr>
                <w:w w:val="85"/>
                <w:sz w:val="20"/>
              </w:rPr>
              <w:t>0.05</w:t>
            </w:r>
          </w:p>
        </w:tc>
        <w:tc>
          <w:tcPr>
            <w:tcW w:w="939" w:type="dxa"/>
          </w:tcPr>
          <w:p w:rsidR="00DC45E2" w:rsidRDefault="00CE47D5">
            <w:pPr>
              <w:pStyle w:val="TableParagraph"/>
              <w:spacing w:line="214" w:lineRule="exact"/>
              <w:ind w:right="47"/>
              <w:rPr>
                <w:sz w:val="20"/>
              </w:rPr>
            </w:pPr>
            <w:r>
              <w:rPr>
                <w:w w:val="75"/>
                <w:sz w:val="20"/>
              </w:rPr>
              <w:t>57112</w:t>
            </w:r>
          </w:p>
        </w:tc>
      </w:tr>
      <w:tr w:rsidR="00DC45E2">
        <w:trPr>
          <w:trHeight w:val="239"/>
        </w:trPr>
        <w:tc>
          <w:tcPr>
            <w:tcW w:w="939" w:type="dxa"/>
          </w:tcPr>
          <w:p w:rsidR="00DC45E2" w:rsidRDefault="00CE47D5">
            <w:pPr>
              <w:pStyle w:val="TableParagraph"/>
              <w:spacing w:line="214" w:lineRule="exact"/>
              <w:ind w:left="50"/>
              <w:jc w:val="left"/>
              <w:rPr>
                <w:sz w:val="20"/>
              </w:rPr>
            </w:pPr>
            <w:r>
              <w:rPr>
                <w:w w:val="90"/>
                <w:sz w:val="20"/>
              </w:rPr>
              <w:t>## 5</w:t>
            </w:r>
          </w:p>
        </w:tc>
        <w:tc>
          <w:tcPr>
            <w:tcW w:w="994" w:type="dxa"/>
          </w:tcPr>
          <w:p w:rsidR="00DC45E2" w:rsidRDefault="00CE47D5">
            <w:pPr>
              <w:pStyle w:val="TableParagraph"/>
              <w:spacing w:line="214" w:lineRule="exact"/>
              <w:ind w:right="102"/>
              <w:rPr>
                <w:sz w:val="20"/>
              </w:rPr>
            </w:pPr>
            <w:r>
              <w:rPr>
                <w:w w:val="85"/>
                <w:sz w:val="20"/>
              </w:rPr>
              <w:t>14.0</w:t>
            </w:r>
          </w:p>
        </w:tc>
        <w:tc>
          <w:tcPr>
            <w:tcW w:w="889" w:type="dxa"/>
          </w:tcPr>
          <w:p w:rsidR="00DC45E2" w:rsidRDefault="00CE47D5">
            <w:pPr>
              <w:pStyle w:val="TableParagraph"/>
              <w:spacing w:line="214" w:lineRule="exact"/>
              <w:ind w:left="104"/>
              <w:jc w:val="left"/>
              <w:rPr>
                <w:sz w:val="20"/>
              </w:rPr>
            </w:pPr>
            <w:r>
              <w:rPr>
                <w:w w:val="90"/>
                <w:sz w:val="20"/>
              </w:rPr>
              <w:t>11</w:t>
            </w:r>
          </w:p>
        </w:tc>
        <w:tc>
          <w:tcPr>
            <w:tcW w:w="1621" w:type="dxa"/>
          </w:tcPr>
          <w:p w:rsidR="00DC45E2" w:rsidRDefault="00CE47D5">
            <w:pPr>
              <w:pStyle w:val="TableParagraph"/>
              <w:spacing w:line="214" w:lineRule="exact"/>
              <w:ind w:left="531" w:right="374"/>
              <w:jc w:val="center"/>
              <w:rPr>
                <w:sz w:val="20"/>
              </w:rPr>
            </w:pPr>
            <w:r>
              <w:rPr>
                <w:sz w:val="20"/>
              </w:rPr>
              <w:t>8.97</w:t>
            </w:r>
          </w:p>
        </w:tc>
        <w:tc>
          <w:tcPr>
            <w:tcW w:w="1203" w:type="dxa"/>
          </w:tcPr>
          <w:p w:rsidR="00DC45E2" w:rsidRDefault="00CE47D5">
            <w:pPr>
              <w:pStyle w:val="TableParagraph"/>
              <w:spacing w:line="214" w:lineRule="exact"/>
              <w:ind w:right="259"/>
              <w:rPr>
                <w:sz w:val="20"/>
              </w:rPr>
            </w:pPr>
            <w:r>
              <w:rPr>
                <w:w w:val="85"/>
                <w:sz w:val="20"/>
              </w:rPr>
              <w:t>0.07</w:t>
            </w:r>
          </w:p>
        </w:tc>
        <w:tc>
          <w:tcPr>
            <w:tcW w:w="939" w:type="dxa"/>
          </w:tcPr>
          <w:p w:rsidR="00DC45E2" w:rsidRDefault="00CE47D5">
            <w:pPr>
              <w:pStyle w:val="TableParagraph"/>
              <w:spacing w:line="214" w:lineRule="exact"/>
              <w:ind w:right="47"/>
              <w:rPr>
                <w:sz w:val="20"/>
              </w:rPr>
            </w:pPr>
            <w:r>
              <w:rPr>
                <w:w w:val="75"/>
                <w:sz w:val="20"/>
              </w:rPr>
              <w:t>60000</w:t>
            </w:r>
          </w:p>
        </w:tc>
      </w:tr>
      <w:tr w:rsidR="00DC45E2">
        <w:trPr>
          <w:trHeight w:val="252"/>
        </w:trPr>
        <w:tc>
          <w:tcPr>
            <w:tcW w:w="939" w:type="dxa"/>
          </w:tcPr>
          <w:p w:rsidR="00DC45E2" w:rsidRDefault="00CE47D5">
            <w:pPr>
              <w:pStyle w:val="TableParagraph"/>
              <w:spacing w:line="226" w:lineRule="exact"/>
              <w:ind w:left="50"/>
              <w:jc w:val="left"/>
              <w:rPr>
                <w:sz w:val="20"/>
              </w:rPr>
            </w:pPr>
            <w:r>
              <w:rPr>
                <w:w w:val="90"/>
                <w:sz w:val="20"/>
              </w:rPr>
              <w:t>## 6</w:t>
            </w:r>
          </w:p>
        </w:tc>
        <w:tc>
          <w:tcPr>
            <w:tcW w:w="994" w:type="dxa"/>
          </w:tcPr>
          <w:p w:rsidR="00DC45E2" w:rsidRDefault="00CE47D5">
            <w:pPr>
              <w:pStyle w:val="TableParagraph"/>
              <w:spacing w:line="226" w:lineRule="exact"/>
              <w:ind w:right="102"/>
              <w:rPr>
                <w:sz w:val="20"/>
              </w:rPr>
            </w:pPr>
            <w:r>
              <w:rPr>
                <w:w w:val="85"/>
                <w:sz w:val="20"/>
              </w:rPr>
              <w:t>10.5</w:t>
            </w:r>
          </w:p>
        </w:tc>
        <w:tc>
          <w:tcPr>
            <w:tcW w:w="889" w:type="dxa"/>
          </w:tcPr>
          <w:p w:rsidR="00DC45E2" w:rsidRDefault="00CE47D5">
            <w:pPr>
              <w:pStyle w:val="TableParagraph"/>
              <w:spacing w:line="226" w:lineRule="exact"/>
              <w:ind w:left="104"/>
              <w:jc w:val="left"/>
              <w:rPr>
                <w:sz w:val="20"/>
              </w:rPr>
            </w:pPr>
            <w:r>
              <w:rPr>
                <w:w w:val="90"/>
                <w:sz w:val="20"/>
              </w:rPr>
              <w:t>15</w:t>
            </w:r>
          </w:p>
        </w:tc>
        <w:tc>
          <w:tcPr>
            <w:tcW w:w="1621" w:type="dxa"/>
          </w:tcPr>
          <w:p w:rsidR="00DC45E2" w:rsidRDefault="00CE47D5">
            <w:pPr>
              <w:pStyle w:val="TableParagraph"/>
              <w:spacing w:line="226" w:lineRule="exact"/>
              <w:ind w:left="531" w:right="374"/>
              <w:jc w:val="center"/>
              <w:rPr>
                <w:sz w:val="20"/>
              </w:rPr>
            </w:pPr>
            <w:r>
              <w:rPr>
                <w:sz w:val="20"/>
              </w:rPr>
              <w:t>9.45</w:t>
            </w:r>
          </w:p>
        </w:tc>
        <w:tc>
          <w:tcPr>
            <w:tcW w:w="1203" w:type="dxa"/>
          </w:tcPr>
          <w:p w:rsidR="00DC45E2" w:rsidRDefault="00CE47D5">
            <w:pPr>
              <w:pStyle w:val="TableParagraph"/>
              <w:spacing w:line="226" w:lineRule="exact"/>
              <w:ind w:right="259"/>
              <w:rPr>
                <w:sz w:val="20"/>
              </w:rPr>
            </w:pPr>
            <w:r>
              <w:rPr>
                <w:w w:val="85"/>
                <w:sz w:val="20"/>
              </w:rPr>
              <w:t>0.24</w:t>
            </w:r>
          </w:p>
        </w:tc>
        <w:tc>
          <w:tcPr>
            <w:tcW w:w="939" w:type="dxa"/>
          </w:tcPr>
          <w:p w:rsidR="00DC45E2" w:rsidRDefault="00CE47D5">
            <w:pPr>
              <w:pStyle w:val="TableParagraph"/>
              <w:spacing w:line="226" w:lineRule="exact"/>
              <w:ind w:right="47"/>
              <w:rPr>
                <w:sz w:val="20"/>
              </w:rPr>
            </w:pPr>
            <w:r>
              <w:rPr>
                <w:w w:val="75"/>
                <w:sz w:val="20"/>
              </w:rPr>
              <w:t>101385</w:t>
            </w:r>
          </w:p>
        </w:tc>
      </w:tr>
    </w:tbl>
    <w:p w:rsidR="00DC45E2" w:rsidRDefault="00DC4869">
      <w:pPr>
        <w:pStyle w:val="GvdeMetni"/>
        <w:tabs>
          <w:tab w:val="left" w:pos="702"/>
          <w:tab w:val="left" w:pos="2795"/>
          <w:tab w:val="left" w:pos="4050"/>
          <w:tab w:val="left" w:pos="5828"/>
          <w:tab w:val="left" w:pos="9599"/>
        </w:tabs>
        <w:spacing w:before="9" w:line="393" w:lineRule="auto"/>
        <w:ind w:left="180" w:right="1378" w:hanging="60"/>
        <w:rPr>
          <w:rFonts w:ascii="Arial Black"/>
        </w:rPr>
      </w:pPr>
      <w:r>
        <w:rPr>
          <w:noProof/>
          <w:lang w:bidi="ar-SA"/>
        </w:rPr>
        <mc:AlternateContent>
          <mc:Choice Requires="wps">
            <w:drawing>
              <wp:anchor distT="0" distB="0" distL="114300" distR="114300" simplePos="0" relativeHeight="251729920" behindDoc="0" locked="0" layoutInCell="1" allowOverlap="1">
                <wp:simplePos x="0" y="0"/>
                <wp:positionH relativeFrom="page">
                  <wp:posOffset>882650</wp:posOffset>
                </wp:positionH>
                <wp:positionV relativeFrom="paragraph">
                  <wp:posOffset>461645</wp:posOffset>
                </wp:positionV>
                <wp:extent cx="4646930" cy="1990725"/>
                <wp:effectExtent l="0" t="0" r="0" b="0"/>
                <wp:wrapNone/>
                <wp:docPr id="129"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6930" cy="199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364"/>
                              <w:gridCol w:w="1674"/>
                              <w:gridCol w:w="1726"/>
                              <w:gridCol w:w="1778"/>
                              <w:gridCol w:w="1776"/>
                            </w:tblGrid>
                            <w:tr w:rsidR="00DC45E2">
                              <w:trPr>
                                <w:trHeight w:val="252"/>
                              </w:trPr>
                              <w:tc>
                                <w:tcPr>
                                  <w:tcW w:w="364" w:type="dxa"/>
                                </w:tcPr>
                                <w:p w:rsidR="00DC45E2" w:rsidRDefault="00CE47D5">
                                  <w:pPr>
                                    <w:pStyle w:val="TableParagraph"/>
                                    <w:spacing w:line="232" w:lineRule="exact"/>
                                    <w:ind w:left="17" w:right="69"/>
                                    <w:jc w:val="center"/>
                                    <w:rPr>
                                      <w:sz w:val="20"/>
                                    </w:rPr>
                                  </w:pPr>
                                  <w:r>
                                    <w:rPr>
                                      <w:w w:val="90"/>
                                      <w:sz w:val="20"/>
                                    </w:rPr>
                                    <w:t>##</w:t>
                                  </w:r>
                                </w:p>
                              </w:tc>
                              <w:tc>
                                <w:tcPr>
                                  <w:tcW w:w="1674" w:type="dxa"/>
                                </w:tcPr>
                                <w:p w:rsidR="00DC45E2" w:rsidRDefault="00CE47D5">
                                  <w:pPr>
                                    <w:pStyle w:val="TableParagraph"/>
                                    <w:tabs>
                                      <w:tab w:val="left" w:pos="732"/>
                                    </w:tabs>
                                    <w:spacing w:line="232" w:lineRule="exact"/>
                                    <w:ind w:right="103"/>
                                    <w:jc w:val="center"/>
                                    <w:rPr>
                                      <w:sz w:val="20"/>
                                    </w:rPr>
                                  </w:pPr>
                                  <w:r>
                                    <w:rPr>
                                      <w:sz w:val="20"/>
                                    </w:rPr>
                                    <w:t>Min.</w:t>
                                  </w:r>
                                  <w:r>
                                    <w:rPr>
                                      <w:sz w:val="20"/>
                                    </w:rPr>
                                    <w:tab/>
                                    <w:t>:10.50</w:t>
                                  </w:r>
                                </w:p>
                              </w:tc>
                              <w:tc>
                                <w:tcPr>
                                  <w:tcW w:w="1726" w:type="dxa"/>
                                </w:tcPr>
                                <w:p w:rsidR="00DC45E2" w:rsidRDefault="00CE47D5">
                                  <w:pPr>
                                    <w:pStyle w:val="TableParagraph"/>
                                    <w:tabs>
                                      <w:tab w:val="left" w:pos="836"/>
                                    </w:tabs>
                                    <w:spacing w:line="232" w:lineRule="exact"/>
                                    <w:ind w:left="104"/>
                                    <w:jc w:val="left"/>
                                    <w:rPr>
                                      <w:sz w:val="20"/>
                                    </w:rPr>
                                  </w:pPr>
                                  <w:r>
                                    <w:rPr>
                                      <w:sz w:val="20"/>
                                    </w:rPr>
                                    <w:t>Min.</w:t>
                                  </w:r>
                                  <w:r>
                                    <w:rPr>
                                      <w:sz w:val="20"/>
                                    </w:rPr>
                                    <w:tab/>
                                  </w:r>
                                  <w:r>
                                    <w:rPr>
                                      <w:w w:val="130"/>
                                      <w:sz w:val="20"/>
                                    </w:rPr>
                                    <w:t>:</w:t>
                                  </w:r>
                                  <w:r>
                                    <w:rPr>
                                      <w:spacing w:val="-6"/>
                                      <w:w w:val="130"/>
                                      <w:sz w:val="20"/>
                                    </w:rPr>
                                    <w:t xml:space="preserve"> </w:t>
                                  </w:r>
                                  <w:r>
                                    <w:rPr>
                                      <w:sz w:val="20"/>
                                    </w:rPr>
                                    <w:t>0.000</w:t>
                                  </w:r>
                                </w:p>
                              </w:tc>
                              <w:tc>
                                <w:tcPr>
                                  <w:tcW w:w="1778" w:type="dxa"/>
                                </w:tcPr>
                                <w:p w:rsidR="00DC45E2" w:rsidRDefault="00CE47D5">
                                  <w:pPr>
                                    <w:pStyle w:val="TableParagraph"/>
                                    <w:tabs>
                                      <w:tab w:val="left" w:pos="732"/>
                                    </w:tabs>
                                    <w:spacing w:line="232" w:lineRule="exact"/>
                                    <w:jc w:val="center"/>
                                    <w:rPr>
                                      <w:sz w:val="20"/>
                                    </w:rPr>
                                  </w:pPr>
                                  <w:r>
                                    <w:rPr>
                                      <w:sz w:val="20"/>
                                    </w:rPr>
                                    <w:t>Min.</w:t>
                                  </w:r>
                                  <w:r>
                                    <w:rPr>
                                      <w:sz w:val="20"/>
                                    </w:rPr>
                                    <w:tab/>
                                  </w:r>
                                  <w:r>
                                    <w:rPr>
                                      <w:w w:val="130"/>
                                      <w:sz w:val="20"/>
                                    </w:rPr>
                                    <w:t>:</w:t>
                                  </w:r>
                                  <w:r>
                                    <w:rPr>
                                      <w:spacing w:val="-6"/>
                                      <w:w w:val="130"/>
                                      <w:sz w:val="20"/>
                                    </w:rPr>
                                    <w:t xml:space="preserve"> </w:t>
                                  </w:r>
                                  <w:r>
                                    <w:rPr>
                                      <w:sz w:val="20"/>
                                    </w:rPr>
                                    <w:t>3.000</w:t>
                                  </w:r>
                                </w:p>
                              </w:tc>
                              <w:tc>
                                <w:tcPr>
                                  <w:tcW w:w="1776" w:type="dxa"/>
                                </w:tcPr>
                                <w:p w:rsidR="00DC45E2" w:rsidRDefault="00CE47D5">
                                  <w:pPr>
                                    <w:pStyle w:val="TableParagraph"/>
                                    <w:tabs>
                                      <w:tab w:val="left" w:pos="732"/>
                                    </w:tabs>
                                    <w:spacing w:line="232" w:lineRule="exact"/>
                                    <w:ind w:right="48"/>
                                    <w:rPr>
                                      <w:sz w:val="20"/>
                                    </w:rPr>
                                  </w:pPr>
                                  <w:r>
                                    <w:rPr>
                                      <w:sz w:val="20"/>
                                    </w:rPr>
                                    <w:t>Min.</w:t>
                                  </w:r>
                                  <w:r>
                                    <w:rPr>
                                      <w:sz w:val="20"/>
                                    </w:rPr>
                                    <w:tab/>
                                  </w:r>
                                  <w:r>
                                    <w:rPr>
                                      <w:w w:val="85"/>
                                      <w:sz w:val="20"/>
                                    </w:rPr>
                                    <w:t>:0.00000</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ind w:right="103"/>
                                    <w:jc w:val="center"/>
                                    <w:rPr>
                                      <w:sz w:val="20"/>
                                    </w:rPr>
                                  </w:pPr>
                                  <w:r>
                                    <w:rPr>
                                      <w:sz w:val="20"/>
                                    </w:rPr>
                                    <w:t>1st Qu.:14.00</w:t>
                                  </w:r>
                                </w:p>
                              </w:tc>
                              <w:tc>
                                <w:tcPr>
                                  <w:tcW w:w="1726" w:type="dxa"/>
                                </w:tcPr>
                                <w:p w:rsidR="00DC45E2" w:rsidRDefault="00CE47D5">
                                  <w:pPr>
                                    <w:pStyle w:val="TableParagraph"/>
                                    <w:ind w:left="104"/>
                                    <w:jc w:val="left"/>
                                    <w:rPr>
                                      <w:sz w:val="20"/>
                                    </w:rPr>
                                  </w:pPr>
                                  <w:r>
                                    <w:rPr>
                                      <w:sz w:val="20"/>
                                    </w:rPr>
                                    <w:t>1st Qu.: 2.000</w:t>
                                  </w:r>
                                </w:p>
                              </w:tc>
                              <w:tc>
                                <w:tcPr>
                                  <w:tcW w:w="1778" w:type="dxa"/>
                                </w:tcPr>
                                <w:p w:rsidR="00DC45E2" w:rsidRDefault="00CE47D5">
                                  <w:pPr>
                                    <w:pStyle w:val="TableParagraph"/>
                                    <w:jc w:val="center"/>
                                    <w:rPr>
                                      <w:sz w:val="20"/>
                                    </w:rPr>
                                  </w:pPr>
                                  <w:r>
                                    <w:rPr>
                                      <w:sz w:val="20"/>
                                    </w:rPr>
                                    <w:t>1st Qu.: 8.130</w:t>
                                  </w:r>
                                </w:p>
                              </w:tc>
                              <w:tc>
                                <w:tcPr>
                                  <w:tcW w:w="1776" w:type="dxa"/>
                                </w:tcPr>
                                <w:p w:rsidR="00DC45E2" w:rsidRDefault="00CE47D5">
                                  <w:pPr>
                                    <w:pStyle w:val="TableParagraph"/>
                                    <w:ind w:right="48"/>
                                    <w:rPr>
                                      <w:sz w:val="20"/>
                                    </w:rPr>
                                  </w:pPr>
                                  <w:r>
                                    <w:rPr>
                                      <w:w w:val="90"/>
                                      <w:sz w:val="20"/>
                                    </w:rPr>
                                    <w:t>1st Qu.:0.00000</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ind w:right="103"/>
                                    <w:jc w:val="center"/>
                                    <w:rPr>
                                      <w:sz w:val="20"/>
                                    </w:rPr>
                                  </w:pPr>
                                  <w:r>
                                    <w:rPr>
                                      <w:w w:val="95"/>
                                      <w:sz w:val="20"/>
                                    </w:rPr>
                                    <w:t>Median :15.00</w:t>
                                  </w:r>
                                </w:p>
                              </w:tc>
                              <w:tc>
                                <w:tcPr>
                                  <w:tcW w:w="1726" w:type="dxa"/>
                                </w:tcPr>
                                <w:p w:rsidR="00DC45E2" w:rsidRDefault="00CE47D5">
                                  <w:pPr>
                                    <w:pStyle w:val="TableParagraph"/>
                                    <w:ind w:left="104"/>
                                    <w:jc w:val="left"/>
                                    <w:rPr>
                                      <w:sz w:val="20"/>
                                    </w:rPr>
                                  </w:pPr>
                                  <w:r>
                                    <w:rPr>
                                      <w:sz w:val="20"/>
                                    </w:rPr>
                                    <w:t xml:space="preserve">Median </w:t>
                                  </w:r>
                                  <w:r>
                                    <w:rPr>
                                      <w:w w:val="130"/>
                                      <w:sz w:val="20"/>
                                    </w:rPr>
                                    <w:t>:</w:t>
                                  </w:r>
                                  <w:r>
                                    <w:rPr>
                                      <w:spacing w:val="-71"/>
                                      <w:w w:val="130"/>
                                      <w:sz w:val="20"/>
                                    </w:rPr>
                                    <w:t xml:space="preserve"> </w:t>
                                  </w:r>
                                  <w:r>
                                    <w:rPr>
                                      <w:sz w:val="20"/>
                                    </w:rPr>
                                    <w:t>4.000</w:t>
                                  </w:r>
                                </w:p>
                              </w:tc>
                              <w:tc>
                                <w:tcPr>
                                  <w:tcW w:w="1778" w:type="dxa"/>
                                </w:tcPr>
                                <w:p w:rsidR="00DC45E2" w:rsidRDefault="00CE47D5">
                                  <w:pPr>
                                    <w:pStyle w:val="TableParagraph"/>
                                    <w:jc w:val="center"/>
                                    <w:rPr>
                                      <w:sz w:val="20"/>
                                    </w:rPr>
                                  </w:pPr>
                                  <w:r>
                                    <w:rPr>
                                      <w:w w:val="95"/>
                                      <w:sz w:val="20"/>
                                    </w:rPr>
                                    <w:t>Median :10.360</w:t>
                                  </w:r>
                                </w:p>
                              </w:tc>
                              <w:tc>
                                <w:tcPr>
                                  <w:tcW w:w="1776" w:type="dxa"/>
                                </w:tcPr>
                                <w:p w:rsidR="00DC45E2" w:rsidRDefault="00CE47D5">
                                  <w:pPr>
                                    <w:pStyle w:val="TableParagraph"/>
                                    <w:ind w:right="48"/>
                                    <w:rPr>
                                      <w:sz w:val="20"/>
                                    </w:rPr>
                                  </w:pPr>
                                  <w:r>
                                    <w:rPr>
                                      <w:w w:val="85"/>
                                      <w:sz w:val="20"/>
                                    </w:rPr>
                                    <w:t>Median :0.03000</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tabs>
                                      <w:tab w:val="left" w:pos="732"/>
                                    </w:tabs>
                                    <w:ind w:right="103"/>
                                    <w:jc w:val="center"/>
                                    <w:rPr>
                                      <w:sz w:val="20"/>
                                    </w:rPr>
                                  </w:pPr>
                                  <w:r>
                                    <w:rPr>
                                      <w:w w:val="85"/>
                                      <w:sz w:val="20"/>
                                    </w:rPr>
                                    <w:t>Mean</w:t>
                                  </w:r>
                                  <w:r>
                                    <w:rPr>
                                      <w:w w:val="85"/>
                                      <w:sz w:val="20"/>
                                    </w:rPr>
                                    <w:tab/>
                                  </w:r>
                                  <w:r>
                                    <w:rPr>
                                      <w:w w:val="95"/>
                                      <w:sz w:val="20"/>
                                    </w:rPr>
                                    <w:t>:15.14</w:t>
                                  </w:r>
                                </w:p>
                              </w:tc>
                              <w:tc>
                                <w:tcPr>
                                  <w:tcW w:w="1726" w:type="dxa"/>
                                </w:tcPr>
                                <w:p w:rsidR="00DC45E2" w:rsidRDefault="00CE47D5">
                                  <w:pPr>
                                    <w:pStyle w:val="TableParagraph"/>
                                    <w:tabs>
                                      <w:tab w:val="left" w:pos="836"/>
                                    </w:tabs>
                                    <w:ind w:left="104"/>
                                    <w:jc w:val="left"/>
                                    <w:rPr>
                                      <w:sz w:val="20"/>
                                    </w:rPr>
                                  </w:pPr>
                                  <w:r>
                                    <w:rPr>
                                      <w:w w:val="85"/>
                                      <w:sz w:val="20"/>
                                    </w:rPr>
                                    <w:t>Mean</w:t>
                                  </w:r>
                                  <w:r>
                                    <w:rPr>
                                      <w:w w:val="85"/>
                                      <w:sz w:val="20"/>
                                    </w:rPr>
                                    <w:tab/>
                                  </w:r>
                                  <w:r>
                                    <w:rPr>
                                      <w:w w:val="130"/>
                                      <w:sz w:val="20"/>
                                    </w:rPr>
                                    <w:t>:</w:t>
                                  </w:r>
                                  <w:r>
                                    <w:rPr>
                                      <w:spacing w:val="-6"/>
                                      <w:w w:val="130"/>
                                      <w:sz w:val="20"/>
                                    </w:rPr>
                                    <w:t xml:space="preserve"> </w:t>
                                  </w:r>
                                  <w:r>
                                    <w:rPr>
                                      <w:sz w:val="20"/>
                                    </w:rPr>
                                    <w:t>7.864</w:t>
                                  </w:r>
                                </w:p>
                              </w:tc>
                              <w:tc>
                                <w:tcPr>
                                  <w:tcW w:w="1778" w:type="dxa"/>
                                </w:tcPr>
                                <w:p w:rsidR="00DC45E2" w:rsidRDefault="00CE47D5">
                                  <w:pPr>
                                    <w:pStyle w:val="TableParagraph"/>
                                    <w:tabs>
                                      <w:tab w:val="left" w:pos="732"/>
                                    </w:tabs>
                                    <w:jc w:val="center"/>
                                    <w:rPr>
                                      <w:sz w:val="20"/>
                                    </w:rPr>
                                  </w:pPr>
                                  <w:r>
                                    <w:rPr>
                                      <w:w w:val="85"/>
                                      <w:sz w:val="20"/>
                                    </w:rPr>
                                    <w:t>Mean</w:t>
                                  </w:r>
                                  <w:r>
                                    <w:rPr>
                                      <w:w w:val="85"/>
                                      <w:sz w:val="20"/>
                                    </w:rPr>
                                    <w:tab/>
                                  </w:r>
                                  <w:r>
                                    <w:rPr>
                                      <w:w w:val="130"/>
                                      <w:sz w:val="20"/>
                                    </w:rPr>
                                    <w:t>:</w:t>
                                  </w:r>
                                  <w:r>
                                    <w:rPr>
                                      <w:spacing w:val="-6"/>
                                      <w:w w:val="130"/>
                                      <w:sz w:val="20"/>
                                    </w:rPr>
                                    <w:t xml:space="preserve"> </w:t>
                                  </w:r>
                                  <w:r>
                                    <w:rPr>
                                      <w:sz w:val="20"/>
                                    </w:rPr>
                                    <w:t>9.688</w:t>
                                  </w:r>
                                </w:p>
                              </w:tc>
                              <w:tc>
                                <w:tcPr>
                                  <w:tcW w:w="1776" w:type="dxa"/>
                                </w:tcPr>
                                <w:p w:rsidR="00DC45E2" w:rsidRDefault="00CE47D5">
                                  <w:pPr>
                                    <w:pStyle w:val="TableParagraph"/>
                                    <w:tabs>
                                      <w:tab w:val="left" w:pos="732"/>
                                    </w:tabs>
                                    <w:ind w:right="48"/>
                                    <w:rPr>
                                      <w:sz w:val="20"/>
                                    </w:rPr>
                                  </w:pPr>
                                  <w:r>
                                    <w:rPr>
                                      <w:w w:val="85"/>
                                      <w:sz w:val="20"/>
                                    </w:rPr>
                                    <w:t>Mean</w:t>
                                  </w:r>
                                  <w:r>
                                    <w:rPr>
                                      <w:w w:val="85"/>
                                      <w:sz w:val="20"/>
                                    </w:rPr>
                                    <w:tab/>
                                    <w:t>:0.08099</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ind w:right="103"/>
                                    <w:jc w:val="center"/>
                                    <w:rPr>
                                      <w:sz w:val="20"/>
                                    </w:rPr>
                                  </w:pPr>
                                  <w:r>
                                    <w:rPr>
                                      <w:sz w:val="20"/>
                                    </w:rPr>
                                    <w:t>3rd Qu.:16.50</w:t>
                                  </w:r>
                                </w:p>
                              </w:tc>
                              <w:tc>
                                <w:tcPr>
                                  <w:tcW w:w="1726" w:type="dxa"/>
                                </w:tcPr>
                                <w:p w:rsidR="00DC45E2" w:rsidRDefault="00CE47D5">
                                  <w:pPr>
                                    <w:pStyle w:val="TableParagraph"/>
                                    <w:ind w:left="104"/>
                                    <w:jc w:val="left"/>
                                    <w:rPr>
                                      <w:sz w:val="20"/>
                                    </w:rPr>
                                  </w:pPr>
                                  <w:r>
                                    <w:rPr>
                                      <w:sz w:val="20"/>
                                    </w:rPr>
                                    <w:t>3rd Qu.:15.000</w:t>
                                  </w:r>
                                </w:p>
                              </w:tc>
                              <w:tc>
                                <w:tcPr>
                                  <w:tcW w:w="1778" w:type="dxa"/>
                                </w:tcPr>
                                <w:p w:rsidR="00DC45E2" w:rsidRDefault="00CE47D5">
                                  <w:pPr>
                                    <w:pStyle w:val="TableParagraph"/>
                                    <w:jc w:val="center"/>
                                    <w:rPr>
                                      <w:sz w:val="20"/>
                                    </w:rPr>
                                  </w:pPr>
                                  <w:r>
                                    <w:rPr>
                                      <w:sz w:val="20"/>
                                    </w:rPr>
                                    <w:t>3rd Qu.:11.620</w:t>
                                  </w:r>
                                </w:p>
                              </w:tc>
                              <w:tc>
                                <w:tcPr>
                                  <w:tcW w:w="1776" w:type="dxa"/>
                                </w:tcPr>
                                <w:p w:rsidR="00DC45E2" w:rsidRDefault="00CE47D5">
                                  <w:pPr>
                                    <w:pStyle w:val="TableParagraph"/>
                                    <w:ind w:right="48"/>
                                    <w:rPr>
                                      <w:sz w:val="20"/>
                                    </w:rPr>
                                  </w:pPr>
                                  <w:r>
                                    <w:rPr>
                                      <w:w w:val="90"/>
                                      <w:sz w:val="20"/>
                                    </w:rPr>
                                    <w:t>3rd Qu.:0.09000</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tabs>
                                      <w:tab w:val="left" w:pos="732"/>
                                    </w:tabs>
                                    <w:ind w:right="103"/>
                                    <w:jc w:val="center"/>
                                    <w:rPr>
                                      <w:sz w:val="20"/>
                                    </w:rPr>
                                  </w:pPr>
                                  <w:r>
                                    <w:rPr>
                                      <w:w w:val="95"/>
                                      <w:sz w:val="20"/>
                                    </w:rPr>
                                    <w:t>Max.</w:t>
                                  </w:r>
                                  <w:r>
                                    <w:rPr>
                                      <w:w w:val="95"/>
                                      <w:sz w:val="20"/>
                                    </w:rPr>
                                    <w:tab/>
                                  </w:r>
                                  <w:r>
                                    <w:rPr>
                                      <w:sz w:val="20"/>
                                    </w:rPr>
                                    <w:t>:19.25</w:t>
                                  </w:r>
                                </w:p>
                              </w:tc>
                              <w:tc>
                                <w:tcPr>
                                  <w:tcW w:w="1726" w:type="dxa"/>
                                </w:tcPr>
                                <w:p w:rsidR="00DC45E2" w:rsidRDefault="00CE47D5">
                                  <w:pPr>
                                    <w:pStyle w:val="TableParagraph"/>
                                    <w:tabs>
                                      <w:tab w:val="left" w:pos="836"/>
                                    </w:tabs>
                                    <w:ind w:left="104"/>
                                    <w:jc w:val="left"/>
                                    <w:rPr>
                                      <w:sz w:val="20"/>
                                    </w:rPr>
                                  </w:pPr>
                                  <w:r>
                                    <w:rPr>
                                      <w:w w:val="95"/>
                                      <w:sz w:val="20"/>
                                    </w:rPr>
                                    <w:t>Max.</w:t>
                                  </w:r>
                                  <w:r>
                                    <w:rPr>
                                      <w:w w:val="95"/>
                                      <w:sz w:val="20"/>
                                    </w:rPr>
                                    <w:tab/>
                                  </w:r>
                                  <w:r>
                                    <w:rPr>
                                      <w:sz w:val="20"/>
                                    </w:rPr>
                                    <w:t>:20.000</w:t>
                                  </w:r>
                                </w:p>
                              </w:tc>
                              <w:tc>
                                <w:tcPr>
                                  <w:tcW w:w="1778" w:type="dxa"/>
                                </w:tcPr>
                                <w:p w:rsidR="00DC45E2" w:rsidRDefault="00CE47D5">
                                  <w:pPr>
                                    <w:pStyle w:val="TableParagraph"/>
                                    <w:tabs>
                                      <w:tab w:val="left" w:pos="732"/>
                                    </w:tabs>
                                    <w:jc w:val="center"/>
                                    <w:rPr>
                                      <w:sz w:val="20"/>
                                    </w:rPr>
                                  </w:pPr>
                                  <w:r>
                                    <w:rPr>
                                      <w:w w:val="95"/>
                                      <w:sz w:val="20"/>
                                    </w:rPr>
                                    <w:t>Max.</w:t>
                                  </w:r>
                                  <w:r>
                                    <w:rPr>
                                      <w:w w:val="95"/>
                                      <w:sz w:val="20"/>
                                    </w:rPr>
                                    <w:tab/>
                                  </w:r>
                                  <w:r>
                                    <w:rPr>
                                      <w:sz w:val="20"/>
                                    </w:rPr>
                                    <w:t>:14.620</w:t>
                                  </w:r>
                                </w:p>
                              </w:tc>
                              <w:tc>
                                <w:tcPr>
                                  <w:tcW w:w="1776" w:type="dxa"/>
                                </w:tcPr>
                                <w:p w:rsidR="00DC45E2" w:rsidRDefault="00CE47D5">
                                  <w:pPr>
                                    <w:pStyle w:val="TableParagraph"/>
                                    <w:tabs>
                                      <w:tab w:val="left" w:pos="732"/>
                                    </w:tabs>
                                    <w:ind w:right="48"/>
                                    <w:rPr>
                                      <w:sz w:val="20"/>
                                    </w:rPr>
                                  </w:pPr>
                                  <w:r>
                                    <w:rPr>
                                      <w:w w:val="95"/>
                                      <w:sz w:val="20"/>
                                    </w:rPr>
                                    <w:t>Max.</w:t>
                                  </w:r>
                                  <w:r>
                                    <w:rPr>
                                      <w:w w:val="95"/>
                                      <w:sz w:val="20"/>
                                    </w:rPr>
                                    <w:tab/>
                                  </w:r>
                                  <w:r>
                                    <w:rPr>
                                      <w:w w:val="85"/>
                                      <w:sz w:val="20"/>
                                    </w:rPr>
                                    <w:t>:0.73000</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jc w:val="center"/>
                                    <w:rPr>
                                      <w:sz w:val="20"/>
                                    </w:rPr>
                                  </w:pPr>
                                  <w:r>
                                    <w:rPr>
                                      <w:sz w:val="20"/>
                                    </w:rPr>
                                    <w:t>Total_Sqft</w:t>
                                  </w:r>
                                </w:p>
                              </w:tc>
                              <w:tc>
                                <w:tcPr>
                                  <w:tcW w:w="5280" w:type="dxa"/>
                                  <w:gridSpan w:val="3"/>
                                  <w:vMerge w:val="restart"/>
                                </w:tcPr>
                                <w:p w:rsidR="00DC45E2" w:rsidRDefault="00DC45E2">
                                  <w:pPr>
                                    <w:pStyle w:val="TableParagraph"/>
                                    <w:spacing w:line="240" w:lineRule="auto"/>
                                    <w:jc w:val="left"/>
                                    <w:rPr>
                                      <w:rFonts w:ascii="Times New Roman"/>
                                      <w:sz w:val="20"/>
                                    </w:rPr>
                                  </w:pP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tabs>
                                      <w:tab w:val="left" w:pos="732"/>
                                    </w:tabs>
                                    <w:jc w:val="center"/>
                                    <w:rPr>
                                      <w:sz w:val="20"/>
                                    </w:rPr>
                                  </w:pPr>
                                  <w:r>
                                    <w:rPr>
                                      <w:sz w:val="20"/>
                                    </w:rPr>
                                    <w:t>Min.</w:t>
                                  </w:r>
                                  <w:r>
                                    <w:rPr>
                                      <w:sz w:val="20"/>
                                    </w:rPr>
                                    <w:tab/>
                                  </w:r>
                                  <w:r>
                                    <w:rPr>
                                      <w:w w:val="130"/>
                                      <w:sz w:val="20"/>
                                    </w:rPr>
                                    <w:t>:</w:t>
                                  </w:r>
                                  <w:r>
                                    <w:rPr>
                                      <w:spacing w:val="-46"/>
                                      <w:w w:val="130"/>
                                      <w:sz w:val="20"/>
                                    </w:rPr>
                                    <w:t xml:space="preserve"> </w:t>
                                  </w:r>
                                  <w:r>
                                    <w:rPr>
                                      <w:sz w:val="20"/>
                                    </w:rPr>
                                    <w:t>27000</w:t>
                                  </w:r>
                                </w:p>
                              </w:tc>
                              <w:tc>
                                <w:tcPr>
                                  <w:tcW w:w="5280" w:type="dxa"/>
                                  <w:gridSpan w:val="3"/>
                                  <w:vMerge/>
                                  <w:tcBorders>
                                    <w:top w:val="nil"/>
                                  </w:tcBorders>
                                </w:tcPr>
                                <w:p w:rsidR="00DC45E2" w:rsidRDefault="00DC45E2">
                                  <w:pPr>
                                    <w:rPr>
                                      <w:sz w:val="2"/>
                                      <w:szCs w:val="2"/>
                                    </w:rPr>
                                  </w:pP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jc w:val="center"/>
                                    <w:rPr>
                                      <w:sz w:val="20"/>
                                    </w:rPr>
                                  </w:pPr>
                                  <w:r>
                                    <w:rPr>
                                      <w:sz w:val="20"/>
                                    </w:rPr>
                                    <w:t>1st Qu.:</w:t>
                                  </w:r>
                                  <w:r>
                                    <w:rPr>
                                      <w:spacing w:val="-51"/>
                                      <w:sz w:val="20"/>
                                    </w:rPr>
                                    <w:t xml:space="preserve"> </w:t>
                                  </w:r>
                                  <w:r>
                                    <w:rPr>
                                      <w:sz w:val="20"/>
                                    </w:rPr>
                                    <w:t>70000</w:t>
                                  </w:r>
                                </w:p>
                              </w:tc>
                              <w:tc>
                                <w:tcPr>
                                  <w:tcW w:w="5280" w:type="dxa"/>
                                  <w:gridSpan w:val="3"/>
                                  <w:vMerge/>
                                  <w:tcBorders>
                                    <w:top w:val="nil"/>
                                  </w:tcBorders>
                                </w:tcPr>
                                <w:p w:rsidR="00DC45E2" w:rsidRDefault="00DC45E2">
                                  <w:pPr>
                                    <w:rPr>
                                      <w:sz w:val="2"/>
                                      <w:szCs w:val="2"/>
                                    </w:rPr>
                                  </w:pP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jc w:val="center"/>
                                    <w:rPr>
                                      <w:sz w:val="20"/>
                                    </w:rPr>
                                  </w:pPr>
                                  <w:r>
                                    <w:rPr>
                                      <w:w w:val="90"/>
                                      <w:sz w:val="20"/>
                                    </w:rPr>
                                    <w:t>Median :129614</w:t>
                                  </w:r>
                                </w:p>
                              </w:tc>
                              <w:tc>
                                <w:tcPr>
                                  <w:tcW w:w="5280" w:type="dxa"/>
                                  <w:gridSpan w:val="3"/>
                                  <w:vMerge/>
                                  <w:tcBorders>
                                    <w:top w:val="nil"/>
                                  </w:tcBorders>
                                </w:tcPr>
                                <w:p w:rsidR="00DC45E2" w:rsidRDefault="00DC45E2">
                                  <w:pPr>
                                    <w:rPr>
                                      <w:sz w:val="2"/>
                                      <w:szCs w:val="2"/>
                                    </w:rPr>
                                  </w:pP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tabs>
                                      <w:tab w:val="left" w:pos="732"/>
                                    </w:tabs>
                                    <w:jc w:val="center"/>
                                    <w:rPr>
                                      <w:sz w:val="20"/>
                                    </w:rPr>
                                  </w:pPr>
                                  <w:r>
                                    <w:rPr>
                                      <w:w w:val="85"/>
                                      <w:sz w:val="20"/>
                                    </w:rPr>
                                    <w:t>Mean</w:t>
                                  </w:r>
                                  <w:r>
                                    <w:rPr>
                                      <w:w w:val="85"/>
                                      <w:sz w:val="20"/>
                                    </w:rPr>
                                    <w:tab/>
                                  </w:r>
                                  <w:r>
                                    <w:rPr>
                                      <w:w w:val="90"/>
                                      <w:sz w:val="20"/>
                                    </w:rPr>
                                    <w:t>:160633</w:t>
                                  </w:r>
                                </w:p>
                              </w:tc>
                              <w:tc>
                                <w:tcPr>
                                  <w:tcW w:w="5280" w:type="dxa"/>
                                  <w:gridSpan w:val="3"/>
                                  <w:vMerge/>
                                  <w:tcBorders>
                                    <w:top w:val="nil"/>
                                  </w:tcBorders>
                                </w:tcPr>
                                <w:p w:rsidR="00DC45E2" w:rsidRDefault="00DC45E2">
                                  <w:pPr>
                                    <w:rPr>
                                      <w:sz w:val="2"/>
                                      <w:szCs w:val="2"/>
                                    </w:rPr>
                                  </w:pP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jc w:val="center"/>
                                    <w:rPr>
                                      <w:sz w:val="20"/>
                                    </w:rPr>
                                  </w:pPr>
                                  <w:r>
                                    <w:rPr>
                                      <w:w w:val="90"/>
                                      <w:sz w:val="20"/>
                                    </w:rPr>
                                    <w:t>3rd Qu.:236000</w:t>
                                  </w:r>
                                </w:p>
                              </w:tc>
                              <w:tc>
                                <w:tcPr>
                                  <w:tcW w:w="5280" w:type="dxa"/>
                                  <w:gridSpan w:val="3"/>
                                  <w:vMerge/>
                                  <w:tcBorders>
                                    <w:top w:val="nil"/>
                                  </w:tcBorders>
                                </w:tcPr>
                                <w:p w:rsidR="00DC45E2" w:rsidRDefault="00DC45E2">
                                  <w:pPr>
                                    <w:rPr>
                                      <w:sz w:val="2"/>
                                      <w:szCs w:val="2"/>
                                    </w:rPr>
                                  </w:pPr>
                                </w:p>
                              </w:tc>
                            </w:tr>
                            <w:tr w:rsidR="00DC45E2">
                              <w:trPr>
                                <w:trHeight w:val="252"/>
                              </w:trPr>
                              <w:tc>
                                <w:tcPr>
                                  <w:tcW w:w="364" w:type="dxa"/>
                                </w:tcPr>
                                <w:p w:rsidR="00DC45E2" w:rsidRDefault="00CE47D5">
                                  <w:pPr>
                                    <w:pStyle w:val="TableParagraph"/>
                                    <w:spacing w:line="232" w:lineRule="exact"/>
                                    <w:ind w:left="17" w:right="69"/>
                                    <w:jc w:val="center"/>
                                    <w:rPr>
                                      <w:sz w:val="20"/>
                                    </w:rPr>
                                  </w:pPr>
                                  <w:r>
                                    <w:rPr>
                                      <w:w w:val="90"/>
                                      <w:sz w:val="20"/>
                                    </w:rPr>
                                    <w:t>##</w:t>
                                  </w:r>
                                </w:p>
                              </w:tc>
                              <w:tc>
                                <w:tcPr>
                                  <w:tcW w:w="1674" w:type="dxa"/>
                                </w:tcPr>
                                <w:p w:rsidR="00DC45E2" w:rsidRDefault="00CE47D5">
                                  <w:pPr>
                                    <w:pStyle w:val="TableParagraph"/>
                                    <w:tabs>
                                      <w:tab w:val="left" w:pos="732"/>
                                    </w:tabs>
                                    <w:spacing w:line="232" w:lineRule="exact"/>
                                    <w:jc w:val="center"/>
                                    <w:rPr>
                                      <w:sz w:val="20"/>
                                    </w:rPr>
                                  </w:pPr>
                                  <w:r>
                                    <w:rPr>
                                      <w:w w:val="90"/>
                                      <w:sz w:val="20"/>
                                    </w:rPr>
                                    <w:t>Max.</w:t>
                                  </w:r>
                                  <w:r>
                                    <w:rPr>
                                      <w:w w:val="90"/>
                                      <w:sz w:val="20"/>
                                    </w:rPr>
                                    <w:tab/>
                                    <w:t>:484290</w:t>
                                  </w:r>
                                </w:p>
                              </w:tc>
                              <w:tc>
                                <w:tcPr>
                                  <w:tcW w:w="5280" w:type="dxa"/>
                                  <w:gridSpan w:val="3"/>
                                  <w:vMerge/>
                                  <w:tcBorders>
                                    <w:top w:val="nil"/>
                                  </w:tcBorders>
                                </w:tcPr>
                                <w:p w:rsidR="00DC45E2" w:rsidRDefault="00DC45E2">
                                  <w:pPr>
                                    <w:rPr>
                                      <w:sz w:val="2"/>
                                      <w:szCs w:val="2"/>
                                    </w:rPr>
                                  </w:pPr>
                                </w:p>
                              </w:tc>
                            </w:tr>
                          </w:tbl>
                          <w:p w:rsidR="00DC45E2" w:rsidRDefault="00DC45E2">
                            <w:pPr>
                              <w:pStyle w:val="GvdeMetni"/>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9" o:spid="_x0000_s1201" type="#_x0000_t202" style="position:absolute;left:0;text-align:left;margin-left:69.5pt;margin-top:36.35pt;width:365.9pt;height:156.7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EHtAIAALY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CGCNOWmjSIx00uhMDCmexqVDfqQQcHzpw1QMcgLdlq7p7UXxViIt1TfiO3kop+pqSEjL0zU33&#10;7OqIowzItv8gSghE9lpYoKGSrSkfFAQBOnTq6dQdk0wBm2EURvEMjgo48+PYWwRzG4Mk0/VOKv2O&#10;ihYZI8US2m/hyeFeaZMOSSYXE42LnDWNlUDDLzbAcdyB4HDVnJk0bEd/xF68WW6WoRMG0cYJvSxz&#10;bvN16ES5v5hns2y9zvyfJq4fJjUrS8pNmEldfvhn3TvqfNTFSV9KNKw0cCYlJXfbdSPRgYC6c/sd&#10;C3Lm5l6mYYsAXF5Q8oPQuwtiJ4+WCyfMw7kTL7yl4/nxXRx5YRxm+SWle8bpv1NCfYrjOfTR0vkt&#10;N89+r7mRpGUa5kfD2hQvT04kMRrc8NK2VhPWjPZZKUz6z6WAdk+Ntoo1Ih3lqoftYJ/HfGbCGzlv&#10;RfkEGpYCFAZqhOEHRi3kd4x6GCQpVt/2RFKMmvcc3oGZOpMhJ2M7GYQXcDXFGqPRXOtxOu07yXY1&#10;II8vjYtbeCsVsyp+zuL4wmA4WDLHQWamz/m/9Xoet6tfAAAA//8DAFBLAwQUAAYACAAAACEAoh+3&#10;zd8AAAAKAQAADwAAAGRycy9kb3ducmV2LnhtbEyPwU7DMBBE70j8g7VI3KhNKiVpiFNVCE5IiDQc&#10;ODqxm1iN1yF22/D3LCd6HO1o9r1yu7iRnc0crEcJjysBzGDntcVewmfz+pADC1GhVqNHI+HHBNhW&#10;tzelKrS/YG3O+9gzGsFQKAlDjFPBeegG41RY+ckg3Q5+dipSnHuuZ3WhcTfyRIiUO2WRPgxqMs+D&#10;6Y77k5Ow+8L6xX6/tx/1obZNsxH4lh6lvL9bdk/Aolnifxn+8AkdKmJq/Ql1YCPl9YZcooQsyYBR&#10;Ic8EubQS1nmaAK9Kfq1Q/QIAAP//AwBQSwECLQAUAAYACAAAACEAtoM4kv4AAADhAQAAEwAAAAAA&#10;AAAAAAAAAAAAAAAAW0NvbnRlbnRfVHlwZXNdLnhtbFBLAQItABQABgAIAAAAIQA4/SH/1gAAAJQB&#10;AAALAAAAAAAAAAAAAAAAAC8BAABfcmVscy8ucmVsc1BLAQItABQABgAIAAAAIQAdQCEHtAIAALYF&#10;AAAOAAAAAAAAAAAAAAAAAC4CAABkcnMvZTJvRG9jLnhtbFBLAQItABQABgAIAAAAIQCiH7fN3wAA&#10;AAoBAAAPAAAAAAAAAAAAAAAAAA4FAABkcnMvZG93bnJldi54bWxQSwUGAAAAAAQABADzAAAAGgYA&#10;AAAA&#10;" filled="f" stroked="f">
                <v:textbox inset="0,0,0,0">
                  <w:txbxContent>
                    <w:tbl>
                      <w:tblPr>
                        <w:tblStyle w:val="TableNormal"/>
                        <w:tblW w:w="0" w:type="auto"/>
                        <w:tblInd w:w="7" w:type="dxa"/>
                        <w:tblLayout w:type="fixed"/>
                        <w:tblLook w:val="01E0" w:firstRow="1" w:lastRow="1" w:firstColumn="1" w:lastColumn="1" w:noHBand="0" w:noVBand="0"/>
                      </w:tblPr>
                      <w:tblGrid>
                        <w:gridCol w:w="364"/>
                        <w:gridCol w:w="1674"/>
                        <w:gridCol w:w="1726"/>
                        <w:gridCol w:w="1778"/>
                        <w:gridCol w:w="1776"/>
                      </w:tblGrid>
                      <w:tr w:rsidR="00DC45E2">
                        <w:trPr>
                          <w:trHeight w:val="252"/>
                        </w:trPr>
                        <w:tc>
                          <w:tcPr>
                            <w:tcW w:w="364" w:type="dxa"/>
                          </w:tcPr>
                          <w:p w:rsidR="00DC45E2" w:rsidRDefault="00CE47D5">
                            <w:pPr>
                              <w:pStyle w:val="TableParagraph"/>
                              <w:spacing w:line="232" w:lineRule="exact"/>
                              <w:ind w:left="17" w:right="69"/>
                              <w:jc w:val="center"/>
                              <w:rPr>
                                <w:sz w:val="20"/>
                              </w:rPr>
                            </w:pPr>
                            <w:r>
                              <w:rPr>
                                <w:w w:val="90"/>
                                <w:sz w:val="20"/>
                              </w:rPr>
                              <w:t>##</w:t>
                            </w:r>
                          </w:p>
                        </w:tc>
                        <w:tc>
                          <w:tcPr>
                            <w:tcW w:w="1674" w:type="dxa"/>
                          </w:tcPr>
                          <w:p w:rsidR="00DC45E2" w:rsidRDefault="00CE47D5">
                            <w:pPr>
                              <w:pStyle w:val="TableParagraph"/>
                              <w:tabs>
                                <w:tab w:val="left" w:pos="732"/>
                              </w:tabs>
                              <w:spacing w:line="232" w:lineRule="exact"/>
                              <w:ind w:right="103"/>
                              <w:jc w:val="center"/>
                              <w:rPr>
                                <w:sz w:val="20"/>
                              </w:rPr>
                            </w:pPr>
                            <w:r>
                              <w:rPr>
                                <w:sz w:val="20"/>
                              </w:rPr>
                              <w:t>Min.</w:t>
                            </w:r>
                            <w:r>
                              <w:rPr>
                                <w:sz w:val="20"/>
                              </w:rPr>
                              <w:tab/>
                              <w:t>:10.50</w:t>
                            </w:r>
                          </w:p>
                        </w:tc>
                        <w:tc>
                          <w:tcPr>
                            <w:tcW w:w="1726" w:type="dxa"/>
                          </w:tcPr>
                          <w:p w:rsidR="00DC45E2" w:rsidRDefault="00CE47D5">
                            <w:pPr>
                              <w:pStyle w:val="TableParagraph"/>
                              <w:tabs>
                                <w:tab w:val="left" w:pos="836"/>
                              </w:tabs>
                              <w:spacing w:line="232" w:lineRule="exact"/>
                              <w:ind w:left="104"/>
                              <w:jc w:val="left"/>
                              <w:rPr>
                                <w:sz w:val="20"/>
                              </w:rPr>
                            </w:pPr>
                            <w:r>
                              <w:rPr>
                                <w:sz w:val="20"/>
                              </w:rPr>
                              <w:t>Min.</w:t>
                            </w:r>
                            <w:r>
                              <w:rPr>
                                <w:sz w:val="20"/>
                              </w:rPr>
                              <w:tab/>
                            </w:r>
                            <w:r>
                              <w:rPr>
                                <w:w w:val="130"/>
                                <w:sz w:val="20"/>
                              </w:rPr>
                              <w:t>:</w:t>
                            </w:r>
                            <w:r>
                              <w:rPr>
                                <w:spacing w:val="-6"/>
                                <w:w w:val="130"/>
                                <w:sz w:val="20"/>
                              </w:rPr>
                              <w:t xml:space="preserve"> </w:t>
                            </w:r>
                            <w:r>
                              <w:rPr>
                                <w:sz w:val="20"/>
                              </w:rPr>
                              <w:t>0.000</w:t>
                            </w:r>
                          </w:p>
                        </w:tc>
                        <w:tc>
                          <w:tcPr>
                            <w:tcW w:w="1778" w:type="dxa"/>
                          </w:tcPr>
                          <w:p w:rsidR="00DC45E2" w:rsidRDefault="00CE47D5">
                            <w:pPr>
                              <w:pStyle w:val="TableParagraph"/>
                              <w:tabs>
                                <w:tab w:val="left" w:pos="732"/>
                              </w:tabs>
                              <w:spacing w:line="232" w:lineRule="exact"/>
                              <w:jc w:val="center"/>
                              <w:rPr>
                                <w:sz w:val="20"/>
                              </w:rPr>
                            </w:pPr>
                            <w:r>
                              <w:rPr>
                                <w:sz w:val="20"/>
                              </w:rPr>
                              <w:t>Min.</w:t>
                            </w:r>
                            <w:r>
                              <w:rPr>
                                <w:sz w:val="20"/>
                              </w:rPr>
                              <w:tab/>
                            </w:r>
                            <w:r>
                              <w:rPr>
                                <w:w w:val="130"/>
                                <w:sz w:val="20"/>
                              </w:rPr>
                              <w:t>:</w:t>
                            </w:r>
                            <w:r>
                              <w:rPr>
                                <w:spacing w:val="-6"/>
                                <w:w w:val="130"/>
                                <w:sz w:val="20"/>
                              </w:rPr>
                              <w:t xml:space="preserve"> </w:t>
                            </w:r>
                            <w:r>
                              <w:rPr>
                                <w:sz w:val="20"/>
                              </w:rPr>
                              <w:t>3.000</w:t>
                            </w:r>
                          </w:p>
                        </w:tc>
                        <w:tc>
                          <w:tcPr>
                            <w:tcW w:w="1776" w:type="dxa"/>
                          </w:tcPr>
                          <w:p w:rsidR="00DC45E2" w:rsidRDefault="00CE47D5">
                            <w:pPr>
                              <w:pStyle w:val="TableParagraph"/>
                              <w:tabs>
                                <w:tab w:val="left" w:pos="732"/>
                              </w:tabs>
                              <w:spacing w:line="232" w:lineRule="exact"/>
                              <w:ind w:right="48"/>
                              <w:rPr>
                                <w:sz w:val="20"/>
                              </w:rPr>
                            </w:pPr>
                            <w:r>
                              <w:rPr>
                                <w:sz w:val="20"/>
                              </w:rPr>
                              <w:t>Min.</w:t>
                            </w:r>
                            <w:r>
                              <w:rPr>
                                <w:sz w:val="20"/>
                              </w:rPr>
                              <w:tab/>
                            </w:r>
                            <w:r>
                              <w:rPr>
                                <w:w w:val="85"/>
                                <w:sz w:val="20"/>
                              </w:rPr>
                              <w:t>:0.00000</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ind w:right="103"/>
                              <w:jc w:val="center"/>
                              <w:rPr>
                                <w:sz w:val="20"/>
                              </w:rPr>
                            </w:pPr>
                            <w:r>
                              <w:rPr>
                                <w:sz w:val="20"/>
                              </w:rPr>
                              <w:t>1st Qu.:14.00</w:t>
                            </w:r>
                          </w:p>
                        </w:tc>
                        <w:tc>
                          <w:tcPr>
                            <w:tcW w:w="1726" w:type="dxa"/>
                          </w:tcPr>
                          <w:p w:rsidR="00DC45E2" w:rsidRDefault="00CE47D5">
                            <w:pPr>
                              <w:pStyle w:val="TableParagraph"/>
                              <w:ind w:left="104"/>
                              <w:jc w:val="left"/>
                              <w:rPr>
                                <w:sz w:val="20"/>
                              </w:rPr>
                            </w:pPr>
                            <w:r>
                              <w:rPr>
                                <w:sz w:val="20"/>
                              </w:rPr>
                              <w:t>1st Qu.: 2.000</w:t>
                            </w:r>
                          </w:p>
                        </w:tc>
                        <w:tc>
                          <w:tcPr>
                            <w:tcW w:w="1778" w:type="dxa"/>
                          </w:tcPr>
                          <w:p w:rsidR="00DC45E2" w:rsidRDefault="00CE47D5">
                            <w:pPr>
                              <w:pStyle w:val="TableParagraph"/>
                              <w:jc w:val="center"/>
                              <w:rPr>
                                <w:sz w:val="20"/>
                              </w:rPr>
                            </w:pPr>
                            <w:r>
                              <w:rPr>
                                <w:sz w:val="20"/>
                              </w:rPr>
                              <w:t>1st Qu.: 8.130</w:t>
                            </w:r>
                          </w:p>
                        </w:tc>
                        <w:tc>
                          <w:tcPr>
                            <w:tcW w:w="1776" w:type="dxa"/>
                          </w:tcPr>
                          <w:p w:rsidR="00DC45E2" w:rsidRDefault="00CE47D5">
                            <w:pPr>
                              <w:pStyle w:val="TableParagraph"/>
                              <w:ind w:right="48"/>
                              <w:rPr>
                                <w:sz w:val="20"/>
                              </w:rPr>
                            </w:pPr>
                            <w:r>
                              <w:rPr>
                                <w:w w:val="90"/>
                                <w:sz w:val="20"/>
                              </w:rPr>
                              <w:t>1st Qu.:0.00000</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ind w:right="103"/>
                              <w:jc w:val="center"/>
                              <w:rPr>
                                <w:sz w:val="20"/>
                              </w:rPr>
                            </w:pPr>
                            <w:r>
                              <w:rPr>
                                <w:w w:val="95"/>
                                <w:sz w:val="20"/>
                              </w:rPr>
                              <w:t>Median :15.00</w:t>
                            </w:r>
                          </w:p>
                        </w:tc>
                        <w:tc>
                          <w:tcPr>
                            <w:tcW w:w="1726" w:type="dxa"/>
                          </w:tcPr>
                          <w:p w:rsidR="00DC45E2" w:rsidRDefault="00CE47D5">
                            <w:pPr>
                              <w:pStyle w:val="TableParagraph"/>
                              <w:ind w:left="104"/>
                              <w:jc w:val="left"/>
                              <w:rPr>
                                <w:sz w:val="20"/>
                              </w:rPr>
                            </w:pPr>
                            <w:r>
                              <w:rPr>
                                <w:sz w:val="20"/>
                              </w:rPr>
                              <w:t xml:space="preserve">Median </w:t>
                            </w:r>
                            <w:r>
                              <w:rPr>
                                <w:w w:val="130"/>
                                <w:sz w:val="20"/>
                              </w:rPr>
                              <w:t>:</w:t>
                            </w:r>
                            <w:r>
                              <w:rPr>
                                <w:spacing w:val="-71"/>
                                <w:w w:val="130"/>
                                <w:sz w:val="20"/>
                              </w:rPr>
                              <w:t xml:space="preserve"> </w:t>
                            </w:r>
                            <w:r>
                              <w:rPr>
                                <w:sz w:val="20"/>
                              </w:rPr>
                              <w:t>4.000</w:t>
                            </w:r>
                          </w:p>
                        </w:tc>
                        <w:tc>
                          <w:tcPr>
                            <w:tcW w:w="1778" w:type="dxa"/>
                          </w:tcPr>
                          <w:p w:rsidR="00DC45E2" w:rsidRDefault="00CE47D5">
                            <w:pPr>
                              <w:pStyle w:val="TableParagraph"/>
                              <w:jc w:val="center"/>
                              <w:rPr>
                                <w:sz w:val="20"/>
                              </w:rPr>
                            </w:pPr>
                            <w:r>
                              <w:rPr>
                                <w:w w:val="95"/>
                                <w:sz w:val="20"/>
                              </w:rPr>
                              <w:t>Median :10.360</w:t>
                            </w:r>
                          </w:p>
                        </w:tc>
                        <w:tc>
                          <w:tcPr>
                            <w:tcW w:w="1776" w:type="dxa"/>
                          </w:tcPr>
                          <w:p w:rsidR="00DC45E2" w:rsidRDefault="00CE47D5">
                            <w:pPr>
                              <w:pStyle w:val="TableParagraph"/>
                              <w:ind w:right="48"/>
                              <w:rPr>
                                <w:sz w:val="20"/>
                              </w:rPr>
                            </w:pPr>
                            <w:r>
                              <w:rPr>
                                <w:w w:val="85"/>
                                <w:sz w:val="20"/>
                              </w:rPr>
                              <w:t>Median :0.03000</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tabs>
                                <w:tab w:val="left" w:pos="732"/>
                              </w:tabs>
                              <w:ind w:right="103"/>
                              <w:jc w:val="center"/>
                              <w:rPr>
                                <w:sz w:val="20"/>
                              </w:rPr>
                            </w:pPr>
                            <w:r>
                              <w:rPr>
                                <w:w w:val="85"/>
                                <w:sz w:val="20"/>
                              </w:rPr>
                              <w:t>Mean</w:t>
                            </w:r>
                            <w:r>
                              <w:rPr>
                                <w:w w:val="85"/>
                                <w:sz w:val="20"/>
                              </w:rPr>
                              <w:tab/>
                            </w:r>
                            <w:r>
                              <w:rPr>
                                <w:w w:val="95"/>
                                <w:sz w:val="20"/>
                              </w:rPr>
                              <w:t>:15.14</w:t>
                            </w:r>
                          </w:p>
                        </w:tc>
                        <w:tc>
                          <w:tcPr>
                            <w:tcW w:w="1726" w:type="dxa"/>
                          </w:tcPr>
                          <w:p w:rsidR="00DC45E2" w:rsidRDefault="00CE47D5">
                            <w:pPr>
                              <w:pStyle w:val="TableParagraph"/>
                              <w:tabs>
                                <w:tab w:val="left" w:pos="836"/>
                              </w:tabs>
                              <w:ind w:left="104"/>
                              <w:jc w:val="left"/>
                              <w:rPr>
                                <w:sz w:val="20"/>
                              </w:rPr>
                            </w:pPr>
                            <w:r>
                              <w:rPr>
                                <w:w w:val="85"/>
                                <w:sz w:val="20"/>
                              </w:rPr>
                              <w:t>Mean</w:t>
                            </w:r>
                            <w:r>
                              <w:rPr>
                                <w:w w:val="85"/>
                                <w:sz w:val="20"/>
                              </w:rPr>
                              <w:tab/>
                            </w:r>
                            <w:r>
                              <w:rPr>
                                <w:w w:val="130"/>
                                <w:sz w:val="20"/>
                              </w:rPr>
                              <w:t>:</w:t>
                            </w:r>
                            <w:r>
                              <w:rPr>
                                <w:spacing w:val="-6"/>
                                <w:w w:val="130"/>
                                <w:sz w:val="20"/>
                              </w:rPr>
                              <w:t xml:space="preserve"> </w:t>
                            </w:r>
                            <w:r>
                              <w:rPr>
                                <w:sz w:val="20"/>
                              </w:rPr>
                              <w:t>7.864</w:t>
                            </w:r>
                          </w:p>
                        </w:tc>
                        <w:tc>
                          <w:tcPr>
                            <w:tcW w:w="1778" w:type="dxa"/>
                          </w:tcPr>
                          <w:p w:rsidR="00DC45E2" w:rsidRDefault="00CE47D5">
                            <w:pPr>
                              <w:pStyle w:val="TableParagraph"/>
                              <w:tabs>
                                <w:tab w:val="left" w:pos="732"/>
                              </w:tabs>
                              <w:jc w:val="center"/>
                              <w:rPr>
                                <w:sz w:val="20"/>
                              </w:rPr>
                            </w:pPr>
                            <w:r>
                              <w:rPr>
                                <w:w w:val="85"/>
                                <w:sz w:val="20"/>
                              </w:rPr>
                              <w:t>Mean</w:t>
                            </w:r>
                            <w:r>
                              <w:rPr>
                                <w:w w:val="85"/>
                                <w:sz w:val="20"/>
                              </w:rPr>
                              <w:tab/>
                            </w:r>
                            <w:r>
                              <w:rPr>
                                <w:w w:val="130"/>
                                <w:sz w:val="20"/>
                              </w:rPr>
                              <w:t>:</w:t>
                            </w:r>
                            <w:r>
                              <w:rPr>
                                <w:spacing w:val="-6"/>
                                <w:w w:val="130"/>
                                <w:sz w:val="20"/>
                              </w:rPr>
                              <w:t xml:space="preserve"> </w:t>
                            </w:r>
                            <w:r>
                              <w:rPr>
                                <w:sz w:val="20"/>
                              </w:rPr>
                              <w:t>9.688</w:t>
                            </w:r>
                          </w:p>
                        </w:tc>
                        <w:tc>
                          <w:tcPr>
                            <w:tcW w:w="1776" w:type="dxa"/>
                          </w:tcPr>
                          <w:p w:rsidR="00DC45E2" w:rsidRDefault="00CE47D5">
                            <w:pPr>
                              <w:pStyle w:val="TableParagraph"/>
                              <w:tabs>
                                <w:tab w:val="left" w:pos="732"/>
                              </w:tabs>
                              <w:ind w:right="48"/>
                              <w:rPr>
                                <w:sz w:val="20"/>
                              </w:rPr>
                            </w:pPr>
                            <w:r>
                              <w:rPr>
                                <w:w w:val="85"/>
                                <w:sz w:val="20"/>
                              </w:rPr>
                              <w:t>Mean</w:t>
                            </w:r>
                            <w:r>
                              <w:rPr>
                                <w:w w:val="85"/>
                                <w:sz w:val="20"/>
                              </w:rPr>
                              <w:tab/>
                              <w:t>:0.08099</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ind w:right="103"/>
                              <w:jc w:val="center"/>
                              <w:rPr>
                                <w:sz w:val="20"/>
                              </w:rPr>
                            </w:pPr>
                            <w:r>
                              <w:rPr>
                                <w:sz w:val="20"/>
                              </w:rPr>
                              <w:t>3rd Qu.:16.50</w:t>
                            </w:r>
                          </w:p>
                        </w:tc>
                        <w:tc>
                          <w:tcPr>
                            <w:tcW w:w="1726" w:type="dxa"/>
                          </w:tcPr>
                          <w:p w:rsidR="00DC45E2" w:rsidRDefault="00CE47D5">
                            <w:pPr>
                              <w:pStyle w:val="TableParagraph"/>
                              <w:ind w:left="104"/>
                              <w:jc w:val="left"/>
                              <w:rPr>
                                <w:sz w:val="20"/>
                              </w:rPr>
                            </w:pPr>
                            <w:r>
                              <w:rPr>
                                <w:sz w:val="20"/>
                              </w:rPr>
                              <w:t>3rd Qu.:15.000</w:t>
                            </w:r>
                          </w:p>
                        </w:tc>
                        <w:tc>
                          <w:tcPr>
                            <w:tcW w:w="1778" w:type="dxa"/>
                          </w:tcPr>
                          <w:p w:rsidR="00DC45E2" w:rsidRDefault="00CE47D5">
                            <w:pPr>
                              <w:pStyle w:val="TableParagraph"/>
                              <w:jc w:val="center"/>
                              <w:rPr>
                                <w:sz w:val="20"/>
                              </w:rPr>
                            </w:pPr>
                            <w:r>
                              <w:rPr>
                                <w:sz w:val="20"/>
                              </w:rPr>
                              <w:t>3rd Qu.:11.620</w:t>
                            </w:r>
                          </w:p>
                        </w:tc>
                        <w:tc>
                          <w:tcPr>
                            <w:tcW w:w="1776" w:type="dxa"/>
                          </w:tcPr>
                          <w:p w:rsidR="00DC45E2" w:rsidRDefault="00CE47D5">
                            <w:pPr>
                              <w:pStyle w:val="TableParagraph"/>
                              <w:ind w:right="48"/>
                              <w:rPr>
                                <w:sz w:val="20"/>
                              </w:rPr>
                            </w:pPr>
                            <w:r>
                              <w:rPr>
                                <w:w w:val="90"/>
                                <w:sz w:val="20"/>
                              </w:rPr>
                              <w:t>3rd Qu.:0.09000</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tabs>
                                <w:tab w:val="left" w:pos="732"/>
                              </w:tabs>
                              <w:ind w:right="103"/>
                              <w:jc w:val="center"/>
                              <w:rPr>
                                <w:sz w:val="20"/>
                              </w:rPr>
                            </w:pPr>
                            <w:r>
                              <w:rPr>
                                <w:w w:val="95"/>
                                <w:sz w:val="20"/>
                              </w:rPr>
                              <w:t>Max.</w:t>
                            </w:r>
                            <w:r>
                              <w:rPr>
                                <w:w w:val="95"/>
                                <w:sz w:val="20"/>
                              </w:rPr>
                              <w:tab/>
                            </w:r>
                            <w:r>
                              <w:rPr>
                                <w:sz w:val="20"/>
                              </w:rPr>
                              <w:t>:19.25</w:t>
                            </w:r>
                          </w:p>
                        </w:tc>
                        <w:tc>
                          <w:tcPr>
                            <w:tcW w:w="1726" w:type="dxa"/>
                          </w:tcPr>
                          <w:p w:rsidR="00DC45E2" w:rsidRDefault="00CE47D5">
                            <w:pPr>
                              <w:pStyle w:val="TableParagraph"/>
                              <w:tabs>
                                <w:tab w:val="left" w:pos="836"/>
                              </w:tabs>
                              <w:ind w:left="104"/>
                              <w:jc w:val="left"/>
                              <w:rPr>
                                <w:sz w:val="20"/>
                              </w:rPr>
                            </w:pPr>
                            <w:r>
                              <w:rPr>
                                <w:w w:val="95"/>
                                <w:sz w:val="20"/>
                              </w:rPr>
                              <w:t>Max.</w:t>
                            </w:r>
                            <w:r>
                              <w:rPr>
                                <w:w w:val="95"/>
                                <w:sz w:val="20"/>
                              </w:rPr>
                              <w:tab/>
                            </w:r>
                            <w:r>
                              <w:rPr>
                                <w:sz w:val="20"/>
                              </w:rPr>
                              <w:t>:20.000</w:t>
                            </w:r>
                          </w:p>
                        </w:tc>
                        <w:tc>
                          <w:tcPr>
                            <w:tcW w:w="1778" w:type="dxa"/>
                          </w:tcPr>
                          <w:p w:rsidR="00DC45E2" w:rsidRDefault="00CE47D5">
                            <w:pPr>
                              <w:pStyle w:val="TableParagraph"/>
                              <w:tabs>
                                <w:tab w:val="left" w:pos="732"/>
                              </w:tabs>
                              <w:jc w:val="center"/>
                              <w:rPr>
                                <w:sz w:val="20"/>
                              </w:rPr>
                            </w:pPr>
                            <w:r>
                              <w:rPr>
                                <w:w w:val="95"/>
                                <w:sz w:val="20"/>
                              </w:rPr>
                              <w:t>Max.</w:t>
                            </w:r>
                            <w:r>
                              <w:rPr>
                                <w:w w:val="95"/>
                                <w:sz w:val="20"/>
                              </w:rPr>
                              <w:tab/>
                            </w:r>
                            <w:r>
                              <w:rPr>
                                <w:sz w:val="20"/>
                              </w:rPr>
                              <w:t>:14.620</w:t>
                            </w:r>
                          </w:p>
                        </w:tc>
                        <w:tc>
                          <w:tcPr>
                            <w:tcW w:w="1776" w:type="dxa"/>
                          </w:tcPr>
                          <w:p w:rsidR="00DC45E2" w:rsidRDefault="00CE47D5">
                            <w:pPr>
                              <w:pStyle w:val="TableParagraph"/>
                              <w:tabs>
                                <w:tab w:val="left" w:pos="732"/>
                              </w:tabs>
                              <w:ind w:right="48"/>
                              <w:rPr>
                                <w:sz w:val="20"/>
                              </w:rPr>
                            </w:pPr>
                            <w:r>
                              <w:rPr>
                                <w:w w:val="95"/>
                                <w:sz w:val="20"/>
                              </w:rPr>
                              <w:t>Max.</w:t>
                            </w:r>
                            <w:r>
                              <w:rPr>
                                <w:w w:val="95"/>
                                <w:sz w:val="20"/>
                              </w:rPr>
                              <w:tab/>
                            </w:r>
                            <w:r>
                              <w:rPr>
                                <w:w w:val="85"/>
                                <w:sz w:val="20"/>
                              </w:rPr>
                              <w:t>:0.73000</w:t>
                            </w: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jc w:val="center"/>
                              <w:rPr>
                                <w:sz w:val="20"/>
                              </w:rPr>
                            </w:pPr>
                            <w:r>
                              <w:rPr>
                                <w:sz w:val="20"/>
                              </w:rPr>
                              <w:t>Total_Sqft</w:t>
                            </w:r>
                          </w:p>
                        </w:tc>
                        <w:tc>
                          <w:tcPr>
                            <w:tcW w:w="5280" w:type="dxa"/>
                            <w:gridSpan w:val="3"/>
                            <w:vMerge w:val="restart"/>
                          </w:tcPr>
                          <w:p w:rsidR="00DC45E2" w:rsidRDefault="00DC45E2">
                            <w:pPr>
                              <w:pStyle w:val="TableParagraph"/>
                              <w:spacing w:line="240" w:lineRule="auto"/>
                              <w:jc w:val="left"/>
                              <w:rPr>
                                <w:rFonts w:ascii="Times New Roman"/>
                                <w:sz w:val="20"/>
                              </w:rPr>
                            </w:pP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tabs>
                                <w:tab w:val="left" w:pos="732"/>
                              </w:tabs>
                              <w:jc w:val="center"/>
                              <w:rPr>
                                <w:sz w:val="20"/>
                              </w:rPr>
                            </w:pPr>
                            <w:r>
                              <w:rPr>
                                <w:sz w:val="20"/>
                              </w:rPr>
                              <w:t>Min.</w:t>
                            </w:r>
                            <w:r>
                              <w:rPr>
                                <w:sz w:val="20"/>
                              </w:rPr>
                              <w:tab/>
                            </w:r>
                            <w:r>
                              <w:rPr>
                                <w:w w:val="130"/>
                                <w:sz w:val="20"/>
                              </w:rPr>
                              <w:t>:</w:t>
                            </w:r>
                            <w:r>
                              <w:rPr>
                                <w:spacing w:val="-46"/>
                                <w:w w:val="130"/>
                                <w:sz w:val="20"/>
                              </w:rPr>
                              <w:t xml:space="preserve"> </w:t>
                            </w:r>
                            <w:r>
                              <w:rPr>
                                <w:sz w:val="20"/>
                              </w:rPr>
                              <w:t>27000</w:t>
                            </w:r>
                          </w:p>
                        </w:tc>
                        <w:tc>
                          <w:tcPr>
                            <w:tcW w:w="5280" w:type="dxa"/>
                            <w:gridSpan w:val="3"/>
                            <w:vMerge/>
                            <w:tcBorders>
                              <w:top w:val="nil"/>
                            </w:tcBorders>
                          </w:tcPr>
                          <w:p w:rsidR="00DC45E2" w:rsidRDefault="00DC45E2">
                            <w:pPr>
                              <w:rPr>
                                <w:sz w:val="2"/>
                                <w:szCs w:val="2"/>
                              </w:rPr>
                            </w:pP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jc w:val="center"/>
                              <w:rPr>
                                <w:sz w:val="20"/>
                              </w:rPr>
                            </w:pPr>
                            <w:r>
                              <w:rPr>
                                <w:sz w:val="20"/>
                              </w:rPr>
                              <w:t>1st Qu.:</w:t>
                            </w:r>
                            <w:r>
                              <w:rPr>
                                <w:spacing w:val="-51"/>
                                <w:sz w:val="20"/>
                              </w:rPr>
                              <w:t xml:space="preserve"> </w:t>
                            </w:r>
                            <w:r>
                              <w:rPr>
                                <w:sz w:val="20"/>
                              </w:rPr>
                              <w:t>70000</w:t>
                            </w:r>
                          </w:p>
                        </w:tc>
                        <w:tc>
                          <w:tcPr>
                            <w:tcW w:w="5280" w:type="dxa"/>
                            <w:gridSpan w:val="3"/>
                            <w:vMerge/>
                            <w:tcBorders>
                              <w:top w:val="nil"/>
                            </w:tcBorders>
                          </w:tcPr>
                          <w:p w:rsidR="00DC45E2" w:rsidRDefault="00DC45E2">
                            <w:pPr>
                              <w:rPr>
                                <w:sz w:val="2"/>
                                <w:szCs w:val="2"/>
                              </w:rPr>
                            </w:pP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jc w:val="center"/>
                              <w:rPr>
                                <w:sz w:val="20"/>
                              </w:rPr>
                            </w:pPr>
                            <w:r>
                              <w:rPr>
                                <w:w w:val="90"/>
                                <w:sz w:val="20"/>
                              </w:rPr>
                              <w:t>Median :129614</w:t>
                            </w:r>
                          </w:p>
                        </w:tc>
                        <w:tc>
                          <w:tcPr>
                            <w:tcW w:w="5280" w:type="dxa"/>
                            <w:gridSpan w:val="3"/>
                            <w:vMerge/>
                            <w:tcBorders>
                              <w:top w:val="nil"/>
                            </w:tcBorders>
                          </w:tcPr>
                          <w:p w:rsidR="00DC45E2" w:rsidRDefault="00DC45E2">
                            <w:pPr>
                              <w:rPr>
                                <w:sz w:val="2"/>
                                <w:szCs w:val="2"/>
                              </w:rPr>
                            </w:pP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tabs>
                                <w:tab w:val="left" w:pos="732"/>
                              </w:tabs>
                              <w:jc w:val="center"/>
                              <w:rPr>
                                <w:sz w:val="20"/>
                              </w:rPr>
                            </w:pPr>
                            <w:r>
                              <w:rPr>
                                <w:w w:val="85"/>
                                <w:sz w:val="20"/>
                              </w:rPr>
                              <w:t>Mean</w:t>
                            </w:r>
                            <w:r>
                              <w:rPr>
                                <w:w w:val="85"/>
                                <w:sz w:val="20"/>
                              </w:rPr>
                              <w:tab/>
                            </w:r>
                            <w:r>
                              <w:rPr>
                                <w:w w:val="90"/>
                                <w:sz w:val="20"/>
                              </w:rPr>
                              <w:t>:160633</w:t>
                            </w:r>
                          </w:p>
                        </w:tc>
                        <w:tc>
                          <w:tcPr>
                            <w:tcW w:w="5280" w:type="dxa"/>
                            <w:gridSpan w:val="3"/>
                            <w:vMerge/>
                            <w:tcBorders>
                              <w:top w:val="nil"/>
                            </w:tcBorders>
                          </w:tcPr>
                          <w:p w:rsidR="00DC45E2" w:rsidRDefault="00DC45E2">
                            <w:pPr>
                              <w:rPr>
                                <w:sz w:val="2"/>
                                <w:szCs w:val="2"/>
                              </w:rPr>
                            </w:pPr>
                          </w:p>
                        </w:tc>
                      </w:tr>
                      <w:tr w:rsidR="00DC45E2">
                        <w:trPr>
                          <w:trHeight w:val="239"/>
                        </w:trPr>
                        <w:tc>
                          <w:tcPr>
                            <w:tcW w:w="364" w:type="dxa"/>
                          </w:tcPr>
                          <w:p w:rsidR="00DC45E2" w:rsidRDefault="00CE47D5">
                            <w:pPr>
                              <w:pStyle w:val="TableParagraph"/>
                              <w:ind w:left="17" w:right="69"/>
                              <w:jc w:val="center"/>
                              <w:rPr>
                                <w:sz w:val="20"/>
                              </w:rPr>
                            </w:pPr>
                            <w:r>
                              <w:rPr>
                                <w:w w:val="90"/>
                                <w:sz w:val="20"/>
                              </w:rPr>
                              <w:t>##</w:t>
                            </w:r>
                          </w:p>
                        </w:tc>
                        <w:tc>
                          <w:tcPr>
                            <w:tcW w:w="1674" w:type="dxa"/>
                          </w:tcPr>
                          <w:p w:rsidR="00DC45E2" w:rsidRDefault="00CE47D5">
                            <w:pPr>
                              <w:pStyle w:val="TableParagraph"/>
                              <w:jc w:val="center"/>
                              <w:rPr>
                                <w:sz w:val="20"/>
                              </w:rPr>
                            </w:pPr>
                            <w:r>
                              <w:rPr>
                                <w:w w:val="90"/>
                                <w:sz w:val="20"/>
                              </w:rPr>
                              <w:t>3rd Qu.:236000</w:t>
                            </w:r>
                          </w:p>
                        </w:tc>
                        <w:tc>
                          <w:tcPr>
                            <w:tcW w:w="5280" w:type="dxa"/>
                            <w:gridSpan w:val="3"/>
                            <w:vMerge/>
                            <w:tcBorders>
                              <w:top w:val="nil"/>
                            </w:tcBorders>
                          </w:tcPr>
                          <w:p w:rsidR="00DC45E2" w:rsidRDefault="00DC45E2">
                            <w:pPr>
                              <w:rPr>
                                <w:sz w:val="2"/>
                                <w:szCs w:val="2"/>
                              </w:rPr>
                            </w:pPr>
                          </w:p>
                        </w:tc>
                      </w:tr>
                      <w:tr w:rsidR="00DC45E2">
                        <w:trPr>
                          <w:trHeight w:val="252"/>
                        </w:trPr>
                        <w:tc>
                          <w:tcPr>
                            <w:tcW w:w="364" w:type="dxa"/>
                          </w:tcPr>
                          <w:p w:rsidR="00DC45E2" w:rsidRDefault="00CE47D5">
                            <w:pPr>
                              <w:pStyle w:val="TableParagraph"/>
                              <w:spacing w:line="232" w:lineRule="exact"/>
                              <w:ind w:left="17" w:right="69"/>
                              <w:jc w:val="center"/>
                              <w:rPr>
                                <w:sz w:val="20"/>
                              </w:rPr>
                            </w:pPr>
                            <w:r>
                              <w:rPr>
                                <w:w w:val="90"/>
                                <w:sz w:val="20"/>
                              </w:rPr>
                              <w:t>##</w:t>
                            </w:r>
                          </w:p>
                        </w:tc>
                        <w:tc>
                          <w:tcPr>
                            <w:tcW w:w="1674" w:type="dxa"/>
                          </w:tcPr>
                          <w:p w:rsidR="00DC45E2" w:rsidRDefault="00CE47D5">
                            <w:pPr>
                              <w:pStyle w:val="TableParagraph"/>
                              <w:tabs>
                                <w:tab w:val="left" w:pos="732"/>
                              </w:tabs>
                              <w:spacing w:line="232" w:lineRule="exact"/>
                              <w:jc w:val="center"/>
                              <w:rPr>
                                <w:sz w:val="20"/>
                              </w:rPr>
                            </w:pPr>
                            <w:r>
                              <w:rPr>
                                <w:w w:val="90"/>
                                <w:sz w:val="20"/>
                              </w:rPr>
                              <w:t>Max.</w:t>
                            </w:r>
                            <w:r>
                              <w:rPr>
                                <w:w w:val="90"/>
                                <w:sz w:val="20"/>
                              </w:rPr>
                              <w:tab/>
                              <w:t>:484290</w:t>
                            </w:r>
                          </w:p>
                        </w:tc>
                        <w:tc>
                          <w:tcPr>
                            <w:tcW w:w="5280" w:type="dxa"/>
                            <w:gridSpan w:val="3"/>
                            <w:vMerge/>
                            <w:tcBorders>
                              <w:top w:val="nil"/>
                            </w:tcBorders>
                          </w:tcPr>
                          <w:p w:rsidR="00DC45E2" w:rsidRDefault="00DC45E2">
                            <w:pPr>
                              <w:rPr>
                                <w:sz w:val="2"/>
                                <w:szCs w:val="2"/>
                              </w:rPr>
                            </w:pPr>
                          </w:p>
                        </w:tc>
                      </w:tr>
                    </w:tbl>
                    <w:p w:rsidR="00DC45E2" w:rsidRDefault="00DC45E2">
                      <w:pPr>
                        <w:pStyle w:val="GvdeMetni"/>
                      </w:pPr>
                    </w:p>
                  </w:txbxContent>
                </v:textbox>
                <w10:wrap anchorx="page"/>
              </v:shape>
            </w:pict>
          </mc:Fallback>
        </mc:AlternateContent>
      </w:r>
      <w:r w:rsidR="00CE47D5">
        <w:rPr>
          <w:rFonts w:ascii="Times New Roman"/>
          <w:color w:val="214987"/>
          <w:spacing w:val="9"/>
          <w:w w:val="99"/>
          <w:shd w:val="clear" w:color="auto" w:fill="F7F7F7"/>
        </w:rPr>
        <w:t xml:space="preserve"> </w:t>
      </w:r>
      <w:r w:rsidR="00CE47D5">
        <w:rPr>
          <w:rFonts w:ascii="Arial"/>
          <w:b/>
          <w:color w:val="214987"/>
          <w:w w:val="95"/>
          <w:shd w:val="clear" w:color="auto" w:fill="F7F7F7"/>
        </w:rPr>
        <w:t>summary</w:t>
      </w:r>
      <w:r w:rsidR="00CE47D5">
        <w:rPr>
          <w:rFonts w:ascii="Arial Black"/>
          <w:w w:val="95"/>
          <w:shd w:val="clear" w:color="auto" w:fill="F7F7F7"/>
        </w:rPr>
        <w:t>(commercial_df)</w:t>
      </w:r>
      <w:r w:rsidR="00CE47D5">
        <w:rPr>
          <w:rFonts w:ascii="Arial Black"/>
          <w:w w:val="95"/>
          <w:shd w:val="clear" w:color="auto" w:fill="F7F7F7"/>
        </w:rPr>
        <w:tab/>
      </w:r>
      <w:r w:rsidR="00CE47D5">
        <w:rPr>
          <w:rFonts w:ascii="Arial Black"/>
          <w:w w:val="95"/>
          <w:shd w:val="clear" w:color="auto" w:fill="F7F7F7"/>
        </w:rPr>
        <w:tab/>
      </w:r>
      <w:r w:rsidR="00CE47D5">
        <w:rPr>
          <w:rFonts w:ascii="Arial Black"/>
          <w:w w:val="95"/>
          <w:shd w:val="clear" w:color="auto" w:fill="F7F7F7"/>
        </w:rPr>
        <w:tab/>
      </w:r>
      <w:r w:rsidR="00CE47D5">
        <w:rPr>
          <w:rFonts w:ascii="Arial Black"/>
          <w:w w:val="95"/>
          <w:shd w:val="clear" w:color="auto" w:fill="F7F7F7"/>
        </w:rPr>
        <w:tab/>
      </w:r>
      <w:r w:rsidR="00CE47D5">
        <w:rPr>
          <w:rFonts w:ascii="Arial Black"/>
          <w:w w:val="95"/>
        </w:rPr>
        <w:t xml:space="preserve"> ##</w:t>
      </w:r>
      <w:r w:rsidR="00CE47D5">
        <w:rPr>
          <w:rFonts w:ascii="Arial Black"/>
          <w:w w:val="95"/>
        </w:rPr>
        <w:tab/>
      </w:r>
      <w:r w:rsidR="00CE47D5">
        <w:rPr>
          <w:rFonts w:ascii="Arial Black"/>
          <w:w w:val="90"/>
        </w:rPr>
        <w:t>Rental_Rates</w:t>
      </w:r>
      <w:r w:rsidR="00CE47D5">
        <w:rPr>
          <w:rFonts w:ascii="Arial Black"/>
          <w:w w:val="90"/>
        </w:rPr>
        <w:tab/>
      </w:r>
      <w:r w:rsidR="00CE47D5">
        <w:rPr>
          <w:rFonts w:ascii="Arial Black"/>
          <w:w w:val="95"/>
        </w:rPr>
        <w:t>Age</w:t>
      </w:r>
      <w:r w:rsidR="00CE47D5">
        <w:rPr>
          <w:rFonts w:ascii="Arial Black"/>
          <w:w w:val="95"/>
        </w:rPr>
        <w:tab/>
      </w:r>
      <w:r w:rsidR="00CE47D5">
        <w:rPr>
          <w:rFonts w:ascii="Arial Black"/>
          <w:w w:val="90"/>
        </w:rPr>
        <w:t>Operating_Costs</w:t>
      </w:r>
      <w:r w:rsidR="00CE47D5">
        <w:rPr>
          <w:rFonts w:ascii="Arial Black"/>
          <w:w w:val="90"/>
        </w:rPr>
        <w:tab/>
      </w:r>
      <w:r w:rsidR="00CE47D5">
        <w:rPr>
          <w:rFonts w:ascii="Arial Black"/>
          <w:w w:val="95"/>
        </w:rPr>
        <w:t>Vacancy_Rates</w:t>
      </w:r>
    </w:p>
    <w:p w:rsidR="00DC45E2" w:rsidRDefault="00DC45E2">
      <w:pPr>
        <w:rPr>
          <w:sz w:val="26"/>
        </w:rPr>
      </w:pPr>
    </w:p>
    <w:p w:rsidR="00DC45E2" w:rsidRDefault="00DC45E2">
      <w:pPr>
        <w:rPr>
          <w:sz w:val="26"/>
        </w:rPr>
      </w:pPr>
    </w:p>
    <w:p w:rsidR="00DC45E2" w:rsidRDefault="00DC45E2">
      <w:pPr>
        <w:rPr>
          <w:sz w:val="26"/>
        </w:rPr>
      </w:pPr>
    </w:p>
    <w:p w:rsidR="00DC45E2" w:rsidRDefault="00DC45E2">
      <w:pPr>
        <w:rPr>
          <w:sz w:val="26"/>
        </w:rPr>
      </w:pPr>
    </w:p>
    <w:p w:rsidR="00DC45E2" w:rsidRDefault="00DC45E2">
      <w:pPr>
        <w:rPr>
          <w:sz w:val="26"/>
        </w:rPr>
      </w:pPr>
    </w:p>
    <w:p w:rsidR="00DC45E2" w:rsidRDefault="00DC45E2">
      <w:pPr>
        <w:rPr>
          <w:sz w:val="26"/>
        </w:rPr>
      </w:pPr>
    </w:p>
    <w:p w:rsidR="00DC45E2" w:rsidRDefault="00DC45E2">
      <w:pPr>
        <w:rPr>
          <w:sz w:val="26"/>
        </w:rPr>
      </w:pPr>
    </w:p>
    <w:p w:rsidR="00DC45E2" w:rsidRDefault="00DC45E2">
      <w:pPr>
        <w:spacing w:before="5"/>
        <w:rPr>
          <w:sz w:val="33"/>
        </w:rPr>
      </w:pPr>
    </w:p>
    <w:p w:rsidR="00DC45E2" w:rsidRDefault="00CE47D5">
      <w:pPr>
        <w:pStyle w:val="Balk4"/>
        <w:numPr>
          <w:ilvl w:val="0"/>
          <w:numId w:val="1"/>
        </w:numPr>
        <w:tabs>
          <w:tab w:val="left" w:pos="518"/>
        </w:tabs>
        <w:spacing w:before="0" w:line="213" w:lineRule="auto"/>
        <w:ind w:right="1438" w:firstLine="0"/>
      </w:pPr>
      <w:r>
        <w:rPr>
          <w:w w:val="110"/>
        </w:rPr>
        <w:t xml:space="preserve">What do the scatter plot matrix and the correlation matrix </w:t>
      </w:r>
      <w:r>
        <w:rPr>
          <w:spacing w:val="-3"/>
          <w:w w:val="110"/>
        </w:rPr>
        <w:t xml:space="preserve">show </w:t>
      </w:r>
      <w:r>
        <w:rPr>
          <w:w w:val="110"/>
        </w:rPr>
        <w:t>about pairwise linear associations among the predictor</w:t>
      </w:r>
      <w:r>
        <w:rPr>
          <w:spacing w:val="23"/>
          <w:w w:val="110"/>
        </w:rPr>
        <w:t xml:space="preserve"> </w:t>
      </w:r>
      <w:r>
        <w:rPr>
          <w:w w:val="110"/>
        </w:rPr>
        <w:t>variables?</w:t>
      </w:r>
    </w:p>
    <w:p w:rsidR="00DC45E2" w:rsidRDefault="00CE47D5">
      <w:pPr>
        <w:spacing w:before="94"/>
        <w:ind w:left="165"/>
        <w:rPr>
          <w:rFonts w:ascii="Palatino Linotype"/>
          <w:i/>
          <w:sz w:val="20"/>
        </w:rPr>
      </w:pPr>
      <w:r>
        <w:rPr>
          <w:rFonts w:ascii="Palatino Linotype"/>
          <w:i/>
          <w:w w:val="105"/>
          <w:sz w:val="20"/>
        </w:rPr>
        <w:t>Answer:</w:t>
      </w:r>
    </w:p>
    <w:p w:rsidR="00DC45E2" w:rsidRDefault="00CE47D5">
      <w:pPr>
        <w:pStyle w:val="GvdeMetni"/>
        <w:spacing w:before="89"/>
        <w:ind w:left="180"/>
      </w:pPr>
      <w:r>
        <w:t>Below, I plot the scatter plot matrix and print the correlation matrix:</w:t>
      </w:r>
    </w:p>
    <w:p w:rsidR="00DC45E2" w:rsidRDefault="00CE47D5">
      <w:pPr>
        <w:tabs>
          <w:tab w:val="left" w:pos="9599"/>
        </w:tabs>
        <w:spacing w:before="38"/>
        <w:ind w:left="120"/>
        <w:rPr>
          <w:sz w:val="20"/>
        </w:rPr>
      </w:pPr>
      <w:r>
        <w:rPr>
          <w:rFonts w:ascii="Times New Roman"/>
          <w:color w:val="214987"/>
          <w:spacing w:val="9"/>
          <w:w w:val="99"/>
          <w:sz w:val="20"/>
          <w:shd w:val="clear" w:color="auto" w:fill="F7F7F7"/>
        </w:rPr>
        <w:t xml:space="preserve"> </w:t>
      </w:r>
      <w:r>
        <w:rPr>
          <w:rFonts w:ascii="Arial"/>
          <w:b/>
          <w:color w:val="214987"/>
          <w:sz w:val="20"/>
          <w:shd w:val="clear" w:color="auto" w:fill="F7F7F7"/>
        </w:rPr>
        <w:t>pairs</w:t>
      </w:r>
      <w:r>
        <w:rPr>
          <w:sz w:val="20"/>
          <w:shd w:val="clear" w:color="auto" w:fill="F7F7F7"/>
        </w:rPr>
        <w:t>(commercial_df)</w:t>
      </w:r>
      <w:r>
        <w:rPr>
          <w:sz w:val="20"/>
          <w:shd w:val="clear" w:color="auto" w:fill="F7F7F7"/>
        </w:rPr>
        <w:tab/>
      </w:r>
    </w:p>
    <w:p w:rsidR="00DC45E2" w:rsidRDefault="00DC45E2">
      <w:pPr>
        <w:rPr>
          <w:sz w:val="20"/>
        </w:rPr>
        <w:sectPr w:rsidR="00DC45E2">
          <w:pgSz w:w="12240" w:h="15840"/>
          <w:pgMar w:top="1240" w:right="0" w:bottom="1060" w:left="1260" w:header="0" w:footer="867" w:gutter="0"/>
          <w:cols w:space="720"/>
        </w:sectPr>
      </w:pPr>
    </w:p>
    <w:p w:rsidR="00DC45E2" w:rsidRDefault="00DC4869">
      <w:pPr>
        <w:tabs>
          <w:tab w:val="left" w:pos="2428"/>
          <w:tab w:val="left" w:pos="5178"/>
          <w:tab w:val="left" w:pos="5877"/>
        </w:tabs>
        <w:spacing w:before="77"/>
        <w:ind w:left="2109"/>
        <w:rPr>
          <w:rFonts w:ascii="Arial"/>
          <w:sz w:val="16"/>
        </w:rPr>
      </w:pPr>
      <w:r>
        <w:rPr>
          <w:noProof/>
          <w:lang w:bidi="ar-SA"/>
        </w:rPr>
        <mc:AlternateContent>
          <mc:Choice Requires="wps">
            <w:drawing>
              <wp:anchor distT="0" distB="0" distL="0" distR="0" simplePos="0" relativeHeight="251730944" behindDoc="1" locked="0" layoutInCell="1" allowOverlap="1">
                <wp:simplePos x="0" y="0"/>
                <wp:positionH relativeFrom="page">
                  <wp:posOffset>1139825</wp:posOffset>
                </wp:positionH>
                <wp:positionV relativeFrom="paragraph">
                  <wp:posOffset>288925</wp:posOffset>
                </wp:positionV>
                <wp:extent cx="875030" cy="509270"/>
                <wp:effectExtent l="0" t="0" r="0" b="0"/>
                <wp:wrapTopAndBottom/>
                <wp:docPr id="128"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5092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DC45E2">
                            <w:pPr>
                              <w:pStyle w:val="GvdeMetni"/>
                              <w:spacing w:before="3"/>
                              <w:rPr>
                                <w:rFonts w:ascii="Arial"/>
                                <w:sz w:val="25"/>
                              </w:rPr>
                            </w:pPr>
                          </w:p>
                          <w:p w:rsidR="00DC45E2" w:rsidRDefault="00CE47D5">
                            <w:pPr>
                              <w:ind w:left="196"/>
                              <w:rPr>
                                <w:rFonts w:ascii="Arial"/>
                                <w:sz w:val="16"/>
                              </w:rPr>
                            </w:pPr>
                            <w:r>
                              <w:rPr>
                                <w:rFonts w:ascii="Arial"/>
                                <w:sz w:val="16"/>
                              </w:rPr>
                              <w:t>Rental_Rates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8" o:spid="_x0000_s1202" type="#_x0000_t202" style="position:absolute;left:0;text-align:left;margin-left:89.75pt;margin-top:22.75pt;width:68.9pt;height:40.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jdIiQIAACMFAAAOAAAAZHJzL2Uyb0RvYy54bWysVG1v2yAQ/j5p/wHxPbWdOm1i1am6OJkm&#10;dS9Sux9AMI7RMDAgsbtp/30HxGm6fpmm+QM++46He+6e4+Z26AQ6MGO5kiXOLlKMmKSq5nJX4q+P&#10;m8kcI+uIrIlQkpX4iVl8u3z75qbXBZuqVomaGQQg0ha9LnHrnC6SxNKWdcReKM0kOBtlOuLg0+yS&#10;2pAe0DuRTNP0KumVqbVRlFkLf6voxMuA3zSMus9NY5lDosSQmwurCevWr8nyhhQ7Q3TL6TEN8g9Z&#10;dIRLOPQEVRFH0N7wV1Adp0ZZ1bgLqrpENQ2nLHAANln6B5uHlmgWuEBxrD6Vyf4/WPrp8MUgXkPv&#10;ptAqSTpo0iMbHHqnBpRfzn2Fem0LCHzQEOoGcEB0YGv1vaLfLJJq1RK5Y3fGqL5lpIYMM78zOdsa&#10;cawH2fYfVQ0Hkb1TAWhoTOfLBwVBgA6dejp1xydD4ef8epZegoeCa5Yuptehewkpxs3aWPeeqQ55&#10;o8QGmh/AyeHeOp8MKcYQf5ZUGy5EEICQqC/xYjadRVpK8No7fZg1u+1KGHQgXkLhCczAcx7mkSti&#10;2xgXXFFcHXegcME7YHDaTQpfpbWsw/GOcBFtSFFIfyqQhqSPVlTSz0W6WM/X83yST6/Wkzytqsnd&#10;ZpVPrjbZ9ay6rFarKvvlCWR50fK6ZtJzGFWd5X+nmuN8RT2edP2C64uSbMLzuiTJyzRC+YHV+A7s&#10;gjy8IqI23LAdghZnucfz2tmq+gkEY1ScXLhpwGiV+YFRD1NbYvt9TwzDSHyQIDo/4qNhRmM7GkRS&#10;2Fpih1E0Vy5eBXtt+K4F5Chrqe5AmA0PonnO4ihnmMRA4nhr+FE//w5Rz3fb8jcAAAD//wMAUEsD&#10;BBQABgAIAAAAIQDYrgTy4QAAAAoBAAAPAAAAZHJzL2Rvd25yZXYueG1sTI/BTsMwEETvSPyDtUhc&#10;UOu0JaSEOBWq4IYq2oLK0Y2XJEq8jmK3Sf+e5QSn1WieZmey1Whbccbe144UzKYRCKTCmZpKBR/7&#10;18kShA+ajG4doYILeljl11eZTo0baIvnXSgFh5BPtYIqhC6V0hcVWu2nrkNi79v1VgeWfSlNrwcO&#10;t62cR9GDtLom/lDpDtcVFs3uZBU0m+p9e3hbfxV3Epty+IwOy8uLUrc34/MTiIBj+IPhtz5Xh5w7&#10;Hd2JjBct6+QxZlTBfcyXgcUsWYA4sjOPE5B5Jv9PyH8AAAD//wMAUEsBAi0AFAAGAAgAAAAhALaD&#10;OJL+AAAA4QEAABMAAAAAAAAAAAAAAAAAAAAAAFtDb250ZW50X1R5cGVzXS54bWxQSwECLQAUAAYA&#10;CAAAACEAOP0h/9YAAACUAQAACwAAAAAAAAAAAAAAAAAvAQAAX3JlbHMvLnJlbHNQSwECLQAUAAYA&#10;CAAAACEAwO43SIkCAAAjBQAADgAAAAAAAAAAAAAAAAAuAgAAZHJzL2Uyb0RvYy54bWxQSwECLQAU&#10;AAYACAAAACEA2K4E8uEAAAAKAQAADwAAAAAAAAAAAAAAAADjBAAAZHJzL2Rvd25yZXYueG1sUEsF&#10;BgAAAAAEAAQA8wAAAPEFAAAAAA==&#10;" filled="f">
                <v:textbox inset="0,0,0,0">
                  <w:txbxContent>
                    <w:p w:rsidR="00DC45E2" w:rsidRDefault="00DC45E2">
                      <w:pPr>
                        <w:pStyle w:val="GvdeMetni"/>
                        <w:spacing w:before="3"/>
                        <w:rPr>
                          <w:rFonts w:ascii="Arial"/>
                          <w:sz w:val="25"/>
                        </w:rPr>
                      </w:pPr>
                    </w:p>
                    <w:p w:rsidR="00DC45E2" w:rsidRDefault="00CE47D5">
                      <w:pPr>
                        <w:ind w:left="196"/>
                        <w:rPr>
                          <w:rFonts w:ascii="Arial"/>
                          <w:sz w:val="16"/>
                        </w:rPr>
                      </w:pPr>
                      <w:r>
                        <w:rPr>
                          <w:rFonts w:ascii="Arial"/>
                          <w:sz w:val="16"/>
                        </w:rPr>
                        <w:t>Rental_Rates</w:t>
                      </w:r>
                    </w:p>
                  </w:txbxContent>
                </v:textbox>
                <w10:wrap type="topAndBottom" anchorx="page"/>
              </v:shape>
            </w:pict>
          </mc:Fallback>
        </mc:AlternateContent>
      </w:r>
      <w:r w:rsidR="00CE47D5">
        <w:rPr>
          <w:noProof/>
          <w:lang w:bidi="ar-SA"/>
        </w:rPr>
        <w:drawing>
          <wp:anchor distT="0" distB="0" distL="0" distR="0" simplePos="0" relativeHeight="72" behindDoc="0" locked="0" layoutInCell="1" allowOverlap="1">
            <wp:simplePos x="0" y="0"/>
            <wp:positionH relativeFrom="page">
              <wp:posOffset>2130869</wp:posOffset>
            </wp:positionH>
            <wp:positionV relativeFrom="paragraph">
              <wp:posOffset>228776</wp:posOffset>
            </wp:positionV>
            <wp:extent cx="880222" cy="571500"/>
            <wp:effectExtent l="0" t="0" r="0" b="0"/>
            <wp:wrapTopAndBottom/>
            <wp:docPr id="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4.png"/>
                    <pic:cNvPicPr/>
                  </pic:nvPicPr>
                  <pic:blipFill>
                    <a:blip r:embed="rId75" cstate="print"/>
                    <a:stretch>
                      <a:fillRect/>
                    </a:stretch>
                  </pic:blipFill>
                  <pic:spPr>
                    <a:xfrm>
                      <a:off x="0" y="0"/>
                      <a:ext cx="880222" cy="571500"/>
                    </a:xfrm>
                    <a:prstGeom prst="rect">
                      <a:avLst/>
                    </a:prstGeom>
                  </pic:spPr>
                </pic:pic>
              </a:graphicData>
            </a:graphic>
          </wp:anchor>
        </w:drawing>
      </w:r>
      <w:r w:rsidR="00CE47D5">
        <w:rPr>
          <w:noProof/>
          <w:lang w:bidi="ar-SA"/>
        </w:rPr>
        <w:drawing>
          <wp:anchor distT="0" distB="0" distL="0" distR="0" simplePos="0" relativeHeight="73" behindDoc="0" locked="0" layoutInCell="1" allowOverlap="1">
            <wp:simplePos x="0" y="0"/>
            <wp:positionH relativeFrom="page">
              <wp:posOffset>3126549</wp:posOffset>
            </wp:positionH>
            <wp:positionV relativeFrom="paragraph">
              <wp:posOffset>284338</wp:posOffset>
            </wp:positionV>
            <wp:extent cx="885058" cy="519112"/>
            <wp:effectExtent l="0" t="0" r="0" b="0"/>
            <wp:wrapTopAndBottom/>
            <wp:docPr id="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5.png"/>
                    <pic:cNvPicPr/>
                  </pic:nvPicPr>
                  <pic:blipFill>
                    <a:blip r:embed="rId76" cstate="print"/>
                    <a:stretch>
                      <a:fillRect/>
                    </a:stretch>
                  </pic:blipFill>
                  <pic:spPr>
                    <a:xfrm>
                      <a:off x="0" y="0"/>
                      <a:ext cx="885058" cy="519112"/>
                    </a:xfrm>
                    <a:prstGeom prst="rect">
                      <a:avLst/>
                    </a:prstGeom>
                  </pic:spPr>
                </pic:pic>
              </a:graphicData>
            </a:graphic>
          </wp:anchor>
        </w:drawing>
      </w:r>
      <w:r w:rsidR="00CE47D5">
        <w:rPr>
          <w:noProof/>
          <w:lang w:bidi="ar-SA"/>
        </w:rPr>
        <w:drawing>
          <wp:anchor distT="0" distB="0" distL="0" distR="0" simplePos="0" relativeHeight="74" behindDoc="0" locked="0" layoutInCell="1" allowOverlap="1">
            <wp:simplePos x="0" y="0"/>
            <wp:positionH relativeFrom="page">
              <wp:posOffset>4122102</wp:posOffset>
            </wp:positionH>
            <wp:positionV relativeFrom="paragraph">
              <wp:posOffset>228776</wp:posOffset>
            </wp:positionV>
            <wp:extent cx="880222" cy="571500"/>
            <wp:effectExtent l="0" t="0" r="0" b="0"/>
            <wp:wrapTopAndBottom/>
            <wp:docPr id="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6.png"/>
                    <pic:cNvPicPr/>
                  </pic:nvPicPr>
                  <pic:blipFill>
                    <a:blip r:embed="rId77" cstate="print"/>
                    <a:stretch>
                      <a:fillRect/>
                    </a:stretch>
                  </pic:blipFill>
                  <pic:spPr>
                    <a:xfrm>
                      <a:off x="0" y="0"/>
                      <a:ext cx="880222" cy="571500"/>
                    </a:xfrm>
                    <a:prstGeom prst="rect">
                      <a:avLst/>
                    </a:prstGeom>
                  </pic:spPr>
                </pic:pic>
              </a:graphicData>
            </a:graphic>
          </wp:anchor>
        </w:drawing>
      </w:r>
      <w:r w:rsidR="00CE47D5">
        <w:rPr>
          <w:noProof/>
          <w:lang w:bidi="ar-SA"/>
        </w:rPr>
        <w:drawing>
          <wp:anchor distT="0" distB="0" distL="0" distR="0" simplePos="0" relativeHeight="75" behindDoc="0" locked="0" layoutInCell="1" allowOverlap="1">
            <wp:simplePos x="0" y="0"/>
            <wp:positionH relativeFrom="page">
              <wp:posOffset>5117655</wp:posOffset>
            </wp:positionH>
            <wp:positionV relativeFrom="paragraph">
              <wp:posOffset>284338</wp:posOffset>
            </wp:positionV>
            <wp:extent cx="940795" cy="519112"/>
            <wp:effectExtent l="0" t="0" r="0" b="0"/>
            <wp:wrapTopAndBottom/>
            <wp:docPr id="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7.png"/>
                    <pic:cNvPicPr/>
                  </pic:nvPicPr>
                  <pic:blipFill>
                    <a:blip r:embed="rId78" cstate="print"/>
                    <a:stretch>
                      <a:fillRect/>
                    </a:stretch>
                  </pic:blipFill>
                  <pic:spPr>
                    <a:xfrm>
                      <a:off x="0" y="0"/>
                      <a:ext cx="940795" cy="519112"/>
                    </a:xfrm>
                    <a:prstGeom prst="rect">
                      <a:avLst/>
                    </a:prstGeom>
                  </pic:spPr>
                </pic:pic>
              </a:graphicData>
            </a:graphic>
          </wp:anchor>
        </w:drawing>
      </w:r>
      <w:r w:rsidR="00CE47D5">
        <w:rPr>
          <w:noProof/>
          <w:lang w:bidi="ar-SA"/>
        </w:rPr>
        <w:drawing>
          <wp:anchor distT="0" distB="0" distL="0" distR="0" simplePos="0" relativeHeight="251741184" behindDoc="0" locked="0" layoutInCell="1" allowOverlap="1">
            <wp:simplePos x="0" y="0"/>
            <wp:positionH relativeFrom="page">
              <wp:posOffset>1079753</wp:posOffset>
            </wp:positionH>
            <wp:positionV relativeFrom="paragraph">
              <wp:posOffset>914131</wp:posOffset>
            </wp:positionV>
            <wp:extent cx="940795" cy="519112"/>
            <wp:effectExtent l="0" t="0" r="0" b="0"/>
            <wp:wrapNone/>
            <wp:docPr id="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png"/>
                    <pic:cNvPicPr/>
                  </pic:nvPicPr>
                  <pic:blipFill>
                    <a:blip r:embed="rId79" cstate="print"/>
                    <a:stretch>
                      <a:fillRect/>
                    </a:stretch>
                  </pic:blipFill>
                  <pic:spPr>
                    <a:xfrm>
                      <a:off x="0" y="0"/>
                      <a:ext cx="940795" cy="519112"/>
                    </a:xfrm>
                    <a:prstGeom prst="rect">
                      <a:avLst/>
                    </a:prstGeom>
                  </pic:spPr>
                </pic:pic>
              </a:graphicData>
            </a:graphic>
          </wp:anchor>
        </w:drawing>
      </w:r>
      <w:r w:rsidR="00CE47D5">
        <w:rPr>
          <w:noProof/>
          <w:lang w:bidi="ar-SA"/>
        </w:rPr>
        <w:drawing>
          <wp:anchor distT="0" distB="0" distL="0" distR="0" simplePos="0" relativeHeight="251748352" behindDoc="0" locked="0" layoutInCell="1" allowOverlap="1">
            <wp:simplePos x="0" y="0"/>
            <wp:positionH relativeFrom="page">
              <wp:posOffset>3126549</wp:posOffset>
            </wp:positionH>
            <wp:positionV relativeFrom="paragraph">
              <wp:posOffset>914131</wp:posOffset>
            </wp:positionV>
            <wp:extent cx="885058" cy="519112"/>
            <wp:effectExtent l="0" t="0" r="0" b="0"/>
            <wp:wrapNone/>
            <wp:docPr id="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png"/>
                    <pic:cNvPicPr/>
                  </pic:nvPicPr>
                  <pic:blipFill>
                    <a:blip r:embed="rId80" cstate="print"/>
                    <a:stretch>
                      <a:fillRect/>
                    </a:stretch>
                  </pic:blipFill>
                  <pic:spPr>
                    <a:xfrm>
                      <a:off x="0" y="0"/>
                      <a:ext cx="885058" cy="519112"/>
                    </a:xfrm>
                    <a:prstGeom prst="rect">
                      <a:avLst/>
                    </a:prstGeom>
                  </pic:spPr>
                </pic:pic>
              </a:graphicData>
            </a:graphic>
          </wp:anchor>
        </w:drawing>
      </w:r>
      <w:r w:rsidR="00CE47D5">
        <w:rPr>
          <w:noProof/>
          <w:lang w:bidi="ar-SA"/>
        </w:rPr>
        <w:drawing>
          <wp:anchor distT="0" distB="0" distL="0" distR="0" simplePos="0" relativeHeight="251751424" behindDoc="0" locked="0" layoutInCell="1" allowOverlap="1">
            <wp:simplePos x="0" y="0"/>
            <wp:positionH relativeFrom="page">
              <wp:posOffset>4122102</wp:posOffset>
            </wp:positionH>
            <wp:positionV relativeFrom="paragraph">
              <wp:posOffset>914131</wp:posOffset>
            </wp:positionV>
            <wp:extent cx="885185" cy="519112"/>
            <wp:effectExtent l="0" t="0" r="0" b="0"/>
            <wp:wrapNone/>
            <wp:docPr id="1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0.png"/>
                    <pic:cNvPicPr/>
                  </pic:nvPicPr>
                  <pic:blipFill>
                    <a:blip r:embed="rId81" cstate="print"/>
                    <a:stretch>
                      <a:fillRect/>
                    </a:stretch>
                  </pic:blipFill>
                  <pic:spPr>
                    <a:xfrm>
                      <a:off x="0" y="0"/>
                      <a:ext cx="885185" cy="519112"/>
                    </a:xfrm>
                    <a:prstGeom prst="rect">
                      <a:avLst/>
                    </a:prstGeom>
                  </pic:spPr>
                </pic:pic>
              </a:graphicData>
            </a:graphic>
          </wp:anchor>
        </w:drawing>
      </w:r>
      <w:r w:rsidR="00CE47D5">
        <w:rPr>
          <w:noProof/>
          <w:lang w:bidi="ar-SA"/>
        </w:rPr>
        <w:drawing>
          <wp:anchor distT="0" distB="0" distL="0" distR="0" simplePos="0" relativeHeight="251754496" behindDoc="0" locked="0" layoutInCell="1" allowOverlap="1">
            <wp:simplePos x="0" y="0"/>
            <wp:positionH relativeFrom="page">
              <wp:posOffset>5117655</wp:posOffset>
            </wp:positionH>
            <wp:positionV relativeFrom="paragraph">
              <wp:posOffset>914131</wp:posOffset>
            </wp:positionV>
            <wp:extent cx="885185" cy="519112"/>
            <wp:effectExtent l="0" t="0" r="0" b="0"/>
            <wp:wrapNone/>
            <wp:docPr id="1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82" cstate="print"/>
                    <a:stretch>
                      <a:fillRect/>
                    </a:stretch>
                  </pic:blipFill>
                  <pic:spPr>
                    <a:xfrm>
                      <a:off x="0" y="0"/>
                      <a:ext cx="885185" cy="519112"/>
                    </a:xfrm>
                    <a:prstGeom prst="rect">
                      <a:avLst/>
                    </a:prstGeom>
                  </pic:spPr>
                </pic:pic>
              </a:graphicData>
            </a:graphic>
          </wp:anchor>
        </w:drawing>
      </w:r>
      <w:r>
        <w:rPr>
          <w:noProof/>
          <w:lang w:bidi="ar-SA"/>
        </w:rPr>
        <mc:AlternateContent>
          <mc:Choice Requires="wps">
            <w:drawing>
              <wp:anchor distT="0" distB="0" distL="114300" distR="114300" simplePos="0" relativeHeight="251765760" behindDoc="0" locked="0" layoutInCell="1" allowOverlap="1">
                <wp:simplePos x="0" y="0"/>
                <wp:positionH relativeFrom="page">
                  <wp:posOffset>2135505</wp:posOffset>
                </wp:positionH>
                <wp:positionV relativeFrom="paragraph">
                  <wp:posOffset>918845</wp:posOffset>
                </wp:positionV>
                <wp:extent cx="875030" cy="509270"/>
                <wp:effectExtent l="0" t="0" r="0" b="0"/>
                <wp:wrapNone/>
                <wp:docPr id="127"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5092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DC45E2">
                            <w:pPr>
                              <w:spacing w:before="1"/>
                              <w:rPr>
                                <w:sz w:val="20"/>
                              </w:rPr>
                            </w:pPr>
                          </w:p>
                          <w:p w:rsidR="00DC45E2" w:rsidRDefault="00CE47D5">
                            <w:pPr>
                              <w:ind w:left="519" w:right="519"/>
                              <w:jc w:val="center"/>
                              <w:rPr>
                                <w:rFonts w:ascii="Arial"/>
                                <w:sz w:val="16"/>
                              </w:rPr>
                            </w:pPr>
                            <w:r>
                              <w:rPr>
                                <w:rFonts w:ascii="Arial"/>
                                <w:sz w:val="16"/>
                              </w:rPr>
                              <w:t>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7" o:spid="_x0000_s1203" type="#_x0000_t202" style="position:absolute;left:0;text-align:left;margin-left:168.15pt;margin-top:72.35pt;width:68.9pt;height:40.1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95iQIAACMFAAAOAAAAZHJzL2Uyb0RvYy54bWysVG1vmzAQ/j5p/8Hy9xRIoElQSNWFZJrU&#10;vUjtfoCDTbBmbM92At20/76zCWm7fpmm8cEc3PnxPXfPeXXTtwKdmLFcyQInVzFGTFaKcnko8NeH&#10;3WSBkXVEUiKUZAV+ZBbfrN++WXU6Z1PVKEGZQQAibd7pAjfO6TyKbNWwltgrpZkEZ61MSxx8mkNE&#10;DekAvRXRNI6vo04Zqo2qmLXwtxyceB3w65pV7nNdW+aQKDDk5sJqwrr3a7RekfxgiG54dU6D/EMW&#10;LeESDr1AlcQRdDT8FVTLK6Osqt1VpdpI1TWvWOAAbJL4Dzb3DdEscIHiWH0pk/1/sNWn0xeDOIXe&#10;TecYSdJCkx5Y79A71aN0NvcV6rTNIfBeQ6jrwQHRga3Vd6r6ZpFUm4bIA7s1RnUNIxQyTPzO6NnW&#10;Acd6kH33UVE4iBydCkB9bVpfPigIAnTo1OOlOz6ZCn4u5lk8A08FrixeTuehexHJx83aWPeeqRZ5&#10;o8AGmh/AyenOOp8MyccQf5ZUOy5EEICQqCvwMptmAy0lOPVOH2bNYb8RBp2Il1B4AjPwPA/zyCWx&#10;zRAXXIO4Wu5A4YK3wOCym+S+SltJw/GOcDHYkKKQ/lQgDUmfrUFJP5fxcrvYLtJJOr3eTtK4LCe3&#10;u006ud4l86yclZtNmfzyBJI0bzilTHoOo6qT9O9Uc56vQY8XXb/g+qIku/C8Lkn0Mo1QfmA1vgO7&#10;IA+viEEbrt/3QYtZ5vG8dvaKPoJgjBomF24aMBplfmDUwdQW2H4/EsMwEh8kiM6P+GiY0diPBpEV&#10;bC2ww2gwN264Co7a8EMDyIOspboFYdY8iOYpi7OcYRIDifOt4Uf9+XeIerrb1r8BAAD//wMAUEsD&#10;BBQABgAIAAAAIQApE2EB4gAAAAsBAAAPAAAAZHJzL2Rvd25yZXYueG1sTI/BTsMwEETvSPyDtUhc&#10;EHWaWG0JcSpUwQ2htoDK0Y2XOEpsR7HbpH/PcoLjap5m3hbryXbsjENovJMwnyXA0FVeN66W8PH+&#10;cr8CFqJyWnXeoYQLBliX11eFyrUf3Q7P+1gzKnEhVxJMjH3OeagMWhVmvkdH2bcfrIp0DjXXgxqp&#10;3HY8TZIFt6pxtGBUjxuDVbs/WQntm9nuDq+br+qOY1uPn8lhdXmW8vZmenoEFnGKfzD86pM6lOR0&#10;9CenA+skZNkiI5QCIZbAiBBLMQd2lJCm4gF4WfD/P5Q/AAAA//8DAFBLAQItABQABgAIAAAAIQC2&#10;gziS/gAAAOEBAAATAAAAAAAAAAAAAAAAAAAAAABbQ29udGVudF9UeXBlc10ueG1sUEsBAi0AFAAG&#10;AAgAAAAhADj9If/WAAAAlAEAAAsAAAAAAAAAAAAAAAAALwEAAF9yZWxzLy5yZWxzUEsBAi0AFAAG&#10;AAgAAAAhAB7MH3mJAgAAIwUAAA4AAAAAAAAAAAAAAAAALgIAAGRycy9lMm9Eb2MueG1sUEsBAi0A&#10;FAAGAAgAAAAhACkTYQHiAAAACwEAAA8AAAAAAAAAAAAAAAAA4wQAAGRycy9kb3ducmV2LnhtbFBL&#10;BQYAAAAABAAEAPMAAADyBQAAAAA=&#10;" filled="f">
                <v:textbox inset="0,0,0,0">
                  <w:txbxContent>
                    <w:p w:rsidR="00DC45E2" w:rsidRDefault="00DC45E2">
                      <w:pPr>
                        <w:spacing w:before="1"/>
                        <w:rPr>
                          <w:sz w:val="20"/>
                        </w:rPr>
                      </w:pPr>
                    </w:p>
                    <w:p w:rsidR="00DC45E2" w:rsidRDefault="00CE47D5">
                      <w:pPr>
                        <w:ind w:left="519" w:right="519"/>
                        <w:jc w:val="center"/>
                        <w:rPr>
                          <w:rFonts w:ascii="Arial"/>
                          <w:sz w:val="16"/>
                        </w:rPr>
                      </w:pPr>
                      <w:r>
                        <w:rPr>
                          <w:rFonts w:ascii="Arial"/>
                          <w:sz w:val="16"/>
                        </w:rPr>
                        <w:t>Age</w:t>
                      </w:r>
                    </w:p>
                  </w:txbxContent>
                </v:textbox>
                <w10:wrap anchorx="page"/>
              </v:shape>
            </w:pict>
          </mc:Fallback>
        </mc:AlternateContent>
      </w:r>
      <w:r>
        <w:rPr>
          <w:noProof/>
          <w:lang w:bidi="ar-SA"/>
        </w:rPr>
        <mc:AlternateContent>
          <mc:Choice Requires="wps">
            <w:drawing>
              <wp:anchor distT="0" distB="0" distL="114300" distR="114300" simplePos="0" relativeHeight="251768832" behindDoc="0" locked="0" layoutInCell="1" allowOverlap="1">
                <wp:simplePos x="0" y="0"/>
                <wp:positionH relativeFrom="page">
                  <wp:posOffset>890270</wp:posOffset>
                </wp:positionH>
                <wp:positionV relativeFrom="paragraph">
                  <wp:posOffset>1368425</wp:posOffset>
                </wp:positionV>
                <wp:extent cx="139065" cy="81915"/>
                <wp:effectExtent l="0" t="0" r="0" b="0"/>
                <wp:wrapNone/>
                <wp:docPr id="126"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8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6" o:spid="_x0000_s1204" type="#_x0000_t202" style="position:absolute;left:0;text-align:left;margin-left:70.1pt;margin-top:107.75pt;width:10.95pt;height:6.4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qo1sQIAALYFAAAOAAAAZHJzL2Uyb0RvYy54bWysVFtvmzAUfp+0/2D5nXIpkIBKqjaEaVJ3&#10;kdr9AAdMsAY2s51ANfW/79iENG01adrmB+vYPv7O7Tvn6nrsWnSgUjHBM+xfeBhRXoqK8V2Gvz0U&#10;zhIjpQmvSCs4zfAjVfh69f7d1dCnNBCNaCsqEYBwlQ59hhut+9R1VdnQjqgL0VMOj7WQHdFwlDu3&#10;kmQA9K51A8+L3UHIqpeipErBbT494pXFr2ta6i91rahGbYbBN213afet2d3VFUl3kvQNK49ukL/w&#10;oiOMg9ETVE40QXvJ3kB1rJRCiVpflKJzRV2zktoYIBrfexXNfUN6amOB5Kj+lCb1/2DLz4evErEK&#10;ahfEGHHSQZEe6KjRrRhReBmbDA29SkHxvgdVPcIDaNtoVX8nyu8KcbFuCN/RGynF0FBSgYe++eme&#10;fZ1wlAHZDp9EBYbIXgsLNNayM+mDhCBAh0o9nqpjnCmNycvEiyOMSnha+okfWQMknf/2UukPVHTI&#10;CBmWUHuLTQ53ShtfSDqrGFNcFKxtbf1b/uICFKcbsAxfzZvxwZbzZ+Ilm+VmGTphEG+c0Mtz56ZY&#10;h05c+Isov8zX69x/Mnb9MG1YVVFuzMzU8sM/K92R5BMpTuRSomWVgTMuKbnbrluJDgSoXdh1TMiZ&#10;mvvSDZsEiOVVSH4QerdB4hTxcuGERRg5ycJbOp6f3CaxFyZhXrwM6Y5x+u8hoSHDSRREE5V+G5tn&#10;19vYSNoxDcOjZR0Q4qREUkPADa9saTVh7SSfpcK4/5wKKPdcaEtXw9CJq3rcjrY3olMbbEX1CASW&#10;AhgGLIXJB4LZgwUcBxgkGVY/9kRSjNqPHPrATJ1ZkLOwnQXCy0bAPNIYTeJaT9Np30u2awB86jQu&#10;bqBXamaJbJpqcuTYYTAcbDzHQWamz/nZaj2P29UvAAAA//8DAFBLAwQUAAYACAAAACEAkmYaAN4A&#10;AAALAQAADwAAAGRycy9kb3ducmV2LnhtbEyPQW7CMBBF95W4gzWVuitODIlQGgdVkVB3SKUcYIiH&#10;OCK2Q2xIuH3Nql3+mac/b8rtbHp2p9F3zkpIlwkwso1TnW0lHH927xtgPqBV2DtLEh7kYVstXkos&#10;lJvsN90PoWWxxPoCJegQhoJz32gy6JduIBt3ZzcaDDGOLVcjTrHc9FwkSc4NdjZe0DhQram5HG5G&#10;wv7B9bQy2bGp63yfr647vHz1Ur69zp8fwALN4Q+Gp35Uhyo6ndzNKs/6mNeJiKgEkWYZsCeRixTY&#10;KU7EZg28Kvn/H6pfAAAA//8DAFBLAQItABQABgAIAAAAIQC2gziS/gAAAOEBAAATAAAAAAAAAAAA&#10;AAAAAAAAAABbQ29udGVudF9UeXBlc10ueG1sUEsBAi0AFAAGAAgAAAAhADj9If/WAAAAlAEAAAsA&#10;AAAAAAAAAAAAAAAALwEAAF9yZWxzLy5yZWxzUEsBAi0AFAAGAAgAAAAhALaOqjWxAgAAtgUAAA4A&#10;AAAAAAAAAAAAAAAALgIAAGRycy9lMm9Eb2MueG1sUEsBAi0AFAAGAAgAAAAhAJJmGgDeAAAACwEA&#10;AA8AAAAAAAAAAAAAAAAACwUAAGRycy9kb3ducmV2LnhtbFBLBQYAAAAABAAEAPMAAAAWBgAAAAA=&#10;" filled="f" stroked="f">
                <v:textbox style="layout-flow:vertical;mso-layout-flow-alt:bottom-to-top" inset="0,0,0,0">
                  <w:txbxContent>
                    <w:p w:rsidR="00DC45E2" w:rsidRDefault="00CE47D5">
                      <w:pPr>
                        <w:spacing w:before="14"/>
                        <w:ind w:left="20"/>
                        <w:rPr>
                          <w:rFonts w:ascii="Arial"/>
                          <w:sz w:val="16"/>
                        </w:rPr>
                      </w:pPr>
                      <w:r>
                        <w:rPr>
                          <w:rFonts w:ascii="Arial"/>
                          <w:sz w:val="16"/>
                        </w:rPr>
                        <w:t>0</w:t>
                      </w:r>
                    </w:p>
                  </w:txbxContent>
                </v:textbox>
                <w10:wrap anchorx="page"/>
              </v:shape>
            </w:pict>
          </mc:Fallback>
        </mc:AlternateContent>
      </w:r>
      <w:r>
        <w:rPr>
          <w:noProof/>
          <w:lang w:bidi="ar-SA"/>
        </w:rPr>
        <mc:AlternateContent>
          <mc:Choice Requires="wps">
            <w:drawing>
              <wp:anchor distT="0" distB="0" distL="114300" distR="114300" simplePos="0" relativeHeight="251769856" behindDoc="0" locked="0" layoutInCell="1" allowOverlap="1">
                <wp:simplePos x="0" y="0"/>
                <wp:positionH relativeFrom="page">
                  <wp:posOffset>890270</wp:posOffset>
                </wp:positionH>
                <wp:positionV relativeFrom="paragraph">
                  <wp:posOffset>1104265</wp:posOffset>
                </wp:positionV>
                <wp:extent cx="139065" cy="138430"/>
                <wp:effectExtent l="0" t="0" r="0" b="0"/>
                <wp:wrapNone/>
                <wp:docPr id="125"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5" o:spid="_x0000_s1205" type="#_x0000_t202" style="position:absolute;left:0;text-align:left;margin-left:70.1pt;margin-top:86.95pt;width:10.95pt;height:10.9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6sHtQIAALcFAAAOAAAAZHJzL2Uyb0RvYy54bWysVNuOmzAQfa/Uf7D8znIJSQCFrHZDqCpt&#10;L9JuP8ABE6yCTW0nsKr67x2bkOxmX6q2PFhjZnzmdmZWt0PboCOVigmeYv/Gw4jyQpSM71P87Sl3&#10;IoyUJrwkjeA0xc9U4dv1+3ervktoIGrRlFQiAOEq6bsU11p3ieuqoqYtUTeioxyUlZAt0XCVe7eU&#10;pAf0tnEDz1u4vZBlJ0VBlYK/2ajEa4tfVbTQX6pKUY2aFENs2p7SnjtzuusVSfaSdDUrTmGQv4ii&#10;JYyD0zNURjRBB8neQLWskEKJSt8UonVFVbGC2hwgG9+7yuaxJh21uUBxVHcuk/p/sMXn41eJWAm9&#10;C+YYcdJCk57ooNG9GFA4m5sK9Z1KwPCxA1M9gAKsbbaqexDFd4W42NSE7+mdlKKvKSkhQt+8dF88&#10;HXGUAdn1n0QJjshBCws0VLI15YOCIECHTj2fu2OCKYzLWewtIMYCVP4sCme2ey5JpsedVPoDFS0y&#10;QoolNN+Ck+OD0iYYkkwmxhcXOWsaS4CGv/oBhuMfcA1Pjc4EYfv5M/bibbSNQicMFlsn9LLMucs3&#10;obPI/eU8m2WbTeb/Mn79MKlZWVJu3Ezc8sM/692J5SMrzuxSomGlgTMhKbnfbRqJjgS4ndvPlhw0&#10;FzP3dRi2CJDLVUp+EHr3Qezki2jphHk4d+KlFzmeH9/HCy+Mwyx/ndID4/TfU0J9iuM58M6mcwn6&#10;KjfPfm9zI0nLNGyPhrUpjs5GJDEM3PLStlYT1ozyi1KY8C+lgHZPjbZ8NRQdyaqH3WCHY76c5mAn&#10;ymdgsBTAMKAprD4QzBks4drDJkmx+nEgkmLUfOQwCGbtTIKchN0kEF7UAhaSxmgUN3pcT4dOsn0N&#10;4OOocXEHw1IxS2QzVWMgpxGD7WDzOW0ys35e3q3VZd+ufwMAAP//AwBQSwMEFAAGAAgAAAAhAHO0&#10;Vw3eAAAACwEAAA8AAABkcnMvZG93bnJldi54bWxMj81uwjAQhO+V+g7WIvVWHJISSoiDqkioN6QC&#10;D2DibRzhnzQ2JLx9l1N7m9F+mp0pt5M17IZD6LwTsJgnwNA1XnWuFXA67l7fgYUonZLGOxRwxwDb&#10;6vmplIXyo/vC2yG2jEJcKKQAHWNfcB4ajVaGue/R0e3bD1ZGskPL1SBHCreGp0mScys7Rx+07LHW&#10;2FwOVytgf+d6zOzy1NR1vs+zn528fBohXmbTxwZYxCn+wfCoT9Whok5nf3UqMEP+LUkJJbHK1sAe&#10;RJ4ugJ1JrJcr4FXJ/2+ofgEAAP//AwBQSwECLQAUAAYACAAAACEAtoM4kv4AAADhAQAAEwAAAAAA&#10;AAAAAAAAAAAAAAAAW0NvbnRlbnRfVHlwZXNdLnhtbFBLAQItABQABgAIAAAAIQA4/SH/1gAAAJQB&#10;AAALAAAAAAAAAAAAAAAAAC8BAABfcmVscy8ucmVsc1BLAQItABQABgAIAAAAIQAaA6sHtQIAALcF&#10;AAAOAAAAAAAAAAAAAAAAAC4CAABkcnMvZTJvRG9jLnhtbFBLAQItABQABgAIAAAAIQBztFcN3gAA&#10;AAsBAAAPAAAAAAAAAAAAAAAAAA8FAABkcnMvZG93bnJldi54bWxQSwUGAAAAAAQABADzAAAAGgYA&#10;AAAA&#10;" filled="f" stroked="f">
                <v:textbox style="layout-flow:vertical;mso-layout-flow-alt:bottom-to-top" inset="0,0,0,0">
                  <w:txbxContent>
                    <w:p w:rsidR="00DC45E2" w:rsidRDefault="00CE47D5">
                      <w:pPr>
                        <w:spacing w:before="14"/>
                        <w:ind w:left="20"/>
                        <w:rPr>
                          <w:rFonts w:ascii="Arial"/>
                          <w:sz w:val="16"/>
                        </w:rPr>
                      </w:pPr>
                      <w:r>
                        <w:rPr>
                          <w:rFonts w:ascii="Arial"/>
                          <w:sz w:val="16"/>
                        </w:rPr>
                        <w:t>10</w:t>
                      </w:r>
                    </w:p>
                  </w:txbxContent>
                </v:textbox>
                <w10:wrap anchorx="page"/>
              </v:shape>
            </w:pict>
          </mc:Fallback>
        </mc:AlternateContent>
      </w:r>
      <w:r>
        <w:rPr>
          <w:noProof/>
          <w:lang w:bidi="ar-SA"/>
        </w:rPr>
        <mc:AlternateContent>
          <mc:Choice Requires="wps">
            <w:drawing>
              <wp:anchor distT="0" distB="0" distL="114300" distR="114300" simplePos="0" relativeHeight="251770880" behindDoc="0" locked="0" layoutInCell="1" allowOverlap="1">
                <wp:simplePos x="0" y="0"/>
                <wp:positionH relativeFrom="page">
                  <wp:posOffset>890270</wp:posOffset>
                </wp:positionH>
                <wp:positionV relativeFrom="paragraph">
                  <wp:posOffset>868680</wp:posOffset>
                </wp:positionV>
                <wp:extent cx="139065" cy="138430"/>
                <wp:effectExtent l="0" t="0" r="0" b="0"/>
                <wp:wrapNone/>
                <wp:docPr id="124"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4" o:spid="_x0000_s1206" type="#_x0000_t202" style="position:absolute;left:0;text-align:left;margin-left:70.1pt;margin-top:68.4pt;width:10.95pt;height:10.9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VytAIAALcFAAAOAAAAZHJzL2Uyb0RvYy54bWysVNuOmzAQfa/Uf7D8znKJkwBastoNoaq0&#10;vUi7/QAHTLAKNrWdkFXVf+/YhGQvL1VbHqwxMz5zOzPXN8euRQemNJciw+FVgBETpay42GX422Ph&#10;xRhpQ0VFWylYhp+Yxjer9++uhz5lkWxkWzGFAETodOgz3BjTp76vy4Z1VF/JnglQ1lJ11MBV7fxK&#10;0QHQu9aPgmDhD1JVvZIl0xr+5qMSrxx+XbPSfKlrzQxqMwyxGXcqd27t6a+uabpTtG94eQqD/kUU&#10;HeUCnJ6hcmoo2iv+BqrjpZJa1uaqlJ0v65qXzOUA2YTBq2weGtozlwsUR/fnMun/B1t+PnxViFfQ&#10;u4hgJGgHTXpkR4Pu5BGRGbEVGnqdguFDD6bmCAqwdtnq/l6W3zUSct1QsWO3SsmhYbSCCEP70n/2&#10;dMTRFmQ7fJIVOKJ7Ix3QsVadLR8UBAE6dOrp3B0bTGldzpJgMceoBFU4i8nMdc+n6fS4V9p8YLJD&#10;VsiwguY7cHq418YGQ9PJxPoSsuBt6wjQihc/wHD8A67hqdXZIFw/fyZBsok3MfFItNh4JMhz77ZY&#10;E29RhMt5PsvX6zz8Zf2GJG14VTFh3UzcCsmf9e7E8pEVZ3Zp2fLKwtmQtNpt161CBwrcLtznSg6a&#10;i5n/MgxXBMjlVUrQ++AuSrxiES89UpC5lyyD2AvC5C5ZBCQhefEypXsu2L+nhIYMJ/NoPnLpEvSr&#10;3AL3vc2Nph03sD1a3mU4PhvR1DJwIyrXWkN5O8rPSmHDv5QC2j012vHVUnQkqzluj2445vE0B1tZ&#10;PQGDlQSGAU1h9YFgz2gJ1wE2SYb1jz1VDKP2o4BBsGtnEtQkbCeBirKRsJAMRqO4NuN62veK7xoA&#10;H0dNyFsYlpo7ItupGgM5jRhsB5fPaZPZ9fP87qwu+3b1GwAA//8DAFBLAwQUAAYACAAAACEAGABy&#10;7N0AAAALAQAADwAAAGRycy9kb3ducmV2LnhtbEyPwW7CMBBE75X4B2uReisOSbFQGgdVkVBvSKV8&#10;gIndOMJep7Eh4e+7nNrbjPZpdqbazd6xmxljH1DCepUBM9gG3WMn4fS1f9kCi0mhVi6gkXA3EXb1&#10;4qlSpQ4TfprbMXWMQjCWSoJNaSg5j601XsVVGAzS7TuMXiWyY8f1qCYK947nWSa4Vz3SB6sG01jT&#10;Xo5XL+Fw53Yq/ObUNo04iOJnry4fTsrn5fz+BiyZOf3B8KhP1aGmTudwRR2ZI/+a5YSSKARteBAi&#10;XwM7k9hsBfC64v831L8AAAD//wMAUEsBAi0AFAAGAAgAAAAhALaDOJL+AAAA4QEAABMAAAAAAAAA&#10;AAAAAAAAAAAAAFtDb250ZW50X1R5cGVzXS54bWxQSwECLQAUAAYACAAAACEAOP0h/9YAAACUAQAA&#10;CwAAAAAAAAAAAAAAAAAvAQAAX3JlbHMvLnJlbHNQSwECLQAUAAYACAAAACEAIBMFcrQCAAC3BQAA&#10;DgAAAAAAAAAAAAAAAAAuAgAAZHJzL2Uyb0RvYy54bWxQSwECLQAUAAYACAAAACEAGABy7N0AAAAL&#10;AQAADwAAAAAAAAAAAAAAAAAOBQAAZHJzL2Rvd25yZXYueG1sUEsFBgAAAAAEAAQA8wAAABgGAAAA&#10;AA==&#10;" filled="f" stroked="f">
                <v:textbox style="layout-flow:vertical;mso-layout-flow-alt:bottom-to-top" inset="0,0,0,0">
                  <w:txbxContent>
                    <w:p w:rsidR="00DC45E2" w:rsidRDefault="00CE47D5">
                      <w:pPr>
                        <w:spacing w:before="14"/>
                        <w:ind w:left="20"/>
                        <w:rPr>
                          <w:rFonts w:ascii="Arial"/>
                          <w:sz w:val="16"/>
                        </w:rPr>
                      </w:pPr>
                      <w:r>
                        <w:rPr>
                          <w:rFonts w:ascii="Arial"/>
                          <w:sz w:val="16"/>
                        </w:rPr>
                        <w:t>20</w:t>
                      </w:r>
                    </w:p>
                  </w:txbxContent>
                </v:textbox>
                <w10:wrap anchorx="page"/>
              </v:shape>
            </w:pict>
          </mc:Fallback>
        </mc:AlternateContent>
      </w:r>
      <w:r>
        <w:rPr>
          <w:noProof/>
          <w:lang w:bidi="ar-SA"/>
        </w:rPr>
        <mc:AlternateContent>
          <mc:Choice Requires="wps">
            <w:drawing>
              <wp:anchor distT="0" distB="0" distL="114300" distR="114300" simplePos="0" relativeHeight="251774976" behindDoc="0" locked="0" layoutInCell="1" allowOverlap="1">
                <wp:simplePos x="0" y="0"/>
                <wp:positionH relativeFrom="page">
                  <wp:posOffset>6109970</wp:posOffset>
                </wp:positionH>
                <wp:positionV relativeFrom="paragraph">
                  <wp:posOffset>414020</wp:posOffset>
                </wp:positionV>
                <wp:extent cx="139065" cy="354330"/>
                <wp:effectExtent l="0" t="0" r="0" b="0"/>
                <wp:wrapNone/>
                <wp:docPr id="123"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12 16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3" o:spid="_x0000_s1207" type="#_x0000_t202" style="position:absolute;left:0;text-align:left;margin-left:481.1pt;margin-top:32.6pt;width:10.95pt;height:27.9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7XHtQIAALcFAAAOAAAAZHJzL2Uyb0RvYy54bWysVNuOmzAQfa/Uf7D8znIJJAGFrHZDqCpt&#10;L9JuP8ABE6yCTW0nsKr67x2bkOxmX6q2PFhjZnzmdmZWt0PboCOVigmeYv/Gw4jyQpSM71P87Sl3&#10;lhgpTXhJGsFpip+pwrfr9+9WfZfQQNSiKalEAMJV0ncprrXuEtdVRU1bom5ERzkoKyFbouEq924p&#10;SQ/obeMGnjd3eyHLToqCKgV/s1GJ1xa/qmihv1SVoho1KYbYtD2lPXfmdNcrkuwl6WpWnMIgfxFF&#10;SxgHp2eojGiCDpK9gWpZIYUSlb4pROuKqmIFtTlANr53lc1jTTpqc4HiqO5cJvX/YIvPx68SsRJ6&#10;F8ww4qSFJj3RQaN7MaBwNjMV6juVgOFjB6Z6AAVY22xV9yCK7wpxsakJ39M7KUVfU1JChL556b54&#10;OuIoA7LrP4kSHJGDFhZoqGRrygcFQYAOnXo+d8cEUxiXs9ibRxgVoJpFEJrtnkuS6XEnlf5ARYuM&#10;kGIJzbfg5PigtAmGJJOJ8cVFzprGEqDhr36A4fgHXMNTozNB2H7+jL14u9wuQycM5lsn9LLMucs3&#10;oTPP/UWUzbLNJvN/Gb9+mNSsLCk3biZu+eGf9e7E8pEVZ3Yp0bDSwJmQlNzvNo1ERwLczu1nSw6a&#10;i5n7OgxbBMjlKiU/CL37IHby+XLhhHkYOfHCWzqeH9/Hcy+Mwyx/ndID4/TfU0J9iuMoiEYuXYK+&#10;ys2z39vcSNIyDdujYW2Kl2cjkhgGbnlpW6sJa0b5RSlM+JdSQLunRlu+GoqOZNXDbrDDEcXTHOxE&#10;+QwMlgIYBjSF1QeCOYMFXHvYJClWPw5EUoyajxwGwaydSZCTsJsEwotawELSGI3iRo/r6dBJtq8B&#10;fBw1Lu5gWCpmiWymagzkNGKwHWw+p01m1s/Lu7W67Nv1bwAAAP//AwBQSwMEFAAGAAgAAAAhADNv&#10;03beAAAACgEAAA8AAABkcnMvZG93bnJldi54bWxMj8tqwzAQRfeF/oOYQneNbKcRiWs5FEPoLtAk&#10;HzCxVMtED9dSYufvO121q2GYw51zq+3sLLvpMfbBS8gXGTDt26B630k4HXcva2AxoVdog9cS7jrC&#10;tn58qLBUYfKf+nZIHaMQH0uUYFIaSs5ja7TDuAiD9nT7CqPDROvYcTXiROHO8iLLBHfYe/pgcNCN&#10;0e3lcHUS9ndupqVbndqmEXux/N7h5cNK+fw0v78BS3pOfzD86pM61OR0DlevIrMSNqIoCJUgVjQJ&#10;2Kxfc2BnIos8A15X/H+F+gcAAP//AwBQSwECLQAUAAYACAAAACEAtoM4kv4AAADhAQAAEwAAAAAA&#10;AAAAAAAAAAAAAAAAW0NvbnRlbnRfVHlwZXNdLnhtbFBLAQItABQABgAIAAAAIQA4/SH/1gAAAJQB&#10;AAALAAAAAAAAAAAAAAAAAC8BAABfcmVscy8ucmVsc1BLAQItABQABgAIAAAAIQBnh7XHtQIAALcF&#10;AAAOAAAAAAAAAAAAAAAAAC4CAABkcnMvZTJvRG9jLnhtbFBLAQItABQABgAIAAAAIQAzb9N23gAA&#10;AAoBAAAPAAAAAAAAAAAAAAAAAA8FAABkcnMvZG93bnJldi54bWxQSwUGAAAAAAQABADzAAAAGgYA&#10;AAAA&#10;" filled="f" stroked="f">
                <v:textbox style="layout-flow:vertical;mso-layout-flow-alt:bottom-to-top" inset="0,0,0,0">
                  <w:txbxContent>
                    <w:p w:rsidR="00DC45E2" w:rsidRDefault="00CE47D5">
                      <w:pPr>
                        <w:spacing w:before="14"/>
                        <w:ind w:left="20"/>
                        <w:rPr>
                          <w:rFonts w:ascii="Arial"/>
                          <w:sz w:val="16"/>
                        </w:rPr>
                      </w:pPr>
                      <w:r>
                        <w:rPr>
                          <w:rFonts w:ascii="Arial"/>
                          <w:sz w:val="16"/>
                        </w:rPr>
                        <w:t>12 16</w:t>
                      </w:r>
                    </w:p>
                  </w:txbxContent>
                </v:textbox>
                <w10:wrap anchorx="page"/>
              </v:shape>
            </w:pict>
          </mc:Fallback>
        </mc:AlternateContent>
      </w:r>
      <w:r w:rsidR="00CE47D5">
        <w:rPr>
          <w:rFonts w:ascii="Arial"/>
          <w:sz w:val="16"/>
        </w:rPr>
        <w:t>0</w:t>
      </w:r>
      <w:r w:rsidR="00CE47D5">
        <w:rPr>
          <w:rFonts w:ascii="Arial"/>
          <w:sz w:val="16"/>
        </w:rPr>
        <w:tab/>
        <w:t xml:space="preserve">5    10  </w:t>
      </w:r>
      <w:r w:rsidR="00CE47D5">
        <w:rPr>
          <w:rFonts w:ascii="Arial"/>
          <w:spacing w:val="14"/>
          <w:sz w:val="16"/>
        </w:rPr>
        <w:t xml:space="preserve"> </w:t>
      </w:r>
      <w:r w:rsidR="00CE47D5">
        <w:rPr>
          <w:rFonts w:ascii="Arial"/>
          <w:sz w:val="16"/>
        </w:rPr>
        <w:t xml:space="preserve">15  </w:t>
      </w:r>
      <w:r w:rsidR="00CE47D5">
        <w:rPr>
          <w:rFonts w:ascii="Arial"/>
          <w:spacing w:val="7"/>
          <w:sz w:val="16"/>
        </w:rPr>
        <w:t xml:space="preserve"> </w:t>
      </w:r>
      <w:r w:rsidR="00CE47D5">
        <w:rPr>
          <w:rFonts w:ascii="Arial"/>
          <w:sz w:val="16"/>
        </w:rPr>
        <w:t>20</w:t>
      </w:r>
      <w:r w:rsidR="00CE47D5">
        <w:rPr>
          <w:rFonts w:ascii="Arial"/>
          <w:sz w:val="16"/>
        </w:rPr>
        <w:tab/>
        <w:t>0.0</w:t>
      </w:r>
      <w:r w:rsidR="00CE47D5">
        <w:rPr>
          <w:rFonts w:ascii="Arial"/>
          <w:sz w:val="16"/>
        </w:rPr>
        <w:tab/>
        <w:t>0.4</w:t>
      </w: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rPr>
          <w:rFonts w:ascii="Arial"/>
        </w:rPr>
        <w:sectPr w:rsidR="00DC45E2">
          <w:pgSz w:w="12240" w:h="15840"/>
          <w:pgMar w:top="1340" w:right="0" w:bottom="1060" w:left="1260" w:header="0" w:footer="867" w:gutter="0"/>
          <w:cols w:space="720"/>
        </w:sectPr>
      </w:pPr>
    </w:p>
    <w:p w:rsidR="00DC45E2" w:rsidRDefault="00DC45E2">
      <w:pPr>
        <w:pStyle w:val="GvdeMetni"/>
        <w:spacing w:before="5"/>
        <w:rPr>
          <w:rFonts w:ascii="Arial"/>
          <w:sz w:val="18"/>
        </w:rPr>
      </w:pPr>
    </w:p>
    <w:p w:rsidR="00DC45E2" w:rsidRDefault="00CE47D5">
      <w:pPr>
        <w:tabs>
          <w:tab w:val="left" w:pos="1299"/>
        </w:tabs>
        <w:ind w:left="716"/>
        <w:rPr>
          <w:rFonts w:ascii="Arial"/>
          <w:sz w:val="16"/>
        </w:rPr>
      </w:pPr>
      <w:r>
        <w:rPr>
          <w:noProof/>
          <w:lang w:bidi="ar-SA"/>
        </w:rPr>
        <w:drawing>
          <wp:anchor distT="0" distB="0" distL="0" distR="0" simplePos="0" relativeHeight="251743232" behindDoc="0" locked="0" layoutInCell="1" allowOverlap="1">
            <wp:simplePos x="0" y="0"/>
            <wp:positionH relativeFrom="page">
              <wp:posOffset>1079753</wp:posOffset>
            </wp:positionH>
            <wp:positionV relativeFrom="paragraph">
              <wp:posOffset>-1265695</wp:posOffset>
            </wp:positionV>
            <wp:extent cx="940795" cy="519112"/>
            <wp:effectExtent l="0" t="0" r="0" b="0"/>
            <wp:wrapNone/>
            <wp:docPr id="1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png"/>
                    <pic:cNvPicPr/>
                  </pic:nvPicPr>
                  <pic:blipFill>
                    <a:blip r:embed="rId83" cstate="print"/>
                    <a:stretch>
                      <a:fillRect/>
                    </a:stretch>
                  </pic:blipFill>
                  <pic:spPr>
                    <a:xfrm>
                      <a:off x="0" y="0"/>
                      <a:ext cx="940795" cy="519112"/>
                    </a:xfrm>
                    <a:prstGeom prst="rect">
                      <a:avLst/>
                    </a:prstGeom>
                  </pic:spPr>
                </pic:pic>
              </a:graphicData>
            </a:graphic>
          </wp:anchor>
        </w:drawing>
      </w:r>
      <w:r>
        <w:rPr>
          <w:noProof/>
          <w:lang w:bidi="ar-SA"/>
        </w:rPr>
        <w:drawing>
          <wp:anchor distT="0" distB="0" distL="0" distR="0" simplePos="0" relativeHeight="251744256" behindDoc="0" locked="0" layoutInCell="1" allowOverlap="1">
            <wp:simplePos x="0" y="0"/>
            <wp:positionH relativeFrom="page">
              <wp:posOffset>1135316</wp:posOffset>
            </wp:positionH>
            <wp:positionV relativeFrom="paragraph">
              <wp:posOffset>-635902</wp:posOffset>
            </wp:positionV>
            <wp:extent cx="887557" cy="576262"/>
            <wp:effectExtent l="0" t="0" r="0" b="0"/>
            <wp:wrapNone/>
            <wp:docPr id="1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png"/>
                    <pic:cNvPicPr/>
                  </pic:nvPicPr>
                  <pic:blipFill>
                    <a:blip r:embed="rId84" cstate="print"/>
                    <a:stretch>
                      <a:fillRect/>
                    </a:stretch>
                  </pic:blipFill>
                  <pic:spPr>
                    <a:xfrm>
                      <a:off x="0" y="0"/>
                      <a:ext cx="887557" cy="576262"/>
                    </a:xfrm>
                    <a:prstGeom prst="rect">
                      <a:avLst/>
                    </a:prstGeom>
                  </pic:spPr>
                </pic:pic>
              </a:graphicData>
            </a:graphic>
          </wp:anchor>
        </w:drawing>
      </w:r>
      <w:r>
        <w:rPr>
          <w:noProof/>
          <w:lang w:bidi="ar-SA"/>
        </w:rPr>
        <w:drawing>
          <wp:anchor distT="0" distB="0" distL="0" distR="0" simplePos="0" relativeHeight="251746304" behindDoc="0" locked="0" layoutInCell="1" allowOverlap="1">
            <wp:simplePos x="0" y="0"/>
            <wp:positionH relativeFrom="page">
              <wp:posOffset>2130869</wp:posOffset>
            </wp:positionH>
            <wp:positionV relativeFrom="paragraph">
              <wp:posOffset>-1265695</wp:posOffset>
            </wp:positionV>
            <wp:extent cx="885185" cy="519112"/>
            <wp:effectExtent l="0" t="0" r="0" b="0"/>
            <wp:wrapNone/>
            <wp:docPr id="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4.png"/>
                    <pic:cNvPicPr/>
                  </pic:nvPicPr>
                  <pic:blipFill>
                    <a:blip r:embed="rId85" cstate="print"/>
                    <a:stretch>
                      <a:fillRect/>
                    </a:stretch>
                  </pic:blipFill>
                  <pic:spPr>
                    <a:xfrm>
                      <a:off x="0" y="0"/>
                      <a:ext cx="885185" cy="519112"/>
                    </a:xfrm>
                    <a:prstGeom prst="rect">
                      <a:avLst/>
                    </a:prstGeom>
                  </pic:spPr>
                </pic:pic>
              </a:graphicData>
            </a:graphic>
          </wp:anchor>
        </w:drawing>
      </w:r>
      <w:r>
        <w:rPr>
          <w:noProof/>
          <w:lang w:bidi="ar-SA"/>
        </w:rPr>
        <w:drawing>
          <wp:anchor distT="0" distB="0" distL="0" distR="0" simplePos="0" relativeHeight="251747328" behindDoc="0" locked="0" layoutInCell="1" allowOverlap="1">
            <wp:simplePos x="0" y="0"/>
            <wp:positionH relativeFrom="page">
              <wp:posOffset>2130869</wp:posOffset>
            </wp:positionH>
            <wp:positionV relativeFrom="paragraph">
              <wp:posOffset>-635902</wp:posOffset>
            </wp:positionV>
            <wp:extent cx="883887" cy="519112"/>
            <wp:effectExtent l="0" t="0" r="0" b="0"/>
            <wp:wrapNone/>
            <wp:docPr id="2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5.png"/>
                    <pic:cNvPicPr/>
                  </pic:nvPicPr>
                  <pic:blipFill>
                    <a:blip r:embed="rId86" cstate="print"/>
                    <a:stretch>
                      <a:fillRect/>
                    </a:stretch>
                  </pic:blipFill>
                  <pic:spPr>
                    <a:xfrm>
                      <a:off x="0" y="0"/>
                      <a:ext cx="883887" cy="519112"/>
                    </a:xfrm>
                    <a:prstGeom prst="rect">
                      <a:avLst/>
                    </a:prstGeom>
                  </pic:spPr>
                </pic:pic>
              </a:graphicData>
            </a:graphic>
          </wp:anchor>
        </w:drawing>
      </w:r>
      <w:r w:rsidR="00DC4869">
        <w:rPr>
          <w:noProof/>
          <w:lang w:bidi="ar-SA"/>
        </w:rPr>
        <mc:AlternateContent>
          <mc:Choice Requires="wps">
            <w:drawing>
              <wp:anchor distT="0" distB="0" distL="114300" distR="114300" simplePos="0" relativeHeight="251766784" behindDoc="0" locked="0" layoutInCell="1" allowOverlap="1">
                <wp:simplePos x="0" y="0"/>
                <wp:positionH relativeFrom="page">
                  <wp:posOffset>890270</wp:posOffset>
                </wp:positionH>
                <wp:positionV relativeFrom="paragraph">
                  <wp:posOffset>-854075</wp:posOffset>
                </wp:positionV>
                <wp:extent cx="139065" cy="167005"/>
                <wp:effectExtent l="0" t="0" r="0" b="0"/>
                <wp:wrapNone/>
                <wp:docPr id="122"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2" o:spid="_x0000_s1208" type="#_x0000_t202" style="position:absolute;left:0;text-align:left;margin-left:70.1pt;margin-top:-67.25pt;width:10.95pt;height:13.1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B7HsgIAALcFAAAOAAAAZHJzL2Uyb0RvYy54bWysVG1vmzAQ/j5p/8Hyd4qhhARUUrUhTJO6&#10;F6ndD3DABGtgM9sJqab+951NSNNWk6ZtfLDO+PzcPXeP7+r60LVoz5TmUmQ4uCAYMVHKiotthr89&#10;FN4CI22oqGgrBcvwI9P4evn+3dXQpyyUjWwrphCACJ0OfYYbY/rU93XZsI7qC9kzAYe1VB01sFVb&#10;v1J0APSu9UNCYn+QquqVLJnW8DcfD/HS4dc1K82XutbMoDbDkJtxq3Lrxq7+8oqmW0X7hpfHNOhf&#10;ZNFRLiDoCSqnhqKd4m+gOl4qqWVtLkrZ+bKueckcB2ATkFds7hvaM8cFiqP7U5n0/4MtP++/KsQr&#10;6F0YYiRoB016YAeDbuUBRZehrdDQ6xQc73twNQc4AG/HVvd3svyukZCrhootu1FKDg2jFWQY2Jv+&#10;2dURR1uQzfBJVhCI7ox0QIdadbZ8UBAE6NCpx1N3bDKlDXmZkHiGUQlHQTwnZOYi0HS63CttPjDZ&#10;IWtkWEHzHTjd32ljk6Hp5GJjCVnwtnUCaMWLH+A4/oHQcNWe2SRcP38mJFkv1ovIi8J47UUkz72b&#10;YhV5cRHMZ/llvlrlwZONG0Rpw6uKCRtm0lYQ/VnvjiofVXFSl5YtryycTUmr7WbVKrSnoO3CfceC&#10;nLn5L9NwRQAurygFYURuw8Qr4sXci4po5iVzsvBIkNwmMYmSKC9eUrrjgv07JTRkOJmFs1FLv+VG&#10;3PeWG007bmB6tLzL8OLkRFOrwLWoXGsN5e1on5XCpv9cCmj31GinVyvRUazmsDm4xxG7SWHFvJHV&#10;IyhYSVAYyBRGHxh2DeewHWCSZFj/2FHFMGo/CngIduxMhpqMzWRQUTYSBpLBaDRXZhxPu17xbQPg&#10;41MT8gYeS82dkJ8TOT4xmA6Oz3GS2fFzvndez/N2+QsAAP//AwBQSwMEFAAGAAgAAAAhANhjamDf&#10;AAAADQEAAA8AAABkcnMvZG93bnJldi54bWxMj0FugzAQRfeVegdrKnWX2ECCIoqJKqSou0hNc4AJ&#10;djEKHlPsBHL7mlW7/DNPf96U+9n27K5H3zmSkKwFME2NUx21Es5fh9UOmA9ICntHWsJDe9hXz08l&#10;FspN9Knvp9CyWEK+QAkmhKHg3DdGW/RrN2iKu283Wgwxji1XI06x3PY8FSLnFjuKFwwOuja6uZ5u&#10;VsLxwc2U2e25qev8mGc/B7x+9FK+vszvb8CCnsMfDIt+VIcqOl3cjZRnfcwbkUZUwirJNltgC5Kn&#10;CbDLMhK7FHhV8v9fVL8AAAD//wMAUEsBAi0AFAAGAAgAAAAhALaDOJL+AAAA4QEAABMAAAAAAAAA&#10;AAAAAAAAAAAAAFtDb250ZW50X1R5cGVzXS54bWxQSwECLQAUAAYACAAAACEAOP0h/9YAAACUAQAA&#10;CwAAAAAAAAAAAAAAAAAvAQAAX3JlbHMvLnJlbHNQSwECLQAUAAYACAAAACEA9MQex7ICAAC3BQAA&#10;DgAAAAAAAAAAAAAAAAAuAgAAZHJzL2Uyb0RvYy54bWxQSwECLQAUAAYACAAAACEA2GNqYN8AAAAN&#10;AQAADwAAAAAAAAAAAAAAAAAMBQAAZHJzL2Rvd25yZXYueG1sUEsFBgAAAAAEAAQA8wAAABgGAAAA&#10;AA==&#10;" filled="f" stroked="f">
                <v:textbox style="layout-flow:vertical;mso-layout-flow-alt:bottom-to-top" inset="0,0,0,0">
                  <w:txbxContent>
                    <w:p w:rsidR="00DC45E2" w:rsidRDefault="00CE47D5">
                      <w:pPr>
                        <w:spacing w:before="14"/>
                        <w:ind w:left="20"/>
                        <w:rPr>
                          <w:rFonts w:ascii="Arial"/>
                          <w:sz w:val="16"/>
                        </w:rPr>
                      </w:pPr>
                      <w:r>
                        <w:rPr>
                          <w:rFonts w:ascii="Arial"/>
                          <w:sz w:val="16"/>
                        </w:rPr>
                        <w:t>0.0</w:t>
                      </w:r>
                    </w:p>
                  </w:txbxContent>
                </v:textbox>
                <w10:wrap anchorx="page"/>
              </v:shape>
            </w:pict>
          </mc:Fallback>
        </mc:AlternateContent>
      </w:r>
      <w:r w:rsidR="00DC4869">
        <w:rPr>
          <w:noProof/>
          <w:lang w:bidi="ar-SA"/>
        </w:rPr>
        <mc:AlternateContent>
          <mc:Choice Requires="wps">
            <w:drawing>
              <wp:anchor distT="0" distB="0" distL="114300" distR="114300" simplePos="0" relativeHeight="251767808" behindDoc="0" locked="0" layoutInCell="1" allowOverlap="1">
                <wp:simplePos x="0" y="0"/>
                <wp:positionH relativeFrom="page">
                  <wp:posOffset>890270</wp:posOffset>
                </wp:positionH>
                <wp:positionV relativeFrom="paragraph">
                  <wp:posOffset>-1112520</wp:posOffset>
                </wp:positionV>
                <wp:extent cx="139065" cy="167005"/>
                <wp:effectExtent l="0" t="0" r="0" b="0"/>
                <wp:wrapNone/>
                <wp:docPr id="121"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0.4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1" o:spid="_x0000_s1209" type="#_x0000_t202" style="position:absolute;left:0;text-align:left;margin-left:70.1pt;margin-top:-87.6pt;width:10.95pt;height:13.1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55NsgIAALcFAAAOAAAAZHJzL2Uyb0RvYy54bWysVG1vmzAQ/j5p/8Hyd4qhhARUUrUhTJO6&#10;F6ndD3DABGtgM9sJqab+951NSNNWk6ZtfLDO+PzcPXeP7+r60LVoz5TmUmQ4uCAYMVHKiotthr89&#10;FN4CI22oqGgrBcvwI9P4evn+3dXQpyyUjWwrphCACJ0OfYYbY/rU93XZsI7qC9kzAYe1VB01sFVb&#10;v1J0APSu9UNCYn+QquqVLJnW8DcfD/HS4dc1K82XutbMoDbDkJtxq3Lrxq7+8oqmW0X7hpfHNOhf&#10;ZNFRLiDoCSqnhqKd4m+gOl4qqWVtLkrZ+bKueckcB2ATkFds7hvaM8cFiqP7U5n0/4MtP++/KsQr&#10;6F0YYCRoB016YAeDbuUBRZeBrdDQ6xQc73twNQc4AG/HVvd3svyukZCrhootu1FKDg2jFWTobvpn&#10;V0ccbUE2wydZQSC6M9IBHWrV2fJBQRCgQ6ceT92xyZQ25GVC4hlGJRwF8ZyQmc3Np+l0uVfafGCy&#10;Q9bIsILmO3C6v9NmdJ1cbCwhC962TgCtePEDMMc/EBqu2jObhOvnz4Qk68V6EXlRGK+9iOS5d1Os&#10;Ii8ugvksv8xXqzx4snGDKG14VTFhw0zaCqI/691R5aMqTurSsuWVhbMpabXdrFqF9hS0XbjvWJAz&#10;N/9lGq5ewOUVpSCMyG2YeEW8mHtREc28ZE4WHgmS2yQmURLlxUtKd1ywf6eEhgwns3A2aum33Ij7&#10;3nKjaccNTI+WdxlenJxoahW4FpVrraG8He2zUtj0n0sB7Z4a7fRqJTqK1Rw2B/c44tM72MjqERSs&#10;JCgMZAqjDwy7hnPYDjBJMqx/7KhiGLUfBTwEO3YmQ03GZjKoKBsJA8lgNJorM46nXa/4tgHw8akJ&#10;eQOPpeZOyPZVjYkAC7uB6eD4HCeZHT/ne+f1PG+XvwAAAP//AwBQSwMEFAAGAAgAAAAhABVJNFDg&#10;AAAADQEAAA8AAABkcnMvZG93bnJldi54bWxMj81ugzAQhO+V+g7WVuotMZCEphQTVUhRb5Ga5gE2&#10;eItR/EOxE8jb15za287uaPabcjcZzW40+M5ZAekyAUa2cbKzrYDT136xBeYDWonaWRJwJw+76vGh&#10;xEK60X7S7RhaFkOsL1CACqEvOPeNIoN+6Xqy8fbtBoMhyqHlcsAxhhvNsyTJucHOxg8Ke6oVNZfj&#10;1Qg43LkaV2Zzauo6P+Srnz1ePrQQz0/T+xuwQFP4M8OMH9Ghikxnd7XSMx31OsmiVcAifdnEabbk&#10;WQrsPK/W21fgVcn/t6h+AQAA//8DAFBLAQItABQABgAIAAAAIQC2gziS/gAAAOEBAAATAAAAAAAA&#10;AAAAAAAAAAAAAABbQ29udGVudF9UeXBlc10ueG1sUEsBAi0AFAAGAAgAAAAhADj9If/WAAAAlAEA&#10;AAsAAAAAAAAAAAAAAAAALwEAAF9yZWxzLy5yZWxzUEsBAi0AFAAGAAgAAAAhAGBXnk2yAgAAtwUA&#10;AA4AAAAAAAAAAAAAAAAALgIAAGRycy9lMm9Eb2MueG1sUEsBAi0AFAAGAAgAAAAhABVJNFDgAAAA&#10;DQEAAA8AAAAAAAAAAAAAAAAADAUAAGRycy9kb3ducmV2LnhtbFBLBQYAAAAABAAEAPMAAAAZBgAA&#10;AAA=&#10;" filled="f" stroked="f">
                <v:textbox style="layout-flow:vertical;mso-layout-flow-alt:bottom-to-top" inset="0,0,0,0">
                  <w:txbxContent>
                    <w:p w:rsidR="00DC45E2" w:rsidRDefault="00CE47D5">
                      <w:pPr>
                        <w:spacing w:before="14"/>
                        <w:ind w:left="20"/>
                        <w:rPr>
                          <w:rFonts w:ascii="Arial"/>
                          <w:sz w:val="16"/>
                        </w:rPr>
                      </w:pPr>
                      <w:r>
                        <w:rPr>
                          <w:rFonts w:ascii="Arial"/>
                          <w:sz w:val="16"/>
                        </w:rPr>
                        <w:t>0.4</w:t>
                      </w:r>
                    </w:p>
                  </w:txbxContent>
                </v:textbox>
                <w10:wrap anchorx="page"/>
              </v:shape>
            </w:pict>
          </mc:Fallback>
        </mc:AlternateContent>
      </w:r>
      <w:r>
        <w:rPr>
          <w:rFonts w:ascii="Arial"/>
          <w:sz w:val="16"/>
        </w:rPr>
        <w:t>12</w:t>
      </w:r>
      <w:r>
        <w:rPr>
          <w:rFonts w:ascii="Arial"/>
          <w:sz w:val="16"/>
        </w:rPr>
        <w:tab/>
        <w:t>16</w:t>
      </w:r>
    </w:p>
    <w:p w:rsidR="00DC45E2" w:rsidRDefault="00CE47D5">
      <w:pPr>
        <w:pStyle w:val="GvdeMetni"/>
        <w:spacing w:before="5"/>
        <w:rPr>
          <w:rFonts w:ascii="Arial"/>
          <w:sz w:val="18"/>
        </w:rPr>
      </w:pPr>
      <w:r>
        <w:br w:type="column"/>
      </w:r>
    </w:p>
    <w:p w:rsidR="00DC45E2" w:rsidRDefault="00CE47D5">
      <w:pPr>
        <w:tabs>
          <w:tab w:val="left" w:pos="698"/>
          <w:tab w:val="left" w:pos="1092"/>
        </w:tabs>
        <w:ind w:left="258"/>
        <w:rPr>
          <w:rFonts w:ascii="Arial"/>
          <w:sz w:val="16"/>
        </w:rPr>
      </w:pPr>
      <w:r>
        <w:rPr>
          <w:noProof/>
          <w:lang w:bidi="ar-SA"/>
        </w:rPr>
        <w:drawing>
          <wp:anchor distT="0" distB="0" distL="0" distR="0" simplePos="0" relativeHeight="251749376" behindDoc="0" locked="0" layoutInCell="1" allowOverlap="1">
            <wp:simplePos x="0" y="0"/>
            <wp:positionH relativeFrom="page">
              <wp:posOffset>3126549</wp:posOffset>
            </wp:positionH>
            <wp:positionV relativeFrom="paragraph">
              <wp:posOffset>-1265695</wp:posOffset>
            </wp:positionV>
            <wp:extent cx="885058" cy="519112"/>
            <wp:effectExtent l="0" t="0" r="0" b="0"/>
            <wp:wrapNone/>
            <wp:docPr id="2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6.png"/>
                    <pic:cNvPicPr/>
                  </pic:nvPicPr>
                  <pic:blipFill>
                    <a:blip r:embed="rId87" cstate="print"/>
                    <a:stretch>
                      <a:fillRect/>
                    </a:stretch>
                  </pic:blipFill>
                  <pic:spPr>
                    <a:xfrm>
                      <a:off x="0" y="0"/>
                      <a:ext cx="885058" cy="519112"/>
                    </a:xfrm>
                    <a:prstGeom prst="rect">
                      <a:avLst/>
                    </a:prstGeom>
                  </pic:spPr>
                </pic:pic>
              </a:graphicData>
            </a:graphic>
          </wp:anchor>
        </w:drawing>
      </w:r>
      <w:r>
        <w:rPr>
          <w:noProof/>
          <w:lang w:bidi="ar-SA"/>
        </w:rPr>
        <w:drawing>
          <wp:anchor distT="0" distB="0" distL="0" distR="0" simplePos="0" relativeHeight="251750400" behindDoc="0" locked="0" layoutInCell="1" allowOverlap="1">
            <wp:simplePos x="0" y="0"/>
            <wp:positionH relativeFrom="page">
              <wp:posOffset>3126549</wp:posOffset>
            </wp:positionH>
            <wp:positionV relativeFrom="paragraph">
              <wp:posOffset>-635902</wp:posOffset>
            </wp:positionV>
            <wp:extent cx="887430" cy="576262"/>
            <wp:effectExtent l="0" t="0" r="0" b="0"/>
            <wp:wrapNone/>
            <wp:docPr id="2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7.png"/>
                    <pic:cNvPicPr/>
                  </pic:nvPicPr>
                  <pic:blipFill>
                    <a:blip r:embed="rId88" cstate="print"/>
                    <a:stretch>
                      <a:fillRect/>
                    </a:stretch>
                  </pic:blipFill>
                  <pic:spPr>
                    <a:xfrm>
                      <a:off x="0" y="0"/>
                      <a:ext cx="887430" cy="576262"/>
                    </a:xfrm>
                    <a:prstGeom prst="rect">
                      <a:avLst/>
                    </a:prstGeom>
                  </pic:spPr>
                </pic:pic>
              </a:graphicData>
            </a:graphic>
          </wp:anchor>
        </w:drawing>
      </w:r>
      <w:r>
        <w:rPr>
          <w:noProof/>
          <w:lang w:bidi="ar-SA"/>
        </w:rPr>
        <w:drawing>
          <wp:anchor distT="0" distB="0" distL="0" distR="0" simplePos="0" relativeHeight="251753472" behindDoc="0" locked="0" layoutInCell="1" allowOverlap="1">
            <wp:simplePos x="0" y="0"/>
            <wp:positionH relativeFrom="page">
              <wp:posOffset>4122102</wp:posOffset>
            </wp:positionH>
            <wp:positionV relativeFrom="paragraph">
              <wp:posOffset>-635902</wp:posOffset>
            </wp:positionV>
            <wp:extent cx="883887" cy="519112"/>
            <wp:effectExtent l="0" t="0" r="0" b="0"/>
            <wp:wrapNone/>
            <wp:docPr id="2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8.png"/>
                    <pic:cNvPicPr/>
                  </pic:nvPicPr>
                  <pic:blipFill>
                    <a:blip r:embed="rId89" cstate="print"/>
                    <a:stretch>
                      <a:fillRect/>
                    </a:stretch>
                  </pic:blipFill>
                  <pic:spPr>
                    <a:xfrm>
                      <a:off x="0" y="0"/>
                      <a:ext cx="883887" cy="519112"/>
                    </a:xfrm>
                    <a:prstGeom prst="rect">
                      <a:avLst/>
                    </a:prstGeom>
                  </pic:spPr>
                </pic:pic>
              </a:graphicData>
            </a:graphic>
          </wp:anchor>
        </w:drawing>
      </w:r>
      <w:r w:rsidR="00DC4869">
        <w:rPr>
          <w:noProof/>
          <w:lang w:bidi="ar-SA"/>
        </w:rPr>
        <mc:AlternateContent>
          <mc:Choice Requires="wps">
            <w:drawing>
              <wp:anchor distT="0" distB="0" distL="114300" distR="114300" simplePos="0" relativeHeight="251763712" behindDoc="0" locked="0" layoutInCell="1" allowOverlap="1">
                <wp:simplePos x="0" y="0"/>
                <wp:positionH relativeFrom="page">
                  <wp:posOffset>4126865</wp:posOffset>
                </wp:positionH>
                <wp:positionV relativeFrom="paragraph">
                  <wp:posOffset>-1261110</wp:posOffset>
                </wp:positionV>
                <wp:extent cx="875030" cy="509270"/>
                <wp:effectExtent l="0" t="0" r="0" b="0"/>
                <wp:wrapNone/>
                <wp:docPr id="12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5092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DC45E2">
                            <w:pPr>
                              <w:spacing w:before="1"/>
                              <w:rPr>
                                <w:sz w:val="20"/>
                              </w:rPr>
                            </w:pPr>
                          </w:p>
                          <w:p w:rsidR="00DC45E2" w:rsidRDefault="00CE47D5">
                            <w:pPr>
                              <w:ind w:left="126"/>
                              <w:rPr>
                                <w:rFonts w:ascii="Arial"/>
                                <w:sz w:val="16"/>
                              </w:rPr>
                            </w:pPr>
                            <w:r>
                              <w:rPr>
                                <w:rFonts w:ascii="Arial"/>
                                <w:sz w:val="16"/>
                              </w:rPr>
                              <w:t>Vacancy_Rates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0" o:spid="_x0000_s1210" type="#_x0000_t202" style="position:absolute;left:0;text-align:left;margin-left:324.95pt;margin-top:-99.3pt;width:68.9pt;height:40.1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0NZiQIAACMFAAAOAAAAZHJzL2Uyb0RvYy54bWysVF1v2yAUfZ+0/4B4T/1RJ02sOFUWJ9Ok&#10;7kNq9wOIwTEaBgYkdjftv++C47RdX6ZpfsDXvpfDOZcDy9u+FejEjOVKFji5ijFislKUy0OBvz7s&#10;JnOMrCOSEqEkK/Ajs/h29fbNstM5S1WjBGUGAYi0eacL3Din8yiyVcNaYq+UZhKStTItcfBpDhE1&#10;pAP0VkRpHM+iThmqjaqYtfC3HJJ4FfDrmlXuc11b5pAoMHBzYTRh3PsxWi1JfjBEN7w60yD/wKIl&#10;XMKiF6iSOIKOhr+CanlllFW1u6pUG6m65hULGkBNEv+h5r4hmgUt0ByrL22y/w+2+nT6YhCnsHcp&#10;9EeSFjbpgfUOvVM9yq5Dhzptcyi811DqekhAdVBr9Z2qvlkk1aYh8sDWxqiuYYQCw8T3Nno21e+J&#10;za0H2XcfFYWFyNGpANTXpvXtg4YgQAcmj5fd8WQq+Dm/mcbAB1WQmsaL9CZwi0g+TtbGuvdMtcgH&#10;BTaw+QGcnO6s82RIPpb4taTacSGCAYREXYEX03Q6yFKCU5/0ZdYc9hth0Il4C4UnKIPM8zKPXBLb&#10;DHUhNZir5Q4cLngLCi6zSe67tJU0LO8IF0MMFIX0q4JoIH2OBif9XMSL7Xw7zyZZOttOsrgsJ+vd&#10;JpvMdsnNtLwuN5sy+eUFJFnecEqZ9BpGVyfZ37nmfL4GP158/ULri5bswvO6JdFLGqH9oGp8B3XB&#10;Ht4Rgzdcv++DF2epx/N22Sv6CIYxaji5cNNA0CjzA6MOTm2B7fcjMQwj8UGC6fwRHwMzBvsxILKC&#10;qQV2GA3hxg1XwVEbfmgAebC1VGswZs2DaZ5YnO0MJzGION8a/qg//w5VT3fb6jcAAAD//wMAUEsD&#10;BBQABgAIAAAAIQAicnhA4wAAAA0BAAAPAAAAZHJzL2Rvd25yZXYueG1sTI/LTsMwEEX3SPyDNUhs&#10;UOsEVXkRp0IV7BCiBVSWbjzEUeJxFLtN+ve4q7KcmaM755br2fTshKNrLQmIlxEwpNqqlhoBX5+v&#10;iwyY85KU7C2hgDM6WFe3N6UslJ1oi6edb1gIIVdIAdr7oeDc1RqNdEs7IIXbrx2N9GEcG65GOYVw&#10;0/PHKEq4kS2FD1oOuNFYd7ujEdC964/t/m3zUz9w7JrpO9pn5xch7u/m5ydgHmd/heGiH9ShCk4H&#10;eyTlWC8gWeV5QAUs4jxLgAUkzdIU2OGyirMV8Krk/1tUfwAAAP//AwBQSwECLQAUAAYACAAAACEA&#10;toM4kv4AAADhAQAAEwAAAAAAAAAAAAAAAAAAAAAAW0NvbnRlbnRfVHlwZXNdLnhtbFBLAQItABQA&#10;BgAIAAAAIQA4/SH/1gAAAJQBAAALAAAAAAAAAAAAAAAAAC8BAABfcmVscy8ucmVsc1BLAQItABQA&#10;BgAIAAAAIQCTr0NZiQIAACMFAAAOAAAAAAAAAAAAAAAAAC4CAABkcnMvZTJvRG9jLnhtbFBLAQIt&#10;ABQABgAIAAAAIQAicnhA4wAAAA0BAAAPAAAAAAAAAAAAAAAAAOMEAABkcnMvZG93bnJldi54bWxQ&#10;SwUGAAAAAAQABADzAAAA8wUAAAAA&#10;" filled="f">
                <v:textbox inset="0,0,0,0">
                  <w:txbxContent>
                    <w:p w:rsidR="00DC45E2" w:rsidRDefault="00DC45E2">
                      <w:pPr>
                        <w:spacing w:before="1"/>
                        <w:rPr>
                          <w:sz w:val="20"/>
                        </w:rPr>
                      </w:pPr>
                    </w:p>
                    <w:p w:rsidR="00DC45E2" w:rsidRDefault="00CE47D5">
                      <w:pPr>
                        <w:ind w:left="126"/>
                        <w:rPr>
                          <w:rFonts w:ascii="Arial"/>
                          <w:sz w:val="16"/>
                        </w:rPr>
                      </w:pPr>
                      <w:r>
                        <w:rPr>
                          <w:rFonts w:ascii="Arial"/>
                          <w:sz w:val="16"/>
                        </w:rPr>
                        <w:t>Vacancy_Rates</w:t>
                      </w:r>
                    </w:p>
                  </w:txbxContent>
                </v:textbox>
                <w10:wrap anchorx="page"/>
              </v:shape>
            </w:pict>
          </mc:Fallback>
        </mc:AlternateContent>
      </w:r>
      <w:r>
        <w:rPr>
          <w:rFonts w:ascii="Arial"/>
          <w:sz w:val="16"/>
        </w:rPr>
        <w:t>4</w:t>
      </w:r>
      <w:r>
        <w:rPr>
          <w:rFonts w:ascii="Arial"/>
          <w:sz w:val="16"/>
        </w:rPr>
        <w:tab/>
        <w:t>8</w:t>
      </w:r>
      <w:r>
        <w:rPr>
          <w:rFonts w:ascii="Arial"/>
          <w:sz w:val="16"/>
        </w:rPr>
        <w:tab/>
        <w:t>12</w:t>
      </w:r>
    </w:p>
    <w:p w:rsidR="00DC45E2" w:rsidRDefault="00CE47D5">
      <w:pPr>
        <w:tabs>
          <w:tab w:val="left" w:pos="668"/>
          <w:tab w:val="left" w:pos="947"/>
          <w:tab w:val="left" w:pos="1226"/>
          <w:tab w:val="left" w:pos="1505"/>
        </w:tabs>
        <w:spacing w:line="111" w:lineRule="exact"/>
        <w:ind w:left="389"/>
        <w:rPr>
          <w:rFonts w:ascii="Arial"/>
          <w:sz w:val="11"/>
        </w:rPr>
      </w:pPr>
      <w:r>
        <w:br w:type="column"/>
      </w:r>
      <w:r w:rsidR="00DC4869">
        <w:rPr>
          <w:rFonts w:ascii="Arial"/>
          <w:noProof/>
          <w:position w:val="-1"/>
          <w:sz w:val="11"/>
          <w:lang w:bidi="ar-SA"/>
        </w:rPr>
        <mc:AlternateContent>
          <mc:Choice Requires="wpg">
            <w:drawing>
              <wp:inline distT="0" distB="0" distL="0" distR="0">
                <wp:extent cx="9525" cy="60325"/>
                <wp:effectExtent l="1905" t="7620" r="7620" b="8255"/>
                <wp:docPr id="118"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 cy="60325"/>
                          <a:chOff x="0" y="0"/>
                          <a:chExt cx="15" cy="95"/>
                        </a:xfrm>
                      </wpg:grpSpPr>
                      <wps:wsp>
                        <wps:cNvPr id="119" name="Line 429"/>
                        <wps:cNvCnPr>
                          <a:cxnSpLocks noChangeShapeType="1"/>
                        </wps:cNvCnPr>
                        <wps:spPr bwMode="auto">
                          <a:xfrm>
                            <a:off x="8" y="0"/>
                            <a:ext cx="0" cy="9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D89C55D" id="Group 428" o:spid="_x0000_s1026" style="width:.75pt;height:4.75pt;mso-position-horizontal-relative:char;mso-position-vertical-relative:line" coordsize="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urzeQIAAJIFAAAOAAAAZHJzL2Uyb0RvYy54bWykVF1v2jAUfZ+0/2DlnSahKYMIqCYCfek2&#10;pHY/wNjOh+bYlm0IaNp/3/VNoB192NTxYOzcr3PPufb8/thKchDWNVotovQmiYhQTPNGVYvo+/Nm&#10;NI2I81RxKrUSi+gkXHS//Phh3plcjHWtJReWQBLl8s4sotp7k8exY7VoqbvRRigwltq21MPRVjG3&#10;tIPsrYzHSTKJO225sZoJ5+Br0RujJeYvS8H8t7J0whO5iACbx9XiugtrvJzTvLLU1A0bYNB3oGhp&#10;o6DoJVVBPSV727xJ1TbMaqdLf8N0G+uybJjAHqCbNLnq5sHqvcFeqryrzIUmoPaKp3enZV8PW0sa&#10;DtqlIJWiLYiEdUk2ngZ6OlPl4PVgzZPZ2r5H2D5q9sOBOb62h3PVO5Nd90VzSEj3XiM9x9K2IQU0&#10;To6owumigjh6wuDj7G58FxEGhklyC1uUiNWg45sQVq+HoHQImaF/TPO+EqIb0IRWYMjcC4/u/3h8&#10;qqkRKI8LDF14nJ15fGyUABpnPY3otFI9h+yoBg6J0quaqkpguueTAb7SEAHYX4WEgwMB/sopqPiW&#10;Uxj9QOgVOzQ31vkHoVsSNotIAmDUiR4enQ8YXlyCbEpvGilREKlIN2gVLE7LhgcjHmy1W0lLDjTc&#10;OvxhQ1duoWZBXd37YYZebBh7xbFKLShfD3tPG9nvAZVUoRCMDOAcdv19+zlLZuvpepqNsvFkPcqS&#10;ohh93qyy0WSTfrorbovVqkh/hSbTLK8bzoUKsM93P83+bSaGV6i/tZfbf+En/jM7Eglgz/8IGvUN&#10;kvaDudP8tLVn3WFMcQLw4mPY8EiFl+X1Gb1entLlbwAAAP//AwBQSwMEFAAGAAgAAAAhALUWzPjZ&#10;AAAAAQEAAA8AAABkcnMvZG93bnJldi54bWxMj0FrwkAQhe+F/odlCr3VTSwpbcxGRGxPIlQLxduY&#10;HZNgdjZk1yT+e9de6mXg8R7vfZPNR9OInjpXW1YQTyIQxIXVNZcKfnafL+8gnEfW2FgmBRdyMM8f&#10;HzJMtR34m/qtL0UoYZeigsr7NpXSFRUZdBPbEgfvaDuDPsiulLrDIZSbRk6j6E0arDksVNjSsqLi&#10;tD0bBV8DDovXeNWvT8flZb9LNr/rmJR6fhoXMxCeRv8fhht+QIc8MB3smbUTjYLwiP+7Ny8BcVDw&#10;kYDMM3lPnl8BAAD//wMAUEsBAi0AFAAGAAgAAAAhALaDOJL+AAAA4QEAABMAAAAAAAAAAAAAAAAA&#10;AAAAAFtDb250ZW50X1R5cGVzXS54bWxQSwECLQAUAAYACAAAACEAOP0h/9YAAACUAQAACwAAAAAA&#10;AAAAAAAAAAAvAQAAX3JlbHMvLnJlbHNQSwECLQAUAAYACAAAACEAt37q83kCAACSBQAADgAAAAAA&#10;AAAAAAAAAAAuAgAAZHJzL2Uyb0RvYy54bWxQSwECLQAUAAYACAAAACEAtRbM+NkAAAABAQAADwAA&#10;AAAAAAAAAAAAAADTBAAAZHJzL2Rvd25yZXYueG1sUEsFBgAAAAAEAAQA8wAAANkFAAAAAA==&#10;">
                <v:line id="Line 429" o:spid="_x0000_s1027" style="position:absolute;visibility:visible;mso-wrap-style:square" from="8,0" to="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w10:anchorlock/>
              </v:group>
            </w:pict>
          </mc:Fallback>
        </mc:AlternateContent>
      </w:r>
      <w:r>
        <w:rPr>
          <w:rFonts w:ascii="Arial"/>
          <w:position w:val="-1"/>
          <w:sz w:val="11"/>
        </w:rPr>
        <w:tab/>
      </w:r>
      <w:r w:rsidR="00DC4869">
        <w:rPr>
          <w:rFonts w:ascii="Arial"/>
          <w:noProof/>
          <w:position w:val="-1"/>
          <w:sz w:val="11"/>
          <w:lang w:bidi="ar-SA"/>
        </w:rPr>
        <mc:AlternateContent>
          <mc:Choice Requires="wpg">
            <w:drawing>
              <wp:inline distT="0" distB="0" distL="0" distR="0">
                <wp:extent cx="9525" cy="60325"/>
                <wp:effectExtent l="7620" t="7620" r="1905" b="8255"/>
                <wp:docPr id="11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 cy="60325"/>
                          <a:chOff x="0" y="0"/>
                          <a:chExt cx="15" cy="95"/>
                        </a:xfrm>
                      </wpg:grpSpPr>
                      <wps:wsp>
                        <wps:cNvPr id="117" name="Line 427"/>
                        <wps:cNvCnPr>
                          <a:cxnSpLocks noChangeShapeType="1"/>
                        </wps:cNvCnPr>
                        <wps:spPr bwMode="auto">
                          <a:xfrm>
                            <a:off x="8" y="0"/>
                            <a:ext cx="0" cy="9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6D43C7" id="Group 426" o:spid="_x0000_s1026" style="width:.75pt;height:4.75pt;mso-position-horizontal-relative:char;mso-position-vertical-relative:line" coordsize="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XNxegIAAJIFAAAOAAAAZHJzL2Uyb0RvYy54bWykVMFu2zAMvQ/YPwi+p7bTNE2MJsUQJ710&#10;a4F2H6BIsi1MlgRJjRMM+/dRtJN26WFDl4NCmRT1+B6pm9t9q8hOOC+NXiT5RZYQoZnhUteL5Pvz&#10;ZjRLiA9Uc6qMFovkIHxyu/z86aazhRibxiguHIEk2hedXSRNCLZIU88a0VJ/YazQ4KyMa2mAratT&#10;7mgH2VuVjrNsmnbGcesME97D17J3JkvMX1WChYeq8iIQtUgAW8DV4bqNa7q8oUXtqG0kG2DQD6Bo&#10;qdRw6SlVSQMlL06+S9VK5ow3Vbhgpk1NVUkmsAaoJs/Oqrlz5sViLXXR1fZEE1B7xtOH07Jvu0dH&#10;JAft8mlCNG1BJLyXTMbTSE9n6wKi7px9so+urxHMe8N+eHCn5/64r/tgsu2+Gg4J6UswSM++cm1M&#10;AYWTPapwOKkg9oEw+Di/Gl8lhIFjml2CiRKxBnR8d4Q16+FQPhyZY3xKi/4mRDegiaVAk/lXHv3/&#10;8fjUUCtQHh8ZOvF4feTxXmoBNF73NGLQSvccsr0eOCTarBqqa4Hpng8W+MrjCcD+5kjceBDgr5zC&#10;wL3nFFo/EnrGDi2s8+FOmJZEY5EoAIw60d29DxHDa0iUTZuNVAoFUZp0g1bR442SPDpx4+rtSjmy&#10;o3Hq8IcFnYXFO0vqmz4OM/RiQ9trjrc0gvL1YAcqVW8DKqXjRdAygHOw+nn7Oc/m69l6NhlB/65H&#10;k6wsR182q8lousmvr8rLcrUq81+xyHxSNJJzoSPs4+znk3/rieEV6qf2NP0nftI/syORAPb4j6BR&#10;3yhp35hbww+P7qg7tCl2AA4+HhseqfiyvN1j1OtTuvwNAAD//wMAUEsDBBQABgAIAAAAIQC1Fsz4&#10;2QAAAAEBAAAPAAAAZHJzL2Rvd25yZXYueG1sTI9Ba8JAEIXvhf6HZQq91U0sKW3MRkRsTyJUC8Xb&#10;mB2TYHY2ZNck/nvXXupl4PEe732TzUfTiJ46V1tWEE8iEMSF1TWXCn52ny/vIJxH1thYJgUXcjDP&#10;Hx8yTLUd+Jv6rS9FKGGXooLK+zaV0hUVGXQT2xIH72g7gz7IrpS6wyGUm0ZOo+hNGqw5LFTY0rKi&#10;4rQ9GwVfAw6L13jVr0/H5WW/Sza/65iUen4aFzMQnkb/H4YbfkCHPDAd7Jm1E42C8Ij/uzcvAXFQ&#10;8JGAzDN5T55fAQAA//8DAFBLAQItABQABgAIAAAAIQC2gziS/gAAAOEBAAATAAAAAAAAAAAAAAAA&#10;AAAAAABbQ29udGVudF9UeXBlc10ueG1sUEsBAi0AFAAGAAgAAAAhADj9If/WAAAAlAEAAAsAAAAA&#10;AAAAAAAAAAAALwEAAF9yZWxzLy5yZWxzUEsBAi0AFAAGAAgAAAAhADnZc3F6AgAAkgUAAA4AAAAA&#10;AAAAAAAAAAAALgIAAGRycy9lMm9Eb2MueG1sUEsBAi0AFAAGAAgAAAAhALUWzPjZAAAAAQEAAA8A&#10;AAAAAAAAAAAAAAAA1AQAAGRycy9kb3ducmV2LnhtbFBLBQYAAAAABAAEAPMAAADaBQAAAAA=&#10;">
                <v:line id="Line 427" o:spid="_x0000_s1027" style="position:absolute;visibility:visible;mso-wrap-style:square" from="8,0" to="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w10:anchorlock/>
              </v:group>
            </w:pict>
          </mc:Fallback>
        </mc:AlternateContent>
      </w:r>
      <w:r>
        <w:rPr>
          <w:rFonts w:ascii="Arial"/>
          <w:position w:val="-1"/>
          <w:sz w:val="11"/>
        </w:rPr>
        <w:tab/>
      </w:r>
      <w:r w:rsidR="00DC4869">
        <w:rPr>
          <w:rFonts w:ascii="Arial"/>
          <w:noProof/>
          <w:position w:val="-1"/>
          <w:sz w:val="11"/>
          <w:lang w:bidi="ar-SA"/>
        </w:rPr>
        <mc:AlternateContent>
          <mc:Choice Requires="wpg">
            <w:drawing>
              <wp:inline distT="0" distB="0" distL="0" distR="0">
                <wp:extent cx="9525" cy="60325"/>
                <wp:effectExtent l="3810" t="7620" r="5715" b="8255"/>
                <wp:docPr id="114"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 cy="60325"/>
                          <a:chOff x="0" y="0"/>
                          <a:chExt cx="15" cy="95"/>
                        </a:xfrm>
                      </wpg:grpSpPr>
                      <wps:wsp>
                        <wps:cNvPr id="115" name="Line 425"/>
                        <wps:cNvCnPr>
                          <a:cxnSpLocks noChangeShapeType="1"/>
                        </wps:cNvCnPr>
                        <wps:spPr bwMode="auto">
                          <a:xfrm>
                            <a:off x="8" y="0"/>
                            <a:ext cx="0" cy="9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D9B85A4" id="Group 424" o:spid="_x0000_s1026" style="width:.75pt;height:4.75pt;mso-position-horizontal-relative:char;mso-position-vertical-relative:line" coordsize="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1ACewIAAJIFAAAOAAAAZHJzL2Uyb0RvYy54bWykVMFu2zAMvQ/YPwi+p7ZTN0uMJsUQJ710&#10;W4F2H6BIsi1MlgRJjRMM+/dRtJt26WFDl4MimRT5+B6p65tDp8heOC+NXib5RZYQoZnhUjfL5Pvj&#10;djJPiA9Uc6qMFsvkKHxys/r44bq3pZia1iguHIEg2pe9XSZtCLZMU89a0VF/YazQYKyN62iAo2tS&#10;7mgP0TuVTrNslvbGcesME97D12owJiuMX9eChW917UUgapkAtoCrw3UX13R1TcvGUdtKNsKg70DR&#10;Uakh6SlURQMlT06+CdVJ5ow3dbhgpktNXUsmsAaoJs/Oqrl15sliLU3ZN/ZEE1B7xtO7w7Kv+3tH&#10;JAft8iIhmnYgEuYlxbSI9PS2KcHr1tkHe++GGmF7Z9gPD+b03B7PzeBMdv0XwyEgfQoG6TnUrosh&#10;oHByQBWOJxXEIRAGHxdX06uEMDDMskvYokSsBR3fXGHtZryUj1cW6J/ScsiE6EY0sRRoMv/Co/8/&#10;Hh9aagXK4yNDJx4BysDjndQCaERIMTc4rfXAITvokUOizbqluhEY7vFoga88Fg3YX12JBw8C/JVT&#10;GLi3nELrR0LP2KGldT7cCtORuFkmCgCjTnR/50PE8OISZdNmK5VCQZQm/ahVtHijJI9GPLhmt1aO&#10;7GmcOvxhQWduMWdFfTv4YYRBbGh7zTFLKyjfjPtApRr2gErpmAhaBnCOu2Hefi6yxWa+mReTYjrb&#10;TIqsqiaft+tiMtvmn66qy2q9rvJfsci8KFvJudAR9vPs58W/9cT4Cg1Te5r+Ez/pn9GRSAD7/I+g&#10;Ud8o6dCYO8OP9+5Zd2hT7AAcfLw2PlLxZXl9Rq+Xp3T1GwAA//8DAFBLAwQUAAYACAAAACEAtRbM&#10;+NkAAAABAQAADwAAAGRycy9kb3ducmV2LnhtbEyPQWvCQBCF74X+h2UKvdVNLCltzEZEbE8iVAvF&#10;25gdk2B2NmTXJP57117qZeDxHu99k81H04ieOldbVhBPIhDEhdU1lwp+dp8v7yCcR9bYWCYFF3Iw&#10;zx8fMky1Hfib+q0vRShhl6KCyvs2ldIVFRl0E9sSB+9oO4M+yK6UusMhlJtGTqPoTRqsOSxU2NKy&#10;ouK0PRsFXwMOi9d41a9Px+Vlv0s2v+uYlHp+GhczEJ5G/x+GG35AhzwwHeyZtRONgvCI/7s3LwFx&#10;UPCRgMwzeU+eXwEAAP//AwBQSwECLQAUAAYACAAAACEAtoM4kv4AAADhAQAAEwAAAAAAAAAAAAAA&#10;AAAAAAAAW0NvbnRlbnRfVHlwZXNdLnhtbFBLAQItABQABgAIAAAAIQA4/SH/1gAAAJQBAAALAAAA&#10;AAAAAAAAAAAAAC8BAABfcmVscy8ucmVsc1BLAQItABQABgAIAAAAIQCgj1ACewIAAJIFAAAOAAAA&#10;AAAAAAAAAAAAAC4CAABkcnMvZTJvRG9jLnhtbFBLAQItABQABgAIAAAAIQC1Fsz42QAAAAEBAAAP&#10;AAAAAAAAAAAAAAAAANUEAABkcnMvZG93bnJldi54bWxQSwUGAAAAAAQABADzAAAA2wUAAAAA&#10;">
                <v:line id="Line 425" o:spid="_x0000_s1027" style="position:absolute;visibility:visible;mso-wrap-style:square" from="8,0" to="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c1m8QAAADcAAAADwAAAGRycy9kb3ducmV2LnhtbERPTWvCQBC9F/wPyxR6qxstD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zWbxAAAANwAAAAPAAAAAAAAAAAA&#10;AAAAAKECAABkcnMvZG93bnJldi54bWxQSwUGAAAAAAQABAD5AAAAkgMAAAAA&#10;"/>
                <w10:anchorlock/>
              </v:group>
            </w:pict>
          </mc:Fallback>
        </mc:AlternateContent>
      </w:r>
      <w:r>
        <w:rPr>
          <w:rFonts w:ascii="Arial"/>
          <w:position w:val="-1"/>
          <w:sz w:val="11"/>
        </w:rPr>
        <w:tab/>
      </w:r>
      <w:r w:rsidR="00DC4869">
        <w:rPr>
          <w:rFonts w:ascii="Arial"/>
          <w:noProof/>
          <w:position w:val="-1"/>
          <w:sz w:val="11"/>
          <w:lang w:bidi="ar-SA"/>
        </w:rPr>
        <mc:AlternateContent>
          <mc:Choice Requires="wpg">
            <w:drawing>
              <wp:inline distT="0" distB="0" distL="0" distR="0">
                <wp:extent cx="9525" cy="60325"/>
                <wp:effectExtent l="0" t="7620" r="9525" b="8255"/>
                <wp:docPr id="11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 cy="60325"/>
                          <a:chOff x="0" y="0"/>
                          <a:chExt cx="15" cy="95"/>
                        </a:xfrm>
                      </wpg:grpSpPr>
                      <wps:wsp>
                        <wps:cNvPr id="113" name="Line 423"/>
                        <wps:cNvCnPr>
                          <a:cxnSpLocks noChangeShapeType="1"/>
                        </wps:cNvCnPr>
                        <wps:spPr bwMode="auto">
                          <a:xfrm>
                            <a:off x="8" y="0"/>
                            <a:ext cx="0" cy="9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07AC8A" id="Group 422" o:spid="_x0000_s1026" style="width:.75pt;height:4.75pt;mso-position-horizontal-relative:char;mso-position-vertical-relative:line" coordsize="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WXewIAAJIFAAAOAAAAZHJzL2Uyb0RvYy54bWykVE1v2zAMvQ/YfxB8T/0RN0uMJsUQJ710&#10;W4F2P0CRZVuYLAmSGicY9t9H0U7apYcNXQ4KZVLU43ukbm4PnSR7bp3QahmlV0lEuGK6EqpZRt+f&#10;tpN5RJynqqJSK76MjtxFt6uPH256U/BMt1pW3BJIolzRm2XUem+KOHas5R11V9pwBc5a24562Nom&#10;riztIXsn4yxJZnGvbWWsZtw5+FoOzmiF+euaM/+trh33RC4jwOZxtbjuwhqvbmjRWGpawUYY9B0o&#10;OioUXHpOVVJPybMVb1J1glntdO2vmO5iXdeCcawBqkmTi2rurH42WEtT9I050wTUXvD07rTs6/7B&#10;ElGBdmkWEUU7EAnvJXmWBXp60xQQdWfNo3mwQ41g3mv2w4E7vvSHfTMEk13/RVeQkD57jfQcatuF&#10;FFA4OaAKx7MK/OAJg4+L6+w6Igwcs2QKJkrEWtDxzRHWbsZD6XhkgfExLYabEN2IJpQCTeZeeHT/&#10;x+NjSw1HeVxg6Mzj9MTjvVAcaJwONGLQWg0csoMaOSRKr1uqGo7pno4G+ErDCcD+6kjYOBDgr5zC&#10;wL3lFFo/EHrBDi2Mdf6O644EYxlJAIw60f298wHDS0iQTemtkBIFkYr0o1bB47QUVXDixja7tbRk&#10;T8PU4Q8LuggLd5bUtUMcZhjEhrZXFd7SclptRttTIQcbUEkVLoKWAZyjNczbz0Wy2Mw383ySZ7PN&#10;JE/KcvJ5u84ns2366bqclut1mf4KRaZ50Yqq4irAPs1+mv9bT4yv0DC15+k/8xP/mR2JBLCnfwSN&#10;+gZJh8bc6er4YE+6Q5tiB+Dg47HxkQovy+s9Rr08pavfAAAA//8DAFBLAwQUAAYACAAAACEAtRbM&#10;+NkAAAABAQAADwAAAGRycy9kb3ducmV2LnhtbEyPQWvCQBCF74X+h2UKvdVNLCltzEZEbE8iVAvF&#10;25gdk2B2NmTXJP57117qZeDxHu99k81H04ieOldbVhBPIhDEhdU1lwp+dp8v7yCcR9bYWCYFF3Iw&#10;zx8fMky1Hfib+q0vRShhl6KCyvs2ldIVFRl0E9sSB+9oO4M+yK6UusMhlJtGTqPoTRqsOSxU2NKy&#10;ouK0PRsFXwMOi9d41a9Px+Vlv0s2v+uYlHp+GhczEJ5G/x+GG35AhzwwHeyZtRONgvCI/7s3LwFx&#10;UPCRgMwzeU+eXwEAAP//AwBQSwECLQAUAAYACAAAACEAtoM4kv4AAADhAQAAEwAAAAAAAAAAAAAA&#10;AAAAAAAAW0NvbnRlbnRfVHlwZXNdLnhtbFBLAQItABQABgAIAAAAIQA4/SH/1gAAAJQBAAALAAAA&#10;AAAAAAAAAAAAAC8BAABfcmVscy8ucmVsc1BLAQItABQABgAIAAAAIQALdDWXewIAAJIFAAAOAAAA&#10;AAAAAAAAAAAAAC4CAABkcnMvZTJvRG9jLnhtbFBLAQItABQABgAIAAAAIQC1Fsz42QAAAAEBAAAP&#10;AAAAAAAAAAAAAAAAANUEAABkcnMvZG93bnJldi54bWxQSwUGAAAAAAQABADzAAAA2wUAAAAA&#10;">
                <v:line id="Line 423" o:spid="_x0000_s1027" style="position:absolute;visibility:visible;mso-wrap-style:square" from="8,0" to="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w10:anchorlock/>
              </v:group>
            </w:pict>
          </mc:Fallback>
        </mc:AlternateContent>
      </w:r>
      <w:r>
        <w:rPr>
          <w:rFonts w:ascii="Arial"/>
          <w:position w:val="-1"/>
          <w:sz w:val="11"/>
        </w:rPr>
        <w:tab/>
      </w:r>
      <w:r w:rsidR="00DC4869">
        <w:rPr>
          <w:rFonts w:ascii="Arial"/>
          <w:noProof/>
          <w:position w:val="-1"/>
          <w:sz w:val="11"/>
          <w:lang w:bidi="ar-SA"/>
        </w:rPr>
        <mc:AlternateContent>
          <mc:Choice Requires="wpg">
            <w:drawing>
              <wp:inline distT="0" distB="0" distL="0" distR="0">
                <wp:extent cx="9525" cy="60325"/>
                <wp:effectExtent l="5715" t="7620" r="3810" b="8255"/>
                <wp:docPr id="110"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 cy="60325"/>
                          <a:chOff x="0" y="0"/>
                          <a:chExt cx="15" cy="95"/>
                        </a:xfrm>
                      </wpg:grpSpPr>
                      <wps:wsp>
                        <wps:cNvPr id="111" name="Line 421"/>
                        <wps:cNvCnPr>
                          <a:cxnSpLocks noChangeShapeType="1"/>
                        </wps:cNvCnPr>
                        <wps:spPr bwMode="auto">
                          <a:xfrm>
                            <a:off x="8" y="0"/>
                            <a:ext cx="0" cy="9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187D05" id="Group 420" o:spid="_x0000_s1026" style="width:.75pt;height:4.75pt;mso-position-horizontal-relative:char;mso-position-vertical-relative:line" coordsize="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bkeQIAAJIFAAAOAAAAZHJzL2Uyb0RvYy54bWykVN1O2zAUvp+0d7ByX5KU0NGIFk1Nyw0b&#10;SLAHcG0nsebYlm2aVtPefccnoUC52MR64R7n/H/fOb663neK7ITz0uhFkp9lCRGaGS51s0h+PG4m&#10;lwnxgWpOldFikRyET66Xnz9d9bYUU9MaxYUjEET7sreLpA3BlmnqWSs66s+MFRqUtXEdDXB1Tcod&#10;7SF6p9Jpls3S3jhunWHCe/haDcpkifHrWrBwV9deBKIWCdQW8HR4buOZLq9o2ThqW8nGMugHquio&#10;1JD0GKqigZInJ9+F6iRzxps6nDHTpaauJRPYA3STZyfd3DjzZLGXpuwbe4QJoD3B6cNh2ffdvSOS&#10;A3c54KNpByRhXlJMEZ7eNiVY3Tj7YO/d0COIt4b99IBeeqqP92YwJtv+m+EQkD4Fg/Dsa9fFENA4&#10;2SMLhyMLYh8Ig4/zi+lFQhgoZtk5iEgRa4HHdy6sXY9O+egyR/uUlkMmrG6sJs4EDJl/wdH/H44P&#10;LbUC6fERoSOO+TOOt1ILgDGPLcTcYLTSA4Zsr0cMiTarlupGYLjHgwW80ANqf+USLx4I+CumsHDv&#10;MQVqI6An6NDSOh9uhOlIFBaJgoKRJ7q79SGy+2ISadNmI5VCQpQm/chV1HijJI9KvLhmu1KO7Gjc&#10;OvxFCCDYG7OYs6K+HexQNZANY685ZmkF5etRDlSqQYZASsdEMDJQ5ygN+/Zrns3Xl+vLYlJMZ+tJ&#10;kVXV5OtmVUxmm/zLRXVerVZV/js2mRdlKzkXOpb9vPt58W8zMb5Cw9Yet/+IT/o2OvYOxT7/Y9HI&#10;b6R0GI6t4Yd7F2EaxxQlXHx0Gx+p+LK8vqPVy1O6/AMAAP//AwBQSwMEFAAGAAgAAAAhALUWzPjZ&#10;AAAAAQEAAA8AAABkcnMvZG93bnJldi54bWxMj0FrwkAQhe+F/odlCr3VTSwpbcxGRGxPIlQLxduY&#10;HZNgdjZk1yT+e9de6mXg8R7vfZPNR9OInjpXW1YQTyIQxIXVNZcKfnafL+8gnEfW2FgmBRdyMM8f&#10;HzJMtR34m/qtL0UoYZeigsr7NpXSFRUZdBPbEgfvaDuDPsiulLrDIZSbRk6j6E0arDksVNjSsqLi&#10;tD0bBV8DDovXeNWvT8flZb9LNr/rmJR6fhoXMxCeRv8fhht+QIc8MB3smbUTjYLwiP+7Ny8BcVDw&#10;kYDMM3lPnl8BAAD//wMAUEsBAi0AFAAGAAgAAAAhALaDOJL+AAAA4QEAABMAAAAAAAAAAAAAAAAA&#10;AAAAAFtDb250ZW50X1R5cGVzXS54bWxQSwECLQAUAAYACAAAACEAOP0h/9YAAACUAQAACwAAAAAA&#10;AAAAAAAAAAAvAQAAX3JlbHMvLnJlbHNQSwECLQAUAAYACAAAACEAkiIW5HkCAACSBQAADgAAAAAA&#10;AAAAAAAAAAAuAgAAZHJzL2Uyb0RvYy54bWxQSwECLQAUAAYACAAAACEAtRbM+NkAAAABAQAADwAA&#10;AAAAAAAAAAAAAADTBAAAZHJzL2Rvd25yZXYueG1sUEsFBgAAAAAEAAQA8wAAANkFAAAAAA==&#10;">
                <v:line id="Line 421" o:spid="_x0000_s1027" style="position:absolute;visibility:visible;mso-wrap-style:square" from="8,0" to="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wzmMQAAADcAAAADwAAAGRycy9kb3ducmV2LnhtbERPTWvCQBC9F/oflin0VjdRCCV1FVEE&#10;9SBqC+1xzE6T1Oxs2N0m8d+7QqG3ebzPmc4H04iOnK8tK0hHCQjiwuqaSwUf7+uXVxA+IGtsLJOC&#10;K3mYzx4fpphr2/ORulMoRQxhn6OCKoQ2l9IXFRn0I9sSR+7bOoMhQldK7bCP4aaR4yTJpMGaY0OF&#10;LS0rKi6nX6NgPzlk3WK72wyf2+xcrI7nr5/eKfX8NCzeQAQawr/4z73RcX6awv2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bDOYxAAAANwAAAAPAAAAAAAAAAAA&#10;AAAAAKECAABkcnMvZG93bnJldi54bWxQSwUGAAAAAAQABAD5AAAAkgMAAAAA&#10;"/>
                <w10:anchorlock/>
              </v:group>
            </w:pict>
          </mc:Fallback>
        </mc:AlternateContent>
      </w:r>
    </w:p>
    <w:p w:rsidR="00DC45E2" w:rsidRDefault="00CE47D5">
      <w:pPr>
        <w:tabs>
          <w:tab w:val="left" w:pos="1009"/>
        </w:tabs>
        <w:spacing w:before="101"/>
        <w:ind w:left="172"/>
        <w:rPr>
          <w:rFonts w:ascii="Arial"/>
          <w:sz w:val="16"/>
        </w:rPr>
      </w:pPr>
      <w:r>
        <w:rPr>
          <w:noProof/>
          <w:lang w:bidi="ar-SA"/>
        </w:rPr>
        <w:drawing>
          <wp:anchor distT="0" distB="0" distL="0" distR="0" simplePos="0" relativeHeight="251756544" behindDoc="0" locked="0" layoutInCell="1" allowOverlap="1">
            <wp:simplePos x="0" y="0"/>
            <wp:positionH relativeFrom="page">
              <wp:posOffset>5117655</wp:posOffset>
            </wp:positionH>
            <wp:positionV relativeFrom="paragraph">
              <wp:posOffset>-1201560</wp:posOffset>
            </wp:positionV>
            <wp:extent cx="885185" cy="519112"/>
            <wp:effectExtent l="0" t="0" r="0" b="0"/>
            <wp:wrapNone/>
            <wp:docPr id="3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9.png"/>
                    <pic:cNvPicPr/>
                  </pic:nvPicPr>
                  <pic:blipFill>
                    <a:blip r:embed="rId90" cstate="print"/>
                    <a:stretch>
                      <a:fillRect/>
                    </a:stretch>
                  </pic:blipFill>
                  <pic:spPr>
                    <a:xfrm>
                      <a:off x="0" y="0"/>
                      <a:ext cx="885185" cy="519112"/>
                    </a:xfrm>
                    <a:prstGeom prst="rect">
                      <a:avLst/>
                    </a:prstGeom>
                  </pic:spPr>
                </pic:pic>
              </a:graphicData>
            </a:graphic>
          </wp:anchor>
        </w:drawing>
      </w:r>
      <w:r w:rsidR="00DC4869">
        <w:rPr>
          <w:noProof/>
          <w:lang w:bidi="ar-SA"/>
        </w:rPr>
        <mc:AlternateContent>
          <mc:Choice Requires="wps">
            <w:drawing>
              <wp:anchor distT="0" distB="0" distL="114300" distR="114300" simplePos="0" relativeHeight="251757568" behindDoc="0" locked="0" layoutInCell="1" allowOverlap="1">
                <wp:simplePos x="0" y="0"/>
                <wp:positionH relativeFrom="page">
                  <wp:posOffset>5997575</wp:posOffset>
                </wp:positionH>
                <wp:positionV relativeFrom="paragraph">
                  <wp:posOffset>-151765</wp:posOffset>
                </wp:positionV>
                <wp:extent cx="60325" cy="0"/>
                <wp:effectExtent l="0" t="0" r="0" b="0"/>
                <wp:wrapNone/>
                <wp:docPr id="109"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95AEB" id="Line 419" o:spid="_x0000_s1026" style="position:absolute;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11.95pt" to="47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O8HAIAAEMEAAAOAAAAZHJzL2Uyb0RvYy54bWysU8GO2jAQvVfqP1i+QxI2UIgIq4pAL7SL&#10;tNsPMLZDrDq2ZRsCqvrvHTsE7W4vVdUcnLFn/ObNzPPy8dJKdObWCa1KnI1TjLiimgl1LPH3l+1o&#10;jpHzRDEiteIlvnKHH1cfPyw7U/CJbrRk3CIAUa7oTIkb702RJI42vCVurA1X4Ky1bYmHrT0mzJIO&#10;0FuZTNJ0lnTaMmM15c7BadU78Sri1zWn/qmuHfdIlhi4+bjauB7CmqyWpDhaYhpBbzTIP7BoiVCQ&#10;9A5VEU/QyYo/oFpBrXa69mOq20TXtaA81gDVZOm7ap4bYnisBZrjzL1N7v/B0m/nvUWCwezSBUaK&#10;tDCknVAc5dkidKczroCgtdrbUB+9qGez0/SHQ0qvG6KOPLJ8uRq4mIUbyZsrYeMM5Dh0XzWDGHLy&#10;OrbqUts2QEIT0CVO5HqfCL94ROFwlj5MphjRwZOQYrhmrPNfuG5RMEosgXOEJeed84EGKYaQkEXp&#10;rZAyjlsq1JV4MQXk4HFaChaccWOPh7W06EyCYOIXa3oXFpAr4po+LiL0UrL6pFjM0nDCNjfbEyF7&#10;G1hJFRJBhcDzZvVS+blIF5v5Zp6P8slsM8rTqhp93q7z0WybfZpWD9V6XWW/AucsLxrBGFeB9iDb&#10;LP87WdweUC+4u3Dv/UneosdGAtnhH0nHEYep9vo4aHbd22H0oNQYfHtV4Sm83oP9+u2vfgMAAP//&#10;AwBQSwMEFAAGAAgAAAAhAIHLvyTeAAAACwEAAA8AAABkcnMvZG93bnJldi54bWxMj8FOg0AQhu8m&#10;vsNmTLw07SKlRpClMSo3L60ar1MYgcjOUnbbok/vmJjocWa+/PP9+XqyvTrS6DvHBq4WESjiytUd&#10;NwZensv5DSgfkGvsHZOBT/KwLs7Pcsxqd+INHbehURLCPkMDbQhDprWvWrLoF24gltu7Gy0GGcdG&#10;1yOeJNz2Oo6ia22xY/nQ4kD3LVUf24M14MtX2pdfs2oWvS0bR/H+4ekRjbm8mO5uQQWawh8MP/qi&#10;DoU47dyBa696A2mSrAQ1MI+XKSgh0lUi7Xa/G13k+n+H4hsAAP//AwBQSwECLQAUAAYACAAAACEA&#10;toM4kv4AAADhAQAAEwAAAAAAAAAAAAAAAAAAAAAAW0NvbnRlbnRfVHlwZXNdLnhtbFBLAQItABQA&#10;BgAIAAAAIQA4/SH/1gAAAJQBAAALAAAAAAAAAAAAAAAAAC8BAABfcmVscy8ucmVsc1BLAQItABQA&#10;BgAIAAAAIQDBBZO8HAIAAEMEAAAOAAAAAAAAAAAAAAAAAC4CAABkcnMvZTJvRG9jLnhtbFBLAQIt&#10;ABQABgAIAAAAIQCBy78k3gAAAAsBAAAPAAAAAAAAAAAAAAAAAHYEAABkcnMvZG93bnJldi54bWxQ&#10;SwUGAAAAAAQABADzAAAAgQUAAAAA&#10;">
                <w10:wrap anchorx="page"/>
              </v:line>
            </w:pict>
          </mc:Fallback>
        </mc:AlternateContent>
      </w:r>
      <w:r w:rsidR="00DC4869">
        <w:rPr>
          <w:noProof/>
          <w:lang w:bidi="ar-SA"/>
        </w:rPr>
        <mc:AlternateContent>
          <mc:Choice Requires="wps">
            <w:drawing>
              <wp:anchor distT="0" distB="0" distL="114300" distR="114300" simplePos="0" relativeHeight="251758592" behindDoc="0" locked="0" layoutInCell="1" allowOverlap="1">
                <wp:simplePos x="0" y="0"/>
                <wp:positionH relativeFrom="page">
                  <wp:posOffset>5997575</wp:posOffset>
                </wp:positionH>
                <wp:positionV relativeFrom="paragraph">
                  <wp:posOffset>-255270</wp:posOffset>
                </wp:positionV>
                <wp:extent cx="60325" cy="0"/>
                <wp:effectExtent l="0" t="0" r="0" b="0"/>
                <wp:wrapNone/>
                <wp:docPr id="10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3077" id="Line 418" o:spid="_x0000_s1026" style="position:absolute;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20.1pt" to="477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71HAIAAEMEAAAOAAAAZHJzL2Uyb0RvYy54bWysU8GO2jAQvVfqP1i+QxI2UIgIq4pAL7SL&#10;tNsPMLZDrDq2ZRsCqvrvHTsE7W4vVdUcnLFn/ObNvPHy8dJKdObWCa1KnI1TjLiimgl1LPH3l+1o&#10;jpHzRDEiteIlvnKHH1cfPyw7U/CJbrRk3CIAUa7oTIkb702RJI42vCVurA1X4Ky1bYmHrT0mzJIO&#10;0FuZTNJ0lnTaMmM15c7BadU78Sri1zWn/qmuHfdIlhi4+bjauB7CmqyWpDhaYhpBbzTIP7BoiVCQ&#10;9A5VEU/QyYo/oFpBrXa69mOq20TXtaA81gDVZOm7ap4bYnisBZrjzL1N7v/B0m/nvUWCgXYpSKVI&#10;CyLthOIoz+ahO51xBQSt1d6G+uhFPZudpj8cUnrdEHXkkeXL1cDFLNxI3lwJG2cgx6H7qhnEkJPX&#10;sVWX2rYBEpqALlGR610RfvGIwuEsfZhMMaKDJyHFcM1Y579w3aJglFgC5whLzjvnAw1SDCEhi9Jb&#10;IWWUWyrUlXgxBeTgcVoKFpxxY4+HtbToTMLAxC/W9C4sIFfENX1cROhHyeqTYjFLwwnb3GxPhOxt&#10;YCVVSAQVAs+b1Y/Kz0W62Mw383yUT2abUZ5W1ejzdp2PZtvs07R6qNbrKvsVOGd50QjGuAq0h7HN&#10;8r8bi9sD6gfuPrj3/iRv0WMjgezwj6SjxEHVfj4Oml33dpAeJjUG315VeAqv92C/fvur3wAAAP//&#10;AwBQSwMEFAAGAAgAAAAhAG+1tGDeAAAACwEAAA8AAABkcnMvZG93bnJldi54bWxMj8FOwzAMhu9I&#10;vENkJC7TllA6xErTCQG9cWGAuHqtaSsap2uyrfD0GAkJjrY//f7+fD25Xh1oDJ1nCxcLA4q48nXH&#10;jYWX53J+DSpE5Bp7z2ThkwKsi9OTHLPaH/mJDpvYKAnhkKGFNsYh0zpULTkMCz8Qy+3djw6jjGOj&#10;6xGPEu56nRhzpR12LB9aHOiupepjs3cWQvlKu/JrVs3M22XjKdndPz6gtedn0+0NqEhT/IPhR1/U&#10;oRCnrd9zHVRvYZWmS0EtzFOTgBJitUyl3fZ3o4tc/+9QfAMAAP//AwBQSwECLQAUAAYACAAAACEA&#10;toM4kv4AAADhAQAAEwAAAAAAAAAAAAAAAAAAAAAAW0NvbnRlbnRfVHlwZXNdLnhtbFBLAQItABQA&#10;BgAIAAAAIQA4/SH/1gAAAJQBAAALAAAAAAAAAAAAAAAAAC8BAABfcmVscy8ucmVsc1BLAQItABQA&#10;BgAIAAAAIQCMUP71HAIAAEMEAAAOAAAAAAAAAAAAAAAAAC4CAABkcnMvZTJvRG9jLnhtbFBLAQIt&#10;ABQABgAIAAAAIQBvtbRg3gAAAAsBAAAPAAAAAAAAAAAAAAAAAHYEAABkcnMvZG93bnJldi54bWxQ&#10;SwUGAAAAAAQABADzAAAAgQUAAAAA&#10;">
                <w10:wrap anchorx="page"/>
              </v:line>
            </w:pict>
          </mc:Fallback>
        </mc:AlternateContent>
      </w:r>
      <w:r w:rsidR="00DC4869">
        <w:rPr>
          <w:noProof/>
          <w:lang w:bidi="ar-SA"/>
        </w:rPr>
        <mc:AlternateContent>
          <mc:Choice Requires="wps">
            <w:drawing>
              <wp:anchor distT="0" distB="0" distL="114300" distR="114300" simplePos="0" relativeHeight="251759616" behindDoc="0" locked="0" layoutInCell="1" allowOverlap="1">
                <wp:simplePos x="0" y="0"/>
                <wp:positionH relativeFrom="page">
                  <wp:posOffset>5997575</wp:posOffset>
                </wp:positionH>
                <wp:positionV relativeFrom="paragraph">
                  <wp:posOffset>-358140</wp:posOffset>
                </wp:positionV>
                <wp:extent cx="60325" cy="0"/>
                <wp:effectExtent l="0" t="0" r="0" b="0"/>
                <wp:wrapNone/>
                <wp:docPr id="107"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FE584" id="Line 417" o:spid="_x0000_s1026" style="position:absolute;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28.2pt" to="4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T2HAIAAEMEAAAOAAAAZHJzL2Uyb0RvYy54bWysU8GO2jAQvVfqP1i+QxI2sBARVhWBXmiL&#10;tNsPMLZDrDq2ZRsCqvrvHTsE7W4vVdUcnLFn/ObNzPPy6dJKdObWCa1KnI1TjLiimgl1LPH3l+1o&#10;jpHzRDEiteIlvnKHn1YfPyw7U/CJbrRk3CIAUa7oTIkb702RJI42vCVurA1X4Ky1bYmHrT0mzJIO&#10;0FuZTNJ0lnTaMmM15c7BadU78Sri1zWn/ltdO+6RLDFw83G1cT2ENVktSXG0xDSC3miQf2DREqEg&#10;6R2qIp6gkxV/QLWCWu107cdUt4mua0F5rAGqydJ31Tw3xPBYCzTHmXub3P+DpV/Pe4sEg9mljxgp&#10;0sKQdkJxlGePoTudcQUErdXehvroRT2bnaY/HFJ63RB15JHly9XAxSzcSN5cCRtnIMeh+6IZxJCT&#10;17FVl9q2ARKagC5xItf7RPjFIwqHs/RhMsWIDp6EFMM1Y53/zHWLglFiCZwjLDnvnA80SDGEhCxK&#10;b4WUcdxSoa7EiykgB4/TUrDgjBt7PKylRWcSBBO/WNO7sIBcEdf0cRGhl5LVJ8ViloYTtrnZngjZ&#10;28BKqpAIKgSeN6uXys9FutjMN/N8lE9mm1GeVtXo03adj2bb7HFaPVTrdZX9CpyzvGgEY1wF2oNs&#10;s/zvZHF7QL3g7sK99yd5ix4bCWSHfyQdRxym2uvjoNl1b4fRg1Jj8O1Vhafweg/267e/+g0AAP//&#10;AwBQSwMEFAAGAAgAAAAhAJDVCoffAAAACwEAAA8AAABkcnMvZG93bnJldi54bWxMj8FOwzAMhu9I&#10;vENkJC7TljLaiZWmEwJ647KxiavXmraicbom2wpPj5GQ4Gj70+/vz1aj7dSJBt86NnAzi0ARl65q&#10;uTawfS2md6B8QK6wc0wGPsnDKr+8yDCt3JnXdNqEWkkI+xQNNCH0qda+bMiin7meWG7vbrAYZBxq&#10;XQ14lnDb6XkULbTFluVDgz09NlR+bI7WgC92dCi+JuUkerutHc0PTy/PaMz11fhwDyrQGP5g+NEX&#10;dcjFae+OXHnVGVjGcSKogWmyiEEJsUxiabf/3eg80/875N8AAAD//wMAUEsBAi0AFAAGAAgAAAAh&#10;ALaDOJL+AAAA4QEAABMAAAAAAAAAAAAAAAAAAAAAAFtDb250ZW50X1R5cGVzXS54bWxQSwECLQAU&#10;AAYACAAAACEAOP0h/9YAAACUAQAACwAAAAAAAAAAAAAAAAAvAQAAX3JlbHMvLnJlbHNQSwECLQAU&#10;AAYACAAAACEAhVx09hwCAABDBAAADgAAAAAAAAAAAAAAAAAuAgAAZHJzL2Uyb0RvYy54bWxQSwEC&#10;LQAUAAYACAAAACEAkNUKh98AAAALAQAADwAAAAAAAAAAAAAAAAB2BAAAZHJzL2Rvd25yZXYueG1s&#10;UEsFBgAAAAAEAAQA8wAAAIIFAAAAAA==&#10;">
                <w10:wrap anchorx="page"/>
              </v:line>
            </w:pict>
          </mc:Fallback>
        </mc:AlternateContent>
      </w:r>
      <w:r w:rsidR="00DC4869">
        <w:rPr>
          <w:noProof/>
          <w:lang w:bidi="ar-SA"/>
        </w:rPr>
        <mc:AlternateContent>
          <mc:Choice Requires="wps">
            <w:drawing>
              <wp:anchor distT="0" distB="0" distL="114300" distR="114300" simplePos="0" relativeHeight="251760640" behindDoc="0" locked="0" layoutInCell="1" allowOverlap="1">
                <wp:simplePos x="0" y="0"/>
                <wp:positionH relativeFrom="page">
                  <wp:posOffset>5997575</wp:posOffset>
                </wp:positionH>
                <wp:positionV relativeFrom="paragraph">
                  <wp:posOffset>-461010</wp:posOffset>
                </wp:positionV>
                <wp:extent cx="60325" cy="0"/>
                <wp:effectExtent l="0" t="0" r="0" b="0"/>
                <wp:wrapNone/>
                <wp:docPr id="106"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EBF9E" id="Line 416" o:spid="_x0000_s1026" style="position:absolute;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36.3pt" to="477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m/HAIAAEMEAAAOAAAAZHJzL2Uyb0RvYy54bWysU8GO2jAQvVfqP1i+QxI2UIgIq4pAL7SL&#10;tNsPMLZDrDq2ZRsCqvrvHTsE7W4vVdUcnLFn/ObNzPPy8dJKdObWCa1KnI1TjLiimgl1LPH3l+1o&#10;jpHzRDEiteIlvnKHH1cfPyw7U/CJbrRk3CIAUa7oTIkb702RJI42vCVurA1X4Ky1bYmHrT0mzJIO&#10;0FuZTNJ0lnTaMmM15c7BadU78Sri1zWn/qmuHfdIlhi4+bjauB7CmqyWpDhaYhpBbzTIP7BoiVCQ&#10;9A5VEU/QyYo/oFpBrXa69mOq20TXtaA81gDVZOm7ap4bYnisBZrjzL1N7v/B0m/nvUWCwezSGUaK&#10;tDCknVAc5dksdKczroCgtdrbUB+9qGez0/SHQ0qvG6KOPLJ8uRq4mIUbyZsrYeMM5Dh0XzWDGHLy&#10;OrbqUts2QEIT0CVO5HqfCL94ROFwlj5MphjRwZOQYrhmrPNfuG5RMEosgXOEJeed84EGKYaQkEXp&#10;rZAyjlsq1JV4MQXk4HFaChaccWOPh7W06EyCYOIXa3oXFpAr4po+LiL0UrL6pFjM0nDCNjfbEyF7&#10;G1hJFRJBhcDzZvVS+blIF5v5Zp6P8slsM8rTqhp93q7z0WybfZpWD9V6XWW/AucsLxrBGFeB9iDb&#10;LP87WdweUC+4u3Dv/UneosdGAtnhH0nHEYep9vo4aHbd22H0oNQYfHtV4Sm83oP9+u2vfgMAAP//&#10;AwBQSwMEFAAGAAgAAAAhACP7pEXfAAAACwEAAA8AAABkcnMvZG93bnJldi54bWxMj8FOwzAMhu9I&#10;vENkJC7TllK6wUrTCcF648IAcfVa01Y0TtdkW8fTYyQkONr+9Pv7s9VoO3WgwbeODVzNIlDEpata&#10;rg28vhTTW1A+IFfYOSYDJ/Kwys/PMkwrd+RnOmxCrSSEfYoGmhD6VGtfNmTRz1xPLLcPN1gMMg61&#10;rgY8SrjtdBxFC22xZfnQYE8PDZWfm7014Is32hVfk3ISvV/XjuLd49Majbm8GO/vQAUawx8MP/qi&#10;Drk4bd2eK686A8skmQtqYHoTL0AJsZwn0m77u9F5pv93yL8BAAD//wMAUEsBAi0AFAAGAAgAAAAh&#10;ALaDOJL+AAAA4QEAABMAAAAAAAAAAAAAAAAAAAAAAFtDb250ZW50X1R5cGVzXS54bWxQSwECLQAU&#10;AAYACAAAACEAOP0h/9YAAACUAQAACwAAAAAAAAAAAAAAAAAvAQAAX3JlbHMvLnJlbHNQSwECLQAU&#10;AAYACAAAACEAyAkZvxwCAABDBAAADgAAAAAAAAAAAAAAAAAuAgAAZHJzL2Uyb0RvYy54bWxQSwEC&#10;LQAUAAYACAAAACEAI/ukRd8AAAALAQAADwAAAAAAAAAAAAAAAAB2BAAAZHJzL2Rvd25yZXYueG1s&#10;UEsFBgAAAAAEAAQA8wAAAIIFAAAAAA==&#10;">
                <w10:wrap anchorx="page"/>
              </v:line>
            </w:pict>
          </mc:Fallback>
        </mc:AlternateContent>
      </w:r>
      <w:r w:rsidR="00DC4869">
        <w:rPr>
          <w:noProof/>
          <w:lang w:bidi="ar-SA"/>
        </w:rPr>
        <mc:AlternateContent>
          <mc:Choice Requires="wps">
            <w:drawing>
              <wp:anchor distT="0" distB="0" distL="114300" distR="114300" simplePos="0" relativeHeight="251761664" behindDoc="0" locked="0" layoutInCell="1" allowOverlap="1">
                <wp:simplePos x="0" y="0"/>
                <wp:positionH relativeFrom="page">
                  <wp:posOffset>5997575</wp:posOffset>
                </wp:positionH>
                <wp:positionV relativeFrom="paragraph">
                  <wp:posOffset>-564515</wp:posOffset>
                </wp:positionV>
                <wp:extent cx="60325" cy="0"/>
                <wp:effectExtent l="0" t="0" r="0" b="0"/>
                <wp:wrapNone/>
                <wp:docPr id="105"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8D788" id="Line 415" o:spid="_x0000_s1026" style="position:absolute;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44.45pt" to="477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q5kHAIAAEMEAAAOAAAAZHJzL2Uyb0RvYy54bWysU8GO2jAQvVfqP1i+QxI2UIgIq4pAL7SL&#10;tNsPMLZDrDq2ZRsCqvrvHTsE7W4vVdUcnLFn/ObNzPPy8dJKdObWCa1KnI1TjLiimgl1LPH3l+1o&#10;jpHzRDEiteIlvnKHH1cfPyw7U/CJbrRk3CIAUa7oTIkb702RJI42vCVurA1X4Ky1bYmHrT0mzJIO&#10;0FuZTNJ0lnTaMmM15c7BadU78Sri1zWn/qmuHfdIlhi4+bjauB7CmqyWpDhaYhpBbzTIP7BoiVCQ&#10;9A5VEU/QyYo/oFpBrXa69mOq20TXtaA81gDVZOm7ap4bYnisBZrjzL1N7v/B0m/nvUWCwezSKUaK&#10;tDCknVAc5dk0dKczroCgtdrbUB+9qGez0/SHQ0qvG6KOPLJ8uRq4mIUbyZsrYeMM5Dh0XzWDGHLy&#10;OrbqUts2QEIT0CVO5HqfCL94ROFwlj5MgBYdPAkphmvGOv+F6xYFo8QSOEdYct45H2iQYggJWZTe&#10;CinjuKVCXYkXU0AOHqelYMEZN/Z4WEuLziQIJn6xpndhAbkirunjIkIvJatPisUsDSdsc7M9EbK3&#10;gZVUIRFUCDxvVi+Vn4t0sZlv5vkon8w2ozytqtHn7TofzbbZp2n1UK3XVfYrcM7yohGMcRVoD7LN&#10;8r+Txe0B9YK7C/fen+QtemwkkB3+kXQccZhqr4+DZte9HUYPSo3Bt1cVnsLrPdiv3/7qNwAAAP//&#10;AwBQSwMEFAAGAAgAAAAhANriu6neAAAACwEAAA8AAABkcnMvZG93bnJldi54bWxMj8FOg0AQhu8m&#10;vsNmTLw07WKlBpClMSo3L60ar1MYgcjOUnbbok/vmJjocWa+/PP9+XqyvTrS6DvHBq4WESjiytUd&#10;NwZenst5AsoH5Bp7x2Tgkzysi/OzHLPanXhDx21olISwz9BAG8KQae2rliz6hRuI5fbuRotBxrHR&#10;9YgnCbe9XkbRjbbYsXxocaD7lqqP7cEa8OUr7cuvWTWL3q4bR8v9w9MjGnN5Md3dggo0hT8YfvRF&#10;HQpx2rkD1171BtI4XglqYJ4kKSgh0lUs7Xa/G13k+n+H4hsAAP//AwBQSwECLQAUAAYACAAAACEA&#10;toM4kv4AAADhAQAAEwAAAAAAAAAAAAAAAAAAAAAAW0NvbnRlbnRfVHlwZXNdLnhtbFBLAQItABQA&#10;BgAIAAAAIQA4/SH/1gAAAJQBAAALAAAAAAAAAAAAAAAAAC8BAABfcmVscy8ucmVsc1BLAQItABQA&#10;BgAIAAAAIQAf9q5kHAIAAEMEAAAOAAAAAAAAAAAAAAAAAC4CAABkcnMvZTJvRG9jLnhtbFBLAQIt&#10;ABQABgAIAAAAIQDa4rup3gAAAAsBAAAPAAAAAAAAAAAAAAAAAHYEAABkcnMvZG93bnJldi54bWxQ&#10;SwUGAAAAAAQABADzAAAAgQUAAAAA&#10;">
                <w10:wrap anchorx="page"/>
              </v:line>
            </w:pict>
          </mc:Fallback>
        </mc:AlternateContent>
      </w:r>
      <w:r w:rsidR="00DC4869">
        <w:rPr>
          <w:noProof/>
          <w:lang w:bidi="ar-SA"/>
        </w:rPr>
        <mc:AlternateContent>
          <mc:Choice Requires="wps">
            <w:drawing>
              <wp:anchor distT="0" distB="0" distL="114300" distR="114300" simplePos="0" relativeHeight="251762688" behindDoc="0" locked="0" layoutInCell="1" allowOverlap="1">
                <wp:simplePos x="0" y="0"/>
                <wp:positionH relativeFrom="page">
                  <wp:posOffset>5122545</wp:posOffset>
                </wp:positionH>
                <wp:positionV relativeFrom="paragraph">
                  <wp:posOffset>-567055</wp:posOffset>
                </wp:positionV>
                <wp:extent cx="875030" cy="509270"/>
                <wp:effectExtent l="0" t="0" r="0" b="0"/>
                <wp:wrapNone/>
                <wp:docPr id="104"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5092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DC45E2">
                            <w:pPr>
                              <w:spacing w:before="3"/>
                              <w:rPr>
                                <w:sz w:val="20"/>
                              </w:rPr>
                            </w:pPr>
                          </w:p>
                          <w:p w:rsidR="00DC45E2" w:rsidRDefault="00CE47D5">
                            <w:pPr>
                              <w:ind w:left="326"/>
                              <w:rPr>
                                <w:rFonts w:ascii="Arial"/>
                                <w:sz w:val="16"/>
                              </w:rPr>
                            </w:pPr>
                            <w:r>
                              <w:rPr>
                                <w:rFonts w:ascii="Arial"/>
                                <w:sz w:val="16"/>
                              </w:rPr>
                              <w:t>Total_Sqft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4" o:spid="_x0000_s1211" type="#_x0000_t202" style="position:absolute;left:0;text-align:left;margin-left:403.35pt;margin-top:-44.65pt;width:68.9pt;height:40.1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7NCiAIAACMFAAAOAAAAZHJzL2Uyb0RvYy54bWysVG1v2yAQ/j5p/wHxPbWdOmli1am6OJkm&#10;dS9Sux9AMI7RMDAgsbtp/30HxGm7fpmm+QM++46He+6e4/pm6AQ6MmO5kiXOLlKMmKSq5nJf4q8P&#10;28kCI+uIrIlQkpX4kVl8s3r75rrXBZuqVomaGQQg0ha9LnHrnC6SxNKWdcReKM0kOBtlOuLg0+yT&#10;2pAe0DuRTNN0nvTK1NooyqyFv1V04lXAbxpG3eemscwhUWLIzYXVhHXn12R1TYq9Ibrl9JQG+Ycs&#10;OsIlHHqGqogj6GD4K6iOU6OsatwFVV2imoZTFjgAmyz9g819SzQLXKA4Vp/LZP8fLP10/GIQr6F3&#10;aY6RJB006YENDr1TA8qz3Feo17aAwHsNoW4AB0QHtlbfKfrNIqnWLZF7dmuM6ltGasgw8zuTZ1sj&#10;jvUgu/6jquEgcnAqAA2N6Xz5oCAI0KFTj+fu+GQo/FxczdJL8FBwzdLl9Cp0LyHFuFkb694z1SFv&#10;lNhA8wM4Od5Z55MhxRjiz5Jqy4UIAhAS9SVezqazSEsJXnunD7Nmv1sLg47ESyg8gRl4nod55IrY&#10;NsYFVxRXxx0oXPAOGJx3k8JXaSPrcLwjXEQbUhTSnwqkIemTFZX0c5kuN4vNIp/k0/lmkqdVNbnd&#10;rvPJfJtdzarLar2usl+eQJYXLa9rJj2HUdVZ/neqOc1X1ONZ1y+4vijJNjyvS5K8TCOUH1iN78Au&#10;yMMrImrDDbshaHF+6fG8dnaqfgTBGBUnF24aMFplfmDUw9SW2H4/EMMwEh8kiM6P+GiY0diNBpEU&#10;tpbYYRTNtYtXwUEbvm8BOcpaqlsQZsODaJ6yOMkZJjGQON0aftSff4eop7tt9RsAAP//AwBQSwME&#10;FAAGAAgAAAAhAA640ZXiAAAACgEAAA8AAABkcnMvZG93bnJldi54bWxMj8FOwzAMhu9IvENkJC5o&#10;SwZja0vTCU1wQxMbQ+OYNaap2jhVk63d2xNOcLT96ff356vRtuyMva8dSZhNBTCk0umaKgn7j9dJ&#10;AswHRVq1jlDCBT2siuurXGXaDbTF8y5ULIaQz5QEE0KXce5Lg1b5qeuQ4u3b9VaFOPYV170aYrht&#10;+b0QC25VTfGDUR2uDZbN7mQlNBvzvj28rb/KO45NNXyKQ3J5kfL2Znx+AhZwDH8w/OpHdSii09Gd&#10;SHvWSkjEYhlRCZMkfQAWiXQ+fwR2jJt0BrzI+f8KxQ8AAAD//wMAUEsBAi0AFAAGAAgAAAAhALaD&#10;OJL+AAAA4QEAABMAAAAAAAAAAAAAAAAAAAAAAFtDb250ZW50X1R5cGVzXS54bWxQSwECLQAUAAYA&#10;CAAAACEAOP0h/9YAAACUAQAACwAAAAAAAAAAAAAAAAAvAQAAX3JlbHMvLnJlbHNQSwECLQAUAAYA&#10;CAAAACEAd2ezQogCAAAjBQAADgAAAAAAAAAAAAAAAAAuAgAAZHJzL2Uyb0RvYy54bWxQSwECLQAU&#10;AAYACAAAACEADrjRleIAAAAKAQAADwAAAAAAAAAAAAAAAADiBAAAZHJzL2Rvd25yZXYueG1sUEsF&#10;BgAAAAAEAAQA8wAAAPEFAAAAAA==&#10;" filled="f">
                <v:textbox inset="0,0,0,0">
                  <w:txbxContent>
                    <w:p w:rsidR="00DC45E2" w:rsidRDefault="00DC45E2">
                      <w:pPr>
                        <w:spacing w:before="3"/>
                        <w:rPr>
                          <w:sz w:val="20"/>
                        </w:rPr>
                      </w:pPr>
                    </w:p>
                    <w:p w:rsidR="00DC45E2" w:rsidRDefault="00CE47D5">
                      <w:pPr>
                        <w:ind w:left="326"/>
                        <w:rPr>
                          <w:rFonts w:ascii="Arial"/>
                          <w:sz w:val="16"/>
                        </w:rPr>
                      </w:pPr>
                      <w:r>
                        <w:rPr>
                          <w:rFonts w:ascii="Arial"/>
                          <w:sz w:val="16"/>
                        </w:rPr>
                        <w:t>Total_Sqft</w:t>
                      </w:r>
                    </w:p>
                  </w:txbxContent>
                </v:textbox>
                <w10:wrap anchorx="page"/>
              </v:shape>
            </w:pict>
          </mc:Fallback>
        </mc:AlternateContent>
      </w:r>
      <w:r w:rsidR="00DC4869">
        <w:rPr>
          <w:noProof/>
          <w:lang w:bidi="ar-SA"/>
        </w:rPr>
        <mc:AlternateContent>
          <mc:Choice Requires="wps">
            <w:drawing>
              <wp:anchor distT="0" distB="0" distL="114300" distR="114300" simplePos="0" relativeHeight="251771904" behindDoc="0" locked="0" layoutInCell="1" allowOverlap="1">
                <wp:simplePos x="0" y="0"/>
                <wp:positionH relativeFrom="page">
                  <wp:posOffset>6109970</wp:posOffset>
                </wp:positionH>
                <wp:positionV relativeFrom="paragraph">
                  <wp:posOffset>-719455</wp:posOffset>
                </wp:positionV>
                <wp:extent cx="139065" cy="723265"/>
                <wp:effectExtent l="0" t="0" r="0" b="0"/>
                <wp:wrapNone/>
                <wp:docPr id="10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723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1e+05 5e+05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3" o:spid="_x0000_s1212" type="#_x0000_t202" style="position:absolute;left:0;text-align:left;margin-left:481.1pt;margin-top:-56.65pt;width:10.95pt;height:56.9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N2sgIAALcFAAAOAAAAZHJzL2Uyb0RvYy54bWysVG1vmzAQ/j5p/8Hyd8pLCAmopGpDmCZ1&#10;L1K7H+CACdbAZrYTqKb+951NSNJWk6ZtfLAO+/zcPXeP7/pmaBt0oFIxwVPsX3kYUV6IkvFdir89&#10;5s4SI6UJL0kjOE3xE1X4ZvX+3XXfJTQQtWhKKhGAcJX0XYprrbvEdVVR05aoK9FRDoeVkC3R8Ct3&#10;bilJD+ht4waeF7m9kGUnRUGVgt1sPMQri19VtNBfqkpRjZoUQ27artKuW7O6q2uS7CTpalYc0yB/&#10;kUVLGIegJ6iMaIL2kr2BalkhhRKVvipE64qqYgW1HICN771i81CTjlouUBzVncqk/h9s8fnwVSJW&#10;Qu+8GUactNCkRzpodCcGFPozU6G+Uwk4PnTgqgc4AG/LVnX3oviuEBfrmvAdvZVS9DUlJWTom5vu&#10;xdURRxmQbf9JlBCI7LWwQEMlW1M+KAgCdOjU06k7JpnChJzFXjTHqICjRTALwDYRSDJd7qTSH6ho&#10;kTFSLKH5Fpwc7pUeXScXE4uLnDUN7JOk4S82AHPcgdBw1ZyZJGw/f8ZevFlulqETBtHGCb0sc27z&#10;dehEub+YZ7Nsvc78ZxPXD5OalSXlJsykLT/8s94dVT6q4qQuJRpWGjiTkpK77bqR6EBA27n9jgW5&#10;cHNfpmHrBVxeUfKD0LsLYiePlgsnzMO5Ey+8peP58V0ceWEcZvlLSveM03+nhPoUx/NgPmrpt9w8&#10;+73lRpKWaZgeDWtTvDw5kcQocMNL21pNWDPaF6Uw6Z9LAe2eGm31aiQ6ilUP28E+jig04Y2Yt6J8&#10;AgVLAQoDmcLoA8OswQJ+e5gkKVY/9kRSjJqPHB6CGTuTISdjOxmEF7WAgaQxGs21HsfTvpNsVwP4&#10;+NS4uIXHUjEr5HMixycG08HyOU4yM34u/63Xed6ufgEAAP//AwBQSwMEFAAGAAgAAAAhAPcr98fe&#10;AAAACQEAAA8AAABkcnMvZG93bnJldi54bWxMj8tuwjAQRfeV+AdrkLoD59FakGaCqkioO6QCH2Di&#10;aRwR22lsSPj7uqt2ObpH954pd7Pp2Z1G3zmLkK4TYGQbpzrbIpxP+9UGmA/SKtk7SwgP8rCrFk+l&#10;LJSb7Cfdj6FlscT6QiLoEIaCc99oMtKv3UA2Zl9uNDLEc2y5GuUUy03PsyQR3MjOxgUtB6o1Ndfj&#10;zSAcHlxPuXk9N3UtDiL/3svrR4/4vJzf34AFmsMfDL/6UR2q6HRxN6s86xG2IssiirBK0zwHFpHt&#10;5iUFdkEQwKuS//+g+gEAAP//AwBQSwECLQAUAAYACAAAACEAtoM4kv4AAADhAQAAEwAAAAAAAAAA&#10;AAAAAAAAAAAAW0NvbnRlbnRfVHlwZXNdLnhtbFBLAQItABQABgAIAAAAIQA4/SH/1gAAAJQBAAAL&#10;AAAAAAAAAAAAAAAAAC8BAABfcmVscy8ucmVsc1BLAQItABQABgAIAAAAIQDY89N2sgIAALcFAAAO&#10;AAAAAAAAAAAAAAAAAC4CAABkcnMvZTJvRG9jLnhtbFBLAQItABQABgAIAAAAIQD3K/fH3gAAAAkB&#10;AAAPAAAAAAAAAAAAAAAAAAwFAABkcnMvZG93bnJldi54bWxQSwUGAAAAAAQABADzAAAAFwYAAAAA&#10;" filled="f" stroked="f">
                <v:textbox style="layout-flow:vertical;mso-layout-flow-alt:bottom-to-top" inset="0,0,0,0">
                  <w:txbxContent>
                    <w:p w:rsidR="00DC45E2" w:rsidRDefault="00CE47D5">
                      <w:pPr>
                        <w:spacing w:before="14"/>
                        <w:ind w:left="20"/>
                        <w:rPr>
                          <w:rFonts w:ascii="Arial"/>
                          <w:sz w:val="16"/>
                        </w:rPr>
                      </w:pPr>
                      <w:r>
                        <w:rPr>
                          <w:rFonts w:ascii="Arial"/>
                          <w:sz w:val="16"/>
                        </w:rPr>
                        <w:t>1e+05 5e+05</w:t>
                      </w:r>
                    </w:p>
                  </w:txbxContent>
                </v:textbox>
                <w10:wrap anchorx="page"/>
              </v:shape>
            </w:pict>
          </mc:Fallback>
        </mc:AlternateContent>
      </w:r>
      <w:r>
        <w:rPr>
          <w:rFonts w:ascii="Arial"/>
          <w:sz w:val="16"/>
        </w:rPr>
        <w:t>1e+05</w:t>
      </w:r>
      <w:r>
        <w:rPr>
          <w:rFonts w:ascii="Arial"/>
          <w:sz w:val="16"/>
        </w:rPr>
        <w:tab/>
        <w:t>4e+05</w:t>
      </w:r>
    </w:p>
    <w:p w:rsidR="00DC45E2" w:rsidRDefault="00DC45E2">
      <w:pPr>
        <w:rPr>
          <w:rFonts w:ascii="Arial"/>
          <w:sz w:val="16"/>
        </w:rPr>
        <w:sectPr w:rsidR="00DC45E2">
          <w:type w:val="continuous"/>
          <w:pgSz w:w="12240" w:h="15840"/>
          <w:pgMar w:top="1320" w:right="0" w:bottom="1060" w:left="1260" w:header="720" w:footer="720" w:gutter="0"/>
          <w:cols w:num="3" w:space="720" w:equalWidth="0">
            <w:col w:w="3489" w:space="40"/>
            <w:col w:w="3096" w:space="39"/>
            <w:col w:w="4316"/>
          </w:cols>
        </w:sectPr>
      </w:pPr>
    </w:p>
    <w:p w:rsidR="00DC45E2" w:rsidRDefault="00CE47D5">
      <w:pPr>
        <w:pStyle w:val="GvdeMetni"/>
        <w:tabs>
          <w:tab w:val="left" w:pos="2167"/>
          <w:tab w:val="left" w:pos="4259"/>
          <w:tab w:val="left" w:pos="9599"/>
        </w:tabs>
        <w:spacing w:before="77" w:line="384" w:lineRule="auto"/>
        <w:ind w:left="180" w:right="1378" w:hanging="60"/>
        <w:rPr>
          <w:rFonts w:ascii="Arial Black"/>
        </w:rPr>
      </w:pPr>
      <w:r>
        <w:rPr>
          <w:noProof/>
          <w:lang w:bidi="ar-SA"/>
        </w:rPr>
        <w:drawing>
          <wp:anchor distT="0" distB="0" distL="0" distR="0" simplePos="0" relativeHeight="251742208" behindDoc="0" locked="0" layoutInCell="1" allowOverlap="1">
            <wp:simplePos x="0" y="0"/>
            <wp:positionH relativeFrom="page">
              <wp:posOffset>1135316</wp:posOffset>
            </wp:positionH>
            <wp:positionV relativeFrom="page">
              <wp:posOffset>2394889</wp:posOffset>
            </wp:positionV>
            <wp:extent cx="885185" cy="519112"/>
            <wp:effectExtent l="0" t="0" r="0" b="0"/>
            <wp:wrapNone/>
            <wp:docPr id="3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0.png"/>
                    <pic:cNvPicPr/>
                  </pic:nvPicPr>
                  <pic:blipFill>
                    <a:blip r:embed="rId91" cstate="print"/>
                    <a:stretch>
                      <a:fillRect/>
                    </a:stretch>
                  </pic:blipFill>
                  <pic:spPr>
                    <a:xfrm>
                      <a:off x="0" y="0"/>
                      <a:ext cx="885185" cy="519112"/>
                    </a:xfrm>
                    <a:prstGeom prst="rect">
                      <a:avLst/>
                    </a:prstGeom>
                  </pic:spPr>
                </pic:pic>
              </a:graphicData>
            </a:graphic>
          </wp:anchor>
        </w:drawing>
      </w:r>
      <w:r>
        <w:rPr>
          <w:noProof/>
          <w:lang w:bidi="ar-SA"/>
        </w:rPr>
        <w:drawing>
          <wp:anchor distT="0" distB="0" distL="0" distR="0" simplePos="0" relativeHeight="251745280" behindDoc="0" locked="0" layoutInCell="1" allowOverlap="1">
            <wp:simplePos x="0" y="0"/>
            <wp:positionH relativeFrom="page">
              <wp:posOffset>2130869</wp:posOffset>
            </wp:positionH>
            <wp:positionV relativeFrom="page">
              <wp:posOffset>2394889</wp:posOffset>
            </wp:positionV>
            <wp:extent cx="885185" cy="519112"/>
            <wp:effectExtent l="0" t="0" r="0" b="0"/>
            <wp:wrapNone/>
            <wp:docPr id="3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1.png"/>
                    <pic:cNvPicPr/>
                  </pic:nvPicPr>
                  <pic:blipFill>
                    <a:blip r:embed="rId92" cstate="print"/>
                    <a:stretch>
                      <a:fillRect/>
                    </a:stretch>
                  </pic:blipFill>
                  <pic:spPr>
                    <a:xfrm>
                      <a:off x="0" y="0"/>
                      <a:ext cx="885185" cy="519112"/>
                    </a:xfrm>
                    <a:prstGeom prst="rect">
                      <a:avLst/>
                    </a:prstGeom>
                  </pic:spPr>
                </pic:pic>
              </a:graphicData>
            </a:graphic>
          </wp:anchor>
        </w:drawing>
      </w:r>
      <w:r>
        <w:rPr>
          <w:noProof/>
          <w:lang w:bidi="ar-SA"/>
        </w:rPr>
        <w:drawing>
          <wp:anchor distT="0" distB="0" distL="0" distR="0" simplePos="0" relativeHeight="251752448" behindDoc="0" locked="0" layoutInCell="1" allowOverlap="1">
            <wp:simplePos x="0" y="0"/>
            <wp:positionH relativeFrom="page">
              <wp:posOffset>4122102</wp:posOffset>
            </wp:positionH>
            <wp:positionV relativeFrom="page">
              <wp:posOffset>2394889</wp:posOffset>
            </wp:positionV>
            <wp:extent cx="885185" cy="519112"/>
            <wp:effectExtent l="0" t="0" r="0" b="0"/>
            <wp:wrapNone/>
            <wp:docPr id="3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2.png"/>
                    <pic:cNvPicPr/>
                  </pic:nvPicPr>
                  <pic:blipFill>
                    <a:blip r:embed="rId93" cstate="print"/>
                    <a:stretch>
                      <a:fillRect/>
                    </a:stretch>
                  </pic:blipFill>
                  <pic:spPr>
                    <a:xfrm>
                      <a:off x="0" y="0"/>
                      <a:ext cx="885185" cy="519112"/>
                    </a:xfrm>
                    <a:prstGeom prst="rect">
                      <a:avLst/>
                    </a:prstGeom>
                  </pic:spPr>
                </pic:pic>
              </a:graphicData>
            </a:graphic>
          </wp:anchor>
        </w:drawing>
      </w:r>
      <w:r>
        <w:rPr>
          <w:noProof/>
          <w:lang w:bidi="ar-SA"/>
        </w:rPr>
        <w:drawing>
          <wp:anchor distT="0" distB="0" distL="0" distR="0" simplePos="0" relativeHeight="251755520" behindDoc="0" locked="0" layoutInCell="1" allowOverlap="1">
            <wp:simplePos x="0" y="0"/>
            <wp:positionH relativeFrom="page">
              <wp:posOffset>5117655</wp:posOffset>
            </wp:positionH>
            <wp:positionV relativeFrom="page">
              <wp:posOffset>2394889</wp:posOffset>
            </wp:positionV>
            <wp:extent cx="940796" cy="519112"/>
            <wp:effectExtent l="0" t="0" r="0" b="0"/>
            <wp:wrapNone/>
            <wp:docPr id="3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3.png"/>
                    <pic:cNvPicPr/>
                  </pic:nvPicPr>
                  <pic:blipFill>
                    <a:blip r:embed="rId94" cstate="print"/>
                    <a:stretch>
                      <a:fillRect/>
                    </a:stretch>
                  </pic:blipFill>
                  <pic:spPr>
                    <a:xfrm>
                      <a:off x="0" y="0"/>
                      <a:ext cx="940796" cy="519112"/>
                    </a:xfrm>
                    <a:prstGeom prst="rect">
                      <a:avLst/>
                    </a:prstGeom>
                  </pic:spPr>
                </pic:pic>
              </a:graphicData>
            </a:graphic>
          </wp:anchor>
        </w:drawing>
      </w:r>
      <w:r w:rsidR="00DC4869">
        <w:rPr>
          <w:noProof/>
          <w:lang w:bidi="ar-SA"/>
        </w:rPr>
        <mc:AlternateContent>
          <mc:Choice Requires="wps">
            <w:drawing>
              <wp:anchor distT="0" distB="0" distL="114300" distR="114300" simplePos="0" relativeHeight="251764736" behindDoc="0" locked="0" layoutInCell="1" allowOverlap="1">
                <wp:simplePos x="0" y="0"/>
                <wp:positionH relativeFrom="page">
                  <wp:posOffset>3131185</wp:posOffset>
                </wp:positionH>
                <wp:positionV relativeFrom="page">
                  <wp:posOffset>2399665</wp:posOffset>
                </wp:positionV>
                <wp:extent cx="875030" cy="509270"/>
                <wp:effectExtent l="0" t="0" r="0" b="0"/>
                <wp:wrapNone/>
                <wp:docPr id="10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5092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DC45E2">
                            <w:pPr>
                              <w:spacing w:before="2"/>
                              <w:rPr>
                                <w:sz w:val="20"/>
                              </w:rPr>
                            </w:pPr>
                          </w:p>
                          <w:p w:rsidR="00DC45E2" w:rsidRDefault="00CE47D5">
                            <w:pPr>
                              <w:ind w:left="81"/>
                              <w:rPr>
                                <w:rFonts w:ascii="Arial"/>
                                <w:sz w:val="16"/>
                              </w:rPr>
                            </w:pPr>
                            <w:r>
                              <w:rPr>
                                <w:rFonts w:ascii="Arial"/>
                                <w:sz w:val="16"/>
                              </w:rPr>
                              <w:t>Operating_Costs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213" type="#_x0000_t202" style="position:absolute;left:0;text-align:left;margin-left:246.55pt;margin-top:188.95pt;width:68.9pt;height:40.1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00iAIAACMFAAAOAAAAZHJzL2Uyb0RvYy54bWysVNtu2zAMfR+wfxD0nvpSJ02MOEUWJ8OA&#10;7gK0+wBFlmNhsqRJSuxu2L+PkuO0XV+GYX6QaZM64iEPtbztW4FOzFiuZIGTqxgjJqmquDwU+OvD&#10;bjLHyDoiKyKUZAV+ZBbfrt6+WXY6Z6lqlKiYQQAibd7pAjfO6TyKLG1YS+yV0kyCs1amJQ4+zSGq&#10;DOkAvRVRGsezqFOm0kZRZi38LQcnXgX8umbUfa5ryxwSBYbcXFhNWPd+jVZLkh8M0Q2n5zTIP2TR&#10;Ei7h0AtUSRxBR8NfQbWcGmVV7a6oaiNV15yywAHYJPEfbO4bolngAsWx+lIm+/9g6afTF4N4Bb2L&#10;U4wkaaFJD6x36J3qUZakvkKdtjkE3msIdT04IDqwtfpO0W8WSbVpiDywtTGqaxipIMPE74yebR1w&#10;rAfZdx9VBQeRo1MBqK9N68sHBUGADp16vHTHJ0Ph5/xmGl+Dh4JrGi/Sm9C9iOTjZm2se89Ui7xR&#10;YAPND+DkdGedT4bkY4g/S6odFyIIQEjUFXgxTacDLSV45Z0+zJrDfiMMOhEvofAEZuB5HuaRS2Kb&#10;IS64BnG13IHCBW+BwWU3yX2VtrIKxzvCxWBDikL6U4E0JH22BiX9XMSL7Xw7zyZZOttOsrgsJ+vd&#10;JpvMdsnNtLwuN5sy+eUJJFne8Kpi0nMYVZ1kf6ea83wNerzo+gXXFyXZhed1SaKXaYTyA6vxHdgF&#10;eXhFDNpw/b4PWpxNPZ7Xzl5VjyAYo4bJhZsGjEaZHxh1MLUFtt+PxDCMxAcJovMjPhpmNPajQSSF&#10;rQV2GA3mxg1XwVEbfmgAeZC1VGsQZs2DaJ6yOMsZJjGQON8aftSff4eop7tt9RsAAP//AwBQSwME&#10;FAAGAAgAAAAhAL26CrriAAAACwEAAA8AAABkcnMvZG93bnJldi54bWxMj8FOwzAMhu9IvENkJC6I&#10;JaWwdaXphCa4oYkN0DhmjWmqNknVZGv39pgT3Gz9n35/LlaT7dgJh9B4JyGZCWDoKq8bV0v4eH+5&#10;zYCFqJxWnXco4YwBVuXlRaFy7Ue3xdMu1oxKXMiVBBNjn3MeKoNWhZnv0VH27QerIq1DzfWgRiq3&#10;Hb8TYs6tahxdMKrHtcGq3R2thHZj3rb71/VXdcOxrcdPsc/Oz1JeX01Pj8AiTvEPhl99UoeSnA7+&#10;6HRgnYT7ZZoQKiFdLJbAiJingoYDRQ9ZArws+P8fyh8AAAD//wMAUEsBAi0AFAAGAAgAAAAhALaD&#10;OJL+AAAA4QEAABMAAAAAAAAAAAAAAAAAAAAAAFtDb250ZW50X1R5cGVzXS54bWxQSwECLQAUAAYA&#10;CAAAACEAOP0h/9YAAACUAQAACwAAAAAAAAAAAAAAAAAvAQAAX3JlbHMvLnJlbHNQSwECLQAUAAYA&#10;CAAAACEAGzqNNIgCAAAjBQAADgAAAAAAAAAAAAAAAAAuAgAAZHJzL2Uyb0RvYy54bWxQSwECLQAU&#10;AAYACAAAACEAvboKuuIAAAALAQAADwAAAAAAAAAAAAAAAADiBAAAZHJzL2Rvd25yZXYueG1sUEsF&#10;BgAAAAAEAAQA8wAAAPEFAAAAAA==&#10;" filled="f">
                <v:textbox inset="0,0,0,0">
                  <w:txbxContent>
                    <w:p w:rsidR="00DC45E2" w:rsidRDefault="00DC45E2">
                      <w:pPr>
                        <w:spacing w:before="2"/>
                        <w:rPr>
                          <w:sz w:val="20"/>
                        </w:rPr>
                      </w:pPr>
                    </w:p>
                    <w:p w:rsidR="00DC45E2" w:rsidRDefault="00CE47D5">
                      <w:pPr>
                        <w:ind w:left="81"/>
                        <w:rPr>
                          <w:rFonts w:ascii="Arial"/>
                          <w:sz w:val="16"/>
                        </w:rPr>
                      </w:pPr>
                      <w:r>
                        <w:rPr>
                          <w:rFonts w:ascii="Arial"/>
                          <w:sz w:val="16"/>
                        </w:rPr>
                        <w:t>Operating_Costs</w:t>
                      </w:r>
                    </w:p>
                  </w:txbxContent>
                </v:textbox>
                <w10:wrap anchorx="page" anchory="page"/>
              </v:shape>
            </w:pict>
          </mc:Fallback>
        </mc:AlternateContent>
      </w:r>
      <w:r w:rsidR="00DC4869">
        <w:rPr>
          <w:noProof/>
          <w:lang w:bidi="ar-SA"/>
        </w:rPr>
        <mc:AlternateContent>
          <mc:Choice Requires="wps">
            <w:drawing>
              <wp:anchor distT="0" distB="0" distL="114300" distR="114300" simplePos="0" relativeHeight="251772928" behindDoc="0" locked="0" layoutInCell="1" allowOverlap="1">
                <wp:simplePos x="0" y="0"/>
                <wp:positionH relativeFrom="page">
                  <wp:posOffset>6109970</wp:posOffset>
                </wp:positionH>
                <wp:positionV relativeFrom="page">
                  <wp:posOffset>2646045</wp:posOffset>
                </wp:positionV>
                <wp:extent cx="139065" cy="244475"/>
                <wp:effectExtent l="0" t="0" r="0" b="0"/>
                <wp:wrapNone/>
                <wp:docPr id="10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4 8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1" o:spid="_x0000_s1214" type="#_x0000_t202" style="position:absolute;left:0;text-align:left;margin-left:481.1pt;margin-top:208.35pt;width:10.95pt;height:19.2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JsgIAALcFAAAOAAAAZHJzL2Uyb0RvYy54bWysVG1vmzAQ/j5p/8Hyd8pLHRJQSdWGME3q&#10;XqR2P8ABE6yBzWwnpJr633c2IU1bTZq28cE64/Nz99w9vqvrQ9eiPVOaS5Hh8CLAiIlSVlxsM/zt&#10;ofAWGGlDRUVbKViGH5nG18v3766GPmWRbGRbMYUAROh06DPcGNOnvq/LhnVUX8ieCTispeqoga3a&#10;+pWiA6B3rR8FQewPUlW9kiXTGv7m4yFeOvy6ZqX5UteaGdRmGHIzblVu3djVX17RdKto3/DymAb9&#10;iyw6ygUEPUHl1FC0U/wNVMdLJbWszUUpO1/WNS+Z4wBswuAVm/uG9sxxgeLo/lQm/f9gy8/7rwrx&#10;CnoXhBgJ2kGTHtjBoFt5QCQMbYWGXqfgeN+DqznAAXg7trq/k+V3jYRcNVRs2Y1ScmgYrSBDd9M/&#10;uzriaAuyGT7JCgLRnZEO6FCrzpYPCoIAHTr1eOqOTaa0IS+TIJ5hVMJRRAiZz2xuPk2ny73S5gOT&#10;HbJGhhU034HT/Z02o+vkYmMJWfC2dQJoxYsfgDn+gdBw1Z7ZJFw/fyZBsl6sF8QjUbz2SJDn3k2x&#10;Il5chPNZfpmvVnn4ZOOGJG14VTFhw0zaCsmf9e6o8lEVJ3Vp2fLKwtmUtNpuVq1CewraLtx3LMiZ&#10;m/8yDVcv4PKKUhiR4DZKvCJezD1SkJmXzIOFF4TJbRIHJCF58ZLSHRfs3ymhIcPJLJqNWvott8B9&#10;b7nRtOMGpkfLuwwvTk40tQpci8q11lDejvZZKWz6z6WAdk+Ndnq1Eh3Fag6bg3sccTy9g42sHkHB&#10;SoLCQKYw+sCwazSH7QCTJMP6x44qhlH7UcBDsGNnMtRkbCaDirKRMJAMRqO5MuN42vWKbxsAH5+a&#10;kDfwWGruhGxf1ZgIsLAbmA6Oz3GS2fFzvndez/N2+QsAAP//AwBQSwMEFAAGAAgAAAAhALCena3g&#10;AAAACwEAAA8AAABkcnMvZG93bnJldi54bWxMj0FOwzAQRfdI3MEaJHbUSdqYNsSpUKSKXSXaHsCN&#10;TRLVHofYbdLbM6xgOTNPf94vt7Oz7GbG0HuUkC4SYAYbr3tsJZyOu5c1sBAVamU9Ggl3E2BbPT6U&#10;qtB+wk9zO8SWUQiGQknoYhwKzkPTGafCwg8G6fblR6cijWPL9agmCneWZ0kiuFM90odODabuTHM5&#10;XJ2E/Z1309Llp6auxV4sv3fq8mGlfH6a39+ARTPHPxh+9UkdKnI6+yvqwKyEjcgyQiWsUvEKjIjN&#10;epUCO9MmzzPgVcn/d6h+AAAA//8DAFBLAQItABQABgAIAAAAIQC2gziS/gAAAOEBAAATAAAAAAAA&#10;AAAAAAAAAAAAAABbQ29udGVudF9UeXBlc10ueG1sUEsBAi0AFAAGAAgAAAAhADj9If/WAAAAlAEA&#10;AAsAAAAAAAAAAAAAAAAALwEAAF9yZWxzLy5yZWxzUEsBAi0AFAAGAAgAAAAhAJgL+MmyAgAAtwUA&#10;AA4AAAAAAAAAAAAAAAAALgIAAGRycy9lMm9Eb2MueG1sUEsBAi0AFAAGAAgAAAAhALCena3gAAAA&#10;CwEAAA8AAAAAAAAAAAAAAAAADAUAAGRycy9kb3ducmV2LnhtbFBLBQYAAAAABAAEAPMAAAAZBgAA&#10;AAA=&#10;" filled="f" stroked="f">
                <v:textbox style="layout-flow:vertical;mso-layout-flow-alt:bottom-to-top" inset="0,0,0,0">
                  <w:txbxContent>
                    <w:p w:rsidR="00DC45E2" w:rsidRDefault="00CE47D5">
                      <w:pPr>
                        <w:spacing w:before="14"/>
                        <w:ind w:left="20"/>
                        <w:rPr>
                          <w:rFonts w:ascii="Arial"/>
                          <w:sz w:val="16"/>
                        </w:rPr>
                      </w:pPr>
                      <w:r>
                        <w:rPr>
                          <w:rFonts w:ascii="Arial"/>
                          <w:sz w:val="16"/>
                        </w:rPr>
                        <w:t>4 8</w:t>
                      </w:r>
                    </w:p>
                  </w:txbxContent>
                </v:textbox>
                <w10:wrap anchorx="page" anchory="page"/>
              </v:shape>
            </w:pict>
          </mc:Fallback>
        </mc:AlternateContent>
      </w:r>
      <w:r w:rsidR="00DC4869">
        <w:rPr>
          <w:noProof/>
          <w:lang w:bidi="ar-SA"/>
        </w:rPr>
        <mc:AlternateContent>
          <mc:Choice Requires="wps">
            <w:drawing>
              <wp:anchor distT="0" distB="0" distL="114300" distR="114300" simplePos="0" relativeHeight="251773952" behindDoc="0" locked="0" layoutInCell="1" allowOverlap="1">
                <wp:simplePos x="0" y="0"/>
                <wp:positionH relativeFrom="page">
                  <wp:posOffset>6109970</wp:posOffset>
                </wp:positionH>
                <wp:positionV relativeFrom="page">
                  <wp:posOffset>2374265</wp:posOffset>
                </wp:positionV>
                <wp:extent cx="139065" cy="138430"/>
                <wp:effectExtent l="0" t="0" r="0" b="0"/>
                <wp:wrapNone/>
                <wp:docPr id="10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0" o:spid="_x0000_s1215" type="#_x0000_t202" style="position:absolute;left:0;text-align:left;margin-left:481.1pt;margin-top:186.95pt;width:10.95pt;height:10.9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o6WtQIAALcFAAAOAAAAZHJzL2Uyb0RvYy54bWysVNuOmzAQfa/Uf7D8znIJIYCWrHZDqCpt&#10;L9JuP8ABE6yCTW0nsKr67x2bkOzlpWrLgzXY4zNnZo7n+mbsWnSkUjHBM+xfeRhRXoqK8X2Gvz0W&#10;ToyR0oRXpBWcZviJKnyzfv/ueuhTGohGtBWVCEC4Soc+w43Wfeq6qmxoR9SV6CmHw1rIjmj4lXu3&#10;kmQA9K51A8+L3EHIqpeipErBbj4d4rXFr2ta6i91rahGbYaBm7artOvOrO76mqR7SfqGlSca5C9Y&#10;dIRxCHqGyokm6CDZG6iOlVIoUeurUnSuqGtWUpsDZON7r7J5aEhPbS5QHNWfy6T+H2z5+fhVIlZB&#10;7zyoDycdNOmRjhrdiRGFvq3Q0KsUHB96cNUjHIC3zVb196L8rhAXm4bwPb2VUgwNJRUw9E1t3WdX&#10;TU9UqgzIbvgkKghEDlpYoLGWnSkfFAQBOjB5OnfHkClNyEXiRUuMSjjyF3G4sNxcks6Xe6n0Byo6&#10;ZIwMS2i+BSfHe6UNGZLOLiYWFwVrWyuAlr/YAMdpB0LDVXNmSNh+/ky8ZBtv49AJg2jrhF6eO7fF&#10;JnSiwl8t80W+2eT+LxPXD9OGVRXlJsysLT/8s96dVD6p4qwuJVpWGThDScn9btNKdCSg7cJ+tuRw&#10;cnFzX9KwRYBcXqXkB6F3FyROEcUrJyzCpZOsvNjx/OQuibwwCfPiZUr3jNN/TwkNGU6WwXLS0oX0&#10;q9w8+73NjaQd0zA9WtZlOD47kdQocMsr21pNWDvZz0ph6F9KAe2eG231aiQ6iVWPu9E+jmhlwhv9&#10;7kT1BAqWAhQGMoXRB4ZZgxX8DjBJMqx+HIikGLUfOTwE2NazIWdjNxuEl42AgaQxmsyNnsbToZds&#10;3wD49NS4uIXHUjMr5AuR0xOD6WDzOU0yM36e/1uvy7xd/wYAAP//AwBQSwMEFAAGAAgAAAAhAHA/&#10;4/ngAAAACwEAAA8AAABkcnMvZG93bnJldi54bWxMj0FOwzAQRfdI3MEaJHbUaULTJsSpUKSKXSXa&#10;HmAamziqPQ6x26S3x6xgOTNPf96vtrM17KZG3zsSsFwkwBS1TvbUCTgddy8bYD4gSTSOlIC78rCt&#10;Hx8qLKWb6FPdDqFjMYR8iQJ0CEPJuW+1sugXblAUb19utBjiOHZcjjjFcGt4miQ5t9hT/KBxUI1W&#10;7eVwtQL2d66nzK5ObdPk+zz73uHlwwjx/DS/vwELag5/MPzqR3Woo9PZXUl6ZgQUeZpGVEC2zgpg&#10;kSg2r0tg57gpVmvgdcX/d6h/AAAA//8DAFBLAQItABQABgAIAAAAIQC2gziS/gAAAOEBAAATAAAA&#10;AAAAAAAAAAAAAAAAAABbQ29udGVudF9UeXBlc10ueG1sUEsBAi0AFAAGAAgAAAAhADj9If/WAAAA&#10;lAEAAAsAAAAAAAAAAAAAAAAALwEAAF9yZWxzLy5yZWxzUEsBAi0AFAAGAAgAAAAhADlOjpa1AgAA&#10;twUAAA4AAAAAAAAAAAAAAAAALgIAAGRycy9lMm9Eb2MueG1sUEsBAi0AFAAGAAgAAAAhAHA/4/ng&#10;AAAACwEAAA8AAAAAAAAAAAAAAAAADwUAAGRycy9kb3ducmV2LnhtbFBLBQYAAAAABAAEAPMAAAAc&#10;BgAAAAA=&#10;" filled="f" stroked="f">
                <v:textbox style="layout-flow:vertical;mso-layout-flow-alt:bottom-to-top" inset="0,0,0,0">
                  <w:txbxContent>
                    <w:p w:rsidR="00DC45E2" w:rsidRDefault="00CE47D5">
                      <w:pPr>
                        <w:spacing w:before="14"/>
                        <w:ind w:left="20"/>
                        <w:rPr>
                          <w:rFonts w:ascii="Arial"/>
                          <w:sz w:val="16"/>
                        </w:rPr>
                      </w:pPr>
                      <w:r>
                        <w:rPr>
                          <w:rFonts w:ascii="Arial"/>
                          <w:sz w:val="16"/>
                        </w:rPr>
                        <w:t>14</w:t>
                      </w:r>
                    </w:p>
                  </w:txbxContent>
                </v:textbox>
                <w10:wrap anchorx="page" anchory="page"/>
              </v:shape>
            </w:pict>
          </mc:Fallback>
        </mc:AlternateContent>
      </w:r>
      <w:r w:rsidR="00DC4869">
        <w:rPr>
          <w:noProof/>
          <w:lang w:bidi="ar-SA"/>
        </w:rPr>
        <mc:AlternateContent>
          <mc:Choice Requires="wps">
            <w:drawing>
              <wp:anchor distT="0" distB="0" distL="114300" distR="114300" simplePos="0" relativeHeight="251776000" behindDoc="0" locked="0" layoutInCell="1" allowOverlap="1">
                <wp:simplePos x="0" y="0"/>
                <wp:positionH relativeFrom="page">
                  <wp:posOffset>882650</wp:posOffset>
                </wp:positionH>
                <wp:positionV relativeFrom="paragraph">
                  <wp:posOffset>466725</wp:posOffset>
                </wp:positionV>
                <wp:extent cx="4846320" cy="1750695"/>
                <wp:effectExtent l="0" t="0" r="0" b="0"/>
                <wp:wrapNone/>
                <wp:docPr id="9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320" cy="1750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312"/>
                              <w:gridCol w:w="1674"/>
                              <w:gridCol w:w="1360"/>
                              <w:gridCol w:w="1412"/>
                              <w:gridCol w:w="1517"/>
                              <w:gridCol w:w="1358"/>
                            </w:tblGrid>
                            <w:tr w:rsidR="00DC45E2">
                              <w:trPr>
                                <w:trHeight w:val="302"/>
                              </w:trPr>
                              <w:tc>
                                <w:tcPr>
                                  <w:tcW w:w="312" w:type="dxa"/>
                                </w:tcPr>
                                <w:p w:rsidR="00DC45E2" w:rsidRDefault="00CE47D5">
                                  <w:pPr>
                                    <w:pStyle w:val="TableParagraph"/>
                                    <w:spacing w:before="32" w:line="250" w:lineRule="exact"/>
                                    <w:ind w:right="50"/>
                                    <w:rPr>
                                      <w:sz w:val="20"/>
                                    </w:rPr>
                                  </w:pPr>
                                  <w:r>
                                    <w:rPr>
                                      <w:w w:val="75"/>
                                      <w:sz w:val="20"/>
                                    </w:rPr>
                                    <w:t>##</w:t>
                                  </w:r>
                                </w:p>
                              </w:tc>
                              <w:tc>
                                <w:tcPr>
                                  <w:tcW w:w="1674" w:type="dxa"/>
                                </w:tcPr>
                                <w:p w:rsidR="00DC45E2" w:rsidRDefault="00CE47D5">
                                  <w:pPr>
                                    <w:pStyle w:val="TableParagraph"/>
                                    <w:spacing w:before="32" w:line="250" w:lineRule="exact"/>
                                    <w:ind w:left="51"/>
                                    <w:jc w:val="left"/>
                                    <w:rPr>
                                      <w:sz w:val="20"/>
                                    </w:rPr>
                                  </w:pPr>
                                  <w:r>
                                    <w:rPr>
                                      <w:w w:val="95"/>
                                      <w:sz w:val="20"/>
                                    </w:rPr>
                                    <w:t>Rental_Rates</w:t>
                                  </w:r>
                                </w:p>
                              </w:tc>
                              <w:tc>
                                <w:tcPr>
                                  <w:tcW w:w="1360" w:type="dxa"/>
                                </w:tcPr>
                                <w:p w:rsidR="00DC45E2" w:rsidRDefault="00CE47D5">
                                  <w:pPr>
                                    <w:pStyle w:val="TableParagraph"/>
                                    <w:spacing w:before="32" w:line="250" w:lineRule="exact"/>
                                    <w:ind w:right="51"/>
                                    <w:rPr>
                                      <w:sz w:val="20"/>
                                    </w:rPr>
                                  </w:pPr>
                                  <w:r>
                                    <w:rPr>
                                      <w:w w:val="80"/>
                                      <w:sz w:val="20"/>
                                    </w:rPr>
                                    <w:t>1.00000000</w:t>
                                  </w:r>
                                </w:p>
                              </w:tc>
                              <w:tc>
                                <w:tcPr>
                                  <w:tcW w:w="1412" w:type="dxa"/>
                                </w:tcPr>
                                <w:p w:rsidR="00DC45E2" w:rsidRDefault="00CE47D5">
                                  <w:pPr>
                                    <w:pStyle w:val="TableParagraph"/>
                                    <w:spacing w:before="32" w:line="250" w:lineRule="exact"/>
                                    <w:ind w:right="312"/>
                                    <w:rPr>
                                      <w:sz w:val="20"/>
                                    </w:rPr>
                                  </w:pPr>
                                  <w:r>
                                    <w:rPr>
                                      <w:w w:val="85"/>
                                      <w:sz w:val="20"/>
                                    </w:rPr>
                                    <w:t>-0.2502846</w:t>
                                  </w:r>
                                </w:p>
                              </w:tc>
                              <w:tc>
                                <w:tcPr>
                                  <w:tcW w:w="1517" w:type="dxa"/>
                                </w:tcPr>
                                <w:p w:rsidR="00DC45E2" w:rsidRDefault="00CE47D5">
                                  <w:pPr>
                                    <w:pStyle w:val="TableParagraph"/>
                                    <w:spacing w:before="32" w:line="250" w:lineRule="exact"/>
                                    <w:ind w:right="155"/>
                                    <w:rPr>
                                      <w:sz w:val="20"/>
                                    </w:rPr>
                                  </w:pPr>
                                  <w:r>
                                    <w:rPr>
                                      <w:w w:val="80"/>
                                      <w:sz w:val="20"/>
                                    </w:rPr>
                                    <w:t>0.4137872</w:t>
                                  </w:r>
                                </w:p>
                              </w:tc>
                              <w:tc>
                                <w:tcPr>
                                  <w:tcW w:w="1358" w:type="dxa"/>
                                </w:tcPr>
                                <w:p w:rsidR="00DC45E2" w:rsidRDefault="00CE47D5">
                                  <w:pPr>
                                    <w:pStyle w:val="TableParagraph"/>
                                    <w:spacing w:before="32" w:line="250" w:lineRule="exact"/>
                                    <w:ind w:right="49"/>
                                    <w:rPr>
                                      <w:sz w:val="20"/>
                                    </w:rPr>
                                  </w:pPr>
                                  <w:r>
                                    <w:rPr>
                                      <w:w w:val="80"/>
                                      <w:sz w:val="20"/>
                                    </w:rPr>
                                    <w:t>0.06652647</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85"/>
                                      <w:sz w:val="20"/>
                                    </w:rPr>
                                    <w:t>Age</w:t>
                                  </w:r>
                                </w:p>
                              </w:tc>
                              <w:tc>
                                <w:tcPr>
                                  <w:tcW w:w="1360" w:type="dxa"/>
                                </w:tcPr>
                                <w:p w:rsidR="00DC45E2" w:rsidRDefault="00CE47D5">
                                  <w:pPr>
                                    <w:pStyle w:val="TableParagraph"/>
                                    <w:ind w:right="51"/>
                                    <w:rPr>
                                      <w:sz w:val="20"/>
                                    </w:rPr>
                                  </w:pPr>
                                  <w:r>
                                    <w:rPr>
                                      <w:w w:val="85"/>
                                      <w:sz w:val="20"/>
                                    </w:rPr>
                                    <w:t>-0.25028456</w:t>
                                  </w:r>
                                </w:p>
                              </w:tc>
                              <w:tc>
                                <w:tcPr>
                                  <w:tcW w:w="1412" w:type="dxa"/>
                                </w:tcPr>
                                <w:p w:rsidR="00DC45E2" w:rsidRDefault="00CE47D5">
                                  <w:pPr>
                                    <w:pStyle w:val="TableParagraph"/>
                                    <w:ind w:right="312"/>
                                    <w:rPr>
                                      <w:sz w:val="20"/>
                                    </w:rPr>
                                  </w:pPr>
                                  <w:r>
                                    <w:rPr>
                                      <w:w w:val="80"/>
                                      <w:sz w:val="20"/>
                                    </w:rPr>
                                    <w:t>1.0000000</w:t>
                                  </w:r>
                                </w:p>
                              </w:tc>
                              <w:tc>
                                <w:tcPr>
                                  <w:tcW w:w="1517" w:type="dxa"/>
                                </w:tcPr>
                                <w:p w:rsidR="00DC45E2" w:rsidRDefault="00CE47D5">
                                  <w:pPr>
                                    <w:pStyle w:val="TableParagraph"/>
                                    <w:ind w:right="155"/>
                                    <w:rPr>
                                      <w:sz w:val="20"/>
                                    </w:rPr>
                                  </w:pPr>
                                  <w:r>
                                    <w:rPr>
                                      <w:w w:val="80"/>
                                      <w:sz w:val="20"/>
                                    </w:rPr>
                                    <w:t>0.3888264</w:t>
                                  </w:r>
                                </w:p>
                              </w:tc>
                              <w:tc>
                                <w:tcPr>
                                  <w:tcW w:w="1358" w:type="dxa"/>
                                </w:tcPr>
                                <w:p w:rsidR="00DC45E2" w:rsidRDefault="00CE47D5">
                                  <w:pPr>
                                    <w:pStyle w:val="TableParagraph"/>
                                    <w:ind w:right="49"/>
                                    <w:rPr>
                                      <w:sz w:val="20"/>
                                    </w:rPr>
                                  </w:pPr>
                                  <w:r>
                                    <w:rPr>
                                      <w:w w:val="85"/>
                                      <w:sz w:val="20"/>
                                    </w:rPr>
                                    <w:t>-0.25266347</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85"/>
                                      <w:sz w:val="20"/>
                                    </w:rPr>
                                    <w:t>Operating_Costs</w:t>
                                  </w:r>
                                </w:p>
                              </w:tc>
                              <w:tc>
                                <w:tcPr>
                                  <w:tcW w:w="1360" w:type="dxa"/>
                                </w:tcPr>
                                <w:p w:rsidR="00DC45E2" w:rsidRDefault="00CE47D5">
                                  <w:pPr>
                                    <w:pStyle w:val="TableParagraph"/>
                                    <w:ind w:right="51"/>
                                    <w:rPr>
                                      <w:sz w:val="20"/>
                                    </w:rPr>
                                  </w:pPr>
                                  <w:r>
                                    <w:rPr>
                                      <w:w w:val="80"/>
                                      <w:sz w:val="20"/>
                                    </w:rPr>
                                    <w:t>0.41378716</w:t>
                                  </w:r>
                                </w:p>
                              </w:tc>
                              <w:tc>
                                <w:tcPr>
                                  <w:tcW w:w="1412" w:type="dxa"/>
                                </w:tcPr>
                                <w:p w:rsidR="00DC45E2" w:rsidRDefault="00CE47D5">
                                  <w:pPr>
                                    <w:pStyle w:val="TableParagraph"/>
                                    <w:ind w:right="312"/>
                                    <w:rPr>
                                      <w:sz w:val="20"/>
                                    </w:rPr>
                                  </w:pPr>
                                  <w:r>
                                    <w:rPr>
                                      <w:w w:val="80"/>
                                      <w:sz w:val="20"/>
                                    </w:rPr>
                                    <w:t>0.3888264</w:t>
                                  </w:r>
                                </w:p>
                              </w:tc>
                              <w:tc>
                                <w:tcPr>
                                  <w:tcW w:w="1517" w:type="dxa"/>
                                </w:tcPr>
                                <w:p w:rsidR="00DC45E2" w:rsidRDefault="00CE47D5">
                                  <w:pPr>
                                    <w:pStyle w:val="TableParagraph"/>
                                    <w:ind w:right="155"/>
                                    <w:rPr>
                                      <w:sz w:val="20"/>
                                    </w:rPr>
                                  </w:pPr>
                                  <w:r>
                                    <w:rPr>
                                      <w:w w:val="80"/>
                                      <w:sz w:val="20"/>
                                    </w:rPr>
                                    <w:t>1.0000000</w:t>
                                  </w:r>
                                </w:p>
                              </w:tc>
                              <w:tc>
                                <w:tcPr>
                                  <w:tcW w:w="1358" w:type="dxa"/>
                                </w:tcPr>
                                <w:p w:rsidR="00DC45E2" w:rsidRDefault="00CE47D5">
                                  <w:pPr>
                                    <w:pStyle w:val="TableParagraph"/>
                                    <w:ind w:right="49"/>
                                    <w:rPr>
                                      <w:sz w:val="20"/>
                                    </w:rPr>
                                  </w:pPr>
                                  <w:r>
                                    <w:rPr>
                                      <w:w w:val="85"/>
                                      <w:sz w:val="20"/>
                                    </w:rPr>
                                    <w:t>-0.37976174</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90"/>
                                      <w:sz w:val="20"/>
                                    </w:rPr>
                                    <w:t>Vacancy_Rates</w:t>
                                  </w:r>
                                </w:p>
                              </w:tc>
                              <w:tc>
                                <w:tcPr>
                                  <w:tcW w:w="1360" w:type="dxa"/>
                                </w:tcPr>
                                <w:p w:rsidR="00DC45E2" w:rsidRDefault="00CE47D5">
                                  <w:pPr>
                                    <w:pStyle w:val="TableParagraph"/>
                                    <w:ind w:right="51"/>
                                    <w:rPr>
                                      <w:sz w:val="20"/>
                                    </w:rPr>
                                  </w:pPr>
                                  <w:r>
                                    <w:rPr>
                                      <w:w w:val="80"/>
                                      <w:sz w:val="20"/>
                                    </w:rPr>
                                    <w:t>0.06652647</w:t>
                                  </w:r>
                                </w:p>
                              </w:tc>
                              <w:tc>
                                <w:tcPr>
                                  <w:tcW w:w="1412" w:type="dxa"/>
                                </w:tcPr>
                                <w:p w:rsidR="00DC45E2" w:rsidRDefault="00CE47D5">
                                  <w:pPr>
                                    <w:pStyle w:val="TableParagraph"/>
                                    <w:ind w:right="312"/>
                                    <w:rPr>
                                      <w:sz w:val="20"/>
                                    </w:rPr>
                                  </w:pPr>
                                  <w:r>
                                    <w:rPr>
                                      <w:w w:val="85"/>
                                      <w:sz w:val="20"/>
                                    </w:rPr>
                                    <w:t>-0.2526635</w:t>
                                  </w:r>
                                </w:p>
                              </w:tc>
                              <w:tc>
                                <w:tcPr>
                                  <w:tcW w:w="1517" w:type="dxa"/>
                                </w:tcPr>
                                <w:p w:rsidR="00DC45E2" w:rsidRDefault="00CE47D5">
                                  <w:pPr>
                                    <w:pStyle w:val="TableParagraph"/>
                                    <w:ind w:right="155"/>
                                    <w:rPr>
                                      <w:sz w:val="20"/>
                                    </w:rPr>
                                  </w:pPr>
                                  <w:r>
                                    <w:rPr>
                                      <w:w w:val="85"/>
                                      <w:sz w:val="20"/>
                                    </w:rPr>
                                    <w:t>-0.3797617</w:t>
                                  </w:r>
                                </w:p>
                              </w:tc>
                              <w:tc>
                                <w:tcPr>
                                  <w:tcW w:w="1358" w:type="dxa"/>
                                </w:tcPr>
                                <w:p w:rsidR="00DC45E2" w:rsidRDefault="00CE47D5">
                                  <w:pPr>
                                    <w:pStyle w:val="TableParagraph"/>
                                    <w:ind w:right="49"/>
                                    <w:rPr>
                                      <w:sz w:val="20"/>
                                    </w:rPr>
                                  </w:pPr>
                                  <w:r>
                                    <w:rPr>
                                      <w:w w:val="80"/>
                                      <w:sz w:val="20"/>
                                    </w:rPr>
                                    <w:t>1.00000000</w:t>
                                  </w:r>
                                </w:p>
                              </w:tc>
                            </w:tr>
                            <w:tr w:rsidR="00DC45E2">
                              <w:trPr>
                                <w:trHeight w:val="358"/>
                              </w:trPr>
                              <w:tc>
                                <w:tcPr>
                                  <w:tcW w:w="312" w:type="dxa"/>
                                </w:tcPr>
                                <w:p w:rsidR="00DC45E2" w:rsidRDefault="00CE47D5">
                                  <w:pPr>
                                    <w:pStyle w:val="TableParagraph"/>
                                    <w:spacing w:line="251" w:lineRule="exact"/>
                                    <w:ind w:right="50"/>
                                    <w:rPr>
                                      <w:sz w:val="20"/>
                                    </w:rPr>
                                  </w:pPr>
                                  <w:r>
                                    <w:rPr>
                                      <w:w w:val="75"/>
                                      <w:sz w:val="20"/>
                                    </w:rPr>
                                    <w:t>##</w:t>
                                  </w:r>
                                </w:p>
                              </w:tc>
                              <w:tc>
                                <w:tcPr>
                                  <w:tcW w:w="1674" w:type="dxa"/>
                                </w:tcPr>
                                <w:p w:rsidR="00DC45E2" w:rsidRDefault="00CE47D5">
                                  <w:pPr>
                                    <w:pStyle w:val="TableParagraph"/>
                                    <w:spacing w:line="251" w:lineRule="exact"/>
                                    <w:ind w:left="51"/>
                                    <w:jc w:val="left"/>
                                    <w:rPr>
                                      <w:sz w:val="20"/>
                                    </w:rPr>
                                  </w:pPr>
                                  <w:r>
                                    <w:rPr>
                                      <w:sz w:val="20"/>
                                    </w:rPr>
                                    <w:t>Total_Sqft</w:t>
                                  </w:r>
                                </w:p>
                              </w:tc>
                              <w:tc>
                                <w:tcPr>
                                  <w:tcW w:w="1360" w:type="dxa"/>
                                </w:tcPr>
                                <w:p w:rsidR="00DC45E2" w:rsidRDefault="00CE47D5">
                                  <w:pPr>
                                    <w:pStyle w:val="TableParagraph"/>
                                    <w:spacing w:line="251" w:lineRule="exact"/>
                                    <w:ind w:right="51"/>
                                    <w:rPr>
                                      <w:sz w:val="20"/>
                                    </w:rPr>
                                  </w:pPr>
                                  <w:r>
                                    <w:rPr>
                                      <w:w w:val="80"/>
                                      <w:sz w:val="20"/>
                                    </w:rPr>
                                    <w:t>0.53526237</w:t>
                                  </w:r>
                                </w:p>
                              </w:tc>
                              <w:tc>
                                <w:tcPr>
                                  <w:tcW w:w="1412" w:type="dxa"/>
                                </w:tcPr>
                                <w:p w:rsidR="00DC45E2" w:rsidRDefault="00CE47D5">
                                  <w:pPr>
                                    <w:pStyle w:val="TableParagraph"/>
                                    <w:spacing w:line="251" w:lineRule="exact"/>
                                    <w:ind w:right="312"/>
                                    <w:rPr>
                                      <w:sz w:val="20"/>
                                    </w:rPr>
                                  </w:pPr>
                                  <w:r>
                                    <w:rPr>
                                      <w:w w:val="80"/>
                                      <w:sz w:val="20"/>
                                    </w:rPr>
                                    <w:t>0.2885835</w:t>
                                  </w:r>
                                </w:p>
                              </w:tc>
                              <w:tc>
                                <w:tcPr>
                                  <w:tcW w:w="1517" w:type="dxa"/>
                                </w:tcPr>
                                <w:p w:rsidR="00DC45E2" w:rsidRDefault="00CE47D5">
                                  <w:pPr>
                                    <w:pStyle w:val="TableParagraph"/>
                                    <w:spacing w:line="251" w:lineRule="exact"/>
                                    <w:ind w:right="155"/>
                                    <w:rPr>
                                      <w:sz w:val="20"/>
                                    </w:rPr>
                                  </w:pPr>
                                  <w:r>
                                    <w:rPr>
                                      <w:w w:val="80"/>
                                      <w:sz w:val="20"/>
                                    </w:rPr>
                                    <w:t>0.4406971</w:t>
                                  </w:r>
                                </w:p>
                              </w:tc>
                              <w:tc>
                                <w:tcPr>
                                  <w:tcW w:w="1358" w:type="dxa"/>
                                </w:tcPr>
                                <w:p w:rsidR="00DC45E2" w:rsidRDefault="00CE47D5">
                                  <w:pPr>
                                    <w:pStyle w:val="TableParagraph"/>
                                    <w:spacing w:line="251" w:lineRule="exact"/>
                                    <w:ind w:right="49"/>
                                    <w:rPr>
                                      <w:sz w:val="20"/>
                                    </w:rPr>
                                  </w:pPr>
                                  <w:r>
                                    <w:rPr>
                                      <w:w w:val="80"/>
                                      <w:sz w:val="20"/>
                                    </w:rPr>
                                    <w:t>0.08061073</w:t>
                                  </w:r>
                                </w:p>
                              </w:tc>
                            </w:tr>
                            <w:tr w:rsidR="00DC45E2">
                              <w:trPr>
                                <w:trHeight w:val="358"/>
                              </w:trPr>
                              <w:tc>
                                <w:tcPr>
                                  <w:tcW w:w="312" w:type="dxa"/>
                                </w:tcPr>
                                <w:p w:rsidR="00DC45E2" w:rsidRDefault="00CE47D5">
                                  <w:pPr>
                                    <w:pStyle w:val="TableParagraph"/>
                                    <w:spacing w:before="88" w:line="250" w:lineRule="exact"/>
                                    <w:ind w:right="50"/>
                                    <w:rPr>
                                      <w:sz w:val="20"/>
                                    </w:rPr>
                                  </w:pPr>
                                  <w:r>
                                    <w:rPr>
                                      <w:w w:val="75"/>
                                      <w:sz w:val="20"/>
                                    </w:rPr>
                                    <w:t>##</w:t>
                                  </w:r>
                                </w:p>
                              </w:tc>
                              <w:tc>
                                <w:tcPr>
                                  <w:tcW w:w="1674" w:type="dxa"/>
                                </w:tcPr>
                                <w:p w:rsidR="00DC45E2" w:rsidRDefault="00CE47D5">
                                  <w:pPr>
                                    <w:pStyle w:val="TableParagraph"/>
                                    <w:spacing w:before="88" w:line="250" w:lineRule="exact"/>
                                    <w:ind w:left="51"/>
                                    <w:jc w:val="left"/>
                                    <w:rPr>
                                      <w:sz w:val="20"/>
                                    </w:rPr>
                                  </w:pPr>
                                  <w:r>
                                    <w:rPr>
                                      <w:w w:val="95"/>
                                      <w:sz w:val="20"/>
                                    </w:rPr>
                                    <w:t>Rental_Rates</w:t>
                                  </w:r>
                                </w:p>
                              </w:tc>
                              <w:tc>
                                <w:tcPr>
                                  <w:tcW w:w="5647" w:type="dxa"/>
                                  <w:gridSpan w:val="4"/>
                                </w:tcPr>
                                <w:p w:rsidR="00DC45E2" w:rsidRDefault="00CE47D5">
                                  <w:pPr>
                                    <w:pStyle w:val="TableParagraph"/>
                                    <w:spacing w:before="88" w:line="250" w:lineRule="exact"/>
                                    <w:ind w:left="51"/>
                                    <w:jc w:val="left"/>
                                    <w:rPr>
                                      <w:sz w:val="20"/>
                                    </w:rPr>
                                  </w:pPr>
                                  <w:r>
                                    <w:rPr>
                                      <w:w w:val="95"/>
                                      <w:sz w:val="20"/>
                                    </w:rPr>
                                    <w:t>0.53526237</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85"/>
                                      <w:sz w:val="20"/>
                                    </w:rPr>
                                    <w:t>Age</w:t>
                                  </w:r>
                                </w:p>
                              </w:tc>
                              <w:tc>
                                <w:tcPr>
                                  <w:tcW w:w="5647" w:type="dxa"/>
                                  <w:gridSpan w:val="4"/>
                                </w:tcPr>
                                <w:p w:rsidR="00DC45E2" w:rsidRDefault="00CE47D5">
                                  <w:pPr>
                                    <w:pStyle w:val="TableParagraph"/>
                                    <w:ind w:left="51"/>
                                    <w:jc w:val="left"/>
                                    <w:rPr>
                                      <w:sz w:val="20"/>
                                    </w:rPr>
                                  </w:pPr>
                                  <w:r>
                                    <w:rPr>
                                      <w:w w:val="95"/>
                                      <w:sz w:val="20"/>
                                    </w:rPr>
                                    <w:t>0.28858350</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85"/>
                                      <w:sz w:val="20"/>
                                    </w:rPr>
                                    <w:t>Operating_Costs</w:t>
                                  </w:r>
                                </w:p>
                              </w:tc>
                              <w:tc>
                                <w:tcPr>
                                  <w:tcW w:w="5647" w:type="dxa"/>
                                  <w:gridSpan w:val="4"/>
                                </w:tcPr>
                                <w:p w:rsidR="00DC45E2" w:rsidRDefault="00CE47D5">
                                  <w:pPr>
                                    <w:pStyle w:val="TableParagraph"/>
                                    <w:ind w:left="51"/>
                                    <w:jc w:val="left"/>
                                    <w:rPr>
                                      <w:sz w:val="20"/>
                                    </w:rPr>
                                  </w:pPr>
                                  <w:r>
                                    <w:rPr>
                                      <w:w w:val="95"/>
                                      <w:sz w:val="20"/>
                                    </w:rPr>
                                    <w:t>0.44069713</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90"/>
                                      <w:sz w:val="20"/>
                                    </w:rPr>
                                    <w:t>Vacancy_Rates</w:t>
                                  </w:r>
                                </w:p>
                              </w:tc>
                              <w:tc>
                                <w:tcPr>
                                  <w:tcW w:w="5647" w:type="dxa"/>
                                  <w:gridSpan w:val="4"/>
                                </w:tcPr>
                                <w:p w:rsidR="00DC45E2" w:rsidRDefault="00CE47D5">
                                  <w:pPr>
                                    <w:pStyle w:val="TableParagraph"/>
                                    <w:ind w:left="51"/>
                                    <w:jc w:val="left"/>
                                    <w:rPr>
                                      <w:sz w:val="20"/>
                                    </w:rPr>
                                  </w:pPr>
                                  <w:r>
                                    <w:rPr>
                                      <w:w w:val="95"/>
                                      <w:sz w:val="20"/>
                                    </w:rPr>
                                    <w:t>0.08061073</w:t>
                                  </w:r>
                                </w:p>
                              </w:tc>
                            </w:tr>
                            <w:tr w:rsidR="00DC45E2">
                              <w:trPr>
                                <w:trHeight w:val="302"/>
                              </w:trPr>
                              <w:tc>
                                <w:tcPr>
                                  <w:tcW w:w="312" w:type="dxa"/>
                                </w:tcPr>
                                <w:p w:rsidR="00DC45E2" w:rsidRDefault="00CE47D5">
                                  <w:pPr>
                                    <w:pStyle w:val="TableParagraph"/>
                                    <w:spacing w:line="251" w:lineRule="exact"/>
                                    <w:ind w:right="50"/>
                                    <w:rPr>
                                      <w:sz w:val="20"/>
                                    </w:rPr>
                                  </w:pPr>
                                  <w:r>
                                    <w:rPr>
                                      <w:w w:val="75"/>
                                      <w:sz w:val="20"/>
                                    </w:rPr>
                                    <w:t>##</w:t>
                                  </w:r>
                                </w:p>
                              </w:tc>
                              <w:tc>
                                <w:tcPr>
                                  <w:tcW w:w="1674" w:type="dxa"/>
                                </w:tcPr>
                                <w:p w:rsidR="00DC45E2" w:rsidRDefault="00CE47D5">
                                  <w:pPr>
                                    <w:pStyle w:val="TableParagraph"/>
                                    <w:spacing w:line="251" w:lineRule="exact"/>
                                    <w:ind w:left="51"/>
                                    <w:jc w:val="left"/>
                                    <w:rPr>
                                      <w:sz w:val="20"/>
                                    </w:rPr>
                                  </w:pPr>
                                  <w:r>
                                    <w:rPr>
                                      <w:sz w:val="20"/>
                                    </w:rPr>
                                    <w:t>Total_Sqft</w:t>
                                  </w:r>
                                </w:p>
                              </w:tc>
                              <w:tc>
                                <w:tcPr>
                                  <w:tcW w:w="5647" w:type="dxa"/>
                                  <w:gridSpan w:val="4"/>
                                </w:tcPr>
                                <w:p w:rsidR="00DC45E2" w:rsidRDefault="00CE47D5">
                                  <w:pPr>
                                    <w:pStyle w:val="TableParagraph"/>
                                    <w:spacing w:line="251" w:lineRule="exact"/>
                                    <w:ind w:left="51"/>
                                    <w:jc w:val="left"/>
                                    <w:rPr>
                                      <w:sz w:val="20"/>
                                    </w:rPr>
                                  </w:pPr>
                                  <w:r>
                                    <w:rPr>
                                      <w:w w:val="95"/>
                                      <w:sz w:val="20"/>
                                    </w:rPr>
                                    <w:t>1.00000000</w:t>
                                  </w:r>
                                </w:p>
                              </w:tc>
                            </w:tr>
                          </w:tbl>
                          <w:p w:rsidR="00DC45E2" w:rsidRDefault="00DC45E2">
                            <w:pPr>
                              <w:pStyle w:val="GvdeMetni"/>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9" o:spid="_x0000_s1216" type="#_x0000_t202" style="position:absolute;left:0;text-align:left;margin-left:69.5pt;margin-top:36.75pt;width:381.6pt;height:137.8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7mmsgIAALUFAAAOAAAAZHJzL2Uyb0RvYy54bWysVG1vmzAQ/j5p/8Hyd8pLCQVUUrUhTJO6&#10;F6ndD3DABGtgM9sJdNP++84mpEmrSdM2PliHfX7uubvHd30zdi3aU6mY4Bn2LzyMKC9Fxfg2w18e&#10;CyfGSGnCK9IKTjP8RBW+Wb59cz30KQ1EI9qKSgQgXKVDn+FG6z51XVU2tCPqQvSUw2EtZEc0/Mqt&#10;W0kyAHrXuoHnRe4gZNVLUVKlYDefDvHS4tc1LfWnulZUozbDwE3bVdp1Y1Z3eU3SrSR9w8oDDfIX&#10;LDrCOAQ9QuVEE7ST7BVUx0oplKj1RSk6V9Q1K6nNAbLxvRfZPDSkpzYXKI7qj2VS/w+2/Lj/LBGr&#10;MpwkGHHSQY8e6ajRnRhR6CWmQEOvUvB76MFTj3AAjbbJqv5elF8V4mLVEL6lt1KKoaGkAoK+ueme&#10;XJ1wlAHZDB9EBYHITgsLNNayM9WDeiBAh0Y9HZtjyJSwGcZhdBnAUQln/tXCi5KFjUHS+XovlX5H&#10;RYeMkWEJ3bfwZH+vtKFD0tnFROOiYG1rFdDysw1wnHYgOFw1Z4aGbeiPxEvW8ToOnTCI1k7o5blz&#10;W6xCJyqAVX6Zr1a5/9PE9cO0YVVFuQkzi8sP/6x5B5lPsjjKS4mWVQbOUFJyu1m1Eu0JiLuw36Eg&#10;J27uOQ1bBMjlRUp+EHp3QeIUUXzlhEW4cJIrL3Y8P7lLIi9Mwrw4T+mecfrvKaEBdLcIFpOafpub&#10;Z7/XuZG0YxrGR8u6DMdHJ5IaDa55ZVurCWsn+6QUhv5zKaDdc6OtYo1IJ7nqcTPa1xHFJryR80ZU&#10;T6BhKUBhoEaYfWA0Qn7HaIA5kmH1bUckxah9z+EdmKEzG3I2NrNBeAlXM6wxmsyVnobTrpds2wDy&#10;9NK4uIW3UjOr4mcWhxcGs8Emc5hjZvic/luv52m7/AUAAP//AwBQSwMEFAAGAAgAAAAhAKBWNKLf&#10;AAAACgEAAA8AAABkcnMvZG93bnJldi54bWxMjzFPwzAUhHck/oP1kNioTQKlSeNUFYIJCTUNA6MT&#10;vyZW4+cQu23495gJxtOd7r4rNrMd2BknbxxJuF8IYEit04Y6CR/1690KmA+KtBocoYRv9LApr68K&#10;lWt3oQrP+9CxWEI+VxL6EMacc9/2aJVfuBEpegc3WRWinDquJ3WJ5XbgiRBLbpWhuNCrEZ97bI/7&#10;k5Ww/aTqxXy9N7vqUJm6zgS9LY9S3t7M2zWwgHP4C8MvfkSHMjI17kTasyHqNItfgoSn9BFYDGQi&#10;SYA1EtKHLAFeFvz/hfIHAAD//wMAUEsBAi0AFAAGAAgAAAAhALaDOJL+AAAA4QEAABMAAAAAAAAA&#10;AAAAAAAAAAAAAFtDb250ZW50X1R5cGVzXS54bWxQSwECLQAUAAYACAAAACEAOP0h/9YAAACUAQAA&#10;CwAAAAAAAAAAAAAAAAAvAQAAX3JlbHMvLnJlbHNQSwECLQAUAAYACAAAACEAUNO5prICAAC1BQAA&#10;DgAAAAAAAAAAAAAAAAAuAgAAZHJzL2Uyb0RvYy54bWxQSwECLQAUAAYACAAAACEAoFY0ot8AAAAK&#10;AQAADwAAAAAAAAAAAAAAAAAMBQAAZHJzL2Rvd25yZXYueG1sUEsFBgAAAAAEAAQA8wAAABgGAAAA&#10;AA==&#10;" filled="f" stroked="f">
                <v:textbox inset="0,0,0,0">
                  <w:txbxContent>
                    <w:tbl>
                      <w:tblPr>
                        <w:tblStyle w:val="TableNormal"/>
                        <w:tblW w:w="0" w:type="auto"/>
                        <w:tblInd w:w="7" w:type="dxa"/>
                        <w:tblLayout w:type="fixed"/>
                        <w:tblLook w:val="01E0" w:firstRow="1" w:lastRow="1" w:firstColumn="1" w:lastColumn="1" w:noHBand="0" w:noVBand="0"/>
                      </w:tblPr>
                      <w:tblGrid>
                        <w:gridCol w:w="312"/>
                        <w:gridCol w:w="1674"/>
                        <w:gridCol w:w="1360"/>
                        <w:gridCol w:w="1412"/>
                        <w:gridCol w:w="1517"/>
                        <w:gridCol w:w="1358"/>
                      </w:tblGrid>
                      <w:tr w:rsidR="00DC45E2">
                        <w:trPr>
                          <w:trHeight w:val="302"/>
                        </w:trPr>
                        <w:tc>
                          <w:tcPr>
                            <w:tcW w:w="312" w:type="dxa"/>
                          </w:tcPr>
                          <w:p w:rsidR="00DC45E2" w:rsidRDefault="00CE47D5">
                            <w:pPr>
                              <w:pStyle w:val="TableParagraph"/>
                              <w:spacing w:before="32" w:line="250" w:lineRule="exact"/>
                              <w:ind w:right="50"/>
                              <w:rPr>
                                <w:sz w:val="20"/>
                              </w:rPr>
                            </w:pPr>
                            <w:r>
                              <w:rPr>
                                <w:w w:val="75"/>
                                <w:sz w:val="20"/>
                              </w:rPr>
                              <w:t>##</w:t>
                            </w:r>
                          </w:p>
                        </w:tc>
                        <w:tc>
                          <w:tcPr>
                            <w:tcW w:w="1674" w:type="dxa"/>
                          </w:tcPr>
                          <w:p w:rsidR="00DC45E2" w:rsidRDefault="00CE47D5">
                            <w:pPr>
                              <w:pStyle w:val="TableParagraph"/>
                              <w:spacing w:before="32" w:line="250" w:lineRule="exact"/>
                              <w:ind w:left="51"/>
                              <w:jc w:val="left"/>
                              <w:rPr>
                                <w:sz w:val="20"/>
                              </w:rPr>
                            </w:pPr>
                            <w:r>
                              <w:rPr>
                                <w:w w:val="95"/>
                                <w:sz w:val="20"/>
                              </w:rPr>
                              <w:t>Rental_Rates</w:t>
                            </w:r>
                          </w:p>
                        </w:tc>
                        <w:tc>
                          <w:tcPr>
                            <w:tcW w:w="1360" w:type="dxa"/>
                          </w:tcPr>
                          <w:p w:rsidR="00DC45E2" w:rsidRDefault="00CE47D5">
                            <w:pPr>
                              <w:pStyle w:val="TableParagraph"/>
                              <w:spacing w:before="32" w:line="250" w:lineRule="exact"/>
                              <w:ind w:right="51"/>
                              <w:rPr>
                                <w:sz w:val="20"/>
                              </w:rPr>
                            </w:pPr>
                            <w:r>
                              <w:rPr>
                                <w:w w:val="80"/>
                                <w:sz w:val="20"/>
                              </w:rPr>
                              <w:t>1.00000000</w:t>
                            </w:r>
                          </w:p>
                        </w:tc>
                        <w:tc>
                          <w:tcPr>
                            <w:tcW w:w="1412" w:type="dxa"/>
                          </w:tcPr>
                          <w:p w:rsidR="00DC45E2" w:rsidRDefault="00CE47D5">
                            <w:pPr>
                              <w:pStyle w:val="TableParagraph"/>
                              <w:spacing w:before="32" w:line="250" w:lineRule="exact"/>
                              <w:ind w:right="312"/>
                              <w:rPr>
                                <w:sz w:val="20"/>
                              </w:rPr>
                            </w:pPr>
                            <w:r>
                              <w:rPr>
                                <w:w w:val="85"/>
                                <w:sz w:val="20"/>
                              </w:rPr>
                              <w:t>-0.2502846</w:t>
                            </w:r>
                          </w:p>
                        </w:tc>
                        <w:tc>
                          <w:tcPr>
                            <w:tcW w:w="1517" w:type="dxa"/>
                          </w:tcPr>
                          <w:p w:rsidR="00DC45E2" w:rsidRDefault="00CE47D5">
                            <w:pPr>
                              <w:pStyle w:val="TableParagraph"/>
                              <w:spacing w:before="32" w:line="250" w:lineRule="exact"/>
                              <w:ind w:right="155"/>
                              <w:rPr>
                                <w:sz w:val="20"/>
                              </w:rPr>
                            </w:pPr>
                            <w:r>
                              <w:rPr>
                                <w:w w:val="80"/>
                                <w:sz w:val="20"/>
                              </w:rPr>
                              <w:t>0.4137872</w:t>
                            </w:r>
                          </w:p>
                        </w:tc>
                        <w:tc>
                          <w:tcPr>
                            <w:tcW w:w="1358" w:type="dxa"/>
                          </w:tcPr>
                          <w:p w:rsidR="00DC45E2" w:rsidRDefault="00CE47D5">
                            <w:pPr>
                              <w:pStyle w:val="TableParagraph"/>
                              <w:spacing w:before="32" w:line="250" w:lineRule="exact"/>
                              <w:ind w:right="49"/>
                              <w:rPr>
                                <w:sz w:val="20"/>
                              </w:rPr>
                            </w:pPr>
                            <w:r>
                              <w:rPr>
                                <w:w w:val="80"/>
                                <w:sz w:val="20"/>
                              </w:rPr>
                              <w:t>0.06652647</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85"/>
                                <w:sz w:val="20"/>
                              </w:rPr>
                              <w:t>Age</w:t>
                            </w:r>
                          </w:p>
                        </w:tc>
                        <w:tc>
                          <w:tcPr>
                            <w:tcW w:w="1360" w:type="dxa"/>
                          </w:tcPr>
                          <w:p w:rsidR="00DC45E2" w:rsidRDefault="00CE47D5">
                            <w:pPr>
                              <w:pStyle w:val="TableParagraph"/>
                              <w:ind w:right="51"/>
                              <w:rPr>
                                <w:sz w:val="20"/>
                              </w:rPr>
                            </w:pPr>
                            <w:r>
                              <w:rPr>
                                <w:w w:val="85"/>
                                <w:sz w:val="20"/>
                              </w:rPr>
                              <w:t>-0.25028456</w:t>
                            </w:r>
                          </w:p>
                        </w:tc>
                        <w:tc>
                          <w:tcPr>
                            <w:tcW w:w="1412" w:type="dxa"/>
                          </w:tcPr>
                          <w:p w:rsidR="00DC45E2" w:rsidRDefault="00CE47D5">
                            <w:pPr>
                              <w:pStyle w:val="TableParagraph"/>
                              <w:ind w:right="312"/>
                              <w:rPr>
                                <w:sz w:val="20"/>
                              </w:rPr>
                            </w:pPr>
                            <w:r>
                              <w:rPr>
                                <w:w w:val="80"/>
                                <w:sz w:val="20"/>
                              </w:rPr>
                              <w:t>1.0000000</w:t>
                            </w:r>
                          </w:p>
                        </w:tc>
                        <w:tc>
                          <w:tcPr>
                            <w:tcW w:w="1517" w:type="dxa"/>
                          </w:tcPr>
                          <w:p w:rsidR="00DC45E2" w:rsidRDefault="00CE47D5">
                            <w:pPr>
                              <w:pStyle w:val="TableParagraph"/>
                              <w:ind w:right="155"/>
                              <w:rPr>
                                <w:sz w:val="20"/>
                              </w:rPr>
                            </w:pPr>
                            <w:r>
                              <w:rPr>
                                <w:w w:val="80"/>
                                <w:sz w:val="20"/>
                              </w:rPr>
                              <w:t>0.3888264</w:t>
                            </w:r>
                          </w:p>
                        </w:tc>
                        <w:tc>
                          <w:tcPr>
                            <w:tcW w:w="1358" w:type="dxa"/>
                          </w:tcPr>
                          <w:p w:rsidR="00DC45E2" w:rsidRDefault="00CE47D5">
                            <w:pPr>
                              <w:pStyle w:val="TableParagraph"/>
                              <w:ind w:right="49"/>
                              <w:rPr>
                                <w:sz w:val="20"/>
                              </w:rPr>
                            </w:pPr>
                            <w:r>
                              <w:rPr>
                                <w:w w:val="85"/>
                                <w:sz w:val="20"/>
                              </w:rPr>
                              <w:t>-0.25266347</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85"/>
                                <w:sz w:val="20"/>
                              </w:rPr>
                              <w:t>Operating_Costs</w:t>
                            </w:r>
                          </w:p>
                        </w:tc>
                        <w:tc>
                          <w:tcPr>
                            <w:tcW w:w="1360" w:type="dxa"/>
                          </w:tcPr>
                          <w:p w:rsidR="00DC45E2" w:rsidRDefault="00CE47D5">
                            <w:pPr>
                              <w:pStyle w:val="TableParagraph"/>
                              <w:ind w:right="51"/>
                              <w:rPr>
                                <w:sz w:val="20"/>
                              </w:rPr>
                            </w:pPr>
                            <w:r>
                              <w:rPr>
                                <w:w w:val="80"/>
                                <w:sz w:val="20"/>
                              </w:rPr>
                              <w:t>0.41378716</w:t>
                            </w:r>
                          </w:p>
                        </w:tc>
                        <w:tc>
                          <w:tcPr>
                            <w:tcW w:w="1412" w:type="dxa"/>
                          </w:tcPr>
                          <w:p w:rsidR="00DC45E2" w:rsidRDefault="00CE47D5">
                            <w:pPr>
                              <w:pStyle w:val="TableParagraph"/>
                              <w:ind w:right="312"/>
                              <w:rPr>
                                <w:sz w:val="20"/>
                              </w:rPr>
                            </w:pPr>
                            <w:r>
                              <w:rPr>
                                <w:w w:val="80"/>
                                <w:sz w:val="20"/>
                              </w:rPr>
                              <w:t>0.3888264</w:t>
                            </w:r>
                          </w:p>
                        </w:tc>
                        <w:tc>
                          <w:tcPr>
                            <w:tcW w:w="1517" w:type="dxa"/>
                          </w:tcPr>
                          <w:p w:rsidR="00DC45E2" w:rsidRDefault="00CE47D5">
                            <w:pPr>
                              <w:pStyle w:val="TableParagraph"/>
                              <w:ind w:right="155"/>
                              <w:rPr>
                                <w:sz w:val="20"/>
                              </w:rPr>
                            </w:pPr>
                            <w:r>
                              <w:rPr>
                                <w:w w:val="80"/>
                                <w:sz w:val="20"/>
                              </w:rPr>
                              <w:t>1.0000000</w:t>
                            </w:r>
                          </w:p>
                        </w:tc>
                        <w:tc>
                          <w:tcPr>
                            <w:tcW w:w="1358" w:type="dxa"/>
                          </w:tcPr>
                          <w:p w:rsidR="00DC45E2" w:rsidRDefault="00CE47D5">
                            <w:pPr>
                              <w:pStyle w:val="TableParagraph"/>
                              <w:ind w:right="49"/>
                              <w:rPr>
                                <w:sz w:val="20"/>
                              </w:rPr>
                            </w:pPr>
                            <w:r>
                              <w:rPr>
                                <w:w w:val="85"/>
                                <w:sz w:val="20"/>
                              </w:rPr>
                              <w:t>-0.37976174</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90"/>
                                <w:sz w:val="20"/>
                              </w:rPr>
                              <w:t>Vacancy_Rates</w:t>
                            </w:r>
                          </w:p>
                        </w:tc>
                        <w:tc>
                          <w:tcPr>
                            <w:tcW w:w="1360" w:type="dxa"/>
                          </w:tcPr>
                          <w:p w:rsidR="00DC45E2" w:rsidRDefault="00CE47D5">
                            <w:pPr>
                              <w:pStyle w:val="TableParagraph"/>
                              <w:ind w:right="51"/>
                              <w:rPr>
                                <w:sz w:val="20"/>
                              </w:rPr>
                            </w:pPr>
                            <w:r>
                              <w:rPr>
                                <w:w w:val="80"/>
                                <w:sz w:val="20"/>
                              </w:rPr>
                              <w:t>0.06652647</w:t>
                            </w:r>
                          </w:p>
                        </w:tc>
                        <w:tc>
                          <w:tcPr>
                            <w:tcW w:w="1412" w:type="dxa"/>
                          </w:tcPr>
                          <w:p w:rsidR="00DC45E2" w:rsidRDefault="00CE47D5">
                            <w:pPr>
                              <w:pStyle w:val="TableParagraph"/>
                              <w:ind w:right="312"/>
                              <w:rPr>
                                <w:sz w:val="20"/>
                              </w:rPr>
                            </w:pPr>
                            <w:r>
                              <w:rPr>
                                <w:w w:val="85"/>
                                <w:sz w:val="20"/>
                              </w:rPr>
                              <w:t>-0.2526635</w:t>
                            </w:r>
                          </w:p>
                        </w:tc>
                        <w:tc>
                          <w:tcPr>
                            <w:tcW w:w="1517" w:type="dxa"/>
                          </w:tcPr>
                          <w:p w:rsidR="00DC45E2" w:rsidRDefault="00CE47D5">
                            <w:pPr>
                              <w:pStyle w:val="TableParagraph"/>
                              <w:ind w:right="155"/>
                              <w:rPr>
                                <w:sz w:val="20"/>
                              </w:rPr>
                            </w:pPr>
                            <w:r>
                              <w:rPr>
                                <w:w w:val="85"/>
                                <w:sz w:val="20"/>
                              </w:rPr>
                              <w:t>-0.3797617</w:t>
                            </w:r>
                          </w:p>
                        </w:tc>
                        <w:tc>
                          <w:tcPr>
                            <w:tcW w:w="1358" w:type="dxa"/>
                          </w:tcPr>
                          <w:p w:rsidR="00DC45E2" w:rsidRDefault="00CE47D5">
                            <w:pPr>
                              <w:pStyle w:val="TableParagraph"/>
                              <w:ind w:right="49"/>
                              <w:rPr>
                                <w:sz w:val="20"/>
                              </w:rPr>
                            </w:pPr>
                            <w:r>
                              <w:rPr>
                                <w:w w:val="80"/>
                                <w:sz w:val="20"/>
                              </w:rPr>
                              <w:t>1.00000000</w:t>
                            </w:r>
                          </w:p>
                        </w:tc>
                      </w:tr>
                      <w:tr w:rsidR="00DC45E2">
                        <w:trPr>
                          <w:trHeight w:val="358"/>
                        </w:trPr>
                        <w:tc>
                          <w:tcPr>
                            <w:tcW w:w="312" w:type="dxa"/>
                          </w:tcPr>
                          <w:p w:rsidR="00DC45E2" w:rsidRDefault="00CE47D5">
                            <w:pPr>
                              <w:pStyle w:val="TableParagraph"/>
                              <w:spacing w:line="251" w:lineRule="exact"/>
                              <w:ind w:right="50"/>
                              <w:rPr>
                                <w:sz w:val="20"/>
                              </w:rPr>
                            </w:pPr>
                            <w:r>
                              <w:rPr>
                                <w:w w:val="75"/>
                                <w:sz w:val="20"/>
                              </w:rPr>
                              <w:t>##</w:t>
                            </w:r>
                          </w:p>
                        </w:tc>
                        <w:tc>
                          <w:tcPr>
                            <w:tcW w:w="1674" w:type="dxa"/>
                          </w:tcPr>
                          <w:p w:rsidR="00DC45E2" w:rsidRDefault="00CE47D5">
                            <w:pPr>
                              <w:pStyle w:val="TableParagraph"/>
                              <w:spacing w:line="251" w:lineRule="exact"/>
                              <w:ind w:left="51"/>
                              <w:jc w:val="left"/>
                              <w:rPr>
                                <w:sz w:val="20"/>
                              </w:rPr>
                            </w:pPr>
                            <w:r>
                              <w:rPr>
                                <w:sz w:val="20"/>
                              </w:rPr>
                              <w:t>Total_Sqft</w:t>
                            </w:r>
                          </w:p>
                        </w:tc>
                        <w:tc>
                          <w:tcPr>
                            <w:tcW w:w="1360" w:type="dxa"/>
                          </w:tcPr>
                          <w:p w:rsidR="00DC45E2" w:rsidRDefault="00CE47D5">
                            <w:pPr>
                              <w:pStyle w:val="TableParagraph"/>
                              <w:spacing w:line="251" w:lineRule="exact"/>
                              <w:ind w:right="51"/>
                              <w:rPr>
                                <w:sz w:val="20"/>
                              </w:rPr>
                            </w:pPr>
                            <w:r>
                              <w:rPr>
                                <w:w w:val="80"/>
                                <w:sz w:val="20"/>
                              </w:rPr>
                              <w:t>0.53526237</w:t>
                            </w:r>
                          </w:p>
                        </w:tc>
                        <w:tc>
                          <w:tcPr>
                            <w:tcW w:w="1412" w:type="dxa"/>
                          </w:tcPr>
                          <w:p w:rsidR="00DC45E2" w:rsidRDefault="00CE47D5">
                            <w:pPr>
                              <w:pStyle w:val="TableParagraph"/>
                              <w:spacing w:line="251" w:lineRule="exact"/>
                              <w:ind w:right="312"/>
                              <w:rPr>
                                <w:sz w:val="20"/>
                              </w:rPr>
                            </w:pPr>
                            <w:r>
                              <w:rPr>
                                <w:w w:val="80"/>
                                <w:sz w:val="20"/>
                              </w:rPr>
                              <w:t>0.2885835</w:t>
                            </w:r>
                          </w:p>
                        </w:tc>
                        <w:tc>
                          <w:tcPr>
                            <w:tcW w:w="1517" w:type="dxa"/>
                          </w:tcPr>
                          <w:p w:rsidR="00DC45E2" w:rsidRDefault="00CE47D5">
                            <w:pPr>
                              <w:pStyle w:val="TableParagraph"/>
                              <w:spacing w:line="251" w:lineRule="exact"/>
                              <w:ind w:right="155"/>
                              <w:rPr>
                                <w:sz w:val="20"/>
                              </w:rPr>
                            </w:pPr>
                            <w:r>
                              <w:rPr>
                                <w:w w:val="80"/>
                                <w:sz w:val="20"/>
                              </w:rPr>
                              <w:t>0.4406971</w:t>
                            </w:r>
                          </w:p>
                        </w:tc>
                        <w:tc>
                          <w:tcPr>
                            <w:tcW w:w="1358" w:type="dxa"/>
                          </w:tcPr>
                          <w:p w:rsidR="00DC45E2" w:rsidRDefault="00CE47D5">
                            <w:pPr>
                              <w:pStyle w:val="TableParagraph"/>
                              <w:spacing w:line="251" w:lineRule="exact"/>
                              <w:ind w:right="49"/>
                              <w:rPr>
                                <w:sz w:val="20"/>
                              </w:rPr>
                            </w:pPr>
                            <w:r>
                              <w:rPr>
                                <w:w w:val="80"/>
                                <w:sz w:val="20"/>
                              </w:rPr>
                              <w:t>0.08061073</w:t>
                            </w:r>
                          </w:p>
                        </w:tc>
                      </w:tr>
                      <w:tr w:rsidR="00DC45E2">
                        <w:trPr>
                          <w:trHeight w:val="358"/>
                        </w:trPr>
                        <w:tc>
                          <w:tcPr>
                            <w:tcW w:w="312" w:type="dxa"/>
                          </w:tcPr>
                          <w:p w:rsidR="00DC45E2" w:rsidRDefault="00CE47D5">
                            <w:pPr>
                              <w:pStyle w:val="TableParagraph"/>
                              <w:spacing w:before="88" w:line="250" w:lineRule="exact"/>
                              <w:ind w:right="50"/>
                              <w:rPr>
                                <w:sz w:val="20"/>
                              </w:rPr>
                            </w:pPr>
                            <w:r>
                              <w:rPr>
                                <w:w w:val="75"/>
                                <w:sz w:val="20"/>
                              </w:rPr>
                              <w:t>##</w:t>
                            </w:r>
                          </w:p>
                        </w:tc>
                        <w:tc>
                          <w:tcPr>
                            <w:tcW w:w="1674" w:type="dxa"/>
                          </w:tcPr>
                          <w:p w:rsidR="00DC45E2" w:rsidRDefault="00CE47D5">
                            <w:pPr>
                              <w:pStyle w:val="TableParagraph"/>
                              <w:spacing w:before="88" w:line="250" w:lineRule="exact"/>
                              <w:ind w:left="51"/>
                              <w:jc w:val="left"/>
                              <w:rPr>
                                <w:sz w:val="20"/>
                              </w:rPr>
                            </w:pPr>
                            <w:r>
                              <w:rPr>
                                <w:w w:val="95"/>
                                <w:sz w:val="20"/>
                              </w:rPr>
                              <w:t>Rental_Rates</w:t>
                            </w:r>
                          </w:p>
                        </w:tc>
                        <w:tc>
                          <w:tcPr>
                            <w:tcW w:w="5647" w:type="dxa"/>
                            <w:gridSpan w:val="4"/>
                          </w:tcPr>
                          <w:p w:rsidR="00DC45E2" w:rsidRDefault="00CE47D5">
                            <w:pPr>
                              <w:pStyle w:val="TableParagraph"/>
                              <w:spacing w:before="88" w:line="250" w:lineRule="exact"/>
                              <w:ind w:left="51"/>
                              <w:jc w:val="left"/>
                              <w:rPr>
                                <w:sz w:val="20"/>
                              </w:rPr>
                            </w:pPr>
                            <w:r>
                              <w:rPr>
                                <w:w w:val="95"/>
                                <w:sz w:val="20"/>
                              </w:rPr>
                              <w:t>0.53526237</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85"/>
                                <w:sz w:val="20"/>
                              </w:rPr>
                              <w:t>Age</w:t>
                            </w:r>
                          </w:p>
                        </w:tc>
                        <w:tc>
                          <w:tcPr>
                            <w:tcW w:w="5647" w:type="dxa"/>
                            <w:gridSpan w:val="4"/>
                          </w:tcPr>
                          <w:p w:rsidR="00DC45E2" w:rsidRDefault="00CE47D5">
                            <w:pPr>
                              <w:pStyle w:val="TableParagraph"/>
                              <w:ind w:left="51"/>
                              <w:jc w:val="left"/>
                              <w:rPr>
                                <w:sz w:val="20"/>
                              </w:rPr>
                            </w:pPr>
                            <w:r>
                              <w:rPr>
                                <w:w w:val="95"/>
                                <w:sz w:val="20"/>
                              </w:rPr>
                              <w:t>0.28858350</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85"/>
                                <w:sz w:val="20"/>
                              </w:rPr>
                              <w:t>Operating_Costs</w:t>
                            </w:r>
                          </w:p>
                        </w:tc>
                        <w:tc>
                          <w:tcPr>
                            <w:tcW w:w="5647" w:type="dxa"/>
                            <w:gridSpan w:val="4"/>
                          </w:tcPr>
                          <w:p w:rsidR="00DC45E2" w:rsidRDefault="00CE47D5">
                            <w:pPr>
                              <w:pStyle w:val="TableParagraph"/>
                              <w:ind w:left="51"/>
                              <w:jc w:val="left"/>
                              <w:rPr>
                                <w:sz w:val="20"/>
                              </w:rPr>
                            </w:pPr>
                            <w:r>
                              <w:rPr>
                                <w:w w:val="95"/>
                                <w:sz w:val="20"/>
                              </w:rPr>
                              <w:t>0.44069713</w:t>
                            </w:r>
                          </w:p>
                        </w:tc>
                      </w:tr>
                      <w:tr w:rsidR="00DC45E2">
                        <w:trPr>
                          <w:trHeight w:val="239"/>
                        </w:trPr>
                        <w:tc>
                          <w:tcPr>
                            <w:tcW w:w="312" w:type="dxa"/>
                          </w:tcPr>
                          <w:p w:rsidR="00DC45E2" w:rsidRDefault="00CE47D5">
                            <w:pPr>
                              <w:pStyle w:val="TableParagraph"/>
                              <w:ind w:right="50"/>
                              <w:rPr>
                                <w:sz w:val="20"/>
                              </w:rPr>
                            </w:pPr>
                            <w:r>
                              <w:rPr>
                                <w:w w:val="75"/>
                                <w:sz w:val="20"/>
                              </w:rPr>
                              <w:t>##</w:t>
                            </w:r>
                          </w:p>
                        </w:tc>
                        <w:tc>
                          <w:tcPr>
                            <w:tcW w:w="1674" w:type="dxa"/>
                          </w:tcPr>
                          <w:p w:rsidR="00DC45E2" w:rsidRDefault="00CE47D5">
                            <w:pPr>
                              <w:pStyle w:val="TableParagraph"/>
                              <w:ind w:left="51"/>
                              <w:jc w:val="left"/>
                              <w:rPr>
                                <w:sz w:val="20"/>
                              </w:rPr>
                            </w:pPr>
                            <w:r>
                              <w:rPr>
                                <w:w w:val="90"/>
                                <w:sz w:val="20"/>
                              </w:rPr>
                              <w:t>Vacancy_Rates</w:t>
                            </w:r>
                          </w:p>
                        </w:tc>
                        <w:tc>
                          <w:tcPr>
                            <w:tcW w:w="5647" w:type="dxa"/>
                            <w:gridSpan w:val="4"/>
                          </w:tcPr>
                          <w:p w:rsidR="00DC45E2" w:rsidRDefault="00CE47D5">
                            <w:pPr>
                              <w:pStyle w:val="TableParagraph"/>
                              <w:ind w:left="51"/>
                              <w:jc w:val="left"/>
                              <w:rPr>
                                <w:sz w:val="20"/>
                              </w:rPr>
                            </w:pPr>
                            <w:r>
                              <w:rPr>
                                <w:w w:val="95"/>
                                <w:sz w:val="20"/>
                              </w:rPr>
                              <w:t>0.08061073</w:t>
                            </w:r>
                          </w:p>
                        </w:tc>
                      </w:tr>
                      <w:tr w:rsidR="00DC45E2">
                        <w:trPr>
                          <w:trHeight w:val="302"/>
                        </w:trPr>
                        <w:tc>
                          <w:tcPr>
                            <w:tcW w:w="312" w:type="dxa"/>
                          </w:tcPr>
                          <w:p w:rsidR="00DC45E2" w:rsidRDefault="00CE47D5">
                            <w:pPr>
                              <w:pStyle w:val="TableParagraph"/>
                              <w:spacing w:line="251" w:lineRule="exact"/>
                              <w:ind w:right="50"/>
                              <w:rPr>
                                <w:sz w:val="20"/>
                              </w:rPr>
                            </w:pPr>
                            <w:r>
                              <w:rPr>
                                <w:w w:val="75"/>
                                <w:sz w:val="20"/>
                              </w:rPr>
                              <w:t>##</w:t>
                            </w:r>
                          </w:p>
                        </w:tc>
                        <w:tc>
                          <w:tcPr>
                            <w:tcW w:w="1674" w:type="dxa"/>
                          </w:tcPr>
                          <w:p w:rsidR="00DC45E2" w:rsidRDefault="00CE47D5">
                            <w:pPr>
                              <w:pStyle w:val="TableParagraph"/>
                              <w:spacing w:line="251" w:lineRule="exact"/>
                              <w:ind w:left="51"/>
                              <w:jc w:val="left"/>
                              <w:rPr>
                                <w:sz w:val="20"/>
                              </w:rPr>
                            </w:pPr>
                            <w:r>
                              <w:rPr>
                                <w:sz w:val="20"/>
                              </w:rPr>
                              <w:t>Total_Sqft</w:t>
                            </w:r>
                          </w:p>
                        </w:tc>
                        <w:tc>
                          <w:tcPr>
                            <w:tcW w:w="5647" w:type="dxa"/>
                            <w:gridSpan w:val="4"/>
                          </w:tcPr>
                          <w:p w:rsidR="00DC45E2" w:rsidRDefault="00CE47D5">
                            <w:pPr>
                              <w:pStyle w:val="TableParagraph"/>
                              <w:spacing w:line="251" w:lineRule="exact"/>
                              <w:ind w:left="51"/>
                              <w:jc w:val="left"/>
                              <w:rPr>
                                <w:sz w:val="20"/>
                              </w:rPr>
                            </w:pPr>
                            <w:r>
                              <w:rPr>
                                <w:w w:val="95"/>
                                <w:sz w:val="20"/>
                              </w:rPr>
                              <w:t>1.00000000</w:t>
                            </w:r>
                          </w:p>
                        </w:tc>
                      </w:tr>
                    </w:tbl>
                    <w:p w:rsidR="00DC45E2" w:rsidRDefault="00DC45E2">
                      <w:pPr>
                        <w:pStyle w:val="GvdeMetni"/>
                      </w:pPr>
                    </w:p>
                  </w:txbxContent>
                </v:textbox>
                <w10:wrap anchorx="page"/>
              </v:shape>
            </w:pict>
          </mc:Fallback>
        </mc:AlternateContent>
      </w:r>
      <w:r>
        <w:rPr>
          <w:rFonts w:ascii="Times New Roman"/>
          <w:color w:val="214987"/>
          <w:spacing w:val="9"/>
          <w:w w:val="99"/>
          <w:shd w:val="clear" w:color="auto" w:fill="F7F7F7"/>
        </w:rPr>
        <w:t xml:space="preserve"> </w:t>
      </w:r>
      <w:r>
        <w:rPr>
          <w:rFonts w:ascii="Arial"/>
          <w:b/>
          <w:color w:val="214987"/>
          <w:shd w:val="clear" w:color="auto" w:fill="F7F7F7"/>
        </w:rPr>
        <w:t>cor</w:t>
      </w:r>
      <w:r>
        <w:rPr>
          <w:rFonts w:ascii="Arial Black"/>
          <w:shd w:val="clear" w:color="auto" w:fill="F7F7F7"/>
        </w:rPr>
        <w:t>(commercial_df)</w:t>
      </w:r>
      <w:r>
        <w:rPr>
          <w:rFonts w:ascii="Arial Black"/>
          <w:shd w:val="clear" w:color="auto" w:fill="F7F7F7"/>
        </w:rPr>
        <w:tab/>
      </w:r>
      <w:r>
        <w:rPr>
          <w:rFonts w:ascii="Arial Black"/>
          <w:shd w:val="clear" w:color="auto" w:fill="F7F7F7"/>
        </w:rPr>
        <w:tab/>
      </w:r>
      <w:r>
        <w:rPr>
          <w:rFonts w:ascii="Arial Black"/>
          <w:shd w:val="clear" w:color="auto" w:fill="F7F7F7"/>
        </w:rPr>
        <w:tab/>
      </w:r>
      <w:r>
        <w:rPr>
          <w:rFonts w:ascii="Arial Black"/>
        </w:rPr>
        <w:t xml:space="preserve"> ##</w:t>
      </w:r>
      <w:r>
        <w:rPr>
          <w:rFonts w:ascii="Arial Black"/>
        </w:rPr>
        <w:tab/>
      </w:r>
      <w:r>
        <w:rPr>
          <w:rFonts w:ascii="Arial Black"/>
          <w:w w:val="90"/>
        </w:rPr>
        <w:t>Rental_Rates</w:t>
      </w:r>
      <w:r>
        <w:rPr>
          <w:rFonts w:ascii="Arial Black"/>
          <w:w w:val="90"/>
        </w:rPr>
        <w:tab/>
      </w:r>
      <w:r>
        <w:rPr>
          <w:rFonts w:ascii="Arial Black"/>
        </w:rPr>
        <w:t>Age Operating_Costs</w:t>
      </w:r>
      <w:r>
        <w:rPr>
          <w:rFonts w:ascii="Arial Black"/>
          <w:spacing w:val="10"/>
        </w:rPr>
        <w:t xml:space="preserve"> </w:t>
      </w:r>
      <w:r>
        <w:rPr>
          <w:rFonts w:ascii="Arial Black"/>
        </w:rPr>
        <w:t>Vacancy_Rates</w:t>
      </w:r>
    </w:p>
    <w:p w:rsidR="00DC45E2" w:rsidRDefault="00DC45E2">
      <w:pPr>
        <w:rPr>
          <w:sz w:val="26"/>
        </w:rPr>
      </w:pPr>
    </w:p>
    <w:p w:rsidR="00DC45E2" w:rsidRDefault="00DC45E2">
      <w:pPr>
        <w:rPr>
          <w:sz w:val="26"/>
        </w:rPr>
      </w:pPr>
    </w:p>
    <w:p w:rsidR="00DC45E2" w:rsidRDefault="00DC45E2">
      <w:pPr>
        <w:spacing w:before="11"/>
        <w:rPr>
          <w:sz w:val="17"/>
        </w:rPr>
      </w:pPr>
    </w:p>
    <w:p w:rsidR="00DC45E2" w:rsidRDefault="00CE47D5">
      <w:pPr>
        <w:pStyle w:val="GvdeMetni"/>
        <w:tabs>
          <w:tab w:val="left" w:pos="2167"/>
        </w:tabs>
        <w:ind w:left="180"/>
        <w:rPr>
          <w:rFonts w:ascii="Arial Black"/>
        </w:rPr>
      </w:pPr>
      <w:r>
        <w:rPr>
          <w:rFonts w:ascii="Arial Black"/>
        </w:rPr>
        <w:t>##</w:t>
      </w:r>
      <w:r>
        <w:rPr>
          <w:rFonts w:ascii="Arial Black"/>
        </w:rPr>
        <w:tab/>
        <w:t>Total_Sqft</w:t>
      </w:r>
    </w:p>
    <w:p w:rsidR="00DC45E2" w:rsidRDefault="00DC45E2">
      <w:pPr>
        <w:rPr>
          <w:sz w:val="26"/>
        </w:rPr>
      </w:pPr>
    </w:p>
    <w:p w:rsidR="00DC45E2" w:rsidRDefault="00DC45E2">
      <w:pPr>
        <w:rPr>
          <w:sz w:val="26"/>
        </w:rPr>
      </w:pPr>
    </w:p>
    <w:p w:rsidR="00DC45E2" w:rsidRDefault="00DC45E2">
      <w:pPr>
        <w:spacing w:before="13"/>
        <w:rPr>
          <w:sz w:val="38"/>
        </w:rPr>
      </w:pPr>
    </w:p>
    <w:p w:rsidR="00DC45E2" w:rsidRDefault="00CE47D5">
      <w:pPr>
        <w:pStyle w:val="GvdeMetni"/>
        <w:ind w:left="169"/>
      </w:pPr>
      <w:r>
        <w:t>We can use the pairs() function to plot the scatter plots and the confidence values in one plot:</w:t>
      </w:r>
    </w:p>
    <w:p w:rsidR="00DC45E2" w:rsidRDefault="00CE47D5">
      <w:pPr>
        <w:spacing w:before="38"/>
        <w:ind w:left="120"/>
        <w:rPr>
          <w:sz w:val="20"/>
        </w:rPr>
      </w:pPr>
      <w:r>
        <w:rPr>
          <w:rFonts w:ascii="Times New Roman"/>
          <w:color w:val="214987"/>
          <w:spacing w:val="9"/>
          <w:w w:val="99"/>
          <w:sz w:val="20"/>
          <w:shd w:val="clear" w:color="auto" w:fill="F7F7F7"/>
        </w:rPr>
        <w:t xml:space="preserve"> </w:t>
      </w:r>
      <w:r>
        <w:rPr>
          <w:rFonts w:ascii="Arial"/>
          <w:b/>
          <w:color w:val="214987"/>
          <w:w w:val="109"/>
          <w:sz w:val="20"/>
          <w:shd w:val="clear" w:color="auto" w:fill="F7F7F7"/>
        </w:rPr>
        <w:t>pairs</w:t>
      </w:r>
      <w:r>
        <w:rPr>
          <w:w w:val="89"/>
          <w:sz w:val="20"/>
          <w:shd w:val="clear" w:color="auto" w:fill="F7F7F7"/>
        </w:rPr>
        <w:t>(commercial_df,</w:t>
      </w:r>
      <w:r>
        <w:rPr>
          <w:color w:val="214987"/>
          <w:w w:val="88"/>
          <w:sz w:val="20"/>
          <w:shd w:val="clear" w:color="auto" w:fill="F7F7F7"/>
        </w:rPr>
        <w:t>upper.panel=</w:t>
      </w:r>
      <w:r>
        <w:rPr>
          <w:rFonts w:ascii="Arial"/>
          <w:b/>
          <w:color w:val="214987"/>
          <w:w w:val="106"/>
          <w:sz w:val="20"/>
          <w:shd w:val="clear" w:color="auto" w:fill="F7F7F7"/>
        </w:rPr>
        <w:t>function</w:t>
      </w:r>
      <w:r>
        <w:rPr>
          <w:w w:val="109"/>
          <w:sz w:val="20"/>
          <w:shd w:val="clear" w:color="auto" w:fill="F7F7F7"/>
        </w:rPr>
        <w:t>(x,y)</w:t>
      </w:r>
      <w:r>
        <w:rPr>
          <w:rFonts w:ascii="Arial"/>
          <w:b/>
          <w:color w:val="214987"/>
          <w:w w:val="97"/>
          <w:sz w:val="20"/>
          <w:shd w:val="clear" w:color="auto" w:fill="F7F7F7"/>
        </w:rPr>
        <w:t>legend</w:t>
      </w:r>
      <w:r>
        <w:rPr>
          <w:w w:val="134"/>
          <w:sz w:val="20"/>
          <w:shd w:val="clear" w:color="auto" w:fill="F7F7F7"/>
        </w:rPr>
        <w:t>(</w:t>
      </w:r>
      <w:r>
        <w:rPr>
          <w:color w:val="4F9905"/>
          <w:w w:val="102"/>
          <w:sz w:val="20"/>
          <w:shd w:val="clear" w:color="auto" w:fill="F7F7F7"/>
        </w:rPr>
        <w:t>"topleft"</w:t>
      </w:r>
      <w:r>
        <w:rPr>
          <w:w w:val="157"/>
          <w:sz w:val="20"/>
          <w:shd w:val="clear" w:color="auto" w:fill="F7F7F7"/>
        </w:rPr>
        <w:t>,</w:t>
      </w:r>
      <w:r>
        <w:rPr>
          <w:rFonts w:ascii="Arial"/>
          <w:b/>
          <w:color w:val="214987"/>
          <w:sz w:val="20"/>
          <w:shd w:val="clear" w:color="auto" w:fill="F7F7F7"/>
        </w:rPr>
        <w:t>paste</w:t>
      </w:r>
      <w:r>
        <w:rPr>
          <w:w w:val="134"/>
          <w:sz w:val="20"/>
          <w:shd w:val="clear" w:color="auto" w:fill="F7F7F7"/>
        </w:rPr>
        <w:t>(</w:t>
      </w:r>
      <w:r>
        <w:rPr>
          <w:color w:val="4F9905"/>
          <w:w w:val="104"/>
          <w:sz w:val="20"/>
          <w:shd w:val="clear" w:color="auto" w:fill="F7F7F7"/>
        </w:rPr>
        <w:t>""</w:t>
      </w:r>
      <w:r>
        <w:rPr>
          <w:w w:val="157"/>
          <w:sz w:val="20"/>
          <w:shd w:val="clear" w:color="auto" w:fill="F7F7F7"/>
        </w:rPr>
        <w:t>,</w:t>
      </w:r>
      <w:r>
        <w:rPr>
          <w:rFonts w:ascii="Arial"/>
          <w:b/>
          <w:color w:val="214987"/>
          <w:w w:val="117"/>
          <w:sz w:val="20"/>
          <w:shd w:val="clear" w:color="auto" w:fill="F7F7F7"/>
        </w:rPr>
        <w:t>signif</w:t>
      </w:r>
      <w:r>
        <w:rPr>
          <w:w w:val="134"/>
          <w:sz w:val="20"/>
          <w:shd w:val="clear" w:color="auto" w:fill="F7F7F7"/>
        </w:rPr>
        <w:t>(</w:t>
      </w:r>
      <w:r>
        <w:rPr>
          <w:rFonts w:ascii="Arial"/>
          <w:b/>
          <w:color w:val="214987"/>
          <w:sz w:val="20"/>
          <w:shd w:val="clear" w:color="auto" w:fill="F7F7F7"/>
        </w:rPr>
        <w:t>cor</w:t>
      </w:r>
      <w:r>
        <w:rPr>
          <w:w w:val="115"/>
          <w:sz w:val="20"/>
          <w:shd w:val="clear" w:color="auto" w:fill="F7F7F7"/>
        </w:rPr>
        <w:t>(x,y),</w:t>
      </w:r>
      <w:r>
        <w:rPr>
          <w:color w:val="0000CE"/>
          <w:w w:val="78"/>
          <w:sz w:val="20"/>
          <w:shd w:val="clear" w:color="auto" w:fill="F7F7F7"/>
        </w:rPr>
        <w:t>2</w:t>
      </w:r>
      <w:r>
        <w:rPr>
          <w:w w:val="134"/>
          <w:sz w:val="20"/>
          <w:shd w:val="clear" w:color="auto" w:fill="F7F7F7"/>
        </w:rPr>
        <w:t>))</w:t>
      </w:r>
      <w:r>
        <w:rPr>
          <w:w w:val="157"/>
          <w:sz w:val="20"/>
        </w:rPr>
        <w:t>,</w:t>
      </w:r>
      <w:r>
        <w:rPr>
          <w:color w:val="214987"/>
          <w:w w:val="87"/>
          <w:sz w:val="20"/>
        </w:rPr>
        <w:t>bty=</w:t>
      </w:r>
      <w:r>
        <w:rPr>
          <w:color w:val="4F9905"/>
          <w:w w:val="94"/>
          <w:sz w:val="20"/>
        </w:rPr>
        <w:t>"n"</w:t>
      </w:r>
      <w:r>
        <w:rPr>
          <w:w w:val="144"/>
          <w:sz w:val="20"/>
        </w:rPr>
        <w:t>),</w:t>
      </w:r>
      <w:r>
        <w:rPr>
          <w:sz w:val="20"/>
        </w:rPr>
        <w:t xml:space="preserve"> </w:t>
      </w:r>
      <w:r>
        <w:rPr>
          <w:spacing w:val="-29"/>
          <w:sz w:val="20"/>
        </w:rPr>
        <w:t xml:space="preserve"> </w:t>
      </w:r>
      <w:r>
        <w:rPr>
          <w:color w:val="214987"/>
          <w:w w:val="62"/>
          <w:sz w:val="20"/>
        </w:rPr>
        <w:t>ma</w:t>
      </w:r>
    </w:p>
    <w:p w:rsidR="00DC45E2" w:rsidRDefault="00DC45E2">
      <w:pPr>
        <w:rPr>
          <w:sz w:val="20"/>
        </w:rPr>
        <w:sectPr w:rsidR="00DC45E2">
          <w:type w:val="continuous"/>
          <w:pgSz w:w="12240" w:h="15840"/>
          <w:pgMar w:top="1320" w:right="0" w:bottom="1060" w:left="1260" w:header="720" w:footer="720" w:gutter="0"/>
          <w:cols w:space="720"/>
        </w:sectPr>
      </w:pPr>
    </w:p>
    <w:p w:rsidR="00DC45E2" w:rsidRDefault="00CE47D5">
      <w:pPr>
        <w:pStyle w:val="Balk1"/>
        <w:spacing w:before="69"/>
        <w:ind w:left="3130"/>
      </w:pPr>
      <w:r>
        <w:t>Scatter Plot Matrix</w:t>
      </w:r>
    </w:p>
    <w:p w:rsidR="00DC45E2" w:rsidRDefault="00DC45E2">
      <w:pPr>
        <w:pStyle w:val="GvdeMetni"/>
        <w:spacing w:before="10"/>
        <w:rPr>
          <w:rFonts w:ascii="Arial"/>
          <w:b/>
          <w:sz w:val="14"/>
        </w:rPr>
      </w:pPr>
    </w:p>
    <w:p w:rsidR="00DC45E2" w:rsidRDefault="00CE47D5">
      <w:pPr>
        <w:tabs>
          <w:tab w:val="left" w:pos="2428"/>
          <w:tab w:val="left" w:pos="5178"/>
          <w:tab w:val="left" w:pos="5877"/>
        </w:tabs>
        <w:spacing w:before="95"/>
        <w:ind w:left="2109"/>
        <w:rPr>
          <w:rFonts w:ascii="Arial"/>
          <w:sz w:val="16"/>
        </w:rPr>
      </w:pPr>
      <w:r>
        <w:rPr>
          <w:noProof/>
          <w:lang w:bidi="ar-SA"/>
        </w:rPr>
        <w:drawing>
          <wp:anchor distT="0" distB="0" distL="0" distR="0" simplePos="0" relativeHeight="251782144" behindDoc="0" locked="0" layoutInCell="1" allowOverlap="1">
            <wp:simplePos x="0" y="0"/>
            <wp:positionH relativeFrom="page">
              <wp:posOffset>1079753</wp:posOffset>
            </wp:positionH>
            <wp:positionV relativeFrom="paragraph">
              <wp:posOffset>877301</wp:posOffset>
            </wp:positionV>
            <wp:extent cx="942147" cy="471487"/>
            <wp:effectExtent l="0" t="0" r="0" b="0"/>
            <wp:wrapNone/>
            <wp:docPr id="4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4.png"/>
                    <pic:cNvPicPr/>
                  </pic:nvPicPr>
                  <pic:blipFill>
                    <a:blip r:embed="rId95" cstate="print"/>
                    <a:stretch>
                      <a:fillRect/>
                    </a:stretch>
                  </pic:blipFill>
                  <pic:spPr>
                    <a:xfrm>
                      <a:off x="0" y="0"/>
                      <a:ext cx="942147" cy="471487"/>
                    </a:xfrm>
                    <a:prstGeom prst="rect">
                      <a:avLst/>
                    </a:prstGeom>
                  </pic:spPr>
                </pic:pic>
              </a:graphicData>
            </a:graphic>
          </wp:anchor>
        </w:drawing>
      </w:r>
      <w:r w:rsidR="00DC4869">
        <w:rPr>
          <w:noProof/>
          <w:lang w:bidi="ar-SA"/>
        </w:rPr>
        <mc:AlternateContent>
          <mc:Choice Requires="wpg">
            <w:drawing>
              <wp:anchor distT="0" distB="0" distL="114300" distR="114300" simplePos="0" relativeHeight="251786240" behindDoc="0" locked="0" layoutInCell="1" allowOverlap="1">
                <wp:simplePos x="0" y="0"/>
                <wp:positionH relativeFrom="page">
                  <wp:posOffset>2131060</wp:posOffset>
                </wp:positionH>
                <wp:positionV relativeFrom="paragraph">
                  <wp:posOffset>240030</wp:posOffset>
                </wp:positionV>
                <wp:extent cx="884555" cy="526415"/>
                <wp:effectExtent l="0" t="0" r="0" b="0"/>
                <wp:wrapNone/>
                <wp:docPr id="9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4555" cy="526415"/>
                          <a:chOff x="3356" y="378"/>
                          <a:chExt cx="1393" cy="829"/>
                        </a:xfrm>
                      </wpg:grpSpPr>
                      <wps:wsp>
                        <wps:cNvPr id="97" name="AutoShape 408"/>
                        <wps:cNvSpPr>
                          <a:spLocks/>
                        </wps:cNvSpPr>
                        <wps:spPr bwMode="auto">
                          <a:xfrm>
                            <a:off x="2423" y="8618"/>
                            <a:ext cx="1378" cy="821"/>
                          </a:xfrm>
                          <a:custGeom>
                            <a:avLst/>
                            <a:gdLst>
                              <a:gd name="T0" fmla="+- 0 3363 2423"/>
                              <a:gd name="T1" fmla="*/ T0 w 1378"/>
                              <a:gd name="T2" fmla="+- 0 1199 8618"/>
                              <a:gd name="T3" fmla="*/ 1199 h 821"/>
                              <a:gd name="T4" fmla="+- 0 4741 2423"/>
                              <a:gd name="T5" fmla="*/ T4 w 1378"/>
                              <a:gd name="T6" fmla="+- 0 1199 8618"/>
                              <a:gd name="T7" fmla="*/ 1199 h 821"/>
                              <a:gd name="T8" fmla="+- 0 4741 2423"/>
                              <a:gd name="T9" fmla="*/ T8 w 1378"/>
                              <a:gd name="T10" fmla="+- 0 473 8618"/>
                              <a:gd name="T11" fmla="*/ 473 h 821"/>
                              <a:gd name="T12" fmla="+- 0 3363 2423"/>
                              <a:gd name="T13" fmla="*/ T12 w 1378"/>
                              <a:gd name="T14" fmla="+- 0 473 8618"/>
                              <a:gd name="T15" fmla="*/ 473 h 821"/>
                              <a:gd name="T16" fmla="+- 0 3363 2423"/>
                              <a:gd name="T17" fmla="*/ T16 w 1378"/>
                              <a:gd name="T18" fmla="+- 0 1199 8618"/>
                              <a:gd name="T19" fmla="*/ 1199 h 821"/>
                              <a:gd name="T20" fmla="+- 0 3414 2423"/>
                              <a:gd name="T21" fmla="*/ T20 w 1378"/>
                              <a:gd name="T22" fmla="+- 0 473 8618"/>
                              <a:gd name="T23" fmla="*/ 473 h 821"/>
                              <a:gd name="T24" fmla="+- 0 4690 2423"/>
                              <a:gd name="T25" fmla="*/ T24 w 1378"/>
                              <a:gd name="T26" fmla="+- 0 473 8618"/>
                              <a:gd name="T27" fmla="*/ 473 h 821"/>
                              <a:gd name="T28" fmla="+- 0 3414 2423"/>
                              <a:gd name="T29" fmla="*/ T28 w 1378"/>
                              <a:gd name="T30" fmla="+- 0 473 8618"/>
                              <a:gd name="T31" fmla="*/ 473 h 821"/>
                              <a:gd name="T32" fmla="+- 0 3414 2423"/>
                              <a:gd name="T33" fmla="*/ T32 w 1378"/>
                              <a:gd name="T34" fmla="+- 0 378 8618"/>
                              <a:gd name="T35" fmla="*/ 378 h 821"/>
                              <a:gd name="T36" fmla="+- 0 3733 2423"/>
                              <a:gd name="T37" fmla="*/ T36 w 1378"/>
                              <a:gd name="T38" fmla="+- 0 473 8618"/>
                              <a:gd name="T39" fmla="*/ 473 h 821"/>
                              <a:gd name="T40" fmla="+- 0 3733 2423"/>
                              <a:gd name="T41" fmla="*/ T40 w 1378"/>
                              <a:gd name="T42" fmla="+- 0 378 8618"/>
                              <a:gd name="T43" fmla="*/ 378 h 821"/>
                              <a:gd name="T44" fmla="+- 0 4052 2423"/>
                              <a:gd name="T45" fmla="*/ T44 w 1378"/>
                              <a:gd name="T46" fmla="+- 0 473 8618"/>
                              <a:gd name="T47" fmla="*/ 473 h 821"/>
                              <a:gd name="T48" fmla="+- 0 4052 2423"/>
                              <a:gd name="T49" fmla="*/ T48 w 1378"/>
                              <a:gd name="T50" fmla="+- 0 378 8618"/>
                              <a:gd name="T51" fmla="*/ 378 h 821"/>
                              <a:gd name="T52" fmla="+- 0 4371 2423"/>
                              <a:gd name="T53" fmla="*/ T52 w 1378"/>
                              <a:gd name="T54" fmla="+- 0 473 8618"/>
                              <a:gd name="T55" fmla="*/ 473 h 821"/>
                              <a:gd name="T56" fmla="+- 0 4371 2423"/>
                              <a:gd name="T57" fmla="*/ T56 w 1378"/>
                              <a:gd name="T58" fmla="+- 0 378 8618"/>
                              <a:gd name="T59" fmla="*/ 378 h 821"/>
                              <a:gd name="T60" fmla="+- 0 4690 2423"/>
                              <a:gd name="T61" fmla="*/ T60 w 1378"/>
                              <a:gd name="T62" fmla="+- 0 473 8618"/>
                              <a:gd name="T63" fmla="*/ 473 h 821"/>
                              <a:gd name="T64" fmla="+- 0 4690 2423"/>
                              <a:gd name="T65" fmla="*/ T64 w 1378"/>
                              <a:gd name="T66" fmla="+- 0 378 8618"/>
                              <a:gd name="T67" fmla="*/ 378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8" h="821">
                                <a:moveTo>
                                  <a:pt x="940" y="-7419"/>
                                </a:moveTo>
                                <a:lnTo>
                                  <a:pt x="2318" y="-7419"/>
                                </a:lnTo>
                                <a:lnTo>
                                  <a:pt x="2318" y="-8145"/>
                                </a:lnTo>
                                <a:lnTo>
                                  <a:pt x="940" y="-8145"/>
                                </a:lnTo>
                                <a:lnTo>
                                  <a:pt x="940" y="-7419"/>
                                </a:lnTo>
                                <a:moveTo>
                                  <a:pt x="991" y="-8145"/>
                                </a:moveTo>
                                <a:lnTo>
                                  <a:pt x="2267" y="-8145"/>
                                </a:lnTo>
                                <a:moveTo>
                                  <a:pt x="991" y="-8145"/>
                                </a:moveTo>
                                <a:lnTo>
                                  <a:pt x="991" y="-8240"/>
                                </a:lnTo>
                                <a:moveTo>
                                  <a:pt x="1310" y="-8145"/>
                                </a:moveTo>
                                <a:lnTo>
                                  <a:pt x="1310" y="-8240"/>
                                </a:lnTo>
                                <a:moveTo>
                                  <a:pt x="1629" y="-8145"/>
                                </a:moveTo>
                                <a:lnTo>
                                  <a:pt x="1629" y="-8240"/>
                                </a:lnTo>
                                <a:moveTo>
                                  <a:pt x="1948" y="-8145"/>
                                </a:moveTo>
                                <a:lnTo>
                                  <a:pt x="1948" y="-8240"/>
                                </a:lnTo>
                                <a:moveTo>
                                  <a:pt x="2267" y="-8145"/>
                                </a:moveTo>
                                <a:lnTo>
                                  <a:pt x="2267" y="-82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Text Box 407"/>
                        <wps:cNvSpPr txBox="1">
                          <a:spLocks noChangeArrowheads="1"/>
                        </wps:cNvSpPr>
                        <wps:spPr bwMode="auto">
                          <a:xfrm>
                            <a:off x="3355" y="378"/>
                            <a:ext cx="1393"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DC45E2">
                              <w:pPr>
                                <w:spacing w:before="3"/>
                                <w:rPr>
                                  <w:rFonts w:ascii="Palatino Linotype"/>
                                  <w:sz w:val="14"/>
                                </w:rPr>
                              </w:pPr>
                            </w:p>
                            <w:p w:rsidR="00DC45E2" w:rsidRDefault="00CE47D5">
                              <w:pPr>
                                <w:ind w:left="337"/>
                                <w:rPr>
                                  <w:rFonts w:ascii="Arial" w:hAnsi="Arial"/>
                                  <w:sz w:val="16"/>
                                </w:rPr>
                              </w:pPr>
                              <w:r>
                                <w:rPr>
                                  <w:rFonts w:ascii="Arial" w:hAnsi="Arial"/>
                                  <w:sz w:val="16"/>
                                </w:rPr>
                                <w:t>−0.25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217" style="position:absolute;left:0;text-align:left;margin-left:167.8pt;margin-top:18.9pt;width:69.65pt;height:41.45pt;z-index:251786240;mso-position-horizontal-relative:page;mso-position-vertical-relative:text" coordorigin="3356,378" coordsize="1393,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96S3gYAAFIbAAAOAAAAZHJzL2Uyb0RvYy54bWzkWVGTmzYQfu9M/4OGx3YcAxLYeOLLJOdz&#10;pjNpm5nQHyADtpliRIE7O+30v3dXICwRK0eSTl96D7Z8+lh2v0+7EsvLV5dTQZ6yuslFuXa8F65D&#10;sjIRaV4e1s5v8Xa2dEjT8jLlhSiztfMxa5xXd99/9/JcrTJfHEWRZjUBI2WzOldr59i21Wo+b5Jj&#10;duLNC1FlJUzuRX3iLfysD/O05mewfirmvuuG87Oo06oWSdY08N9NN+ncSfv7fZa0v+73TdaSYu2A&#10;b638rOXnDj/ndy/56lDz6pgnvRv8K7w48byEmw6mNrzl5LHOPzF1ypNaNGLfvkjEaS72+zzJZAwQ&#10;jeeOonlbi8dKxnJYnQ/VQBNQO+Lpq80mvzy9r0merp0odEjJT6CRvC1hbojsnKvDCkBv6+pD9b7u&#10;QoThO5H83sD0fDyPvw8dmOzOP4sUDPLHVkh2Lvv6hCYgbnKRInwcRMguLUngn8slC4LAIQlMBX7I&#10;vKATKTmCkngVpQG4CrN0sVRTD/3FHo1od+nSj3ByzlfdTaWjvWMYFSy35spo822MfjjyKpNCNUiW&#10;YnShGH0NBEgMsCp9xvsDUFHa6HxqMwhrgPZnmfSZD3EDJ8vQ60lRfHpIk2Rz6XsGJXyVPDbt20xI&#10;TfjTu6bt0iGFkVQ67VdEDKmzPxWQGT/OiEsoDSmRt+zxCuYp2A9zErvkTOTNRyBfgaQtz4sicvX6&#10;MNwS4uluCbYk6Ej6ACDLBhRTKGmMLZh30zFYT4OxmFkcg1WlBWl1DFQdbNkdA841Y1bHIgVDxpYW&#10;xzyTfragNxnzdPoRdJMxz+TfrqUuQOz5Nt/GClh80xWw+2ZKYPdN1yD2QptvpghWRT1dBbukvikD&#10;ZR67udggza4rJPateWAKYVMVE3tYb1bm/JEMYeTe9k3XIfZtqeCbQlh903Ww+2bKYOdNlyH2bdlA&#10;TRlsvlFdBatv1BTB6hvVVYipLRuoKQOU3puZSnUVEHQzU6kpAl3Q21WX6irE1JYN1JTBypuugpU3&#10;Zopg9Y3pKsTMlgtsJIOFN6arYOWNmSIwN/Bv5gLTVYiZLReYKYONN6arYOdtJILVN12FmNlyIRjL&#10;cHu9BboKVt4CUwRGF5bNVFchBnJv7/PBSAbLroVnvefrGx759P3U6puuQhzYciEwZbDlaaCrYOUt&#10;NEVgttob6irEoS0XwpEMFt5CXQXregtHIlh901WIQ1suhKYMNt5CXQWDNziPH9Txkh/ViTO5lP2R&#10;E0aE47OjKx8YKtHgkT8G5uBwG9P+/AooPJ9awBAKgheTwKAwguHs1D0tfN60B6RLuHwogWCegQMP&#10;Eq6eRT4Px4MDwmHLn+KM3wfqT4sUHoikddgYp1jHHQ+dgb1qErwPlU4LFfcFtA4VfYp1LNUSPi1U&#10;1ocKdW+K9aAPFUrRJHgfKlSHKXBMe/QdEnYSvA8VckiDd0utT5Ia2hrjhkbtEGho7PAavqp4i7ml&#10;huQMrRlIQ4cc4QkRVhlOnMRTFgsJaTHHItzSwc8ZPEOpwK6YotSxPoWnzDFYQdR3Jc1eoUsPVOxC&#10;UhD13UEHD6YjNV+VravPvdWo43+mWb1i1FW9sz5WLiRBAyvI9aIvNxwNTvhAs0nC2K5H8Xlv5MQV&#10;pNzpnNDAEyyHfQ3Qw7NavoInWI5YvyA04qyWr+DnLfu3JLFZ1sBjy5BAmBWyIzSkB2aV1gIpxTYv&#10;CplBRYlJEwVQYzFFGlHkKU7KH/Vhd1/U5IljU1H+9ZIasKpu2g1vjh1OTnXZCV29MpV3OWY8fejH&#10;Lc+LbgxeFXJ/gxZOn8XYzJHtxL8iN3pYPizZjPnhw4y5m83s9faezcKttwg2dHN/v/H+Rp89tjrm&#10;aZqV6LZqbXpsWqOrb7J2TcmhuWmE1+gsbOXfpyzMTTck+xCL+pbRQWeu63J1bbmdSD9Cx6sWXa8W&#10;esswOIr6T4ecoU+7dpo/HnmdOaT4qYS2XeQxLFyt/MGCBT6k1/rMTp/hZQKm1k7rwCkDh/dt1wx+&#10;rOr8cIQ7dcWxFNiy2+fYEJP+dV71P6Bz+F+1ECGruqZsjEvgjbhAB1FuDFoHkbQXmFCu971EUor7&#10;I5ykstd1Lc640ICsbjvULu3CmNRihLZrtzPhRiJXL3qEHVt70xVyDpIAO4wEB2sHdy6ZUKrbiGnZ&#10;QzC1jAw0/vF/SAq+0vLcgwr2xo9m23C5mLEtC2bRwl3OXC96E4Uui9hma+b5u7zMvj3Pv7nsnfIW&#10;3ugU+QmOGkNt5CtbqRvKFLqv6oL6vlUf2svuIl9YhPKUgov5C0vGUC6GUgGDrkzA4F8sEfKdA7y4&#10;keH0L5nwzZD+G8b6q7C7fwAAAP//AwBQSwMEFAAGAAgAAAAhAM5aXc7hAAAACgEAAA8AAABkcnMv&#10;ZG93bnJldi54bWxMj8FKw0AQhu+C77CM4M1u0rSNxmxKKeqpCLaCeJtmp0lodjdkt0n69o4nvc0w&#10;H/98f76eTCsG6n3jrIJ4FoEgWzrd2ErB5+H14RGED2g1ts6Sgit5WBe3Nzlm2o32g4Z9qASHWJ+h&#10;gjqELpPSlzUZ9DPXkeXbyfUGA699JXWPI4ebVs6jaCUNNpY/1NjRtqbyvL8YBW8jjpskfhl259P2&#10;+n1Yvn/tYlLq/m7aPIMINIU/GH71WR0Kdjq6i9VetAqSZLlilIeUKzCwSBdPII5MzqMUZJHL/xWK&#10;HwAAAP//AwBQSwECLQAUAAYACAAAACEAtoM4kv4AAADhAQAAEwAAAAAAAAAAAAAAAAAAAAAAW0Nv&#10;bnRlbnRfVHlwZXNdLnhtbFBLAQItABQABgAIAAAAIQA4/SH/1gAAAJQBAAALAAAAAAAAAAAAAAAA&#10;AC8BAABfcmVscy8ucmVsc1BLAQItABQABgAIAAAAIQDx696S3gYAAFIbAAAOAAAAAAAAAAAAAAAA&#10;AC4CAABkcnMvZTJvRG9jLnhtbFBLAQItABQABgAIAAAAIQDOWl3O4QAAAAoBAAAPAAAAAAAAAAAA&#10;AAAAADgJAABkcnMvZG93bnJldi54bWxQSwUGAAAAAAQABADzAAAARgoAAAAA&#10;">
                <v:shape id="AutoShape 408" o:spid="_x0000_s1218" style="position:absolute;left:2423;top:8618;width:1378;height:821;visibility:visible;mso-wrap-style:square;v-text-anchor:top" coordsize="1378,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JMMYA&#10;AADbAAAADwAAAGRycy9kb3ducmV2LnhtbESPQUvDQBSE74L/YXmF3uxLrbYauy22oJRSkLYePD6y&#10;zyQ0+zburk3017uC4HGYmW+Y+bK3jTqzD7UTDeNRBoqlcKaWUsPr8enqDlSIJIYaJ6zhiwMsF5cX&#10;c8qN62TP50MsVYJIyElDFWObI4aiYkth5FqW5L07bykm6Us0nroEtw1eZ9kULdWSFipqeV1xcTp8&#10;Wg274w12fj95WzHOTt+b5+3tC35oPRz0jw+gIvfxP/zX3hgN9zP4/ZJ+A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JMMYAAADbAAAADwAAAAAAAAAAAAAAAACYAgAAZHJz&#10;L2Rvd25yZXYueG1sUEsFBgAAAAAEAAQA9QAAAIsDAAAAAA==&#10;" path="m940,-7419r1378,l2318,-8145r-1378,l940,-7419t51,-726l2267,-8145t-1276,l991,-8240t319,95l1310,-8240t319,95l1629,-8240t319,95l1948,-8240t319,95l2267,-8240e" filled="f">
                  <v:path arrowok="t" o:connecttype="custom" o:connectlocs="940,1199;2318,1199;2318,473;940,473;940,1199;991,473;2267,473;991,473;991,378;1310,473;1310,378;1629,473;1629,378;1948,473;1948,378;2267,473;2267,378" o:connectangles="0,0,0,0,0,0,0,0,0,0,0,0,0,0,0,0,0"/>
                </v:shape>
                <v:shape id="Text Box 407" o:spid="_x0000_s1219" type="#_x0000_t202" style="position:absolute;left:3355;top:378;width:1393;height: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rsidR="00DC45E2" w:rsidRDefault="00DC45E2">
                        <w:pPr>
                          <w:spacing w:before="3"/>
                          <w:rPr>
                            <w:rFonts w:ascii="Palatino Linotype"/>
                            <w:sz w:val="14"/>
                          </w:rPr>
                        </w:pPr>
                      </w:p>
                      <w:p w:rsidR="00DC45E2" w:rsidRDefault="00CE47D5">
                        <w:pPr>
                          <w:ind w:left="337"/>
                          <w:rPr>
                            <w:rFonts w:ascii="Arial" w:hAnsi="Arial"/>
                            <w:sz w:val="16"/>
                          </w:rPr>
                        </w:pPr>
                        <w:r>
                          <w:rPr>
                            <w:rFonts w:ascii="Arial" w:hAnsi="Arial"/>
                            <w:sz w:val="16"/>
                          </w:rPr>
                          <w:t>−</w:t>
                        </w:r>
                        <w:r>
                          <w:rPr>
                            <w:rFonts w:ascii="Arial" w:hAnsi="Arial"/>
                            <w:sz w:val="16"/>
                          </w:rPr>
                          <w:t>0.25</w:t>
                        </w:r>
                      </w:p>
                    </w:txbxContent>
                  </v:textbox>
                </v:shape>
                <w10:wrap anchorx="page"/>
              </v:group>
            </w:pict>
          </mc:Fallback>
        </mc:AlternateContent>
      </w:r>
      <w:r w:rsidR="00DC4869">
        <w:rPr>
          <w:noProof/>
          <w:lang w:bidi="ar-SA"/>
        </w:rPr>
        <mc:AlternateContent>
          <mc:Choice Requires="wpg">
            <w:drawing>
              <wp:anchor distT="0" distB="0" distL="114300" distR="114300" simplePos="0" relativeHeight="251792384" behindDoc="0" locked="0" layoutInCell="1" allowOverlap="1">
                <wp:simplePos x="0" y="0"/>
                <wp:positionH relativeFrom="page">
                  <wp:posOffset>4122420</wp:posOffset>
                </wp:positionH>
                <wp:positionV relativeFrom="paragraph">
                  <wp:posOffset>240030</wp:posOffset>
                </wp:positionV>
                <wp:extent cx="884555" cy="526415"/>
                <wp:effectExtent l="0" t="0" r="0" b="0"/>
                <wp:wrapNone/>
                <wp:docPr id="90"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4555" cy="526415"/>
                          <a:chOff x="6492" y="378"/>
                          <a:chExt cx="1393" cy="829"/>
                        </a:xfrm>
                      </wpg:grpSpPr>
                      <wps:wsp>
                        <wps:cNvPr id="92" name="AutoShape 405"/>
                        <wps:cNvSpPr>
                          <a:spLocks/>
                        </wps:cNvSpPr>
                        <wps:spPr bwMode="auto">
                          <a:xfrm>
                            <a:off x="5559" y="8618"/>
                            <a:ext cx="1378" cy="821"/>
                          </a:xfrm>
                          <a:custGeom>
                            <a:avLst/>
                            <a:gdLst>
                              <a:gd name="T0" fmla="+- 0 6499 5559"/>
                              <a:gd name="T1" fmla="*/ T0 w 1378"/>
                              <a:gd name="T2" fmla="+- 0 1199 8618"/>
                              <a:gd name="T3" fmla="*/ 1199 h 821"/>
                              <a:gd name="T4" fmla="+- 0 7877 5559"/>
                              <a:gd name="T5" fmla="*/ T4 w 1378"/>
                              <a:gd name="T6" fmla="+- 0 1199 8618"/>
                              <a:gd name="T7" fmla="*/ 1199 h 821"/>
                              <a:gd name="T8" fmla="+- 0 7877 5559"/>
                              <a:gd name="T9" fmla="*/ T8 w 1378"/>
                              <a:gd name="T10" fmla="+- 0 473 8618"/>
                              <a:gd name="T11" fmla="*/ 473 h 821"/>
                              <a:gd name="T12" fmla="+- 0 6499 5559"/>
                              <a:gd name="T13" fmla="*/ T12 w 1378"/>
                              <a:gd name="T14" fmla="+- 0 473 8618"/>
                              <a:gd name="T15" fmla="*/ 473 h 821"/>
                              <a:gd name="T16" fmla="+- 0 6499 5559"/>
                              <a:gd name="T17" fmla="*/ T16 w 1378"/>
                              <a:gd name="T18" fmla="+- 0 1199 8618"/>
                              <a:gd name="T19" fmla="*/ 1199 h 821"/>
                              <a:gd name="T20" fmla="+- 0 6550 5559"/>
                              <a:gd name="T21" fmla="*/ T20 w 1378"/>
                              <a:gd name="T22" fmla="+- 0 473 8618"/>
                              <a:gd name="T23" fmla="*/ 473 h 821"/>
                              <a:gd name="T24" fmla="+- 0 7599 5559"/>
                              <a:gd name="T25" fmla="*/ T24 w 1378"/>
                              <a:gd name="T26" fmla="+- 0 473 8618"/>
                              <a:gd name="T27" fmla="*/ 473 h 821"/>
                              <a:gd name="T28" fmla="+- 0 6550 5559"/>
                              <a:gd name="T29" fmla="*/ T28 w 1378"/>
                              <a:gd name="T30" fmla="+- 0 473 8618"/>
                              <a:gd name="T31" fmla="*/ 473 h 821"/>
                              <a:gd name="T32" fmla="+- 0 6550 5559"/>
                              <a:gd name="T33" fmla="*/ T32 w 1378"/>
                              <a:gd name="T34" fmla="+- 0 378 8618"/>
                              <a:gd name="T35" fmla="*/ 378 h 821"/>
                              <a:gd name="T36" fmla="+- 0 6900 5559"/>
                              <a:gd name="T37" fmla="*/ T36 w 1378"/>
                              <a:gd name="T38" fmla="+- 0 473 8618"/>
                              <a:gd name="T39" fmla="*/ 473 h 821"/>
                              <a:gd name="T40" fmla="+- 0 6900 5559"/>
                              <a:gd name="T41" fmla="*/ T40 w 1378"/>
                              <a:gd name="T42" fmla="+- 0 378 8618"/>
                              <a:gd name="T43" fmla="*/ 378 h 821"/>
                              <a:gd name="T44" fmla="+- 0 7249 5559"/>
                              <a:gd name="T45" fmla="*/ T44 w 1378"/>
                              <a:gd name="T46" fmla="+- 0 473 8618"/>
                              <a:gd name="T47" fmla="*/ 473 h 821"/>
                              <a:gd name="T48" fmla="+- 0 7249 5559"/>
                              <a:gd name="T49" fmla="*/ T48 w 1378"/>
                              <a:gd name="T50" fmla="+- 0 378 8618"/>
                              <a:gd name="T51" fmla="*/ 378 h 821"/>
                              <a:gd name="T52" fmla="+- 0 7599 5559"/>
                              <a:gd name="T53" fmla="*/ T52 w 1378"/>
                              <a:gd name="T54" fmla="+- 0 473 8618"/>
                              <a:gd name="T55" fmla="*/ 473 h 821"/>
                              <a:gd name="T56" fmla="+- 0 7599 5559"/>
                              <a:gd name="T57" fmla="*/ T56 w 1378"/>
                              <a:gd name="T58" fmla="+- 0 378 8618"/>
                              <a:gd name="T59" fmla="*/ 378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78" h="821">
                                <a:moveTo>
                                  <a:pt x="940" y="-7419"/>
                                </a:moveTo>
                                <a:lnTo>
                                  <a:pt x="2318" y="-7419"/>
                                </a:lnTo>
                                <a:lnTo>
                                  <a:pt x="2318" y="-8145"/>
                                </a:lnTo>
                                <a:lnTo>
                                  <a:pt x="940" y="-8145"/>
                                </a:lnTo>
                                <a:lnTo>
                                  <a:pt x="940" y="-7419"/>
                                </a:lnTo>
                                <a:moveTo>
                                  <a:pt x="991" y="-8145"/>
                                </a:moveTo>
                                <a:lnTo>
                                  <a:pt x="2040" y="-8145"/>
                                </a:lnTo>
                                <a:moveTo>
                                  <a:pt x="991" y="-8145"/>
                                </a:moveTo>
                                <a:lnTo>
                                  <a:pt x="991" y="-8240"/>
                                </a:lnTo>
                                <a:moveTo>
                                  <a:pt x="1341" y="-8145"/>
                                </a:moveTo>
                                <a:lnTo>
                                  <a:pt x="1341" y="-8240"/>
                                </a:lnTo>
                                <a:moveTo>
                                  <a:pt x="1690" y="-8145"/>
                                </a:moveTo>
                                <a:lnTo>
                                  <a:pt x="1690" y="-8240"/>
                                </a:lnTo>
                                <a:moveTo>
                                  <a:pt x="2040" y="-8145"/>
                                </a:moveTo>
                                <a:lnTo>
                                  <a:pt x="2040" y="-82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Text Box 404"/>
                        <wps:cNvSpPr txBox="1">
                          <a:spLocks noChangeArrowheads="1"/>
                        </wps:cNvSpPr>
                        <wps:spPr bwMode="auto">
                          <a:xfrm>
                            <a:off x="6491" y="378"/>
                            <a:ext cx="1393"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DC45E2">
                              <w:pPr>
                                <w:spacing w:before="3"/>
                                <w:rPr>
                                  <w:rFonts w:ascii="Palatino Linotype"/>
                                  <w:sz w:val="14"/>
                                </w:rPr>
                              </w:pPr>
                            </w:p>
                            <w:p w:rsidR="00DC45E2" w:rsidRDefault="00CE47D5">
                              <w:pPr>
                                <w:ind w:left="336"/>
                                <w:rPr>
                                  <w:rFonts w:ascii="Arial"/>
                                  <w:sz w:val="16"/>
                                </w:rPr>
                              </w:pPr>
                              <w:r>
                                <w:rPr>
                                  <w:rFonts w:ascii="Arial"/>
                                  <w:sz w:val="16"/>
                                </w:rPr>
                                <w:t>0.067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3" o:spid="_x0000_s1220" style="position:absolute;left:0;text-align:left;margin-left:324.6pt;margin-top:18.9pt;width:69.65pt;height:41.45pt;z-index:251792384;mso-position-horizontal-relative:page;mso-position-vertical-relative:text" coordorigin="6492,378" coordsize="1393,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t6kAYAAGIZAAAOAAAAZHJzL2Uyb0RvYy54bWzkWduO2zYQfS/QfyD02MKxLpR1QbxBsl4H&#10;BdI2QNQPoCXZEiqLqqRdOy36750hJZl0zI2SFH3pPtjU8mh0eA6HIscvX52PFXnK267k9dpyXtgW&#10;yeuUZ2V9WFu/JdtFaJGuZ3XGKl7na+tj3lmv7r7/7uWpiXOXF7zK8pZAkLqLT83aKvq+iZfLLi3y&#10;I+te8CavoXPP2yPr4bI9LLOWnSD6sVq6tr1annibNS1P866D/25kp3Un4u/3edr/ut93eU+qtQXc&#10;evHZis8dfi7vXrL40LKmKNOBBvsKFkdW1vDQKdSG9Yw8tuUnoY5l2vKO7/sXKT8u+X5fprkYA4zG&#10;sa9G87blj40YyyE+HZpJJpD2SqevDpv+8vS+JWW2tiKQp2ZH8Eg8llDbQ3VOzSEG0Nu2+dC8b+UQ&#10;ofmOp7930L287sfrgwST3elnnkFA9thzoc553x4xBIybnIUJHycT8nNPUvhnGFLf9y2SQpfvrqjj&#10;S5PSApzEu1Y0ci0CvV4Qjl0Pw82OF3ny1tCNsHPJYvlQQXQghqOC6dZdFO2+TdEPBWtyYVSHYo2K&#10;Ak2p6GsQQGBAVTEcfD4AR0k7VU+lB2EdyP5ZJUGxSGgSrpxBlFFPB2USaoauo0nC4vSx69/mXHjC&#10;nt51vUyHDFrC6Wzgn8Dc2B8ryIwfF8Qm4EBExCMH/AhzRtgPS5LY5ETEw69AoIoSy3Eg1oX1YXok&#10;+ChhEEuACjIMALJsQtERJYgFYRDcJAbzaQqWUAOx1QgSsYzEghH2LDHQXBmlkRi4diEWGog5uvw0&#10;8G4q5qjyI+imYo6uv9lL1YDEcU3cdAeM3FQHzNx0C8zcVA8SZ2XipptgdNRRXTDPNVe3YeX79s3J&#10;BmmmmOoa80A3wqScq/pgVM7VbQh8Q4a6qg+Ja0oFVzfCyE31wcxNt8Gsm2pD4pqywdNtMHHzVBeM&#10;3DzdBCM3T3Uh8UzZ4Ok2wNJ7M1M91QUE3cxUTzdhFdm355unupB4pmzwdBuMuqkuGHWjuglGblR1&#10;IaGmXKC6DSbdqOqCUTeqmxC49PbbiqouJNSUC1S3waQbVV0w66abYOamupBQUy74ug0m3XzVBaNu&#10;vm6CcQ3xVRcS35QLvm6DSTfc602vQKNuvm6CmZvqQuKbcsHXbTDqprqg6Qb7ysO4TWLFuHNKz/Ww&#10;dYIWYXgGssXGt+Edbl0T8AE2ronYWUMIQOE+ywAGYRAcDJu258HAFMGwB5C73ufRDlgo4GI3+lkm&#10;Dqgq4OOe+vno+AJEOLy65pDBd5KAzxspbOwFHBb4OdFx5cbosObOgg9D9eYNFdc3jA4r05zouOQI&#10;+Lyh0mGokL9zomNiYnRIqVnwYahwdFDgcjIM07iFA/T10bm1CBydd3gPixvW4+wfm+QERQBIFIsU&#10;cJKDeYAdR/6UJ1xAesyCCF8ewHMRUNh5yUdfMFWtYl0PzjPX4BEyfjci7AUaOqCzjDtCxm8JnRjM&#10;Rypcx1gXzkPUSE6GhRL1ghnvGsjaowgKeIRcbvrywNFEwoUn6CJcx3W8YfrOYayAZ0SGDYG0TRne&#10;5fHjQOXwnAv485HdW8KZIivg68gwzXHuigrBNIlx7itH4ppvy6oCDVlc1Ti1Ix/WKrzseFVm2Cku&#10;2sPuvmrJE8Mik/gbhNdgTdv1G9YVEie6EMZiqPLUmWgVOcsehnbPykq2gVUl3hNwpB9yDQ/3orz0&#10;V2RHD+FDSBfUXT0sqL3ZLF5v7+litXUCf+Nt7u83zt/I2aFxUWZZXiPtsdTl0HmFj6HoJotUU7FL&#10;G16nqrAVf5+qsNRpCPVhLOO3GB1UamTVQ5Zpdjz7CBWQlsvaHdQaoVHw9k+LnKBut7a6Px5Zm1uk&#10;+qmGMk7kUMysXlxQP8BDW6v27NQeVqcQam31FrytsXnfy+LgY9OWhwKeJJewmmMJZ19igUTwk6yG&#10;C6gk/VclJdhTyZJSglPgDT9DRYmizkpFifRn6BipD7UlUvP7AnYk+eu25SecaCCWfK0ot8o4s0pO&#10;cDiXyx0u92L2IiOs4JmLcJBzkARYcSLYWFv4fhEJNVafMC0HCKaGloHaP/4PScFiJc8dWMHeuNFi&#10;uwqDBd1SfxEFdriwnehNtLJpRDdbPc/flXX+7Xn+zcveseyhwl+VR9gQTGsji01L3bRMIf1xXRi/&#10;b60P/Xl3FgXsQLzucDJ/4ZIxLRfTUgENuUxA419cIkQNGgr5YjjDjw74S4F6DW31p5G7fwAAAP//&#10;AwBQSwMEFAAGAAgAAAAhAFkVsSPhAAAACgEAAA8AAABkcnMvZG93bnJldi54bWxMj0FPg0AQhe8m&#10;/ofNmHizC9QWRJamadRTY2Jr0vQ2hSmQsruE3QL9944nPU7my3vfy1aTbsVAvWusURDOAhBkCls2&#10;plLwvX9/SkA4j6bE1hpScCMHq/z+LsO0tKP5omHnK8EhxqWooPa+S6V0RU0a3cx2ZPh3tr1Gz2df&#10;ybLHkcN1K6MgWEqNjeGGGjva1FRcdlet4GPEcT0P34bt5by5HfeLz8M2JKUeH6b1KwhPk/+D4Vef&#10;1SFnp5O9mtKJVsHy+SViVME85gkMxEmyAHFiMgpikHkm/0/IfwAAAP//AwBQSwECLQAUAAYACAAA&#10;ACEAtoM4kv4AAADhAQAAEwAAAAAAAAAAAAAAAAAAAAAAW0NvbnRlbnRfVHlwZXNdLnhtbFBLAQIt&#10;ABQABgAIAAAAIQA4/SH/1gAAAJQBAAALAAAAAAAAAAAAAAAAAC8BAABfcmVscy8ucmVsc1BLAQIt&#10;ABQABgAIAAAAIQCuZlt6kAYAAGIZAAAOAAAAAAAAAAAAAAAAAC4CAABkcnMvZTJvRG9jLnhtbFBL&#10;AQItABQABgAIAAAAIQBZFbEj4QAAAAoBAAAPAAAAAAAAAAAAAAAAAOoIAABkcnMvZG93bnJldi54&#10;bWxQSwUGAAAAAAQABADzAAAA+AkAAAAA&#10;">
                <v:shape id="AutoShape 405" o:spid="_x0000_s1221" style="position:absolute;left:5559;top:8618;width:1378;height:821;visibility:visible;mso-wrap-style:square;v-text-anchor:top" coordsize="1378,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qqMYA&#10;AADbAAAADwAAAGRycy9kb3ducmV2LnhtbESPQUvDQBSE74L/YXmCN/tiq1Vjt6UVlFIK0taDx0f2&#10;mYRm36a7axP7692C4HGYmW+Yyay3jTqyD7UTDbeDDBRL4UwtpYaP3evNI6gQSQw1TljDDweYTS8v&#10;JpQb18mGj9tYqgSRkJOGKsY2RwxFxZbCwLUsyfty3lJM0pdoPHUJbhscZtkYLdWSFipq+aXiYr/9&#10;thrWuzvs/Gb0uWB82J+Wb6v7dzxofX3Vz59BRe7jf/ivvTQanoZw/pJ+A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qqMYAAADbAAAADwAAAAAAAAAAAAAAAACYAgAAZHJz&#10;L2Rvd25yZXYueG1sUEsFBgAAAAAEAAQA9QAAAIsDAAAAAA==&#10;" path="m940,-7419r1378,l2318,-8145r-1378,l940,-7419t51,-726l2040,-8145t-1049,l991,-8240t350,95l1341,-8240t349,95l1690,-8240t350,95l2040,-8240e" filled="f">
                  <v:path arrowok="t" o:connecttype="custom" o:connectlocs="940,1199;2318,1199;2318,473;940,473;940,1199;991,473;2040,473;991,473;991,378;1341,473;1341,378;1690,473;1690,378;2040,473;2040,378" o:connectangles="0,0,0,0,0,0,0,0,0,0,0,0,0,0,0"/>
                </v:shape>
                <v:shape id="Text Box 404" o:spid="_x0000_s1222" type="#_x0000_t202" style="position:absolute;left:6491;top:378;width:1393;height: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DC45E2" w:rsidRDefault="00DC45E2">
                        <w:pPr>
                          <w:spacing w:before="3"/>
                          <w:rPr>
                            <w:rFonts w:ascii="Palatino Linotype"/>
                            <w:sz w:val="14"/>
                          </w:rPr>
                        </w:pPr>
                      </w:p>
                      <w:p w:rsidR="00DC45E2" w:rsidRDefault="00CE47D5">
                        <w:pPr>
                          <w:ind w:left="336"/>
                          <w:rPr>
                            <w:rFonts w:ascii="Arial"/>
                            <w:sz w:val="16"/>
                          </w:rPr>
                        </w:pPr>
                        <w:r>
                          <w:rPr>
                            <w:rFonts w:ascii="Arial"/>
                            <w:sz w:val="16"/>
                          </w:rPr>
                          <w:t>0.067</w:t>
                        </w:r>
                      </w:p>
                    </w:txbxContent>
                  </v:textbox>
                </v:shape>
                <w10:wrap anchorx="page"/>
              </v:group>
            </w:pict>
          </mc:Fallback>
        </mc:AlternateContent>
      </w:r>
      <w:r w:rsidR="00DC4869">
        <w:rPr>
          <w:noProof/>
          <w:lang w:bidi="ar-SA"/>
        </w:rPr>
        <mc:AlternateContent>
          <mc:Choice Requires="wps">
            <w:drawing>
              <wp:anchor distT="0" distB="0" distL="114300" distR="114300" simplePos="0" relativeHeight="251794432" behindDoc="0" locked="0" layoutInCell="1" allowOverlap="1">
                <wp:simplePos x="0" y="0"/>
                <wp:positionH relativeFrom="page">
                  <wp:posOffset>5997575</wp:posOffset>
                </wp:positionH>
                <wp:positionV relativeFrom="paragraph">
                  <wp:posOffset>671195</wp:posOffset>
                </wp:positionV>
                <wp:extent cx="60325" cy="0"/>
                <wp:effectExtent l="0" t="0" r="0" b="0"/>
                <wp:wrapNone/>
                <wp:docPr id="88"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62628" id="Line 402" o:spid="_x0000_s1026" style="position:absolute;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52.85pt" to="477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1bGwIAAEIEAAAOAAAAZHJzL2Uyb0RvYy54bWysU8GO2jAQvVfqP1i+QxI2UIgIq4pAL7SL&#10;tNsPMLZDrDq2ZRsCqvrvHTsE7W4vVdUcnLFn/ObNzPPy8dJKdObWCa1KnI1TjLiimgl1LPH3l+1o&#10;jpHzRDEiteIlvnKHH1cfPyw7U/CJbrRk3CIAUa7oTIkb702RJI42vCVurA1X4Ky1bYmHrT0mzJIO&#10;0FuZTNJ0lnTaMmM15c7BadU78Sri1zWn/qmuHfdIlhi4+bjauB7CmqyWpDhaYhpBbzTIP7BoiVCQ&#10;9A5VEU/QyYo/oFpBrXa69mOq20TXtaA81gDVZOm7ap4bYnisBZrjzL1N7v/B0m/nvUWClXgOk1Kk&#10;hRnthOIoTyehOZ1xBcSs1d6G8uhFPZudpj8cUnrdEHXkkeTL1cDFLNxI3lwJG2cgxaH7qhnEkJPX&#10;sVOX2rYBEnqALnEg1/tA+MUjCoez9GEyxYgOnoQUwzVjnf/CdYuCUWIJnCMsOe+cDzRIMYSELEpv&#10;hZRx2lKhrsSLKSAHj9NSsOCMG3s8rKVFZxL0Er9Y07uwgFwR1/RxEaFXktUnxWKWhhO2udmeCNnb&#10;wEqqkAgqBJ43q1fKz0W62Mw383yUT2abUZ5W1ejzdp2PZtvs07R6qNbrKvsVOGd50QjGuAq0B9Vm&#10;+d+p4vZ+er3ddXvvT/IWPTYSyA7/SDqOOEy118dBs+veDqMHocbg26MKL+H1HuzXT3/1GwAA//8D&#10;AFBLAwQUAAYACAAAACEAAruDrN4AAAALAQAADwAAAGRycy9kb3ducmV2LnhtbEyPwU7DMBBE70j8&#10;g7VIXCrqUBKgIU6FgNy4UEBct/GSRMTrNHbbwNezSEhw3Jmn2ZliNble7WkMnWcD5/MEFHHtbceN&#10;gZfn6uwaVIjIFnvPZOCTAqzK46MCc+sP/ET7dWyUhHDI0UAb45BrHeqWHIa5H4jFe/ejwyjn2Gg7&#10;4kHCXa8XSXKpHXYsH1oc6K6l+mO9cwZC9Urb6mtWz5K3i8bTYnv/+IDGnJ5MtzegIk3xD4af+lId&#10;Sum08Tu2QfUGlmmaCSpGkl2BEmKZpbJu86vostD/N5TfAAAA//8DAFBLAQItABQABgAIAAAAIQC2&#10;gziS/gAAAOEBAAATAAAAAAAAAAAAAAAAAAAAAABbQ29udGVudF9UeXBlc10ueG1sUEsBAi0AFAAG&#10;AAgAAAAhADj9If/WAAAAlAEAAAsAAAAAAAAAAAAAAAAALwEAAF9yZWxzLy5yZWxzUEsBAi0AFAAG&#10;AAgAAAAhAOMs3VsbAgAAQgQAAA4AAAAAAAAAAAAAAAAALgIAAGRycy9lMm9Eb2MueG1sUEsBAi0A&#10;FAAGAAgAAAAhAAK7g6zeAAAACwEAAA8AAAAAAAAAAAAAAAAAdQQAAGRycy9kb3ducmV2LnhtbFBL&#10;BQYAAAAABAAEAPMAAACABQAAAAA=&#10;">
                <w10:wrap anchorx="page"/>
              </v:line>
            </w:pict>
          </mc:Fallback>
        </mc:AlternateContent>
      </w:r>
      <w:r w:rsidR="00DC4869">
        <w:rPr>
          <w:noProof/>
          <w:lang w:bidi="ar-SA"/>
        </w:rPr>
        <mc:AlternateContent>
          <mc:Choice Requires="wps">
            <w:drawing>
              <wp:anchor distT="0" distB="0" distL="114300" distR="114300" simplePos="0" relativeHeight="251795456" behindDoc="0" locked="0" layoutInCell="1" allowOverlap="1">
                <wp:simplePos x="0" y="0"/>
                <wp:positionH relativeFrom="page">
                  <wp:posOffset>5997575</wp:posOffset>
                </wp:positionH>
                <wp:positionV relativeFrom="paragraph">
                  <wp:posOffset>573405</wp:posOffset>
                </wp:positionV>
                <wp:extent cx="60325" cy="0"/>
                <wp:effectExtent l="0" t="0" r="0" b="0"/>
                <wp:wrapNone/>
                <wp:docPr id="86"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1CF64" id="Line 401" o:spid="_x0000_s1026" style="position:absolute;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45.15pt" to="477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TlHgIAAEIEAAAOAAAAZHJzL2Uyb0RvYy54bWysU8GO2jAQvVfqP1i+QxI2UIgIqyqBXmiL&#10;tNsPMLZDrDq2ZRsCqvrvHTtAS3upqubg2J7xmzczb5bP506iE7dOaFXibJxixBXVTKhDib+8bkZz&#10;jJwnihGpFS/xhTv8vHr7Ztmbgk90qyXjFgGIckVvStx6b4okcbTlHXFjbbgCY6NtRzwc7SFhlvSA&#10;3slkkqazpNeWGaspdw5u68GIVxG/aTj1n5vGcY9kiYGbj6uN6z6syWpJioMlphX0SoP8A4uOCAVB&#10;71A18QQdrfgDqhPUaqcbP6a6S3TTCMpjDpBNlv6WzUtLDI+5QHGcuZfJ/T9Y+um0s0iwEs9nGCnS&#10;QY+2QnGUp1koTm9cAT6V2tmQHj2rF7PV9KtDSlctUQceSb5eDDyML5KHJ+HgDITY9x81Ax9y9DpW&#10;6tzYLkBCDdA5NuRybwg/e0ThcpY+TaYY0ZslIcXtmbHOf+C6Q2FTYgmcIyw5bZ0H4uB6cwlRlN4I&#10;KWO3pUJ9iRdTQA4Wp6VgwRgP9rCvpEUnEvQSv1AFAHtwC8g1ce3gF02Dkqw+KhajtJyw9XXviZDD&#10;HoCkCoEgQ+B53Q1K+bZIF+v5ep6P8slsPcrTuh6931T5aLbJ3k3rp7qq6ux74JzlRSsY4yrQvqk2&#10;y/9OFdf5GfR21+29PskjeswdyN7+kXRscejqoI+9ZpedDWUK3QahRufrUIVJ+PUcvX6O/uoHAAAA&#10;//8DAFBLAwQUAAYACAAAACEAyr0Zgt0AAAAJAQAADwAAAGRycy9kb3ducmV2LnhtbEyPQU/DMAyF&#10;70j8h8hIXCaWsHWIlaYTAnrbhQHi6rWmrWicrsm2wq+fEQe42X5Pz9/LVqPr1IGG0Hq2cD01oIhL&#10;X7VcW3h9Ka5uQYWIXGHnmSx8UYBVfn6WYVr5Iz/TYRNrJSEcUrTQxNinWoeyIYdh6nti0T784DDK&#10;OtS6GvAo4a7TM2NutMOW5UODPT00VH5u9s5CKN5oV3xPyol5n9eeZrvH9RNae3kx3t+BijTGPzP8&#10;4As65MK09XuuguosLJNkIVYZzByUGJaLRMptfw86z/T/BvkJAAD//wMAUEsBAi0AFAAGAAgAAAAh&#10;ALaDOJL+AAAA4QEAABMAAAAAAAAAAAAAAAAAAAAAAFtDb250ZW50X1R5cGVzXS54bWxQSwECLQAU&#10;AAYACAAAACEAOP0h/9YAAACUAQAACwAAAAAAAAAAAAAAAAAvAQAAX3JlbHMvLnJlbHNQSwECLQAU&#10;AAYACAAAACEAaG8E5R4CAABCBAAADgAAAAAAAAAAAAAAAAAuAgAAZHJzL2Uyb0RvYy54bWxQSwEC&#10;LQAUAAYACAAAACEAyr0Zgt0AAAAJAQAADwAAAAAAAAAAAAAAAAB4BAAAZHJzL2Rvd25yZXYueG1s&#10;UEsFBgAAAAAEAAQA8wAAAIIFAAAAAA==&#10;">
                <w10:wrap anchorx="page"/>
              </v:line>
            </w:pict>
          </mc:Fallback>
        </mc:AlternateContent>
      </w:r>
      <w:r w:rsidR="00DC4869">
        <w:rPr>
          <w:noProof/>
          <w:lang w:bidi="ar-SA"/>
        </w:rPr>
        <mc:AlternateContent>
          <mc:Choice Requires="wps">
            <w:drawing>
              <wp:anchor distT="0" distB="0" distL="114300" distR="114300" simplePos="0" relativeHeight="251796480" behindDoc="0" locked="0" layoutInCell="1" allowOverlap="1">
                <wp:simplePos x="0" y="0"/>
                <wp:positionH relativeFrom="page">
                  <wp:posOffset>5997575</wp:posOffset>
                </wp:positionH>
                <wp:positionV relativeFrom="paragraph">
                  <wp:posOffset>476250</wp:posOffset>
                </wp:positionV>
                <wp:extent cx="60325" cy="0"/>
                <wp:effectExtent l="0" t="0" r="0" b="0"/>
                <wp:wrapNone/>
                <wp:docPr id="84"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F6DBD" id="Line 400" o:spid="_x0000_s1026" style="position:absolute;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37.5pt" to="47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OcHAIAAEIEAAAOAAAAZHJzL2Uyb0RvYy54bWysU82O2jAQvlfqO1i+QxI2UIgIq4pAL7SL&#10;tNsHMLZDrDq2ZRsCqvruHTsE7W4vVdUcnBnP+Jtv/paPl1aiM7dOaFXibJxixBXVTKhjib+/bEdz&#10;jJwnihGpFS/xlTv8uPr4YdmZgk90oyXjFgGIckVnStx4b4okcbThLXFjbbgCY61tSzyo9pgwSzpA&#10;b2UySdNZ0mnLjNWUOwe3VW/Eq4hf15z6p7p23CNZYuDm42njeQhnslqS4miJaQS90SD/wKIlQkHQ&#10;O1RFPEEnK/6AagW12unaj6luE13XgvKYA2STpe+yeW6I4TEXKI4z9zK5/wdLv533FglW4nmOkSIt&#10;9GgnFEd5GovTGVeAz1rtbUiPXtSz2Wn6wyGl1w1RRx5JvlwNPMxCOZM3T4LiDIQ4dF81Ax9y8jpW&#10;6lLbNkBCDdAlNuR6bwi/eEThcpY+TKYY0cGSkGJ4ZqzzX7huURBKLIFzhCXnnfOBBikGlxBF6a2Q&#10;MnZbKtSVeDEF5GBxWgoWjFGxx8NaWnQmYV7iF3N65xaQK+Ka3i8i9JNk9UmxGKXhhG1usidC9jKw&#10;kioEggyB503qJ+XnIl1s5pt5Psons80oT6tq9Hm7zkezbfZpWj1U63WV/Qqcs7xoBGNcBdrD1Gb5&#10;303FbX/6ebvP7b0+yVv0WEggO/wj6dji0NWwZq44aHbd26H1MKjR+bZUYRNe6yC/Xv3VbwAAAP//&#10;AwBQSwMEFAAGAAgAAAAhAMon+H/dAAAACQEAAA8AAABkcnMvZG93bnJldi54bWxMj0FPwzAMhe9I&#10;/IfISFwmljJaYKXphIDeuDBAXL3GtBWN0zXZVvj1GHGAm+339Py9YjW5Xu1pDJ1nA+fzBBRx7W3H&#10;jYGX5+rsGlSIyBZ7z2TgkwKsyuOjAnPrD/xE+3VslIRwyNFAG+OQax3qlhyGuR+IRXv3o8Mo69ho&#10;O+JBwl2vF0lyqR12LB9aHOiupfpjvXMGQvVK2+prVs+St4vG02J7//iAxpyeTLc3oCJN8c8MP/iC&#10;DqUwbfyObVC9gWWaZmI1cJVJJzEss1SGze9Bl4X+36D8BgAA//8DAFBLAQItABQABgAIAAAAIQC2&#10;gziS/gAAAOEBAAATAAAAAAAAAAAAAAAAAAAAAABbQ29udGVudF9UeXBlc10ueG1sUEsBAi0AFAAG&#10;AAgAAAAhADj9If/WAAAAlAEAAAsAAAAAAAAAAAAAAAAALwEAAF9yZWxzLy5yZWxzUEsBAi0AFAAG&#10;AAgAAAAhAOwpk5wcAgAAQgQAAA4AAAAAAAAAAAAAAAAALgIAAGRycy9lMm9Eb2MueG1sUEsBAi0A&#10;FAAGAAgAAAAhAMon+H/dAAAACQEAAA8AAAAAAAAAAAAAAAAAdgQAAGRycy9kb3ducmV2LnhtbFBL&#10;BQYAAAAABAAEAPMAAACABQAAAAA=&#10;">
                <w10:wrap anchorx="page"/>
              </v:line>
            </w:pict>
          </mc:Fallback>
        </mc:AlternateContent>
      </w:r>
      <w:r w:rsidR="00DC4869">
        <w:rPr>
          <w:noProof/>
          <w:lang w:bidi="ar-SA"/>
        </w:rPr>
        <mc:AlternateContent>
          <mc:Choice Requires="wps">
            <w:drawing>
              <wp:anchor distT="0" distB="0" distL="114300" distR="114300" simplePos="0" relativeHeight="251797504" behindDoc="0" locked="0" layoutInCell="1" allowOverlap="1">
                <wp:simplePos x="0" y="0"/>
                <wp:positionH relativeFrom="page">
                  <wp:posOffset>5997575</wp:posOffset>
                </wp:positionH>
                <wp:positionV relativeFrom="paragraph">
                  <wp:posOffset>378460</wp:posOffset>
                </wp:positionV>
                <wp:extent cx="60325" cy="0"/>
                <wp:effectExtent l="0" t="0" r="0" b="0"/>
                <wp:wrapNone/>
                <wp:docPr id="82"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21F6C" id="Line 399" o:spid="_x0000_s1026" style="position:absolute;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29.8pt" to="477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XvHAIAAEIEAAAOAAAAZHJzL2Uyb0RvYy54bWysU02P2yAQvVfqf0DcE9v5amLFWVV20su2&#10;G2m3P4AAjlExICBxoqr/vQOOo93tparqAx6Y4c2bmcf64dJKdObWCa0KnI1TjLiimgl1LPD3l91o&#10;iZHzRDEiteIFvnKHHzYfP6w7k/OJbrRk3CIAUS7vTIEb702eJI42vCVurA1X4Ky1bYmHrT0mzJIO&#10;0FuZTNJ0kXTaMmM15c7BadU78Sbi1zWn/qmuHfdIFhi4+bjauB7CmmzWJD9aYhpBbzTIP7BoiVCQ&#10;9A5VEU/QyYo/oFpBrXa69mOq20TXtaA81gDVZOm7ap4bYnisBZrjzL1N7v/B0m/nvUWCFXg5wUiR&#10;Fmb0KBRH09UqNKczLoeYUu1tKI9e1LN51PSHQ0qXDVFHHkm+XA1czMKN5M2VsHEGUhy6r5pBDDl5&#10;HTt1qW0bIKEH6BIHcr0PhF88onC4SKeTOUZ08CQkH64Z6/wXrlsUjAJL4BxhyfnR+UCD5ENIyKL0&#10;TkgZpy0V6gq8mgNy8DgtBQvOuLHHQyktOpOgl/jFmt6FBeSKuKaPiwi9kqw+KRazNJyw7c32RMje&#10;BlZShURQIfC8Wb1Sfq7S1Xa5Xc5Gs8liO5qlVTX6vCtno8Uu+zSvplVZVtmvwDmb5Y1gjKtAe1Bt&#10;Nvs7VdzeT6+3u27v/UneosdGAtnhH0nHEYep9vo4aHbd22H0INQYfHtU4SW83oP9+ulvfgMAAP//&#10;AwBQSwMEFAAGAAgAAAAhAPfhg27dAAAACQEAAA8AAABkcnMvZG93bnJldi54bWxMj8FOg0AQhu8m&#10;vsNmTLw0drFCI8jSGJWbF6tNr1MYgcjOUnbbok/vGA96nJkv/3x/vppsr440+s6xget5BIq4cnXH&#10;jYG31/LqFpQPyDX2jsnAJ3lYFednOWa1O/ELHdehURLCPkMDbQhDprWvWrLo524gltu7Gy0GGcdG&#10;1yOeJNz2ehFFS22xY/nQ4kAPLVUf64M14MsN7cuvWTWLtjeNo8X+8fkJjbm8mO7vQAWawh8MP/qi&#10;DoU47dyBa696A2kcJ4IaSNIlKAHSJJZyu9+FLnL9v0HxDQAA//8DAFBLAQItABQABgAIAAAAIQC2&#10;gziS/gAAAOEBAAATAAAAAAAAAAAAAAAAAAAAAABbQ29udGVudF9UeXBlc10ueG1sUEsBAi0AFAAG&#10;AAgAAAAhADj9If/WAAAAlAEAAAsAAAAAAAAAAAAAAAAALwEAAF9yZWxzLy5yZWxzUEsBAi0AFAAG&#10;AAgAAAAhAIsHRe8cAgAAQgQAAA4AAAAAAAAAAAAAAAAALgIAAGRycy9lMm9Eb2MueG1sUEsBAi0A&#10;FAAGAAgAAAAhAPfhg27dAAAACQEAAA8AAAAAAAAAAAAAAAAAdgQAAGRycy9kb3ducmV2LnhtbFBL&#10;BQYAAAAABAAEAPMAAACABQAAAAA=&#10;">
                <w10:wrap anchorx="page"/>
              </v:line>
            </w:pict>
          </mc:Fallback>
        </mc:AlternateContent>
      </w:r>
      <w:r w:rsidR="00DC4869">
        <w:rPr>
          <w:noProof/>
          <w:lang w:bidi="ar-SA"/>
        </w:rPr>
        <mc:AlternateContent>
          <mc:Choice Requires="wps">
            <w:drawing>
              <wp:anchor distT="0" distB="0" distL="114300" distR="114300" simplePos="0" relativeHeight="251816960" behindDoc="0" locked="0" layoutInCell="1" allowOverlap="1">
                <wp:simplePos x="0" y="0"/>
                <wp:positionH relativeFrom="page">
                  <wp:posOffset>5122545</wp:posOffset>
                </wp:positionH>
                <wp:positionV relativeFrom="paragraph">
                  <wp:posOffset>300355</wp:posOffset>
                </wp:positionV>
                <wp:extent cx="875030" cy="461010"/>
                <wp:effectExtent l="0" t="0" r="0" b="0"/>
                <wp:wrapNone/>
                <wp:docPr id="80"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CE47D5">
                            <w:pPr>
                              <w:spacing w:before="90"/>
                              <w:ind w:left="322"/>
                              <w:rPr>
                                <w:rFonts w:ascii="Arial"/>
                                <w:sz w:val="16"/>
                              </w:rPr>
                            </w:pPr>
                            <w:r>
                              <w:rPr>
                                <w:rFonts w:ascii="Arial"/>
                                <w:sz w:val="16"/>
                              </w:rPr>
                              <w:t>0.54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8" o:spid="_x0000_s1223" type="#_x0000_t202" style="position:absolute;left:0;text-align:left;margin-left:403.35pt;margin-top:23.65pt;width:68.9pt;height:36.3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HHhwIAACIFAAAOAAAAZHJzL2Uyb0RvYy54bWysVF1v2yAUfZ+0/4B4T22nTppYdaouTqZJ&#10;3YfU7gcQwDEaBg9I7G7af98F4rRdX6ZpPOBr7uVwz+Vcrm+GVqIjN1ZoVeLsIsWIK6qZUPsSf33Y&#10;ThYYWUcUI1IrXuJHbvHN6u2b674r+FQ3WjJuEIAoW/RdiRvnuiJJLG14S+yF7rgCZ61NSxz8mn3C&#10;DOkBvZXJNE3nSa8N64ym3FpYraITrwJ+XXPqPte15Q7JEkNuLswmzDs/J6trUuwN6RpBT2mQf8ii&#10;JULBoWeoijiCDka8gmoFNdrq2l1Q3Sa6rgXlgQOwydI/2Nw3pOOBCxTHducy2f8HSz8dvxgkWIkX&#10;UB5FWrijBz449E4P6HK58AXqO1tA3H0HkW4AB1x0IGu7O02/WaT0uiFqz2+N0X3DCYMEM78zebY1&#10;4lgPsus/agYHkYPTAWioTeurB/VAgA6ZPJ4vxydDYXFxNUsvwUPBlc8zqFY4gRTj5s5Y957rFnmj&#10;xAbuPoCT4511PhlSjCH+LKW3Qspw/1KhvsTL2XQWaWkpmHf6MGv2u7U06Ei8gsI4nWufh3nkitgm&#10;xgWXDyNFKxwIXIrWV9iPuOyrtFEshDgiZLQhRan8LiANSZ+sKKSfy3S5WWwW+SSfzjeTPK2qye12&#10;nU/m2+xqVl1W63WV/fIEsrxoBGNceQ6jqLP870Rzaq8ox7OsX3B9UZJtGK9LkrxMI5QfWI3fwC7I&#10;wysiasMNuyFI8SqIx2tnp9kjCMbo2Ljw0IDRaPMDox6atsT2+4EYjpH8oEB0vsNHw4zGbjSIorC1&#10;xA6jaK5dfAkOnRH7BpCjrJW+BWHWIojmKYuTnKERA4nTo+E7/fl/iHp62la/AQAA//8DAFBLAwQU&#10;AAYACAAAACEAX+H7A+EAAAAKAQAADwAAAGRycy9kb3ducmV2LnhtbEyPwU7DMBBE70j8g7VIXBC1&#10;C6FNQpwKVXBDFS2gcnTjJY4S21HsNunfs5zguJqnmbfFarIdO+EQGu8kzGcCGLrK68bVEj7eX25T&#10;YCEqp1XnHUo4Y4BVeXlRqFz70W3xtIs1oxIXciXBxNjnnIfKoFVh5nt0lH37wapI51BzPaiRym3H&#10;74RYcKsaRwtG9bg2WLW7o5XQbszbdv+6/qpuOLb1+Cn26flZyuur6ekRWMQp/sHwq0/qUJLTwR+d&#10;DqyTkIrFklAJyfIeGAFZkjwAOxA5zzLgZcH/v1D+AAAA//8DAFBLAQItABQABgAIAAAAIQC2gziS&#10;/gAAAOEBAAATAAAAAAAAAAAAAAAAAAAAAABbQ29udGVudF9UeXBlc10ueG1sUEsBAi0AFAAGAAgA&#10;AAAhADj9If/WAAAAlAEAAAsAAAAAAAAAAAAAAAAALwEAAF9yZWxzLy5yZWxzUEsBAi0AFAAGAAgA&#10;AAAhAB+0EceHAgAAIgUAAA4AAAAAAAAAAAAAAAAALgIAAGRycy9lMm9Eb2MueG1sUEsBAi0AFAAG&#10;AAgAAAAhAF/h+wPhAAAACgEAAA8AAAAAAAAAAAAAAAAA4QQAAGRycy9kb3ducmV2LnhtbFBLBQYA&#10;AAAABAAEAPMAAADvBQAAAAA=&#10;" filled="f">
                <v:textbox inset="0,0,0,0">
                  <w:txbxContent>
                    <w:p w:rsidR="00DC45E2" w:rsidRDefault="00CE47D5">
                      <w:pPr>
                        <w:spacing w:before="90"/>
                        <w:ind w:left="322"/>
                        <w:rPr>
                          <w:rFonts w:ascii="Arial"/>
                          <w:sz w:val="16"/>
                        </w:rPr>
                      </w:pPr>
                      <w:r>
                        <w:rPr>
                          <w:rFonts w:ascii="Arial"/>
                          <w:sz w:val="16"/>
                        </w:rPr>
                        <w:t>0.54</w:t>
                      </w:r>
                    </w:p>
                  </w:txbxContent>
                </v:textbox>
                <w10:wrap anchorx="page"/>
              </v:shape>
            </w:pict>
          </mc:Fallback>
        </mc:AlternateContent>
      </w:r>
      <w:r w:rsidR="00DC4869">
        <w:rPr>
          <w:noProof/>
          <w:lang w:bidi="ar-SA"/>
        </w:rPr>
        <mc:AlternateContent>
          <mc:Choice Requires="wps">
            <w:drawing>
              <wp:anchor distT="0" distB="0" distL="114300" distR="114300" simplePos="0" relativeHeight="251820032" behindDoc="0" locked="0" layoutInCell="1" allowOverlap="1">
                <wp:simplePos x="0" y="0"/>
                <wp:positionH relativeFrom="page">
                  <wp:posOffset>5122545</wp:posOffset>
                </wp:positionH>
                <wp:positionV relativeFrom="paragraph">
                  <wp:posOffset>882015</wp:posOffset>
                </wp:positionV>
                <wp:extent cx="875030" cy="461010"/>
                <wp:effectExtent l="0" t="0" r="0" b="0"/>
                <wp:wrapNone/>
                <wp:docPr id="78"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CE47D5">
                            <w:pPr>
                              <w:spacing w:before="90"/>
                              <w:ind w:left="322"/>
                              <w:rPr>
                                <w:rFonts w:ascii="Arial"/>
                                <w:sz w:val="16"/>
                              </w:rPr>
                            </w:pPr>
                            <w:r>
                              <w:rPr>
                                <w:rFonts w:ascii="Arial"/>
                                <w:sz w:val="16"/>
                              </w:rPr>
                              <w:t>0.29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7" o:spid="_x0000_s1224" type="#_x0000_t202" style="position:absolute;left:0;text-align:left;margin-left:403.35pt;margin-top:69.45pt;width:68.9pt;height:36.3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DhwIAACIFAAAOAAAAZHJzL2Uyb0RvYy54bWysVNuOmzAQfa/Uf7D8ngUSckNLVmlIqkrb&#10;i7TbD3BsE6wam9pOYFv13zs2IZvtvlRVeTADMz6eM3PGt3ddLdGJGyu0ynFyE2PEFdVMqEOOvz7u&#10;RguMrCOKEakVz/ETt/hu9fbNbdtkfKwrLRk3CECUzdomx5VzTRZFlla8JvZGN1yBs9SmJg4+zSFi&#10;hrSAXstoHMezqNWGNUZTbi38LXonXgX8suTUfS5Lyx2SOYbcXFhNWPd+jVa3JDsY0lSCntMg/5BF&#10;TYSCQy9QBXEEHY14BVULarTVpbuhuo50WQrKAwdgk8R/sHmoSMMDFyiObS5lsv8Pln46fTFIsBzP&#10;oVOK1NCjR9459E53aLKc+wK1jc0g7qGBSNeBAxodyNrmXtNvFim9qYg68LUxuq04YZBg4ndGV1t7&#10;HOtB9u1HzeAgcnQ6AHWlqX31oB4I0KFRT5fm+GQo/FzMp/EEPBRc6SyBaoUTSDZsbox177mukTdy&#10;bKD3AZyc7q3zyZBsCPFnKb0TUob+S4XaHC+n42lPS0vBvNOHWXPYb6RBJ+IVFJ7zufY6zCMXxFZ9&#10;XHD5MJLVwoHApaiBwWU3yXyVtoqFEEeE7G1IUSq/C0hD0merF9LPZbzcLraLdJSOZ9tRGhfFaL3b&#10;pKPZLplPi0mx2RTJL08gSbNKMMaV5zCIOkn/TjTn8erleJH1C64vSrILz+uSRC/TCOUHVsM7sAvy&#10;8IroteG6fddLcezxvHb2mj2BYIzuBxcuGjAqbX5g1MLQ5th+PxLDMZIfFIjOT/hgmMHYDwZRFLbm&#10;2GHUmxvX3wTHxohDBci9rJVegzBLEUTznMVZzjCIgcT50vCTfv0dop6vttVvAAAA//8DAFBLAwQU&#10;AAYACAAAACEAvSqNjuIAAAALAQAADwAAAGRycy9kb3ducmV2LnhtbEyPwU7DMBBE75X4B2uRuFTU&#10;TmlLGuJUqIIbQrSAytGNlzhKbEex26R/z3KC42qeZt7mm9G27Ix9qL2TkMwEMHSl17WrJHy8P9+m&#10;wEJUTqvWO5RwwQCb4mqSq0z7we3wvI8VoxIXMiXBxNhlnIfSoFVh5jt0lH373qpIZ19x3auBym3L&#10;50KsuFW1owWjOtwaLJv9yUpoXs3b7vCy/SqnHJtq+BSH9PIk5c31+PgALOIY/2D41Sd1KMjp6E9O&#10;B9ZKSMXqnlAK7tI1MCLWi8US2FHCPEmWwIuc//+h+AEAAP//AwBQSwECLQAUAAYACAAAACEAtoM4&#10;kv4AAADhAQAAEwAAAAAAAAAAAAAAAAAAAAAAW0NvbnRlbnRfVHlwZXNdLnhtbFBLAQItABQABgAI&#10;AAAAIQA4/SH/1gAAAJQBAAALAAAAAAAAAAAAAAAAAC8BAABfcmVscy8ucmVsc1BLAQItABQABgAI&#10;AAAAIQBOjz/DhwIAACIFAAAOAAAAAAAAAAAAAAAAAC4CAABkcnMvZTJvRG9jLnhtbFBLAQItABQA&#10;BgAIAAAAIQC9Ko2O4gAAAAsBAAAPAAAAAAAAAAAAAAAAAOEEAABkcnMvZG93bnJldi54bWxQSwUG&#10;AAAAAAQABADzAAAA8AUAAAAA&#10;" filled="f">
                <v:textbox inset="0,0,0,0">
                  <w:txbxContent>
                    <w:p w:rsidR="00DC45E2" w:rsidRDefault="00CE47D5">
                      <w:pPr>
                        <w:spacing w:before="90"/>
                        <w:ind w:left="322"/>
                        <w:rPr>
                          <w:rFonts w:ascii="Arial"/>
                          <w:sz w:val="16"/>
                        </w:rPr>
                      </w:pPr>
                      <w:r>
                        <w:rPr>
                          <w:rFonts w:ascii="Arial"/>
                          <w:sz w:val="16"/>
                        </w:rPr>
                        <w:t>0.29</w:t>
                      </w:r>
                    </w:p>
                  </w:txbxContent>
                </v:textbox>
                <w10:wrap anchorx="page"/>
              </v:shape>
            </w:pict>
          </mc:Fallback>
        </mc:AlternateContent>
      </w:r>
      <w:r w:rsidR="00DC4869">
        <w:rPr>
          <w:noProof/>
          <w:lang w:bidi="ar-SA"/>
        </w:rPr>
        <mc:AlternateContent>
          <mc:Choice Requires="wps">
            <w:drawing>
              <wp:anchor distT="0" distB="0" distL="114300" distR="114300" simplePos="0" relativeHeight="251821056" behindDoc="0" locked="0" layoutInCell="1" allowOverlap="1">
                <wp:simplePos x="0" y="0"/>
                <wp:positionH relativeFrom="page">
                  <wp:posOffset>4126865</wp:posOffset>
                </wp:positionH>
                <wp:positionV relativeFrom="paragraph">
                  <wp:posOffset>882015</wp:posOffset>
                </wp:positionV>
                <wp:extent cx="875030" cy="461010"/>
                <wp:effectExtent l="0" t="0" r="0" b="0"/>
                <wp:wrapNone/>
                <wp:docPr id="7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CE47D5">
                            <w:pPr>
                              <w:spacing w:before="90"/>
                              <w:ind w:left="321"/>
                              <w:rPr>
                                <w:rFonts w:ascii="Arial" w:hAnsi="Arial"/>
                                <w:sz w:val="16"/>
                              </w:rPr>
                            </w:pPr>
                            <w:r>
                              <w:rPr>
                                <w:rFonts w:ascii="Arial" w:hAnsi="Arial"/>
                                <w:sz w:val="16"/>
                              </w:rPr>
                              <w:t>−0.25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6" o:spid="_x0000_s1225" type="#_x0000_t202" style="position:absolute;left:0;text-align:left;margin-left:324.95pt;margin-top:69.45pt;width:68.9pt;height:36.3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2MhwIAACIFAAAOAAAAZHJzL2Uyb0RvYy54bWysVNuO2jAQfa/Uf7D8DkkgsBBtWFECVaXt&#10;RdrtB5jYIVYdO7UNybbqv3dsE5btvlRV8+BMMjPHc8ZnfHvXNwKdmDZcyRwn4xgjJktFuTzk+Ovj&#10;brTAyFgiKRFKshw/MYPvVm/f3HZtxiaqVoIyjQBEmqxrc1xb22ZRZMqaNcSMVcskOCulG2LhUx8i&#10;qkkH6I2IJnE8jzqlaatVyYyBv0Vw4pXHrypW2s9VZZhFIsdQm/Wr9uverdHqlmQHTdqal+cyyD9U&#10;0RAuYdMLVEEsQUfNX0E1vNTKqMqOS9VEqqp4yTwHYJPEf7B5qEnLPBdojmkvbTL/D7b8dPqiEac5&#10;vpljJEkDZ/TIeoveqR5Nl3PXoK41GcQ9tBBpe3DAQXuypr1X5TeDpNrURB7YWmvV1YxQKDBxmdFV&#10;asAxDmTffVQUNiJHqzxQX+nGdQ/6gQAdDurpcjiumBJ+Lm5m8RQ8JbjSeQLd8juQbEhutbHvmWqQ&#10;M3Ks4ew9ODndG+uKIdkQ4vaSaseF8OcvJOpyvJxNZoGWEpw6pwsz+rDfCI1OxCnIP+d9zXWYQy6I&#10;qUOcd7kwkjXcgsAFb4DBJZtkrktbSX2IJVwEG0oU0mUBaSj6bAUh/VzGy+1iu0hH6WS+HaVxUYzW&#10;u006mu+Sm1kxLTabIvnlCCRpVnNKmXQcBlEn6d+J5jxeQY4XWb/g+qIlO/+8bkn0sgzffmA1vD07&#10;Lw+niKAN2+/7IMWpw3Pa2Sv6BILRKgwuXDRg1Er/wKiDoc2x+X4kmmEkPkgQnZvwwdCDsR8MIktI&#10;zbHFKJgbG26CY6v5oQbkIGup1iDMinvRPFdxljMMoidxvjTcpF9/+6jnq231GwAA//8DAFBLAwQU&#10;AAYACAAAACEAw8M42eIAAAALAQAADwAAAGRycy9kb3ducmV2LnhtbEyPwU7DMAyG70i8Q2QkLoil&#10;HbB2pemEJrihiQ3QOGaNaas2TtVka/f2mBPcbP2ffn/OV5PtxAkH3zhSEM8iEEilMw1VCj7eX25T&#10;ED5oMrpzhArO6GFVXF7kOjNupC2edqESXEI+0wrqEPpMSl/WaLWfuR6Js283WB14HSppBj1yue3k&#10;PIoW0uqG+EKte1zXWLa7o1XQbuq37f51/VXeSGyr8TPap+dnpa6vpqdHEAGn8AfDrz6rQ8FOB3ck&#10;40WnYHG/XDLKwV3KAxNJmiQgDgrmcfwAssjl/x+KHwAAAP//AwBQSwECLQAUAAYACAAAACEAtoM4&#10;kv4AAADhAQAAEwAAAAAAAAAAAAAAAAAAAAAAW0NvbnRlbnRfVHlwZXNdLnhtbFBLAQItABQABgAI&#10;AAAAIQA4/SH/1gAAAJQBAAALAAAAAAAAAAAAAAAAAC8BAABfcmVscy8ucmVsc1BLAQItABQABgAI&#10;AAAAIQDW0I2MhwIAACIFAAAOAAAAAAAAAAAAAAAAAC4CAABkcnMvZTJvRG9jLnhtbFBLAQItABQA&#10;BgAIAAAAIQDDwzjZ4gAAAAsBAAAPAAAAAAAAAAAAAAAAAOEEAABkcnMvZG93bnJldi54bWxQSwUG&#10;AAAAAAQABADzAAAA8AUAAAAA&#10;" filled="f">
                <v:textbox inset="0,0,0,0">
                  <w:txbxContent>
                    <w:p w:rsidR="00DC45E2" w:rsidRDefault="00CE47D5">
                      <w:pPr>
                        <w:spacing w:before="90"/>
                        <w:ind w:left="321"/>
                        <w:rPr>
                          <w:rFonts w:ascii="Arial" w:hAnsi="Arial"/>
                          <w:sz w:val="16"/>
                        </w:rPr>
                      </w:pPr>
                      <w:r>
                        <w:rPr>
                          <w:rFonts w:ascii="Arial" w:hAnsi="Arial"/>
                          <w:sz w:val="16"/>
                        </w:rPr>
                        <w:t>−</w:t>
                      </w:r>
                      <w:r>
                        <w:rPr>
                          <w:rFonts w:ascii="Arial" w:hAnsi="Arial"/>
                          <w:sz w:val="16"/>
                        </w:rPr>
                        <w:t>0.25</w:t>
                      </w:r>
                    </w:p>
                  </w:txbxContent>
                </v:textbox>
                <w10:wrap anchorx="page"/>
              </v:shape>
            </w:pict>
          </mc:Fallback>
        </mc:AlternateContent>
      </w:r>
      <w:r w:rsidR="00DC4869">
        <w:rPr>
          <w:noProof/>
          <w:lang w:bidi="ar-SA"/>
        </w:rPr>
        <mc:AlternateContent>
          <mc:Choice Requires="wps">
            <w:drawing>
              <wp:anchor distT="0" distB="0" distL="114300" distR="114300" simplePos="0" relativeHeight="251822080" behindDoc="0" locked="0" layoutInCell="1" allowOverlap="1">
                <wp:simplePos x="0" y="0"/>
                <wp:positionH relativeFrom="page">
                  <wp:posOffset>3131185</wp:posOffset>
                </wp:positionH>
                <wp:positionV relativeFrom="paragraph">
                  <wp:posOffset>882015</wp:posOffset>
                </wp:positionV>
                <wp:extent cx="875030" cy="461010"/>
                <wp:effectExtent l="0" t="0" r="0" b="0"/>
                <wp:wrapNone/>
                <wp:docPr id="74"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CE47D5">
                            <w:pPr>
                              <w:spacing w:before="90"/>
                              <w:ind w:left="321"/>
                              <w:rPr>
                                <w:rFonts w:ascii="Arial"/>
                                <w:sz w:val="16"/>
                              </w:rPr>
                            </w:pPr>
                            <w:r>
                              <w:rPr>
                                <w:rFonts w:ascii="Arial"/>
                                <w:sz w:val="16"/>
                              </w:rPr>
                              <w:t>0.39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5" o:spid="_x0000_s1226" type="#_x0000_t202" style="position:absolute;left:0;text-align:left;margin-left:246.55pt;margin-top:69.45pt;width:68.9pt;height:36.3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rGehwIAACIFAAAOAAAAZHJzL2Uyb0RvYy54bWysVG1v2yAQ/j5p/wHxPbWdOmli1am6OJkm&#10;dS9Sux9AAMdoGBiQ2N20/74Dx2m7fpmm+QM+++4e7jme4/qmbyU6cuuEViXOLlKMuKKaCbUv8deH&#10;7WSBkfNEMSK14iV+5A7frN6+ue5Mwae60ZJxiwBEuaIzJW68N0WSONrwlrgLbbgCZ61tSzx82n3C&#10;LOkAvZXJNE3nSactM1ZT7hz8rQYnXkX8uubUf65rxz2SJYbafFxtXHdhTVbXpNhbYhpBT2WQf6ii&#10;JULBpmeoiniCDla8gmoFtdrp2l9Q3Sa6rgXlkQOwydI/2Nw3xPDIBZrjzLlN7v/B0k/HLxYJVuKr&#10;HCNFWjijB9579E736HI5Cw3qjCsg7t5ApO/BAQcdyTpzp+k3h5ReN0Tt+a21ums4YVBgFjKTZ6kD&#10;jgsgu+6jZrAROXgdgfratqF70A8E6HBQj+fDCcVQ+Lm4mqWX4KHgyucZdCvuQIox2Vjn33PdomCU&#10;2MLZR3ByvHM+FEOKMSTspfRWSBnPXyrUlXg5m84GWloKFpwhzNn9bi0tOpKgoPic9nXPwwJyRVwz&#10;xEVXCCNFKzwIXIoWGJyzSRG6tFEshngi5GBDiVKFLCANRZ+sQUg/l+lys9gs8kk+nW8meVpVk9vt&#10;Op/Mt9nVrLqs1usq+xUIZHnRCMa4ChxGUWf534nmNF6DHM+yfsH1RUu28XndkuRlGbH9wGp8R3ZR&#10;HkERgzZ8v+tHKUJjgnZ2mj2CYKweBhcuGjAabX9g1MHQlth9PxDLMZIfFIguTPho2NHYjQZRFFJL&#10;7DEazLUfboKDsWLfAPIga6VvQZi1iKJ5quIkZxjESOJ0aYRJf/4do56uttVvAAAA//8DAFBLAwQU&#10;AAYACAAAACEAAAlCDuIAAAALAQAADwAAAGRycy9kb3ducmV2LnhtbEyPwU7DMAyG70i8Q2QkLogl&#10;XWHqStMJTXBDiA2m7Zg1pqnaJFWTrd3bY05ws/V/+v25WE22Y2ccQuOdhGQmgKGrvG5cLeHr8/U+&#10;Axaiclp13qGECwZYlddXhcq1H90Gz9tYMypxIVcSTIx9znmoDFoVZr5HR9m3H6yKtA4114Maqdx2&#10;fC7EglvVOLpgVI9rg1W7PVkJ7bv52Ozf1ofqjmNbjzuxzy4vUt7eTM9PwCJO8Q+GX31Sh5Kcjv7k&#10;dGCdhIdlmhBKQZotgRGxSAUNRwnzJHkEXhb8/w/lDwAAAP//AwBQSwECLQAUAAYACAAAACEAtoM4&#10;kv4AAADhAQAAEwAAAAAAAAAAAAAAAAAAAAAAW0NvbnRlbnRfVHlwZXNdLnhtbFBLAQItABQABgAI&#10;AAAAIQA4/SH/1gAAAJQBAAALAAAAAAAAAAAAAAAAAC8BAABfcmVscy8ucmVsc1BLAQItABQABgAI&#10;AAAAIQB90rGehwIAACIFAAAOAAAAAAAAAAAAAAAAAC4CAABkcnMvZTJvRG9jLnhtbFBLAQItABQA&#10;BgAIAAAAIQAACUIO4gAAAAsBAAAPAAAAAAAAAAAAAAAAAOEEAABkcnMvZG93bnJldi54bWxQSwUG&#10;AAAAAAQABADzAAAA8AUAAAAA&#10;" filled="f">
                <v:textbox inset="0,0,0,0">
                  <w:txbxContent>
                    <w:p w:rsidR="00DC45E2" w:rsidRDefault="00CE47D5">
                      <w:pPr>
                        <w:spacing w:before="90"/>
                        <w:ind w:left="321"/>
                        <w:rPr>
                          <w:rFonts w:ascii="Arial"/>
                          <w:sz w:val="16"/>
                        </w:rPr>
                      </w:pPr>
                      <w:r>
                        <w:rPr>
                          <w:rFonts w:ascii="Arial"/>
                          <w:sz w:val="16"/>
                        </w:rPr>
                        <w:t>0.39</w:t>
                      </w:r>
                    </w:p>
                  </w:txbxContent>
                </v:textbox>
                <w10:wrap anchorx="page"/>
              </v:shape>
            </w:pict>
          </mc:Fallback>
        </mc:AlternateContent>
      </w:r>
      <w:r w:rsidR="00DC4869">
        <w:rPr>
          <w:noProof/>
          <w:lang w:bidi="ar-SA"/>
        </w:rPr>
        <mc:AlternateContent>
          <mc:Choice Requires="wps">
            <w:drawing>
              <wp:anchor distT="0" distB="0" distL="114300" distR="114300" simplePos="0" relativeHeight="251823104" behindDoc="0" locked="0" layoutInCell="1" allowOverlap="1">
                <wp:simplePos x="0" y="0"/>
                <wp:positionH relativeFrom="page">
                  <wp:posOffset>2135505</wp:posOffset>
                </wp:positionH>
                <wp:positionV relativeFrom="paragraph">
                  <wp:posOffset>882015</wp:posOffset>
                </wp:positionV>
                <wp:extent cx="875030" cy="461010"/>
                <wp:effectExtent l="0" t="0" r="0" b="0"/>
                <wp:wrapNone/>
                <wp:docPr id="72"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DC45E2">
                            <w:pPr>
                              <w:pStyle w:val="GvdeMetni"/>
                              <w:spacing w:before="2"/>
                              <w:rPr>
                                <w:sz w:val="18"/>
                              </w:rPr>
                            </w:pPr>
                          </w:p>
                          <w:p w:rsidR="00DC45E2" w:rsidRDefault="00CE47D5">
                            <w:pPr>
                              <w:ind w:left="519" w:right="519"/>
                              <w:jc w:val="center"/>
                              <w:rPr>
                                <w:rFonts w:ascii="Arial"/>
                                <w:sz w:val="16"/>
                              </w:rPr>
                            </w:pPr>
                            <w:r>
                              <w:rPr>
                                <w:rFonts w:ascii="Arial"/>
                                <w:sz w:val="16"/>
                              </w:rPr>
                              <w:t>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4" o:spid="_x0000_s1227" type="#_x0000_t202" style="position:absolute;left:0;text-align:left;margin-left:168.15pt;margin-top:69.45pt;width:68.9pt;height:36.3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v2hwIAACIFAAAOAAAAZHJzL2Uyb0RvYy54bWysVG1v2yAQ/j5p/wHxPbWdOmli1am6OJkm&#10;dS9Sux9AMI7RMDAgsbtp/30HxGm7fpmm+QM+++4e7jme4/pm6AQ6MmO5kiXOLlKMmKSq5nJf4q8P&#10;28kCI+uIrIlQkpX4kVl8s3r75rrXBZuqVomaGQQg0ha9LnHrnC6SxNKWdcReKM0kOBtlOuLg0+yT&#10;2pAe0DuRTNN0nvTK1NooyqyFv1V04lXAbxpG3eemscwhUWKozYXVhHXn12R1TYq9Ibrl9FQG+Ycq&#10;OsIlbHqGqogj6GD4K6iOU6OsatwFVV2imoZTFjgAmyz9g819SzQLXKA5Vp/bZP8fLP10/GIQr0t8&#10;NcVIkg7O6IENDr1TA7pc5r5BvbYFxN1riHQDOOCgA1mr7xT9ZpFU65bIPbs1RvUtIzUUmPnM5Flq&#10;xLEeZNd/VDVsRA5OBaChMZ3vHvQDAToc1OP5cHwxFH4urmbpJXgouPJ5Bt0KO5BiTNbGuvdMdcgb&#10;JTZw9gGcHO+s88WQYgzxe0m15UKE8xcS9SVezqazSEsJXnunD7Nmv1sLg47EKyg8p33t8zCPXBHb&#10;xrjg8mGk6LgDgQveAYNzNil8lzayDiGOcBFtKFFInwWkoeiTFYX0c5kuN4vNIp/k0/lmkqdVNbnd&#10;rvPJfJtdzarLar2usl+eQJYXLa9rJj2HUdRZ/neiOY1XlONZ1i+4vmjJNjyvW5K8LCO0H1iN78Au&#10;yMMrImrDDbshSnHm8bx2dqp+BMEYFQcXLhowWmV+YNTD0JbYfj8QwzASHySIzk/4aJjR2I0GkRRS&#10;S+wwiubaxZvgoA3ft4AcZS3VLQiz4UE0T1Wc5AyDGEicLg0/6c+/Q9TT1bb6DQAA//8DAFBLAwQU&#10;AAYACAAAACEAz7FHB+IAAAALAQAADwAAAGRycy9kb3ducmV2LnhtbEyPQU+DQBCF7yb+h82YeDF2&#10;odSKyNKYRm+msVVTj1sYWQI7S9htof/e8aTHyfvy3jf5arKdOOHgG0cK4lkEAql0VUO1go/3l9sU&#10;hA+aKt05QgVn9LAqLi9ynVVupC2edqEWXEI+0wpMCH0mpS8NWu1nrkfi7NsNVgc+h1pWgx653HZy&#10;HkVLaXVDvGB0j2uDZbs7WgXtxrxt96/rr/JGYluPn9E+PT8rdX01PT2CCDiFPxh+9VkdCnY6uCNV&#10;XnQKkmSZMMpBkj6AYGJxv4hBHBTM4/gOZJHL/z8UPwAAAP//AwBQSwECLQAUAAYACAAAACEAtoM4&#10;kv4AAADhAQAAEwAAAAAAAAAAAAAAAAAAAAAAW0NvbnRlbnRfVHlwZXNdLnhtbFBLAQItABQABgAI&#10;AAAAIQA4/SH/1gAAAJQBAAALAAAAAAAAAAAAAAAAAC8BAABfcmVscy8ucmVsc1BLAQItABQABgAI&#10;AAAAIQCimpv2hwIAACIFAAAOAAAAAAAAAAAAAAAAAC4CAABkcnMvZTJvRG9jLnhtbFBLAQItABQA&#10;BgAIAAAAIQDPsUcH4gAAAAsBAAAPAAAAAAAAAAAAAAAAAOEEAABkcnMvZG93bnJldi54bWxQSwUG&#10;AAAAAAQABADzAAAA8AUAAAAA&#10;" filled="f">
                <v:textbox inset="0,0,0,0">
                  <w:txbxContent>
                    <w:p w:rsidR="00DC45E2" w:rsidRDefault="00DC45E2">
                      <w:pPr>
                        <w:pStyle w:val="GvdeMetni"/>
                        <w:spacing w:before="2"/>
                        <w:rPr>
                          <w:sz w:val="18"/>
                        </w:rPr>
                      </w:pPr>
                    </w:p>
                    <w:p w:rsidR="00DC45E2" w:rsidRDefault="00CE47D5">
                      <w:pPr>
                        <w:ind w:left="519" w:right="519"/>
                        <w:jc w:val="center"/>
                        <w:rPr>
                          <w:rFonts w:ascii="Arial"/>
                          <w:sz w:val="16"/>
                        </w:rPr>
                      </w:pPr>
                      <w:r>
                        <w:rPr>
                          <w:rFonts w:ascii="Arial"/>
                          <w:sz w:val="16"/>
                        </w:rPr>
                        <w:t>Age</w:t>
                      </w:r>
                    </w:p>
                  </w:txbxContent>
                </v:textbox>
                <w10:wrap anchorx="page"/>
              </v:shape>
            </w:pict>
          </mc:Fallback>
        </mc:AlternateContent>
      </w:r>
      <w:r w:rsidR="00DC4869">
        <w:rPr>
          <w:noProof/>
          <w:lang w:bidi="ar-SA"/>
        </w:rPr>
        <mc:AlternateContent>
          <mc:Choice Requires="wps">
            <w:drawing>
              <wp:anchor distT="0" distB="0" distL="114300" distR="114300" simplePos="0" relativeHeight="251824128" behindDoc="0" locked="0" layoutInCell="1" allowOverlap="1">
                <wp:simplePos x="0" y="0"/>
                <wp:positionH relativeFrom="page">
                  <wp:posOffset>3131185</wp:posOffset>
                </wp:positionH>
                <wp:positionV relativeFrom="paragraph">
                  <wp:posOffset>300355</wp:posOffset>
                </wp:positionV>
                <wp:extent cx="875030" cy="461010"/>
                <wp:effectExtent l="0" t="0" r="0" b="0"/>
                <wp:wrapNone/>
                <wp:docPr id="70"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CE47D5">
                            <w:pPr>
                              <w:spacing w:before="90"/>
                              <w:ind w:left="321"/>
                              <w:rPr>
                                <w:rFonts w:ascii="Arial"/>
                                <w:sz w:val="16"/>
                              </w:rPr>
                            </w:pPr>
                            <w:r>
                              <w:rPr>
                                <w:rFonts w:ascii="Arial"/>
                                <w:sz w:val="16"/>
                              </w:rPr>
                              <w:t>0.41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3" o:spid="_x0000_s1228" type="#_x0000_t202" style="position:absolute;left:0;text-align:left;margin-left:246.55pt;margin-top:23.65pt;width:68.9pt;height:36.3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Nf3hwIAACIFAAAOAAAAZHJzL2Uyb0RvYy54bWysVNuO2jAQfa/Uf7D8DkkgsBBtWFECVaXt&#10;RdrtB5jYIVYdO7UNybbqv3dsE5btvlRV8+BMMjPHc8ZnfHvXNwKdmDZcyRwn4xgjJktFuTzk+Ovj&#10;brTAyFgiKRFKshw/MYPvVm/f3HZtxiaqVoIyjQBEmqxrc1xb22ZRZMqaNcSMVcskOCulG2LhUx8i&#10;qkkH6I2IJnE8jzqlaatVyYyBv0Vw4pXHrypW2s9VZZhFIsdQm/Wr9uverdHqlmQHTdqal+cyyD9U&#10;0RAuYdMLVEEsQUfNX0E1vNTKqMqOS9VEqqp4yTwHYJPEf7B5qEnLPBdojmkvbTL/D7b8dPqiEac5&#10;voH2SNLAGT2y3qJ3qkfT5dQ1qGtNBnEPLUTaHhxw0J6sae9V+c0gqTY1kQe21lp1NSMUCkxcZnSV&#10;GnCMA9l3HxWFjcjRKg/UV7px3YN+IECHSp4uh+OKKeHn4mYWT8FTgiudJ9AtvwPJhuRWG/ueqQY5&#10;I8cazt6Dk9O9sa4Ykg0hbi+pdlwIf/5Coi7Hy9lkFmgpwalzujCjD/uN0OhEnIL8c97XXIc55IKY&#10;OsR5lwsjWcMtCFzwBhhcsknmurSV1IdYwkWwoUQhXRaQhqLPVhDSz2W83C62i3SUTubbURoXxWi9&#10;26Sj+S65mRXTYrMpkl+OQJJmNaeUScdhEHWS/p1ozuMV5HiR9QuuL1qy88/rlkQvy/DtB1bD27Pz&#10;8nCKCNqw/b4PUpw7PKedvaJPIBitwuDCRQNGrfQPjDoY2hyb70eiGUbigwTRuQkfDD0Y+8EgsoTU&#10;HFuMgrmx4SY4tpofakAOspZqDcKsuBfNcxVnOcMgehLnS8NN+vW3j3q+2la/AQAA//8DAFBLAwQU&#10;AAYACAAAACEAP2slxeEAAAAKAQAADwAAAGRycy9kb3ducmV2LnhtbEyPwU7DMAyG70i8Q2QkLmhL&#10;StFYS9MJTXBDaBtD45g1pqnaJFWTrd3bY05ws+VPv7+/WE22Y2ccQuOdhGQugKGrvG5cLWH/8Tpb&#10;AgtROa0671DCBQOsyuurQuXaj26L512sGYW4kCsJJsY+5zxUBq0Kc9+jo9u3H6yKtA4114MaKdx2&#10;/F6IBbeqcfTBqB7XBqt2d7IS2nez2R7e1l/VHce2Hj/FYXl5kfL2Znp+AhZxin8w/OqTOpTkdPQn&#10;pwPrJDxkaUIoDY8pMAIWqciAHYlMsgx4WfD/FcofAAAA//8DAFBLAQItABQABgAIAAAAIQC2gziS&#10;/gAAAOEBAAATAAAAAAAAAAAAAAAAAAAAAABbQ29udGVudF9UeXBlc10ueG1sUEsBAi0AFAAGAAgA&#10;AAAhADj9If/WAAAAlAEAAAsAAAAAAAAAAAAAAAAALwEAAF9yZWxzLy5yZWxzUEsBAi0AFAAGAAgA&#10;AAAhAP2E1/eHAgAAIgUAAA4AAAAAAAAAAAAAAAAALgIAAGRycy9lMm9Eb2MueG1sUEsBAi0AFAAG&#10;AAgAAAAhAD9rJcXhAAAACgEAAA8AAAAAAAAAAAAAAAAA4QQAAGRycy9kb3ducmV2LnhtbFBLBQYA&#10;AAAABAAEAPMAAADvBQAAAAA=&#10;" filled="f">
                <v:textbox inset="0,0,0,0">
                  <w:txbxContent>
                    <w:p w:rsidR="00DC45E2" w:rsidRDefault="00CE47D5">
                      <w:pPr>
                        <w:spacing w:before="90"/>
                        <w:ind w:left="321"/>
                        <w:rPr>
                          <w:rFonts w:ascii="Arial"/>
                          <w:sz w:val="16"/>
                        </w:rPr>
                      </w:pPr>
                      <w:r>
                        <w:rPr>
                          <w:rFonts w:ascii="Arial"/>
                          <w:sz w:val="16"/>
                        </w:rPr>
                        <w:t>0.41</w:t>
                      </w:r>
                    </w:p>
                  </w:txbxContent>
                </v:textbox>
                <w10:wrap anchorx="page"/>
              </v:shape>
            </w:pict>
          </mc:Fallback>
        </mc:AlternateContent>
      </w:r>
      <w:r w:rsidR="00DC4869">
        <w:rPr>
          <w:noProof/>
          <w:lang w:bidi="ar-SA"/>
        </w:rPr>
        <mc:AlternateContent>
          <mc:Choice Requires="wps">
            <w:drawing>
              <wp:anchor distT="0" distB="0" distL="114300" distR="114300" simplePos="0" relativeHeight="251825152" behindDoc="0" locked="0" layoutInCell="1" allowOverlap="1">
                <wp:simplePos x="0" y="0"/>
                <wp:positionH relativeFrom="page">
                  <wp:posOffset>1139825</wp:posOffset>
                </wp:positionH>
                <wp:positionV relativeFrom="paragraph">
                  <wp:posOffset>300355</wp:posOffset>
                </wp:positionV>
                <wp:extent cx="875030" cy="461010"/>
                <wp:effectExtent l="0" t="0" r="0" b="0"/>
                <wp:wrapNone/>
                <wp:docPr id="68"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DC45E2">
                            <w:pPr>
                              <w:pStyle w:val="GvdeMetni"/>
                              <w:spacing w:before="9"/>
                              <w:rPr>
                                <w:sz w:val="18"/>
                              </w:rPr>
                            </w:pPr>
                          </w:p>
                          <w:p w:rsidR="00DC45E2" w:rsidRDefault="00CE47D5">
                            <w:pPr>
                              <w:ind w:left="196"/>
                              <w:rPr>
                                <w:rFonts w:ascii="Arial"/>
                                <w:sz w:val="16"/>
                              </w:rPr>
                            </w:pPr>
                            <w:r>
                              <w:rPr>
                                <w:rFonts w:ascii="Arial"/>
                                <w:sz w:val="16"/>
                              </w:rPr>
                              <w:t>Rental_Rates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2" o:spid="_x0000_s1229" type="#_x0000_t202" style="position:absolute;left:0;text-align:left;margin-left:89.75pt;margin-top:23.65pt;width:68.9pt;height:36.3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khwIAACIFAAAOAAAAZHJzL2Uyb0RvYy54bWysVNuOmzAQfa/Uf7D8ngUSckNLVmlIqkrb&#10;i7TbD3BsE6wam9pOYFv13zs2IZvtvlRVeTADMz6eM3PGt3ddLdGJGyu0ynFyE2PEFdVMqEOOvz7u&#10;RguMrCOKEakVz/ETt/hu9fbNbdtkfKwrLRk3CECUzdomx5VzTRZFlla8JvZGN1yBs9SmJg4+zSFi&#10;hrSAXstoHMezqNWGNUZTbi38LXonXgX8suTUfS5Lyx2SOYbcXFhNWPd+jVa3JDsY0lSCntMg/5BF&#10;TYSCQy9QBXEEHY14BVULarTVpbuhuo50WQrKAwdgk8R/sHmoSMMDFyiObS5lsv8Pln46fTFIsBzP&#10;oFOK1NCjR9459E53aLIc+wK1jc0g7qGBSNeBAxodyNrmXtNvFim9qYg68LUxuq04YZBg4ndGV1t7&#10;HOtB9u1HzeAgcnQ6AHWlqX31oB4I0KFRT5fm+GQo/FzMp/EEPBRc6SyBaoUTSDZsbox177mukTdy&#10;bKD3AZyc7q3zyZBsCPFnKb0TUob+S4XaHC+n42lPS0vBvNOHWXPYb6RBJ+IVFJ7zufY6zCMXxFZ9&#10;XHD5MJLVwoHApaiBwWU3yXyVtoqFEEeE7G1IUSq/C0hD0merF9LPZbzcLraLdJSOZ9tRGhfFaL3b&#10;pKPZLplPi0mx2RTJL08gSbNKMMaV5zCIOkn/TjTn8erleJH1C64vSrILz+uSRC/TCOUHVsM7sAvy&#10;8IroteG6fRekOJ97PK+dvWZPIBij+8GFiwaMSpsfGLUwtDm234/EcIzkBwWi8xM+GGYw9oNBFIWt&#10;OXYY9ebG9TfBsTHiUAFyL2ul1yDMUgTRPGdxljMMYiBxvjT8pF9/h6jnq231GwAA//8DAFBLAwQU&#10;AAYACAAAACEAA4TzuuAAAAAKAQAADwAAAGRycy9kb3ducmV2LnhtbEyPwU7DMBBE70j8g7VIXFDr&#10;hAJtQpwKVXBDFW1B5ejGSxIlXkex26R/z/YEtx3N0+xMthxtK07Y+9qRgngagUAqnKmpVPC5e5ss&#10;QPigyejWESo4o4dlfn2V6dS4gTZ42oZScAj5VCuoQuhSKX1RodV+6jok9n5cb3Vg2ZfS9HrgcNvK&#10;+yh6klbXxB8q3eGqwqLZHq2CZl19bPbvq+/iTmJTDl/RfnF+Ver2Znx5BhFwDH8wXOpzdci508Ed&#10;yXjRsp4nj4wqeJjPQDAwiy/HgZ04SUDmmfw/If8FAAD//wMAUEsBAi0AFAAGAAgAAAAhALaDOJL+&#10;AAAA4QEAABMAAAAAAAAAAAAAAAAAAAAAAFtDb250ZW50X1R5cGVzXS54bWxQSwECLQAUAAYACAAA&#10;ACEAOP0h/9YAAACUAQAACwAAAAAAAAAAAAAAAAAvAQAAX3JlbHMvLnJlbHNQSwECLQAUAAYACAAA&#10;ACEAI/44JIcCAAAiBQAADgAAAAAAAAAAAAAAAAAuAgAAZHJzL2Uyb0RvYy54bWxQSwECLQAUAAYA&#10;CAAAACEAA4TzuuAAAAAKAQAADwAAAAAAAAAAAAAAAADhBAAAZHJzL2Rvd25yZXYueG1sUEsFBgAA&#10;AAAEAAQA8wAAAO4FAAAAAA==&#10;" filled="f">
                <v:textbox inset="0,0,0,0">
                  <w:txbxContent>
                    <w:p w:rsidR="00DC45E2" w:rsidRDefault="00DC45E2">
                      <w:pPr>
                        <w:pStyle w:val="GvdeMetni"/>
                        <w:spacing w:before="9"/>
                        <w:rPr>
                          <w:sz w:val="18"/>
                        </w:rPr>
                      </w:pPr>
                    </w:p>
                    <w:p w:rsidR="00DC45E2" w:rsidRDefault="00CE47D5">
                      <w:pPr>
                        <w:ind w:left="196"/>
                        <w:rPr>
                          <w:rFonts w:ascii="Arial"/>
                          <w:sz w:val="16"/>
                        </w:rPr>
                      </w:pPr>
                      <w:r>
                        <w:rPr>
                          <w:rFonts w:ascii="Arial"/>
                          <w:sz w:val="16"/>
                        </w:rPr>
                        <w:t>Rental_Rates</w:t>
                      </w:r>
                    </w:p>
                  </w:txbxContent>
                </v:textbox>
                <w10:wrap anchorx="page"/>
              </v:shape>
            </w:pict>
          </mc:Fallback>
        </mc:AlternateContent>
      </w:r>
      <w:r w:rsidR="00DC4869">
        <w:rPr>
          <w:noProof/>
          <w:lang w:bidi="ar-SA"/>
        </w:rPr>
        <mc:AlternateContent>
          <mc:Choice Requires="wps">
            <w:drawing>
              <wp:anchor distT="0" distB="0" distL="114300" distR="114300" simplePos="0" relativeHeight="251828224" behindDoc="0" locked="0" layoutInCell="1" allowOverlap="1">
                <wp:simplePos x="0" y="0"/>
                <wp:positionH relativeFrom="page">
                  <wp:posOffset>890270</wp:posOffset>
                </wp:positionH>
                <wp:positionV relativeFrom="paragraph">
                  <wp:posOffset>1284605</wp:posOffset>
                </wp:positionV>
                <wp:extent cx="139065" cy="81915"/>
                <wp:effectExtent l="0" t="0" r="0" b="0"/>
                <wp:wrapNone/>
                <wp:docPr id="66"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8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1" o:spid="_x0000_s1230" type="#_x0000_t202" style="position:absolute;left:0;text-align:left;margin-left:70.1pt;margin-top:101.15pt;width:10.95pt;height:6.4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0sQIAALUFAAAOAAAAZHJzL2Uyb0RvYy54bWysVG1vmzAQ/j5p/8Hyd8pLCQFUUrUhTJO6&#10;F6ndD3DABGtgM9sJVFP/+84mpGmrSdM2PlhnfH7unrvHd3U9di06UKmY4Bn2LzyMKC9Fxfguw98e&#10;CifGSGnCK9IKTjP8SBW+Xr1/dzX0KQ1EI9qKSgQgXKVDn+FG6z51XVU2tCPqQvSUw2EtZEc0bOXO&#10;rSQZAL1r3cDzIncQsuqlKKlS8DefDvHK4tc1LfWXulZUozbDkJu2q7Tr1qzu6oqkO0n6hpXHNMhf&#10;ZNERxiHoCSonmqC9ZG+gOlZKoUStL0rRuaKuWUktB2Dje6/Y3Dekp5YLFEf1pzKp/wdbfj58lYhV&#10;GY4ijDjpoEcPdNToVozoMvFNgYZepeB334OnHuEAGm3Jqv5OlN8V4mLdEL6jN1KKoaGkggTtTffs&#10;6oSjDMh2+CQqCET2WligsZadqR7UAwE6NOrx1ByTTGlCXiZetMCohKPYT/yFSc0l6Xy3l0p/oKJD&#10;xsiwhNZbbHK4U3pynV1MKC4K1ra2/S1/8QMwpz8QGa6aM5OD7ebPxEs28SYOnTCINk7o5blzU6xD&#10;Jyr85SK/zNfr3H8ycf0wbVhVUW7CzMrywz/r3FHjkyZO2lKiZZWBMykpuduuW4kOBJRd2O9YkDM3&#10;92Uatl7A5RUlPwi92yBxiiheOmERLpxk6cWO5ye3SeSFSZgXLyndMU7/nRIaMpwsgsUkpd9y8+z3&#10;lhtJO6ZhdrSsA0GcnEhqBLjhlW2tJqyd7LNSmPSfSwHtnhtt5WoUOmlVj9vRPo1lPD+DrageQcBS&#10;gMJApTD4wDBrsITtAHMkw+rHnkiKUfuRwzswQ2c25GxsZ4PwshEwjjRGk7nW03Da95LtGgCfXhoX&#10;N/BWamaFbB7VlAiwMBuYDZbPcY6Z4XO+t17P03b1CwAA//8DAFBLAwQUAAYACAAAACEAimGavN0A&#10;AAALAQAADwAAAGRycy9kb3ducmV2LnhtbEyPQU7DMBBF90jcwRokdtSOQ6MqxKlQpIpdJUoPMI1N&#10;HDW2Q+w26e2ZrmD5Z57+vKm2ixvY1UyxD15BthLAjG+D7n2n4Pi1e9kAiwm9xiF4o+BmImzrx4cK&#10;Sx1m/2muh9QxKvGxRAU2pbHkPLbWOIyrMBpPu+8wOUwUp47rCWcqdwOXQhTcYe/pgsXRNNa058PF&#10;KdjfuJ1ztz62TVPsi/xnh+ePQannp+X9DVgyS/qD4a5P6lCT0ylcvI5soPwqJKEKpJA5sDtRyAzY&#10;iSbZWgKvK/7/h/oXAAD//wMAUEsBAi0AFAAGAAgAAAAhALaDOJL+AAAA4QEAABMAAAAAAAAAAAAA&#10;AAAAAAAAAFtDb250ZW50X1R5cGVzXS54bWxQSwECLQAUAAYACAAAACEAOP0h/9YAAACUAQAACwAA&#10;AAAAAAAAAAAAAAAvAQAAX3JlbHMvLnJlbHNQSwECLQAUAAYACAAAACEA/kSy9LECAAC1BQAADgAA&#10;AAAAAAAAAAAAAAAuAgAAZHJzL2Uyb0RvYy54bWxQSwECLQAUAAYACAAAACEAimGavN0AAAALAQAA&#10;DwAAAAAAAAAAAAAAAAALBQAAZHJzL2Rvd25yZXYueG1sUEsFBgAAAAAEAAQA8wAAABUGAAAAAA==&#10;" filled="f" stroked="f">
                <v:textbox style="layout-flow:vertical;mso-layout-flow-alt:bottom-to-top" inset="0,0,0,0">
                  <w:txbxContent>
                    <w:p w:rsidR="00DC45E2" w:rsidRDefault="00CE47D5">
                      <w:pPr>
                        <w:spacing w:before="14"/>
                        <w:ind w:left="20"/>
                        <w:rPr>
                          <w:rFonts w:ascii="Arial"/>
                          <w:sz w:val="16"/>
                        </w:rPr>
                      </w:pPr>
                      <w:r>
                        <w:rPr>
                          <w:rFonts w:ascii="Arial"/>
                          <w:sz w:val="16"/>
                        </w:rPr>
                        <w:t>0</w:t>
                      </w:r>
                    </w:p>
                  </w:txbxContent>
                </v:textbox>
                <w10:wrap anchorx="page"/>
              </v:shape>
            </w:pict>
          </mc:Fallback>
        </mc:AlternateContent>
      </w:r>
      <w:r w:rsidR="00DC4869">
        <w:rPr>
          <w:noProof/>
          <w:lang w:bidi="ar-SA"/>
        </w:rPr>
        <mc:AlternateContent>
          <mc:Choice Requires="wps">
            <w:drawing>
              <wp:anchor distT="0" distB="0" distL="114300" distR="114300" simplePos="0" relativeHeight="251829248" behindDoc="0" locked="0" layoutInCell="1" allowOverlap="1">
                <wp:simplePos x="0" y="0"/>
                <wp:positionH relativeFrom="page">
                  <wp:posOffset>890270</wp:posOffset>
                </wp:positionH>
                <wp:positionV relativeFrom="paragraph">
                  <wp:posOffset>1043305</wp:posOffset>
                </wp:positionV>
                <wp:extent cx="139065" cy="138430"/>
                <wp:effectExtent l="0" t="0" r="0" b="0"/>
                <wp:wrapNone/>
                <wp:docPr id="64"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0" o:spid="_x0000_s1231" type="#_x0000_t202" style="position:absolute;left:0;text-align:left;margin-left:70.1pt;margin-top:82.15pt;width:10.95pt;height:10.9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S3tQIAALYFAAAOAAAAZHJzL2Uyb0RvYy54bWysVNuOmzAQfa/Uf7D8znIJIYCWrHZDqCpt&#10;L9JuP8ABE6yCTW0nsKr67x2bkOzlpWrLgzXG4zNnZo7n+mbsWnSkUjHBM+xfeRhRXoqK8X2Gvz0W&#10;ToyR0oRXpBWcZviJKnyzfv/ueuhTGohGtBWVCEC4Soc+w43Wfeq6qmxoR9SV6CmHw1rIjmjYyr1b&#10;STIAete6gedF7iBk1UtRUqXgbz4d4rXFr2ta6i91rahGbYaBm7artOvOrO76mqR7SfqGlSca5C9Y&#10;dIRxCHqGyokm6CDZG6iOlVIoUeurUnSuqGtWUpsDZON7r7J5aEhPbS5QHNWfy6T+H2z5+fhVIlZl&#10;OAox4qSDHj3SUaM7MaJFYgs09CoFv4cePPUIB9Bom6zq70X5XSEuNg3he3orpRgaSiog6JvSus+u&#10;mpaoVBmQ3fBJVBCIHLSwQGMtO1M9qAcCdGjU07k5hkxpQgKbaIlRCUf+Ig4XlptL0vlyL5X+QEWH&#10;jJFhCb234OR4r7QhQ9LZxcTiomBta/vf8hc/wHH6A6HhqjkzJGw7fyZeso23ceiEQbR1Qi/Pndti&#10;EzpR4a+W+SLfbHL/l4nrh2nDqopyE2aWlh/+WetOIp9EcRaXEi2rDJyhpOR+t2klOhKQdmE/W3I4&#10;ubi5L2nYIkAur1Lyg9C7CxKniOKVExbh0klWXux4fnKXRF6YhHnxMqV7xum/p4SGDCfLYDlp6UL6&#10;VW6e/d7mRtKOaRgeLesyHJ+dSGoUuOWVba0mrJ3sZ6Uw9C+lgHbPjbZ6NRKdxKrH3Wjfxiox4Y1+&#10;d6J6AgVLAQoDmcLkA8OswQq2AwySDKsfByIpRu1HDg/BTJ3ZkLOxmw3Cy0bAPNIYTeZGT9Pp0Eu2&#10;bwB8empc3MJjqZkV8oXI6YnBcLD5nAaZmT7P99brMm7XvwEAAP//AwBQSwMEFAAGAAgAAAAhALAC&#10;Hv7dAAAACwEAAA8AAABkcnMvZG93bnJldi54bWxMj81qwzAQhO+FvoPYQm+N/JOK4FoOxRB6CzTN&#10;A2ws1TLRj2spsfP23Zza2wz7MTtTbxdn2VVPcQheQr7KgGnfBTX4XsLxa/eyARYTeoU2eC3hpiNs&#10;m8eHGisVZv+pr4fUMwrxsUIJJqWx4jx2RjuMqzBqT7fvMDlMZKeeqwlnCneWF1kmuMPB0weDo26N&#10;7s6Hi5Owv3Ezl+712LWt2IvyZ4fnDyvl89Py/gYs6SX9wXCvT9WhoU6ncPEqMkt+nRWEkhDrEtid&#10;EEUO7ERiI3LgTc3/b2h+AQAA//8DAFBLAQItABQABgAIAAAAIQC2gziS/gAAAOEBAAATAAAAAAAA&#10;AAAAAAAAAAAAAABbQ29udGVudF9UeXBlc10ueG1sUEsBAi0AFAAGAAgAAAAhADj9If/WAAAAlAEA&#10;AAsAAAAAAAAAAAAAAAAALwEAAF9yZWxzLy5yZWxzUEsBAi0AFAAGAAgAAAAhACcohLe1AgAAtgUA&#10;AA4AAAAAAAAAAAAAAAAALgIAAGRycy9lMm9Eb2MueG1sUEsBAi0AFAAGAAgAAAAhALACHv7dAAAA&#10;CwEAAA8AAAAAAAAAAAAAAAAADwUAAGRycy9kb3ducmV2LnhtbFBLBQYAAAAABAAEAPMAAAAZBgAA&#10;AAA=&#10;" filled="f" stroked="f">
                <v:textbox style="layout-flow:vertical;mso-layout-flow-alt:bottom-to-top" inset="0,0,0,0">
                  <w:txbxContent>
                    <w:p w:rsidR="00DC45E2" w:rsidRDefault="00CE47D5">
                      <w:pPr>
                        <w:spacing w:before="14"/>
                        <w:ind w:left="20"/>
                        <w:rPr>
                          <w:rFonts w:ascii="Arial"/>
                          <w:sz w:val="16"/>
                        </w:rPr>
                      </w:pPr>
                      <w:r>
                        <w:rPr>
                          <w:rFonts w:ascii="Arial"/>
                          <w:sz w:val="16"/>
                        </w:rPr>
                        <w:t>10</w:t>
                      </w:r>
                    </w:p>
                  </w:txbxContent>
                </v:textbox>
                <w10:wrap anchorx="page"/>
              </v:shape>
            </w:pict>
          </mc:Fallback>
        </mc:AlternateContent>
      </w:r>
      <w:r w:rsidR="00DC4869">
        <w:rPr>
          <w:noProof/>
          <w:lang w:bidi="ar-SA"/>
        </w:rPr>
        <mc:AlternateContent>
          <mc:Choice Requires="wps">
            <w:drawing>
              <wp:anchor distT="0" distB="0" distL="114300" distR="114300" simplePos="0" relativeHeight="251830272" behindDoc="0" locked="0" layoutInCell="1" allowOverlap="1">
                <wp:simplePos x="0" y="0"/>
                <wp:positionH relativeFrom="page">
                  <wp:posOffset>890270</wp:posOffset>
                </wp:positionH>
                <wp:positionV relativeFrom="paragraph">
                  <wp:posOffset>829945</wp:posOffset>
                </wp:positionV>
                <wp:extent cx="139065" cy="138430"/>
                <wp:effectExtent l="0" t="0" r="0" b="0"/>
                <wp:wrapNone/>
                <wp:docPr id="62"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9" o:spid="_x0000_s1232" type="#_x0000_t202" style="position:absolute;left:0;text-align:left;margin-left:70.1pt;margin-top:65.35pt;width:10.95pt;height:10.9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VnptAIAALYFAAAOAAAAZHJzL2Uyb0RvYy54bWysVNuOmzAQfa/Uf7D8znIJIYCWrHZDqCpt&#10;L9JuP8ABE6yCTW0nsKr67x2bkOzlpWrLgzXG4zNnZo7n+mbsWnSkUjHBM+xfeRhRXoqK8X2Gvz0W&#10;ToyR0oRXpBWcZviJKnyzfv/ueuhTGohGtBWVCEC4Soc+w43Wfeq6qmxoR9SV6CmHw1rIjmjYyr1b&#10;STIAete6gedF7iBk1UtRUqXgbz4d4rXFr2ta6i91rahGbYaBm7artOvOrO76mqR7SfqGlSca5C9Y&#10;dIRxCHqGyokm6CDZG6iOlVIoUeurUnSuqGtWUpsDZON7r7J5aEhPbS5QHNWfy6T+H2z5+fhVIlZl&#10;OAow4qSDHj3SUaM7MaJFnJgCDb1Kwe+hB089wgE02iar+ntRfleIi01D+J7eSimGhpIKCPrmpvvs&#10;6oSjDMhu+CQqCEQOWligsZadqR7UAwE6NOrp3BxDpjQhF4kXLTEq4chfxOHCNs8l6Xy5l0p/oKJD&#10;xsiwhN5bcHK8V9qQIensYmJxUbC2tf1v+Ysf4Dj9gdBw1ZwZEradPxMv2cbbOHTCINo6oZfnzm2x&#10;CZ2o8FfLfJFvNrn/y8T1w7RhVUW5CTNLyw//rHUnkU+iOItLiZZVBs5QUnK/27QSHQlIu7CfLTmc&#10;XNzclzRsESCXVyn5QejdBYlTRPHKCYtw6SQrL3Y8P7lLIi9Mwrx4mdI94/TfU0JDhpNlsJy0dCH9&#10;KjfPfm9zI2nHNAyPlnUZjs9OJDUK3PLKtlYT1k72s1IY+pdSQLvnRlu9GolOYtXjbrRvI7ZaM2Le&#10;ieoJFCwFKAxkCpMPDLMGK9gOMEgyrH4ciKQYtR85PAQzdWZDzsZuNggvGwHzSGM0mRs9TadDL9m+&#10;AfDpqXFxC4+lZlbIFyKnJwbDweZzGmRm+jzfW6/LuF3/BgAA//8DAFBLAwQUAAYACAAAACEA4OJ1&#10;a90AAAALAQAADwAAAGRycy9kb3ducmV2LnhtbEyPzU7DMBCE70i8g7VI3KjdhAQU4lQoUsWtEqUP&#10;sI1NHNU/IXab9O3ZnuA2o/00O1NvFmfZRU9xCF7CeiWAad8FNfhewuFr+/QKLCb0Cm3wWsJVR9g0&#10;93c1VirM/lNf9qlnFOJjhRJMSmPFeeyMdhhXYdSebt9hcpjITj1XE84U7izPhCi5w8HTB4Ojbo3u&#10;Tvuzk7C7cjPnrjh0bVvuyvxni6cPK+Xjw/L+BizpJf3BcKtP1aGhTsdw9ioyS/5ZZISSyMULsBtR&#10;ZmtgRxJFVgBvav5/Q/MLAAD//wMAUEsBAi0AFAAGAAgAAAAhALaDOJL+AAAA4QEAABMAAAAAAAAA&#10;AAAAAAAAAAAAAFtDb250ZW50X1R5cGVzXS54bWxQSwECLQAUAAYACAAAACEAOP0h/9YAAACUAQAA&#10;CwAAAAAAAAAAAAAAAAAvAQAAX3JlbHMvLnJlbHNQSwECLQAUAAYACAAAACEA49lZ6bQCAAC2BQAA&#10;DgAAAAAAAAAAAAAAAAAuAgAAZHJzL2Uyb0RvYy54bWxQSwECLQAUAAYACAAAACEA4OJ1a90AAAAL&#10;AQAADwAAAAAAAAAAAAAAAAAOBQAAZHJzL2Rvd25yZXYueG1sUEsFBgAAAAAEAAQA8wAAABgGAAAA&#10;AA==&#10;" filled="f" stroked="f">
                <v:textbox style="layout-flow:vertical;mso-layout-flow-alt:bottom-to-top" inset="0,0,0,0">
                  <w:txbxContent>
                    <w:p w:rsidR="00DC45E2" w:rsidRDefault="00CE47D5">
                      <w:pPr>
                        <w:spacing w:before="14"/>
                        <w:ind w:left="20"/>
                        <w:rPr>
                          <w:rFonts w:ascii="Arial"/>
                          <w:sz w:val="16"/>
                        </w:rPr>
                      </w:pPr>
                      <w:r>
                        <w:rPr>
                          <w:rFonts w:ascii="Arial"/>
                          <w:sz w:val="16"/>
                        </w:rPr>
                        <w:t>20</w:t>
                      </w:r>
                    </w:p>
                  </w:txbxContent>
                </v:textbox>
                <w10:wrap anchorx="page"/>
              </v:shape>
            </w:pict>
          </mc:Fallback>
        </mc:AlternateContent>
      </w:r>
      <w:r w:rsidR="00DC4869">
        <w:rPr>
          <w:noProof/>
          <w:lang w:bidi="ar-SA"/>
        </w:rPr>
        <mc:AlternateContent>
          <mc:Choice Requires="wps">
            <w:drawing>
              <wp:anchor distT="0" distB="0" distL="114300" distR="114300" simplePos="0" relativeHeight="251832320" behindDoc="0" locked="0" layoutInCell="1" allowOverlap="1">
                <wp:simplePos x="0" y="0"/>
                <wp:positionH relativeFrom="page">
                  <wp:posOffset>6109970</wp:posOffset>
                </wp:positionH>
                <wp:positionV relativeFrom="paragraph">
                  <wp:posOffset>1434465</wp:posOffset>
                </wp:positionV>
                <wp:extent cx="139065" cy="477520"/>
                <wp:effectExtent l="0" t="0" r="0" b="0"/>
                <wp:wrapNone/>
                <wp:docPr id="60"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tabs>
                                <w:tab w:val="left" w:pos="553"/>
                              </w:tabs>
                              <w:spacing w:before="14"/>
                              <w:ind w:left="20"/>
                              <w:rPr>
                                <w:rFonts w:ascii="Arial"/>
                                <w:sz w:val="16"/>
                              </w:rPr>
                            </w:pPr>
                            <w:r>
                              <w:rPr>
                                <w:rFonts w:ascii="Arial"/>
                                <w:sz w:val="16"/>
                              </w:rPr>
                              <w:t xml:space="preserve">4  </w:t>
                            </w:r>
                            <w:r>
                              <w:rPr>
                                <w:rFonts w:ascii="Arial"/>
                                <w:spacing w:val="9"/>
                                <w:sz w:val="16"/>
                              </w:rPr>
                              <w:t xml:space="preserve"> </w:t>
                            </w:r>
                            <w:r>
                              <w:rPr>
                                <w:rFonts w:ascii="Arial"/>
                                <w:sz w:val="16"/>
                              </w:rPr>
                              <w:t>8</w:t>
                            </w:r>
                            <w:r>
                              <w:rPr>
                                <w:rFonts w:ascii="Arial"/>
                                <w:sz w:val="16"/>
                              </w:rPr>
                              <w:tab/>
                              <w:t>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8" o:spid="_x0000_s1233" type="#_x0000_t202" style="position:absolute;left:0;text-align:left;margin-left:481.1pt;margin-top:112.95pt;width:10.95pt;height:37.6pt;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nEitAIAALYFAAAOAAAAZHJzL2Uyb0RvYy54bWysVG1vmzAQ/j5p/8Hyd8pLCQFUUrUhTJO6&#10;F6ndD3DABGtgM9sJVNP++84mJGn7ZdrGB+uwz889d/f4bm7HrkUHKhUTPMP+lYcR5aWoGN9l+NtT&#10;4cQYKU14RVrBaYafqcK3q/fvboY+pYFoRFtRiQCEq3ToM9xo3aeuq8qGdkRdiZ5yOKyF7IiGX7lz&#10;K0kGQO9aN/C8yB2ErHopSqoU7ObTIV5Z/Lqmpf5S14pq1GYYuGm7Srtuzequbki6k6RvWHmkQf6C&#10;RUcYh6AnqJxogvaSvYHqWCmFErW+KkXnirpmJbU5QDa+9yqbx4b01OYCxVH9qUzq/8GWnw9fJWJV&#10;hiMoDycd9OiJjhrdixFdx7Ep0NCrFPwee/DUIxxAo22yqn8Q5XeFuFg3hO/onZRiaCipgKBvbroX&#10;VyccZUC2wydRQSCy18ICjbXsTPWgHgjQgcnzqTmGTGlCXidetMCohKNwuVwEtnkuSefLvVT6AxUd&#10;MkaGJfTegpPDg9KGDElnFxOLi4K1re1/y19sgOO0A6HhqjkzJGw7fyZesok3ceiEQbRxQi/Pnbti&#10;HTpR4S8X+XW+Xuf+LxPXD9OGVRXlJswsLT/8s9YdRT6J4iQuJVpWGThDScnddt1KdCAg7cJ+tuRw&#10;cnZzX9KwRYBcXqXkB6F3HyROEcVLJyzChZMsvdjx/OQ+ibwwCfPiZUoPjNN/TwkNGU4WwWLS0pn0&#10;q9w8+73NjaQd0zA8WtZlOD45kdQocMMr21pNWDvZF6Uw9M+lgHbPjbZ6NRKdxKrH7WjfRmzVbMS8&#10;FdUzKFgKUBjIFCYfGGYNlvA7wCDJsPqxJ5Ji1H7k8BBgW8+GnI3tbBBeNgLmkcZoMtd6mk77XrJd&#10;A+DTU+PiDh5LzayQz0SOTwyGg83nOMjM9Ln8t17ncbv6DQAA//8DAFBLAwQUAAYACAAAACEAF+Sy&#10;C+AAAAALAQAADwAAAGRycy9kb3ducmV2LnhtbEyPQW6DMBBF95V6B2sqddcYTIMCxUQVUtRdpCY5&#10;gIOnGAWPKXYCuX3dVbsc/af/31TbxQ7shpPvHUlIVwkwpNbpnjoJp+PuZQPMB0VaDY5Qwh09bOvH&#10;h0qV2s30ibdD6FgsIV8qCSaEseTctwat8is3IsXsy01WhXhOHdeTmmO5HbhIkpxb1VNcMGrExmB7&#10;OVythP2dmzmz61PbNPk+z7536vIxSPn8tLy/AQu4hD8YfvWjOtTR6eyupD0bJBS5EBGVIMS6ABaJ&#10;YvOaAjtLyJI0BV5X/P8P9Q8AAAD//wMAUEsBAi0AFAAGAAgAAAAhALaDOJL+AAAA4QEAABMAAAAA&#10;AAAAAAAAAAAAAAAAAFtDb250ZW50X1R5cGVzXS54bWxQSwECLQAUAAYACAAAACEAOP0h/9YAAACU&#10;AQAACwAAAAAAAAAAAAAAAAAvAQAAX3JlbHMvLnJlbHNQSwECLQAUAAYACAAAACEAcq5xIrQCAAC2&#10;BQAADgAAAAAAAAAAAAAAAAAuAgAAZHJzL2Uyb0RvYy54bWxQSwECLQAUAAYACAAAACEAF+SyC+AA&#10;AAALAQAADwAAAAAAAAAAAAAAAAAOBQAAZHJzL2Rvd25yZXYueG1sUEsFBgAAAAAEAAQA8wAAABsG&#10;AAAAAA==&#10;" filled="f" stroked="f">
                <v:textbox style="layout-flow:vertical;mso-layout-flow-alt:bottom-to-top" inset="0,0,0,0">
                  <w:txbxContent>
                    <w:p w:rsidR="00DC45E2" w:rsidRDefault="00CE47D5">
                      <w:pPr>
                        <w:tabs>
                          <w:tab w:val="left" w:pos="553"/>
                        </w:tabs>
                        <w:spacing w:before="14"/>
                        <w:ind w:left="20"/>
                        <w:rPr>
                          <w:rFonts w:ascii="Arial"/>
                          <w:sz w:val="16"/>
                        </w:rPr>
                      </w:pPr>
                      <w:r>
                        <w:rPr>
                          <w:rFonts w:ascii="Arial"/>
                          <w:sz w:val="16"/>
                        </w:rPr>
                        <w:t xml:space="preserve">4  </w:t>
                      </w:r>
                      <w:r>
                        <w:rPr>
                          <w:rFonts w:ascii="Arial"/>
                          <w:spacing w:val="9"/>
                          <w:sz w:val="16"/>
                        </w:rPr>
                        <w:t xml:space="preserve"> </w:t>
                      </w:r>
                      <w:r>
                        <w:rPr>
                          <w:rFonts w:ascii="Arial"/>
                          <w:sz w:val="16"/>
                        </w:rPr>
                        <w:t>8</w:t>
                      </w:r>
                      <w:r>
                        <w:rPr>
                          <w:rFonts w:ascii="Arial"/>
                          <w:sz w:val="16"/>
                        </w:rPr>
                        <w:tab/>
                        <w:t>14</w:t>
                      </w:r>
                    </w:p>
                  </w:txbxContent>
                </v:textbox>
                <w10:wrap anchorx="page"/>
              </v:shape>
            </w:pict>
          </mc:Fallback>
        </mc:AlternateContent>
      </w:r>
      <w:r w:rsidR="00DC4869">
        <w:rPr>
          <w:noProof/>
          <w:lang w:bidi="ar-SA"/>
        </w:rPr>
        <mc:AlternateContent>
          <mc:Choice Requires="wps">
            <w:drawing>
              <wp:anchor distT="0" distB="0" distL="114300" distR="114300" simplePos="0" relativeHeight="251833344" behindDoc="0" locked="0" layoutInCell="1" allowOverlap="1">
                <wp:simplePos x="0" y="0"/>
                <wp:positionH relativeFrom="page">
                  <wp:posOffset>6109970</wp:posOffset>
                </wp:positionH>
                <wp:positionV relativeFrom="paragraph">
                  <wp:posOffset>601980</wp:posOffset>
                </wp:positionV>
                <wp:extent cx="139065" cy="138430"/>
                <wp:effectExtent l="0" t="0" r="0" b="0"/>
                <wp:wrapNone/>
                <wp:docPr id="58"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12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7" o:spid="_x0000_s1234" type="#_x0000_t202" style="position:absolute;left:0;text-align:left;margin-left:481.1pt;margin-top:47.4pt;width:10.95pt;height:10.9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AitQIAALYFAAAOAAAAZHJzL2Uyb0RvYy54bWysVNuOmzAQfa/Uf7D8znIJSQCFrHZDqCpt&#10;L9JuP8ABE6yCTW0nsKr67x2bkOxmX6q2PFhjZjy3c2ZWt0PboCOVigmeYv/Gw4jyQpSM71P87Sl3&#10;IoyUJrwkjeA0xc9U4dv1+3ervktoIGrRlFQicMJV0ncprrXuEtdVRU1bom5ERzkoKyFbouEq924p&#10;SQ/e28YNPG/h9kKWnRQFVQr+ZqMSr63/qqKF/lJVimrUpBhy0/aU9tyZ012vSLKXpKtZcUqD/EUW&#10;LWEcgp5dZUQTdJDsjauWFVIoUembQrSuqCpWUFsDVON7V9U81qSjthZojurObVL/z23x+fhVIlam&#10;eA5IcdICRk900OheDGgWLU2D+k4lYPfYgaUeQAFA22JV9yCK7wpxsakJ39M7KUVfU1JCgr556b54&#10;OvpRxsmu/yRKCEQOWlhHQyVb0z3oBwLvANTzGRyTTGFCzmJvMceoAJU/i8KZBc8lyfS4k0p/oKJF&#10;RkixBOytc3J8UNokQ5LJxMTiImdNY/Fv+KsfYDj+gdDw1OhMEhbOn7EXb6NtFDphsNg6oZdlzl2+&#10;CZ1F7i/n2SzbbDL/l4nrh0nNypJyE2ailh/+GXQnko+kOJNLiYaVxp1JScn9btNIdCRA7dx+tuWg&#10;uZi5r9OwTYBarkryg9C7D2InX0RLJ8zDuRMvvcjx/Pg+XnhhHGb565IeGKf/XhLqUxzPg/nIpUvS&#10;V7V59ntbG0lapmF5NKxNcXQ2Iolh4JaXFlpNWDPKL1ph0r+0AuCegLZ8NRQdyaqH3WBnIwqmOdiJ&#10;8hkYLAUwDGgKmw8EcwZLuPawSFKsfhyIpBg1HzkMgtk6kyAnYTcJhBe1gH2kMRrFjR6306GTbF+D&#10;83HUuLiDYamYJbKZqjGR04jBcrD1nBaZ2T4v79bqsm7XvwEAAP//AwBQSwMEFAAGAAgAAAAhACZb&#10;/9HeAAAACgEAAA8AAABkcnMvZG93bnJldi54bWxMj8tOwzAQRfdI/IM1SOyok7RYbYhToUgVu0q0&#10;/QA3HuKofoTYbdK/Z1jBbkZzdOfcajs7y244xj54CfkiA4a+Dbr3nYTTcfeyBhaT8lrZ4FHCHSNs&#10;68eHSpU6TP4Tb4fUMQrxsVQSTEpDyXlsDToVF2FAT7evMDqVaB07rkc1UbizvMgywZ3qPX0wasDG&#10;YHs5XJ2E/Z2baeleT23TiL1Yfu/U5cNK+fw0v78BSzinPxh+9UkdanI6h6vXkVkJG1EUhNKwogoE&#10;bNarHNiZyFwI4HXF/1eofwAAAP//AwBQSwECLQAUAAYACAAAACEAtoM4kv4AAADhAQAAEwAAAAAA&#10;AAAAAAAAAAAAAAAAW0NvbnRlbnRfVHlwZXNdLnhtbFBLAQItABQABgAIAAAAIQA4/SH/1gAAAJQB&#10;AAALAAAAAAAAAAAAAAAAAC8BAABfcmVscy8ucmVsc1BLAQItABQABgAIAAAAIQAElCAitQIAALYF&#10;AAAOAAAAAAAAAAAAAAAAAC4CAABkcnMvZTJvRG9jLnhtbFBLAQItABQABgAIAAAAIQAmW//R3gAA&#10;AAoBAAAPAAAAAAAAAAAAAAAAAA8FAABkcnMvZG93bnJldi54bWxQSwUGAAAAAAQABADzAAAAGgYA&#10;AAAA&#10;" filled="f" stroked="f">
                <v:textbox style="layout-flow:vertical;mso-layout-flow-alt:bottom-to-top" inset="0,0,0,0">
                  <w:txbxContent>
                    <w:p w:rsidR="00DC45E2" w:rsidRDefault="00CE47D5">
                      <w:pPr>
                        <w:spacing w:before="14"/>
                        <w:ind w:left="20"/>
                        <w:rPr>
                          <w:rFonts w:ascii="Arial"/>
                          <w:sz w:val="16"/>
                        </w:rPr>
                      </w:pPr>
                      <w:r>
                        <w:rPr>
                          <w:rFonts w:ascii="Arial"/>
                          <w:sz w:val="16"/>
                        </w:rPr>
                        <w:t>12</w:t>
                      </w:r>
                    </w:p>
                  </w:txbxContent>
                </v:textbox>
                <w10:wrap anchorx="page"/>
              </v:shape>
            </w:pict>
          </mc:Fallback>
        </mc:AlternateContent>
      </w:r>
      <w:r w:rsidR="00DC4869">
        <w:rPr>
          <w:noProof/>
          <w:lang w:bidi="ar-SA"/>
        </w:rPr>
        <mc:AlternateContent>
          <mc:Choice Requires="wps">
            <w:drawing>
              <wp:anchor distT="0" distB="0" distL="114300" distR="114300" simplePos="0" relativeHeight="251834368" behindDoc="0" locked="0" layoutInCell="1" allowOverlap="1">
                <wp:simplePos x="0" y="0"/>
                <wp:positionH relativeFrom="page">
                  <wp:posOffset>6109970</wp:posOffset>
                </wp:positionH>
                <wp:positionV relativeFrom="paragraph">
                  <wp:posOffset>309245</wp:posOffset>
                </wp:positionV>
                <wp:extent cx="139065" cy="138430"/>
                <wp:effectExtent l="0" t="0" r="0" b="0"/>
                <wp:wrapNone/>
                <wp:docPr id="5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18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6" o:spid="_x0000_s1235" type="#_x0000_t202" style="position:absolute;left:0;text-align:left;margin-left:481.1pt;margin-top:24.35pt;width:10.95pt;height:10.9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8VtQIAALYFAAAOAAAAZHJzL2Uyb0RvYy54bWysVNuOmzAQfa/Uf7D8znIJIYCWrHZDqCpt&#10;L9JuP8ABE6yCTW0nsKr67x2bkOzlpWrLgzVmxmduZ+b6ZuxadKRSMcEz7F95GFFeiorxfYa/PRZO&#10;jJHShFekFZxm+IkqfLN+/+566FMaiEa0FZUIQLhKhz7DjdZ96rqqbGhH1JXoKQdlLWRHNFzl3q0k&#10;GQC9a93A8yJ3ELLqpSipUvA3n5R4bfHrmpb6S10rqlGbYYhN21Pac2dOd31N0r0kfcPKUxjkL6Lo&#10;COPg9AyVE03QQbI3UB0rpVCi1lel6FxR16ykNgfIxvdeZfPQkJ7aXKA4qj+XSf0/2PLz8atErMrw&#10;MsKIkw569EhHje7EiBZxZAo09CoFu4ceLPUICmi0TVb196L8rhAXm4bwPb2VUgwNJRUE6JuX7rOn&#10;E44yILvhk6jAETloYYHGWnamelAPBOjQqKdzc0wwpXG5SLxoiVEJKn8RhwvbPJek8+NeKv2Big4Z&#10;IcMSem/ByfFeaRMMSWcT44uLgrWt7X/LX/wAw+kPuIanRmeCsO38mXjJNt7GoRMG0dYJvTx3botN&#10;6ESFv1rmi3yzyf1fxq8fpg2rKsqNm5lafvhnrTuRfCLFmVxKtKwycCYkJfe7TSvRkQC1C/vZkoPm&#10;Yua+DMMWAXJ5lZIfhN5dkDhFFK+csAiXTrLyYsfzk7sk8sIkzIuXKd0zTv89JTRkOFkGy4lLl6Bf&#10;5ebZ721uJO2YhuXRsi7D8dmIpIaBW17Z1mrC2kl+VgoT/qUU0O650ZavhqITWfW4G+1sxIt5Dnai&#10;egIGSwEMA5rC5gPBnMEKrgMskgyrHwciKUbtRw6DYLbOLMhZ2M0C4WUjYB9pjCZxo6ftdOgl2zcA&#10;Po0aF7cwLDWzRDZTNQVyGjFYDjaf0yIz2+f53Vpd1u36NwAAAP//AwBQSwMEFAAGAAgAAAAhAGa1&#10;RW3eAAAACQEAAA8AAABkcnMvZG93bnJldi54bWxMj0FuwjAQRfeVegdrkLorDgFCCHFQFQl1h1TK&#10;AYbYjSPscRobEm5fd9UuR//p/zflfrKG3dXgO0cCFvMEmKLGyY5aAefPw2sOzAckicaREvBQHvbV&#10;81OJhXQjfaj7KbQslpAvUIAOoS84941WFv3c9Ypi9uUGiyGeQ8vlgGMst4anSZJxix3FBY29qrVq&#10;rqebFXB8cD0u7frc1HV2zJbfB7y+GyFeZtPbDlhQU/iD4Vc/qkMVnS7uRtIzI2CbpWlEBazyDbAI&#10;bPPVAthFwCZZA69K/v+D6gcAAP//AwBQSwECLQAUAAYACAAAACEAtoM4kv4AAADhAQAAEwAAAAAA&#10;AAAAAAAAAAAAAAAAW0NvbnRlbnRfVHlwZXNdLnhtbFBLAQItABQABgAIAAAAIQA4/SH/1gAAAJQB&#10;AAALAAAAAAAAAAAAAAAAAC8BAABfcmVscy8ucmVsc1BLAQItABQABgAIAAAAIQB4hq8VtQIAALYF&#10;AAAOAAAAAAAAAAAAAAAAAC4CAABkcnMvZTJvRG9jLnhtbFBLAQItABQABgAIAAAAIQBmtUVt3gAA&#10;AAkBAAAPAAAAAAAAAAAAAAAAAA8FAABkcnMvZG93bnJldi54bWxQSwUGAAAAAAQABADzAAAAGgYA&#10;AAAA&#10;" filled="f" stroked="f">
                <v:textbox style="layout-flow:vertical;mso-layout-flow-alt:bottom-to-top" inset="0,0,0,0">
                  <w:txbxContent>
                    <w:p w:rsidR="00DC45E2" w:rsidRDefault="00CE47D5">
                      <w:pPr>
                        <w:spacing w:before="14"/>
                        <w:ind w:left="20"/>
                        <w:rPr>
                          <w:rFonts w:ascii="Arial"/>
                          <w:sz w:val="16"/>
                        </w:rPr>
                      </w:pPr>
                      <w:r>
                        <w:rPr>
                          <w:rFonts w:ascii="Arial"/>
                          <w:sz w:val="16"/>
                        </w:rPr>
                        <w:t>18</w:t>
                      </w:r>
                    </w:p>
                  </w:txbxContent>
                </v:textbox>
                <w10:wrap anchorx="page"/>
              </v:shape>
            </w:pict>
          </mc:Fallback>
        </mc:AlternateContent>
      </w:r>
      <w:r>
        <w:rPr>
          <w:rFonts w:ascii="Arial"/>
          <w:sz w:val="16"/>
        </w:rPr>
        <w:t>0</w:t>
      </w:r>
      <w:r>
        <w:rPr>
          <w:rFonts w:ascii="Arial"/>
          <w:sz w:val="16"/>
        </w:rPr>
        <w:tab/>
        <w:t xml:space="preserve">5    10  </w:t>
      </w:r>
      <w:r>
        <w:rPr>
          <w:rFonts w:ascii="Arial"/>
          <w:spacing w:val="14"/>
          <w:sz w:val="16"/>
        </w:rPr>
        <w:t xml:space="preserve"> </w:t>
      </w:r>
      <w:r>
        <w:rPr>
          <w:rFonts w:ascii="Arial"/>
          <w:sz w:val="16"/>
        </w:rPr>
        <w:t xml:space="preserve">15  </w:t>
      </w:r>
      <w:r>
        <w:rPr>
          <w:rFonts w:ascii="Arial"/>
          <w:spacing w:val="7"/>
          <w:sz w:val="16"/>
        </w:rPr>
        <w:t xml:space="preserve"> </w:t>
      </w:r>
      <w:r>
        <w:rPr>
          <w:rFonts w:ascii="Arial"/>
          <w:sz w:val="16"/>
        </w:rPr>
        <w:t>20</w:t>
      </w:r>
      <w:r>
        <w:rPr>
          <w:rFonts w:ascii="Arial"/>
          <w:sz w:val="16"/>
        </w:rPr>
        <w:tab/>
        <w:t>0.0</w:t>
      </w:r>
      <w:r>
        <w:rPr>
          <w:rFonts w:ascii="Arial"/>
          <w:sz w:val="16"/>
        </w:rPr>
        <w:tab/>
        <w:t>0.4</w:t>
      </w: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CE47D5">
      <w:pPr>
        <w:pStyle w:val="GvdeMetni"/>
        <w:spacing w:before="1"/>
        <w:rPr>
          <w:rFonts w:ascii="Arial"/>
          <w:sz w:val="12"/>
        </w:rPr>
      </w:pPr>
      <w:r>
        <w:rPr>
          <w:noProof/>
          <w:lang w:bidi="ar-SA"/>
        </w:rPr>
        <w:drawing>
          <wp:anchor distT="0" distB="0" distL="0" distR="0" simplePos="0" relativeHeight="116" behindDoc="0" locked="0" layoutInCell="1" allowOverlap="1">
            <wp:simplePos x="0" y="0"/>
            <wp:positionH relativeFrom="page">
              <wp:posOffset>1135316</wp:posOffset>
            </wp:positionH>
            <wp:positionV relativeFrom="paragraph">
              <wp:posOffset>113596</wp:posOffset>
            </wp:positionV>
            <wp:extent cx="886457" cy="471487"/>
            <wp:effectExtent l="0" t="0" r="0" b="0"/>
            <wp:wrapTopAndBottom/>
            <wp:docPr id="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5.png"/>
                    <pic:cNvPicPr/>
                  </pic:nvPicPr>
                  <pic:blipFill>
                    <a:blip r:embed="rId96" cstate="print"/>
                    <a:stretch>
                      <a:fillRect/>
                    </a:stretch>
                  </pic:blipFill>
                  <pic:spPr>
                    <a:xfrm>
                      <a:off x="0" y="0"/>
                      <a:ext cx="886457" cy="471487"/>
                    </a:xfrm>
                    <a:prstGeom prst="rect">
                      <a:avLst/>
                    </a:prstGeom>
                  </pic:spPr>
                </pic:pic>
              </a:graphicData>
            </a:graphic>
          </wp:anchor>
        </w:drawing>
      </w:r>
      <w:r>
        <w:rPr>
          <w:noProof/>
          <w:lang w:bidi="ar-SA"/>
        </w:rPr>
        <w:drawing>
          <wp:anchor distT="0" distB="0" distL="0" distR="0" simplePos="0" relativeHeight="117" behindDoc="0" locked="0" layoutInCell="1" allowOverlap="1">
            <wp:simplePos x="0" y="0"/>
            <wp:positionH relativeFrom="page">
              <wp:posOffset>2130869</wp:posOffset>
            </wp:positionH>
            <wp:positionV relativeFrom="paragraph">
              <wp:posOffset>113596</wp:posOffset>
            </wp:positionV>
            <wp:extent cx="886457" cy="471487"/>
            <wp:effectExtent l="0" t="0" r="0" b="0"/>
            <wp:wrapTopAndBottom/>
            <wp:docPr id="4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6.png"/>
                    <pic:cNvPicPr/>
                  </pic:nvPicPr>
                  <pic:blipFill>
                    <a:blip r:embed="rId97" cstate="print"/>
                    <a:stretch>
                      <a:fillRect/>
                    </a:stretch>
                  </pic:blipFill>
                  <pic:spPr>
                    <a:xfrm>
                      <a:off x="0" y="0"/>
                      <a:ext cx="886457" cy="471487"/>
                    </a:xfrm>
                    <a:prstGeom prst="rect">
                      <a:avLst/>
                    </a:prstGeom>
                  </pic:spPr>
                </pic:pic>
              </a:graphicData>
            </a:graphic>
          </wp:anchor>
        </w:drawing>
      </w:r>
      <w:r w:rsidR="00DC4869">
        <w:rPr>
          <w:noProof/>
          <w:lang w:bidi="ar-SA"/>
        </w:rPr>
        <mc:AlternateContent>
          <mc:Choice Requires="wps">
            <w:drawing>
              <wp:anchor distT="0" distB="0" distL="0" distR="0" simplePos="0" relativeHeight="251779072" behindDoc="1" locked="0" layoutInCell="1" allowOverlap="1">
                <wp:simplePos x="0" y="0"/>
                <wp:positionH relativeFrom="page">
                  <wp:posOffset>3131185</wp:posOffset>
                </wp:positionH>
                <wp:positionV relativeFrom="paragraph">
                  <wp:posOffset>118110</wp:posOffset>
                </wp:positionV>
                <wp:extent cx="875030" cy="461010"/>
                <wp:effectExtent l="0" t="0" r="0" b="0"/>
                <wp:wrapTopAndBottom/>
                <wp:docPr id="54"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DC45E2">
                            <w:pPr>
                              <w:pStyle w:val="GvdeMetni"/>
                              <w:spacing w:before="5"/>
                              <w:rPr>
                                <w:rFonts w:ascii="Arial"/>
                                <w:sz w:val="21"/>
                              </w:rPr>
                            </w:pPr>
                          </w:p>
                          <w:p w:rsidR="00DC45E2" w:rsidRDefault="00CE47D5">
                            <w:pPr>
                              <w:ind w:left="81"/>
                              <w:rPr>
                                <w:rFonts w:ascii="Arial"/>
                                <w:sz w:val="16"/>
                              </w:rPr>
                            </w:pPr>
                            <w:r>
                              <w:rPr>
                                <w:rFonts w:ascii="Arial"/>
                                <w:sz w:val="16"/>
                              </w:rPr>
                              <w:t>Operating_Costs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5" o:spid="_x0000_s1236" type="#_x0000_t202" style="position:absolute;margin-left:246.55pt;margin-top:9.3pt;width:68.9pt;height:36.3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X03iAIAACIFAAAOAAAAZHJzL2Uyb0RvYy54bWysVG1v2yAQ/j5p/wHxPbWdOmlq1am6OJkm&#10;dS9Sux9AAMdoGBiQ2N20/74Dx2m6fpmm+QM+++4e7jme4+a2byU6cOuEViXOLlKMuKKaCbUr8dfH&#10;zWSBkfNEMSK14iV+4g7fLt++uelMwae60ZJxiwBEuaIzJW68N0WSONrwlrgLbbgCZ61tSzx82l3C&#10;LOkAvZXJNE3nSactM1ZT7hz8rQYnXkb8uubUf65rxz2SJYbafFxtXLdhTZY3pNhZYhpBj2WQf6ii&#10;JULBpieoiniC9la8gmoFtdrp2l9Q3Sa6rgXlkQOwydI/2Dw0xPDIBZrjzKlN7v/B0k+HLxYJVuJZ&#10;jpEiLZzRI+89eqd7dLmYhQZ1xhUQ92Ag0vfggIOOZJ251/SbQ0qvGqJ2/M5a3TWcMCgwC5nJWeqA&#10;4wLItvuoGWxE9l5HoL62bege9AMBOhzU0+lwQjEUfi6uZukleCi48nkG3Yo7kGJMNtb591y3KBgl&#10;tnD2EZwc7p0PxZBiDAl7Kb0RUsbzlwp1Jb6eTWcDLS0FC84Q5uxuu5IWHUhQUHyO+7rzsIBcEdcM&#10;cdEVwkjRCg8Cl6IFBqdsUoQurRWLIZ4IOdhQolQhC0hD0UdrENLP6/R6vVgv8kk+na8neVpVk7vN&#10;Kp/MN9nVrLqsVqsq+xUIZHnRCMa4ChxGUWf534nmOF6DHE+yfsH1RUs28XndkuRlGbH9wGp8R3ZR&#10;HkERgzZ8v+2jFBd5wAva2Wr2BIKxehhcuGjAaLT9gVEHQ1ti931PLMdIflAgujDho2FHYzsaRFFI&#10;LbHHaDBXfrgJ9saKXQPIg6yVvgNh1iKK5rmKo5xhECOJ46URJv38O0Y9X23L3wAAAP//AwBQSwME&#10;FAAGAAgAAAAhANK2b5PgAAAACQEAAA8AAABkcnMvZG93bnJldi54bWxMj8FOwzAQRO9I/IO1SFwQ&#10;tdOiKAlxKlTBDSFaQOXoxkscJV5Hsdukf485leNqnmbeluvZ9uyEo28dSUgWAhhS7XRLjYTPj5f7&#10;DJgPirTqHaGEM3pYV9dXpSq0m2iLp11oWCwhXygJJoSh4NzXBq3yCzcgxezHjVaFeI4N16OaYrnt&#10;+VKIlFvVUlwwasCNwbrbHa2E7s28b/evm+/6jmPXTF9in52fpby9mZ8egQWcwwWGP/2oDlV0Orgj&#10;ac96CQ/5KoloDLIUWATSlciBHSTkyRJ4VfL/H1S/AAAA//8DAFBLAQItABQABgAIAAAAIQC2gziS&#10;/gAAAOEBAAATAAAAAAAAAAAAAAAAAAAAAABbQ29udGVudF9UeXBlc10ueG1sUEsBAi0AFAAGAAgA&#10;AAAhADj9If/WAAAAlAEAAAsAAAAAAAAAAAAAAAAALwEAAF9yZWxzLy5yZWxzUEsBAi0AFAAGAAgA&#10;AAAhAFhpfTeIAgAAIgUAAA4AAAAAAAAAAAAAAAAALgIAAGRycy9lMm9Eb2MueG1sUEsBAi0AFAAG&#10;AAgAAAAhANK2b5PgAAAACQEAAA8AAAAAAAAAAAAAAAAA4gQAAGRycy9kb3ducmV2LnhtbFBLBQYA&#10;AAAABAAEAPMAAADvBQAAAAA=&#10;" filled="f">
                <v:textbox inset="0,0,0,0">
                  <w:txbxContent>
                    <w:p w:rsidR="00DC45E2" w:rsidRDefault="00DC45E2">
                      <w:pPr>
                        <w:pStyle w:val="GvdeMetni"/>
                        <w:spacing w:before="5"/>
                        <w:rPr>
                          <w:rFonts w:ascii="Arial"/>
                          <w:sz w:val="21"/>
                        </w:rPr>
                      </w:pPr>
                    </w:p>
                    <w:p w:rsidR="00DC45E2" w:rsidRDefault="00CE47D5">
                      <w:pPr>
                        <w:ind w:left="81"/>
                        <w:rPr>
                          <w:rFonts w:ascii="Arial"/>
                          <w:sz w:val="16"/>
                        </w:rPr>
                      </w:pPr>
                      <w:r>
                        <w:rPr>
                          <w:rFonts w:ascii="Arial"/>
                          <w:sz w:val="16"/>
                        </w:rPr>
                        <w:t>Operating_Costs</w:t>
                      </w:r>
                    </w:p>
                  </w:txbxContent>
                </v:textbox>
                <w10:wrap type="topAndBottom" anchorx="page"/>
              </v:shape>
            </w:pict>
          </mc:Fallback>
        </mc:AlternateContent>
      </w:r>
      <w:r w:rsidR="00DC4869">
        <w:rPr>
          <w:noProof/>
          <w:lang w:bidi="ar-SA"/>
        </w:rPr>
        <mc:AlternateContent>
          <mc:Choice Requires="wps">
            <w:drawing>
              <wp:anchor distT="0" distB="0" distL="0" distR="0" simplePos="0" relativeHeight="251780096" behindDoc="1" locked="0" layoutInCell="1" allowOverlap="1">
                <wp:simplePos x="0" y="0"/>
                <wp:positionH relativeFrom="page">
                  <wp:posOffset>4126865</wp:posOffset>
                </wp:positionH>
                <wp:positionV relativeFrom="paragraph">
                  <wp:posOffset>118110</wp:posOffset>
                </wp:positionV>
                <wp:extent cx="875030" cy="461010"/>
                <wp:effectExtent l="0" t="0" r="0" b="0"/>
                <wp:wrapTopAndBottom/>
                <wp:docPr id="52"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CE47D5">
                            <w:pPr>
                              <w:spacing w:before="90"/>
                              <w:ind w:left="321"/>
                              <w:rPr>
                                <w:rFonts w:ascii="Arial" w:hAnsi="Arial"/>
                                <w:sz w:val="16"/>
                              </w:rPr>
                            </w:pPr>
                            <w:r>
                              <w:rPr>
                                <w:rFonts w:ascii="Arial" w:hAnsi="Arial"/>
                                <w:sz w:val="16"/>
                              </w:rPr>
                              <w:t>−0.38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4" o:spid="_x0000_s1237" type="#_x0000_t202" style="position:absolute;margin-left:324.95pt;margin-top:9.3pt;width:68.9pt;height:36.3pt;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dfiAIAACIFAAAOAAAAZHJzL2Uyb0RvYy54bWysVG1v2yAQ/j5p/wHxPbWdOmlq1am6OJkm&#10;dS9Sux9AAMdoGBiQ2N20/74Dx2m6fpmm+QM+++4e7jme4+a2byU6cOuEViXOLlKMuKKaCbUr8dfH&#10;zWSBkfNEMSK14iV+4g7fLt++uelMwae60ZJxiwBEuaIzJW68N0WSONrwlrgLbbgCZ61tSzx82l3C&#10;LOkAvZXJNE3nSactM1ZT7hz8rQYnXkb8uubUf65rxz2SJYbafFxtXLdhTZY3pNhZYhpBj2WQf6ii&#10;JULBpieoiniC9la8gmoFtdrp2l9Q3Sa6rgXlkQOwydI/2Dw0xPDIBZrjzKlN7v/B0k+HLxYJVuLZ&#10;FCNFWjijR9579E736HKRhwZ1xhUQ92Ag0vfggIOOZJ251/SbQ0qvGqJ2/M5a3TWcMCgwC5nJWeqA&#10;4wLItvuoGWxE9l5HoL62bege9AMBOhzU0+lwQjEUfi6uZukleCi48nkG3Yo7kGJMNtb591y3KBgl&#10;tnD2EZwc7p0PxZBiDAl7Kb0RUsbzlwp1Jb6eTWcDLS0FC84Q5uxuu5IWHUhQUHyO+7rzsIBcEdcM&#10;cdEVwkjRCg8Cl6IFBqdsUoQurRWLIZ4IOdhQolQhC0hD0UdrENLP6/R6vVgv8kk+na8neVpVk7vN&#10;Kp/MN9nVrLqsVqsq+xUIZHnRCMa4ChxGUWf534nmOF6DHE+yfsH1RUs28XndkuRlGbH9wGp8R3ZR&#10;HkERgzZ8v+2jFBezgBe0s9XsCQRj9TC4cNGA0Wj7A6MOhrbE7vueWI6R/KBAdGHCR8OOxnY0iKKQ&#10;WmKP0WCu/HAT7I0VuwaQB1krfQfCrEUUzXMVRznDIEYSx0sjTPr5d4x6vtqWvwEAAP//AwBQSwME&#10;FAAGAAgAAAAhAGt0QBXgAAAACQEAAA8AAABkcnMvZG93bnJldi54bWxMj01Lw0AQhu+C/2EZwYvY&#10;TYvky2yKFL2J2KrU4zYZsyHZ2ZDdNum/dzzV4/A+vO8zxXq2vTjh6FtHCpaLCARS5eqWGgWfHy/3&#10;KQgfNNW6d4QKzuhhXV5fFTqv3URbPO1CI7iEfK4VmBCGXEpfGbTaL9yAxNmPG60OfI6NrEc9cbnt&#10;5SqKYml1S7xg9IAbg1W3O1oF3Zt53+5fN9/VncSumb6ifXp+Vur2Zn56BBFwDhcY/vRZHUp2Orgj&#10;1V70CuKHLGOUgzQGwUCSJgmIg4JsuQJZFvL/B+UvAAAA//8DAFBLAQItABQABgAIAAAAIQC2gziS&#10;/gAAAOEBAAATAAAAAAAAAAAAAAAAAAAAAABbQ29udGVudF9UeXBlc10ueG1sUEsBAi0AFAAGAAgA&#10;AAAhADj9If/WAAAAlAEAAAsAAAAAAAAAAAAAAAAALwEAAF9yZWxzLy5yZWxzUEsBAi0AFAAGAAgA&#10;AAAhAIchV1+IAgAAIgUAAA4AAAAAAAAAAAAAAAAALgIAAGRycy9lMm9Eb2MueG1sUEsBAi0AFAAG&#10;AAgAAAAhAGt0QBXgAAAACQEAAA8AAAAAAAAAAAAAAAAA4gQAAGRycy9kb3ducmV2LnhtbFBLBQYA&#10;AAAABAAEAPMAAADvBQAAAAA=&#10;" filled="f">
                <v:textbox inset="0,0,0,0">
                  <w:txbxContent>
                    <w:p w:rsidR="00DC45E2" w:rsidRDefault="00CE47D5">
                      <w:pPr>
                        <w:spacing w:before="90"/>
                        <w:ind w:left="321"/>
                        <w:rPr>
                          <w:rFonts w:ascii="Arial" w:hAnsi="Arial"/>
                          <w:sz w:val="16"/>
                        </w:rPr>
                      </w:pPr>
                      <w:r>
                        <w:rPr>
                          <w:rFonts w:ascii="Arial" w:hAnsi="Arial"/>
                          <w:sz w:val="16"/>
                        </w:rPr>
                        <w:t>−</w:t>
                      </w:r>
                      <w:r>
                        <w:rPr>
                          <w:rFonts w:ascii="Arial" w:hAnsi="Arial"/>
                          <w:sz w:val="16"/>
                        </w:rPr>
                        <w:t>0.38</w:t>
                      </w:r>
                    </w:p>
                  </w:txbxContent>
                </v:textbox>
                <w10:wrap type="topAndBottom" anchorx="page"/>
              </v:shape>
            </w:pict>
          </mc:Fallback>
        </mc:AlternateContent>
      </w:r>
      <w:r w:rsidR="00DC4869">
        <w:rPr>
          <w:noProof/>
          <w:lang w:bidi="ar-SA"/>
        </w:rPr>
        <mc:AlternateContent>
          <mc:Choice Requires="wps">
            <w:drawing>
              <wp:anchor distT="0" distB="0" distL="0" distR="0" simplePos="0" relativeHeight="251781120" behindDoc="1" locked="0" layoutInCell="1" allowOverlap="1">
                <wp:simplePos x="0" y="0"/>
                <wp:positionH relativeFrom="page">
                  <wp:posOffset>5122545</wp:posOffset>
                </wp:positionH>
                <wp:positionV relativeFrom="paragraph">
                  <wp:posOffset>118110</wp:posOffset>
                </wp:positionV>
                <wp:extent cx="875030" cy="461010"/>
                <wp:effectExtent l="0" t="0" r="0" b="0"/>
                <wp:wrapTopAndBottom/>
                <wp:docPr id="50"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CE47D5">
                            <w:pPr>
                              <w:spacing w:before="90"/>
                              <w:ind w:left="322"/>
                              <w:rPr>
                                <w:rFonts w:ascii="Arial"/>
                                <w:sz w:val="16"/>
                              </w:rPr>
                            </w:pPr>
                            <w:r>
                              <w:rPr>
                                <w:rFonts w:ascii="Arial"/>
                                <w:sz w:val="16"/>
                              </w:rPr>
                              <w:t>0.44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3" o:spid="_x0000_s1238" type="#_x0000_t202" style="position:absolute;margin-left:403.35pt;margin-top:9.3pt;width:68.9pt;height:36.3pt;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xteiAIAACIFAAAOAAAAZHJzL2Uyb0RvYy54bWysVG1v2yAQ/j5p/wHxPbWdOGlq1am6OJkm&#10;dS9Sux9AAMdoGBiQ2N20/74Dx2m7fpmm+QM+++4e7jme4/qmbyU6cuuEViXOLlKMuKKaCbUv8deH&#10;7WSJkfNEMSK14iV+5A7frN6+ue5Mwae60ZJxiwBEuaIzJW68N0WSONrwlrgLbbgCZ61tSzx82n3C&#10;LOkAvZXJNE0XSactM1ZT7hz8rQYnXkX8uubUf65rxz2SJYbafFxtXHdhTVbXpNhbYhpBT2WQf6ii&#10;JULBpmeoiniCDla8gmoFtdrp2l9Q3Sa6rgXlkQOwydI/2Nw3xPDIBZrjzLlN7v/B0k/HLxYJVuI5&#10;tEeRFs7ogfcevdM9mi1noUGdcQXE3RuI9D044KAjWWfuNP3mkNLrhqg9v7VWdw0nDArMQmbyLHXA&#10;cQFk133UDDYiB68jUF/bNnQP+oEAHSp5PB9OKIbCz+XlPJ2Bh4IrX2TQrbgDKcZkY51/z3WLglFi&#10;C2cfwcnxzvlQDCnGkLCX0lshZTx/qVBX4qv5dD7Q0lKw4Axhzu53a2nRkQQFxee0r3seFpAr4poh&#10;LrpCGCla4UHgUrTA4JxNitCljWIxxBMhBxtKlCpkAWko+mQNQvp5lV5tlptlPsmni80kT6tqcrtd&#10;55PFNrucV7Nqva6yX4FAlheNYIyrwGEUdZb/nWhO4zXI8SzrF1xftGQbn9ctSV6WEdsPrMZ3ZBfl&#10;ERQxaMP3uz5KcbkIeEE7O80eQTBWD4MLFw0YjbY/MOpgaEvsvh+I5RjJDwpEFyZ8NOxo7EaDKAqp&#10;JfYYDebaDzfBwVixbwB5kLXStyDMWkTRPFVxkjMMYiRxujTCpD//jlFPV9vqNwAAAP//AwBQSwME&#10;FAAGAAgAAAAhAOhkPEHgAAAACQEAAA8AAABkcnMvZG93bnJldi54bWxMj8FOwzAMhu9IvENkJC6I&#10;JZtGKaXphCa4IbQN0DhmjWmrNk7VZGv39pgT3Gz9n35/zleT68QJh9B40jCfKRBIpbcNVRo+3l9u&#10;UxAhGrKm84QazhhgVVxe5CazfqQtnnaxElxCITMa6hj7TMpQ1uhMmPkeibNvPzgTeR0qaQczcrnr&#10;5EKpRDrTEF+oTY/rGst2d3Qa2rd6s92/rr/KG4ltNX6qfXp+1vr6anp6BBFxin8w/OqzOhTsdPBH&#10;skF0GlKV3DPKQZqAYOBhubwDceBhvgBZ5PL/B8UPAAAA//8DAFBLAQItABQABgAIAAAAIQC2gziS&#10;/gAAAOEBAAATAAAAAAAAAAAAAAAAAAAAAABbQ29udGVudF9UeXBlc10ueG1sUEsBAi0AFAAGAAgA&#10;AAAhADj9If/WAAAAlAEAAAsAAAAAAAAAAAAAAAAALwEAAF9yZWxzLy5yZWxzUEsBAi0AFAAGAAgA&#10;AAAhANg/G16IAgAAIgUAAA4AAAAAAAAAAAAAAAAALgIAAGRycy9lMm9Eb2MueG1sUEsBAi0AFAAG&#10;AAgAAAAhAOhkPEHgAAAACQEAAA8AAAAAAAAAAAAAAAAA4gQAAGRycy9kb3ducmV2LnhtbFBLBQYA&#10;AAAABAAEAPMAAADvBQAAAAA=&#10;" filled="f">
                <v:textbox inset="0,0,0,0">
                  <w:txbxContent>
                    <w:p w:rsidR="00DC45E2" w:rsidRDefault="00CE47D5">
                      <w:pPr>
                        <w:spacing w:before="90"/>
                        <w:ind w:left="322"/>
                        <w:rPr>
                          <w:rFonts w:ascii="Arial"/>
                          <w:sz w:val="16"/>
                        </w:rPr>
                      </w:pPr>
                      <w:r>
                        <w:rPr>
                          <w:rFonts w:ascii="Arial"/>
                          <w:sz w:val="16"/>
                        </w:rPr>
                        <w:t>0.44</w:t>
                      </w:r>
                    </w:p>
                  </w:txbxContent>
                </v:textbox>
                <w10:wrap type="topAndBottom" anchorx="page"/>
              </v:shape>
            </w:pict>
          </mc:Fallback>
        </mc:AlternateContent>
      </w: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rPr>
          <w:rFonts w:ascii="Arial"/>
        </w:rPr>
      </w:pPr>
    </w:p>
    <w:p w:rsidR="00DC45E2" w:rsidRDefault="00DC45E2">
      <w:pPr>
        <w:pStyle w:val="GvdeMetni"/>
        <w:spacing w:before="4"/>
        <w:rPr>
          <w:rFonts w:ascii="Arial"/>
          <w:sz w:val="24"/>
        </w:rPr>
      </w:pPr>
    </w:p>
    <w:p w:rsidR="00DC45E2" w:rsidRDefault="00DC45E2">
      <w:pPr>
        <w:rPr>
          <w:rFonts w:ascii="Arial"/>
          <w:sz w:val="24"/>
        </w:rPr>
        <w:sectPr w:rsidR="00DC45E2">
          <w:pgSz w:w="12240" w:h="15840"/>
          <w:pgMar w:top="1320" w:right="0" w:bottom="1060" w:left="1260" w:header="0" w:footer="867" w:gutter="0"/>
          <w:cols w:space="720"/>
        </w:sectPr>
      </w:pPr>
    </w:p>
    <w:p w:rsidR="00DC45E2" w:rsidRDefault="00CE47D5">
      <w:pPr>
        <w:tabs>
          <w:tab w:val="left" w:pos="1299"/>
        </w:tabs>
        <w:spacing w:before="95"/>
        <w:ind w:left="716"/>
        <w:rPr>
          <w:rFonts w:ascii="Arial"/>
          <w:sz w:val="16"/>
        </w:rPr>
      </w:pPr>
      <w:r>
        <w:rPr>
          <w:noProof/>
          <w:lang w:bidi="ar-SA"/>
        </w:rPr>
        <w:drawing>
          <wp:anchor distT="0" distB="0" distL="0" distR="0" simplePos="0" relativeHeight="251783168" behindDoc="0" locked="0" layoutInCell="1" allowOverlap="1">
            <wp:simplePos x="0" y="0"/>
            <wp:positionH relativeFrom="page">
              <wp:posOffset>1079753</wp:posOffset>
            </wp:positionH>
            <wp:positionV relativeFrom="paragraph">
              <wp:posOffset>-1108850</wp:posOffset>
            </wp:positionV>
            <wp:extent cx="942147" cy="471487"/>
            <wp:effectExtent l="0" t="0" r="0" b="0"/>
            <wp:wrapNone/>
            <wp:docPr id="4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7.png"/>
                    <pic:cNvPicPr/>
                  </pic:nvPicPr>
                  <pic:blipFill>
                    <a:blip r:embed="rId98" cstate="print"/>
                    <a:stretch>
                      <a:fillRect/>
                    </a:stretch>
                  </pic:blipFill>
                  <pic:spPr>
                    <a:xfrm>
                      <a:off x="0" y="0"/>
                      <a:ext cx="942147" cy="471487"/>
                    </a:xfrm>
                    <a:prstGeom prst="rect">
                      <a:avLst/>
                    </a:prstGeom>
                  </pic:spPr>
                </pic:pic>
              </a:graphicData>
            </a:graphic>
          </wp:anchor>
        </w:drawing>
      </w:r>
      <w:r>
        <w:rPr>
          <w:noProof/>
          <w:lang w:bidi="ar-SA"/>
        </w:rPr>
        <w:drawing>
          <wp:anchor distT="0" distB="0" distL="0" distR="0" simplePos="0" relativeHeight="251784192" behindDoc="0" locked="0" layoutInCell="1" allowOverlap="1">
            <wp:simplePos x="0" y="0"/>
            <wp:positionH relativeFrom="page">
              <wp:posOffset>1135316</wp:posOffset>
            </wp:positionH>
            <wp:positionV relativeFrom="paragraph">
              <wp:posOffset>-527317</wp:posOffset>
            </wp:positionV>
            <wp:extent cx="880904" cy="523875"/>
            <wp:effectExtent l="0" t="0" r="0" b="0"/>
            <wp:wrapNone/>
            <wp:docPr id="4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8.png"/>
                    <pic:cNvPicPr/>
                  </pic:nvPicPr>
                  <pic:blipFill>
                    <a:blip r:embed="rId99" cstate="print"/>
                    <a:stretch>
                      <a:fillRect/>
                    </a:stretch>
                  </pic:blipFill>
                  <pic:spPr>
                    <a:xfrm>
                      <a:off x="0" y="0"/>
                      <a:ext cx="880904" cy="523875"/>
                    </a:xfrm>
                    <a:prstGeom prst="rect">
                      <a:avLst/>
                    </a:prstGeom>
                  </pic:spPr>
                </pic:pic>
              </a:graphicData>
            </a:graphic>
          </wp:anchor>
        </w:drawing>
      </w:r>
      <w:r>
        <w:rPr>
          <w:noProof/>
          <w:lang w:bidi="ar-SA"/>
        </w:rPr>
        <w:drawing>
          <wp:anchor distT="0" distB="0" distL="0" distR="0" simplePos="0" relativeHeight="251787264" behindDoc="0" locked="0" layoutInCell="1" allowOverlap="1">
            <wp:simplePos x="0" y="0"/>
            <wp:positionH relativeFrom="page">
              <wp:posOffset>2130869</wp:posOffset>
            </wp:positionH>
            <wp:positionV relativeFrom="paragraph">
              <wp:posOffset>-1108850</wp:posOffset>
            </wp:positionV>
            <wp:extent cx="886457" cy="471487"/>
            <wp:effectExtent l="0" t="0" r="0" b="0"/>
            <wp:wrapNone/>
            <wp:docPr id="5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png"/>
                    <pic:cNvPicPr/>
                  </pic:nvPicPr>
                  <pic:blipFill>
                    <a:blip r:embed="rId100" cstate="print"/>
                    <a:stretch>
                      <a:fillRect/>
                    </a:stretch>
                  </pic:blipFill>
                  <pic:spPr>
                    <a:xfrm>
                      <a:off x="0" y="0"/>
                      <a:ext cx="886457" cy="471487"/>
                    </a:xfrm>
                    <a:prstGeom prst="rect">
                      <a:avLst/>
                    </a:prstGeom>
                  </pic:spPr>
                </pic:pic>
              </a:graphicData>
            </a:graphic>
          </wp:anchor>
        </w:drawing>
      </w:r>
      <w:r>
        <w:rPr>
          <w:noProof/>
          <w:lang w:bidi="ar-SA"/>
        </w:rPr>
        <w:drawing>
          <wp:anchor distT="0" distB="0" distL="0" distR="0" simplePos="0" relativeHeight="251788288" behindDoc="0" locked="0" layoutInCell="1" allowOverlap="1">
            <wp:simplePos x="0" y="0"/>
            <wp:positionH relativeFrom="page">
              <wp:posOffset>2130869</wp:posOffset>
            </wp:positionH>
            <wp:positionV relativeFrom="paragraph">
              <wp:posOffset>-527317</wp:posOffset>
            </wp:positionV>
            <wp:extent cx="883594" cy="471487"/>
            <wp:effectExtent l="0" t="0" r="0" b="0"/>
            <wp:wrapNone/>
            <wp:docPr id="5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0.png"/>
                    <pic:cNvPicPr/>
                  </pic:nvPicPr>
                  <pic:blipFill>
                    <a:blip r:embed="rId101" cstate="print"/>
                    <a:stretch>
                      <a:fillRect/>
                    </a:stretch>
                  </pic:blipFill>
                  <pic:spPr>
                    <a:xfrm>
                      <a:off x="0" y="0"/>
                      <a:ext cx="883594" cy="471487"/>
                    </a:xfrm>
                    <a:prstGeom prst="rect">
                      <a:avLst/>
                    </a:prstGeom>
                  </pic:spPr>
                </pic:pic>
              </a:graphicData>
            </a:graphic>
          </wp:anchor>
        </w:drawing>
      </w:r>
      <w:r>
        <w:rPr>
          <w:noProof/>
          <w:lang w:bidi="ar-SA"/>
        </w:rPr>
        <w:drawing>
          <wp:anchor distT="0" distB="0" distL="0" distR="0" simplePos="0" relativeHeight="251789312" behindDoc="0" locked="0" layoutInCell="1" allowOverlap="1">
            <wp:simplePos x="0" y="0"/>
            <wp:positionH relativeFrom="page">
              <wp:posOffset>3126549</wp:posOffset>
            </wp:positionH>
            <wp:positionV relativeFrom="paragraph">
              <wp:posOffset>-1108850</wp:posOffset>
            </wp:positionV>
            <wp:extent cx="886330" cy="471487"/>
            <wp:effectExtent l="0" t="0" r="0" b="0"/>
            <wp:wrapNone/>
            <wp:docPr id="5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1.png"/>
                    <pic:cNvPicPr/>
                  </pic:nvPicPr>
                  <pic:blipFill>
                    <a:blip r:embed="rId102" cstate="print"/>
                    <a:stretch>
                      <a:fillRect/>
                    </a:stretch>
                  </pic:blipFill>
                  <pic:spPr>
                    <a:xfrm>
                      <a:off x="0" y="0"/>
                      <a:ext cx="886330" cy="471487"/>
                    </a:xfrm>
                    <a:prstGeom prst="rect">
                      <a:avLst/>
                    </a:prstGeom>
                  </pic:spPr>
                </pic:pic>
              </a:graphicData>
            </a:graphic>
          </wp:anchor>
        </w:drawing>
      </w:r>
      <w:r>
        <w:rPr>
          <w:noProof/>
          <w:lang w:bidi="ar-SA"/>
        </w:rPr>
        <w:drawing>
          <wp:anchor distT="0" distB="0" distL="0" distR="0" simplePos="0" relativeHeight="251790336" behindDoc="0" locked="0" layoutInCell="1" allowOverlap="1">
            <wp:simplePos x="0" y="0"/>
            <wp:positionH relativeFrom="page">
              <wp:posOffset>3126549</wp:posOffset>
            </wp:positionH>
            <wp:positionV relativeFrom="paragraph">
              <wp:posOffset>-527317</wp:posOffset>
            </wp:positionV>
            <wp:extent cx="880777" cy="523875"/>
            <wp:effectExtent l="0" t="0" r="0" b="0"/>
            <wp:wrapNone/>
            <wp:docPr id="5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2.png"/>
                    <pic:cNvPicPr/>
                  </pic:nvPicPr>
                  <pic:blipFill>
                    <a:blip r:embed="rId103" cstate="print"/>
                    <a:stretch>
                      <a:fillRect/>
                    </a:stretch>
                  </pic:blipFill>
                  <pic:spPr>
                    <a:xfrm>
                      <a:off x="0" y="0"/>
                      <a:ext cx="880777" cy="523875"/>
                    </a:xfrm>
                    <a:prstGeom prst="rect">
                      <a:avLst/>
                    </a:prstGeom>
                  </pic:spPr>
                </pic:pic>
              </a:graphicData>
            </a:graphic>
          </wp:anchor>
        </w:drawing>
      </w:r>
      <w:r>
        <w:rPr>
          <w:noProof/>
          <w:lang w:bidi="ar-SA"/>
        </w:rPr>
        <w:drawing>
          <wp:anchor distT="0" distB="0" distL="0" distR="0" simplePos="0" relativeHeight="251793408" behindDoc="0" locked="0" layoutInCell="1" allowOverlap="1">
            <wp:simplePos x="0" y="0"/>
            <wp:positionH relativeFrom="page">
              <wp:posOffset>4122102</wp:posOffset>
            </wp:positionH>
            <wp:positionV relativeFrom="paragraph">
              <wp:posOffset>-527317</wp:posOffset>
            </wp:positionV>
            <wp:extent cx="883594" cy="471487"/>
            <wp:effectExtent l="0" t="0" r="0" b="0"/>
            <wp:wrapNone/>
            <wp:docPr id="5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3.png"/>
                    <pic:cNvPicPr/>
                  </pic:nvPicPr>
                  <pic:blipFill>
                    <a:blip r:embed="rId104" cstate="print"/>
                    <a:stretch>
                      <a:fillRect/>
                    </a:stretch>
                  </pic:blipFill>
                  <pic:spPr>
                    <a:xfrm>
                      <a:off x="0" y="0"/>
                      <a:ext cx="883594" cy="471487"/>
                    </a:xfrm>
                    <a:prstGeom prst="rect">
                      <a:avLst/>
                    </a:prstGeom>
                  </pic:spPr>
                </pic:pic>
              </a:graphicData>
            </a:graphic>
          </wp:anchor>
        </w:drawing>
      </w:r>
      <w:r w:rsidR="00DC4869">
        <w:rPr>
          <w:noProof/>
          <w:lang w:bidi="ar-SA"/>
        </w:rPr>
        <mc:AlternateContent>
          <mc:Choice Requires="wps">
            <w:drawing>
              <wp:anchor distT="0" distB="0" distL="114300" distR="114300" simplePos="0" relativeHeight="251804672" behindDoc="0" locked="0" layoutInCell="1" allowOverlap="1">
                <wp:simplePos x="0" y="0"/>
                <wp:positionH relativeFrom="page">
                  <wp:posOffset>5284470</wp:posOffset>
                </wp:positionH>
                <wp:positionV relativeFrom="paragraph">
                  <wp:posOffset>-61595</wp:posOffset>
                </wp:positionV>
                <wp:extent cx="0" cy="60325"/>
                <wp:effectExtent l="0" t="0" r="0" b="0"/>
                <wp:wrapNone/>
                <wp:docPr id="48"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15E5B" id="Line 382" o:spid="_x0000_s1026" style="position:absolute;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6.1pt,-4.85pt" to="416.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haHAIAAEIEAAAOAAAAZHJzL2Uyb0RvYy54bWysU12v2iAYvl+y/0C417ZanTbWk8Xqbs42&#10;k3P2AxCoJaNAAK1m2X/fC61ubjfLsl7QF96Hh+f9Wj1dWonO3DqhVYmzcYoRV1QzoY4l/vK6Gy0w&#10;cp4oRqRWvMRX7vDT+u2bVWcKPtGNloxbBCTKFZ0pceO9KZLE0Ya3xI214QqctbYt8bC1x4RZ0gF7&#10;K5NJms6TTltmrKbcOTiteideR/665tR/rmvHPZIlBm0+rjauh7Am6xUpjpaYRtBBBvkHFS0RCh69&#10;U1XEE3Sy4g+qVlCrna79mOo20XUtKI8xQDRZ+ls0Lw0xPMYCyXHmnib3/2jpp/PeIsFKnEOlFGmh&#10;Rs9CcTRdTEJyOuMKwGzU3obw6EW9mGdNvzqk9KYh6sijyNergYtZuJE8XAkbZ+CJQ/dRM8CQk9cx&#10;U5fatoEScoAusSDXe0H4xSPaH1I4nafTySxyk+J2zVjnP3DdomCUWILmSEvOz84HGaS4QcIrSu+E&#10;lLHaUqGuxMsZUAaP01Kw4IwbezxspEVnEvolfsO7D7DAXBHX9LjoCjBSWH1SLFoNJ2w72J4I2dug&#10;SqoAhAhB52D1nfJtmS63i+0iH+WT+XaUp1U1er/b5KP5Lns3q6bVZlNl34PmLC8awRhXQfata7P8&#10;77pimJ++3+59e89P8sgeEwlib/8oOpY4VLXvj4Nm170NOQ/VhkaN4GGowiT8uo+on6O//gEAAP//&#10;AwBQSwMEFAAGAAgAAAAhAK6BWzbbAAAACAEAAA8AAABkcnMvZG93bnJldi54bWxMj8FOwzAMhu9I&#10;vENkJC7TlpJJMErTCQG9cWGAuHqNaSsap2uyrfD0GHGAo39/+v25WE++VwcaYxfYwsUiA0VcB9dx&#10;Y+HluZqvQMWE7LAPTBY+KcK6PD0pMHfhyE902KRGSQnHHC20KQ251rFuyWNchIFYdu9h9JhkHBvt&#10;RjxKue+1ybJL7bFjudDiQHct1R+bvbcQq1faVV+zepa9LZtAZnf/+IDWnp9NtzegEk3pD4YffVGH&#10;Upy2Yc8uqt7CammMoBbm11egBPgNthIY0GWh/z9QfgMAAP//AwBQSwECLQAUAAYACAAAACEAtoM4&#10;kv4AAADhAQAAEwAAAAAAAAAAAAAAAAAAAAAAW0NvbnRlbnRfVHlwZXNdLnhtbFBLAQItABQABgAI&#10;AAAAIQA4/SH/1gAAAJQBAAALAAAAAAAAAAAAAAAAAC8BAABfcmVscy8ucmVsc1BLAQItABQABgAI&#10;AAAAIQBsKThaHAIAAEIEAAAOAAAAAAAAAAAAAAAAAC4CAABkcnMvZTJvRG9jLnhtbFBLAQItABQA&#10;BgAIAAAAIQCugVs22wAAAAgBAAAPAAAAAAAAAAAAAAAAAHYEAABkcnMvZG93bnJldi54bWxQSwUG&#10;AAAAAAQABADzAAAAfgUAAAAA&#10;">
                <w10:wrap anchorx="page"/>
              </v:line>
            </w:pict>
          </mc:Fallback>
        </mc:AlternateContent>
      </w:r>
      <w:r w:rsidR="00DC4869">
        <w:rPr>
          <w:noProof/>
          <w:lang w:bidi="ar-SA"/>
        </w:rPr>
        <mc:AlternateContent>
          <mc:Choice Requires="wps">
            <w:drawing>
              <wp:anchor distT="0" distB="0" distL="114300" distR="114300" simplePos="0" relativeHeight="251805696" behindDoc="0" locked="0" layoutInCell="1" allowOverlap="1">
                <wp:simplePos x="0" y="0"/>
                <wp:positionH relativeFrom="page">
                  <wp:posOffset>5461635</wp:posOffset>
                </wp:positionH>
                <wp:positionV relativeFrom="paragraph">
                  <wp:posOffset>-61595</wp:posOffset>
                </wp:positionV>
                <wp:extent cx="0" cy="60325"/>
                <wp:effectExtent l="0" t="0" r="0" b="0"/>
                <wp:wrapNone/>
                <wp:docPr id="46"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BB07C" id="Line 381" o:spid="_x0000_s1026" style="position:absolute;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0.05pt,-4.85pt" to="430.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HkHAIAAEIEAAAOAAAAZHJzL2Uyb0RvYy54bWysU8GO2jAQvVfqP1i+QxIIFCLCqiLQy7ZF&#10;2u0HGNshVh3bsg0BVf33jp1AS3upqubg2J7xmzczb1ZPl1aiM7dOaFXibJxixBXVTKhjib+87kYL&#10;jJwnihGpFS/xlTv8tH77ZtWZgk90oyXjFgGIckVnStx4b4okcbThLXFjbbgCY61tSzwc7TFhlnSA&#10;3spkkqbzpNOWGaspdw5uq96I1xG/rjn1n+vacY9kiYGbj6uN6yGsyXpFiqMlphF0oEH+gUVLhIKg&#10;d6iKeIJOVvwB1QpqtdO1H1PdJrquBeUxB8gmS3/L5qUhhsdcoDjO3Mvk/h8s/XTeWyRYifM5Roq0&#10;0KNnoTiaLrJQnM64Anw2am9DevSiXsyzpl8dUnrTEHXkkeTr1cDD+CJ5eBIOzkCIQ/dRM/AhJ69j&#10;pS61bQMk1ABdYkOu94bwi0e0v6RwO0+nk1lgk5Di9sxY5z9w3aKwKbEEzhGWnJ+d711vLiGK0jsh&#10;Zey2VKgr8XIGkMHitBQsGOPBHg8badGZBL3Eb4j74BaQK+Ka3i+aeiVZfVIsRmk4Ydth74mQ/R4S&#10;kCoEggyB57DrlfJtmS63i+0iH+WT+XaUp1U1er/b5KP5Lns3q6bVZlNl3wPnLC8awRhXgfZNtVn+&#10;d6oY5qfX21239/okj+ix5kD29o+kY4tDV3t9HDS77m2oeeg2CDU6D0MVJuHXc/T6OfrrHwAAAP//&#10;AwBQSwMEFAAGAAgAAAAhAMu7T8PcAAAACAEAAA8AAABkcnMvZG93bnJldi54bWxMj8FOwzAMhu9I&#10;vENkJC7Tlq5IYytNJwT0xoUB2tVrTFvROF2TbYWnx2gHOPr3p9+f8/XoOnWkIbSeDcxnCSjiytuW&#10;awNvr+V0CSpEZIudZzLwRQHWxeVFjpn1J36h4ybWSko4ZGigibHPtA5VQw7DzPfEsvvwg8Mo41Br&#10;O+BJyl2n0yRZaIcty4UGe3poqPrcHJyBUL7TvvyeVJNke1N7SvePz09ozPXVeH8HKtIY/2D41Rd1&#10;KMRp5w9sg+oMLBfJXFAD09UtKAHOwU6CFHSR6/8PFD8AAAD//wMAUEsBAi0AFAAGAAgAAAAhALaD&#10;OJL+AAAA4QEAABMAAAAAAAAAAAAAAAAAAAAAAFtDb250ZW50X1R5cGVzXS54bWxQSwECLQAUAAYA&#10;CAAAACEAOP0h/9YAAACUAQAACwAAAAAAAAAAAAAAAAAvAQAAX3JlbHMvLnJlbHNQSwECLQAUAAYA&#10;CAAAACEA52rh5BwCAABCBAAADgAAAAAAAAAAAAAAAAAuAgAAZHJzL2Uyb0RvYy54bWxQSwECLQAU&#10;AAYACAAAACEAy7tPw9wAAAAIAQAADwAAAAAAAAAAAAAAAAB2BAAAZHJzL2Rvd25yZXYueG1sUEsF&#10;BgAAAAAEAAQA8wAAAH8FAAAAAA==&#10;">
                <w10:wrap anchorx="page"/>
              </v:line>
            </w:pict>
          </mc:Fallback>
        </mc:AlternateContent>
      </w:r>
      <w:r w:rsidR="00DC4869">
        <w:rPr>
          <w:noProof/>
          <w:lang w:bidi="ar-SA"/>
        </w:rPr>
        <mc:AlternateContent>
          <mc:Choice Requires="wps">
            <w:drawing>
              <wp:anchor distT="0" distB="0" distL="114300" distR="114300" simplePos="0" relativeHeight="251806720" behindDoc="0" locked="0" layoutInCell="1" allowOverlap="1">
                <wp:simplePos x="0" y="0"/>
                <wp:positionH relativeFrom="page">
                  <wp:posOffset>5638165</wp:posOffset>
                </wp:positionH>
                <wp:positionV relativeFrom="paragraph">
                  <wp:posOffset>-61595</wp:posOffset>
                </wp:positionV>
                <wp:extent cx="0" cy="60325"/>
                <wp:effectExtent l="0" t="0" r="0" b="0"/>
                <wp:wrapNone/>
                <wp:docPr id="44"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4D977" id="Line 380" o:spid="_x0000_s1026" style="position:absolute;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3.95pt,-4.85pt" to="443.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adGwIAAEIEAAAOAAAAZHJzL2Uyb0RvYy54bWysU82O2jAQvlfqO1i+QxIIFCLCqiLQy7ZF&#10;2u0DGNshVh3bsg0BVX33jp2AlvZSVc3BmfGMv/nmb/V0aSU6c+uEViXOxilGXFHNhDqW+NvrbrTA&#10;yHmiGJFa8RJfucNP6/fvVp0p+EQ3WjJuEYAoV3SmxI33pkgSRxveEjfWhisw1tq2xINqjwmzpAP0&#10;ViaTNJ0nnbbMWE25c3Bb9Ua8jvh1zan/WteOeyRLDNx8PG08D+FM1itSHC0xjaADDfIPLFoiFAS9&#10;Q1XEE3Sy4g+oVlCrna79mOo20XUtKI85QDZZ+ls2Lw0xPOYCxXHmXib3/2Dpl/PeIsFKnOcYKdJC&#10;j56F4mi6iMXpjCvAZ6P2NqRHL+rFPGv63SGlNw1RRx5Jvl4NPMxCOZOHJ0FxBkIcus+agQ85eR0r&#10;daltGyChBugSG3K9N4RfPKL9JYXbeTqdzCI2KW7PjHX+E9ctCkKJJXCOsOT87HygQYqbS4ii9E5I&#10;GbstFepKvJwBZLA4LQULxqjY42EjLTqTMC/xG+I+uAXkirim94umfpKsPikWozScsO0geyJkLwMr&#10;qUIgyBB4DlI/KT+W6XK72C7yUT6Zb0d5WlWjj7tNPprvsg+zalptNlX2M3DO8qIRjHEVaN+mNsv/&#10;biqG/enn7T639/okj+ixkED29o+kY4tDV8OaueKg2XVvb62HQY3Ow1KFTXirg/x29de/AAAA//8D&#10;AFBLAwQUAAYACAAAACEA744ErNwAAAAIAQAADwAAAGRycy9kb3ducmV2LnhtbEyPwU7DMAyG70i8&#10;Q2QkLtOWUiTWlaYTAnrjwgBx9RrTVjRO12Rb4ekx2gGO/v3p9+diPbleHWgMnWcDV4sEFHHtbceN&#10;gdeXap6BChHZYu+ZDHxRgHV5flZgbv2Rn+mwiY2SEg45GmhjHHKtQ92Sw7DwA7HsPvzoMMo4NtqO&#10;eJRy1+s0SW60w47lQosD3bdUf272zkCo3mhXfc/qWfJ+3XhKdw9Pj2jM5cV0dwsq0hT/YPjVF3Uo&#10;xWnr92yD6g1k2XIlqIH5aglKgFOwlSAFXRb6/wPlDwAAAP//AwBQSwECLQAUAAYACAAAACEAtoM4&#10;kv4AAADhAQAAEwAAAAAAAAAAAAAAAAAAAAAAW0NvbnRlbnRfVHlwZXNdLnhtbFBLAQItABQABgAI&#10;AAAAIQA4/SH/1gAAAJQBAAALAAAAAAAAAAAAAAAAAC8BAABfcmVscy8ucmVsc1BLAQItABQABgAI&#10;AAAAIQBjLHadGwIAAEIEAAAOAAAAAAAAAAAAAAAAAC4CAABkcnMvZTJvRG9jLnhtbFBLAQItABQA&#10;BgAIAAAAIQDvjgSs3AAAAAgBAAAPAAAAAAAAAAAAAAAAAHUEAABkcnMvZG93bnJldi54bWxQSwUG&#10;AAAAAAQABADzAAAAfgUAAAAA&#10;">
                <w10:wrap anchorx="page"/>
              </v:line>
            </w:pict>
          </mc:Fallback>
        </mc:AlternateContent>
      </w:r>
      <w:r w:rsidR="00DC4869">
        <w:rPr>
          <w:noProof/>
          <w:lang w:bidi="ar-SA"/>
        </w:rPr>
        <mc:AlternateContent>
          <mc:Choice Requires="wps">
            <w:drawing>
              <wp:anchor distT="0" distB="0" distL="114300" distR="114300" simplePos="0" relativeHeight="251807744" behindDoc="0" locked="0" layoutInCell="1" allowOverlap="1">
                <wp:simplePos x="0" y="0"/>
                <wp:positionH relativeFrom="page">
                  <wp:posOffset>5815330</wp:posOffset>
                </wp:positionH>
                <wp:positionV relativeFrom="paragraph">
                  <wp:posOffset>-61595</wp:posOffset>
                </wp:positionV>
                <wp:extent cx="0" cy="60325"/>
                <wp:effectExtent l="0" t="0" r="0" b="0"/>
                <wp:wrapNone/>
                <wp:docPr id="42"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8B426" id="Line 379" o:spid="_x0000_s1026" style="position:absolute;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7.9pt,-4.85pt" to="457.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2emHQIAAEIEAAAOAAAAZHJzL2Uyb0RvYy54bWysU8uO2jAU3VfqP1jeQxIIDESEUUWgG9pB&#10;mukHXGyHWHVsyzYEVPXfaztAS7upqmbhXPseH5/7WjyfW4FOzFiuZImzYYoRk0RRLg8l/vK2Gcww&#10;sg4kBaEkK/GFWfy8fP9u0emCjVSjBGUGeRJpi06XuHFOF0liScNasEOlmfTOWpkWnN+aQ0INdJ69&#10;FckoTadJpwzVRhFmrT+teideRv66ZsS91LVlDokSe20uriau+7AmywUUBwO64eQqA/5BRQtc+kfv&#10;VBU4QEfD/6BqOTHKqtoNiWoTVdecsBiDjyZLf4vmtQHNYiw+OVbf02T/Hy35fNoZxGmJ8xFGElpf&#10;oy2XDI2f5iE5nbaFx6zkzoTwyFm+6q0iXy2SatWAPLAo8u2i/cUs3EgeroSN1f6JffdJUY+Bo1Mx&#10;U+fatIHS5wCdY0Eu94Kws0OkPyT+dJqOR5PIDcXtmjbWfWSqRcEosfCaIy2cttYFGVDcIOEVqTZc&#10;iFhtIVFX4vnEUwaPVYLT4Iwbc9ivhEEnCP0Sv+u7D7DAXIFtelx0BRgURh0ljVbDgK6vtgMuetur&#10;EjIAfYRe59XqO+XbPJ2vZ+tZPshH0/UgT6tq8GGzygfTTfY0qcbValVl34PmLC8aTimTQfata7P8&#10;77riOj99v9379p6f5JE9JtKLvf2j6FjiUNW+P/aKXnYm5DxU2zdqBF+HKkzCr/uI+jn6yx8AAAD/&#10;/wMAUEsDBBQABgAIAAAAIQBstuYq3AAAAAgBAAAPAAAAZHJzL2Rvd25yZXYueG1sTI9NT8MwDIbv&#10;SPyHyEhcpi1dEYyVphMCeuOywcTVa0xb0Thdk22FX48RBzi+H3r9OF+NrlNHGkLr2cB8loAirrxt&#10;uTbw+lJOb0GFiGyx80wGPinAqjg/yzGz/sRrOm5irWSEQ4YGmhj7TOtQNeQwzHxPLNm7HxxGkUOt&#10;7YAnGXedTpPkRjtsWS402NNDQ9XH5uAMhHJL+/JrUk2St6vaU7p/fH5CYy4vxvs7UJHG+FeGH3xB&#10;h0KYdv7ANqjOwHJ+LejRwHS5ACWFX2MnRgq6yPX/B4pvAAAA//8DAFBLAQItABQABgAIAAAAIQC2&#10;gziS/gAAAOEBAAATAAAAAAAAAAAAAAAAAAAAAABbQ29udGVudF9UeXBlc10ueG1sUEsBAi0AFAAG&#10;AAgAAAAhADj9If/WAAAAlAEAAAsAAAAAAAAAAAAAAAAALwEAAF9yZWxzLy5yZWxzUEsBAi0AFAAG&#10;AAgAAAAhAFk7Z6YdAgAAQgQAAA4AAAAAAAAAAAAAAAAALgIAAGRycy9lMm9Eb2MueG1sUEsBAi0A&#10;FAAGAAgAAAAhAGy25ircAAAACAEAAA8AAAAAAAAAAAAAAAAAdwQAAGRycy9kb3ducmV2LnhtbFBL&#10;BQYAAAAABAAEAPMAAACABQAAAAA=&#10;">
                <w10:wrap anchorx="page"/>
              </v:line>
            </w:pict>
          </mc:Fallback>
        </mc:AlternateContent>
      </w:r>
      <w:r w:rsidR="00DC4869">
        <w:rPr>
          <w:noProof/>
          <w:lang w:bidi="ar-SA"/>
        </w:rPr>
        <mc:AlternateContent>
          <mc:Choice Requires="wps">
            <w:drawing>
              <wp:anchor distT="0" distB="0" distL="114300" distR="114300" simplePos="0" relativeHeight="251808768" behindDoc="0" locked="0" layoutInCell="1" allowOverlap="1">
                <wp:simplePos x="0" y="0"/>
                <wp:positionH relativeFrom="page">
                  <wp:posOffset>5992495</wp:posOffset>
                </wp:positionH>
                <wp:positionV relativeFrom="paragraph">
                  <wp:posOffset>-61595</wp:posOffset>
                </wp:positionV>
                <wp:extent cx="0" cy="60325"/>
                <wp:effectExtent l="0" t="0" r="0" b="0"/>
                <wp:wrapNone/>
                <wp:docPr id="40"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FE075" id="Line 378" o:spid="_x0000_s1026" style="position:absolute;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85pt,-4.85pt" to="471.8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DfHQIAAEIEAAAOAAAAZHJzL2Uyb0RvYy54bWysU8GO2jAQvVfqP1i5QxIILESEVZVAL7SL&#10;tNsPMLZDrDq2ZRsCqvrvHTuBlvZSVc3BGXvGz2/ezKyeL61AZ2YsV7KI0nESISaJolwei+jL23a0&#10;iJB1WFIslGRFdGU2el6/f7fqdM4mqlGCMoMARNq800XUOKfzOLakYS22Y6WZBGetTIsdbM0xpgZ3&#10;gN6KeJIk87hThmqjCLMWTqveGa0Dfl0z4l7q2jKHRBEBNxdWE9aDX+P1CudHg3XDyUAD/wOLFnMJ&#10;j96hKuwwOhn+B1TLiVFW1W5MVBuruuaEhRwgmzT5LZvXBmsWcgFxrL7LZP8fLPl83hvEaRFlII/E&#10;LdRoxyVD06eFF6fTNoeYUu6NT49c5KveKfLVIqnKBssjCyTfrhoupv5G/HDFb6yGJw7dJ0UhBp+c&#10;CkpdatN6SNAAXUJBrveCsItDpD8kcDpPppNZwMb57Zo21n1kqkXeKCIBnAMsPu+s8zRwfgvxr0i1&#10;5UKEaguJuiJazgDSe6wSnHpn2JjjoRQGnbHvl/AN7z6EeeQK26aPCy4fhnOjTpIGq2GYbgbbYS56&#10;G1gJ6QMhQ+A5WH2nfFsmy81is8hG2WS+GWVJVY0+bMtsNN+mT7NqWpVllX73nNMsbzilTHrat65N&#10;s7/rimF++n679+1dn/gRPQgJZG//QDqU2Fe174+Dote98Zr7akOjhuBhqPwk/LoPUT9Hf/0DAAD/&#10;/wMAUEsDBBQABgAIAAAAIQAQ3Zz73AAAAAgBAAAPAAAAZHJzL2Rvd25yZXYueG1sTI9BT8MwDIXv&#10;SPyHyEhcpi2lQ4yVphMCeuOywcTVa0xb0Thdk22FX48RBzhZfu/p+XO+Gl2njjSE1rOBq1kCirjy&#10;tuXawOtLOb0FFSKyxc4zGfikAKvi/CzHzPoTr+m4ibWSEg4ZGmhi7DOtQ9WQwzDzPbF4735wGGUd&#10;am0HPEm563SaJDfaYctyocGeHhqqPjYHZyCUW9qXX5NqkrzNa0/p/vH5CY25vBjv70BFGuNfGH7w&#10;BR0KYdr5A9ugOgPL6/lCogamS5kS+BV2IqSgi1z/f6D4BgAA//8DAFBLAQItABQABgAIAAAAIQC2&#10;gziS/gAAAOEBAAATAAAAAAAAAAAAAAAAAAAAAABbQ29udGVudF9UeXBlc10ueG1sUEsBAi0AFAAG&#10;AAgAAAAhADj9If/WAAAAlAEAAAsAAAAAAAAAAAAAAAAALwEAAF9yZWxzLy5yZWxzUEsBAi0AFAAG&#10;AAgAAAAhAN198N8dAgAAQgQAAA4AAAAAAAAAAAAAAAAALgIAAGRycy9lMm9Eb2MueG1sUEsBAi0A&#10;FAAGAAgAAAAhABDdnPvcAAAACAEAAA8AAAAAAAAAAAAAAAAAdwQAAGRycy9kb3ducmV2LnhtbFBL&#10;BQYAAAAABAAEAPMAAACABQAAAAA=&#10;">
                <w10:wrap anchorx="page"/>
              </v:line>
            </w:pict>
          </mc:Fallback>
        </mc:AlternateContent>
      </w:r>
      <w:r w:rsidR="00DC4869">
        <w:rPr>
          <w:noProof/>
          <w:lang w:bidi="ar-SA"/>
        </w:rPr>
        <mc:AlternateContent>
          <mc:Choice Requires="wps">
            <w:drawing>
              <wp:anchor distT="0" distB="0" distL="114300" distR="114300" simplePos="0" relativeHeight="251809792" behindDoc="0" locked="0" layoutInCell="1" allowOverlap="1">
                <wp:simplePos x="0" y="0"/>
                <wp:positionH relativeFrom="page">
                  <wp:posOffset>5997575</wp:posOffset>
                </wp:positionH>
                <wp:positionV relativeFrom="paragraph">
                  <wp:posOffset>-146685</wp:posOffset>
                </wp:positionV>
                <wp:extent cx="60325" cy="0"/>
                <wp:effectExtent l="0" t="0" r="0" b="0"/>
                <wp:wrapNone/>
                <wp:docPr id="38"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70DE5" id="Line 377" o:spid="_x0000_s1026" style="position:absolute;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11.55pt" to="47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TnfGwIAAEIEAAAOAAAAZHJzL2Uyb0RvYy54bWysU02P2yAQvVfqf0DcE9v5jhVnVcVJL2kb&#10;abc/gACOUTEgIHGiqv+9A46j3e2lquoDHpjhzZuZx+rp2kh04dYJrQqcDVOMuKKaCXUq8PeX3WCB&#10;kfNEMSK14gW+cYef1h8/rFqT85GutWTcIgBRLm9NgWvvTZ4kjta8IW6oDVfgrLRtiIetPSXMkhbQ&#10;G5mM0nSWtNoyYzXlzsFp2TnxOuJXFaf+W1U57pEsMHDzcbVxPYY1Wa9IfrLE1ILeaZB/YNEQoSDp&#10;A6oknqCzFX9ANYJa7XTlh1Q3ia4qQXmsAarJ0nfVPNfE8FgLNMeZR5vc/4OlXy8HiwQr8BgmpUgD&#10;M9oLxdF4Pg/NaY3LIWajDjaUR6/q2ew1/eGQ0puaqBOPJF9uBi5m4Uby5krYOAMpju0XzSCGnL2O&#10;nbpWtgmQ0AN0jQO5PQbCrx5ROJyl49EUI9p7EpL314x1/jPXDQpGgSVwjrDksnc+0CB5HxKyKL0T&#10;UsZpS4XaAi+ngBw8TkvBgjNu7Om4kRZdSNBL/GJN78ICcklc3cVFhE5JVp8Vi1lqTtj2bnsiZGcD&#10;K6lCIqgQeN6tTik/l+lyu9guJoPJaLYdTNKyHHzabSaD2S6bT8txudmU2a/AOZvktWCMq0C7V202&#10;+TtV3N9Pp7eHbh/9Sd6ix0YC2f4fSccRh6l2+jhqdjvYfvQg1Bh8f1ThJbzeg/366a9/AwAA//8D&#10;AFBLAwQUAAYACAAAACEAenu48d8AAAALAQAADwAAAGRycy9kb3ducmV2LnhtbEyPwU7DMAyG70i8&#10;Q2QkLtOWrusmVppOCOiNC2OIq9eatqJxuibbCk+PkZDgaPvT7+/PNqPt1IkG3zo2MJ9FoIhLV7Vc&#10;G9i9FNMbUD4gV9g5JgOf5GGTX15kmFbuzM902oZaSQj7FA00IfSp1r5syKKfuZ5Ybu9usBhkHGpd&#10;DXiWcNvpOIpW2mLL8qHBnu4bKj+2R2vAF690KL4m5SR6W9SO4sPD0yMac3013t2CCjSGPxh+9EUd&#10;cnHauyNXXnUG1kmyFNTANF7MQQmxXibSbv+70Xmm/3fIvwEAAP//AwBQSwECLQAUAAYACAAAACEA&#10;toM4kv4AAADhAQAAEwAAAAAAAAAAAAAAAAAAAAAAW0NvbnRlbnRfVHlwZXNdLnhtbFBLAQItABQA&#10;BgAIAAAAIQA4/SH/1gAAAJQBAAALAAAAAAAAAAAAAAAAAC8BAABfcmVscy8ucmVsc1BLAQItABQA&#10;BgAIAAAAIQB0fTnfGwIAAEIEAAAOAAAAAAAAAAAAAAAAAC4CAABkcnMvZTJvRG9jLnhtbFBLAQIt&#10;ABQABgAIAAAAIQB6e7jx3wAAAAsBAAAPAAAAAAAAAAAAAAAAAHUEAABkcnMvZG93bnJldi54bWxQ&#10;SwUGAAAAAAQABADzAAAAgQUAAAAA&#10;">
                <w10:wrap anchorx="page"/>
              </v:line>
            </w:pict>
          </mc:Fallback>
        </mc:AlternateContent>
      </w:r>
      <w:r w:rsidR="00DC4869">
        <w:rPr>
          <w:noProof/>
          <w:lang w:bidi="ar-SA"/>
        </w:rPr>
        <mc:AlternateContent>
          <mc:Choice Requires="wps">
            <w:drawing>
              <wp:anchor distT="0" distB="0" distL="114300" distR="114300" simplePos="0" relativeHeight="251810816" behindDoc="0" locked="0" layoutInCell="1" allowOverlap="1">
                <wp:simplePos x="0" y="0"/>
                <wp:positionH relativeFrom="page">
                  <wp:posOffset>5997575</wp:posOffset>
                </wp:positionH>
                <wp:positionV relativeFrom="paragraph">
                  <wp:posOffset>-240030</wp:posOffset>
                </wp:positionV>
                <wp:extent cx="60325" cy="0"/>
                <wp:effectExtent l="0" t="0" r="0" b="0"/>
                <wp:wrapNone/>
                <wp:docPr id="36"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59893" id="Line 376" o:spid="_x0000_s1026" style="position:absolute;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18.9pt" to="477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ZlHAIAAEIEAAAOAAAAZHJzL2Uyb0RvYy54bWysU02P2yAQvVfqf0DcE9v52sSKs6rspJdt&#10;G2m3P4AAjlExICBxoqr/vQOOo93tparqAx6Y4c2bmcf68dJKdObWCa0KnI1TjLiimgl1LPD3l91o&#10;iZHzRDEiteIFvnKHHzcfP6w7k/OJbrRk3CIAUS7vTIEb702eJI42vCVurA1X4Ky1bYmHrT0mzJIO&#10;0FuZTNJ0kXTaMmM15c7BadU78Sbi1zWn/ltdO+6RLDBw83G1cT2ENdmsSX60xDSC3miQf2DREqEg&#10;6R2qIp6gkxV/QLWCWu107cdUt4mua0F5rAGqydJ31Tw3xPBYCzTHmXub3P+DpV/Pe4sEK/B0gZEi&#10;LczoSSiOpg+L0JzOuBxiSrW3oTx6Uc/mSdMfDildNkQdeST5cjVwMQs3kjdXwsYZSHHovmgGMeTk&#10;dezUpbZtgIQeoEscyPU+EH7xiMLhIp1O5hjRwZOQfLhmrPOfuW5RMAosgXOEJecn5wMNkg8hIYvS&#10;OyFlnLZUqCvwag7IweO0FCw448YeD6W06EyCXuIXa3oXFpAr4po+LiL0SrL6pFjM0nDCtjfbEyF7&#10;G1hJFRJBhcDzZvVK+blKV9vldjkbzSaL7WiWVtXo066cjRa77GFeTauyrLJfgXM2yxvBGFeB9qDa&#10;bPZ3qri9n15vd93e+5O8RY+NBLLDP5KOIw5T7fVx0Oy6t8PoQagx+Paowkt4vQf79dPf/AYAAP//&#10;AwBQSwMEFAAGAAgAAAAhAOPCo7feAAAACwEAAA8AAABkcnMvZG93bnJldi54bWxMj8FOwzAMhu9I&#10;vENkJC7TlrJ1wErTCQG9cWGAuHqNaSsap2uyrfD0GAkJjrY//f7+fD26Th1oCK1nAxezBBRx5W3L&#10;tYGX53J6DSpEZIudZzLwSQHWxelJjpn1R36iwybWSkI4ZGigibHPtA5VQw7DzPfEcnv3g8Mo41Br&#10;O+BRwl2n50lyqR22LB8a7Omuoepjs3cGQvlKu/JrUk2St0Xtab67f3xAY87PxtsbUJHG+AfDj76o&#10;QyFOW79nG1RnYJWmS0ENTBdX0kGI1TKVdtvfjS5y/b9D8Q0AAP//AwBQSwECLQAUAAYACAAAACEA&#10;toM4kv4AAADhAQAAEwAAAAAAAAAAAAAAAAAAAAAAW0NvbnRlbnRfVHlwZXNdLnhtbFBLAQItABQA&#10;BgAIAAAAIQA4/SH/1gAAAJQBAAALAAAAAAAAAAAAAAAAAC8BAABfcmVscy8ucmVsc1BLAQItABQA&#10;BgAIAAAAIQDUdEZlHAIAAEIEAAAOAAAAAAAAAAAAAAAAAC4CAABkcnMvZTJvRG9jLnhtbFBLAQIt&#10;ABQABgAIAAAAIQDjwqO33gAAAAsBAAAPAAAAAAAAAAAAAAAAAHYEAABkcnMvZG93bnJldi54bWxQ&#10;SwUGAAAAAAQABADzAAAAgQUAAAAA&#10;">
                <w10:wrap anchorx="page"/>
              </v:line>
            </w:pict>
          </mc:Fallback>
        </mc:AlternateContent>
      </w:r>
      <w:r w:rsidR="00DC4869">
        <w:rPr>
          <w:noProof/>
          <w:lang w:bidi="ar-SA"/>
        </w:rPr>
        <mc:AlternateContent>
          <mc:Choice Requires="wps">
            <w:drawing>
              <wp:anchor distT="0" distB="0" distL="114300" distR="114300" simplePos="0" relativeHeight="251811840" behindDoc="0" locked="0" layoutInCell="1" allowOverlap="1">
                <wp:simplePos x="0" y="0"/>
                <wp:positionH relativeFrom="page">
                  <wp:posOffset>5997575</wp:posOffset>
                </wp:positionH>
                <wp:positionV relativeFrom="paragraph">
                  <wp:posOffset>-333375</wp:posOffset>
                </wp:positionV>
                <wp:extent cx="60325" cy="0"/>
                <wp:effectExtent l="0" t="0" r="0" b="0"/>
                <wp:wrapNone/>
                <wp:docPr id="34"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985C1" id="Line 375" o:spid="_x0000_s1026" style="position:absolute;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26.25pt" to="477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HcYHAIAAEIEAAAOAAAAZHJzL2Uyb0RvYy54bWysU8GO2jAQvVfqP1i+QxIILESEVUWgl22L&#10;tNsPMLZDrDq2ZRsCqvrvHTsE7W4vVdUcnLFn/ObNzPPq8dJKdObWCa1KnI1TjLiimgl1LPH3l91o&#10;gZHzRDEiteIlvnKHH9cfP6w6U/CJbrRk3CIAUa7oTIkb702RJI42vCVurA1X4Ky1bYmHrT0mzJIO&#10;0FuZTNJ0nnTaMmM15c7BadU78Tri1zWn/ltdO+6RLDFw83G1cT2ENVmvSHG0xDSC3miQf2DREqEg&#10;6R2qIp6gkxV/QLWCWu107cdUt4mua0F5rAGqydJ31Tw3xPBYCzTHmXub3P+DpV/Pe4sEK/E0x0iR&#10;Fmb0JBRH04dZaE5nXAExG7W3oTx6Uc/mSdMfDim9aYg68kjy5WrgYhZuJG+uhI0zkOLQfdEMYsjJ&#10;69ipS23bAAk9QJc4kOt9IPziEYXDeTqdzDCigychxXDNWOc/c92iYJRYAucIS85PzgcapBhCQhal&#10;d0LKOG2pUFfi5QyQg8dpKVhwxo09HjbSojMJeolfrOldWECuiGv6uIjQK8nqk2IxS8MJ295sT4Ts&#10;bWAlVUgEFQLPm9Ur5ecyXW4X20U+yifz7ShPq2r0abfJR/Nd9jCrptVmU2W/AucsLxrBGFeB9qDa&#10;LP87VdzeT6+3u27v/UneosdGAtnhH0nHEYep9vo4aHbd22H0INQYfHtU4SW83oP9+umvfwMAAP//&#10;AwBQSwMEFAAGAAgAAAAhAMVURcXeAAAACwEAAA8AAABkcnMvZG93bnJldi54bWxMj0FPg0AQhe8m&#10;/ofNmHhp2kUEY5GlMSo3L1abXqcwApGdpey2RX+9Y2Kit5l5L2++l68m26sjjb5zbOBqEYEirlzd&#10;cWPg7bWc34LyAbnG3jEZ+CQPq+L8LMesdid+oeM6NEpC2GdooA1hyLT2VUsW/cINxKK9u9FikHVs&#10;dD3iScJtr+MoutEWO5YPLQ700FL1sT5YA77c0L78mlWzaHvdOIr3j89PaMzlxXR/ByrQFP7M8IMv&#10;6FAI084duPaqN7BMklSsBuZpLIM4lmki7Xa/F13k+n+H4hsAAP//AwBQSwECLQAUAAYACAAAACEA&#10;toM4kv4AAADhAQAAEwAAAAAAAAAAAAAAAAAAAAAAW0NvbnRlbnRfVHlwZXNdLnhtbFBLAQItABQA&#10;BgAIAAAAIQA4/SH/1gAAAJQBAAALAAAAAAAAAAAAAAAAAC8BAABfcmVscy8ucmVsc1BLAQItABQA&#10;BgAIAAAAIQB7eHcYHAIAAEIEAAAOAAAAAAAAAAAAAAAAAC4CAABkcnMvZTJvRG9jLnhtbFBLAQIt&#10;ABQABgAIAAAAIQDFVEXF3gAAAAsBAAAPAAAAAAAAAAAAAAAAAHYEAABkcnMvZG93bnJldi54bWxQ&#10;SwUGAAAAAAQABADzAAAAgQUAAAAA&#10;">
                <w10:wrap anchorx="page"/>
              </v:line>
            </w:pict>
          </mc:Fallback>
        </mc:AlternateContent>
      </w:r>
      <w:r w:rsidR="00DC4869">
        <w:rPr>
          <w:noProof/>
          <w:lang w:bidi="ar-SA"/>
        </w:rPr>
        <mc:AlternateContent>
          <mc:Choice Requires="wps">
            <w:drawing>
              <wp:anchor distT="0" distB="0" distL="114300" distR="114300" simplePos="0" relativeHeight="251812864" behindDoc="0" locked="0" layoutInCell="1" allowOverlap="1">
                <wp:simplePos x="0" y="0"/>
                <wp:positionH relativeFrom="page">
                  <wp:posOffset>5997575</wp:posOffset>
                </wp:positionH>
                <wp:positionV relativeFrom="paragraph">
                  <wp:posOffset>-426720</wp:posOffset>
                </wp:positionV>
                <wp:extent cx="60325" cy="0"/>
                <wp:effectExtent l="0" t="0" r="0" b="0"/>
                <wp:wrapNone/>
                <wp:docPr id="32"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4D1CF" id="Line 374" o:spid="_x0000_s1026" style="position:absolute;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33.6pt" to="47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WHAIAAEIEAAAOAAAAZHJzL2Uyb0RvYy54bWysU8GO2jAQvVfqP1i+QxIILESEVUWgl22L&#10;tNsPMLZDrDq2ZRsCqvrvHTsE7W4vVdUcnLFn/ObNzPPq8dJKdObWCa1KnI1TjLiimgl1LPH3l91o&#10;gZHzRDEiteIlvnKHH9cfP6w6U/CJbrRk3CIAUa7oTIkb702RJI42vCVurA1X4Ky1bYmHrT0mzJIO&#10;0FuZTNJ0nnTaMmM15c7BadU78Tri1zWn/ltdO+6RLDFw83G1cT2ENVmvSHG0xDSC3miQf2DREqEg&#10;6R2qIp6gkxV/QLWCWu107cdUt4mua0F5rAGqydJ31Tw3xPBYCzTHmXub3P+DpV/Pe4sEK/F0gpEi&#10;LczoSSiOpg95aE5nXAExG7W3oTx6Uc/mSdMfDim9aYg68kjy5WrgYhZuJG+uhI0zkOLQfdEMYsjJ&#10;69ipS23bAAk9QJc4kOt9IPziEYXDeTqdzDCigychxXDNWOc/c92iYJRYAucIS85PzgcapBhCQhal&#10;d0LKOG2pUFfi5QyQg8dpKVhwxo09HjbSojMJeolfrOldWECuiGv6uIjQK8nqk2IxS8MJ295sT4Ts&#10;bWAlVUgEFQLPm9Ur5ecyXW4X20U+yifz7ShPq2r0abfJR/Nd9jCrptVmU2W/AucsLxrBGFeB9qDa&#10;LP87VdzeT6+3u27v/UneosdGAtnhH0nHEYep9vo4aHbd22H0INQYfHtU4SW83oP9+umvfwMAAP//&#10;AwBQSwMEFAAGAAgAAAAhAP/4fu7fAAAACwEAAA8AAABkcnMvZG93bnJldi54bWxMj8FOwzAMhu9I&#10;vENkJC7TllK6wUrTCcF648IAcfVa01Y0TtdkW8fTYyQkONr+9Pv7s9VoO3WgwbeODVzNIlDEpata&#10;rg28vhTTW1A+IFfYOSYDJ/Kwys/PMkwrd+RnOmxCrSSEfYoGmhD6VGtfNmTRz1xPLLcPN1gMMg61&#10;rgY8SrjtdBxFC22xZfnQYE8PDZWfm7014Is32hVfk3ISvV/XjuLd49Majbm8GO/vQAUawx8MP/qi&#10;Drk4bd2eK686A8skmQtqYLq4iUEJsZwn0m77u9F5pv93yL8BAAD//wMAUEsBAi0AFAAGAAgAAAAh&#10;ALaDOJL+AAAA4QEAABMAAAAAAAAAAAAAAAAAAAAAAFtDb250ZW50X1R5cGVzXS54bWxQSwECLQAU&#10;AAYACAAAACEAOP0h/9YAAACUAQAACwAAAAAAAAAAAAAAAAAvAQAAX3JlbHMvLnJlbHNQSwECLQAU&#10;AAYACAAAACEA3PlolhwCAABCBAAADgAAAAAAAAAAAAAAAAAuAgAAZHJzL2Uyb0RvYy54bWxQSwEC&#10;LQAUAAYACAAAACEA//h+7t8AAAALAQAADwAAAAAAAAAAAAAAAAB2BAAAZHJzL2Rvd25yZXYueG1s&#10;UEsFBgAAAAAEAAQA8wAAAIIFAAAAAA==&#10;">
                <w10:wrap anchorx="page"/>
              </v:line>
            </w:pict>
          </mc:Fallback>
        </mc:AlternateContent>
      </w:r>
      <w:r w:rsidR="00DC4869">
        <w:rPr>
          <w:noProof/>
          <w:lang w:bidi="ar-SA"/>
        </w:rPr>
        <mc:AlternateContent>
          <mc:Choice Requires="wps">
            <w:drawing>
              <wp:anchor distT="0" distB="0" distL="114300" distR="114300" simplePos="0" relativeHeight="251813888" behindDoc="0" locked="0" layoutInCell="1" allowOverlap="1">
                <wp:simplePos x="0" y="0"/>
                <wp:positionH relativeFrom="page">
                  <wp:posOffset>5997575</wp:posOffset>
                </wp:positionH>
                <wp:positionV relativeFrom="paragraph">
                  <wp:posOffset>-520065</wp:posOffset>
                </wp:positionV>
                <wp:extent cx="60325" cy="0"/>
                <wp:effectExtent l="0" t="0" r="0" b="0"/>
                <wp:wrapNone/>
                <wp:docPr id="3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FCCCE" id="Line 373" o:spid="_x0000_s1026" style="position:absolute;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2.25pt,-40.95pt" to="477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RXiHAIAAEIEAAAOAAAAZHJzL2Uyb0RvYy54bWysU02P2yAQvVfqf0DcE9v52sSKs6rspJdt&#10;G2m3P4AAjlExICBxoqr/vQOOo93tparqAx6Y4c2bmcf68dJKdObWCa0KnI1TjLiimgl1LPD3l91o&#10;iZHzRDEiteIFvnKHHzcfP6w7k/OJbrRk3CIAUS7vTIEb702eJI42vCVurA1X4Ky1bYmHrT0mzJIO&#10;0FuZTNJ0kXTaMmM15c7BadU78Sbi1zWn/ltdO+6RLDBw83G1cT2ENdmsSX60xDSC3miQf2DREqEg&#10;6R2qIp6gkxV/QLWCWu107cdUt4mua0F5rAGqydJ31Tw3xPBYCzTHmXub3P+DpV/Pe4sEK/AU2qNI&#10;CzN6Eoqj6cM0NKczLoeYUu1tKI9e1LN50vSHQ0qXDVFHHkm+XA1czMKN5M2VsHEGUhy6L5pBDDl5&#10;HTt1qW0bIKEH6BIHcr0PhF88onC4SKeTOUZ08CQkH64Z6/xnrlsUjAJL4BxhyfnJ+UCD5ENIyKL0&#10;TkgZpy0V6gq8mgNy8DgtBQvOuLHHQyktOpOgl/jFmt6FBeSKuKaPiwi9kqw+KRazNJyw7c32RMje&#10;BlZShURQIfC8Wb1Sfq7S1Xa5Xc5Gs8liO5qlVTX6tCtno8Uue5hX06osq+xX4JzN8kYwxlWgPag2&#10;m/2dKm7vp9fbXbf3/iRv0WMjgezwj6TjiMNUe30cNLvu7TB6EGoMvj2q8BJe78F+/fQ3vwEAAP//&#10;AwBQSwMEFAAGAAgAAAAhAFoI7mvfAAAACwEAAA8AAABkcnMvZG93bnJldi54bWxMj8FOwzAMhu9I&#10;vENkJC7Tlm50aC1NJwT0xoUB4uq1pq1onK7Jtm5Pj5GQ4Gj70+/vz9aj7dSBBt86NjCfRaCIS1e1&#10;XBt4ey2mK1A+IFfYOSYDJ/Kwzi8vMkwrd+QXOmxCrSSEfYoGmhD6VGtfNmTRz1xPLLdPN1gMMg61&#10;rgY8Srjt9CKKbrXFluVDgz09NFR+bfbWgC/eaVecJ+Uk+ripHS12j89PaMz11Xh/ByrQGP5g+NEX&#10;dcjFaev2XHnVGUjieCmogelqnoASIlnG0m77u9F5pv93yL8BAAD//wMAUEsBAi0AFAAGAAgAAAAh&#10;ALaDOJL+AAAA4QEAABMAAAAAAAAAAAAAAAAAAAAAAFtDb250ZW50X1R5cGVzXS54bWxQSwECLQAU&#10;AAYACAAAACEAOP0h/9YAAACUAQAACwAAAAAAAAAAAAAAAAAvAQAAX3JlbHMvLnJlbHNQSwECLQAU&#10;AAYACAAAACEAJWEV4hwCAABCBAAADgAAAAAAAAAAAAAAAAAuAgAAZHJzL2Uyb0RvYy54bWxQSwEC&#10;LQAUAAYACAAAACEAWgjua98AAAALAQAADwAAAAAAAAAAAAAAAAB2BAAAZHJzL2Rvd25yZXYueG1s&#10;UEsFBgAAAAAEAAQA8wAAAIIFAAAAAA==&#10;">
                <w10:wrap anchorx="page"/>
              </v:line>
            </w:pict>
          </mc:Fallback>
        </mc:AlternateContent>
      </w:r>
      <w:r w:rsidR="00DC4869">
        <w:rPr>
          <w:noProof/>
          <w:lang w:bidi="ar-SA"/>
        </w:rPr>
        <mc:AlternateContent>
          <mc:Choice Requires="wps">
            <w:drawing>
              <wp:anchor distT="0" distB="0" distL="114300" distR="114300" simplePos="0" relativeHeight="251815936" behindDoc="0" locked="0" layoutInCell="1" allowOverlap="1">
                <wp:simplePos x="0" y="0"/>
                <wp:positionH relativeFrom="page">
                  <wp:posOffset>5122545</wp:posOffset>
                </wp:positionH>
                <wp:positionV relativeFrom="paragraph">
                  <wp:posOffset>-522605</wp:posOffset>
                </wp:positionV>
                <wp:extent cx="875030" cy="461010"/>
                <wp:effectExtent l="0" t="0" r="0" b="0"/>
                <wp:wrapNone/>
                <wp:docPr id="28"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DC45E2">
                            <w:pPr>
                              <w:pStyle w:val="GvdeMetni"/>
                              <w:spacing w:before="4"/>
                              <w:rPr>
                                <w:sz w:val="18"/>
                              </w:rPr>
                            </w:pPr>
                          </w:p>
                          <w:p w:rsidR="00DC45E2" w:rsidRDefault="00CE47D5">
                            <w:pPr>
                              <w:spacing w:before="1"/>
                              <w:ind w:left="326"/>
                              <w:rPr>
                                <w:rFonts w:ascii="Arial"/>
                                <w:sz w:val="16"/>
                              </w:rPr>
                            </w:pPr>
                            <w:r>
                              <w:rPr>
                                <w:rFonts w:ascii="Arial"/>
                                <w:sz w:val="16"/>
                              </w:rPr>
                              <w:t>Total_Sqft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2" o:spid="_x0000_s1239" type="#_x0000_t202" style="position:absolute;left:0;text-align:left;margin-left:403.35pt;margin-top:-41.15pt;width:68.9pt;height:36.3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miAIAACIFAAAOAAAAZHJzL2Uyb0RvYy54bWysVNtu2zAMfR+wfxD0ntpOnUuNOkUXJ8OA&#10;7gK0+wBFkmNhsqRJSuxu2L+PkuO0XV+GYX6QaZM64iEPdX3TtxIduXVCqxJnFylGXFHNhNqX+OvD&#10;drLEyHmiGJFa8RI/codvVm/fXHem4FPdaMm4RQCiXNGZEjfemyJJHG14S9yFNlyBs9a2JR4+7T5h&#10;lnSA3spkmqbzpNOWGaspdw7+VoMTryJ+XXPqP9e14x7JEkNuPq42rruwJqtrUuwtMY2gpzTIP2TR&#10;EqHg0DNURTxBByteQbWCWu107S+obhNd14LyyAHYZOkfbO4bYnjkAsVx5lwm9/9g6afjF4sEK/EU&#10;OqVICz164L1H73SPLhfTUKDOuALi7g1E+h4c0OhI1pk7Tb85pPS6IWrPb63VXcMJgwSzsDN5tnXA&#10;cQFk133UDA4iB68jUF/bNlQP6oEAHRr1eG5OSIbCz+Vill6Ch4Irn2dQrXgCKcbNxjr/nusWBaPE&#10;FnofwcnxzvmQDCnGkHCW0lshZey/VKgr8dVsOhtoaSlYcIYwZ/e7tbToSIKC4nM61z0PC8gVcc0Q&#10;F10hjBSt8CBwKVpgcN5NilCljWIxxBMhBxtSlCrsAtKQ9MkahPTzKr3aLDfLfJJP55tJnlbV5Ha7&#10;zifzbbaYVZfVel1lvwKBLC8awRhXgcMo6iz/O9GcxmuQ41nWL7i+KMk2Pq9LkrxMI5YfWI3vyC7K&#10;Iyhi0Ibvd32U4nIR8IJ2dpo9gmCsHgYXLhowGm1/YNTB0JbYfT8QyzGSHxSILkz4aNjR2I0GURS2&#10;lthjNJhrP9wEB2PFvgHkQdZK34IwaxFF85TFSc4wiJHE6dIIk/78O0Y9XW2r3wAAAP//AwBQSwME&#10;FAAGAAgAAAAhAAMhyo7hAAAACgEAAA8AAABkcnMvZG93bnJldi54bWxMj8FOwzAMhu9IvENkJC5o&#10;Sxhj60rTCU1wQ4gN0DhmjWmrNk7VZGv39pgTHG1/+v392Xp0rThhH2pPGm6nCgRS4W1NpYaP9+dJ&#10;AiJEQ9a0nlDDGQOs88uLzKTWD7TF0y6WgkMopEZDFWOXShmKCp0JU98h8e3b985EHvtS2t4MHO5a&#10;OVNqIZ2piT9UpsNNhUWzOzoNzWv1tt2/bL6KG4lNOXyqfXJ+0vr6anx8ABFxjH8w/OqzOuTsdPBH&#10;skG0GhK1WDKqYZLM7kAwsZrP70EceLNagswz+b9C/gMAAP//AwBQSwECLQAUAAYACAAAACEAtoM4&#10;kv4AAADhAQAAEwAAAAAAAAAAAAAAAAAAAAAAW0NvbnRlbnRfVHlwZXNdLnhtbFBLAQItABQABgAI&#10;AAAAIQA4/SH/1gAAAJQBAAALAAAAAAAAAAAAAAAAAC8BAABfcmVscy8ucmVsc1BLAQItABQABgAI&#10;AAAAIQCz/KemiAIAACIFAAAOAAAAAAAAAAAAAAAAAC4CAABkcnMvZTJvRG9jLnhtbFBLAQItABQA&#10;BgAIAAAAIQADIcqO4QAAAAoBAAAPAAAAAAAAAAAAAAAAAOIEAABkcnMvZG93bnJldi54bWxQSwUG&#10;AAAAAAQABADzAAAA8AUAAAAA&#10;" filled="f">
                <v:textbox inset="0,0,0,0">
                  <w:txbxContent>
                    <w:p w:rsidR="00DC45E2" w:rsidRDefault="00DC45E2">
                      <w:pPr>
                        <w:pStyle w:val="GvdeMetni"/>
                        <w:spacing w:before="4"/>
                        <w:rPr>
                          <w:sz w:val="18"/>
                        </w:rPr>
                      </w:pPr>
                    </w:p>
                    <w:p w:rsidR="00DC45E2" w:rsidRDefault="00CE47D5">
                      <w:pPr>
                        <w:spacing w:before="1"/>
                        <w:ind w:left="326"/>
                        <w:rPr>
                          <w:rFonts w:ascii="Arial"/>
                          <w:sz w:val="16"/>
                        </w:rPr>
                      </w:pPr>
                      <w:r>
                        <w:rPr>
                          <w:rFonts w:ascii="Arial"/>
                          <w:sz w:val="16"/>
                        </w:rPr>
                        <w:t>Total_Sqft</w:t>
                      </w:r>
                    </w:p>
                  </w:txbxContent>
                </v:textbox>
                <w10:wrap anchorx="page"/>
              </v:shape>
            </w:pict>
          </mc:Fallback>
        </mc:AlternateContent>
      </w:r>
      <w:r w:rsidR="00DC4869">
        <w:rPr>
          <w:noProof/>
          <w:lang w:bidi="ar-SA"/>
        </w:rPr>
        <mc:AlternateContent>
          <mc:Choice Requires="wps">
            <w:drawing>
              <wp:anchor distT="0" distB="0" distL="114300" distR="114300" simplePos="0" relativeHeight="251817984" behindDoc="0" locked="0" layoutInCell="1" allowOverlap="1">
                <wp:simplePos x="0" y="0"/>
                <wp:positionH relativeFrom="page">
                  <wp:posOffset>5122545</wp:posOffset>
                </wp:positionH>
                <wp:positionV relativeFrom="paragraph">
                  <wp:posOffset>-1104265</wp:posOffset>
                </wp:positionV>
                <wp:extent cx="875030" cy="461010"/>
                <wp:effectExtent l="0" t="0" r="0" b="0"/>
                <wp:wrapNone/>
                <wp:docPr id="26"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CE47D5">
                            <w:pPr>
                              <w:spacing w:before="90"/>
                              <w:ind w:left="322"/>
                              <w:rPr>
                                <w:rFonts w:ascii="Arial"/>
                                <w:sz w:val="16"/>
                              </w:rPr>
                            </w:pPr>
                            <w:r>
                              <w:rPr>
                                <w:rFonts w:ascii="Arial"/>
                                <w:sz w:val="16"/>
                              </w:rPr>
                              <w:t>0.081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1" o:spid="_x0000_s1240" type="#_x0000_t202" style="position:absolute;left:0;text-align:left;margin-left:403.35pt;margin-top:-86.95pt;width:68.9pt;height:36.3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OthwIAACIFAAAOAAAAZHJzL2Uyb0RvYy54bWysVG1v2yAQ/j5p/wHxPbWdOmlq1am6OJkm&#10;dS9Sux9AAMdoGDwgsbtp/30HxGm6fpmm+YN9+I6He+6e4+Z2aCU6cGOFViXOLlKMuKKaCbUr8dfH&#10;zWSBkXVEMSK14iV+4hbfLt++uem7gk91oyXjBgGIskXflbhxriuSxNKGt8Re6I4rcNbatMTB0uwS&#10;ZkgP6K1Mpmk6T3ptWGc05dbC3yo68TLg1zWn7nNdW+6QLDHk5sLbhPfWv5PlDSl2hnSNoMc0yD9k&#10;0RKh4NATVEUcQXsjXkG1ghptde0uqG4TXdeC8sAB2GTpH2weGtLxwAWKY7tTmez/g6WfDl8MEqzE&#10;0zlGirTQo0c+OPROD+jyKvMF6jtbQNxDB5FuAAc0OpC13b2m3yxSetUQteN3xui+4YRBgmFncrY1&#10;4lgPsu0/agYHkb3TAWioTeurB/VAgA6Nejo1xydD4efiapZegoeCK59nUC2fW0KKcXNnrHvPdYu8&#10;UWIDvQ/g5HBvXQwdQ/xZSm+ElKH/UqG+xNez6SzS0lIw7/Rh1uy2K2nQgXgFhed4rj0P88gVsU2M&#10;C66orVY4ELgULTA47SaFr9JasXC8I0JGG9hI5U8F0pD00YpC+nmdXq8X60U+yafz9SRPq2pyt1nl&#10;k/kmu5pVl9VqVWW/PIEsLxrBGFeewyjqLP870RzHK8rxJOsXXF+UZBOe1yVJXqYROgWsxm9gF+Th&#10;FRG14YbtEKS4WHg8r52tZk8gGKPj4MJFA0ajzQ+MehjaEtvve2I4RvKDAtH5CR8NMxrb0SCKwtYS&#10;O4yiuXLxJth3RuwaQI6yVvoOhFmLIJrnLCB1v4BBDCSOl4af9PN1iHq+2pa/AQAA//8DAFBLAwQU&#10;AAYACAAAACEALgHRBuMAAAANAQAADwAAAGRycy9kb3ducmV2LnhtbEyPwU7DMAyG70i8Q2QkLmhL&#10;ysbWlaYTmuCGEBugccwa01RtnKrJ1u7tyU5wtP3p9/fn69G27IS9rx1JSKYCGFLpdE2VhM+Pl0kK&#10;zAdFWrWOUMIZPayL66tcZdoNtMXTLlQshpDPlAQTQpdx7kuDVvmp65Di7cf1VoU49hXXvRpiuG35&#10;vRALblVN8YNRHW4Mls3uaCU0b+Z9u3/dfJd3HJtq+BL79Pws5e3N+PQILOAY/mC46Ed1KKLTwR1J&#10;e9ZKSMViGVEJk2Q5WwGLyGo+fwB2uKxEMgNe5Px/i+IXAAD//wMAUEsBAi0AFAAGAAgAAAAhALaD&#10;OJL+AAAA4QEAABMAAAAAAAAAAAAAAAAAAAAAAFtDb250ZW50X1R5cGVzXS54bWxQSwECLQAUAAYA&#10;CAAAACEAOP0h/9YAAACUAQAACwAAAAAAAAAAAAAAAAAvAQAAX3JlbHMvLnJlbHNQSwECLQAUAAYA&#10;CAAAACEAh/6zrYcCAAAiBQAADgAAAAAAAAAAAAAAAAAuAgAAZHJzL2Uyb0RvYy54bWxQSwECLQAU&#10;AAYACAAAACEALgHRBuMAAAANAQAADwAAAAAAAAAAAAAAAADhBAAAZHJzL2Rvd25yZXYueG1sUEsF&#10;BgAAAAAEAAQA8wAAAPEFAAAAAA==&#10;" filled="f">
                <v:textbox inset="0,0,0,0">
                  <w:txbxContent>
                    <w:p w:rsidR="00DC45E2" w:rsidRDefault="00CE47D5">
                      <w:pPr>
                        <w:spacing w:before="90"/>
                        <w:ind w:left="322"/>
                        <w:rPr>
                          <w:rFonts w:ascii="Arial"/>
                          <w:sz w:val="16"/>
                        </w:rPr>
                      </w:pPr>
                      <w:r>
                        <w:rPr>
                          <w:rFonts w:ascii="Arial"/>
                          <w:sz w:val="16"/>
                        </w:rPr>
                        <w:t>0.081</w:t>
                      </w:r>
                    </w:p>
                  </w:txbxContent>
                </v:textbox>
                <w10:wrap anchorx="page"/>
              </v:shape>
            </w:pict>
          </mc:Fallback>
        </mc:AlternateContent>
      </w:r>
      <w:r w:rsidR="00DC4869">
        <w:rPr>
          <w:noProof/>
          <w:lang w:bidi="ar-SA"/>
        </w:rPr>
        <mc:AlternateContent>
          <mc:Choice Requires="wps">
            <w:drawing>
              <wp:anchor distT="0" distB="0" distL="114300" distR="114300" simplePos="0" relativeHeight="251819008" behindDoc="0" locked="0" layoutInCell="1" allowOverlap="1">
                <wp:simplePos x="0" y="0"/>
                <wp:positionH relativeFrom="page">
                  <wp:posOffset>4126865</wp:posOffset>
                </wp:positionH>
                <wp:positionV relativeFrom="paragraph">
                  <wp:posOffset>-1104265</wp:posOffset>
                </wp:positionV>
                <wp:extent cx="875030" cy="461010"/>
                <wp:effectExtent l="0" t="0" r="0" b="0"/>
                <wp:wrapNone/>
                <wp:docPr id="2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C45E2" w:rsidRDefault="00DC45E2">
                            <w:pPr>
                              <w:pStyle w:val="GvdeMetni"/>
                              <w:spacing w:before="2"/>
                              <w:rPr>
                                <w:sz w:val="18"/>
                              </w:rPr>
                            </w:pPr>
                          </w:p>
                          <w:p w:rsidR="00DC45E2" w:rsidRDefault="00CE47D5">
                            <w:pPr>
                              <w:ind w:left="126"/>
                              <w:rPr>
                                <w:rFonts w:ascii="Arial"/>
                                <w:sz w:val="16"/>
                              </w:rPr>
                            </w:pPr>
                            <w:r>
                              <w:rPr>
                                <w:rFonts w:ascii="Arial"/>
                                <w:sz w:val="16"/>
                              </w:rPr>
                              <w:t>Vacancy_Rates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0" o:spid="_x0000_s1241" type="#_x0000_t202" style="position:absolute;left:0;text-align:left;margin-left:324.95pt;margin-top:-86.95pt;width:68.9pt;height:36.3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u07iAIAACIFAAAOAAAAZHJzL2Uyb0RvYy54bWysVG1v2yAQ/j5p/wHxPbWdOmli1am6OJkm&#10;dS9Sux9AAMdoGBiQ2N20/74Dx2m7fpmm+QM++47n7rl74PqmbyU6cuuEViXOLlKMuKKaCbUv8deH&#10;7WSBkfNEMSK14iV+5A7frN6+ue5Mwae60ZJxiwBEuaIzJW68N0WSONrwlrgLbbgCZ61tSzx82n3C&#10;LOkAvZXJNE3nSactM1ZT7hz8rQYnXkX8uubUf65rxz2SJYbafFxtXHdhTVbXpNhbYhpBT2WQf6ii&#10;JUJB0jNURTxBByteQbWCWu107S+obhNd14LyyAHYZOkfbO4bYnjkAs1x5twm9/9g6afjF4sEK/E0&#10;x0iRFmb0wHuP3ukeXV7FBnXGFRB3byDS9+CAQUeyztxp+s0hpdcNUXt+a63uGk4YFJiF1ibPtoaR&#10;uMIFkF33UTNIRA5eR6C+tm3oHvQDAToM6vE8nFAMhZ+Lq1l6CR4KrnyeQbdiBlKMm411/j3XLQpG&#10;iS3MPoKT453zoRhSjCEhl9JbIWWcv1SoK/FyNp0NtLQULDhDmLP73VpadCRBQfE55XXPwwJyRVwz&#10;xEXXoK1WeBC4FC0wOO8mRejSRrGY3hMhBxtKlCpkBdJQ9MkahPRzmS43i80in+TT+WaSp1U1ud2u&#10;88l8m13Nqstqva6yX4FAlheNYIyrwGEUdZb/nWhOx2uQ41nWL7i+aMk2Pq9bkrwsI7YfWI3vyC7K&#10;Iyhi0Ibvd32U4mIZ8IJcdpo9gmCsHg4uXDRgNNr+wKiDQ1ti9/1ALMdIflAgunDCR8OOxm40iKKw&#10;tcQeo8Fc++EmOBgr9g0gD7JW+haEWYsomqcqTnKGgxhJnC6NcNKff8eop6tt9RsAAP//AwBQSwME&#10;FAAGAAgAAAAhACY7UynjAAAADQEAAA8AAABkcnMvZG93bnJldi54bWxMj8tOwzAQRfdI/IM1SGxQ&#10;a4eiJg1xKlTBDiFaQGXpxkMcJbaj2G3Sv2e6gt08ju6cKdaT7dgJh9B4JyGZC2DoKq8bV0v4/HiZ&#10;ZcBCVE6rzjuUcMYA6/L6qlC59qPb4mkXa0YhLuRKgomxzzkPlUGrwtz36Gj34werIrVDzfWgRgq3&#10;Hb8XYsmtahxdMKrHjcGq3R2thPbNvG/3r5vv6o5jW49fYp+dn6W8vZmeHoFFnOIfDBd9UoeSnA7+&#10;6HRgnYTlw2pFqIRZki6oIiTN0hTY4TISyQJ4WfD/X5S/AAAA//8DAFBLAQItABQABgAIAAAAIQC2&#10;gziS/gAAAOEBAAATAAAAAAAAAAAAAAAAAAAAAABbQ29udGVudF9UeXBlc10ueG1sUEsBAi0AFAAG&#10;AAgAAAAhADj9If/WAAAAlAEAAAsAAAAAAAAAAAAAAAAALwEAAF9yZWxzLy5yZWxzUEsBAi0AFAAG&#10;AAgAAAAhANs+7TuIAgAAIgUAAA4AAAAAAAAAAAAAAAAALgIAAGRycy9lMm9Eb2MueG1sUEsBAi0A&#10;FAAGAAgAAAAhACY7UynjAAAADQEAAA8AAAAAAAAAAAAAAAAA4gQAAGRycy9kb3ducmV2LnhtbFBL&#10;BQYAAAAABAAEAPMAAADyBQAAAAA=&#10;" filled="f">
                <v:textbox inset="0,0,0,0">
                  <w:txbxContent>
                    <w:p w:rsidR="00DC45E2" w:rsidRDefault="00DC45E2">
                      <w:pPr>
                        <w:pStyle w:val="GvdeMetni"/>
                        <w:spacing w:before="2"/>
                        <w:rPr>
                          <w:sz w:val="18"/>
                        </w:rPr>
                      </w:pPr>
                    </w:p>
                    <w:p w:rsidR="00DC45E2" w:rsidRDefault="00CE47D5">
                      <w:pPr>
                        <w:ind w:left="126"/>
                        <w:rPr>
                          <w:rFonts w:ascii="Arial"/>
                          <w:sz w:val="16"/>
                        </w:rPr>
                      </w:pPr>
                      <w:r>
                        <w:rPr>
                          <w:rFonts w:ascii="Arial"/>
                          <w:sz w:val="16"/>
                        </w:rPr>
                        <w:t>Vacancy_Rates</w:t>
                      </w:r>
                    </w:p>
                  </w:txbxContent>
                </v:textbox>
                <w10:wrap anchorx="page"/>
              </v:shape>
            </w:pict>
          </mc:Fallback>
        </mc:AlternateContent>
      </w:r>
      <w:r w:rsidR="00DC4869">
        <w:rPr>
          <w:noProof/>
          <w:lang w:bidi="ar-SA"/>
        </w:rPr>
        <mc:AlternateContent>
          <mc:Choice Requires="wps">
            <w:drawing>
              <wp:anchor distT="0" distB="0" distL="114300" distR="114300" simplePos="0" relativeHeight="251826176" behindDoc="0" locked="0" layoutInCell="1" allowOverlap="1">
                <wp:simplePos x="0" y="0"/>
                <wp:positionH relativeFrom="page">
                  <wp:posOffset>890270</wp:posOffset>
                </wp:positionH>
                <wp:positionV relativeFrom="paragraph">
                  <wp:posOffset>-743585</wp:posOffset>
                </wp:positionV>
                <wp:extent cx="139065" cy="167005"/>
                <wp:effectExtent l="0" t="0" r="0" b="0"/>
                <wp:wrapNone/>
                <wp:docPr id="22"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9" o:spid="_x0000_s1242" type="#_x0000_t202" style="position:absolute;left:0;text-align:left;margin-left:70.1pt;margin-top:-58.55pt;width:10.95pt;height:13.15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d7sgIAALYFAAAOAAAAZHJzL2Uyb0RvYy54bWysVG1vmzAQ/j5p/8Hyd4qhhARUUrUhTJO6&#10;F6ndD3DABGtgM9sJqab+951NSNNWk6ZtfLDO+PzcPXeP7+r60LVoz5TmUmQ4uCAYMVHKiotthr89&#10;FN4CI22oqGgrBcvwI9P4evn+3dXQpyyUjWwrphCACJ0OfYYbY/rU93XZsI7qC9kzAYe1VB01sFVb&#10;v1J0APSu9UNCYn+QquqVLJnW8DcfD/HS4dc1K82XutbMoDbDkJtxq3Lrxq7+8oqmW0X7hpfHNOhf&#10;ZNFRLiDoCSqnhqKd4m+gOl4qqWVtLkrZ+bKueckcB2ATkFds7hvaM8cFiqP7U5n0/4MtP++/KsSr&#10;DIchRoJ20KMHdjDoVh7QZZzYAg29TsHvvgdPc4ADaLQjq/s7WX7XSMhVQ8WW3Sglh4bRChIM7E3/&#10;7OqIoy3IZvgkKwhEd0Y6oEOtOls9qAcCdGjU46k5NpnShrxMSDzDqISjIJ4TMnMRaDpd7pU2H5js&#10;kDUyrKD3Dpzu77SxydB0crGxhCx427r+t+LFD3Ac/0BouGrPbBKunT8TkqwX60XkRWG89iKS595N&#10;sYq8uAjms/wyX63y4MnGDaK04VXFhA0zSSuI/qx1R5GPojiJS8uWVxbOpqTVdrNqFdpTkHbhvmNB&#10;ztz8l2m4IgCXV5SCMCK3YeIV8WLuRUU085I5WXgkSG6TmERJlBcvKd1xwf6dEhoynMzC2ail33Ij&#10;7nvLjaYdNzA8Wt5leHFyoqlV4FpUrrWG8na0z0ph038uBbR7arTTq5XoKFZz2Bzc20jcoLBi3sjq&#10;ERSsJCgMZAqTDwy7hnPYDjBIMqx/7KhiGLUfBTwEO3UmQ03GZjKoKBsJ88hgNJorM06nXa/4tgHw&#10;8akJeQOPpeZOyM+JHJ8YDAfH5zjI7PQ53zuv53G7/AUAAP//AwBQSwMEFAAGAAgAAAAhADfb16zf&#10;AAAADAEAAA8AAABkcnMvZG93bnJldi54bWxMj81OwzAQhO9IvIO1SNxaOymEEuJUKFLFrRKlD7CN&#10;TRzVPyF2m/Tt2Z7gtrM7mv2m2szOsoseYx+8hGwpgGnfBtX7TsLha7tYA4sJvUIbvJZw1RE29f1d&#10;haUKk//Ul33qGIX4WKIEk9JQch5box3GZRi0p9t3GB0mkmPH1YgThTvLcyEK7rD39MHgoBuj29P+&#10;7CTsrtxMK/d8aJum2BWrny2ePqyUjw/z+xuwpOf0Z4YbPqFDTUzHcPYqMkv6SeRklbDIspcM2M1S&#10;5DQcafUq1sDriv8vUf8CAAD//wMAUEsBAi0AFAAGAAgAAAAhALaDOJL+AAAA4QEAABMAAAAAAAAA&#10;AAAAAAAAAAAAAFtDb250ZW50X1R5cGVzXS54bWxQSwECLQAUAAYACAAAACEAOP0h/9YAAACUAQAA&#10;CwAAAAAAAAAAAAAAAAAvAQAAX3JlbHMvLnJlbHNQSwECLQAUAAYACAAAACEA8lAXe7ICAAC2BQAA&#10;DgAAAAAAAAAAAAAAAAAuAgAAZHJzL2Uyb0RvYy54bWxQSwECLQAUAAYACAAAACEAN9vXrN8AAAAM&#10;AQAADwAAAAAAAAAAAAAAAAAMBQAAZHJzL2Rvd25yZXYueG1sUEsFBgAAAAAEAAQA8wAAABgGAAAA&#10;AA==&#10;" filled="f" stroked="f">
                <v:textbox style="layout-flow:vertical;mso-layout-flow-alt:bottom-to-top" inset="0,0,0,0">
                  <w:txbxContent>
                    <w:p w:rsidR="00DC45E2" w:rsidRDefault="00CE47D5">
                      <w:pPr>
                        <w:spacing w:before="14"/>
                        <w:ind w:left="20"/>
                        <w:rPr>
                          <w:rFonts w:ascii="Arial"/>
                          <w:sz w:val="16"/>
                        </w:rPr>
                      </w:pPr>
                      <w:r>
                        <w:rPr>
                          <w:rFonts w:ascii="Arial"/>
                          <w:sz w:val="16"/>
                        </w:rPr>
                        <w:t>0.0</w:t>
                      </w:r>
                    </w:p>
                  </w:txbxContent>
                </v:textbox>
                <w10:wrap anchorx="page"/>
              </v:shape>
            </w:pict>
          </mc:Fallback>
        </mc:AlternateContent>
      </w:r>
      <w:r w:rsidR="00DC4869">
        <w:rPr>
          <w:noProof/>
          <w:lang w:bidi="ar-SA"/>
        </w:rPr>
        <mc:AlternateContent>
          <mc:Choice Requires="wps">
            <w:drawing>
              <wp:anchor distT="0" distB="0" distL="114300" distR="114300" simplePos="0" relativeHeight="251827200" behindDoc="0" locked="0" layoutInCell="1" allowOverlap="1">
                <wp:simplePos x="0" y="0"/>
                <wp:positionH relativeFrom="page">
                  <wp:posOffset>890270</wp:posOffset>
                </wp:positionH>
                <wp:positionV relativeFrom="paragraph">
                  <wp:posOffset>-977265</wp:posOffset>
                </wp:positionV>
                <wp:extent cx="139065" cy="167005"/>
                <wp:effectExtent l="0" t="0" r="0" b="0"/>
                <wp:wrapNone/>
                <wp:docPr id="20"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0.4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8" o:spid="_x0000_s1243" type="#_x0000_t202" style="position:absolute;left:0;text-align:left;margin-left:70.1pt;margin-top:-76.95pt;width:10.95pt;height:13.15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OsgIAALY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Q6gPJx00KMHOmp0K0Z0GcWmQEOvUvC778FTj3AAjbZkVX8nyu8KcbFuCN/RGynF0FBSQYK+ueme&#10;XZ1wlAHZDp9EBYHIXgsLNNayM9WDeiBAh0weT80xyZQm5GXiRQuMSjjyo6XnLWwEks6Xe6n0Byo6&#10;ZIwMS+i9BSeHO6VNMiSdXUwsLgrWtrb/LX+xAY7TDoSGq+bMJGHb+TPxkk28iUMnDKKNE3p57twU&#10;69CJCn+5yC/z9Tr3n0xcP0wbVlWUmzCztPzwz1p3FPkkipO4lGhZZeBMSkrututWogMBaRf2Oxbk&#10;zM19mYYtAnB5RckPQu82SJwiipdOWIQLJ1l6seP5yW0SeWES5sVLSneM03+nhIYMJ4tgMWnpt9w8&#10;+73lRtKOaRgeLesyHJ+cSGoUuOGVba0mrJ3ss1KY9J9LAe2eG231aiQ6iVWP29G+jcSq2Yh5K6pH&#10;ULAUoDCQKUw+MMwaLOF3gEGSYfVjTyTFqP3I4SHAtp4NORvb2SC8bATMI43RZK71NJ32vWS7BsCn&#10;p8bFDTyWmlkhPydyfGIwHCyf4yAz0+f833o9j9vVLwAAAP//AwBQSwMEFAAGAAgAAAAhALVNP5rf&#10;AAAADQEAAA8AAABkcnMvZG93bnJldi54bWxMj8tOwzAQRfdI/IM1SOxa50ENhDgVilSxq0TpB0xj&#10;k0S1xyF2m/TvcVawvDNHd86U29kadtWj7x1JSNcJME2NUz21Eo5fu9ULMB+QFBpHWsJNe9hW93cl&#10;FspN9Kmvh9CyWEK+QAldCEPBuW86bdGv3aAp7r7daDHEOLZcjTjFcmt4liSCW+wpXuhw0HWnm/Ph&#10;YiXsb7ybcrs5NnUt9iL/2eH5w0j5+DC/vwELeg5/MCz6UR2q6HRyF1KemZifkiyiElbpJn8FtiAi&#10;S4GdllH2LIBXJf//RfULAAD//wMAUEsBAi0AFAAGAAgAAAAhALaDOJL+AAAA4QEAABMAAAAAAAAA&#10;AAAAAAAAAAAAAFtDb250ZW50X1R5cGVzXS54bWxQSwECLQAUAAYACAAAACEAOP0h/9YAAACUAQAA&#10;CwAAAAAAAAAAAAAAAAAvAQAAX3JlbHMvLnJlbHNQSwECLQAUAAYACAAAACEAI5gPzrICAAC2BQAA&#10;DgAAAAAAAAAAAAAAAAAuAgAAZHJzL2Uyb0RvYy54bWxQSwECLQAUAAYACAAAACEAtU0/mt8AAAAN&#10;AQAADwAAAAAAAAAAAAAAAAAMBQAAZHJzL2Rvd25yZXYueG1sUEsFBgAAAAAEAAQA8wAAABgGAAAA&#10;AA==&#10;" filled="f" stroked="f">
                <v:textbox style="layout-flow:vertical;mso-layout-flow-alt:bottom-to-top" inset="0,0,0,0">
                  <w:txbxContent>
                    <w:p w:rsidR="00DC45E2" w:rsidRDefault="00CE47D5">
                      <w:pPr>
                        <w:spacing w:before="14"/>
                        <w:ind w:left="20"/>
                        <w:rPr>
                          <w:rFonts w:ascii="Arial"/>
                          <w:sz w:val="16"/>
                        </w:rPr>
                      </w:pPr>
                      <w:r>
                        <w:rPr>
                          <w:rFonts w:ascii="Arial"/>
                          <w:sz w:val="16"/>
                        </w:rPr>
                        <w:t>0.4</w:t>
                      </w:r>
                    </w:p>
                  </w:txbxContent>
                </v:textbox>
                <w10:wrap anchorx="page"/>
              </v:shape>
            </w:pict>
          </mc:Fallback>
        </mc:AlternateContent>
      </w:r>
      <w:r w:rsidR="00DC4869">
        <w:rPr>
          <w:noProof/>
          <w:lang w:bidi="ar-SA"/>
        </w:rPr>
        <mc:AlternateContent>
          <mc:Choice Requires="wps">
            <w:drawing>
              <wp:anchor distT="0" distB="0" distL="114300" distR="114300" simplePos="0" relativeHeight="251831296" behindDoc="0" locked="0" layoutInCell="1" allowOverlap="1">
                <wp:simplePos x="0" y="0"/>
                <wp:positionH relativeFrom="page">
                  <wp:posOffset>6109970</wp:posOffset>
                </wp:positionH>
                <wp:positionV relativeFrom="paragraph">
                  <wp:posOffset>-675640</wp:posOffset>
                </wp:positionV>
                <wp:extent cx="139065" cy="684530"/>
                <wp:effectExtent l="0" t="0" r="0" b="0"/>
                <wp:wrapNone/>
                <wp:docPr id="18"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684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spacing w:before="14"/>
                              <w:ind w:left="20"/>
                              <w:rPr>
                                <w:rFonts w:ascii="Arial"/>
                                <w:sz w:val="16"/>
                              </w:rPr>
                            </w:pPr>
                            <w:r>
                              <w:rPr>
                                <w:rFonts w:ascii="Arial"/>
                                <w:sz w:val="16"/>
                              </w:rPr>
                              <w:t>1e+05 5e+05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7" o:spid="_x0000_s1244" type="#_x0000_t202" style="position:absolute;left:0;text-align:left;margin-left:481.1pt;margin-top:-53.2pt;width:10.95pt;height:53.9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u5atAIAALYFAAAOAAAAZHJzL2Uyb0RvYy54bWysVNuOmzAQfa/Uf7D8znIJIYCWrHZDqCpt&#10;L9JuP8ABE6yCTW0nsKr67x2bkOzlpWrLgzVmxmduZ+b6ZuxadKRSMcEz7F95GFFeiorxfYa/PRZO&#10;jJHShFekFZxm+IkqfLN+/+566FMaiEa0FZUIQLhKhz7DjdZ96rqqbGhH1JXoKQdlLWRHNFzl3q0k&#10;GQC9a93A8yJ3ELLqpSipUvA3n5R4bfHrmpb6S10rqlGbYYhN21Pac2dOd31N0r0kfcPKUxjkL6Lo&#10;COPg9AyVE03QQbI3UB0rpVCi1lel6FxR16ykNgfIxvdeZfPQkJ7aXKA4qj+XSf0/2PLz8atErILe&#10;Qac46aBHj3TU6E6MaBGtTIGGXqVg99CDpR5BAcY2WdXfi/K7QlxsGsL39FZKMTSUVBCgb166z55O&#10;OMqA7IZPogJH5KCFBRpr2ZnqQT0QoEOjns7NMcGUxuUi8aIlRiWoojhcLmzzXJLOj3up9AcqOmSE&#10;DEvovQUnx3ulTTAknU2MLy4K1ra2/y1/8QMMpz/gGp4anQnCtvNn4iXbeBuHThhEWyf08ty5LTah&#10;ExX+apkv8s0m938Zv36YNqyqKDduZmr54Z+17kTyiRRncinRssrAmZCU3O82rURHAtQu7GdLDpqL&#10;mfsyDFsEyOVVSn4QendB4hRRvHLCIlw6ycqLHc9P7pLIC5MwL16mdM84/feU0JDhZBksJy5dgn6V&#10;m2e/t7mRtGMalkfLugzHZyOSGgZueWVbqwlrJ/lZKUz4l1JAu+dGW74aik5k1eNutLORBPMc7ET1&#10;BAyWAhgGNIXNB4I5gxVcB1gkGVY/DkRSjNqPHAbBbJ1ZkLOwmwXCy0bAPtIYTeJGT9vp0Eu2bwB8&#10;GjUubmFYamaJbKZqCuQ0YrAcbD6nRWa2z/O7tbqs2/VvAAAA//8DAFBLAwQUAAYACAAAACEAwT/0&#10;Hd4AAAAKAQAADwAAAGRycy9kb3ducmV2LnhtbEyPQW7CMBBF95V6B2uQugMnIbUgxEFVJNQdUikH&#10;GOJpHBHbaWxIuH3dVbsc/af/35T72fTsTqPvnJWQrhJgZBunOttKOH8elhtgPqBV2DtLEh7kYV89&#10;P5VYKDfZD7qfQstiifUFStAhDAXnvtFk0K/cQDZmX240GOI5tlyNOMVy0/MsSQQ32Nm4oHGgWlNz&#10;Pd2MhOOD62ltXs9NXYujWH8f8PreS/mymN92wALN4Q+GX/2oDlV0uribVZ71ErYiyyIqYZkmIgcW&#10;ke0mT4FdIpsDr0r+/4XqBwAA//8DAFBLAQItABQABgAIAAAAIQC2gziS/gAAAOEBAAATAAAAAAAA&#10;AAAAAAAAAAAAAABbQ29udGVudF9UeXBlc10ueG1sUEsBAi0AFAAGAAgAAAAhADj9If/WAAAAlAEA&#10;AAsAAAAAAAAAAAAAAAAALwEAAF9yZWxzLy5yZWxzUEsBAi0AFAAGAAgAAAAhAPUC7lq0AgAAtgUA&#10;AA4AAAAAAAAAAAAAAAAALgIAAGRycy9lMm9Eb2MueG1sUEsBAi0AFAAGAAgAAAAhAME/9B3eAAAA&#10;CgEAAA8AAAAAAAAAAAAAAAAADgUAAGRycy9kb3ducmV2LnhtbFBLBQYAAAAABAAEAPMAAAAZBgAA&#10;AAA=&#10;" filled="f" stroked="f">
                <v:textbox style="layout-flow:vertical;mso-layout-flow-alt:bottom-to-top" inset="0,0,0,0">
                  <w:txbxContent>
                    <w:p w:rsidR="00DC45E2" w:rsidRDefault="00CE47D5">
                      <w:pPr>
                        <w:spacing w:before="14"/>
                        <w:ind w:left="20"/>
                        <w:rPr>
                          <w:rFonts w:ascii="Arial"/>
                          <w:sz w:val="16"/>
                        </w:rPr>
                      </w:pPr>
                      <w:r>
                        <w:rPr>
                          <w:rFonts w:ascii="Arial"/>
                          <w:sz w:val="16"/>
                        </w:rPr>
                        <w:t>1e+05 5e+05</w:t>
                      </w:r>
                    </w:p>
                  </w:txbxContent>
                </v:textbox>
                <w10:wrap anchorx="page"/>
              </v:shape>
            </w:pict>
          </mc:Fallback>
        </mc:AlternateContent>
      </w:r>
      <w:r>
        <w:rPr>
          <w:rFonts w:ascii="Arial"/>
          <w:sz w:val="16"/>
        </w:rPr>
        <w:t>12</w:t>
      </w:r>
      <w:r>
        <w:rPr>
          <w:rFonts w:ascii="Arial"/>
          <w:sz w:val="16"/>
        </w:rPr>
        <w:tab/>
        <w:t>16</w:t>
      </w:r>
    </w:p>
    <w:p w:rsidR="00DC45E2" w:rsidRDefault="00CE47D5">
      <w:pPr>
        <w:tabs>
          <w:tab w:val="left" w:pos="698"/>
          <w:tab w:val="left" w:pos="1092"/>
        </w:tabs>
        <w:spacing w:before="95"/>
        <w:ind w:left="258"/>
        <w:rPr>
          <w:rFonts w:ascii="Arial"/>
          <w:sz w:val="16"/>
        </w:rPr>
      </w:pPr>
      <w:r>
        <w:br w:type="column"/>
      </w:r>
      <w:r>
        <w:rPr>
          <w:rFonts w:ascii="Arial"/>
          <w:sz w:val="16"/>
        </w:rPr>
        <w:t>4</w:t>
      </w:r>
      <w:r>
        <w:rPr>
          <w:rFonts w:ascii="Arial"/>
          <w:sz w:val="16"/>
        </w:rPr>
        <w:tab/>
        <w:t>8</w:t>
      </w:r>
      <w:r>
        <w:rPr>
          <w:rFonts w:ascii="Arial"/>
          <w:sz w:val="16"/>
        </w:rPr>
        <w:tab/>
        <w:t>12</w:t>
      </w:r>
    </w:p>
    <w:p w:rsidR="00DC45E2" w:rsidRDefault="00CE47D5">
      <w:pPr>
        <w:tabs>
          <w:tab w:val="left" w:pos="1009"/>
        </w:tabs>
        <w:spacing w:before="95"/>
        <w:ind w:left="172"/>
        <w:rPr>
          <w:rFonts w:ascii="Arial"/>
          <w:sz w:val="16"/>
        </w:rPr>
      </w:pPr>
      <w:r>
        <w:br w:type="column"/>
      </w:r>
      <w:r>
        <w:rPr>
          <w:rFonts w:ascii="Arial"/>
          <w:sz w:val="16"/>
        </w:rPr>
        <w:t>1e+05</w:t>
      </w:r>
      <w:r>
        <w:rPr>
          <w:rFonts w:ascii="Arial"/>
          <w:sz w:val="16"/>
        </w:rPr>
        <w:tab/>
        <w:t>4e+05</w:t>
      </w:r>
    </w:p>
    <w:p w:rsidR="00DC45E2" w:rsidRDefault="00DC45E2">
      <w:pPr>
        <w:rPr>
          <w:rFonts w:ascii="Arial"/>
          <w:sz w:val="16"/>
        </w:rPr>
        <w:sectPr w:rsidR="00DC45E2">
          <w:type w:val="continuous"/>
          <w:pgSz w:w="12240" w:h="15840"/>
          <w:pgMar w:top="1320" w:right="0" w:bottom="1060" w:left="1260" w:header="720" w:footer="720" w:gutter="0"/>
          <w:cols w:num="3" w:space="720" w:equalWidth="0">
            <w:col w:w="3489" w:space="40"/>
            <w:col w:w="3096" w:space="39"/>
            <w:col w:w="4316"/>
          </w:cols>
        </w:sectPr>
      </w:pPr>
    </w:p>
    <w:p w:rsidR="00DC45E2" w:rsidRDefault="00DC4869">
      <w:pPr>
        <w:pStyle w:val="GvdeMetni"/>
        <w:spacing w:before="151" w:line="213" w:lineRule="auto"/>
        <w:ind w:left="180" w:right="1435"/>
        <w:jc w:val="both"/>
      </w:pPr>
      <w:r>
        <w:rPr>
          <w:noProof/>
          <w:lang w:bidi="ar-SA"/>
        </w:rPr>
        <mc:AlternateContent>
          <mc:Choice Requires="wps">
            <w:drawing>
              <wp:anchor distT="0" distB="0" distL="114300" distR="114300" simplePos="0" relativeHeight="251798528" behindDoc="0" locked="0" layoutInCell="1" allowOverlap="1">
                <wp:simplePos x="0" y="0"/>
                <wp:positionH relativeFrom="page">
                  <wp:posOffset>5997575</wp:posOffset>
                </wp:positionH>
                <wp:positionV relativeFrom="page">
                  <wp:posOffset>3065780</wp:posOffset>
                </wp:positionV>
                <wp:extent cx="60325" cy="0"/>
                <wp:effectExtent l="0" t="0" r="0" b="0"/>
                <wp:wrapNone/>
                <wp:docPr id="16"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13314" id="Line 366" o:spid="_x0000_s1026" style="position:absolute;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2.25pt,241.4pt" to="477pt,2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qPHAIAAEIEAAAOAAAAZHJzL2Uyb0RvYy54bWysU02P2yAQvVfqf0DcE9v5cBMrzqqKk162&#10;3Ui7/QEEcIyKAQGJE1X97x1wHO1uL1VVH/DADG/ezDxWD5dWojO3TmhV4mycYsQV1UyoY4m/v+xG&#10;C4ycJ4oRqRUv8ZU7/LD++GHVmYJPdKMl4xYBiHJFZ0rceG+KJHG04S1xY224AmetbUs8bO0xYZZ0&#10;gN7KZJKmedJpy4zVlDsHp1XvxOuIX9ec+qe6dtwjWWLg5uNq43oIa7JekeJoiWkEvdEg/8CiJUJB&#10;0jtURTxBJyv+gGoFtdrp2o+pbhNd14LyWANUk6XvqnluiOGxFmiOM/c2uf8HS7+d9xYJBrPLMVKk&#10;hRk9CsXRNM9DczrjCojZqL0N5dGLejaPmv5wSOlNQ9SRR5IvVwMXs3AjeXMlbJyBFIfuq2YQQ05e&#10;x05datsGSOgBusSBXO8D4RePKBzm6XQyx4gOnoQUwzVjnf/CdYuCUWIJnCMsOT86H2iQYggJWZTe&#10;CSnjtKVCXYmXc0AOHqelYMEZN/Z42EiLziToJX6xpndhAbkirunjIkKvJKtPisUsDSdse7M9EbK3&#10;gZVUIRFUCDxvVq+Un8t0uV1sF7PRbJJvR7O0qkafd5vZKN9ln+bVtNpsquxX4JzNikYwxlWgPag2&#10;m/2dKm7vp9fbXbf3/iRv0WMjgezwj6TjiMNUe30cNLvu7TB6EGoMvj2q8BJe78F+/fTXvwEAAP//&#10;AwBQSwMEFAAGAAgAAAAhAHfK8fjeAAAACwEAAA8AAABkcnMvZG93bnJldi54bWxMj8FOwzAMhu9I&#10;vENkJC4TSykd2krTCQG9cWGAuHqNaSsap2uyrfD0GAkJjrY//f7+Yj25Xh1oDJ1nA5fzBBRx7W3H&#10;jYGX5+piCSpEZIu9ZzLwSQHW5elJgbn1R36iwyY2SkI45GigjXHItQ51Sw7D3A/Ecnv3o8Mo49ho&#10;O+JRwl2v0yS51g47lg8tDnTXUv2x2TsDoXqlXfU1q2fJ21XjKd3dPz6gMedn0+0NqEhT/IPhR1/U&#10;oRSnrd+zDao3sMqyhaAGsmUqHYRYLTJpt/3d6LLQ/zuU3wAAAP//AwBQSwECLQAUAAYACAAAACEA&#10;toM4kv4AAADhAQAAEwAAAAAAAAAAAAAAAAAAAAAAW0NvbnRlbnRfVHlwZXNdLnhtbFBLAQItABQA&#10;BgAIAAAAIQA4/SH/1gAAAJQBAAALAAAAAAAAAAAAAAAAAC8BAABfcmVscy8ucmVsc1BLAQItABQA&#10;BgAIAAAAIQCrpOqPHAIAAEIEAAAOAAAAAAAAAAAAAAAAAC4CAABkcnMvZTJvRG9jLnhtbFBLAQIt&#10;ABQABgAIAAAAIQB3yvH43gAAAAsBAAAPAAAAAAAAAAAAAAAAAHYEAABkcnMvZG93bnJldi54bWxQ&#10;SwUGAAAAAAQABADzAAAAgQUAAAAA&#10;">
                <w10:wrap anchorx="page" anchory="page"/>
              </v:line>
            </w:pict>
          </mc:Fallback>
        </mc:AlternateContent>
      </w:r>
      <w:r>
        <w:rPr>
          <w:noProof/>
          <w:lang w:bidi="ar-SA"/>
        </w:rPr>
        <mc:AlternateContent>
          <mc:Choice Requires="wps">
            <w:drawing>
              <wp:anchor distT="0" distB="0" distL="114300" distR="114300" simplePos="0" relativeHeight="251799552" behindDoc="0" locked="0" layoutInCell="1" allowOverlap="1">
                <wp:simplePos x="0" y="0"/>
                <wp:positionH relativeFrom="page">
                  <wp:posOffset>5997575</wp:posOffset>
                </wp:positionH>
                <wp:positionV relativeFrom="page">
                  <wp:posOffset>2992755</wp:posOffset>
                </wp:positionV>
                <wp:extent cx="60325" cy="0"/>
                <wp:effectExtent l="0" t="0" r="0" b="0"/>
                <wp:wrapNone/>
                <wp:docPr id="14"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C541F" id="Line 365" o:spid="_x0000_s1026" style="position:absolute;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2.25pt,235.65pt" to="477pt,2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vyHAIAAEIEAAAOAAAAZHJzL2Uyb0RvYy54bWysU8GO2jAQvVfqP1i+QxIIFCLCqiLQy7aL&#10;tNsPMLZDrDq2ZRsCqvrvHTsE7W4vVdUcnLFn/ObNzPPq4dJKdObWCa1KnI1TjLiimgl1LPH3l91o&#10;gZHzRDEiteIlvnKHH9YfP6w6U/CJbrRk3CIAUa7oTIkb702RJI42vCVurA1X4Ky1bYmHrT0mzJIO&#10;0FuZTNJ0nnTaMmM15c7BadU78Tri1zWn/qmuHfdIlhi4+bjauB7CmqxXpDhaYhpBbzTIP7BoiVCQ&#10;9A5VEU/QyYo/oFpBrXa69mOq20TXtaA81gDVZOm7ap4bYnisBZrjzL1N7v/B0m/nvUWCwexyjBRp&#10;YUaPQnE0nc9CczrjCojZqL0N5dGLejaPmv5wSOlNQ9SRR5IvVwMXs3AjeXMlbJyBFIfuq2YQQ05e&#10;x05datsGSOgBusSBXO8D4RePKBzO0+lkhhEdPAkphmvGOv+F6xYFo8QSOEdYcn50PtAgxRASsii9&#10;E1LGaUuFuhIvZ4AcPE5LwYIzbuzxsJEWnUnQS/xiTe/CAnJFXNPHRYReSVafFItZGk7Y9mZ7ImRv&#10;AyupQiKoEHjerF4pP5fpcrvYLvJRPplvR3laVaPPu00+mu+yT7NqWm02VfYrcM7yohGMcRVoD6rN&#10;8r9Txe399Hq76/ben+QtemwkkB3+kXQccZhqr4+DZte9HUYPQo3Bt0cVXsLrPdivn/76NwAAAP//&#10;AwBQSwMEFAAGAAgAAAAhAFNigFHfAAAACwEAAA8AAABkcnMvZG93bnJldi54bWxMj8FOwzAMhu9I&#10;vENkJC4TS7d1wErTCQG9cWGAuHqNaSsap2uyrfD0GAkJjrY//f7+fD26Th1oCK1nA7NpAoq48rbl&#10;2sDLc3lxDSpEZIudZzLwSQHWxelJjpn1R36iwybWSkI4ZGigibHPtA5VQw7D1PfEcnv3g8Mo41Br&#10;O+BRwl2n50lyqR22LB8a7Omuoepjs3cGQvlKu/JrUk2St0Xtab67f3xAY87PxtsbUJHG+AfDj76o&#10;QyFOW79nG1RnYJWmS0ENpFezBSghVstU2m1/N7rI9f8OxTcAAAD//wMAUEsBAi0AFAAGAAgAAAAh&#10;ALaDOJL+AAAA4QEAABMAAAAAAAAAAAAAAAAAAAAAAFtDb250ZW50X1R5cGVzXS54bWxQSwECLQAU&#10;AAYACAAAACEAOP0h/9YAAACUAQAACwAAAAAAAAAAAAAAAAAvAQAAX3JlbHMvLnJlbHNQSwECLQAU&#10;AAYACAAAACEABKjb8hwCAABCBAAADgAAAAAAAAAAAAAAAAAuAgAAZHJzL2Uyb0RvYy54bWxQSwEC&#10;LQAUAAYACAAAACEAU2KAUd8AAAALAQAADwAAAAAAAAAAAAAAAAB2BAAAZHJzL2Rvd25yZXYueG1s&#10;UEsFBgAAAAAEAAQA8wAAAIIFAAAAAA==&#10;">
                <w10:wrap anchorx="page" anchory="page"/>
              </v:line>
            </w:pict>
          </mc:Fallback>
        </mc:AlternateContent>
      </w:r>
      <w:r>
        <w:rPr>
          <w:noProof/>
          <w:lang w:bidi="ar-SA"/>
        </w:rPr>
        <mc:AlternateContent>
          <mc:Choice Requires="wps">
            <w:drawing>
              <wp:anchor distT="0" distB="0" distL="114300" distR="114300" simplePos="0" relativeHeight="251800576" behindDoc="0" locked="0" layoutInCell="1" allowOverlap="1">
                <wp:simplePos x="0" y="0"/>
                <wp:positionH relativeFrom="page">
                  <wp:posOffset>5997575</wp:posOffset>
                </wp:positionH>
                <wp:positionV relativeFrom="page">
                  <wp:posOffset>2919095</wp:posOffset>
                </wp:positionV>
                <wp:extent cx="60325" cy="0"/>
                <wp:effectExtent l="0" t="0" r="0" b="0"/>
                <wp:wrapNone/>
                <wp:docPr id="12"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FB7AB" id="Line 364" o:spid="_x0000_s1026" style="position:absolute;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2.25pt,229.85pt" to="477pt,2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R8HAIAAEIEAAAOAAAAZHJzL2Uyb0RvYy54bWysU8GO2jAQvVfqP1i+QxIIFCLCqiLQy7aL&#10;tNsPMLZDrDq2ZRsCqvrvHTsE7W4vVdUcnLFn/ObNzPPq4dJKdObWCa1KnI1TjLiimgl1LPH3l91o&#10;gZHzRDEiteIlvnKHH9YfP6w6U/CJbrRk3CIAUa7oTIkb702RJI42vCVurA1X4Ky1bYmHrT0mzJIO&#10;0FuZTNJ0nnTaMmM15c7BadU78Tri1zWn/qmuHfdIlhi4+bjauB7CmqxXpDhaYhpBbzTIP7BoiVCQ&#10;9A5VEU/QyYo/oFpBrXa69mOq20TXtaA81gDVZOm7ap4bYnisBZrjzL1N7v/B0m/nvUWCwewmGCnS&#10;woweheJoOs9DczrjCojZqL0N5dGLejaPmv5wSOlNQ9SRR5IvVwMXs3AjeXMlbJyBFIfuq2YQQ05e&#10;x05datsGSOgBusSBXO8D4RePKBzO0+lkhhEdPAkphmvGOv+F6xYFo8QSOEdYcn50PtAgxRASsii9&#10;E1LGaUuFuhIvZ4AcPE5LwYIzbuzxsJEWnUnQS/xiTe/CAnJFXNPHRYReSVafFItZGk7Y9mZ7ImRv&#10;AyupQiKoEHjerF4pP5fpcrvYLvJRPplvR3laVaPPu00+mu+yT7NqWm02VfYrcM7yohGMcRVoD6rN&#10;8r9Txe399Hq76/ben+QtemwkkB3+kXQccZhqr4+DZte9HUYPQo3Bt0cVXsLrPdivn/76NwAAAP//&#10;AwBQSwMEFAAGAAgAAAAhAAUD14XeAAAACwEAAA8AAABkcnMvZG93bnJldi54bWxMj8FOg0AQhu8m&#10;vsNmTLw07WIFFWRpjMrNi7XG6xRGILKzlN226NM7JiZ6nJkv/3x/vppsrw40+s6xgYtFBIq4cnXH&#10;jYHNSzm/AeUDco29YzLwSR5WxelJjlntjvxMh3VolISwz9BAG8KQae2rliz6hRuI5fbuRotBxrHR&#10;9YhHCbe9XkbRlbbYsXxocaD7lqqP9d4a8OUr7cqvWTWL3i4bR8vdw9MjGnN+Nt3dggo0hT8YfvRF&#10;HQpx2ro91171BtI4TgQ1ECfpNSgh0iSWdtvfjS5y/b9D8Q0AAP//AwBQSwECLQAUAAYACAAAACEA&#10;toM4kv4AAADhAQAAEwAAAAAAAAAAAAAAAAAAAAAAW0NvbnRlbnRfVHlwZXNdLnhtbFBLAQItABQA&#10;BgAIAAAAIQA4/SH/1gAAAJQBAAALAAAAAAAAAAAAAAAAAC8BAABfcmVscy8ucmVsc1BLAQItABQA&#10;BgAIAAAAIQCjKcR8HAIAAEIEAAAOAAAAAAAAAAAAAAAAAC4CAABkcnMvZTJvRG9jLnhtbFBLAQIt&#10;ABQABgAIAAAAIQAFA9eF3gAAAAsBAAAPAAAAAAAAAAAAAAAAAHYEAABkcnMvZG93bnJldi54bWxQ&#10;SwUGAAAAAAQABADzAAAAgQUAAAAA&#10;">
                <w10:wrap anchorx="page" anchory="page"/>
              </v:line>
            </w:pict>
          </mc:Fallback>
        </mc:AlternateContent>
      </w:r>
      <w:r>
        <w:rPr>
          <w:noProof/>
          <w:lang w:bidi="ar-SA"/>
        </w:rPr>
        <mc:AlternateContent>
          <mc:Choice Requires="wps">
            <w:drawing>
              <wp:anchor distT="0" distB="0" distL="114300" distR="114300" simplePos="0" relativeHeight="251801600" behindDoc="0" locked="0" layoutInCell="1" allowOverlap="1">
                <wp:simplePos x="0" y="0"/>
                <wp:positionH relativeFrom="page">
                  <wp:posOffset>5997575</wp:posOffset>
                </wp:positionH>
                <wp:positionV relativeFrom="page">
                  <wp:posOffset>2845435</wp:posOffset>
                </wp:positionV>
                <wp:extent cx="60325" cy="0"/>
                <wp:effectExtent l="0" t="0" r="0" b="0"/>
                <wp:wrapNone/>
                <wp:docPr id="10"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1F43E" id="Line 363" o:spid="_x0000_s1026" style="position:absolute;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2.25pt,224.05pt" to="477pt,2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kIGwIAAEIEAAAOAAAAZHJzL2Uyb0RvYy54bWysU02P2yAQvVfqf0DcE9v5amLFWVV20su2&#10;G2m3P4AAjlExICBxoqr/vQOOo93tparqAx6Y4c2bmcf64dJKdObWCa0KnI1TjLiimgl1LPD3l91o&#10;iZHzRDEiteIFvnKHHzYfP6w7k/OJbrRk3CIAUS7vTIEb702eJI42vCVurA1X4Ky1bYmHrT0mzJIO&#10;0FuZTNJ0kXTaMmM15c7BadU78Sbi1zWn/qmuHfdIFhi4+bjauB7CmmzWJD9aYhpBbzTIP7BoiVCQ&#10;9A5VEU/QyYo/oFpBrXa69mOq20TXtaA81gDVZOm7ap4bYnisBZrjzL1N7v/B0m/nvUWCweygPYq0&#10;MKNHoTiaLqahOZ1xOcSUam9DefSins2jpj8cUrpsiDrySPLlauBiFm4kb66EjTOQ4tB91QxiyMnr&#10;2KlLbdsACT1AlziQ630g/OIRhcNFOp3MMaKDJyH5cM1Y579w3aJgFFgC5whLzo/OBxokH0JCFqV3&#10;Qso4balQV+DVHJCDx2kpWHDGjT0eSmnRmQS9xC/W9C4sIFfENX1cROiVZPVJsZil4YRtb7YnQvY2&#10;sJIqJIIKgefN6pXyc5WutsvtcjaaTRbb0SytqtHnXTkbLXbZp3k1rcqyyn4FztksbwRjXAXag2qz&#10;2d+p4vZ+er3ddXvvT/IWPTYSyA7/SDqOOEy118dBs+veDqMHocbg26MKL+H1HuzXT3/zGwAA//8D&#10;AFBLAwQUAAYACAAAACEARTh1ld4AAAALAQAADwAAAGRycy9kb3ducmV2LnhtbEyPwU7DMAyG70i8&#10;Q2QkLhNLNzq0laYTAnrjsgHi6jWmrWicrsm2wtNjJCQ42v70+/vz9eg6daQhtJ4NzKYJKOLK25Zr&#10;Ay/P5dUSVIjIFjvPZOCTAqyL87McM+tPvKHjNtZKQjhkaKCJsc+0DlVDDsPU98Rye/eDwyjjUGs7&#10;4EnCXafnSXKjHbYsHxrs6b6h6mN7cAZC+Ur78mtSTZK369rTfP/w9IjGXF6Md7egIo3xD4YffVGH&#10;Qpx2/sA2qM7AKk0XghpI0+UMlBCrRSrtdr8bXeT6f4fiGwAA//8DAFBLAQItABQABgAIAAAAIQC2&#10;gziS/gAAAOEBAAATAAAAAAAAAAAAAAAAAAAAAABbQ29udGVudF9UeXBlc10ueG1sUEsBAi0AFAAG&#10;AAgAAAAhADj9If/WAAAAlAEAAAsAAAAAAAAAAAAAAAAALwEAAF9yZWxzLy5yZWxzUEsBAi0AFAAG&#10;AAgAAAAhAFqxuQgbAgAAQgQAAA4AAAAAAAAAAAAAAAAALgIAAGRycy9lMm9Eb2MueG1sUEsBAi0A&#10;FAAGAAgAAAAhAEU4dZXeAAAACwEAAA8AAAAAAAAAAAAAAAAAdQQAAGRycy9kb3ducmV2LnhtbFBL&#10;BQYAAAAABAAEAPMAAACABQAAAAA=&#10;">
                <w10:wrap anchorx="page" anchory="page"/>
              </v:line>
            </w:pict>
          </mc:Fallback>
        </mc:AlternateContent>
      </w:r>
      <w:r>
        <w:rPr>
          <w:noProof/>
          <w:lang w:bidi="ar-SA"/>
        </w:rPr>
        <mc:AlternateContent>
          <mc:Choice Requires="wps">
            <w:drawing>
              <wp:anchor distT="0" distB="0" distL="114300" distR="114300" simplePos="0" relativeHeight="251802624" behindDoc="0" locked="0" layoutInCell="1" allowOverlap="1">
                <wp:simplePos x="0" y="0"/>
                <wp:positionH relativeFrom="page">
                  <wp:posOffset>5997575</wp:posOffset>
                </wp:positionH>
                <wp:positionV relativeFrom="page">
                  <wp:posOffset>2772410</wp:posOffset>
                </wp:positionV>
                <wp:extent cx="60325" cy="0"/>
                <wp:effectExtent l="0" t="0" r="0" b="0"/>
                <wp:wrapNone/>
                <wp:docPr id="8"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EC9F9" id="Line 362" o:spid="_x0000_s1026" style="position:absolute;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2.25pt,218.3pt" to="477pt,2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KpGwIAAEEEAAAOAAAAZHJzL2Uyb0RvYy54bWysU02P2yAQvVfqf0DcE9v5amLFWVV20su2&#10;G2m3P4AAjlExICBxoqr/vQOOo93tparqAx6Y4c2bmcf64dJKdObWCa0KnI1TjLiimgl1LPD3l91o&#10;iZHzRDEiteIFvnKHHzYfP6w7k/OJbrRk3CIAUS7vTIEb702eJI42vCVurA1X4Ky1bYmHrT0mzJIO&#10;0FuZTNJ0kXTaMmM15c7BadU78Sbi1zWn/qmuHfdIFhi4+bjauB7CmmzWJD9aYhpBbzTIP7BoiVCQ&#10;9A5VEU/QyYo/oFpBrXa69mOq20TXtaA81gDVZOm7ap4bYnisBZrjzL1N7v/B0m/nvUWCFRgGpUgL&#10;I3oUiqPpYhJ60xmXQ0ip9jZURy/q2Txq+sMhpcuGqCOPHF+uBi5m4Uby5krYOAMZDt1XzSCGnLyO&#10;jbrUtg2Q0AJ0ifO43ufBLx5ROFyk08kcIzp4EpIP14x1/gvXLQpGgSVwjrDk/Oh8oEHyISRkUXon&#10;pIzDlgp1BV7NATl4nJaCBWfc2OOhlBadSZBL/GJN78ICckVc08dFhF5IVp8Ui1kaTtj2ZnsiZG8D&#10;K6lCIqgQeN6sXig/V+lqu9wuZ6PZZLEdzdKqGn3elbPRYpd9mlfTqiyr7FfgnM3yRjDGVaA9iDab&#10;/Z0obs+nl9tdtvf+JG/RYyOB7PCPpOOIw1R7fRw0u+7tMHrQaQy+vanwEF7vwX798je/AQAA//8D&#10;AFBLAwQUAAYACAAAACEAqNkZhd8AAAALAQAADwAAAGRycy9kb3ducmV2LnhtbEyPwU7DMAyG70i8&#10;Q2QkLtOWsnUVK00nBPTGZYOJq9eatqJxuibbCk+PkZDgaPvT7+/P1qPt1IkG3zo2cDOLQBGXrmq5&#10;NvD6UkxvQfmAXGHnmAx8kod1fnmRYVq5M2/otA21khD2KRpoQuhTrX3ZkEU/cz2x3N7dYDHIONS6&#10;GvAs4bbT8yhKtMWW5UODPT00VH5sj9aAL3Z0KL4m5SR6W9SO5ofH5yc05vpqvL8DFWgMfzD86Is6&#10;5OK0d0euvOoMrOJ4KaiBeJEkoIRYLWNpt//d6DzT/zvk3wAAAP//AwBQSwECLQAUAAYACAAAACEA&#10;toM4kv4AAADhAQAAEwAAAAAAAAAAAAAAAAAAAAAAW0NvbnRlbnRfVHlwZXNdLnhtbFBLAQItABQA&#10;BgAIAAAAIQA4/SH/1gAAAJQBAAALAAAAAAAAAAAAAAAAAC8BAABfcmVscy8ucmVsc1BLAQItABQA&#10;BgAIAAAAIQBtVgKpGwIAAEEEAAAOAAAAAAAAAAAAAAAAAC4CAABkcnMvZTJvRG9jLnhtbFBLAQIt&#10;ABQABgAIAAAAIQCo2RmF3wAAAAsBAAAPAAAAAAAAAAAAAAAAAHUEAABkcnMvZG93bnJldi54bWxQ&#10;SwUGAAAAAAQABADzAAAAgQUAAAAA&#10;">
                <w10:wrap anchorx="page" anchory="page"/>
              </v:line>
            </w:pict>
          </mc:Fallback>
        </mc:AlternateContent>
      </w:r>
      <w:r>
        <w:rPr>
          <w:noProof/>
          <w:lang w:bidi="ar-SA"/>
        </w:rPr>
        <mc:AlternateContent>
          <mc:Choice Requires="wps">
            <w:drawing>
              <wp:anchor distT="0" distB="0" distL="114300" distR="114300" simplePos="0" relativeHeight="251803648" behindDoc="0" locked="0" layoutInCell="1" allowOverlap="1">
                <wp:simplePos x="0" y="0"/>
                <wp:positionH relativeFrom="page">
                  <wp:posOffset>5997575</wp:posOffset>
                </wp:positionH>
                <wp:positionV relativeFrom="page">
                  <wp:posOffset>2698750</wp:posOffset>
                </wp:positionV>
                <wp:extent cx="60325" cy="0"/>
                <wp:effectExtent l="0" t="0" r="0" b="0"/>
                <wp:wrapNone/>
                <wp:docPr id="6"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62771" id="Line 361" o:spid="_x0000_s1026" style="position:absolute;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2.25pt,212.5pt" to="477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sXHQIAAEEEAAAOAAAAZHJzL2Uyb0RvYy54bWysU8GO2jAQvVfqP1i+QxIIFCLCqkqgl22L&#10;tNsPMLZDrDq2ZRsCqvrvHTtAS3upqubg2J7xmzczb1ZP506iE7dOaFXibJxixBXVTKhDib+8bkcL&#10;jJwnihGpFS/xhTv8tH77ZtWbgk90qyXjFgGIckVvStx6b4okcbTlHXFjbbgCY6NtRzwc7SFhlvSA&#10;3slkkqbzpNeWGaspdw5u68GI1xG/aTj1n5vGcY9kiYGbj6uN6z6syXpFioMlphX0SoP8A4uOCAVB&#10;71A18QQdrfgDqhPUaqcbP6a6S3TTCMpjDpBNlv6WzUtLDI+5QHGcuZfJ/T9Y+um0s0iwEs8xUqSD&#10;Fj0LxdF0noXa9MYV4FKpnQ3Z0bN6Mc+afnVI6aol6sAjx9eLgYfxRfLwJBycgQj7/qNm4EOOXsdC&#10;nRvbBUgoATrHflzu/eBnjyhcztPpZIYRvVkSUtyeGev8B647FDYllsA5wpLTs/NAHFxvLiGK0lsh&#10;ZWy2VKgv8XIGyMHitBQsGOPBHvaVtOhEglziF6oAYA9uAbkmrh38omkQktVHxWKUlhO2ue49EXLY&#10;A5BUIRBkCDyvu0Eo35bpcrPYLPJRPplvRnla16P32yofzbfZu1k9rauqzr4HzlletIIxrgLtm2iz&#10;/O9EcR2fQW532d7rkzyix9yB7O0fSccWh64O+thrdtnZUKbQbdBpdL7OVBiEX8/R6+fkr38AAAD/&#10;/wMAUEsDBBQABgAIAAAAIQDhaRWf3gAAAAsBAAAPAAAAZHJzL2Rvd25yZXYueG1sTI9BT4NAEIXv&#10;Jv6HzZh4adpFhMYiS2NUbl5aNV6nMAKRnaXstkV/vWNioreZeS9vvpevJ9urI42+c2zgahGBIq5c&#10;3XFj4OW5nN+A8gG5xt4xGfgkD+vi/CzHrHYn3tBxGxolIewzNNCGMGRa+6oli37hBmLR3t1oMcg6&#10;Nroe8SThttdxFC21xY7lQ4sD3bdUfWwP1oAvX2lffs2qWfR23TiK9w9Pj2jM5cV0dwsq0BT+zPCD&#10;L+hQCNPOHbj2qjewSpJUrAaSOJVS4liliQy734sucv2/Q/ENAAD//wMAUEsBAi0AFAAGAAgAAAAh&#10;ALaDOJL+AAAA4QEAABMAAAAAAAAAAAAAAAAAAAAAAFtDb250ZW50X1R5cGVzXS54bWxQSwECLQAU&#10;AAYACAAAACEAOP0h/9YAAACUAQAACwAAAAAAAAAAAAAAAAAvAQAAX3JlbHMvLnJlbHNQSwECLQAU&#10;AAYACAAAACEA5hXbFx0CAABBBAAADgAAAAAAAAAAAAAAAAAuAgAAZHJzL2Uyb0RvYy54bWxQSwEC&#10;LQAUAAYACAAAACEA4WkVn94AAAALAQAADwAAAAAAAAAAAAAAAAB3BAAAZHJzL2Rvd25yZXYueG1s&#10;UEsFBgAAAAAEAAQA8wAAAIIFAAAAAA==&#10;">
                <w10:wrap anchorx="page" anchory="page"/>
              </v:line>
            </w:pict>
          </mc:Fallback>
        </mc:AlternateContent>
      </w:r>
      <w:r w:rsidR="00CE47D5">
        <w:t xml:space="preserve">In terms of correlation with the outcome - </w:t>
      </w:r>
      <w:r w:rsidR="00CE47D5">
        <w:rPr>
          <w:spacing w:val="-3"/>
        </w:rPr>
        <w:t xml:space="preserve">we </w:t>
      </w:r>
      <w:r w:rsidR="00CE47D5">
        <w:t xml:space="preserve">see that the Total_Sqft and the Operating_Costs variables </w:t>
      </w:r>
      <w:r w:rsidR="00CE47D5">
        <w:rPr>
          <w:spacing w:val="-4"/>
        </w:rPr>
        <w:t>have</w:t>
      </w:r>
      <w:r w:rsidR="00CE47D5">
        <w:rPr>
          <w:spacing w:val="-13"/>
        </w:rPr>
        <w:t xml:space="preserve"> </w:t>
      </w:r>
      <w:r w:rsidR="00CE47D5">
        <w:t>high</w:t>
      </w:r>
      <w:r w:rsidR="00CE47D5">
        <w:rPr>
          <w:spacing w:val="-13"/>
        </w:rPr>
        <w:t xml:space="preserve"> </w:t>
      </w:r>
      <w:r w:rsidR="00CE47D5">
        <w:t>positive</w:t>
      </w:r>
      <w:r w:rsidR="00CE47D5">
        <w:rPr>
          <w:spacing w:val="-12"/>
        </w:rPr>
        <w:t xml:space="preserve"> </w:t>
      </w:r>
      <w:r w:rsidR="00CE47D5">
        <w:t>correlation</w:t>
      </w:r>
      <w:r w:rsidR="00CE47D5">
        <w:rPr>
          <w:spacing w:val="-13"/>
        </w:rPr>
        <w:t xml:space="preserve"> </w:t>
      </w:r>
      <w:r w:rsidR="00CE47D5">
        <w:t>values</w:t>
      </w:r>
      <w:r w:rsidR="00CE47D5">
        <w:rPr>
          <w:spacing w:val="-12"/>
        </w:rPr>
        <w:t xml:space="preserve"> </w:t>
      </w:r>
      <w:r w:rsidR="00CE47D5">
        <w:t>with</w:t>
      </w:r>
      <w:r w:rsidR="00CE47D5">
        <w:rPr>
          <w:spacing w:val="-13"/>
        </w:rPr>
        <w:t xml:space="preserve"> </w:t>
      </w:r>
      <w:r w:rsidR="00CE47D5">
        <w:t>the</w:t>
      </w:r>
      <w:r w:rsidR="00CE47D5">
        <w:rPr>
          <w:spacing w:val="-13"/>
        </w:rPr>
        <w:t xml:space="preserve"> </w:t>
      </w:r>
      <w:r w:rsidR="00CE47D5">
        <w:t>outcome</w:t>
      </w:r>
      <w:r w:rsidR="00CE47D5">
        <w:rPr>
          <w:spacing w:val="-12"/>
        </w:rPr>
        <w:t xml:space="preserve"> </w:t>
      </w:r>
      <w:r w:rsidR="00CE47D5">
        <w:t>Rental_Rates. In</w:t>
      </w:r>
      <w:r w:rsidR="00CE47D5">
        <w:rPr>
          <w:spacing w:val="-13"/>
        </w:rPr>
        <w:t xml:space="preserve"> </w:t>
      </w:r>
      <w:r w:rsidR="00CE47D5">
        <w:t>addition,</w:t>
      </w:r>
      <w:r w:rsidR="00CE47D5">
        <w:rPr>
          <w:spacing w:val="-12"/>
        </w:rPr>
        <w:t xml:space="preserve"> </w:t>
      </w:r>
      <w:r w:rsidR="00CE47D5">
        <w:rPr>
          <w:spacing w:val="-3"/>
        </w:rPr>
        <w:t>we</w:t>
      </w:r>
      <w:r w:rsidR="00CE47D5">
        <w:rPr>
          <w:spacing w:val="-13"/>
        </w:rPr>
        <w:t xml:space="preserve"> </w:t>
      </w:r>
      <w:r w:rsidR="00CE47D5">
        <w:t>see</w:t>
      </w:r>
      <w:r w:rsidR="00CE47D5">
        <w:rPr>
          <w:spacing w:val="-13"/>
        </w:rPr>
        <w:t xml:space="preserve"> </w:t>
      </w:r>
      <w:r w:rsidR="00CE47D5">
        <w:t>Age</w:t>
      </w:r>
      <w:r w:rsidR="00CE47D5">
        <w:rPr>
          <w:spacing w:val="-12"/>
        </w:rPr>
        <w:t xml:space="preserve"> </w:t>
      </w:r>
      <w:r w:rsidR="00CE47D5">
        <w:t>has</w:t>
      </w:r>
      <w:r w:rsidR="00CE47D5">
        <w:rPr>
          <w:spacing w:val="-13"/>
        </w:rPr>
        <w:t xml:space="preserve"> </w:t>
      </w:r>
      <w:r w:rsidR="00CE47D5">
        <w:t>a</w:t>
      </w:r>
      <w:r w:rsidR="00CE47D5">
        <w:rPr>
          <w:spacing w:val="-12"/>
        </w:rPr>
        <w:t xml:space="preserve"> </w:t>
      </w:r>
      <w:r w:rsidR="00CE47D5">
        <w:t>negative correlation</w:t>
      </w:r>
      <w:r w:rsidR="00CE47D5">
        <w:rPr>
          <w:spacing w:val="12"/>
        </w:rPr>
        <w:t xml:space="preserve"> </w:t>
      </w:r>
      <w:r w:rsidR="00CE47D5">
        <w:t>with</w:t>
      </w:r>
      <w:r w:rsidR="00CE47D5">
        <w:rPr>
          <w:spacing w:val="13"/>
        </w:rPr>
        <w:t xml:space="preserve"> </w:t>
      </w:r>
      <w:r w:rsidR="00CE47D5">
        <w:t>Rental_Rates,</w:t>
      </w:r>
      <w:r w:rsidR="00CE47D5">
        <w:rPr>
          <w:spacing w:val="12"/>
        </w:rPr>
        <w:t xml:space="preserve"> </w:t>
      </w:r>
      <w:r w:rsidR="00CE47D5">
        <w:t>and</w:t>
      </w:r>
      <w:r w:rsidR="00CE47D5">
        <w:rPr>
          <w:spacing w:val="13"/>
        </w:rPr>
        <w:t xml:space="preserve"> </w:t>
      </w:r>
      <w:r w:rsidR="00CE47D5">
        <w:t>Vacancy_Rates</w:t>
      </w:r>
      <w:r w:rsidR="00CE47D5">
        <w:rPr>
          <w:spacing w:val="13"/>
        </w:rPr>
        <w:t xml:space="preserve"> </w:t>
      </w:r>
      <w:r w:rsidR="00CE47D5">
        <w:t>has</w:t>
      </w:r>
      <w:r w:rsidR="00CE47D5">
        <w:rPr>
          <w:spacing w:val="12"/>
        </w:rPr>
        <w:t xml:space="preserve"> </w:t>
      </w:r>
      <w:r w:rsidR="00CE47D5">
        <w:t>a</w:t>
      </w:r>
      <w:r w:rsidR="00CE47D5">
        <w:rPr>
          <w:spacing w:val="13"/>
        </w:rPr>
        <w:t xml:space="preserve"> </w:t>
      </w:r>
      <w:r w:rsidR="00CE47D5">
        <w:t>weak</w:t>
      </w:r>
      <w:r w:rsidR="00CE47D5">
        <w:rPr>
          <w:spacing w:val="13"/>
        </w:rPr>
        <w:t xml:space="preserve"> </w:t>
      </w:r>
      <w:r w:rsidR="00CE47D5">
        <w:t>positive</w:t>
      </w:r>
      <w:r w:rsidR="00CE47D5">
        <w:rPr>
          <w:spacing w:val="12"/>
        </w:rPr>
        <w:t xml:space="preserve"> </w:t>
      </w:r>
      <w:r w:rsidR="00CE47D5">
        <w:t>correlation</w:t>
      </w:r>
      <w:r w:rsidR="00CE47D5">
        <w:rPr>
          <w:spacing w:val="13"/>
        </w:rPr>
        <w:t xml:space="preserve"> </w:t>
      </w:r>
      <w:r w:rsidR="00CE47D5">
        <w:t>with</w:t>
      </w:r>
      <w:r w:rsidR="00CE47D5">
        <w:rPr>
          <w:spacing w:val="13"/>
        </w:rPr>
        <w:t xml:space="preserve"> </w:t>
      </w:r>
      <w:r w:rsidR="00CE47D5">
        <w:t>Rental_Rates.</w:t>
      </w:r>
    </w:p>
    <w:p w:rsidR="00DC45E2" w:rsidRDefault="00CE47D5">
      <w:pPr>
        <w:pStyle w:val="GvdeMetni"/>
        <w:spacing w:before="117" w:line="213" w:lineRule="auto"/>
        <w:ind w:left="156" w:right="1435" w:firstLine="23"/>
        <w:jc w:val="both"/>
      </w:pPr>
      <w:r>
        <w:t>In</w:t>
      </w:r>
      <w:r>
        <w:rPr>
          <w:spacing w:val="-12"/>
        </w:rPr>
        <w:t xml:space="preserve"> </w:t>
      </w:r>
      <w:r>
        <w:t>terms</w:t>
      </w:r>
      <w:r>
        <w:rPr>
          <w:spacing w:val="-12"/>
        </w:rPr>
        <w:t xml:space="preserve"> </w:t>
      </w:r>
      <w:r>
        <w:t>of</w:t>
      </w:r>
      <w:r>
        <w:rPr>
          <w:spacing w:val="-11"/>
        </w:rPr>
        <w:t xml:space="preserve"> </w:t>
      </w:r>
      <w:r>
        <w:t>pairwise</w:t>
      </w:r>
      <w:r>
        <w:rPr>
          <w:spacing w:val="-12"/>
        </w:rPr>
        <w:t xml:space="preserve"> </w:t>
      </w:r>
      <w:r>
        <w:t>associations,</w:t>
      </w:r>
      <w:r>
        <w:rPr>
          <w:spacing w:val="-11"/>
        </w:rPr>
        <w:t xml:space="preserve"> </w:t>
      </w:r>
      <w:r>
        <w:rPr>
          <w:spacing w:val="-3"/>
        </w:rPr>
        <w:t>we</w:t>
      </w:r>
      <w:r>
        <w:rPr>
          <w:spacing w:val="-12"/>
        </w:rPr>
        <w:t xml:space="preserve"> </w:t>
      </w:r>
      <w:r>
        <w:t>see</w:t>
      </w:r>
      <w:r>
        <w:rPr>
          <w:spacing w:val="-11"/>
        </w:rPr>
        <w:t xml:space="preserve"> </w:t>
      </w:r>
      <w:r>
        <w:t>moderately</w:t>
      </w:r>
      <w:r>
        <w:rPr>
          <w:spacing w:val="-12"/>
        </w:rPr>
        <w:t xml:space="preserve"> </w:t>
      </w:r>
      <w:r>
        <w:t>high</w:t>
      </w:r>
      <w:r>
        <w:rPr>
          <w:spacing w:val="-11"/>
        </w:rPr>
        <w:t xml:space="preserve"> </w:t>
      </w:r>
      <w:r>
        <w:t>correlations</w:t>
      </w:r>
      <w:r>
        <w:rPr>
          <w:spacing w:val="-12"/>
        </w:rPr>
        <w:t xml:space="preserve"> </w:t>
      </w:r>
      <w:r>
        <w:t>(both</w:t>
      </w:r>
      <w:r>
        <w:rPr>
          <w:spacing w:val="-12"/>
        </w:rPr>
        <w:t xml:space="preserve"> </w:t>
      </w:r>
      <w:r>
        <w:t>positive</w:t>
      </w:r>
      <w:r>
        <w:rPr>
          <w:spacing w:val="-11"/>
        </w:rPr>
        <w:t xml:space="preserve"> </w:t>
      </w:r>
      <w:r>
        <w:t>and</w:t>
      </w:r>
      <w:r>
        <w:rPr>
          <w:spacing w:val="-12"/>
        </w:rPr>
        <w:t xml:space="preserve"> </w:t>
      </w:r>
      <w:r>
        <w:t>negative)</w:t>
      </w:r>
      <w:r>
        <w:rPr>
          <w:spacing w:val="-11"/>
        </w:rPr>
        <w:t xml:space="preserve"> </w:t>
      </w:r>
      <w:r>
        <w:t xml:space="preserve">between Age and the other variables (e.g. Age and Operating Costs), and Operating_Costs and the other variables (e.g. the relatively high correlation </w:t>
      </w:r>
      <w:r>
        <w:rPr>
          <w:spacing w:val="-3"/>
        </w:rPr>
        <w:t xml:space="preserve">value </w:t>
      </w:r>
      <w:r>
        <w:t>between Vacancy_Rates and</w:t>
      </w:r>
      <w:r>
        <w:rPr>
          <w:spacing w:val="19"/>
        </w:rPr>
        <w:t xml:space="preserve"> </w:t>
      </w:r>
      <w:r>
        <w:t>Operating_Costs).</w:t>
      </w:r>
    </w:p>
    <w:p w:rsidR="00DC45E2" w:rsidRDefault="00CE47D5">
      <w:pPr>
        <w:pStyle w:val="GvdeMetni"/>
        <w:spacing w:before="93"/>
        <w:ind w:left="172"/>
        <w:jc w:val="both"/>
      </w:pPr>
      <w:r>
        <w:t>The pairwise correlation between Vacancy_Rates and Total_Sqft is comparatively weaker.</w:t>
      </w:r>
    </w:p>
    <w:p w:rsidR="00DC45E2" w:rsidRDefault="00CE47D5">
      <w:pPr>
        <w:pStyle w:val="ListeParagraf"/>
        <w:numPr>
          <w:ilvl w:val="0"/>
          <w:numId w:val="1"/>
        </w:numPr>
        <w:tabs>
          <w:tab w:val="left" w:pos="408"/>
        </w:tabs>
        <w:spacing w:line="213" w:lineRule="auto"/>
        <w:ind w:left="169" w:right="1438" w:hanging="6"/>
        <w:jc w:val="both"/>
        <w:rPr>
          <w:i/>
          <w:sz w:val="20"/>
        </w:rPr>
      </w:pPr>
      <w:r>
        <w:rPr>
          <w:i/>
          <w:w w:val="105"/>
          <w:sz w:val="20"/>
        </w:rPr>
        <w:t xml:space="preserve">Obtain the four variance inflation factors. Do they indicate that a serious multicollinearity problem exists </w:t>
      </w:r>
      <w:r>
        <w:rPr>
          <w:i/>
          <w:spacing w:val="-3"/>
          <w:w w:val="105"/>
          <w:sz w:val="20"/>
        </w:rPr>
        <w:t>here?</w:t>
      </w:r>
    </w:p>
    <w:p w:rsidR="00DC45E2" w:rsidRDefault="00CE47D5">
      <w:pPr>
        <w:spacing w:before="95"/>
        <w:ind w:left="165"/>
        <w:rPr>
          <w:rFonts w:ascii="Palatino Linotype"/>
          <w:i/>
          <w:sz w:val="20"/>
        </w:rPr>
      </w:pPr>
      <w:r>
        <w:rPr>
          <w:rFonts w:ascii="Palatino Linotype"/>
          <w:i/>
          <w:w w:val="105"/>
          <w:sz w:val="20"/>
        </w:rPr>
        <w:t>Answer:</w:t>
      </w:r>
    </w:p>
    <w:p w:rsidR="00DC45E2" w:rsidRDefault="00CE47D5">
      <w:pPr>
        <w:pStyle w:val="GvdeMetni"/>
        <w:spacing w:before="111" w:line="213" w:lineRule="auto"/>
        <w:ind w:left="172" w:right="1341" w:firstLine="7"/>
      </w:pPr>
      <w:r>
        <w:t>In lecture, the use of the vif() function from the car library was illustrated for the variance inflation factor, which is what I use below:</w:t>
      </w:r>
    </w:p>
    <w:p w:rsidR="00DC45E2" w:rsidRDefault="00DC4869">
      <w:pPr>
        <w:pStyle w:val="GvdeMetni"/>
        <w:spacing w:before="44"/>
        <w:ind w:left="180"/>
        <w:rPr>
          <w:rFonts w:ascii="Arial Black"/>
        </w:rPr>
      </w:pPr>
      <w:r>
        <w:rPr>
          <w:noProof/>
          <w:lang w:bidi="ar-SA"/>
        </w:rPr>
        <mc:AlternateContent>
          <mc:Choice Requires="wps">
            <w:drawing>
              <wp:anchor distT="0" distB="0" distL="114300" distR="114300" simplePos="0" relativeHeight="245661696" behindDoc="1" locked="0" layoutInCell="1" allowOverlap="1">
                <wp:simplePos x="0" y="0"/>
                <wp:positionH relativeFrom="page">
                  <wp:posOffset>876300</wp:posOffset>
                </wp:positionH>
                <wp:positionV relativeFrom="paragraph">
                  <wp:posOffset>41910</wp:posOffset>
                </wp:positionV>
                <wp:extent cx="6019800" cy="488315"/>
                <wp:effectExtent l="0" t="0" r="0" b="0"/>
                <wp:wrapNone/>
                <wp:docPr id="4" name="Rectangl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48831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3CAE3" id="Rectangle 360" o:spid="_x0000_s1026" style="position:absolute;margin-left:69pt;margin-top:3.3pt;width:474pt;height:38.45pt;z-index:-25765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RgfgIAAP0EAAAOAAAAZHJzL2Uyb0RvYy54bWysVNuO2yAQfa/Uf0C8J7azzsXWOqu9NFWl&#10;bbvqth9AANuoGCiQONmq/94BJ9ls24eqqiMRYIbDmTMzXF7tOom23DqhVYWzcYoRV1QzoZoKf/m8&#10;Gi0wcp4oRqRWvMJ77vDV8vWry96UfKJbLRm3CECUK3tT4dZ7UyaJoy3viBtrwxUYa2074mFpm4RZ&#10;0gN6J5NJms6SXltmrKbcOdi9G4x4GfHrmlP/sa4d90hWGLj5ONo4rsOYLC9J2VhiWkEPNMg/sOiI&#10;UHDpCeqOeII2VvwG1QlqtdO1H1PdJbquBeUxBogmS3+J5rElhsdYQBxnTjK5/wdLP2wfLBKswjlG&#10;inSQok8gGlGN5OhiFgXqjSvB79E82BCiM/eafnVI6dsW/Pi1tbpvOWFAKwuCJi8OhIWDo2jdv9cM&#10;8MnG66jVrrZdAAQV0C6mZH9KCd95RGFzlmbFIoXMUbDli8VFNo1XkPJ42ljn33LdoTCpsAX2EZ1s&#10;750PbEh5dInstRRsJaSMC9usb6VFWwLlsZqH3wHdnbtJFZyVDscGxGEHSMIdwRboxnR/L7JJnt5M&#10;itFqtpiP8lU+HRXzdDGCOG6KWZoX+d3qRyCY5WUrGOPqXih+LL0s/7vUHppgKJpYfKivcDGdTGPs&#10;L9i78yDT+P0pyE546EQpugqD4PAFJ1KGxL5RLM49EXKYJy/pR5VBg+N/VCWWQch8aEZXrjXbQxVY&#10;DUmCfMKbAZNW2yeMeui/CrtvG2I5RvKdgkoqsjwPDRsX+XQ+gYU9t6zPLURRgKqwx2iY3vqhyTfG&#10;iqaFm7IojNLXUH21iIXxzOpQs9BjMYLDexCa+HwdvZ5freVPAAAA//8DAFBLAwQUAAYACAAAACEA&#10;f1PIat4AAAAJAQAADwAAAGRycy9kb3ducmV2LnhtbEyPQU+DQBCF7yb+h82YeDF20UakyNJYEzXR&#10;U7GX3qYwApGdJeyWwr93etLjm/fy5nvZerKdGmnwrWMDd4sIFHHpqpZrA7uv19sElA/IFXaOycBM&#10;Htb55UWGaeVOvKWxCLWSEvYpGmhC6FOtfdmQRb9wPbF4326wGEQOta4GPEm57fR9FMXaYsvyocGe&#10;Xhoqf4qjNfC5spt55ebHYtxv/M17+7F9K9GY66vp+QlUoCn8heGML+iQC9PBHbnyqhO9TGRLMBDH&#10;oM5+lMRyOBhIlg+g80z/X5D/AgAA//8DAFBLAQItABQABgAIAAAAIQC2gziS/gAAAOEBAAATAAAA&#10;AAAAAAAAAAAAAAAAAABbQ29udGVudF9UeXBlc10ueG1sUEsBAi0AFAAGAAgAAAAhADj9If/WAAAA&#10;lAEAAAsAAAAAAAAAAAAAAAAALwEAAF9yZWxzLy5yZWxzUEsBAi0AFAAGAAgAAAAhAKKW9GB+AgAA&#10;/QQAAA4AAAAAAAAAAAAAAAAALgIAAGRycy9lMm9Eb2MueG1sUEsBAi0AFAAGAAgAAAAhAH9TyGre&#10;AAAACQEAAA8AAAAAAAAAAAAAAAAA2AQAAGRycy9kb3ducmV2LnhtbFBLBQYAAAAABAAEAPMAAADj&#10;BQAAAAA=&#10;" fillcolor="#f7f7f7" stroked="f">
                <w10:wrap anchorx="page"/>
              </v:rect>
            </w:pict>
          </mc:Fallback>
        </mc:AlternateContent>
      </w:r>
      <w:r w:rsidR="00CE47D5">
        <w:rPr>
          <w:rFonts w:ascii="Arial Black"/>
          <w:w w:val="90"/>
        </w:rPr>
        <w:t xml:space="preserve">commercial_fit &lt;- </w:t>
      </w:r>
      <w:r w:rsidR="00CE47D5">
        <w:rPr>
          <w:rFonts w:ascii="Arial"/>
          <w:b/>
          <w:color w:val="214987"/>
          <w:w w:val="90"/>
        </w:rPr>
        <w:t>lm</w:t>
      </w:r>
      <w:r w:rsidR="00CE47D5">
        <w:rPr>
          <w:rFonts w:ascii="Arial Black"/>
          <w:w w:val="90"/>
        </w:rPr>
        <w:t>(Rental_Rates</w:t>
      </w:r>
      <w:r w:rsidR="00CE47D5">
        <w:rPr>
          <w:rFonts w:ascii="Arial"/>
          <w:b/>
          <w:color w:val="CE5B00"/>
          <w:w w:val="90"/>
        </w:rPr>
        <w:t>~</w:t>
      </w:r>
      <w:r w:rsidR="00CE47D5">
        <w:rPr>
          <w:rFonts w:ascii="Arial Black"/>
          <w:w w:val="90"/>
        </w:rPr>
        <w:t>Age</w:t>
      </w:r>
      <w:r w:rsidR="00CE47D5">
        <w:rPr>
          <w:rFonts w:ascii="Arial"/>
          <w:b/>
          <w:color w:val="CE5B00"/>
          <w:w w:val="90"/>
        </w:rPr>
        <w:t>+</w:t>
      </w:r>
      <w:r w:rsidR="00CE47D5">
        <w:rPr>
          <w:rFonts w:ascii="Arial Black"/>
          <w:w w:val="90"/>
        </w:rPr>
        <w:t>Operating_Costs</w:t>
      </w:r>
      <w:r w:rsidR="00CE47D5">
        <w:rPr>
          <w:rFonts w:ascii="Arial"/>
          <w:b/>
          <w:color w:val="CE5B00"/>
          <w:w w:val="90"/>
        </w:rPr>
        <w:t>+</w:t>
      </w:r>
      <w:r w:rsidR="00CE47D5">
        <w:rPr>
          <w:rFonts w:ascii="Arial Black"/>
          <w:w w:val="90"/>
        </w:rPr>
        <w:t>Vacancy_Rates</w:t>
      </w:r>
      <w:r w:rsidR="00CE47D5">
        <w:rPr>
          <w:rFonts w:ascii="Arial"/>
          <w:b/>
          <w:color w:val="CE5B00"/>
          <w:w w:val="90"/>
        </w:rPr>
        <w:t>+</w:t>
      </w:r>
      <w:r w:rsidR="00CE47D5">
        <w:rPr>
          <w:rFonts w:ascii="Arial Black"/>
          <w:w w:val="90"/>
        </w:rPr>
        <w:t xml:space="preserve">Total_Sqft, </w:t>
      </w:r>
      <w:r w:rsidR="00CE47D5">
        <w:rPr>
          <w:rFonts w:ascii="Arial Black"/>
          <w:color w:val="214987"/>
          <w:w w:val="90"/>
        </w:rPr>
        <w:t>data=</w:t>
      </w:r>
      <w:r w:rsidR="00CE47D5">
        <w:rPr>
          <w:rFonts w:ascii="Arial Black"/>
          <w:w w:val="90"/>
        </w:rPr>
        <w:t>commercial_df)</w:t>
      </w:r>
    </w:p>
    <w:p w:rsidR="00DC45E2" w:rsidRDefault="00CE47D5">
      <w:pPr>
        <w:pStyle w:val="GvdeMetni"/>
        <w:spacing w:before="196"/>
        <w:ind w:left="180"/>
        <w:rPr>
          <w:rFonts w:ascii="Arial Black"/>
        </w:rPr>
      </w:pPr>
      <w:r>
        <w:rPr>
          <w:rFonts w:ascii="Arial"/>
          <w:b/>
          <w:color w:val="214987"/>
        </w:rPr>
        <w:t>vif</w:t>
      </w:r>
      <w:r>
        <w:rPr>
          <w:rFonts w:ascii="Arial Black"/>
        </w:rPr>
        <w:t>(commercial_fit)</w:t>
      </w:r>
    </w:p>
    <w:p w:rsidR="00DC45E2" w:rsidRDefault="00DC45E2">
      <w:pPr>
        <w:spacing w:before="10" w:after="1"/>
        <w:rPr>
          <w:sz w:val="9"/>
        </w:rPr>
      </w:pPr>
    </w:p>
    <w:tbl>
      <w:tblPr>
        <w:tblStyle w:val="TableNormal"/>
        <w:tblW w:w="0" w:type="auto"/>
        <w:tblInd w:w="127" w:type="dxa"/>
        <w:tblLayout w:type="fixed"/>
        <w:tblLook w:val="01E0" w:firstRow="1" w:lastRow="1" w:firstColumn="1" w:lastColumn="1" w:noHBand="0" w:noVBand="0"/>
      </w:tblPr>
      <w:tblGrid>
        <w:gridCol w:w="905"/>
        <w:gridCol w:w="1090"/>
        <w:gridCol w:w="1778"/>
        <w:gridCol w:w="1830"/>
        <w:gridCol w:w="1409"/>
      </w:tblGrid>
      <w:tr w:rsidR="00DC45E2">
        <w:trPr>
          <w:trHeight w:val="302"/>
        </w:trPr>
        <w:tc>
          <w:tcPr>
            <w:tcW w:w="905" w:type="dxa"/>
          </w:tcPr>
          <w:p w:rsidR="00DC45E2" w:rsidRDefault="00CE47D5">
            <w:pPr>
              <w:pStyle w:val="TableParagraph"/>
              <w:spacing w:before="32" w:line="250" w:lineRule="exact"/>
              <w:ind w:left="60"/>
              <w:jc w:val="left"/>
              <w:rPr>
                <w:sz w:val="20"/>
              </w:rPr>
            </w:pPr>
            <w:r>
              <w:rPr>
                <w:w w:val="90"/>
                <w:sz w:val="20"/>
              </w:rPr>
              <w:t>##</w:t>
            </w:r>
          </w:p>
        </w:tc>
        <w:tc>
          <w:tcPr>
            <w:tcW w:w="1090" w:type="dxa"/>
          </w:tcPr>
          <w:p w:rsidR="00DC45E2" w:rsidRDefault="00CE47D5">
            <w:pPr>
              <w:pStyle w:val="TableParagraph"/>
              <w:spacing w:before="32" w:line="250" w:lineRule="exact"/>
              <w:ind w:right="49"/>
              <w:rPr>
                <w:sz w:val="20"/>
              </w:rPr>
            </w:pPr>
            <w:r>
              <w:rPr>
                <w:w w:val="70"/>
                <w:sz w:val="20"/>
              </w:rPr>
              <w:t>Age</w:t>
            </w:r>
          </w:p>
        </w:tc>
        <w:tc>
          <w:tcPr>
            <w:tcW w:w="1778" w:type="dxa"/>
          </w:tcPr>
          <w:p w:rsidR="00DC45E2" w:rsidRDefault="00CE47D5">
            <w:pPr>
              <w:pStyle w:val="TableParagraph"/>
              <w:spacing w:before="32" w:line="250" w:lineRule="exact"/>
              <w:ind w:right="154"/>
              <w:rPr>
                <w:sz w:val="20"/>
              </w:rPr>
            </w:pPr>
            <w:r>
              <w:rPr>
                <w:w w:val="85"/>
                <w:sz w:val="20"/>
              </w:rPr>
              <w:t>Operating_Costs</w:t>
            </w:r>
          </w:p>
        </w:tc>
        <w:tc>
          <w:tcPr>
            <w:tcW w:w="1830" w:type="dxa"/>
          </w:tcPr>
          <w:p w:rsidR="00DC45E2" w:rsidRDefault="00CE47D5">
            <w:pPr>
              <w:pStyle w:val="TableParagraph"/>
              <w:spacing w:before="32" w:line="250" w:lineRule="exact"/>
              <w:ind w:right="310"/>
              <w:rPr>
                <w:sz w:val="20"/>
              </w:rPr>
            </w:pPr>
            <w:r>
              <w:rPr>
                <w:w w:val="80"/>
                <w:sz w:val="20"/>
              </w:rPr>
              <w:t>Vacancy_Rates</w:t>
            </w:r>
          </w:p>
        </w:tc>
        <w:tc>
          <w:tcPr>
            <w:tcW w:w="1409" w:type="dxa"/>
          </w:tcPr>
          <w:p w:rsidR="00DC45E2" w:rsidRDefault="00CE47D5">
            <w:pPr>
              <w:pStyle w:val="TableParagraph"/>
              <w:spacing w:before="32" w:line="250" w:lineRule="exact"/>
              <w:ind w:right="45"/>
              <w:rPr>
                <w:sz w:val="20"/>
              </w:rPr>
            </w:pPr>
            <w:r>
              <w:rPr>
                <w:w w:val="90"/>
                <w:sz w:val="20"/>
              </w:rPr>
              <w:t>Total_Sqft</w:t>
            </w:r>
          </w:p>
        </w:tc>
      </w:tr>
      <w:tr w:rsidR="00DC45E2">
        <w:trPr>
          <w:trHeight w:val="655"/>
        </w:trPr>
        <w:tc>
          <w:tcPr>
            <w:tcW w:w="905" w:type="dxa"/>
          </w:tcPr>
          <w:p w:rsidR="00DC45E2" w:rsidRDefault="00CE47D5">
            <w:pPr>
              <w:pStyle w:val="TableParagraph"/>
              <w:spacing w:line="251" w:lineRule="exact"/>
              <w:ind w:left="60"/>
              <w:jc w:val="left"/>
              <w:rPr>
                <w:sz w:val="20"/>
              </w:rPr>
            </w:pPr>
            <w:r>
              <w:rPr>
                <w:w w:val="90"/>
                <w:sz w:val="20"/>
              </w:rPr>
              <w:t>##</w:t>
            </w:r>
          </w:p>
          <w:p w:rsidR="00DC45E2" w:rsidRDefault="00CE47D5">
            <w:pPr>
              <w:pStyle w:val="TableParagraph"/>
              <w:spacing w:before="86" w:line="268" w:lineRule="exact"/>
              <w:ind w:left="50"/>
              <w:jc w:val="left"/>
              <w:rPr>
                <w:rFonts w:ascii="Palatino Linotype"/>
                <w:sz w:val="20"/>
              </w:rPr>
            </w:pPr>
            <w:r>
              <w:rPr>
                <w:rFonts w:ascii="Palatino Linotype"/>
                <w:sz w:val="20"/>
              </w:rPr>
              <w:t>We see:</w:t>
            </w:r>
          </w:p>
        </w:tc>
        <w:tc>
          <w:tcPr>
            <w:tcW w:w="1090" w:type="dxa"/>
          </w:tcPr>
          <w:p w:rsidR="00DC45E2" w:rsidRDefault="00CE47D5">
            <w:pPr>
              <w:pStyle w:val="TableParagraph"/>
              <w:spacing w:line="251" w:lineRule="exact"/>
              <w:ind w:right="49"/>
              <w:rPr>
                <w:sz w:val="20"/>
              </w:rPr>
            </w:pPr>
            <w:r>
              <w:rPr>
                <w:w w:val="80"/>
                <w:sz w:val="20"/>
              </w:rPr>
              <w:t>1.240348</w:t>
            </w:r>
          </w:p>
        </w:tc>
        <w:tc>
          <w:tcPr>
            <w:tcW w:w="1778" w:type="dxa"/>
          </w:tcPr>
          <w:p w:rsidR="00DC45E2" w:rsidRDefault="00CE47D5">
            <w:pPr>
              <w:pStyle w:val="TableParagraph"/>
              <w:spacing w:line="251" w:lineRule="exact"/>
              <w:ind w:right="154"/>
              <w:rPr>
                <w:sz w:val="20"/>
              </w:rPr>
            </w:pPr>
            <w:r>
              <w:rPr>
                <w:w w:val="80"/>
                <w:sz w:val="20"/>
              </w:rPr>
              <w:t>1.648225</w:t>
            </w:r>
          </w:p>
        </w:tc>
        <w:tc>
          <w:tcPr>
            <w:tcW w:w="1830" w:type="dxa"/>
          </w:tcPr>
          <w:p w:rsidR="00DC45E2" w:rsidRDefault="00CE47D5">
            <w:pPr>
              <w:pStyle w:val="TableParagraph"/>
              <w:spacing w:line="251" w:lineRule="exact"/>
              <w:ind w:right="310"/>
              <w:rPr>
                <w:sz w:val="20"/>
              </w:rPr>
            </w:pPr>
            <w:r>
              <w:rPr>
                <w:w w:val="80"/>
                <w:sz w:val="20"/>
              </w:rPr>
              <w:t>1.323552</w:t>
            </w:r>
          </w:p>
        </w:tc>
        <w:tc>
          <w:tcPr>
            <w:tcW w:w="1409" w:type="dxa"/>
          </w:tcPr>
          <w:p w:rsidR="00DC45E2" w:rsidRDefault="00CE47D5">
            <w:pPr>
              <w:pStyle w:val="TableParagraph"/>
              <w:spacing w:line="251" w:lineRule="exact"/>
              <w:ind w:right="45"/>
              <w:rPr>
                <w:sz w:val="20"/>
              </w:rPr>
            </w:pPr>
            <w:r>
              <w:rPr>
                <w:w w:val="80"/>
                <w:sz w:val="20"/>
              </w:rPr>
              <w:t>1.412722</w:t>
            </w:r>
          </w:p>
        </w:tc>
      </w:tr>
    </w:tbl>
    <w:p w:rsidR="00DC45E2" w:rsidRDefault="00CE47D5">
      <w:pPr>
        <w:pStyle w:val="GvdeMetni"/>
        <w:spacing w:before="41"/>
        <w:ind w:left="180"/>
      </w:pPr>
      <w:r>
        <w:rPr>
          <w:w w:val="110"/>
        </w:rPr>
        <w:t xml:space="preserve">$(VIF)_1 </w:t>
      </w:r>
      <w:r>
        <w:rPr>
          <w:w w:val="125"/>
        </w:rPr>
        <w:t xml:space="preserve">= </w:t>
      </w:r>
      <w:r>
        <w:rPr>
          <w:w w:val="110"/>
        </w:rPr>
        <w:t>$</w:t>
      </w:r>
      <w:r>
        <w:rPr>
          <w:spacing w:val="-4"/>
          <w:w w:val="110"/>
        </w:rPr>
        <w:t xml:space="preserve"> </w:t>
      </w:r>
      <w:r>
        <w:rPr>
          <w:w w:val="110"/>
        </w:rPr>
        <w:t>1.240348</w:t>
      </w:r>
    </w:p>
    <w:p w:rsidR="00DC45E2" w:rsidRDefault="00CE47D5">
      <w:pPr>
        <w:pStyle w:val="GvdeMetni"/>
        <w:spacing w:before="88"/>
        <w:ind w:left="180"/>
      </w:pPr>
      <w:r>
        <w:rPr>
          <w:w w:val="110"/>
        </w:rPr>
        <w:t xml:space="preserve">$(VIF)_2 </w:t>
      </w:r>
      <w:r>
        <w:rPr>
          <w:w w:val="125"/>
        </w:rPr>
        <w:t xml:space="preserve">= </w:t>
      </w:r>
      <w:r>
        <w:rPr>
          <w:w w:val="110"/>
        </w:rPr>
        <w:t>$</w:t>
      </w:r>
      <w:r>
        <w:rPr>
          <w:spacing w:val="-4"/>
          <w:w w:val="110"/>
        </w:rPr>
        <w:t xml:space="preserve"> </w:t>
      </w:r>
      <w:r>
        <w:rPr>
          <w:w w:val="110"/>
        </w:rPr>
        <w:t>1.648225</w:t>
      </w:r>
    </w:p>
    <w:p w:rsidR="00DC45E2" w:rsidRDefault="00CE47D5">
      <w:pPr>
        <w:pStyle w:val="GvdeMetni"/>
        <w:spacing w:before="89"/>
        <w:ind w:left="180"/>
      </w:pPr>
      <w:r>
        <w:rPr>
          <w:w w:val="110"/>
        </w:rPr>
        <w:t xml:space="preserve">$(VIF)_3 </w:t>
      </w:r>
      <w:r>
        <w:rPr>
          <w:w w:val="125"/>
        </w:rPr>
        <w:t xml:space="preserve">= </w:t>
      </w:r>
      <w:r>
        <w:rPr>
          <w:w w:val="110"/>
        </w:rPr>
        <w:t>$</w:t>
      </w:r>
      <w:r>
        <w:rPr>
          <w:spacing w:val="-4"/>
          <w:w w:val="110"/>
        </w:rPr>
        <w:t xml:space="preserve"> </w:t>
      </w:r>
      <w:r>
        <w:rPr>
          <w:w w:val="110"/>
        </w:rPr>
        <w:t>1.323552</w:t>
      </w:r>
    </w:p>
    <w:p w:rsidR="00DC45E2" w:rsidRDefault="00CE47D5">
      <w:pPr>
        <w:pStyle w:val="GvdeMetni"/>
        <w:spacing w:before="89"/>
        <w:ind w:left="180"/>
      </w:pPr>
      <w:r>
        <w:rPr>
          <w:w w:val="110"/>
        </w:rPr>
        <w:t xml:space="preserve">$(VIF)_4 </w:t>
      </w:r>
      <w:r>
        <w:rPr>
          <w:w w:val="125"/>
        </w:rPr>
        <w:t xml:space="preserve">= </w:t>
      </w:r>
      <w:r>
        <w:rPr>
          <w:w w:val="110"/>
        </w:rPr>
        <w:t>$</w:t>
      </w:r>
      <w:r>
        <w:rPr>
          <w:spacing w:val="-4"/>
          <w:w w:val="110"/>
        </w:rPr>
        <w:t xml:space="preserve"> </w:t>
      </w:r>
      <w:r>
        <w:rPr>
          <w:w w:val="110"/>
        </w:rPr>
        <w:t>1.412722</w:t>
      </w:r>
    </w:p>
    <w:p w:rsidR="00DC45E2" w:rsidRDefault="00DC45E2">
      <w:pPr>
        <w:sectPr w:rsidR="00DC45E2">
          <w:type w:val="continuous"/>
          <w:pgSz w:w="12240" w:h="15840"/>
          <w:pgMar w:top="1320" w:right="0" w:bottom="1060" w:left="1260" w:header="720" w:footer="720" w:gutter="0"/>
          <w:cols w:space="720"/>
        </w:sectPr>
      </w:pPr>
    </w:p>
    <w:p w:rsidR="00DC45E2" w:rsidRDefault="00CE47D5">
      <w:pPr>
        <w:pStyle w:val="GvdeMetni"/>
        <w:spacing w:before="112" w:line="204" w:lineRule="auto"/>
        <w:ind w:left="156" w:right="1422" w:firstLine="13"/>
        <w:jc w:val="both"/>
      </w:pPr>
      <w:r>
        <w:rPr>
          <w:spacing w:val="-9"/>
        </w:rPr>
        <w:t xml:space="preserve">We  </w:t>
      </w:r>
      <w:r>
        <w:t xml:space="preserve">note that the </w:t>
      </w:r>
      <w:r>
        <w:rPr>
          <w:rFonts w:ascii="Arial Black"/>
        </w:rPr>
        <w:t>(</w:t>
      </w:r>
      <w:r>
        <w:rPr>
          <w:rFonts w:ascii="Georgia"/>
          <w:i/>
        </w:rPr>
        <w:t xml:space="preserve">V </w:t>
      </w:r>
      <w:r>
        <w:rPr>
          <w:rFonts w:ascii="Georgia"/>
          <w:i/>
          <w:spacing w:val="7"/>
        </w:rPr>
        <w:t xml:space="preserve">IF </w:t>
      </w:r>
      <w:r>
        <w:rPr>
          <w:rFonts w:ascii="Arial Black"/>
        </w:rPr>
        <w:t>)</w:t>
      </w:r>
      <w:r>
        <w:rPr>
          <w:rFonts w:ascii="Lucida Sans"/>
          <w:i/>
          <w:vertAlign w:val="subscript"/>
        </w:rPr>
        <w:t>k</w:t>
      </w:r>
      <w:r>
        <w:rPr>
          <w:rFonts w:ascii="Lucida Sans"/>
          <w:i/>
        </w:rPr>
        <w:t xml:space="preserve"> </w:t>
      </w:r>
      <w:r>
        <w:t xml:space="preserve">is equal to 1 when </w:t>
      </w:r>
      <w:r>
        <w:rPr>
          <w:rFonts w:ascii="Georgia"/>
          <w:i/>
        </w:rPr>
        <w:t>X</w:t>
      </w:r>
      <w:r>
        <w:rPr>
          <w:rFonts w:ascii="Lucida Sans"/>
          <w:i/>
          <w:vertAlign w:val="subscript"/>
        </w:rPr>
        <w:t>k</w:t>
      </w:r>
      <w:r>
        <w:rPr>
          <w:rFonts w:ascii="Lucida Sans"/>
          <w:i/>
        </w:rPr>
        <w:t xml:space="preserve"> </w:t>
      </w:r>
      <w:r>
        <w:t xml:space="preserve">is not linearly related to the other X variables, and that     </w:t>
      </w:r>
      <w:r>
        <w:rPr>
          <w:rFonts w:ascii="Arial Black"/>
        </w:rPr>
        <w:t>(</w:t>
      </w:r>
      <w:r>
        <w:rPr>
          <w:rFonts w:ascii="Georgia"/>
          <w:i/>
        </w:rPr>
        <w:t xml:space="preserve">V </w:t>
      </w:r>
      <w:r>
        <w:rPr>
          <w:rFonts w:ascii="Georgia"/>
          <w:i/>
          <w:spacing w:val="7"/>
        </w:rPr>
        <w:t xml:space="preserve">IF </w:t>
      </w:r>
      <w:r>
        <w:rPr>
          <w:rFonts w:ascii="Arial Black"/>
        </w:rPr>
        <w:t>)</w:t>
      </w:r>
      <w:r>
        <w:rPr>
          <w:rFonts w:ascii="Lucida Sans"/>
          <w:i/>
          <w:vertAlign w:val="subscript"/>
        </w:rPr>
        <w:t>k</w:t>
      </w:r>
      <w:r>
        <w:rPr>
          <w:rFonts w:ascii="Lucida Sans"/>
          <w:i/>
        </w:rPr>
        <w:t xml:space="preserve"> </w:t>
      </w:r>
      <w:r>
        <w:t>is greater than 1 due to inflated variance as a result of the intercorrelations among the X</w:t>
      </w:r>
      <w:r>
        <w:rPr>
          <w:spacing w:val="-32"/>
        </w:rPr>
        <w:t xml:space="preserve"> </w:t>
      </w:r>
      <w:r>
        <w:t>variables.</w:t>
      </w:r>
    </w:p>
    <w:p w:rsidR="00DC45E2" w:rsidRDefault="00CE47D5">
      <w:pPr>
        <w:pStyle w:val="GvdeMetni"/>
        <w:spacing w:before="123" w:line="208" w:lineRule="auto"/>
        <w:ind w:left="156" w:right="1437" w:firstLine="23"/>
        <w:jc w:val="both"/>
      </w:pPr>
      <w:r>
        <w:rPr>
          <w:spacing w:val="-6"/>
        </w:rPr>
        <w:t xml:space="preserve">For </w:t>
      </w:r>
      <w:r>
        <w:t xml:space="preserve">the results obtained above, </w:t>
      </w:r>
      <w:r>
        <w:rPr>
          <w:spacing w:val="-3"/>
        </w:rPr>
        <w:t xml:space="preserve">we </w:t>
      </w:r>
      <w:r>
        <w:t xml:space="preserve">see they </w:t>
      </w:r>
      <w:r>
        <w:rPr>
          <w:i/>
        </w:rPr>
        <w:t>do  not  indicate  a  serious  multicollinearity  problem</w:t>
      </w:r>
      <w:r>
        <w:t xml:space="preserve">.  </w:t>
      </w:r>
      <w:r>
        <w:rPr>
          <w:spacing w:val="-9"/>
        </w:rPr>
        <w:t xml:space="preserve">We  </w:t>
      </w:r>
      <w:r>
        <w:t xml:space="preserve">note  </w:t>
      </w:r>
      <w:r>
        <w:rPr>
          <w:rFonts w:ascii="Arial Black"/>
        </w:rPr>
        <w:t>(</w:t>
      </w:r>
      <w:r>
        <w:rPr>
          <w:rFonts w:ascii="Georgia"/>
          <w:i/>
        </w:rPr>
        <w:t>V</w:t>
      </w:r>
      <w:r>
        <w:rPr>
          <w:rFonts w:ascii="Georgia"/>
          <w:i/>
          <w:spacing w:val="-17"/>
        </w:rPr>
        <w:t xml:space="preserve"> </w:t>
      </w:r>
      <w:r>
        <w:rPr>
          <w:rFonts w:ascii="Georgia"/>
          <w:i/>
          <w:spacing w:val="7"/>
        </w:rPr>
        <w:t>IF</w:t>
      </w:r>
      <w:r>
        <w:rPr>
          <w:rFonts w:ascii="Georgia"/>
          <w:i/>
          <w:spacing w:val="-29"/>
        </w:rPr>
        <w:t xml:space="preserve"> </w:t>
      </w:r>
      <w:r>
        <w:rPr>
          <w:rFonts w:ascii="Arial Black"/>
        </w:rPr>
        <w:t>)</w:t>
      </w:r>
      <w:r>
        <w:rPr>
          <w:rFonts w:ascii="Arial Black"/>
          <w:vertAlign w:val="subscript"/>
        </w:rPr>
        <w:t>2</w:t>
      </w:r>
      <w:r>
        <w:rPr>
          <w:rFonts w:ascii="Arial Black"/>
          <w:spacing w:val="-13"/>
        </w:rPr>
        <w:t xml:space="preserve"> </w:t>
      </w:r>
      <w:r>
        <w:t>or</w:t>
      </w:r>
      <w:r>
        <w:rPr>
          <w:spacing w:val="-3"/>
        </w:rPr>
        <w:t xml:space="preserve"> </w:t>
      </w:r>
      <w:r>
        <w:t>the</w:t>
      </w:r>
      <w:r>
        <w:rPr>
          <w:spacing w:val="-3"/>
        </w:rPr>
        <w:t xml:space="preserve"> </w:t>
      </w:r>
      <w:r>
        <w:t>Operating_Costs</w:t>
      </w:r>
      <w:r>
        <w:rPr>
          <w:spacing w:val="-4"/>
        </w:rPr>
        <w:t xml:space="preserve"> </w:t>
      </w:r>
      <w:r>
        <w:t>variable</w:t>
      </w:r>
      <w:r>
        <w:rPr>
          <w:spacing w:val="-3"/>
        </w:rPr>
        <w:t xml:space="preserve"> </w:t>
      </w:r>
      <w:r>
        <w:t>seems</w:t>
      </w:r>
      <w:r>
        <w:rPr>
          <w:spacing w:val="-3"/>
        </w:rPr>
        <w:t xml:space="preserve"> </w:t>
      </w:r>
      <w:r>
        <w:t>to</w:t>
      </w:r>
      <w:r>
        <w:rPr>
          <w:spacing w:val="-3"/>
        </w:rPr>
        <w:t xml:space="preserve"> </w:t>
      </w:r>
      <w:r>
        <w:rPr>
          <w:spacing w:val="-4"/>
        </w:rPr>
        <w:t>have</w:t>
      </w:r>
      <w:r>
        <w:rPr>
          <w:spacing w:val="-3"/>
        </w:rPr>
        <w:t xml:space="preserve"> </w:t>
      </w:r>
      <w:r>
        <w:t>the</w:t>
      </w:r>
      <w:r>
        <w:rPr>
          <w:spacing w:val="-3"/>
        </w:rPr>
        <w:t xml:space="preserve"> </w:t>
      </w:r>
      <w:r>
        <w:t>highest</w:t>
      </w:r>
      <w:r>
        <w:rPr>
          <w:spacing w:val="-3"/>
        </w:rPr>
        <w:t xml:space="preserve"> </w:t>
      </w:r>
      <w:r>
        <w:t>variance</w:t>
      </w:r>
      <w:r>
        <w:rPr>
          <w:spacing w:val="-4"/>
        </w:rPr>
        <w:t xml:space="preserve"> </w:t>
      </w:r>
      <w:r>
        <w:t>inflation</w:t>
      </w:r>
      <w:r>
        <w:rPr>
          <w:spacing w:val="-3"/>
        </w:rPr>
        <w:t xml:space="preserve"> </w:t>
      </w:r>
      <w:r>
        <w:t>factor,</w:t>
      </w:r>
      <w:r>
        <w:rPr>
          <w:spacing w:val="-3"/>
        </w:rPr>
        <w:t xml:space="preserve"> </w:t>
      </w:r>
      <w:r>
        <w:t>suggesting</w:t>
      </w:r>
      <w:r>
        <w:rPr>
          <w:spacing w:val="-3"/>
        </w:rPr>
        <w:t xml:space="preserve"> </w:t>
      </w:r>
      <w:r>
        <w:t>it</w:t>
      </w:r>
      <w:r>
        <w:rPr>
          <w:spacing w:val="-3"/>
        </w:rPr>
        <w:t xml:space="preserve"> </w:t>
      </w:r>
      <w:r>
        <w:t xml:space="preserve">is more intercorrelated with the other variables; </w:t>
      </w:r>
      <w:r>
        <w:rPr>
          <w:spacing w:val="-3"/>
        </w:rPr>
        <w:t xml:space="preserve">however, </w:t>
      </w:r>
      <w:r>
        <w:t xml:space="preserve">the </w:t>
      </w:r>
      <w:r>
        <w:rPr>
          <w:spacing w:val="-3"/>
        </w:rPr>
        <w:t xml:space="preserve">value </w:t>
      </w:r>
      <w:r>
        <w:t>of the VIF is not significantly</w:t>
      </w:r>
      <w:r>
        <w:rPr>
          <w:spacing w:val="4"/>
        </w:rPr>
        <w:t xml:space="preserve"> </w:t>
      </w:r>
      <w:r>
        <w:t>high.</w:t>
      </w:r>
    </w:p>
    <w:p w:rsidR="00DC45E2" w:rsidRDefault="00DC45E2">
      <w:pPr>
        <w:pStyle w:val="GvdeMetni"/>
        <w:spacing w:before="1"/>
        <w:rPr>
          <w:sz w:val="34"/>
        </w:rPr>
      </w:pPr>
    </w:p>
    <w:p w:rsidR="00DC45E2" w:rsidRDefault="00DC45E2">
      <w:pPr>
        <w:pStyle w:val="GvdeMetni"/>
        <w:spacing w:before="112" w:line="213" w:lineRule="auto"/>
        <w:ind w:left="180" w:right="1397"/>
        <w:jc w:val="both"/>
      </w:pPr>
      <w:bookmarkStart w:id="4" w:name="Problem_4:_10.25"/>
      <w:bookmarkEnd w:id="4"/>
    </w:p>
    <w:sectPr w:rsidR="00DC45E2">
      <w:type w:val="continuous"/>
      <w:pgSz w:w="12240" w:h="15840"/>
      <w:pgMar w:top="1320" w:right="0" w:bottom="1060" w:left="12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E5A" w:rsidRDefault="00FB5E5A">
      <w:r>
        <w:separator/>
      </w:r>
    </w:p>
  </w:endnote>
  <w:endnote w:type="continuationSeparator" w:id="0">
    <w:p w:rsidR="00FB5E5A" w:rsidRDefault="00FB5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Palatino Linotype">
    <w:altName w:val="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02FF" w:usb1="4000ACFF" w:usb2="00000001" w:usb3="00000000" w:csb0="0000019F" w:csb1="00000000"/>
  </w:font>
  <w:font w:name="Arial Black">
    <w:altName w:val="Arial Black"/>
    <w:panose1 w:val="020B0A04020102020204"/>
    <w:charset w:val="A2"/>
    <w:family w:val="swiss"/>
    <w:pitch w:val="variable"/>
    <w:sig w:usb0="00000287" w:usb1="00000000" w:usb2="00000000" w:usb3="00000000" w:csb0="0000009F" w:csb1="00000000"/>
  </w:font>
  <w:font w:name="Arial">
    <w:panose1 w:val="020B0604020202020204"/>
    <w:charset w:val="A2"/>
    <w:family w:val="swiss"/>
    <w:pitch w:val="variable"/>
    <w:sig w:usb0="E0002AFF" w:usb1="C0007843" w:usb2="00000009" w:usb3="00000000" w:csb0="000001FF" w:csb1="00000000"/>
  </w:font>
  <w:font w:name="Bookman Old Style">
    <w:altName w:val="Bookman Old Style"/>
    <w:panose1 w:val="02050604050505020204"/>
    <w:charset w:val="A2"/>
    <w:family w:val="roman"/>
    <w:pitch w:val="variable"/>
    <w:sig w:usb0="00000287" w:usb1="00000000" w:usb2="00000000" w:usb3="00000000" w:csb0="0000009F" w:csb1="00000000"/>
  </w:font>
  <w:font w:name="Courier New">
    <w:panose1 w:val="02070309020205020404"/>
    <w:charset w:val="A2"/>
    <w:family w:val="modern"/>
    <w:pitch w:val="fixed"/>
    <w:sig w:usb0="E0002AFF" w:usb1="C0007843" w:usb2="00000009" w:usb3="00000000" w:csb0="000001FF" w:csb1="00000000"/>
  </w:font>
  <w:font w:name="Georgia">
    <w:altName w:val="Georgia"/>
    <w:panose1 w:val="02040502050405020303"/>
    <w:charset w:val="A2"/>
    <w:family w:val="roman"/>
    <w:pitch w:val="variable"/>
    <w:sig w:usb0="00000287" w:usb1="00000000" w:usb2="00000000" w:usb3="00000000" w:csb0="0000009F" w:csb1="00000000"/>
  </w:font>
  <w:font w:name="Lucida Sans Unicode">
    <w:altName w:val="Lucida Sans Unicode"/>
    <w:panose1 w:val="020B0602030504020204"/>
    <w:charset w:val="A2"/>
    <w:family w:val="swiss"/>
    <w:pitch w:val="variable"/>
    <w:sig w:usb0="80000AFF" w:usb1="0000396B" w:usb2="00000000" w:usb3="00000000" w:csb0="000000B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5E2" w:rsidRDefault="00DC4869">
    <w:pPr>
      <w:pStyle w:val="GvdeMetni"/>
      <w:spacing w:line="14" w:lineRule="auto"/>
    </w:pPr>
    <w:r>
      <w:rPr>
        <w:noProof/>
        <w:lang w:bidi="ar-SA"/>
      </w:rPr>
      <mc:AlternateContent>
        <mc:Choice Requires="wps">
          <w:drawing>
            <wp:anchor distT="0" distB="0" distL="114300" distR="114300" simplePos="0" relativeHeight="251657728" behindDoc="1" locked="0" layoutInCell="1" allowOverlap="1">
              <wp:simplePos x="0" y="0"/>
              <wp:positionH relativeFrom="page">
                <wp:posOffset>3797300</wp:posOffset>
              </wp:positionH>
              <wp:positionV relativeFrom="page">
                <wp:posOffset>9368155</wp:posOffset>
              </wp:positionV>
              <wp:extent cx="177800" cy="20510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5E2" w:rsidRDefault="00CE47D5">
                          <w:pPr>
                            <w:pStyle w:val="GvdeMetni"/>
                            <w:spacing w:before="34"/>
                            <w:ind w:left="40"/>
                          </w:pPr>
                          <w:r>
                            <w:fldChar w:fldCharType="begin"/>
                          </w:r>
                          <w:r>
                            <w:instrText xml:space="preserve"> PAGE </w:instrText>
                          </w:r>
                          <w:r>
                            <w:fldChar w:fldCharType="separate"/>
                          </w:r>
                          <w:r w:rsidR="00FB5E5A">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245" type="#_x0000_t202" style="position:absolute;margin-left:299pt;margin-top:737.65pt;width:14pt;height:16.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RqwIAAKgFAAAOAAAAZHJzL2Uyb0RvYy54bWysVNtunDAQfa/Uf7D8TjCUvYDCRsmyVJXS&#10;i5T0A7xgFqtgU9u7kEb9947NstkkqlS15cEa2+MzZ2YOc3k1tA06MKW5FCkOLghGTBSy5GKX4q/3&#10;ubfESBsqStpIwVL8wDS+Wr19c9l3CQtlLZuSKQQgQid9l+LamC7xfV3UrKX6QnZMwGUlVUsNbNXO&#10;LxXtAb1t/JCQud9LVXZKFkxrOM3GS7xy+FXFCvO5qjQzqEkxcDNuVW7d2tVfXdJkp2hX8+JIg/4F&#10;i5ZyAUFPUBk1FO0VfwXV8kJJLStzUcjWl1XFC+ZygGwC8iKbu5p2zOUCxdHdqUz6/8EWnw5fFOJl&#10;ikOMBG2hRfdsMOhGDiiw1ek7nYDTXQduZoBj6LLLVHe3svimkZDrmoodu1ZK9jWjJbBzL/2zpyOO&#10;tiDb/qMsIQzdG+mAhkq1tnRQDATo0KWHU2cslcKGXCyWBG4KuArJLCAzy82nyfS4U9q8Z7JF1kix&#10;gsY7cHq41WZ0nVxsLCFz3jSu+Y14dgCY4wmEhqf2zpJwvXyMSbxZbpaRF4XzjReRLPOu83XkzfNg&#10;McveZet1Fvy0cYMoqXlZMmHDTLoKoj/r21HhoyJOytKy4aWFs5S02m3XjUIHCrrO3XcsyJmb/5yG&#10;qxfk8iKlIIzITRh7+Xy58KI8mnnxgiw9EsQ38ZxEcZTlz1O65YL9e0qoT3E8C2ejln6bG3Hf69xo&#10;0nIDk6PhbYpBGvBZJ5pYBW5E6WxDeTPaZ6Ww9J9KAe2eGu30aiU6itUM2wFQrIi3snwA5SoJygIR&#10;wrgDo5bqB0Y9jI4U6+97qhhGzQcB6rdzZjLUZGwng4oCnqbYYDSaazPOo32n+K4G5PH/EvIa/pCK&#10;O/U+sQDqdgPjwCVxHF123pzvndfTgF39AgAA//8DAFBLAwQUAAYACAAAACEAfYCLyeIAAAANAQAA&#10;DwAAAGRycy9kb3ducmV2LnhtbEyPwU7DMBBE70j8g7VI3KjdQtI2jVNVCE5IiDQcODqxm1iN1yF2&#10;2/D3LKdy3JnR7Jt8O7menc0YrEcJ85kAZrDx2mIr4bN6fVgBC1GhVr1HI+HHBNgWtze5yrS/YGnO&#10;+9gyKsGQKQldjEPGeWg641SY+cEgeQc/OhXpHFuuR3WhctfzhRApd8oifejUYJ470xz3Jydh94Xl&#10;i/1+rz/KQ2mrai3wLT1KeX837TbAopniNQx/+IQOBTHV/oQ6sF5Csl7RlkjG0zJ5BEaRdJGSVJOU&#10;iGUKvMj5/xXFLwAAAP//AwBQSwECLQAUAAYACAAAACEAtoM4kv4AAADhAQAAEwAAAAAAAAAAAAAA&#10;AAAAAAAAW0NvbnRlbnRfVHlwZXNdLnhtbFBLAQItABQABgAIAAAAIQA4/SH/1gAAAJQBAAALAAAA&#10;AAAAAAAAAAAAAC8BAABfcmVscy8ucmVsc1BLAQItABQABgAIAAAAIQC+yHhRqwIAAKgFAAAOAAAA&#10;AAAAAAAAAAAAAC4CAABkcnMvZTJvRG9jLnhtbFBLAQItABQABgAIAAAAIQB9gIvJ4gAAAA0BAAAP&#10;AAAAAAAAAAAAAAAAAAUFAABkcnMvZG93bnJldi54bWxQSwUGAAAAAAQABADzAAAAFAYAAAAA&#10;" filled="f" stroked="f">
              <v:textbox inset="0,0,0,0">
                <w:txbxContent>
                  <w:p w:rsidR="00DC45E2" w:rsidRDefault="00CE47D5">
                    <w:pPr>
                      <w:pStyle w:val="GvdeMetni"/>
                      <w:spacing w:before="34"/>
                      <w:ind w:left="40"/>
                    </w:pPr>
                    <w:r>
                      <w:fldChar w:fldCharType="begin"/>
                    </w:r>
                    <w:r>
                      <w:instrText xml:space="preserve"> PAGE </w:instrText>
                    </w:r>
                    <w:r>
                      <w:fldChar w:fldCharType="separate"/>
                    </w:r>
                    <w:r w:rsidR="00FB5E5A">
                      <w:rPr>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E5A" w:rsidRDefault="00FB5E5A">
      <w:r>
        <w:separator/>
      </w:r>
    </w:p>
  </w:footnote>
  <w:footnote w:type="continuationSeparator" w:id="0">
    <w:p w:rsidR="00FB5E5A" w:rsidRDefault="00FB5E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3B84"/>
    <w:multiLevelType w:val="hybridMultilevel"/>
    <w:tmpl w:val="015A433C"/>
    <w:lvl w:ilvl="0" w:tplc="BF54713A">
      <w:start w:val="1"/>
      <w:numFmt w:val="lowerLetter"/>
      <w:lvlText w:val="%1."/>
      <w:lvlJc w:val="left"/>
      <w:pPr>
        <w:ind w:left="456" w:hanging="277"/>
        <w:jc w:val="right"/>
      </w:pPr>
      <w:rPr>
        <w:rFonts w:hint="default"/>
        <w:b/>
        <w:bCs/>
        <w:w w:val="116"/>
        <w:lang w:val="en-US" w:eastAsia="en-US" w:bidi="en-US"/>
      </w:rPr>
    </w:lvl>
    <w:lvl w:ilvl="1" w:tplc="1CA06DFC">
      <w:numFmt w:val="bullet"/>
      <w:lvlText w:val="•"/>
      <w:lvlJc w:val="left"/>
      <w:pPr>
        <w:ind w:left="1000" w:hanging="277"/>
      </w:pPr>
      <w:rPr>
        <w:rFonts w:hint="default"/>
        <w:lang w:val="en-US" w:eastAsia="en-US" w:bidi="en-US"/>
      </w:rPr>
    </w:lvl>
    <w:lvl w:ilvl="2" w:tplc="D682B448">
      <w:numFmt w:val="bullet"/>
      <w:lvlText w:val="•"/>
      <w:lvlJc w:val="left"/>
      <w:pPr>
        <w:ind w:left="2108" w:hanging="277"/>
      </w:pPr>
      <w:rPr>
        <w:rFonts w:hint="default"/>
        <w:lang w:val="en-US" w:eastAsia="en-US" w:bidi="en-US"/>
      </w:rPr>
    </w:lvl>
    <w:lvl w:ilvl="3" w:tplc="E6004EF0">
      <w:numFmt w:val="bullet"/>
      <w:lvlText w:val="•"/>
      <w:lvlJc w:val="left"/>
      <w:pPr>
        <w:ind w:left="3217" w:hanging="277"/>
      </w:pPr>
      <w:rPr>
        <w:rFonts w:hint="default"/>
        <w:lang w:val="en-US" w:eastAsia="en-US" w:bidi="en-US"/>
      </w:rPr>
    </w:lvl>
    <w:lvl w:ilvl="4" w:tplc="DA64A6D6">
      <w:numFmt w:val="bullet"/>
      <w:lvlText w:val="•"/>
      <w:lvlJc w:val="left"/>
      <w:pPr>
        <w:ind w:left="4326" w:hanging="277"/>
      </w:pPr>
      <w:rPr>
        <w:rFonts w:hint="default"/>
        <w:lang w:val="en-US" w:eastAsia="en-US" w:bidi="en-US"/>
      </w:rPr>
    </w:lvl>
    <w:lvl w:ilvl="5" w:tplc="E256AAD2">
      <w:numFmt w:val="bullet"/>
      <w:lvlText w:val="•"/>
      <w:lvlJc w:val="left"/>
      <w:pPr>
        <w:ind w:left="5435" w:hanging="277"/>
      </w:pPr>
      <w:rPr>
        <w:rFonts w:hint="default"/>
        <w:lang w:val="en-US" w:eastAsia="en-US" w:bidi="en-US"/>
      </w:rPr>
    </w:lvl>
    <w:lvl w:ilvl="6" w:tplc="CCD464CC">
      <w:numFmt w:val="bullet"/>
      <w:lvlText w:val="•"/>
      <w:lvlJc w:val="left"/>
      <w:pPr>
        <w:ind w:left="6544" w:hanging="277"/>
      </w:pPr>
      <w:rPr>
        <w:rFonts w:hint="default"/>
        <w:lang w:val="en-US" w:eastAsia="en-US" w:bidi="en-US"/>
      </w:rPr>
    </w:lvl>
    <w:lvl w:ilvl="7" w:tplc="60646952">
      <w:numFmt w:val="bullet"/>
      <w:lvlText w:val="•"/>
      <w:lvlJc w:val="left"/>
      <w:pPr>
        <w:ind w:left="7653" w:hanging="277"/>
      </w:pPr>
      <w:rPr>
        <w:rFonts w:hint="default"/>
        <w:lang w:val="en-US" w:eastAsia="en-US" w:bidi="en-US"/>
      </w:rPr>
    </w:lvl>
    <w:lvl w:ilvl="8" w:tplc="D6867074">
      <w:numFmt w:val="bullet"/>
      <w:lvlText w:val="•"/>
      <w:lvlJc w:val="left"/>
      <w:pPr>
        <w:ind w:left="8762" w:hanging="277"/>
      </w:pPr>
      <w:rPr>
        <w:rFonts w:hint="default"/>
        <w:lang w:val="en-US" w:eastAsia="en-US" w:bidi="en-US"/>
      </w:rPr>
    </w:lvl>
  </w:abstractNum>
  <w:abstractNum w:abstractNumId="1" w15:restartNumberingAfterBreak="0">
    <w:nsid w:val="081F30EC"/>
    <w:multiLevelType w:val="hybridMultilevel"/>
    <w:tmpl w:val="141E210E"/>
    <w:lvl w:ilvl="0" w:tplc="8A381F5C">
      <w:start w:val="1"/>
      <w:numFmt w:val="lowerLetter"/>
      <w:lvlText w:val="%1."/>
      <w:lvlJc w:val="left"/>
      <w:pPr>
        <w:ind w:left="180" w:hanging="338"/>
        <w:jc w:val="left"/>
      </w:pPr>
      <w:rPr>
        <w:rFonts w:hint="default"/>
        <w:b/>
        <w:bCs/>
        <w:w w:val="116"/>
        <w:lang w:val="en-US" w:eastAsia="en-US" w:bidi="en-US"/>
      </w:rPr>
    </w:lvl>
    <w:lvl w:ilvl="1" w:tplc="847C230E">
      <w:numFmt w:val="bullet"/>
      <w:lvlText w:val="•"/>
      <w:lvlJc w:val="left"/>
      <w:pPr>
        <w:ind w:left="1260" w:hanging="338"/>
      </w:pPr>
      <w:rPr>
        <w:rFonts w:hint="default"/>
        <w:lang w:val="en-US" w:eastAsia="en-US" w:bidi="en-US"/>
      </w:rPr>
    </w:lvl>
    <w:lvl w:ilvl="2" w:tplc="25CA1C58">
      <w:numFmt w:val="bullet"/>
      <w:lvlText w:val="•"/>
      <w:lvlJc w:val="left"/>
      <w:pPr>
        <w:ind w:left="2340" w:hanging="338"/>
      </w:pPr>
      <w:rPr>
        <w:rFonts w:hint="default"/>
        <w:lang w:val="en-US" w:eastAsia="en-US" w:bidi="en-US"/>
      </w:rPr>
    </w:lvl>
    <w:lvl w:ilvl="3" w:tplc="A606C79C">
      <w:numFmt w:val="bullet"/>
      <w:lvlText w:val="•"/>
      <w:lvlJc w:val="left"/>
      <w:pPr>
        <w:ind w:left="3420" w:hanging="338"/>
      </w:pPr>
      <w:rPr>
        <w:rFonts w:hint="default"/>
        <w:lang w:val="en-US" w:eastAsia="en-US" w:bidi="en-US"/>
      </w:rPr>
    </w:lvl>
    <w:lvl w:ilvl="4" w:tplc="50BA55C2">
      <w:numFmt w:val="bullet"/>
      <w:lvlText w:val="•"/>
      <w:lvlJc w:val="left"/>
      <w:pPr>
        <w:ind w:left="4500" w:hanging="338"/>
      </w:pPr>
      <w:rPr>
        <w:rFonts w:hint="default"/>
        <w:lang w:val="en-US" w:eastAsia="en-US" w:bidi="en-US"/>
      </w:rPr>
    </w:lvl>
    <w:lvl w:ilvl="5" w:tplc="688894DC">
      <w:numFmt w:val="bullet"/>
      <w:lvlText w:val="•"/>
      <w:lvlJc w:val="left"/>
      <w:pPr>
        <w:ind w:left="5580" w:hanging="338"/>
      </w:pPr>
      <w:rPr>
        <w:rFonts w:hint="default"/>
        <w:lang w:val="en-US" w:eastAsia="en-US" w:bidi="en-US"/>
      </w:rPr>
    </w:lvl>
    <w:lvl w:ilvl="6" w:tplc="3C3C42BE">
      <w:numFmt w:val="bullet"/>
      <w:lvlText w:val="•"/>
      <w:lvlJc w:val="left"/>
      <w:pPr>
        <w:ind w:left="6660" w:hanging="338"/>
      </w:pPr>
      <w:rPr>
        <w:rFonts w:hint="default"/>
        <w:lang w:val="en-US" w:eastAsia="en-US" w:bidi="en-US"/>
      </w:rPr>
    </w:lvl>
    <w:lvl w:ilvl="7" w:tplc="0960F76A">
      <w:numFmt w:val="bullet"/>
      <w:lvlText w:val="•"/>
      <w:lvlJc w:val="left"/>
      <w:pPr>
        <w:ind w:left="7740" w:hanging="338"/>
      </w:pPr>
      <w:rPr>
        <w:rFonts w:hint="default"/>
        <w:lang w:val="en-US" w:eastAsia="en-US" w:bidi="en-US"/>
      </w:rPr>
    </w:lvl>
    <w:lvl w:ilvl="8" w:tplc="659ECD14">
      <w:numFmt w:val="bullet"/>
      <w:lvlText w:val="•"/>
      <w:lvlJc w:val="left"/>
      <w:pPr>
        <w:ind w:left="8820" w:hanging="338"/>
      </w:pPr>
      <w:rPr>
        <w:rFonts w:hint="default"/>
        <w:lang w:val="en-US" w:eastAsia="en-US" w:bidi="en-US"/>
      </w:rPr>
    </w:lvl>
  </w:abstractNum>
  <w:abstractNum w:abstractNumId="2" w15:restartNumberingAfterBreak="0">
    <w:nsid w:val="388B6899"/>
    <w:multiLevelType w:val="hybridMultilevel"/>
    <w:tmpl w:val="1DB88EB0"/>
    <w:lvl w:ilvl="0" w:tplc="7064229C">
      <w:start w:val="1"/>
      <w:numFmt w:val="lowerLetter"/>
      <w:lvlText w:val="%1."/>
      <w:lvlJc w:val="left"/>
      <w:pPr>
        <w:ind w:left="180" w:hanging="300"/>
        <w:jc w:val="left"/>
      </w:pPr>
      <w:rPr>
        <w:rFonts w:ascii="Palatino Linotype" w:eastAsia="Palatino Linotype" w:hAnsi="Palatino Linotype" w:cs="Palatino Linotype" w:hint="default"/>
        <w:b/>
        <w:bCs/>
        <w:w w:val="116"/>
        <w:sz w:val="20"/>
        <w:szCs w:val="20"/>
        <w:lang w:val="en-US" w:eastAsia="en-US" w:bidi="en-US"/>
      </w:rPr>
    </w:lvl>
    <w:lvl w:ilvl="1" w:tplc="38940E08">
      <w:numFmt w:val="bullet"/>
      <w:lvlText w:val="•"/>
      <w:lvlJc w:val="left"/>
      <w:pPr>
        <w:ind w:left="1260" w:hanging="300"/>
      </w:pPr>
      <w:rPr>
        <w:rFonts w:hint="default"/>
        <w:lang w:val="en-US" w:eastAsia="en-US" w:bidi="en-US"/>
      </w:rPr>
    </w:lvl>
    <w:lvl w:ilvl="2" w:tplc="9D0A334E">
      <w:numFmt w:val="bullet"/>
      <w:lvlText w:val="•"/>
      <w:lvlJc w:val="left"/>
      <w:pPr>
        <w:ind w:left="2340" w:hanging="300"/>
      </w:pPr>
      <w:rPr>
        <w:rFonts w:hint="default"/>
        <w:lang w:val="en-US" w:eastAsia="en-US" w:bidi="en-US"/>
      </w:rPr>
    </w:lvl>
    <w:lvl w:ilvl="3" w:tplc="81BA4F22">
      <w:numFmt w:val="bullet"/>
      <w:lvlText w:val="•"/>
      <w:lvlJc w:val="left"/>
      <w:pPr>
        <w:ind w:left="3420" w:hanging="300"/>
      </w:pPr>
      <w:rPr>
        <w:rFonts w:hint="default"/>
        <w:lang w:val="en-US" w:eastAsia="en-US" w:bidi="en-US"/>
      </w:rPr>
    </w:lvl>
    <w:lvl w:ilvl="4" w:tplc="446E7F1E">
      <w:numFmt w:val="bullet"/>
      <w:lvlText w:val="•"/>
      <w:lvlJc w:val="left"/>
      <w:pPr>
        <w:ind w:left="4500" w:hanging="300"/>
      </w:pPr>
      <w:rPr>
        <w:rFonts w:hint="default"/>
        <w:lang w:val="en-US" w:eastAsia="en-US" w:bidi="en-US"/>
      </w:rPr>
    </w:lvl>
    <w:lvl w:ilvl="5" w:tplc="055E3FCA">
      <w:numFmt w:val="bullet"/>
      <w:lvlText w:val="•"/>
      <w:lvlJc w:val="left"/>
      <w:pPr>
        <w:ind w:left="5580" w:hanging="300"/>
      </w:pPr>
      <w:rPr>
        <w:rFonts w:hint="default"/>
        <w:lang w:val="en-US" w:eastAsia="en-US" w:bidi="en-US"/>
      </w:rPr>
    </w:lvl>
    <w:lvl w:ilvl="6" w:tplc="BCEC1876">
      <w:numFmt w:val="bullet"/>
      <w:lvlText w:val="•"/>
      <w:lvlJc w:val="left"/>
      <w:pPr>
        <w:ind w:left="6660" w:hanging="300"/>
      </w:pPr>
      <w:rPr>
        <w:rFonts w:hint="default"/>
        <w:lang w:val="en-US" w:eastAsia="en-US" w:bidi="en-US"/>
      </w:rPr>
    </w:lvl>
    <w:lvl w:ilvl="7" w:tplc="CACEB5A8">
      <w:numFmt w:val="bullet"/>
      <w:lvlText w:val="•"/>
      <w:lvlJc w:val="left"/>
      <w:pPr>
        <w:ind w:left="7740" w:hanging="300"/>
      </w:pPr>
      <w:rPr>
        <w:rFonts w:hint="default"/>
        <w:lang w:val="en-US" w:eastAsia="en-US" w:bidi="en-US"/>
      </w:rPr>
    </w:lvl>
    <w:lvl w:ilvl="8" w:tplc="A3A809A8">
      <w:numFmt w:val="bullet"/>
      <w:lvlText w:val="•"/>
      <w:lvlJc w:val="left"/>
      <w:pPr>
        <w:ind w:left="8820" w:hanging="300"/>
      </w:pPr>
      <w:rPr>
        <w:rFonts w:hint="default"/>
        <w:lang w:val="en-US" w:eastAsia="en-US" w:bidi="en-U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5E2"/>
    <w:rsid w:val="00795C90"/>
    <w:rsid w:val="00CE47D5"/>
    <w:rsid w:val="00DC45E2"/>
    <w:rsid w:val="00DC4869"/>
    <w:rsid w:val="00FB5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932F0F5-9B8C-473D-A49E-653FD7B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Black" w:eastAsia="Arial Black" w:hAnsi="Arial Black" w:cs="Arial Black"/>
      <w:lang w:bidi="en-US"/>
    </w:rPr>
  </w:style>
  <w:style w:type="paragraph" w:styleId="Balk1">
    <w:name w:val="heading 1"/>
    <w:basedOn w:val="Normal"/>
    <w:uiPriority w:val="1"/>
    <w:qFormat/>
    <w:pPr>
      <w:spacing w:before="68"/>
      <w:outlineLvl w:val="0"/>
    </w:pPr>
    <w:rPr>
      <w:rFonts w:ascii="Arial" w:eastAsia="Arial" w:hAnsi="Arial" w:cs="Arial"/>
      <w:b/>
      <w:bCs/>
      <w:sz w:val="28"/>
      <w:szCs w:val="28"/>
    </w:rPr>
  </w:style>
  <w:style w:type="paragraph" w:styleId="Balk2">
    <w:name w:val="heading 2"/>
    <w:basedOn w:val="Normal"/>
    <w:uiPriority w:val="1"/>
    <w:qFormat/>
    <w:pPr>
      <w:ind w:left="180"/>
      <w:outlineLvl w:val="1"/>
    </w:pPr>
    <w:rPr>
      <w:rFonts w:ascii="Bookman Old Style" w:eastAsia="Bookman Old Style" w:hAnsi="Bookman Old Style" w:cs="Bookman Old Style"/>
      <w:sz w:val="28"/>
      <w:szCs w:val="28"/>
    </w:rPr>
  </w:style>
  <w:style w:type="paragraph" w:styleId="Balk3">
    <w:name w:val="heading 3"/>
    <w:basedOn w:val="Normal"/>
    <w:uiPriority w:val="1"/>
    <w:qFormat/>
    <w:pPr>
      <w:spacing w:before="12"/>
      <w:ind w:left="20"/>
      <w:outlineLvl w:val="2"/>
    </w:pPr>
    <w:rPr>
      <w:rFonts w:ascii="Arial" w:eastAsia="Arial" w:hAnsi="Arial" w:cs="Arial"/>
      <w:sz w:val="24"/>
      <w:szCs w:val="24"/>
    </w:rPr>
  </w:style>
  <w:style w:type="paragraph" w:styleId="Balk4">
    <w:name w:val="heading 4"/>
    <w:basedOn w:val="Normal"/>
    <w:uiPriority w:val="1"/>
    <w:qFormat/>
    <w:pPr>
      <w:spacing w:before="118"/>
      <w:ind w:left="180" w:right="1439"/>
      <w:outlineLvl w:val="3"/>
    </w:pPr>
    <w:rPr>
      <w:rFonts w:ascii="Palatino Linotype" w:eastAsia="Palatino Linotype" w:hAnsi="Palatino Linotype" w:cs="Palatino Linotype"/>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rFonts w:ascii="Palatino Linotype" w:eastAsia="Palatino Linotype" w:hAnsi="Palatino Linotype" w:cs="Palatino Linotype"/>
      <w:sz w:val="20"/>
      <w:szCs w:val="20"/>
    </w:rPr>
  </w:style>
  <w:style w:type="paragraph" w:styleId="ListeParagraf">
    <w:name w:val="List Paragraph"/>
    <w:basedOn w:val="Normal"/>
    <w:uiPriority w:val="1"/>
    <w:qFormat/>
    <w:pPr>
      <w:spacing w:before="112"/>
      <w:ind w:left="180"/>
    </w:pPr>
    <w:rPr>
      <w:rFonts w:ascii="Palatino Linotype" w:eastAsia="Palatino Linotype" w:hAnsi="Palatino Linotype" w:cs="Palatino Linotype"/>
    </w:rPr>
  </w:style>
  <w:style w:type="paragraph" w:customStyle="1" w:styleId="TableParagraph">
    <w:name w:val="Table Paragraph"/>
    <w:basedOn w:val="Normal"/>
    <w:uiPriority w:val="1"/>
    <w:qFormat/>
    <w:pPr>
      <w:spacing w:line="219" w:lineRule="exact"/>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people.stat.sc.edu/Hitchcock/commercialproperties.txt" TargetMode="External"/><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users.stat.ufl.edu/%7Errandles/sta4210/Rclassnotes/data/textdatas" TargetMode="External"/><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footer" Target="footer1.xml"/><Relationship Id="rId71" Type="http://schemas.openxmlformats.org/officeDocument/2006/relationships/image" Target="media/image63.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ntTable" Target="fontTable.xml"/><Relationship Id="rId8" Type="http://schemas.openxmlformats.org/officeDocument/2006/relationships/hyperlink" Target="http://people.stat.sc.edu/Hitchcock/commercialproperties.tx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3668</Words>
  <Characters>20912</Characters>
  <Application>Microsoft Office Word</Application>
  <DocSecurity>0</DocSecurity>
  <Lines>174</Lines>
  <Paragraphs>49</Paragraphs>
  <ScaleCrop>false</ScaleCrop>
  <HeadingPairs>
    <vt:vector size="4" baseType="variant">
      <vt:variant>
        <vt:lpstr>Konu Başlığı</vt:lpstr>
      </vt:variant>
      <vt:variant>
        <vt:i4>1</vt:i4>
      </vt:variant>
      <vt:variant>
        <vt:lpstr>Başlıklar</vt:lpstr>
      </vt:variant>
      <vt:variant>
        <vt:i4>8</vt:i4>
      </vt:variant>
    </vt:vector>
  </HeadingPairs>
  <TitlesOfParts>
    <vt:vector size="9" baseType="lpstr">
      <vt:lpstr>Cheruvu_E106_HW9</vt:lpstr>
      <vt:lpstr>        Problem 1: 10.12</vt:lpstr>
      <vt:lpstr>        ///////Residuals vs Fitted	Normal Q−Q</vt:lpstr>
      <vt:lpstr>        ////Scale−Location</vt:lpstr>
      <vt:lpstr>    //Diagnostic Plots</vt:lpstr>
      <vt:lpstr>        ////0	20	40	60	80</vt:lpstr>
      <vt:lpstr>        Problem 2: 10.13</vt:lpstr>
      <vt:lpstr>    Problem 3: 10.18</vt:lpstr>
      <vt:lpstr>Scatter Plot Matrix</vt:lpstr>
    </vt:vector>
  </TitlesOfParts>
  <Company/>
  <LinksUpToDate>false</LinksUpToDate>
  <CharactersWithSpaces>24531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Cheruvu_E106_HW9</dc:title>
  <dc:creator>MacBook Pro</dc:creator>
  <cp:lastModifiedBy>Deniz</cp:lastModifiedBy>
  <cp:revision>2</cp:revision>
  <dcterms:created xsi:type="dcterms:W3CDTF">2019-11-21T23:27:00Z</dcterms:created>
  <dcterms:modified xsi:type="dcterms:W3CDTF">2019-11-21T23:27:00Z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2019-04-22T00:00:00Z</vt:filetime>
  </property>
  <property fmtid="{D5CDD505-2E9C-101B-9397-08002B2CF9AE}" pid="3" name="Creator">
    <vt:lpwstr>LaTeX with hyperref package</vt:lpwstr>
  </property>
  <property fmtid="{D5CDD505-2E9C-101B-9397-08002B2CF9AE}" pid="4" name="LastSaved">
    <vt:filetime>2019-11-20T00:00:00Z</vt:filetime>
  </property>
</Properties>
</file>