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5B" w:rsidRDefault="0069505B" w:rsidP="0069505B">
      <w:r>
        <w:t xml:space="preserve">Brainstorming Exercise </w:t>
      </w:r>
      <w:r w:rsidR="00CF7621">
        <w:t>#</w:t>
      </w:r>
      <w:r>
        <w:t>1: Three things</w:t>
      </w:r>
      <w:r w:rsidR="005E1AF0">
        <w:t xml:space="preserve"> you will talk about at a cocktail party</w:t>
      </w:r>
    </w:p>
    <w:p w:rsidR="001441E9" w:rsidRDefault="0069505B" w:rsidP="0069505B">
      <w:pPr>
        <w:pStyle w:val="ListParagraph"/>
        <w:numPr>
          <w:ilvl w:val="0"/>
          <w:numId w:val="1"/>
        </w:numPr>
      </w:pPr>
      <w:r>
        <w:t xml:space="preserve">IOT, Machine learning, </w:t>
      </w:r>
      <w:r w:rsidR="00AD490B">
        <w:t>Information</w:t>
      </w:r>
      <w:bookmarkStart w:id="0" w:name="_GoBack"/>
      <w:bookmarkEnd w:id="0"/>
      <w:r>
        <w:t xml:space="preserve"> Age</w:t>
      </w:r>
    </w:p>
    <w:p w:rsidR="0069505B" w:rsidRDefault="0069505B" w:rsidP="0069505B">
      <w:pPr>
        <w:pStyle w:val="ListParagraph"/>
        <w:numPr>
          <w:ilvl w:val="0"/>
          <w:numId w:val="1"/>
        </w:numPr>
      </w:pPr>
      <w:r>
        <w:t>Tennis</w:t>
      </w:r>
    </w:p>
    <w:p w:rsidR="0069505B" w:rsidRDefault="0069505B" w:rsidP="0069505B">
      <w:pPr>
        <w:pStyle w:val="ListParagraph"/>
        <w:numPr>
          <w:ilvl w:val="0"/>
          <w:numId w:val="1"/>
        </w:numPr>
      </w:pPr>
      <w:r>
        <w:t>Travel</w:t>
      </w:r>
    </w:p>
    <w:p w:rsidR="00CF7621" w:rsidRDefault="00CF7621" w:rsidP="00CF7621">
      <w:r>
        <w:t>Brainstorming Exercise #2: Ten most interesting things about you</w:t>
      </w:r>
    </w:p>
    <w:p w:rsidR="00AA2F3D" w:rsidRDefault="00AA2F3D" w:rsidP="00AA2F3D">
      <w:pPr>
        <w:pStyle w:val="ListParagraph"/>
        <w:numPr>
          <w:ilvl w:val="0"/>
          <w:numId w:val="2"/>
        </w:numPr>
      </w:pPr>
      <w:r>
        <w:t>Born and brought up in Mumbai, one of the busiest cities in the world</w:t>
      </w:r>
    </w:p>
    <w:p w:rsidR="00AA2F3D" w:rsidRDefault="00AA2F3D" w:rsidP="00AA2F3D">
      <w:pPr>
        <w:pStyle w:val="ListParagraph"/>
        <w:numPr>
          <w:ilvl w:val="0"/>
          <w:numId w:val="2"/>
        </w:numPr>
      </w:pPr>
      <w:r>
        <w:t>Married to a white woman, even though coming from Indian background where arranged marriages are common.</w:t>
      </w:r>
    </w:p>
    <w:p w:rsidR="00AA2F3D" w:rsidRDefault="00AA2F3D" w:rsidP="00AA2F3D">
      <w:pPr>
        <w:pStyle w:val="ListParagraph"/>
        <w:numPr>
          <w:ilvl w:val="0"/>
          <w:numId w:val="2"/>
        </w:numPr>
      </w:pPr>
      <w:r>
        <w:t>Did my bachelors in manufacturing and navigated my career towards data and analytics</w:t>
      </w:r>
    </w:p>
    <w:p w:rsidR="00AA2F3D" w:rsidRDefault="00584886" w:rsidP="00AA2F3D">
      <w:pPr>
        <w:pStyle w:val="ListParagraph"/>
        <w:numPr>
          <w:ilvl w:val="0"/>
          <w:numId w:val="2"/>
        </w:numPr>
      </w:pPr>
      <w:r>
        <w:t>Chose to be in Michigan even when I had the option to go to warmer weather in Texas</w:t>
      </w:r>
    </w:p>
    <w:p w:rsidR="00584886" w:rsidRDefault="00584886" w:rsidP="00AA2F3D">
      <w:pPr>
        <w:pStyle w:val="ListParagraph"/>
        <w:numPr>
          <w:ilvl w:val="0"/>
          <w:numId w:val="2"/>
        </w:numPr>
      </w:pPr>
      <w:r>
        <w:t>Like to do adventurous activities like white water rafting, kayaking, camping, etc.</w:t>
      </w:r>
    </w:p>
    <w:p w:rsidR="007D553F" w:rsidRDefault="007D553F" w:rsidP="007D553F">
      <w:r>
        <w:t>Brainstorming Exercise #3: Ten accomplishments</w:t>
      </w:r>
    </w:p>
    <w:p w:rsidR="00055DE1" w:rsidRDefault="00055DE1" w:rsidP="00B84914">
      <w:pPr>
        <w:pStyle w:val="ListParagraph"/>
        <w:numPr>
          <w:ilvl w:val="0"/>
          <w:numId w:val="3"/>
        </w:numPr>
      </w:pPr>
      <w:r>
        <w:t>Recognized as a high performer at the current position and being compensated in the form of performance bonus.</w:t>
      </w:r>
    </w:p>
    <w:p w:rsidR="00991A26" w:rsidRDefault="00991A26" w:rsidP="00B84914">
      <w:pPr>
        <w:pStyle w:val="ListParagraph"/>
        <w:numPr>
          <w:ilvl w:val="0"/>
          <w:numId w:val="3"/>
        </w:numPr>
      </w:pPr>
      <w:r>
        <w:t xml:space="preserve">Getting job offer by one of the largest multinational companies – Aon </w:t>
      </w:r>
      <w:r w:rsidR="00377F16">
        <w:t xml:space="preserve">in the field of data analytics </w:t>
      </w:r>
      <w:r>
        <w:t>and successfully maintaining the highest level of satisfaction among the managers.</w:t>
      </w:r>
    </w:p>
    <w:p w:rsidR="00055DE1" w:rsidRDefault="007D553F" w:rsidP="007D553F">
      <w:pPr>
        <w:pStyle w:val="ListParagraph"/>
        <w:numPr>
          <w:ilvl w:val="0"/>
          <w:numId w:val="3"/>
        </w:numPr>
      </w:pPr>
      <w:r>
        <w:t>Being admitted and completing my master’s degree</w:t>
      </w:r>
      <w:r w:rsidR="007D22FC">
        <w:t xml:space="preserve"> at WMU</w:t>
      </w:r>
      <w:r>
        <w:t xml:space="preserve"> </w:t>
      </w:r>
      <w:r w:rsidR="00055DE1">
        <w:t xml:space="preserve">with excellent GPA </w:t>
      </w:r>
      <w:r>
        <w:t xml:space="preserve">in a country </w:t>
      </w:r>
      <w:r w:rsidR="00991A26">
        <w:t>that was foreign to me</w:t>
      </w:r>
      <w:r w:rsidR="00055DE1">
        <w:t>.</w:t>
      </w:r>
    </w:p>
    <w:p w:rsidR="00B84914" w:rsidRDefault="00B84914" w:rsidP="007D553F">
      <w:pPr>
        <w:pStyle w:val="ListParagraph"/>
        <w:numPr>
          <w:ilvl w:val="0"/>
          <w:numId w:val="3"/>
        </w:numPr>
      </w:pPr>
      <w:r>
        <w:t>Member of Alpha-pi-mu, and Industrial Engineering Honor society as a result of very high academic performance</w:t>
      </w:r>
      <w:r w:rsidR="00B5203D">
        <w:t xml:space="preserve"> at WMU</w:t>
      </w:r>
      <w:r>
        <w:t>.</w:t>
      </w:r>
    </w:p>
    <w:p w:rsidR="00B84914" w:rsidRDefault="005910F3" w:rsidP="007D553F">
      <w:pPr>
        <w:pStyle w:val="ListParagraph"/>
        <w:numPr>
          <w:ilvl w:val="0"/>
          <w:numId w:val="3"/>
        </w:numPr>
      </w:pPr>
      <w:r>
        <w:t>Successfully completed analysis on various real life case studies as part of the curriculum</w:t>
      </w:r>
      <w:r w:rsidRPr="005910F3">
        <w:t xml:space="preserve"> </w:t>
      </w:r>
      <w:r>
        <w:t>and achieved near 4.0 GPA in STAT classes Applied Data Mining and Applied Linear Models during masters at WMU</w:t>
      </w:r>
    </w:p>
    <w:p w:rsidR="00B84914" w:rsidRDefault="00B84914" w:rsidP="007D553F">
      <w:pPr>
        <w:pStyle w:val="ListParagraph"/>
        <w:numPr>
          <w:ilvl w:val="0"/>
          <w:numId w:val="3"/>
        </w:numPr>
      </w:pPr>
      <w:r>
        <w:t>Being selected and completing internships during both bachelors and master</w:t>
      </w:r>
      <w:r w:rsidR="00176465">
        <w:t>’s</w:t>
      </w:r>
      <w:r>
        <w:t xml:space="preserve"> degree with high standards of satisfaction.</w:t>
      </w:r>
    </w:p>
    <w:p w:rsidR="007D553F" w:rsidRDefault="007D553F" w:rsidP="007D553F">
      <w:pPr>
        <w:pStyle w:val="ListParagraph"/>
        <w:numPr>
          <w:ilvl w:val="0"/>
          <w:numId w:val="3"/>
        </w:numPr>
      </w:pPr>
      <w:r>
        <w:t>Successfully transforming my career to data analytics</w:t>
      </w:r>
      <w:r w:rsidR="00991A26">
        <w:t xml:space="preserve"> </w:t>
      </w:r>
      <w:r>
        <w:t>from a core engineering background</w:t>
      </w:r>
      <w:r w:rsidR="00991A26">
        <w:t xml:space="preserve"> during my bachelors</w:t>
      </w:r>
      <w:r>
        <w:t>.</w:t>
      </w:r>
    </w:p>
    <w:p w:rsidR="007D553F" w:rsidRDefault="00B84914" w:rsidP="007D553F">
      <w:pPr>
        <w:pStyle w:val="ListParagraph"/>
        <w:numPr>
          <w:ilvl w:val="0"/>
          <w:numId w:val="3"/>
        </w:numPr>
      </w:pPr>
      <w:r>
        <w:t>Six Sigma Green Belt certification</w:t>
      </w:r>
    </w:p>
    <w:p w:rsidR="00991A26" w:rsidRDefault="00991A26" w:rsidP="00991A26">
      <w:pPr>
        <w:pStyle w:val="ListParagraph"/>
        <w:numPr>
          <w:ilvl w:val="0"/>
          <w:numId w:val="3"/>
        </w:numPr>
      </w:pPr>
      <w:r>
        <w:t>Securing significantly higher grades in the last two years of bachelors, even though had to struggle during the first half of the degree.</w:t>
      </w:r>
    </w:p>
    <w:p w:rsidR="0012633D" w:rsidRDefault="0012633D" w:rsidP="0012633D">
      <w:pPr>
        <w:pStyle w:val="ListParagraph"/>
        <w:numPr>
          <w:ilvl w:val="0"/>
          <w:numId w:val="3"/>
        </w:numPr>
      </w:pPr>
    </w:p>
    <w:p w:rsidR="0012633D" w:rsidRDefault="0012633D" w:rsidP="0012633D">
      <w:r>
        <w:t>Brainstorming Exercise #</w:t>
      </w:r>
      <w:r w:rsidR="00037B24">
        <w:t>4</w:t>
      </w:r>
      <w:r>
        <w:t>: Word games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633D" w:rsidTr="0012633D">
        <w:tc>
          <w:tcPr>
            <w:tcW w:w="4675" w:type="dxa"/>
          </w:tcPr>
          <w:p w:rsidR="0012633D" w:rsidRDefault="0012633D" w:rsidP="0012633D">
            <w:r>
              <w:t>As a person</w:t>
            </w:r>
          </w:p>
        </w:tc>
        <w:tc>
          <w:tcPr>
            <w:tcW w:w="4675" w:type="dxa"/>
          </w:tcPr>
          <w:p w:rsidR="0012633D" w:rsidRDefault="0012633D" w:rsidP="0012633D">
            <w:r>
              <w:t>As a student</w:t>
            </w:r>
          </w:p>
        </w:tc>
      </w:tr>
      <w:tr w:rsidR="0012633D" w:rsidTr="0012633D">
        <w:tc>
          <w:tcPr>
            <w:tcW w:w="4675" w:type="dxa"/>
          </w:tcPr>
          <w:p w:rsidR="0012633D" w:rsidRDefault="0012633D" w:rsidP="00B1413F">
            <w:r>
              <w:t>Deep</w:t>
            </w:r>
          </w:p>
        </w:tc>
        <w:tc>
          <w:tcPr>
            <w:tcW w:w="4675" w:type="dxa"/>
          </w:tcPr>
          <w:p w:rsidR="0012633D" w:rsidRDefault="00D27431" w:rsidP="0012633D">
            <w:r>
              <w:t>Mathematical</w:t>
            </w:r>
          </w:p>
        </w:tc>
      </w:tr>
      <w:tr w:rsidR="0012633D" w:rsidTr="0012633D">
        <w:tc>
          <w:tcPr>
            <w:tcW w:w="4675" w:type="dxa"/>
          </w:tcPr>
          <w:p w:rsidR="0012633D" w:rsidRDefault="00B1413F" w:rsidP="0012633D">
            <w:r>
              <w:t>Practical</w:t>
            </w:r>
          </w:p>
        </w:tc>
        <w:tc>
          <w:tcPr>
            <w:tcW w:w="4675" w:type="dxa"/>
          </w:tcPr>
          <w:p w:rsidR="0012633D" w:rsidRDefault="00D27431" w:rsidP="0012633D">
            <w:r>
              <w:t>Diligent</w:t>
            </w:r>
          </w:p>
        </w:tc>
      </w:tr>
      <w:tr w:rsidR="0012633D" w:rsidTr="0012633D">
        <w:tc>
          <w:tcPr>
            <w:tcW w:w="4675" w:type="dxa"/>
          </w:tcPr>
          <w:p w:rsidR="0012633D" w:rsidRDefault="0012633D" w:rsidP="0012633D">
            <w:r>
              <w:t>Thoughtful</w:t>
            </w:r>
          </w:p>
        </w:tc>
        <w:tc>
          <w:tcPr>
            <w:tcW w:w="4675" w:type="dxa"/>
          </w:tcPr>
          <w:p w:rsidR="0012633D" w:rsidRDefault="00D27431" w:rsidP="0012633D">
            <w:r>
              <w:t>Analytical</w:t>
            </w:r>
          </w:p>
        </w:tc>
      </w:tr>
      <w:tr w:rsidR="0012633D" w:rsidTr="0012633D">
        <w:tc>
          <w:tcPr>
            <w:tcW w:w="4675" w:type="dxa"/>
          </w:tcPr>
          <w:p w:rsidR="0012633D" w:rsidRDefault="0012633D" w:rsidP="0012633D">
            <w:r>
              <w:t>Problem-solver</w:t>
            </w:r>
          </w:p>
        </w:tc>
        <w:tc>
          <w:tcPr>
            <w:tcW w:w="4675" w:type="dxa"/>
          </w:tcPr>
          <w:p w:rsidR="0012633D" w:rsidRDefault="00D27431" w:rsidP="0012633D">
            <w:r>
              <w:t>Objective</w:t>
            </w:r>
          </w:p>
        </w:tc>
      </w:tr>
      <w:tr w:rsidR="0012633D" w:rsidTr="0012633D">
        <w:tc>
          <w:tcPr>
            <w:tcW w:w="4675" w:type="dxa"/>
          </w:tcPr>
          <w:p w:rsidR="0012633D" w:rsidRDefault="0012633D" w:rsidP="0012633D">
            <w:r>
              <w:t>Kind</w:t>
            </w:r>
          </w:p>
        </w:tc>
        <w:tc>
          <w:tcPr>
            <w:tcW w:w="4675" w:type="dxa"/>
          </w:tcPr>
          <w:p w:rsidR="0012633D" w:rsidRDefault="00D27431" w:rsidP="0012633D">
            <w:r>
              <w:t>Quick learner</w:t>
            </w:r>
          </w:p>
        </w:tc>
      </w:tr>
      <w:tr w:rsidR="0012633D" w:rsidTr="0012633D">
        <w:tc>
          <w:tcPr>
            <w:tcW w:w="4675" w:type="dxa"/>
          </w:tcPr>
          <w:p w:rsidR="0012633D" w:rsidRDefault="00D27431" w:rsidP="0012633D">
            <w:r>
              <w:t>Empathetic</w:t>
            </w:r>
          </w:p>
        </w:tc>
        <w:tc>
          <w:tcPr>
            <w:tcW w:w="4675" w:type="dxa"/>
          </w:tcPr>
          <w:p w:rsidR="0012633D" w:rsidRDefault="00D27431" w:rsidP="0012633D">
            <w:r>
              <w:t>Adapting</w:t>
            </w:r>
          </w:p>
        </w:tc>
      </w:tr>
      <w:tr w:rsidR="0012633D" w:rsidTr="0012633D">
        <w:tc>
          <w:tcPr>
            <w:tcW w:w="4675" w:type="dxa"/>
          </w:tcPr>
          <w:p w:rsidR="0012633D" w:rsidRDefault="00B1413F" w:rsidP="0012633D">
            <w:r>
              <w:t>Positive</w:t>
            </w:r>
          </w:p>
        </w:tc>
        <w:tc>
          <w:tcPr>
            <w:tcW w:w="4675" w:type="dxa"/>
          </w:tcPr>
          <w:p w:rsidR="0012633D" w:rsidRDefault="00DF13A9" w:rsidP="0012633D">
            <w:r>
              <w:t>Innovative</w:t>
            </w:r>
          </w:p>
        </w:tc>
      </w:tr>
      <w:tr w:rsidR="0012633D" w:rsidTr="0012633D">
        <w:tc>
          <w:tcPr>
            <w:tcW w:w="4675" w:type="dxa"/>
          </w:tcPr>
          <w:p w:rsidR="0012633D" w:rsidRDefault="00B1413F" w:rsidP="0012633D">
            <w:r>
              <w:t>Protective</w:t>
            </w:r>
          </w:p>
        </w:tc>
        <w:tc>
          <w:tcPr>
            <w:tcW w:w="4675" w:type="dxa"/>
          </w:tcPr>
          <w:p w:rsidR="0012633D" w:rsidRDefault="00DF13A9" w:rsidP="0012633D">
            <w:r>
              <w:t>Scientific</w:t>
            </w:r>
          </w:p>
        </w:tc>
      </w:tr>
      <w:tr w:rsidR="0012633D" w:rsidTr="0012633D">
        <w:tc>
          <w:tcPr>
            <w:tcW w:w="4675" w:type="dxa"/>
          </w:tcPr>
          <w:p w:rsidR="0012633D" w:rsidRDefault="00B1413F" w:rsidP="0012633D">
            <w:r>
              <w:lastRenderedPageBreak/>
              <w:t>Introvert</w:t>
            </w:r>
          </w:p>
        </w:tc>
        <w:tc>
          <w:tcPr>
            <w:tcW w:w="4675" w:type="dxa"/>
          </w:tcPr>
          <w:p w:rsidR="0012633D" w:rsidRDefault="00DF13A9" w:rsidP="0012633D">
            <w:r>
              <w:t>Team-oriented</w:t>
            </w:r>
          </w:p>
        </w:tc>
      </w:tr>
      <w:tr w:rsidR="0012633D" w:rsidTr="0012633D">
        <w:tc>
          <w:tcPr>
            <w:tcW w:w="4675" w:type="dxa"/>
          </w:tcPr>
          <w:p w:rsidR="0012633D" w:rsidRDefault="00B1413F" w:rsidP="0012633D">
            <w:r>
              <w:t>Giving</w:t>
            </w:r>
          </w:p>
        </w:tc>
        <w:tc>
          <w:tcPr>
            <w:tcW w:w="4675" w:type="dxa"/>
          </w:tcPr>
          <w:p w:rsidR="0012633D" w:rsidRDefault="00DF13A9" w:rsidP="0012633D">
            <w:r>
              <w:t>Punctual</w:t>
            </w:r>
          </w:p>
        </w:tc>
      </w:tr>
    </w:tbl>
    <w:p w:rsidR="0012633D" w:rsidRDefault="0012633D" w:rsidP="0012633D"/>
    <w:p w:rsidR="0012633D" w:rsidRDefault="0012633D" w:rsidP="00B84914"/>
    <w:p w:rsidR="00B84914" w:rsidRDefault="00B84914" w:rsidP="00B84914">
      <w:r>
        <w:t>Brainstorming Exercise #5: Elevator speech</w:t>
      </w:r>
    </w:p>
    <w:p w:rsidR="00B84914" w:rsidRDefault="00B84914" w:rsidP="00B84914">
      <w:r>
        <w:t>“Data is king”. I am a highly motivated individual w</w:t>
      </w:r>
      <w:r w:rsidR="00055DE1">
        <w:t xml:space="preserve">ith </w:t>
      </w:r>
      <w:r w:rsidR="00F76902">
        <w:t>intensive</w:t>
      </w:r>
      <w:r w:rsidR="005910F3">
        <w:t xml:space="preserve"> academic</w:t>
      </w:r>
      <w:r w:rsidR="00055DE1">
        <w:t xml:space="preserve"> and </w:t>
      </w:r>
      <w:r w:rsidR="005910F3">
        <w:t xml:space="preserve">work </w:t>
      </w:r>
      <w:r w:rsidR="00055DE1">
        <w:t>experience in data wrangling, visu</w:t>
      </w:r>
      <w:r w:rsidR="005910F3">
        <w:t xml:space="preserve">alizing and </w:t>
      </w:r>
      <w:r w:rsidR="009A5136">
        <w:t xml:space="preserve">advanced analytics </w:t>
      </w:r>
      <w:r w:rsidR="002B4FB4">
        <w:t xml:space="preserve">that </w:t>
      </w:r>
      <w:r w:rsidR="008D5BFE">
        <w:t>is</w:t>
      </w:r>
      <w:r w:rsidR="00AB462F">
        <w:t xml:space="preserve"> creating</w:t>
      </w:r>
      <w:r w:rsidR="004A285B">
        <w:t xml:space="preserve"> quantifiable</w:t>
      </w:r>
      <w:r w:rsidR="002B4FB4">
        <w:t xml:space="preserve"> business </w:t>
      </w:r>
      <w:r w:rsidR="0026625C">
        <w:t>impact</w:t>
      </w:r>
      <w:r w:rsidR="002B4FB4">
        <w:t xml:space="preserve"> at my current position.</w:t>
      </w:r>
    </w:p>
    <w:p w:rsidR="00AB60F3" w:rsidRDefault="00AB60F3" w:rsidP="00B84914"/>
    <w:p w:rsidR="00AB60F3" w:rsidRPr="00C16F4D" w:rsidRDefault="00AB60F3" w:rsidP="00AB60F3">
      <w:pPr>
        <w:jc w:val="center"/>
        <w:rPr>
          <w:b/>
          <w:sz w:val="26"/>
        </w:rPr>
      </w:pPr>
      <w:r w:rsidRPr="00C16F4D">
        <w:rPr>
          <w:b/>
          <w:sz w:val="26"/>
        </w:rPr>
        <w:t>Statement of Purpose</w:t>
      </w:r>
    </w:p>
    <w:p w:rsidR="00AB60F3" w:rsidRDefault="00AB60F3" w:rsidP="00AB60F3">
      <w:r>
        <w:t xml:space="preserve">“Data is king”. </w:t>
      </w:r>
      <w:r w:rsidR="006D2646">
        <w:t>Coming from an intensive academic and work related experience in data wrangling, visualizing and advanced analytics; I believe that knowing how to interpret data and</w:t>
      </w:r>
      <w:r w:rsidR="00203A64">
        <w:t xml:space="preserve"> d</w:t>
      </w:r>
      <w:r w:rsidR="0040529A">
        <w:t>e</w:t>
      </w:r>
      <w:r w:rsidR="00203A64">
        <w:t>rive</w:t>
      </w:r>
      <w:r w:rsidR="0058768D">
        <w:t xml:space="preserve"> actionable</w:t>
      </w:r>
      <w:r w:rsidR="006D2646">
        <w:t xml:space="preserve"> insights is not only a key for success anymore – it has become a necessity to survive. </w:t>
      </w:r>
      <w:r w:rsidR="000E0DFD">
        <w:t xml:space="preserve">With </w:t>
      </w:r>
      <w:r w:rsidR="0047242F">
        <w:t>Internet of Things</w:t>
      </w:r>
      <w:r w:rsidR="000E0DFD">
        <w:t xml:space="preserve"> being the reality of </w:t>
      </w:r>
      <w:r w:rsidR="007B39F6">
        <w:t>this</w:t>
      </w:r>
      <w:r w:rsidR="000E0DFD">
        <w:t xml:space="preserve"> century,</w:t>
      </w:r>
      <w:r w:rsidR="0011567C">
        <w:t xml:space="preserve"> it’s not too long before almost</w:t>
      </w:r>
      <w:r w:rsidR="000E0DFD">
        <w:t xml:space="preserve"> </w:t>
      </w:r>
      <w:r w:rsidR="0011567C">
        <w:t xml:space="preserve">each and </w:t>
      </w:r>
      <w:r w:rsidR="000E0DFD">
        <w:t>every activity can be logged digitally and be used for future research. That coupled with the advancement in cloud computing</w:t>
      </w:r>
      <w:r w:rsidR="002568B2">
        <w:t>;</w:t>
      </w:r>
      <w:r w:rsidR="000E0DFD">
        <w:t xml:space="preserve"> machine learning and algorithm</w:t>
      </w:r>
      <w:r w:rsidR="00C74481">
        <w:t>ic</w:t>
      </w:r>
      <w:r w:rsidR="000E0DFD">
        <w:t xml:space="preserve"> decision making is the reality of life. </w:t>
      </w:r>
    </w:p>
    <w:p w:rsidR="00AB60F3" w:rsidRDefault="00F67A20" w:rsidP="00AB60F3">
      <w:r>
        <w:t>Born in Mumbai (Bombay), one of the most crowded and busiest cities in the world, I always questioned the way things work and why they work</w:t>
      </w:r>
      <w:r w:rsidR="00B04C6B">
        <w:t>ed</w:t>
      </w:r>
      <w:r>
        <w:t xml:space="preserve"> in a certain way</w:t>
      </w:r>
      <w:r w:rsidR="00EF4231">
        <w:t>. Instead of being a part of the “race”, I wanted to question “Am I running in the right direction?”</w:t>
      </w:r>
      <w:r w:rsidR="00435522">
        <w:t xml:space="preserve"> Right from the school days I used to get straight A’s in mathematics and</w:t>
      </w:r>
      <w:r>
        <w:t xml:space="preserve"> </w:t>
      </w:r>
      <w:r w:rsidR="00435522">
        <w:t xml:space="preserve">anything that involved analytical thinking. </w:t>
      </w:r>
      <w:r>
        <w:t xml:space="preserve">I believe </w:t>
      </w:r>
      <w:r w:rsidR="00435522">
        <w:t>this</w:t>
      </w:r>
      <w:r w:rsidR="00C26F88">
        <w:t xml:space="preserve"> deep analytical thought process drove me </w:t>
      </w:r>
      <w:r w:rsidR="00642EB4">
        <w:t>to</w:t>
      </w:r>
      <w:r w:rsidR="00986AD5">
        <w:t xml:space="preserve"> </w:t>
      </w:r>
      <w:r w:rsidR="006A2C3B">
        <w:t>navigate</w:t>
      </w:r>
      <w:r>
        <w:t xml:space="preserve"> </w:t>
      </w:r>
      <w:r w:rsidR="00E81135">
        <w:t>towards</w:t>
      </w:r>
      <w:r>
        <w:t xml:space="preserve"> data and analytics</w:t>
      </w:r>
      <w:r w:rsidR="00F22F43">
        <w:t xml:space="preserve">, as I realized </w:t>
      </w:r>
      <w:r w:rsidR="00C06F29">
        <w:t xml:space="preserve">my </w:t>
      </w:r>
      <w:r w:rsidR="00C26F88">
        <w:t xml:space="preserve">true </w:t>
      </w:r>
      <w:r w:rsidR="00C06F29">
        <w:t>passion towards</w:t>
      </w:r>
      <w:r w:rsidR="00F22F43">
        <w:t xml:space="preserve"> </w:t>
      </w:r>
      <w:r w:rsidR="00C26F88">
        <w:t>data</w:t>
      </w:r>
      <w:r w:rsidR="00F22F43">
        <w:t xml:space="preserve"> during my internship at Bisleri</w:t>
      </w:r>
      <w:r w:rsidR="00A466F3">
        <w:t xml:space="preserve"> </w:t>
      </w:r>
      <w:r w:rsidR="00C26F88">
        <w:t>where</w:t>
      </w:r>
      <w:r w:rsidR="00A466F3">
        <w:t xml:space="preserve"> I first got my hands dirty with the company’s supply chain </w:t>
      </w:r>
      <w:r w:rsidR="00AB541F">
        <w:t xml:space="preserve">and inventory </w:t>
      </w:r>
      <w:r w:rsidR="00A466F3">
        <w:t>data</w:t>
      </w:r>
      <w:r w:rsidR="00986AD5">
        <w:t xml:space="preserve">. </w:t>
      </w:r>
      <w:r w:rsidR="00EB37D2">
        <w:t xml:space="preserve">It </w:t>
      </w:r>
      <w:r w:rsidR="00117F7C">
        <w:t xml:space="preserve">was </w:t>
      </w:r>
      <w:r w:rsidR="00EB37D2">
        <w:t xml:space="preserve">fascinating to see the power of deriving information from </w:t>
      </w:r>
      <w:r w:rsidR="00146BFA">
        <w:t xml:space="preserve">raw </w:t>
      </w:r>
      <w:r w:rsidR="00EB37D2">
        <w:t>datasets and make effective decisions based on data</w:t>
      </w:r>
      <w:r w:rsidR="00C26F88">
        <w:t xml:space="preserve">. </w:t>
      </w:r>
      <w:r w:rsidR="00B8614B" w:rsidRPr="00127F33">
        <w:t xml:space="preserve">This </w:t>
      </w:r>
      <w:r w:rsidR="00A62EB5" w:rsidRPr="00127F33">
        <w:t>is also what</w:t>
      </w:r>
      <w:r w:rsidR="00B8614B" w:rsidRPr="00127F33">
        <w:t xml:space="preserve"> drove me to work </w:t>
      </w:r>
      <w:r w:rsidR="00FF1028" w:rsidRPr="00127F33">
        <w:t xml:space="preserve">significantly </w:t>
      </w:r>
      <w:r w:rsidR="00B8614B" w:rsidRPr="00127F33">
        <w:t xml:space="preserve">harder </w:t>
      </w:r>
      <w:r w:rsidR="00FF1028" w:rsidRPr="00127F33">
        <w:t xml:space="preserve">in </w:t>
      </w:r>
      <w:r w:rsidR="00430561">
        <w:t>the final year of my bachelor’s</w:t>
      </w:r>
      <w:r w:rsidR="0047242F" w:rsidRPr="00127F33">
        <w:t>,</w:t>
      </w:r>
      <w:r w:rsidR="0047242F">
        <w:t xml:space="preserve"> so as to prove my academic capability to further pursue my dream career</w:t>
      </w:r>
      <w:r w:rsidR="00FF1028">
        <w:t xml:space="preserve">. </w:t>
      </w:r>
      <w:r w:rsidR="009A2D46">
        <w:t>N</w:t>
      </w:r>
      <w:r w:rsidR="0047242F">
        <w:t xml:space="preserve">ot only </w:t>
      </w:r>
      <w:r w:rsidR="009A2D46">
        <w:t xml:space="preserve">did I excel </w:t>
      </w:r>
      <w:r w:rsidR="0047242F">
        <w:t xml:space="preserve">in my </w:t>
      </w:r>
      <w:r w:rsidR="00D43063">
        <w:t>studies but also exceeded the expectations of my supervisors during my internship</w:t>
      </w:r>
      <w:r w:rsidR="001E5135">
        <w:t xml:space="preserve">, performed very well in the tests required for the masters and secured admit letters </w:t>
      </w:r>
      <w:r w:rsidR="00090F2A">
        <w:t xml:space="preserve">from various universities </w:t>
      </w:r>
      <w:r w:rsidR="001E5135">
        <w:t>in the US</w:t>
      </w:r>
      <w:r w:rsidR="007453AA" w:rsidRPr="007453AA">
        <w:t xml:space="preserve"> </w:t>
      </w:r>
      <w:r w:rsidR="007453AA">
        <w:t>for a master’s program in industrial engineering</w:t>
      </w:r>
      <w:r w:rsidR="00D43063">
        <w:t>.</w:t>
      </w:r>
    </w:p>
    <w:p w:rsidR="00F22F43" w:rsidRDefault="00ED0BAA" w:rsidP="00AB60F3">
      <w:r>
        <w:t>As a testament to my academic excellence, I performed exceptionally well</w:t>
      </w:r>
      <w:r w:rsidR="00F22F43">
        <w:t xml:space="preserve"> throughout my master’s degree</w:t>
      </w:r>
      <w:r w:rsidR="00547B6D">
        <w:t xml:space="preserve"> </w:t>
      </w:r>
      <w:r w:rsidR="00FE58D5">
        <w:t xml:space="preserve">at Western Michigan University </w:t>
      </w:r>
      <w:r w:rsidR="002D760A">
        <w:t xml:space="preserve">(WMU) </w:t>
      </w:r>
      <w:r w:rsidR="005B0A33">
        <w:t xml:space="preserve">with an overall </w:t>
      </w:r>
      <w:r w:rsidR="002102BC">
        <w:t>GPA of 3.6</w:t>
      </w:r>
      <w:r w:rsidR="005B0A33">
        <w:t xml:space="preserve"> and </w:t>
      </w:r>
      <w:r w:rsidR="004E61EC">
        <w:t xml:space="preserve">as a result </w:t>
      </w:r>
      <w:r w:rsidR="005B0A33">
        <w:t xml:space="preserve">was chosen for a </w:t>
      </w:r>
      <w:r w:rsidR="004E61EC">
        <w:t xml:space="preserve">prestigious </w:t>
      </w:r>
      <w:r w:rsidR="005B0A33">
        <w:t xml:space="preserve">membership </w:t>
      </w:r>
      <w:r w:rsidR="004E61EC">
        <w:t>at</w:t>
      </w:r>
      <w:r w:rsidR="006D688E" w:rsidRPr="006D688E">
        <w:t xml:space="preserve"> </w:t>
      </w:r>
      <w:r w:rsidR="006D688E">
        <w:t>Alpha-Pi-Mu</w:t>
      </w:r>
      <w:r w:rsidR="005B0A33">
        <w:t xml:space="preserve"> </w:t>
      </w:r>
      <w:r w:rsidR="006D688E">
        <w:t>(</w:t>
      </w:r>
      <w:r w:rsidR="004E61EC">
        <w:t>an</w:t>
      </w:r>
      <w:r w:rsidR="005B0A33">
        <w:t xml:space="preserve"> Indust</w:t>
      </w:r>
      <w:r w:rsidR="006D688E">
        <w:t>rial Engineering honor society)</w:t>
      </w:r>
      <w:r w:rsidR="00547B6D">
        <w:t xml:space="preserve">. </w:t>
      </w:r>
      <w:r w:rsidR="00276808">
        <w:t xml:space="preserve">WMU has a highly quantitative curriculum </w:t>
      </w:r>
      <w:r w:rsidR="00E6098F">
        <w:t>for Industrial Engineering</w:t>
      </w:r>
      <w:r w:rsidR="007E0DF8">
        <w:t xml:space="preserve"> </w:t>
      </w:r>
      <w:r w:rsidR="00E6098F">
        <w:t xml:space="preserve">with </w:t>
      </w:r>
      <w:r w:rsidR="00EF7E05">
        <w:t xml:space="preserve">core </w:t>
      </w:r>
      <w:r w:rsidR="00A628F2">
        <w:t xml:space="preserve">requirement </w:t>
      </w:r>
      <w:r w:rsidR="00785436">
        <w:t>such as</w:t>
      </w:r>
      <w:r w:rsidR="00EF7E05">
        <w:t xml:space="preserve"> </w:t>
      </w:r>
      <w:r w:rsidR="00785436">
        <w:t>design of e</w:t>
      </w:r>
      <w:r w:rsidR="00DB1FD8">
        <w:t>xperiments</w:t>
      </w:r>
      <w:r w:rsidR="00785436">
        <w:t xml:space="preserve"> and regression a</w:t>
      </w:r>
      <w:r w:rsidR="00DF2156">
        <w:t>nalysis</w:t>
      </w:r>
      <w:r w:rsidR="00785436">
        <w:t>, advanced s</w:t>
      </w:r>
      <w:r w:rsidR="00A628F2">
        <w:t>imulation</w:t>
      </w:r>
      <w:r w:rsidR="00785436">
        <w:t xml:space="preserve"> modeling, deterministic m</w:t>
      </w:r>
      <w:r w:rsidR="00DB1FD8">
        <w:t>ethod</w:t>
      </w:r>
      <w:r w:rsidR="00785436">
        <w:t xml:space="preserve"> and so on</w:t>
      </w:r>
      <w:r w:rsidR="0033112C">
        <w:t xml:space="preserve">. </w:t>
      </w:r>
      <w:r w:rsidR="0010429A">
        <w:t xml:space="preserve">I </w:t>
      </w:r>
      <w:r w:rsidR="00BE59B4">
        <w:t xml:space="preserve">chose </w:t>
      </w:r>
      <w:r w:rsidR="0085186D">
        <w:t xml:space="preserve">two </w:t>
      </w:r>
      <w:r w:rsidR="0010429A">
        <w:t xml:space="preserve">of my electives </w:t>
      </w:r>
      <w:r w:rsidR="00557BEC">
        <w:t>in the Department of Statistics (</w:t>
      </w:r>
      <w:r w:rsidR="00557BEC" w:rsidRPr="0010429A">
        <w:t xml:space="preserve">Applied Data Mining and Applied </w:t>
      </w:r>
      <w:r w:rsidR="00557BEC">
        <w:t xml:space="preserve">Linear Models) </w:t>
      </w:r>
      <w:r w:rsidR="008A3C85">
        <w:t>where I</w:t>
      </w:r>
      <w:r w:rsidR="0010429A">
        <w:t xml:space="preserve"> s</w:t>
      </w:r>
      <w:r w:rsidR="0010429A" w:rsidRPr="0010429A">
        <w:t xml:space="preserve">uccessfully completed analysis on various real life case studies </w:t>
      </w:r>
      <w:r w:rsidR="00261673">
        <w:t xml:space="preserve">using statistical software packages like RStudio and SAS, </w:t>
      </w:r>
      <w:r w:rsidR="0010429A" w:rsidRPr="0010429A">
        <w:t>as</w:t>
      </w:r>
      <w:r w:rsidR="00557BEC">
        <w:t xml:space="preserve"> a</w:t>
      </w:r>
      <w:r w:rsidR="0010429A" w:rsidRPr="0010429A">
        <w:t xml:space="preserve"> part of</w:t>
      </w:r>
      <w:r w:rsidR="00557BEC">
        <w:t xml:space="preserve"> </w:t>
      </w:r>
      <w:r w:rsidR="00261673">
        <w:t xml:space="preserve">the </w:t>
      </w:r>
      <w:r w:rsidR="00557BEC">
        <w:t>curriculum</w:t>
      </w:r>
      <w:r w:rsidR="003661DF">
        <w:t xml:space="preserve"> to</w:t>
      </w:r>
      <w:r w:rsidR="0010429A">
        <w:t xml:space="preserve"> </w:t>
      </w:r>
      <w:r w:rsidR="003661DF">
        <w:t>achieve</w:t>
      </w:r>
      <w:r w:rsidR="0010429A" w:rsidRPr="0010429A">
        <w:t xml:space="preserve"> </w:t>
      </w:r>
      <w:r w:rsidR="00BE59B4">
        <w:t xml:space="preserve">a </w:t>
      </w:r>
      <w:r w:rsidR="0010429A" w:rsidRPr="0010429A">
        <w:t>near 4.0 GPA</w:t>
      </w:r>
      <w:r w:rsidR="00792878">
        <w:t xml:space="preserve"> in both </w:t>
      </w:r>
      <w:r w:rsidR="00BE59B4">
        <w:t>the classes.</w:t>
      </w:r>
      <w:r>
        <w:t xml:space="preserve"> </w:t>
      </w:r>
      <w:r w:rsidR="00FE58D5">
        <w:t>I was also certified as a Six Sigma Green Belt at WMU</w:t>
      </w:r>
      <w:r w:rsidR="002B3EB8">
        <w:t xml:space="preserve"> and did my internship at ASMO during the summer of 2014 to the highest satisfaction of my </w:t>
      </w:r>
      <w:r w:rsidR="0033112C">
        <w:t>supervisors</w:t>
      </w:r>
      <w:r w:rsidR="002B3EB8">
        <w:t xml:space="preserve">. </w:t>
      </w:r>
    </w:p>
    <w:p w:rsidR="00DB1FD8" w:rsidRDefault="0047242F" w:rsidP="00AB60F3">
      <w:r>
        <w:lastRenderedPageBreak/>
        <w:t xml:space="preserve">I am currently working as a </w:t>
      </w:r>
      <w:r w:rsidR="004E53E0">
        <w:t>Business Intelligence</w:t>
      </w:r>
      <w:r>
        <w:t xml:space="preserve"> and Analytics Consultant at Aon, where </w:t>
      </w:r>
      <w:r w:rsidR="008A3C85">
        <w:t xml:space="preserve">I am applying my skills to create quantifiable business results and enabling the business leaders to make data-driven decisions in their respective functions. </w:t>
      </w:r>
      <w:r w:rsidR="002A65EF">
        <w:t xml:space="preserve">I have created several visualization dashboards to give actionable </w:t>
      </w:r>
      <w:r w:rsidR="00C24580">
        <w:t>insights,</w:t>
      </w:r>
      <w:r w:rsidR="00C24580" w:rsidRPr="002A65EF">
        <w:t xml:space="preserve"> </w:t>
      </w:r>
      <w:r w:rsidR="00C24580">
        <w:t>which</w:t>
      </w:r>
      <w:r w:rsidR="00F842A9">
        <w:t xml:space="preserve"> the business didn’t know we had the capability to produce. For example, the project related to optimizing HRA utilization involved using product data</w:t>
      </w:r>
      <w:r w:rsidR="007B7BFA">
        <w:t>,</w:t>
      </w:r>
      <w:r w:rsidR="00F842A9">
        <w:t xml:space="preserve"> which had data points being captured as variables along with ranges for numerical fields and many other issues. This required substantial amount of wrangling and complex </w:t>
      </w:r>
      <w:r w:rsidR="004F7A65">
        <w:t>querying before we could</w:t>
      </w:r>
      <w:r w:rsidR="00F842A9">
        <w:t xml:space="preserve"> </w:t>
      </w:r>
      <w:r w:rsidR="004F7A65">
        <w:t>use the data to show the actual savings for different segments of customers</w:t>
      </w:r>
      <w:r w:rsidR="0065579F">
        <w:t xml:space="preserve"> and generate a classification model to identify customers who spend above their allocated HRA amount</w:t>
      </w:r>
      <w:r w:rsidR="00F842A9">
        <w:t xml:space="preserve">. </w:t>
      </w:r>
      <w:r w:rsidR="0065579F">
        <w:t xml:space="preserve">Another </w:t>
      </w:r>
      <w:r w:rsidR="007B7BFA">
        <w:t>example</w:t>
      </w:r>
      <w:r w:rsidR="0065579F">
        <w:t xml:space="preserve"> is the ‘Age-in’ (</w:t>
      </w:r>
      <w:r w:rsidR="007B7BFA">
        <w:t>customers</w:t>
      </w:r>
      <w:r w:rsidR="0065579F">
        <w:t xml:space="preserve"> turning 65) project, that identified some of the most significant factors that affect the </w:t>
      </w:r>
      <w:r w:rsidR="00CD16DD">
        <w:t>retirees’</w:t>
      </w:r>
      <w:r w:rsidR="0065579F">
        <w:t xml:space="preserve"> behavior to enroll.</w:t>
      </w:r>
      <w:r w:rsidR="00B5682A">
        <w:t xml:space="preserve"> It also gave business the ability to run several scenarios based on conversion, product mix and date range to</w:t>
      </w:r>
      <w:r w:rsidR="00261673">
        <w:t xml:space="preserve"> see the effect on the revenue</w:t>
      </w:r>
      <w:r w:rsidR="009943FD">
        <w:t>, this involved complex behind the scene calculations to create the information dashboards</w:t>
      </w:r>
      <w:r w:rsidR="00261673">
        <w:t>.</w:t>
      </w:r>
      <w:r w:rsidR="00C478E2">
        <w:t xml:space="preserve"> Due to these and many other </w:t>
      </w:r>
      <w:r w:rsidR="004D0BC3">
        <w:t>projects</w:t>
      </w:r>
      <w:r w:rsidR="00C478E2">
        <w:t>, I am recognized as a high performer in my team.</w:t>
      </w:r>
    </w:p>
    <w:p w:rsidR="00476F59" w:rsidRPr="00476F59" w:rsidRDefault="00476F59" w:rsidP="00476F59">
      <w:r>
        <w:t xml:space="preserve">With this strong background, I now want to get my second master’s degree in the field that I see myself working for the rest of my career. What makes me </w:t>
      </w:r>
      <w:r w:rsidR="001655ED">
        <w:t xml:space="preserve">most </w:t>
      </w:r>
      <w:r>
        <w:t xml:space="preserve">excited about Georgia Tech’s </w:t>
      </w:r>
      <w:r w:rsidR="00E559A1">
        <w:t>OMS</w:t>
      </w:r>
      <w:r>
        <w:t xml:space="preserve"> in Analytics is that it has a comprehensive list of courses that will give me a deep understanding of all major functions of data analytics</w:t>
      </w:r>
      <w:r w:rsidR="000F5A33">
        <w:t xml:space="preserve"> along with the flexibility to be able </w:t>
      </w:r>
      <w:r w:rsidR="00225498">
        <w:t xml:space="preserve">to continue </w:t>
      </w:r>
      <w:r w:rsidR="000F5A33">
        <w:t>work</w:t>
      </w:r>
      <w:r w:rsidR="00225498">
        <w:t>ing</w:t>
      </w:r>
      <w:r w:rsidR="000F5A33">
        <w:t xml:space="preserve"> at my current </w:t>
      </w:r>
      <w:r w:rsidR="00EE3839">
        <w:t>position</w:t>
      </w:r>
      <w:r>
        <w:t xml:space="preserve">. I am particularly interested in the electives </w:t>
      </w:r>
      <w:r w:rsidRPr="00476F59">
        <w:t xml:space="preserve">CS 7641 </w:t>
      </w:r>
      <w:r>
        <w:t xml:space="preserve">- </w:t>
      </w:r>
      <w:r w:rsidRPr="00476F59">
        <w:t>Machine Learning</w:t>
      </w:r>
      <w:r>
        <w:t>,</w:t>
      </w:r>
      <w:r w:rsidRPr="00476F59">
        <w:t xml:space="preserve"> CSE/ISYE 6740 - Computational Data Analytics</w:t>
      </w:r>
      <w:r>
        <w:t xml:space="preserve"> and </w:t>
      </w:r>
      <w:r w:rsidRPr="00476F59">
        <w:t>CSE 6240 - Web Search and Text Mining</w:t>
      </w:r>
      <w:r>
        <w:t xml:space="preserve"> as I want to specialize in this area be able to apply </w:t>
      </w:r>
      <w:r w:rsidR="00837F41">
        <w:t>machine</w:t>
      </w:r>
      <w:r w:rsidR="001655ED">
        <w:t xml:space="preserve"> learning </w:t>
      </w:r>
      <w:r>
        <w:t xml:space="preserve">algorithms </w:t>
      </w:r>
      <w:r w:rsidR="00837F41">
        <w:t xml:space="preserve">to drive revenue growth </w:t>
      </w:r>
      <w:r w:rsidR="00676578">
        <w:t xml:space="preserve">and create a customer journey predictive model </w:t>
      </w:r>
      <w:r w:rsidR="00837F41">
        <w:t>for my organization.</w:t>
      </w:r>
      <w:r w:rsidR="0072356A">
        <w:t xml:space="preserve"> </w:t>
      </w:r>
      <w:r w:rsidR="001A328E">
        <w:t xml:space="preserve">I highly appreciate the faculty’s time and effort to evaluate my application. </w:t>
      </w:r>
      <w:r w:rsidR="0072356A">
        <w:t xml:space="preserve">Given an opportunity, I will not only prove my academic credibility at </w:t>
      </w:r>
      <w:r w:rsidR="0072080A">
        <w:t>the</w:t>
      </w:r>
      <w:r w:rsidR="0072356A">
        <w:t xml:space="preserve"> program, </w:t>
      </w:r>
      <w:r w:rsidR="009867A8">
        <w:t>but will also</w:t>
      </w:r>
      <w:r w:rsidR="0072356A">
        <w:t xml:space="preserve"> apply the learni</w:t>
      </w:r>
      <w:r w:rsidR="006B549C">
        <w:t>ngs directly to my existing job!</w:t>
      </w:r>
    </w:p>
    <w:p w:rsidR="00261673" w:rsidRDefault="00261673" w:rsidP="00AB60F3"/>
    <w:p w:rsidR="0047242F" w:rsidRDefault="0047242F" w:rsidP="00AB60F3"/>
    <w:p w:rsidR="00B84914" w:rsidRDefault="00B84914" w:rsidP="00B84914"/>
    <w:p w:rsidR="00B84914" w:rsidRDefault="00B84914" w:rsidP="00B84914"/>
    <w:p w:rsidR="007D553F" w:rsidRDefault="007D553F" w:rsidP="007D553F"/>
    <w:sectPr w:rsidR="007D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F314E"/>
    <w:multiLevelType w:val="multilevel"/>
    <w:tmpl w:val="4E80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E1F4C"/>
    <w:multiLevelType w:val="hybridMultilevel"/>
    <w:tmpl w:val="E4AC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E6834"/>
    <w:multiLevelType w:val="hybridMultilevel"/>
    <w:tmpl w:val="9EFCC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51879"/>
    <w:multiLevelType w:val="hybridMultilevel"/>
    <w:tmpl w:val="E206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5B"/>
    <w:rsid w:val="00032476"/>
    <w:rsid w:val="00037B24"/>
    <w:rsid w:val="00055DE1"/>
    <w:rsid w:val="00090F2A"/>
    <w:rsid w:val="000A3816"/>
    <w:rsid w:val="000E0DFD"/>
    <w:rsid w:val="000F5A33"/>
    <w:rsid w:val="0010429A"/>
    <w:rsid w:val="0011567C"/>
    <w:rsid w:val="00117F7C"/>
    <w:rsid w:val="0012633D"/>
    <w:rsid w:val="00127F33"/>
    <w:rsid w:val="001332D4"/>
    <w:rsid w:val="001441E9"/>
    <w:rsid w:val="00146BFA"/>
    <w:rsid w:val="001655ED"/>
    <w:rsid w:val="00176465"/>
    <w:rsid w:val="00196D2E"/>
    <w:rsid w:val="001A328E"/>
    <w:rsid w:val="001E5135"/>
    <w:rsid w:val="001F2BB8"/>
    <w:rsid w:val="00203A64"/>
    <w:rsid w:val="002102BC"/>
    <w:rsid w:val="00225498"/>
    <w:rsid w:val="002510F8"/>
    <w:rsid w:val="002568B2"/>
    <w:rsid w:val="00261673"/>
    <w:rsid w:val="0026625C"/>
    <w:rsid w:val="00276808"/>
    <w:rsid w:val="002A65EF"/>
    <w:rsid w:val="002B3EB8"/>
    <w:rsid w:val="002B4FB4"/>
    <w:rsid w:val="002D760A"/>
    <w:rsid w:val="0033112C"/>
    <w:rsid w:val="00365E96"/>
    <w:rsid w:val="003661DF"/>
    <w:rsid w:val="00377F16"/>
    <w:rsid w:val="0040529A"/>
    <w:rsid w:val="00430561"/>
    <w:rsid w:val="00435522"/>
    <w:rsid w:val="0044697C"/>
    <w:rsid w:val="00462A93"/>
    <w:rsid w:val="0047242F"/>
    <w:rsid w:val="00476F59"/>
    <w:rsid w:val="004A285B"/>
    <w:rsid w:val="004D0ABB"/>
    <w:rsid w:val="004D0BC3"/>
    <w:rsid w:val="004E25F9"/>
    <w:rsid w:val="004E53E0"/>
    <w:rsid w:val="004E61EC"/>
    <w:rsid w:val="004F2212"/>
    <w:rsid w:val="004F7A65"/>
    <w:rsid w:val="00533203"/>
    <w:rsid w:val="00547B6D"/>
    <w:rsid w:val="00556DAB"/>
    <w:rsid w:val="00557BEC"/>
    <w:rsid w:val="00563E7D"/>
    <w:rsid w:val="00584886"/>
    <w:rsid w:val="0058768D"/>
    <w:rsid w:val="005910F3"/>
    <w:rsid w:val="005B0A33"/>
    <w:rsid w:val="005E1AF0"/>
    <w:rsid w:val="00617654"/>
    <w:rsid w:val="00642EB4"/>
    <w:rsid w:val="0065579F"/>
    <w:rsid w:val="00676578"/>
    <w:rsid w:val="00685C3B"/>
    <w:rsid w:val="0069505B"/>
    <w:rsid w:val="006A2C3B"/>
    <w:rsid w:val="006B549C"/>
    <w:rsid w:val="006D2646"/>
    <w:rsid w:val="006D688E"/>
    <w:rsid w:val="0072080A"/>
    <w:rsid w:val="0072356A"/>
    <w:rsid w:val="007453AA"/>
    <w:rsid w:val="00765452"/>
    <w:rsid w:val="00785436"/>
    <w:rsid w:val="00792878"/>
    <w:rsid w:val="007A48EE"/>
    <w:rsid w:val="007B39F6"/>
    <w:rsid w:val="007B7BFA"/>
    <w:rsid w:val="007D22FC"/>
    <w:rsid w:val="007D553F"/>
    <w:rsid w:val="007E0DF8"/>
    <w:rsid w:val="007E7E70"/>
    <w:rsid w:val="00837F41"/>
    <w:rsid w:val="0085186D"/>
    <w:rsid w:val="008A3C85"/>
    <w:rsid w:val="008D5BFE"/>
    <w:rsid w:val="00932994"/>
    <w:rsid w:val="00956980"/>
    <w:rsid w:val="00962596"/>
    <w:rsid w:val="00965A11"/>
    <w:rsid w:val="009867A8"/>
    <w:rsid w:val="00986AD5"/>
    <w:rsid w:val="00991A26"/>
    <w:rsid w:val="009943FD"/>
    <w:rsid w:val="009A2D46"/>
    <w:rsid w:val="009A5136"/>
    <w:rsid w:val="00A466F3"/>
    <w:rsid w:val="00A47FFA"/>
    <w:rsid w:val="00A628F2"/>
    <w:rsid w:val="00A62EB5"/>
    <w:rsid w:val="00AA2F3D"/>
    <w:rsid w:val="00AB462F"/>
    <w:rsid w:val="00AB541F"/>
    <w:rsid w:val="00AB60F3"/>
    <w:rsid w:val="00AD490B"/>
    <w:rsid w:val="00AE427B"/>
    <w:rsid w:val="00B04C6B"/>
    <w:rsid w:val="00B1413F"/>
    <w:rsid w:val="00B5203D"/>
    <w:rsid w:val="00B5682A"/>
    <w:rsid w:val="00B84914"/>
    <w:rsid w:val="00B8614B"/>
    <w:rsid w:val="00B920F7"/>
    <w:rsid w:val="00BE59B4"/>
    <w:rsid w:val="00C06F29"/>
    <w:rsid w:val="00C11446"/>
    <w:rsid w:val="00C16F4D"/>
    <w:rsid w:val="00C24580"/>
    <w:rsid w:val="00C26F88"/>
    <w:rsid w:val="00C478E2"/>
    <w:rsid w:val="00C71D84"/>
    <w:rsid w:val="00C74481"/>
    <w:rsid w:val="00CA4457"/>
    <w:rsid w:val="00CD16DD"/>
    <w:rsid w:val="00CF7621"/>
    <w:rsid w:val="00D27431"/>
    <w:rsid w:val="00D43063"/>
    <w:rsid w:val="00DB1FD8"/>
    <w:rsid w:val="00DF13A9"/>
    <w:rsid w:val="00DF2156"/>
    <w:rsid w:val="00E3627F"/>
    <w:rsid w:val="00E559A1"/>
    <w:rsid w:val="00E6098F"/>
    <w:rsid w:val="00E81135"/>
    <w:rsid w:val="00EB37D2"/>
    <w:rsid w:val="00ED0BAA"/>
    <w:rsid w:val="00EE3839"/>
    <w:rsid w:val="00EF4231"/>
    <w:rsid w:val="00EF7E05"/>
    <w:rsid w:val="00F22F43"/>
    <w:rsid w:val="00F67A20"/>
    <w:rsid w:val="00F76902"/>
    <w:rsid w:val="00F842A9"/>
    <w:rsid w:val="00FC2798"/>
    <w:rsid w:val="00FC7663"/>
    <w:rsid w:val="00FD3CD9"/>
    <w:rsid w:val="00FE58D5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81C4F-1B7F-4AB4-BC16-F5E952D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5B"/>
    <w:pPr>
      <w:ind w:left="720"/>
      <w:contextualSpacing/>
    </w:pPr>
  </w:style>
  <w:style w:type="table" w:styleId="TableGrid">
    <w:name w:val="Table Grid"/>
    <w:basedOn w:val="TableNormal"/>
    <w:uiPriority w:val="39"/>
    <w:rsid w:val="0012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Kulkarni</dc:creator>
  <cp:keywords/>
  <dc:description/>
  <cp:lastModifiedBy>Saurabh Kulkarni</cp:lastModifiedBy>
  <cp:revision>139</cp:revision>
  <dcterms:created xsi:type="dcterms:W3CDTF">2018-03-31T19:26:00Z</dcterms:created>
  <dcterms:modified xsi:type="dcterms:W3CDTF">2018-04-05T17:59:00Z</dcterms:modified>
</cp:coreProperties>
</file>