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2579E" w14:textId="77777777" w:rsidR="0092118C" w:rsidRDefault="0092118C" w:rsidP="0092118C">
      <w:pPr>
        <w:jc w:val="center"/>
        <w:rPr>
          <w:rFonts w:ascii="AppleSystemUIFont" w:hAnsi="AppleSystemUIFont" w:cs="AppleSystemUIFont"/>
        </w:rPr>
      </w:pPr>
    </w:p>
    <w:p w14:paraId="3B5152F0" w14:textId="77777777" w:rsidR="0092118C" w:rsidRDefault="0092118C" w:rsidP="0092118C">
      <w:pPr>
        <w:jc w:val="center"/>
        <w:rPr>
          <w:rFonts w:ascii="AppleSystemUIFont" w:hAnsi="AppleSystemUIFont" w:cs="AppleSystemUIFont"/>
        </w:rPr>
      </w:pPr>
    </w:p>
    <w:p w14:paraId="02B520EF" w14:textId="77777777" w:rsidR="0092118C" w:rsidRDefault="0092118C" w:rsidP="0092118C">
      <w:pPr>
        <w:jc w:val="center"/>
        <w:rPr>
          <w:rFonts w:ascii="AppleSystemUIFont" w:hAnsi="AppleSystemUIFont" w:cs="AppleSystemUIFont"/>
        </w:rPr>
      </w:pPr>
    </w:p>
    <w:p w14:paraId="65D92A28" w14:textId="77777777" w:rsidR="0092118C" w:rsidRDefault="0092118C" w:rsidP="0092118C">
      <w:pPr>
        <w:jc w:val="center"/>
        <w:rPr>
          <w:rFonts w:ascii="AppleSystemUIFont" w:hAnsi="AppleSystemUIFont" w:cs="AppleSystemUIFont"/>
        </w:rPr>
      </w:pPr>
    </w:p>
    <w:p w14:paraId="38616ED4" w14:textId="79BD14F0" w:rsidR="0092118C" w:rsidRDefault="0092118C" w:rsidP="0092118C">
      <w:pPr>
        <w:jc w:val="center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Inventive Resources Incorporated</w:t>
      </w:r>
    </w:p>
    <w:p w14:paraId="754C23EE" w14:textId="6763CCAC" w:rsidR="0083477E" w:rsidRDefault="0092118C" w:rsidP="0092118C">
      <w:pPr>
        <w:jc w:val="center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UV-C Vessel</w:t>
      </w:r>
    </w:p>
    <w:p w14:paraId="7AAFE35C" w14:textId="65AB6ED0" w:rsidR="0092118C" w:rsidRDefault="0092118C" w:rsidP="0092118C">
      <w:pPr>
        <w:jc w:val="center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Propulsion Control System</w:t>
      </w:r>
    </w:p>
    <w:p w14:paraId="7CC720F0" w14:textId="573331BF" w:rsidR="0092118C" w:rsidRDefault="0092118C" w:rsidP="0092118C">
      <w:pPr>
        <w:jc w:val="center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Developer’s Manual</w:t>
      </w:r>
    </w:p>
    <w:p w14:paraId="620857D5" w14:textId="751E7259" w:rsidR="0092118C" w:rsidRDefault="0092118C" w:rsidP="0092118C">
      <w:pPr>
        <w:jc w:val="center"/>
        <w:rPr>
          <w:rFonts w:ascii="AppleSystemUIFont" w:hAnsi="AppleSystemUIFont" w:cs="AppleSystemUIFont"/>
        </w:rPr>
      </w:pPr>
    </w:p>
    <w:p w14:paraId="2C15B6B8" w14:textId="580F8A62" w:rsidR="0092118C" w:rsidRDefault="0092118C" w:rsidP="0092118C">
      <w:pPr>
        <w:jc w:val="center"/>
        <w:rPr>
          <w:rFonts w:ascii="AppleSystemUIFont" w:hAnsi="AppleSystemUIFont" w:cs="AppleSystemUIFont"/>
        </w:rPr>
      </w:pPr>
    </w:p>
    <w:p w14:paraId="673CADC3" w14:textId="21FC1E57" w:rsidR="0092118C" w:rsidRDefault="0092118C" w:rsidP="0092118C">
      <w:pPr>
        <w:jc w:val="center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Author: Alexander Ng</w:t>
      </w:r>
    </w:p>
    <w:p w14:paraId="6024A900" w14:textId="62A9DC33" w:rsidR="0092118C" w:rsidRDefault="0092118C" w:rsidP="0092118C">
      <w:pPr>
        <w:jc w:val="center"/>
      </w:pPr>
      <w:r>
        <w:rPr>
          <w:rFonts w:ascii="AppleSystemUIFont" w:hAnsi="AppleSystemUIFont" w:cs="AppleSystemUIFont"/>
        </w:rPr>
        <w:t>Last modified: 4/1/20</w:t>
      </w:r>
    </w:p>
    <w:sectPr w:rsidR="0092118C" w:rsidSect="00843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0D"/>
    <w:rsid w:val="001028B5"/>
    <w:rsid w:val="0019755F"/>
    <w:rsid w:val="001F1469"/>
    <w:rsid w:val="00355C36"/>
    <w:rsid w:val="004A120D"/>
    <w:rsid w:val="006B13DD"/>
    <w:rsid w:val="0083477E"/>
    <w:rsid w:val="008436EE"/>
    <w:rsid w:val="0092118C"/>
    <w:rsid w:val="00921D5E"/>
    <w:rsid w:val="00B6547D"/>
    <w:rsid w:val="00BB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7E7228"/>
  <w14:defaultImageDpi w14:val="32767"/>
  <w15:chartTrackingRefBased/>
  <w15:docId w15:val="{EC809FCB-1E37-F84E-A9F4-B0C0434FB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Ng</dc:creator>
  <cp:keywords/>
  <dc:description/>
  <cp:lastModifiedBy>Alexander Ng</cp:lastModifiedBy>
  <cp:revision>10</cp:revision>
  <dcterms:created xsi:type="dcterms:W3CDTF">2020-03-28T23:26:00Z</dcterms:created>
  <dcterms:modified xsi:type="dcterms:W3CDTF">2020-04-01T21:25:00Z</dcterms:modified>
</cp:coreProperties>
</file>