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D289" w14:textId="46F62CCB" w:rsidR="00DA2B21" w:rsidRDefault="00CF1471">
      <w:r>
        <w:t>Here is some info about me!</w:t>
      </w:r>
      <w:r w:rsidR="0035799C">
        <w:t xml:space="preserve"> Hello….</w:t>
      </w:r>
    </w:p>
    <w:sectPr w:rsidR="00DA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21"/>
    <w:rsid w:val="0035799C"/>
    <w:rsid w:val="00CF1471"/>
    <w:rsid w:val="00DA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29EA"/>
  <w15:chartTrackingRefBased/>
  <w15:docId w15:val="{14128236-F5C3-4092-9EEE-A75FC36C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4</cp:revision>
  <dcterms:created xsi:type="dcterms:W3CDTF">2020-11-21T13:38:00Z</dcterms:created>
  <dcterms:modified xsi:type="dcterms:W3CDTF">2020-12-16T04:39:00Z</dcterms:modified>
</cp:coreProperties>
</file>