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2B23" w14:textId="72721DA7" w:rsidR="00E63CB3" w:rsidRDefault="003244B8" w:rsidP="003244B8">
      <w:pPr>
        <w:jc w:val="center"/>
      </w:pPr>
      <w:r>
        <w:t>Working of I2C communication between two Arduino</w:t>
      </w:r>
    </w:p>
    <w:p w14:paraId="1EE87AF8" w14:textId="036503DF" w:rsidR="003244B8" w:rsidRDefault="003244B8" w:rsidP="003244B8">
      <w:pPr>
        <w:jc w:val="center"/>
      </w:pPr>
      <w:r>
        <w:t>Diagram:</w:t>
      </w:r>
    </w:p>
    <w:p w14:paraId="55524359" w14:textId="6A3B6829" w:rsidR="003244B8" w:rsidRDefault="003244B8" w:rsidP="003244B8">
      <w:pPr>
        <w:jc w:val="center"/>
      </w:pPr>
      <w:r>
        <w:rPr>
          <w:noProof/>
        </w:rPr>
        <w:drawing>
          <wp:inline distT="0" distB="0" distL="0" distR="0" wp14:anchorId="4C52E803" wp14:editId="5574343E">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14:paraId="0417E9CE" w14:textId="65CAAF1B" w:rsidR="003244B8" w:rsidRDefault="003244B8" w:rsidP="003244B8">
      <w:pPr>
        <w:jc w:val="center"/>
        <w:rPr>
          <w:b/>
          <w:bCs/>
        </w:rPr>
      </w:pPr>
      <w:r w:rsidRPr="003244B8">
        <w:rPr>
          <w:b/>
          <w:bCs/>
        </w:rPr>
        <w:t>Working:</w:t>
      </w:r>
    </w:p>
    <w:p w14:paraId="2BAC8EE7" w14:textId="75A24C08" w:rsidR="003244B8" w:rsidRDefault="003244B8" w:rsidP="003244B8">
      <w:r>
        <w:t xml:space="preserve">We are required to communicate two Arduino UNO using I2C port. It is important to know Arduino while using I2C requires to be in Master and one to be slave. Multiple Arduino can be interfaced using more slaves by changing its number. The code has been uploaded in </w:t>
      </w:r>
      <w:proofErr w:type="spellStart"/>
      <w:r>
        <w:t>github</w:t>
      </w:r>
      <w:proofErr w:type="spellEnd"/>
      <w:r>
        <w:t xml:space="preserve"> as well.</w:t>
      </w:r>
    </w:p>
    <w:p w14:paraId="6E4BCBFF" w14:textId="150B9FC8" w:rsidR="003244B8" w:rsidRDefault="003244B8" w:rsidP="003244B8">
      <w:r>
        <w:t xml:space="preserve">Important to know Master can send to slave but cannot receive from slave directory as </w:t>
      </w:r>
      <w:proofErr w:type="gramStart"/>
      <w:r>
        <w:t>two way</w:t>
      </w:r>
      <w:proofErr w:type="gramEnd"/>
      <w:r>
        <w:t xml:space="preserve"> communication. It has to receive a request from slave to receive any data.</w:t>
      </w:r>
    </w:p>
    <w:p w14:paraId="79FD82E9" w14:textId="5D7C971A" w:rsidR="003244B8" w:rsidRDefault="003244B8" w:rsidP="003244B8">
      <w:r>
        <w:t xml:space="preserve">A </w:t>
      </w:r>
      <w:proofErr w:type="spellStart"/>
      <w:r>
        <w:t>wire.h</w:t>
      </w:r>
      <w:proofErr w:type="spellEnd"/>
      <w:r>
        <w:t xml:space="preserve"> directory is important for i2c communication.</w:t>
      </w:r>
    </w:p>
    <w:p w14:paraId="0FBDBB8E" w14:textId="0EFB5DC4" w:rsidR="004A6EA4" w:rsidRPr="003244B8" w:rsidRDefault="00F007CA" w:rsidP="003244B8">
      <w:r>
        <w:t>Here only slave is communicating to Master, Slave</w:t>
      </w:r>
      <w:r w:rsidR="00FE2C42">
        <w:t xml:space="preserve"> we will input slave value in code as well for master to know which port is communicating with it</w:t>
      </w:r>
    </w:p>
    <w:sectPr w:rsidR="004A6EA4" w:rsidRPr="0032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B8"/>
    <w:rsid w:val="003244B8"/>
    <w:rsid w:val="004A6EA4"/>
    <w:rsid w:val="00E63CB3"/>
    <w:rsid w:val="00F007CA"/>
    <w:rsid w:val="00FE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6393"/>
  <w15:chartTrackingRefBased/>
  <w15:docId w15:val="{E72F4116-4FBB-4E15-A9CC-33685C67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2022-02-22T14:13:00Z</dcterms:created>
  <dcterms:modified xsi:type="dcterms:W3CDTF">2022-02-22T14:13:00Z</dcterms:modified>
</cp:coreProperties>
</file>