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9E755" w14:textId="2949547D" w:rsidR="003F6C7A" w:rsidRDefault="00E63D55" w:rsidP="007A270D">
      <w:pPr>
        <w:pStyle w:val="Heading1"/>
      </w:pPr>
      <w:r>
        <w:t>Longitudinal Analysis</w:t>
      </w:r>
    </w:p>
    <w:p w14:paraId="7D3B0C35" w14:textId="2D83A5CE" w:rsidR="00E63D55" w:rsidRDefault="00E63D55"/>
    <w:p w14:paraId="2E7C9286" w14:textId="74762E10" w:rsidR="00863B28" w:rsidRDefault="00863B28">
      <w:r>
        <w:t>For 2 groups and 2 timepoints:</w:t>
      </w:r>
    </w:p>
    <w:p w14:paraId="1A1833B0" w14:textId="77777777" w:rsidR="00863B28" w:rsidRDefault="00863B28"/>
    <w:p w14:paraId="6DC3A725" w14:textId="3B07175E" w:rsidR="00E63D55" w:rsidRDefault="00E63D55">
      <w:r>
        <w:t xml:space="preserve">Create a </w:t>
      </w:r>
      <w:proofErr w:type="spellStart"/>
      <w:r>
        <w:t>resultsROI_Condition.mat</w:t>
      </w:r>
      <w:proofErr w:type="spellEnd"/>
      <w:r>
        <w:t xml:space="preserve"> </w:t>
      </w:r>
      <w:r w:rsidR="00494813">
        <w:t xml:space="preserve">that contains both groups and both timepoints in this order: </w:t>
      </w:r>
    </w:p>
    <w:p w14:paraId="06D96520" w14:textId="06C09314" w:rsidR="00494813" w:rsidRDefault="00494813">
      <w:r>
        <w:t>group1 time1</w:t>
      </w:r>
    </w:p>
    <w:p w14:paraId="24D715FF" w14:textId="3265667F" w:rsidR="00494813" w:rsidRDefault="00494813">
      <w:r>
        <w:t>group1 time2</w:t>
      </w:r>
    </w:p>
    <w:p w14:paraId="64FEA4FF" w14:textId="786DDF4B" w:rsidR="00494813" w:rsidRDefault="00494813">
      <w:r>
        <w:t>group2 time1</w:t>
      </w:r>
    </w:p>
    <w:p w14:paraId="5688BB76" w14:textId="7816D5E1" w:rsidR="00494813" w:rsidRDefault="00494813">
      <w:r>
        <w:t>group2 time2</w:t>
      </w:r>
    </w:p>
    <w:p w14:paraId="6BD43C4A" w14:textId="4819CEEE" w:rsidR="00E63D55" w:rsidRDefault="00E63D55"/>
    <w:p w14:paraId="41045F65" w14:textId="3CB8DB01" w:rsidR="00494813" w:rsidRDefault="00E63D55">
      <w:r>
        <w:t xml:space="preserve">Run GAT </w:t>
      </w:r>
      <w:r w:rsidR="00494813">
        <w:t>4 groups</w:t>
      </w:r>
    </w:p>
    <w:p w14:paraId="1AB691AD" w14:textId="68FF6B4B" w:rsidR="00863B28" w:rsidRDefault="00863B28"/>
    <w:p w14:paraId="29C40718" w14:textId="6050FE4E" w:rsidR="00863B28" w:rsidRDefault="00863B28"/>
    <w:p w14:paraId="080F5810" w14:textId="77777777" w:rsidR="00863B28" w:rsidRDefault="00863B28" w:rsidP="00863B28"/>
    <w:p w14:paraId="4FB2096C" w14:textId="500E43A8" w:rsidR="00863B28" w:rsidRDefault="00863B28" w:rsidP="00863B28">
      <w:r>
        <w:t xml:space="preserve">For </w:t>
      </w:r>
      <w:r>
        <w:t>1</w:t>
      </w:r>
      <w:r>
        <w:t xml:space="preserve"> group and 2 timepoints:</w:t>
      </w:r>
    </w:p>
    <w:p w14:paraId="4E465A93" w14:textId="7C0D8B5F" w:rsidR="00863B28" w:rsidRDefault="00863B28" w:rsidP="00863B28"/>
    <w:p w14:paraId="1892801D" w14:textId="429C6F22" w:rsidR="00863B28" w:rsidRDefault="00863B28" w:rsidP="00863B28">
      <w:r>
        <w:t xml:space="preserve">Create a </w:t>
      </w:r>
      <w:proofErr w:type="spellStart"/>
      <w:r>
        <w:t>resultsROI_Condition.mat</w:t>
      </w:r>
      <w:proofErr w:type="spellEnd"/>
      <w:r>
        <w:t xml:space="preserve"> that contains both timepoints in this order: </w:t>
      </w:r>
    </w:p>
    <w:p w14:paraId="47498664" w14:textId="77777777" w:rsidR="00863B28" w:rsidRDefault="00863B28" w:rsidP="00863B28">
      <w:r>
        <w:t>group1 time1</w:t>
      </w:r>
    </w:p>
    <w:p w14:paraId="6AB58A75" w14:textId="77777777" w:rsidR="00863B28" w:rsidRDefault="00863B28" w:rsidP="00863B28">
      <w:r>
        <w:t>group1 time2</w:t>
      </w:r>
    </w:p>
    <w:p w14:paraId="33A4D8FF" w14:textId="77777777" w:rsidR="00863B28" w:rsidRDefault="00863B28" w:rsidP="00863B28"/>
    <w:p w14:paraId="16592DCD" w14:textId="7525EDB4" w:rsidR="00863B28" w:rsidRDefault="00863B28" w:rsidP="00863B28">
      <w:r>
        <w:t xml:space="preserve">Run GAT </w:t>
      </w:r>
      <w:r>
        <w:t>2</w:t>
      </w:r>
      <w:r>
        <w:t xml:space="preserve"> groups</w:t>
      </w:r>
    </w:p>
    <w:p w14:paraId="2EA8B0C7" w14:textId="77777777" w:rsidR="00863B28" w:rsidRDefault="00863B28" w:rsidP="00863B28"/>
    <w:p w14:paraId="1E38E755" w14:textId="77777777" w:rsidR="00863B28" w:rsidRDefault="00863B28"/>
    <w:p w14:paraId="41374DBF" w14:textId="77777777" w:rsidR="00494813" w:rsidRDefault="00494813"/>
    <w:p w14:paraId="2124579B" w14:textId="718D1C74" w:rsidR="00E63D55" w:rsidRDefault="00E63D55"/>
    <w:p w14:paraId="1D28CE83" w14:textId="41873867" w:rsidR="00E63D55" w:rsidRDefault="00E63D55"/>
    <w:p w14:paraId="7B8BA5D3" w14:textId="77777777" w:rsidR="00E63D55" w:rsidRDefault="00E63D55"/>
    <w:sectPr w:rsidR="00E63D55" w:rsidSect="0060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55"/>
    <w:rsid w:val="000711CE"/>
    <w:rsid w:val="00072CA6"/>
    <w:rsid w:val="00076C8B"/>
    <w:rsid w:val="00086F00"/>
    <w:rsid w:val="0009266B"/>
    <w:rsid w:val="000A105D"/>
    <w:rsid w:val="000B624C"/>
    <w:rsid w:val="000D5470"/>
    <w:rsid w:val="00143E4F"/>
    <w:rsid w:val="0014441B"/>
    <w:rsid w:val="00150208"/>
    <w:rsid w:val="001661D7"/>
    <w:rsid w:val="001968CE"/>
    <w:rsid w:val="001B043F"/>
    <w:rsid w:val="001D6273"/>
    <w:rsid w:val="001E5A3E"/>
    <w:rsid w:val="00204830"/>
    <w:rsid w:val="00205D49"/>
    <w:rsid w:val="002364EA"/>
    <w:rsid w:val="0028128C"/>
    <w:rsid w:val="002B220D"/>
    <w:rsid w:val="002B73C8"/>
    <w:rsid w:val="00305A6C"/>
    <w:rsid w:val="00321ED3"/>
    <w:rsid w:val="0037544F"/>
    <w:rsid w:val="003D101D"/>
    <w:rsid w:val="003D4731"/>
    <w:rsid w:val="003F6C7A"/>
    <w:rsid w:val="003F7D9F"/>
    <w:rsid w:val="00416F0A"/>
    <w:rsid w:val="0042174B"/>
    <w:rsid w:val="00422406"/>
    <w:rsid w:val="0044381E"/>
    <w:rsid w:val="00455515"/>
    <w:rsid w:val="00494813"/>
    <w:rsid w:val="00495910"/>
    <w:rsid w:val="004A236F"/>
    <w:rsid w:val="004D1E05"/>
    <w:rsid w:val="004E6241"/>
    <w:rsid w:val="00504E29"/>
    <w:rsid w:val="005232CA"/>
    <w:rsid w:val="00560851"/>
    <w:rsid w:val="0056418A"/>
    <w:rsid w:val="00584CC1"/>
    <w:rsid w:val="005B3874"/>
    <w:rsid w:val="005B4788"/>
    <w:rsid w:val="005D1DD7"/>
    <w:rsid w:val="00605818"/>
    <w:rsid w:val="00640A7D"/>
    <w:rsid w:val="0067221E"/>
    <w:rsid w:val="006B4EEF"/>
    <w:rsid w:val="006F2B49"/>
    <w:rsid w:val="006F6091"/>
    <w:rsid w:val="007237A9"/>
    <w:rsid w:val="00777060"/>
    <w:rsid w:val="007A1538"/>
    <w:rsid w:val="007A270D"/>
    <w:rsid w:val="007C32C4"/>
    <w:rsid w:val="00831251"/>
    <w:rsid w:val="00852EA9"/>
    <w:rsid w:val="008618C5"/>
    <w:rsid w:val="00863B28"/>
    <w:rsid w:val="00886F7A"/>
    <w:rsid w:val="008A59CB"/>
    <w:rsid w:val="008F2B93"/>
    <w:rsid w:val="00901109"/>
    <w:rsid w:val="00926351"/>
    <w:rsid w:val="009313E0"/>
    <w:rsid w:val="00990DAE"/>
    <w:rsid w:val="009A05C0"/>
    <w:rsid w:val="009A6E51"/>
    <w:rsid w:val="009B3C50"/>
    <w:rsid w:val="009D30AB"/>
    <w:rsid w:val="00A00364"/>
    <w:rsid w:val="00A00388"/>
    <w:rsid w:val="00A50FEF"/>
    <w:rsid w:val="00A65A0E"/>
    <w:rsid w:val="00A94F4B"/>
    <w:rsid w:val="00B36BA0"/>
    <w:rsid w:val="00B70FC7"/>
    <w:rsid w:val="00B773FB"/>
    <w:rsid w:val="00BB4B30"/>
    <w:rsid w:val="00BD677F"/>
    <w:rsid w:val="00BD7CF9"/>
    <w:rsid w:val="00BE1480"/>
    <w:rsid w:val="00C44EC7"/>
    <w:rsid w:val="00C80BE2"/>
    <w:rsid w:val="00D51399"/>
    <w:rsid w:val="00D769CB"/>
    <w:rsid w:val="00D82740"/>
    <w:rsid w:val="00D94435"/>
    <w:rsid w:val="00D978AF"/>
    <w:rsid w:val="00DB1A04"/>
    <w:rsid w:val="00DB22ED"/>
    <w:rsid w:val="00E62364"/>
    <w:rsid w:val="00E63D55"/>
    <w:rsid w:val="00E731FC"/>
    <w:rsid w:val="00E92CE6"/>
    <w:rsid w:val="00EA2748"/>
    <w:rsid w:val="00EB5256"/>
    <w:rsid w:val="00ED6517"/>
    <w:rsid w:val="00F61350"/>
    <w:rsid w:val="00FA356D"/>
    <w:rsid w:val="00FA7E2A"/>
    <w:rsid w:val="00FB382E"/>
    <w:rsid w:val="00FC1F53"/>
    <w:rsid w:val="00FC4364"/>
    <w:rsid w:val="00FE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31C1A"/>
  <w15:chartTrackingRefBased/>
  <w15:docId w15:val="{067D8838-F4EB-794C-8A66-D98FC8B3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7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8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8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Shelli Kesler</dc:creator>
  <cp:keywords/>
  <dc:description/>
  <cp:lastModifiedBy>Rao, Vikram</cp:lastModifiedBy>
  <cp:revision>6</cp:revision>
  <dcterms:created xsi:type="dcterms:W3CDTF">2020-03-31T21:30:00Z</dcterms:created>
  <dcterms:modified xsi:type="dcterms:W3CDTF">2020-07-07T23:12:00Z</dcterms:modified>
</cp:coreProperties>
</file>