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924" w:rsidRDefault="00254924" w:rsidP="00254924">
      <w:r>
        <w:rPr>
          <w:rFonts w:hint="eastAsia"/>
        </w:rPr>
        <w:t>경력사항</w:t>
      </w:r>
      <w:r>
        <w:t xml:space="preserve"> 및 </w:t>
      </w:r>
      <w:r w:rsidR="0013611A">
        <w:rPr>
          <w:rFonts w:hint="eastAsia"/>
        </w:rPr>
        <w:t>핵심역량</w:t>
      </w:r>
    </w:p>
    <w:p w:rsidR="00254924" w:rsidRDefault="00254924" w:rsidP="00254924">
      <w:r>
        <w:rPr>
          <w:rFonts w:hint="eastAsia"/>
        </w:rPr>
        <w:t>“창의적인</w:t>
      </w:r>
      <w:r>
        <w:t xml:space="preserve"> 마인드와 열정적인 자세로 업무를 수행하는 도전적인 사람”</w:t>
      </w:r>
    </w:p>
    <w:p w:rsidR="00254924" w:rsidRDefault="00254924" w:rsidP="00254924">
      <w:r>
        <w:t xml:space="preserve">2002년 온라인 Lotto복권 론칭을 준비하는 시점에 (주)코리아로터리서비스에 </w:t>
      </w:r>
      <w:r w:rsidR="00012159">
        <w:t>영업</w:t>
      </w:r>
      <w:r>
        <w:t>직으로 입사하여 우수가맹점확보를 목적으로 상권분석을 통해 대상 가맹점을 선별하고 모집활동을 시작하였습니다.</w:t>
      </w:r>
    </w:p>
    <w:p w:rsidR="00254924" w:rsidRDefault="00254924" w:rsidP="00254924">
      <w:r>
        <w:rPr>
          <w:rFonts w:hint="eastAsia"/>
        </w:rPr>
        <w:t>당시</w:t>
      </w:r>
      <w:r>
        <w:t xml:space="preserve"> 국내에서는 온라인복권에 대한 개념이 없었고 사업에 대한 인지도가 낮아 사업설명의 기회를 얻어내기 쉽지 않았고, 힘들게 기회를 얻어도 손님들의 잦은 출입으로 설명의 맥이 끊기면서 논리적인 설득이 어려웠으며, 낮은 판매 수수료율과 보증보험 의무가입, 계산대 근처 단말기 자리제공 등이 모집계약서 체결의 걸림돌로 작용하여 가맹점 모집에 속도가 붙지 못하였습니다.</w:t>
      </w:r>
    </w:p>
    <w:p w:rsidR="00254924" w:rsidRDefault="00254924" w:rsidP="00254924">
      <w:r>
        <w:rPr>
          <w:rFonts w:hint="eastAsia"/>
        </w:rPr>
        <w:t>우선</w:t>
      </w:r>
      <w:r>
        <w:t xml:space="preserve"> 설명의 기회를 얻기 위해 대상 가맹점을 수차례 재방문하고 허드렛일도 거들며 열정을 보였고, 힘들게 얻은 설명의 기회를 살리기 위해 팀원들과 협의를 통해 짧은 시간에 논리적으로 설득 가능한 프레젠테이션방안을 토대로 점주가 호기심을 갖고 대화를 이어갈 수 있도록 100% 현금거래, 재고부담 없음, 타제품과의 판매 시너지효과, 가맹점 개설 수 제한으로 발생하는 희소성, 타 복권과의 차별성 등 핵심 키워드 초반에 언급하여 상세내용을 질문하도록 유도하는 대화</w:t>
      </w:r>
      <w:r>
        <w:rPr>
          <w:rFonts w:hint="eastAsia"/>
        </w:rPr>
        <w:t>방식을</w:t>
      </w:r>
      <w:r>
        <w:t xml:space="preserve"> 사용함으로써 모집계약률을 획기적으로 높일 수 있었습니다.</w:t>
      </w:r>
    </w:p>
    <w:p w:rsidR="00254924" w:rsidRDefault="00254924" w:rsidP="00254924">
      <w:r>
        <w:rPr>
          <w:rFonts w:hint="eastAsia"/>
        </w:rPr>
        <w:t>이러한</w:t>
      </w:r>
      <w:r>
        <w:t xml:space="preserve"> 과정을 통해 최초 가맹점 모집업무를 성공적으로 완수하였고, 철저한 교육과 사전준비를 통해 ‘Lotto6/45’는 론칭 3개월 만에 ‘로또신화’라는 이슈를 만들어내며 성공적으로 사업을 안착시키게 되었습니다.</w:t>
      </w:r>
    </w:p>
    <w:p w:rsidR="00254924" w:rsidRDefault="00254924" w:rsidP="00254924"/>
    <w:p w:rsidR="00254924" w:rsidRDefault="00254924" w:rsidP="00254924">
      <w:r>
        <w:rPr>
          <w:rFonts w:hint="eastAsia"/>
        </w:rPr>
        <w:t>“</w:t>
      </w:r>
      <w:r w:rsidR="00012159">
        <w:rPr>
          <w:rFonts w:hint="eastAsia"/>
        </w:rPr>
        <w:t xml:space="preserve">친화력 있는 </w:t>
      </w:r>
      <w:r>
        <w:rPr>
          <w:rFonts w:hint="eastAsia"/>
        </w:rPr>
        <w:t>소통</w:t>
      </w:r>
      <w:r w:rsidR="00012159">
        <w:rPr>
          <w:rFonts w:hint="eastAsia"/>
        </w:rPr>
        <w:t>을</w:t>
      </w:r>
      <w:r>
        <w:t xml:space="preserve"> 통한 문제해결 능력 </w:t>
      </w:r>
      <w:r w:rsidR="00012159">
        <w:rPr>
          <w:rFonts w:hint="eastAsia"/>
        </w:rPr>
        <w:t>및 조직간의 일체감을 통한 업무추진력</w:t>
      </w:r>
      <w:r>
        <w:t>"</w:t>
      </w:r>
    </w:p>
    <w:p w:rsidR="00254924" w:rsidRDefault="00254924" w:rsidP="00254924">
      <w:r>
        <w:rPr>
          <w:rFonts w:hint="eastAsia"/>
        </w:rPr>
        <w:t>평소</w:t>
      </w:r>
      <w:r>
        <w:t xml:space="preserve"> 원활한 대인관계는 물론이고, 영업</w:t>
      </w:r>
      <w:r>
        <w:rPr>
          <w:rFonts w:hint="eastAsia"/>
        </w:rPr>
        <w:t xml:space="preserve"> 및 영업</w:t>
      </w:r>
      <w:r>
        <w:t>관리 업무를 수행하면서 비즈니스 또는 조직관계에서 발생한 문제나 갈등을 특유의 친화력을 기반으로 한 소통을 통해 해결해 나가는 사람입니다.</w:t>
      </w:r>
    </w:p>
    <w:p w:rsidR="00254924" w:rsidRDefault="00254924" w:rsidP="00254924">
      <w:r>
        <w:rPr>
          <w:rFonts w:hint="eastAsia"/>
        </w:rPr>
        <w:t>카자흐스탄</w:t>
      </w:r>
      <w:r>
        <w:t xml:space="preserve"> 사업 초기 현지직원들이 외국계 기업의 조직문화 차이로 인한 이질감, 생소한 온라인복권사업의 낮은 신뢰도, 미래에 대한 불안감으로 인해 수동적인 업무처리와 업무 중 개인행동을 포함한 지침 미이행 등으로 업무진행이 원활하지 못하였습니다. </w:t>
      </w:r>
    </w:p>
    <w:p w:rsidR="00254924" w:rsidRDefault="00254924" w:rsidP="00254924">
      <w:r>
        <w:rPr>
          <w:rFonts w:hint="eastAsia"/>
        </w:rPr>
        <w:t>문제</w:t>
      </w:r>
      <w:r>
        <w:t xml:space="preserve"> 해결을 위해 그들의 문화·환경·생각의 다름을 이해하며 존중하고 있음을 느낄 수 있도록 건의사항이나 개인적인 고충사항을 꼼꼼히 듣고 의견을 교환하면서 효율적인 방안이 도출되면 적극적으로 개선하여 조직에 대한 소속감을 키워 주었고, 교육을 통해 온라인복권의 역사와 해외 성공사례, 사업의 투명성 등을 설명하여 건전하고 성공 가능성 큰 사업임을 인지시켜, 개개인이 긍정적인 생각으로 업무를 수행하고, 자기 개발을 통해 업무역량을 높여가면 지속적인 성장의 기회</w:t>
      </w:r>
      <w:r>
        <w:rPr>
          <w:rFonts w:hint="eastAsia"/>
        </w:rPr>
        <w:t>가</w:t>
      </w:r>
      <w:r>
        <w:t xml:space="preserve"> 열려있다는 비전을 제시하였습니다. </w:t>
      </w:r>
    </w:p>
    <w:p w:rsidR="00254924" w:rsidRDefault="00254924" w:rsidP="00254924">
      <w:r>
        <w:rPr>
          <w:rFonts w:hint="eastAsia"/>
        </w:rPr>
        <w:t>이런</w:t>
      </w:r>
      <w:r>
        <w:t xml:space="preserve"> 과정을 통해 조직이 활성화되고 직원 모두가 능동적 자세로 다양한 업무를 전략적으로 처리</w:t>
      </w:r>
      <w:r>
        <w:lastRenderedPageBreak/>
        <w:t>해 나갔으며, 그중에서 새로운 비즈니스 관계를 구축해야 했던 법인가맹점 계약 체결을 위해 직원들과 다양한 아이디어를 공유하고 행동하면서 대상 법인업체와 협상을 성공적으로 끌어내는 결과를 만들어 낸 것이 기억에 남습니다.</w:t>
      </w:r>
    </w:p>
    <w:p w:rsidR="00254924" w:rsidRDefault="00254924" w:rsidP="00254924"/>
    <w:p w:rsidR="00254924" w:rsidRDefault="00254924" w:rsidP="00254924">
      <w:r>
        <w:t>"</w:t>
      </w:r>
      <w:r w:rsidR="00012159">
        <w:rPr>
          <w:rFonts w:hint="eastAsia"/>
        </w:rPr>
        <w:t xml:space="preserve">꼼꼼하고 </w:t>
      </w:r>
      <w:r>
        <w:t>신속, 정확한 데이터 분석 및 가공 능력을 통한 체계적인 관리능력"</w:t>
      </w:r>
    </w:p>
    <w:p w:rsidR="00254924" w:rsidRDefault="00254924" w:rsidP="00254924">
      <w:r>
        <w:rPr>
          <w:rFonts w:hint="eastAsia"/>
        </w:rPr>
        <w:t>영업관리자는</w:t>
      </w:r>
      <w:r>
        <w:t xml:space="preserve"> 내·외부적 정보를 정확하게 분석하여 기업의 영업이익을 극대화시키고 리스크는 최소화 할 수 있는 방안을 신속하게 도출, 현장에 적용 시키는 것이 영업관리의 기본적인 업무역량중 하나라고 생각합니다.</w:t>
      </w:r>
    </w:p>
    <w:p w:rsidR="00254924" w:rsidRDefault="00254924" w:rsidP="00254924">
      <w:r>
        <w:rPr>
          <w:rFonts w:hint="eastAsia"/>
        </w:rPr>
        <w:t>성격상</w:t>
      </w:r>
      <w:r>
        <w:t xml:space="preserve"> 꼼꼼하게 데이터를 관리하다 보니, 데이터 취합 및 정리에 소모되는 시간을 개선하고자 엑셀의 기능들을 깊이있게 학습하면서, 단순/반복적인 작업은 메크로 기능을 활용하여 처리속도를 획기적으로 높이고, 고급함수와 피벗테이블·차트를 이용한 자동화 서식을 제작하여 신속하고 정확한 데이터 분석 및 가공을 통해 기회 및 위험을 신속하게 파악하여 전략적으로 활용함으로써 업무진행의 효율성을 높이는 체계적인 정보관리능력을 갖게 되었습니다.</w:t>
      </w:r>
    </w:p>
    <w:p w:rsidR="00254924" w:rsidRDefault="00254924" w:rsidP="00254924"/>
    <w:p w:rsidR="00254924" w:rsidRDefault="00254924" w:rsidP="00254924">
      <w:r>
        <w:rPr>
          <w:rFonts w:hint="eastAsia"/>
        </w:rPr>
        <w:t>지원동기</w:t>
      </w:r>
      <w:r>
        <w:t xml:space="preserve"> 및 입사 후 포부</w:t>
      </w:r>
    </w:p>
    <w:p w:rsidR="004B55B8" w:rsidRDefault="00254924" w:rsidP="0013285A">
      <w:r>
        <w:t xml:space="preserve">14년간 </w:t>
      </w:r>
      <w:r w:rsidR="00E57251">
        <w:rPr>
          <w:rFonts w:hint="eastAsia"/>
        </w:rPr>
        <w:t xml:space="preserve">복권상품유통분야에서 </w:t>
      </w:r>
      <w:r>
        <w:t>영업</w:t>
      </w:r>
      <w:r w:rsidR="00E57251">
        <w:rPr>
          <w:rFonts w:hint="eastAsia"/>
        </w:rPr>
        <w:t xml:space="preserve">활동 및 영업관리등의 업무를 </w:t>
      </w:r>
      <w:r>
        <w:t xml:space="preserve">성실하고 책임감 있게 </w:t>
      </w:r>
      <w:r w:rsidR="0013285A">
        <w:t>수행</w:t>
      </w:r>
      <w:r w:rsidR="0013285A">
        <w:rPr>
          <w:rFonts w:hint="eastAsia"/>
        </w:rPr>
        <w:t xml:space="preserve">하면서 </w:t>
      </w:r>
      <w:r w:rsidR="00B5091C">
        <w:rPr>
          <w:rFonts w:hint="eastAsia"/>
        </w:rPr>
        <w:t>복권유통</w:t>
      </w:r>
      <w:r w:rsidR="0013285A">
        <w:rPr>
          <w:rFonts w:hint="eastAsia"/>
        </w:rPr>
        <w:t>전문가</w:t>
      </w:r>
      <w:r w:rsidR="00B5091C">
        <w:rPr>
          <w:rFonts w:hint="eastAsia"/>
        </w:rPr>
        <w:t>로서 활동을 하였습니다. 하지만</w:t>
      </w:r>
      <w:r w:rsidR="00E57251">
        <w:rPr>
          <w:rFonts w:hint="eastAsia"/>
        </w:rPr>
        <w:t xml:space="preserve">, </w:t>
      </w:r>
      <w:r w:rsidR="009B66D4">
        <w:rPr>
          <w:rFonts w:hint="eastAsia"/>
        </w:rPr>
        <w:t xml:space="preserve">기업들이 </w:t>
      </w:r>
      <w:r w:rsidR="00D31757">
        <w:t>5</w:t>
      </w:r>
      <w:r w:rsidR="00D31757">
        <w:rPr>
          <w:rFonts w:hint="eastAsia"/>
        </w:rPr>
        <w:t xml:space="preserve">년간 </w:t>
      </w:r>
      <w:r w:rsidR="004D2E30">
        <w:rPr>
          <w:rFonts w:hint="eastAsia"/>
        </w:rPr>
        <w:t xml:space="preserve">판매독점권을 획득하기위해 낮은 수수료로 경쟁하다보니 비용감축을 위해 전문인력을 </w:t>
      </w:r>
      <w:r w:rsidR="00450181">
        <w:rPr>
          <w:rFonts w:hint="eastAsia"/>
        </w:rPr>
        <w:t>채용</w:t>
      </w:r>
      <w:r w:rsidR="004B55B8">
        <w:rPr>
          <w:rFonts w:hint="eastAsia"/>
        </w:rPr>
        <w:t>하지 못하는</w:t>
      </w:r>
      <w:r w:rsidR="00450181">
        <w:rPr>
          <w:rFonts w:hint="eastAsia"/>
        </w:rPr>
        <w:t xml:space="preserve"> </w:t>
      </w:r>
      <w:r w:rsidR="004B55B8">
        <w:rPr>
          <w:rFonts w:hint="eastAsia"/>
        </w:rPr>
        <w:t xml:space="preserve">상황이 계속될 것을 잘 알고 있고, 채용의 기회를 얻더라도 시한부적인 불안한 </w:t>
      </w:r>
      <w:r w:rsidR="00450181">
        <w:rPr>
          <w:rFonts w:hint="eastAsia"/>
        </w:rPr>
        <w:t xml:space="preserve">환경속에서 </w:t>
      </w:r>
      <w:r w:rsidR="00817F9D">
        <w:rPr>
          <w:rFonts w:hint="eastAsia"/>
        </w:rPr>
        <w:t>경력을 이어가기</w:t>
      </w:r>
      <w:r w:rsidR="00450181">
        <w:rPr>
          <w:rFonts w:hint="eastAsia"/>
        </w:rPr>
        <w:t>가 어렵다고 판단하</w:t>
      </w:r>
      <w:r w:rsidR="009B66D4">
        <w:rPr>
          <w:rFonts w:hint="eastAsia"/>
        </w:rPr>
        <w:t>게 되어</w:t>
      </w:r>
      <w:r w:rsidR="004B55B8">
        <w:rPr>
          <w:rFonts w:hint="eastAsia"/>
        </w:rPr>
        <w:t xml:space="preserve"> </w:t>
      </w:r>
      <w:r w:rsidR="004B55B8">
        <w:rPr>
          <w:rFonts w:hint="eastAsia"/>
        </w:rPr>
        <w:t>앞으로 발전가능성이 높고 비전있는 업종을 찾아 새롭게 시작하기를 소망하게 되었습니다.</w:t>
      </w:r>
    </w:p>
    <w:p w:rsidR="001306F7" w:rsidRPr="003F7AF9" w:rsidRDefault="001306F7" w:rsidP="009B66D4">
      <w:r>
        <w:rPr>
          <w:rFonts w:hint="eastAsia"/>
        </w:rPr>
        <w:t xml:space="preserve">저는 </w:t>
      </w:r>
      <w:r w:rsidR="00B144E3">
        <w:rPr>
          <w:rFonts w:hint="eastAsia"/>
        </w:rPr>
        <w:t>한 가정의</w:t>
      </w:r>
      <w:r>
        <w:rPr>
          <w:rFonts w:hint="eastAsia"/>
        </w:rPr>
        <w:t xml:space="preserve"> 가장으로 열심히 살아왔다고 자부하지만 </w:t>
      </w:r>
      <w:r w:rsidR="00B144E3">
        <w:t>3</w:t>
      </w:r>
      <w:r w:rsidR="00B144E3">
        <w:rPr>
          <w:rFonts w:hint="eastAsia"/>
        </w:rPr>
        <w:t xml:space="preserve">명의 자녀을 둔 아버지로써 </w:t>
      </w:r>
      <w:r>
        <w:rPr>
          <w:rFonts w:hint="eastAsia"/>
        </w:rPr>
        <w:t>아이들에게 만큼은 많은 시간을 같이 하지 못한 미안한 마음이 있었습니다. 최근 취업준비를 하면서 아이들과 처음으로 많은 시간을 보내게 되</w:t>
      </w:r>
      <w:r w:rsidR="003F7AF9">
        <w:rPr>
          <w:rFonts w:hint="eastAsia"/>
        </w:rPr>
        <w:t>었는데, 특히</w:t>
      </w:r>
      <w:r>
        <w:rPr>
          <w:rFonts w:hint="eastAsia"/>
        </w:rPr>
        <w:t xml:space="preserve"> 5살된 막내아들과 시간을 많이 보내게 되면서 </w:t>
      </w:r>
      <w:r w:rsidR="003F7AF9">
        <w:rPr>
          <w:rFonts w:hint="eastAsia"/>
        </w:rPr>
        <w:t>미세먼지로 인해 실외는 꺼려지게 되어 인근에 있는 실내놀이방을 자주 데리고 다니게 되면서 아이들을 위한 쾌적하고 안전한 놀이공간에 대한 새로운 분야에 관심을 가지게 되었습니다.</w:t>
      </w:r>
    </w:p>
    <w:p w:rsidR="00254924" w:rsidRDefault="00B144E3" w:rsidP="00254924">
      <w:pPr>
        <w:rPr>
          <w:rFonts w:hint="eastAsia"/>
        </w:rPr>
      </w:pPr>
      <w:r>
        <w:rPr>
          <w:rFonts w:hint="eastAsia"/>
        </w:rPr>
        <w:t xml:space="preserve">어린이들에게 </w:t>
      </w:r>
      <w:r w:rsidR="00384C44">
        <w:rPr>
          <w:rFonts w:hint="eastAsia"/>
        </w:rPr>
        <w:t xml:space="preserve">많은 체험을 제공하여 꿈과 재능을 키워나가는 사업분야에서 </w:t>
      </w:r>
      <w:r w:rsidR="001F6092">
        <w:rPr>
          <w:rFonts w:hint="eastAsia"/>
        </w:rPr>
        <w:t xml:space="preserve">제가 잘할 수 있는 영업관련업무를 한다면 </w:t>
      </w:r>
      <w:r w:rsidR="00384C44">
        <w:rPr>
          <w:rFonts w:hint="eastAsia"/>
        </w:rPr>
        <w:t>자부심</w:t>
      </w:r>
      <w:r w:rsidR="001F6092">
        <w:rPr>
          <w:rFonts w:hint="eastAsia"/>
        </w:rPr>
        <w:t xml:space="preserve">과 비전을 </w:t>
      </w:r>
      <w:r w:rsidR="00384C44">
        <w:rPr>
          <w:rFonts w:hint="eastAsia"/>
        </w:rPr>
        <w:t>가지고</w:t>
      </w:r>
      <w:r w:rsidR="001F6092">
        <w:rPr>
          <w:rFonts w:hint="eastAsia"/>
        </w:rPr>
        <w:t xml:space="preserve"> 성취감을 느끼며 직무를 수행할 수 있다고 생각하여 (주)플레이타임그룹 영업직에 입사지원을 하게되었습니다.</w:t>
      </w:r>
    </w:p>
    <w:p w:rsidR="00F31C5A" w:rsidRDefault="00254924" w:rsidP="00F31C5A">
      <w:r>
        <w:t>(주)</w:t>
      </w:r>
      <w:r w:rsidR="001F6092">
        <w:rPr>
          <w:rFonts w:hint="eastAsia"/>
        </w:rPr>
        <w:t xml:space="preserve">플레이타임그룹 기관 및 단체영업 담당자로 근무할 기회를 주신다면 </w:t>
      </w:r>
      <w:r w:rsidR="00F31C5A">
        <w:rPr>
          <w:rFonts w:hint="eastAsia"/>
        </w:rPr>
        <w:t xml:space="preserve">좀 더 많은 아이들에게 </w:t>
      </w:r>
      <w:r w:rsidR="00F31C5A">
        <w:rPr>
          <w:rFonts w:hint="eastAsia"/>
        </w:rPr>
        <w:t xml:space="preserve">깨끗하고 안전한 실내놀이공간에서 걱정없이 뛰어 놀며 많은 체험에 기회를 제공하고자 하는 기업의 사회공헌적인 면모를 최대한 </w:t>
      </w:r>
      <w:r w:rsidR="00F31C5A">
        <w:rPr>
          <w:rFonts w:hint="eastAsia"/>
        </w:rPr>
        <w:t xml:space="preserve">부각시켜 </w:t>
      </w:r>
      <w:r w:rsidR="001F5415">
        <w:rPr>
          <w:rFonts w:hint="eastAsia"/>
        </w:rPr>
        <w:t>많은 아이들이 (주)플레이타임그룹에서 제공하는 다양</w:t>
      </w:r>
      <w:r w:rsidR="001F5415">
        <w:rPr>
          <w:rFonts w:hint="eastAsia"/>
        </w:rPr>
        <w:lastRenderedPageBreak/>
        <w:t>한 P</w:t>
      </w:r>
      <w:r w:rsidR="001F5415">
        <w:t>LAY BRAND</w:t>
      </w:r>
      <w:r w:rsidR="001F5415">
        <w:rPr>
          <w:rFonts w:hint="eastAsia"/>
        </w:rPr>
        <w:t>를 직접 느끼고 체험하도록 최선을 다하겠습니다.</w:t>
      </w:r>
    </w:p>
    <w:p w:rsidR="00FA32EB" w:rsidRDefault="00F31C5A" w:rsidP="00F31C5A">
      <w:r>
        <w:rPr>
          <w:rFonts w:hint="eastAsia"/>
        </w:rPr>
        <w:t xml:space="preserve">그리고 과거에 얽매이지 않고 </w:t>
      </w:r>
      <w:r w:rsidR="00254924">
        <w:t>초심으로 돌아가, 새롭게 시작한다는 마음과 열정적인 자세로 업무에 임할 것이며, 조직의 일원으로써 구성원들과 일체감을 가지고 능동적인 자세로 업무를 추진하여 기업의 발전과 가치를 높이는데 저의 모든 역량을 쏟아 부어 저의 비전을 확실히 보여드릴 각오가 되어있습니다. 감사합니다.</w:t>
      </w:r>
    </w:p>
    <w:p w:rsidR="00E57251" w:rsidRDefault="00E57251" w:rsidP="00E57251">
      <w:bookmarkStart w:id="0" w:name="_GoBack"/>
      <w:bookmarkEnd w:id="0"/>
    </w:p>
    <w:sectPr w:rsidR="00E5725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924"/>
    <w:rsid w:val="00012159"/>
    <w:rsid w:val="000A4856"/>
    <w:rsid w:val="001306F7"/>
    <w:rsid w:val="0013285A"/>
    <w:rsid w:val="0013611A"/>
    <w:rsid w:val="001F5415"/>
    <w:rsid w:val="001F6092"/>
    <w:rsid w:val="00254924"/>
    <w:rsid w:val="00283C0D"/>
    <w:rsid w:val="00384C44"/>
    <w:rsid w:val="003F7AF9"/>
    <w:rsid w:val="00450181"/>
    <w:rsid w:val="004B55B8"/>
    <w:rsid w:val="004D2E30"/>
    <w:rsid w:val="00730B82"/>
    <w:rsid w:val="00817F9D"/>
    <w:rsid w:val="00840781"/>
    <w:rsid w:val="009864C7"/>
    <w:rsid w:val="009B66D4"/>
    <w:rsid w:val="009E5671"/>
    <w:rsid w:val="00B144E3"/>
    <w:rsid w:val="00B5091C"/>
    <w:rsid w:val="00D31757"/>
    <w:rsid w:val="00E57251"/>
    <w:rsid w:val="00F31C5A"/>
    <w:rsid w:val="00F86B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9E6C"/>
  <w15:chartTrackingRefBased/>
  <w15:docId w15:val="{BE4DB1A3-B677-4D67-899F-962653C3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AF9"/>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happykid</dc:creator>
  <cp:keywords/>
  <dc:description/>
  <cp:lastModifiedBy>happykid</cp:lastModifiedBy>
  <cp:revision>3</cp:revision>
  <dcterms:created xsi:type="dcterms:W3CDTF">2018-11-20T05:40:00Z</dcterms:created>
  <dcterms:modified xsi:type="dcterms:W3CDTF">2018-11-20T08:00:00Z</dcterms:modified>
</cp:coreProperties>
</file>