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3A9" w:rsidRDefault="00F332C4">
      <w:r>
        <w:rPr>
          <w:rFonts w:hint="eastAsia"/>
        </w:rPr>
        <w:t>가맹점 모집관련</w:t>
      </w:r>
      <w:r w:rsidR="001E55A6">
        <w:rPr>
          <w:rFonts w:hint="eastAsia"/>
        </w:rPr>
        <w:t xml:space="preserve"> 스토리텔링</w:t>
      </w:r>
    </w:p>
    <w:p w:rsidR="006010BC" w:rsidRDefault="00654467" w:rsidP="00F332C4">
      <w:r>
        <w:rPr>
          <w:rFonts w:asciiTheme="minorEastAsia" w:hAnsiTheme="minorEastAsia" w:hint="eastAsia"/>
        </w:rPr>
        <w:t>▶</w:t>
      </w:r>
      <w:r>
        <w:rPr>
          <w:rFonts w:hint="eastAsia"/>
        </w:rPr>
        <w:t xml:space="preserve"> </w:t>
      </w:r>
      <w:r w:rsidR="006010BC">
        <w:rPr>
          <w:rFonts w:hint="eastAsia"/>
        </w:rPr>
        <w:t>주어진 상황</w:t>
      </w:r>
      <w:r w:rsidR="00F332C4">
        <w:rPr>
          <w:rFonts w:hint="eastAsia"/>
        </w:rPr>
        <w:t xml:space="preserve"> - 한국 최초 온라인복권 가맹점 모집</w:t>
      </w:r>
      <w:r w:rsidR="003B07C5">
        <w:rPr>
          <w:rFonts w:hint="eastAsia"/>
        </w:rPr>
        <w:t>.</w:t>
      </w:r>
    </w:p>
    <w:p w:rsidR="006010BC" w:rsidRDefault="00654467" w:rsidP="00F332C4">
      <w:r>
        <w:rPr>
          <w:rFonts w:asciiTheme="minorEastAsia" w:hAnsiTheme="minorEastAsia" w:hint="eastAsia"/>
        </w:rPr>
        <w:t>▶</w:t>
      </w:r>
      <w:r>
        <w:rPr>
          <w:rFonts w:hint="eastAsia"/>
        </w:rPr>
        <w:t xml:space="preserve"> </w:t>
      </w:r>
      <w:r w:rsidR="006010BC">
        <w:rPr>
          <w:rFonts w:hint="eastAsia"/>
        </w:rPr>
        <w:t>본인의 역활</w:t>
      </w:r>
      <w:r w:rsidR="00F332C4">
        <w:rPr>
          <w:rFonts w:hint="eastAsia"/>
        </w:rPr>
        <w:t xml:space="preserve"> - 인천지역 대상가맹점 모집 및 판매준비</w:t>
      </w:r>
    </w:p>
    <w:p w:rsidR="00862831" w:rsidRDefault="00862831" w:rsidP="00F332C4">
      <w:pPr>
        <w:rPr>
          <w:rFonts w:hint="eastAsia"/>
        </w:rPr>
      </w:pPr>
      <w:r>
        <w:rPr>
          <w:rFonts w:asciiTheme="minorEastAsia" w:hAnsiTheme="minorEastAsia" w:hint="eastAsia"/>
        </w:rPr>
        <w:t>▶</w:t>
      </w:r>
      <w:r>
        <w:rPr>
          <w:rFonts w:hint="eastAsia"/>
        </w:rPr>
        <w:t xml:space="preserve"> 공동의 목표</w:t>
      </w:r>
      <w:r w:rsidR="00F332C4">
        <w:rPr>
          <w:rFonts w:hint="eastAsia"/>
        </w:rPr>
        <w:t xml:space="preserve"> - 최적의 상권에 위치한 적합가맹점 모집 및 완벽한 판매준비상태</w:t>
      </w:r>
    </w:p>
    <w:p w:rsidR="00862831" w:rsidRDefault="00862831" w:rsidP="00862831">
      <w:r>
        <w:rPr>
          <w:rFonts w:asciiTheme="minorEastAsia" w:hAnsiTheme="minorEastAsia" w:hint="eastAsia"/>
        </w:rPr>
        <w:t>▶</w:t>
      </w:r>
      <w:r>
        <w:rPr>
          <w:rFonts w:hint="eastAsia"/>
        </w:rPr>
        <w:t xml:space="preserve"> 해결방법</w:t>
      </w:r>
    </w:p>
    <w:p w:rsidR="00862831" w:rsidRDefault="00F332C4" w:rsidP="00862831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 xml:space="preserve">가맹점주 설득 : </w:t>
      </w:r>
    </w:p>
    <w:p w:rsidR="00862831" w:rsidRDefault="00862831" w:rsidP="00862831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 xml:space="preserve">직무교육 : 직책에 따른 정확한 </w:t>
      </w:r>
      <w:bookmarkStart w:id="0" w:name="_GoBack"/>
      <w:bookmarkEnd w:id="0"/>
      <w:r>
        <w:rPr>
          <w:rFonts w:hint="eastAsia"/>
        </w:rPr>
        <w:t>업무분장 및 직무교육</w:t>
      </w:r>
    </w:p>
    <w:p w:rsidR="00862831" w:rsidRDefault="00862831" w:rsidP="00862831">
      <w:r>
        <w:rPr>
          <w:rFonts w:asciiTheme="minorEastAsia" w:hAnsiTheme="minorEastAsia" w:hint="eastAsia"/>
        </w:rPr>
        <w:t>▶</w:t>
      </w:r>
      <w:r>
        <w:rPr>
          <w:rFonts w:hint="eastAsia"/>
        </w:rPr>
        <w:t xml:space="preserve"> 해결된 문제점</w:t>
      </w:r>
    </w:p>
    <w:p w:rsidR="00862831" w:rsidRDefault="00862831" w:rsidP="00862831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 xml:space="preserve">직원간 유대관계 증진으로 즐거운 회사생활, 업무역량발전, </w:t>
      </w:r>
    </w:p>
    <w:p w:rsidR="00BC3828" w:rsidRDefault="00862831" w:rsidP="00862831">
      <w:r>
        <w:rPr>
          <w:rFonts w:asciiTheme="minorEastAsia" w:hAnsiTheme="minorEastAsia" w:hint="eastAsia"/>
        </w:rPr>
        <w:t>▶</w:t>
      </w:r>
      <w:r>
        <w:rPr>
          <w:rFonts w:hint="eastAsia"/>
        </w:rPr>
        <w:t xml:space="preserve"> 결과</w:t>
      </w:r>
    </w:p>
    <w:p w:rsidR="00862831" w:rsidRDefault="00862831" w:rsidP="00862831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카자흐스탄 최초 현지인소장</w:t>
      </w:r>
    </w:p>
    <w:p w:rsidR="00862831" w:rsidRDefault="00862831" w:rsidP="00862831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남부본부 본부장 승진</w:t>
      </w:r>
    </w:p>
    <w:p w:rsidR="001E036A" w:rsidRDefault="001E036A" w:rsidP="00072525"/>
    <w:p w:rsidR="001E55A6" w:rsidRDefault="001E55A6" w:rsidP="001E55A6"/>
    <w:sectPr w:rsidR="001E55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E31E79"/>
    <w:multiLevelType w:val="hybridMultilevel"/>
    <w:tmpl w:val="3482BE22"/>
    <w:lvl w:ilvl="0" w:tplc="B8D6849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D941ADB"/>
    <w:multiLevelType w:val="hybridMultilevel"/>
    <w:tmpl w:val="DDEAD7E8"/>
    <w:lvl w:ilvl="0" w:tplc="F35CD2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0BC"/>
    <w:rsid w:val="00000C87"/>
    <w:rsid w:val="000444DD"/>
    <w:rsid w:val="00072525"/>
    <w:rsid w:val="000B11AD"/>
    <w:rsid w:val="001513A9"/>
    <w:rsid w:val="001E036A"/>
    <w:rsid w:val="001E1C39"/>
    <w:rsid w:val="001E55A6"/>
    <w:rsid w:val="003B07C5"/>
    <w:rsid w:val="004E359E"/>
    <w:rsid w:val="005D212E"/>
    <w:rsid w:val="006010BC"/>
    <w:rsid w:val="00654467"/>
    <w:rsid w:val="006B544D"/>
    <w:rsid w:val="00746C25"/>
    <w:rsid w:val="007648CE"/>
    <w:rsid w:val="007C7B4B"/>
    <w:rsid w:val="00820169"/>
    <w:rsid w:val="00840781"/>
    <w:rsid w:val="00862831"/>
    <w:rsid w:val="00935013"/>
    <w:rsid w:val="009864C7"/>
    <w:rsid w:val="009C615E"/>
    <w:rsid w:val="009E58E6"/>
    <w:rsid w:val="00A46E45"/>
    <w:rsid w:val="00A769AA"/>
    <w:rsid w:val="00B01B54"/>
    <w:rsid w:val="00B052E9"/>
    <w:rsid w:val="00B26DE3"/>
    <w:rsid w:val="00B8036B"/>
    <w:rsid w:val="00BC3828"/>
    <w:rsid w:val="00BD7461"/>
    <w:rsid w:val="00D81B67"/>
    <w:rsid w:val="00DC3297"/>
    <w:rsid w:val="00E50C81"/>
    <w:rsid w:val="00ED48E0"/>
    <w:rsid w:val="00F332C4"/>
    <w:rsid w:val="00F50A8A"/>
    <w:rsid w:val="00F8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90D56"/>
  <w15:chartTrackingRefBased/>
  <w15:docId w15:val="{E80E2D81-792D-476A-989A-258D4B7A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10B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58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5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97056">
                      <w:marLeft w:val="-9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3</cp:revision>
  <dcterms:created xsi:type="dcterms:W3CDTF">2018-08-19T10:47:00Z</dcterms:created>
  <dcterms:modified xsi:type="dcterms:W3CDTF">2018-08-19T10:59:00Z</dcterms:modified>
</cp:coreProperties>
</file>