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6CE4" w:rsidRDefault="00346CE4" w:rsidP="00346CE4">
      <w:r>
        <w:rPr>
          <w:rFonts w:hint="eastAsia"/>
        </w:rPr>
        <w:t>소통을</w:t>
      </w:r>
      <w:r>
        <w:t xml:space="preserve"> 중시하고 효율적인 업무를 지향하는 영업관리자</w:t>
      </w:r>
    </w:p>
    <w:p w:rsidR="00346CE4" w:rsidRDefault="00346CE4" w:rsidP="00346CE4"/>
    <w:p w:rsidR="00346CE4" w:rsidRDefault="00346CE4" w:rsidP="00346CE4">
      <w:r>
        <w:t>[ 인생의 가치관 ]</w:t>
      </w:r>
    </w:p>
    <w:p w:rsidR="00346CE4" w:rsidRDefault="00346CE4" w:rsidP="00346CE4">
      <w:r>
        <w:rPr>
          <w:rFonts w:hint="eastAsia"/>
        </w:rPr>
        <w:t>다년간</w:t>
      </w:r>
      <w:r>
        <w:t xml:space="preserve"> 영업 및 영업관리자로 업무를 수행하면서 기본적으로 지켜나갔던 신념 중에 하나는 “모든 것은 현장에 있다. 소통하고 준비해두어야 빠른 대처가 가능하다.”입니다.</w:t>
      </w:r>
    </w:p>
    <w:p w:rsidR="00346CE4" w:rsidRDefault="00346CE4" w:rsidP="00346CE4"/>
    <w:p w:rsidR="00346CE4" w:rsidRDefault="00346CE4" w:rsidP="00346CE4">
      <w:r>
        <w:rPr>
          <w:rFonts w:hint="eastAsia"/>
        </w:rPr>
        <w:t>업무수행</w:t>
      </w:r>
      <w:r>
        <w:t xml:space="preserve"> 중에 일어나는 다양한 의사결정과 문제해결을 위해 상황에 맞는 제안과 방안 등의 결과를 신속하게 도출하기 위해서는 일상에서 현장과 지속적인 소통을 통해 다양한 정보를 수집 및 정리하여 체계적인 업무관리가 수반되어야만 효율적인 업무수행이 가능하다고 생각했기 때문입니다.</w:t>
      </w:r>
    </w:p>
    <w:p w:rsidR="00346CE4" w:rsidRDefault="00346CE4" w:rsidP="00346CE4"/>
    <w:p w:rsidR="00346CE4" w:rsidRDefault="00346CE4" w:rsidP="00346CE4">
      <w:r>
        <w:rPr>
          <w:rFonts w:hint="eastAsia"/>
        </w:rPr>
        <w:t>이렇듯</w:t>
      </w:r>
      <w:r>
        <w:t xml:space="preserve"> 저의 생각은 ‘현장소통과 효율적인 업무수행’에 중점을 두고 있었기에 쌓여가는 정보처리 과정에 소요되는 소모적인 시간을 줄여야 했고, 이런 고민이 엑셀자동화처리에 관심을 끌게 되어 다양한 함수사용뿐 아니라 매크로를 활용한 간단한 자동화 처리까지 엑셀 활용능력을 키워나갈 수 있었습니다.</w:t>
      </w:r>
    </w:p>
    <w:p w:rsidR="00346CE4" w:rsidRDefault="00346CE4" w:rsidP="00346CE4"/>
    <w:p w:rsidR="00346CE4" w:rsidRDefault="00346CE4" w:rsidP="00346CE4">
      <w:r>
        <w:rPr>
          <w:rFonts w:hint="eastAsia"/>
        </w:rPr>
        <w:t>이러한</w:t>
      </w:r>
      <w:r>
        <w:t xml:space="preserve"> 저의 영업신념과 사무능력이 카자흐스탄 지방사무소장에서 남부지역을 총괄하는 영업본부장으로 승진할 수 있는 계기가 되었다고 생각합니다.</w:t>
      </w:r>
    </w:p>
    <w:p w:rsidR="00346CE4" w:rsidRDefault="00346CE4" w:rsidP="00346CE4"/>
    <w:p w:rsidR="00346CE4" w:rsidRDefault="00346CE4" w:rsidP="00346CE4">
      <w:r>
        <w:t>[ 성격의 장·단점 ]</w:t>
      </w:r>
    </w:p>
    <w:p w:rsidR="00346CE4" w:rsidRDefault="00346CE4" w:rsidP="00346CE4">
      <w:r>
        <w:rPr>
          <w:rFonts w:hint="eastAsia"/>
        </w:rPr>
        <w:t>저의</w:t>
      </w:r>
      <w:r>
        <w:t xml:space="preserve"> 장점은 소통을 중시하다 보니 대화를 할 때 끝까지 잘 들어주고, 말을 할 때는 설득력 있는 화법을 구사한다고 생각합니다. 일상에서 다양한 사람들과 소통을 하다 보면 주변으로 부터 ‘말을 집중해서 잘 들어줘서 좋다’, ‘체계적이고 논리적으로 말을 잘한다’, ‘목소리 톤이 차분해서 귀에 잘 들어오고 신뢰가 간다’는 말을 종종 듣고는 합니다.</w:t>
      </w:r>
    </w:p>
    <w:p w:rsidR="00346CE4" w:rsidRDefault="00346CE4" w:rsidP="00346CE4"/>
    <w:p w:rsidR="00346CE4" w:rsidRDefault="00346CE4" w:rsidP="00346CE4">
      <w:r>
        <w:rPr>
          <w:rFonts w:hint="eastAsia"/>
        </w:rPr>
        <w:t>저의</w:t>
      </w:r>
      <w:r>
        <w:t xml:space="preserve"> 단점은 꼼꼼한 성격 탓에 ‘확인 또 확인’하는 습관이 있어 상대방을 다소 지치게 하는 경향이 있다는 것입니다. 카자흐스탄에서 근무할 당시 한국말이 서툰 통역을 이해시키기 위해 최대한 쉽게 설명하고 몇 번씩 되묻는 것이 버릇이 되어 한국에 휴가 나왔을때 지인들 모임에서 대화를 하던 중 지인으로부터 ‘선생님이 유치원생에게 설명하듯 말한다’며 말투가 변했다고 놀림을 받기도 하였습니다. </w:t>
      </w:r>
    </w:p>
    <w:p w:rsidR="00346CE4" w:rsidRDefault="00346CE4" w:rsidP="00346CE4"/>
    <w:p w:rsidR="00346CE4" w:rsidRDefault="00346CE4" w:rsidP="00346CE4">
      <w:r>
        <w:rPr>
          <w:rFonts w:hint="eastAsia"/>
        </w:rPr>
        <w:t>하지만</w:t>
      </w:r>
      <w:r>
        <w:t xml:space="preserve"> 지금은 한국으로 돌아온 지 꽤 시간이 지나 이러한 말투는 예전으로 돌아왔지만, 내용이 잘 전달되고 있는지 상대방이 확실히 이해했는지 몇번씩 확인하는 버릇은 여전히 남아있어 습관처럼 하는 것은 지양하되 상황에 따라 꼭 필요한 순간에는 꼼꼼하게 확인하고 처리해 나갈 수 있는 강점이 될 수 있다고 생각합니다.</w:t>
      </w:r>
    </w:p>
    <w:p w:rsidR="00346CE4" w:rsidRDefault="00346CE4" w:rsidP="00346CE4"/>
    <w:p w:rsidR="00346CE4" w:rsidRDefault="00346CE4" w:rsidP="00346CE4">
      <w:r>
        <w:t>[ 경력사항 및 현장경험 ]</w:t>
      </w:r>
    </w:p>
    <w:p w:rsidR="00346CE4" w:rsidRDefault="00346CE4" w:rsidP="00346CE4">
      <w:r>
        <w:rPr>
          <w:rFonts w:hint="eastAsia"/>
        </w:rPr>
        <w:t>컴퓨터그래픽스자격증</w:t>
      </w:r>
      <w:r>
        <w:t xml:space="preserve"> 취득 후 웹디자이너의 삶을 살던 제가 영업의 길로 전향하게 된 것이 저의 “첫 번째 터닝포인트”라고 말하고 싶습니다. </w:t>
      </w:r>
    </w:p>
    <w:p w:rsidR="00346CE4" w:rsidRDefault="00346CE4" w:rsidP="00346CE4"/>
    <w:p w:rsidR="00346CE4" w:rsidRDefault="00346CE4" w:rsidP="00346CE4">
      <w:r>
        <w:t>2002년 당시 28살이었던 저는 국내 최초 온라인복권회사 (주)KLS 영업사원으로 입사하여 판매점 영업 및 영업지원업무를 담당하였습니다. 처음 맡았던 업무는 판매인모집을 위해 업주들을 찾아가 사업에 관해 설명하고 신청서를 받는 일이었는데 당시 한국은 온라인복권의 개념이나 로또복권에 대한 경험이 거의 없던 시절이어서 모집과정 중에 호의적인 업주들도 있었지만, 대부분은 무관심, 인격적 무시는 다반사였고 때론 폭력적 언사까지 접하게 되면서 ‘영업은 어렵고 힘</w:t>
      </w:r>
      <w:r>
        <w:rPr>
          <w:rFonts w:hint="eastAsia"/>
        </w:rPr>
        <w:t>든</w:t>
      </w:r>
      <w:r>
        <w:t xml:space="preserve"> 일이구나! 왜 영업을 하면서 자존심 따위 냉장고에 놓고 오라’는 건지 새삼 깨달았던 것 같습니다. 이렇게 시작된 현장근무 기간 동안 판매점주들과 다양한 주제로 대화하고 고충을 처리하면서 자연스럽게 소통의 중요성을 깨닫게 되었습니다.</w:t>
      </w:r>
    </w:p>
    <w:p w:rsidR="00346CE4" w:rsidRDefault="00346CE4" w:rsidP="00346CE4"/>
    <w:p w:rsidR="00346CE4" w:rsidRDefault="00346CE4" w:rsidP="00346CE4">
      <w:r>
        <w:rPr>
          <w:rFonts w:hint="eastAsia"/>
        </w:rPr>
        <w:t>이후</w:t>
      </w:r>
      <w:r>
        <w:t xml:space="preserve"> 저는 2009년 카자흐스탄에서 새롭게 시작된 로또복권사업에 사무소장직을 발령받아 작은 지방도시에서 통역하나에 의지하여 사무소설립, 현지인력채용 및 교육 등을 진행하면서 중간관리자의 역할을 수행하게 되었고, 현지의 불안정한 치안, 문화적 차이, 언어의 불편함을 극복해 나가면서 보다 성장하게 되었으며, 발생하는 문제를 처리해 나가는 과정에서 관리자의 역량을 향상하면서 나름대로 성취감을 맛보게 되었습니다.</w:t>
      </w:r>
    </w:p>
    <w:p w:rsidR="00346CE4" w:rsidRDefault="00346CE4" w:rsidP="00346CE4"/>
    <w:p w:rsidR="00346CE4" w:rsidRDefault="00346CE4" w:rsidP="00346CE4">
      <w:r>
        <w:rPr>
          <w:rFonts w:hint="eastAsia"/>
        </w:rPr>
        <w:t>그리고</w:t>
      </w:r>
      <w:r>
        <w:t xml:space="preserve"> 당시 현지직원들의 사무업무능력이 높지 못하여 각종 사무업무를 직접 수행하고 사무소에서 필요로 하는 총무·인사·회계, 사무소 운영업무를 비롯하여 마케팅, 영업기획 등의 업무를 진행하면서 필요에 의해 익히고 체득한 경험들이 저의 가장 큰 자산이라고 생각합니다.</w:t>
      </w:r>
    </w:p>
    <w:p w:rsidR="00346CE4" w:rsidRDefault="00346CE4" w:rsidP="00346CE4"/>
    <w:p w:rsidR="00346CE4" w:rsidRDefault="00346CE4" w:rsidP="00346CE4">
      <w:r>
        <w:rPr>
          <w:rFonts w:hint="eastAsia"/>
        </w:rPr>
        <w:t>이렇게</w:t>
      </w:r>
      <w:r>
        <w:t xml:space="preserve"> 사무소장으로 업무를 진행하던 중 2011년 카자흐스탄 5대 도시에 들었던 침켄트 지역사무소에서 사무소장의 관리능력부족으로 벌어진 내·외부적 갈등과 전체적인 관리문제를 해결하기 </w:t>
      </w:r>
      <w:r>
        <w:lastRenderedPageBreak/>
        <w:t>위해 이동을 하게 되었고 발령 후 원활한 소통을 통해 2개월 만에 사태를 진정시키고 사무소운영을 정상화하면서 위기대처능력과 관리능력을 인정받아 2012년 남부지역 3개 사무소를 총괄하는 영업본부장으로 승진하여 맡은 바 직무를 성실히 수행하고 2015년 카자흐스탄 사업종료로 인</w:t>
      </w:r>
      <w:r>
        <w:rPr>
          <w:rFonts w:hint="eastAsia"/>
        </w:rPr>
        <w:t>해</w:t>
      </w:r>
      <w:r>
        <w:t xml:space="preserve"> 귀국하였습니다.</w:t>
      </w:r>
    </w:p>
    <w:p w:rsidR="00346CE4" w:rsidRDefault="00346CE4" w:rsidP="00346CE4"/>
    <w:p w:rsidR="00346CE4" w:rsidRDefault="00346CE4" w:rsidP="00346CE4">
      <w:r>
        <w:t>[ 지원동기 및 포부 ]</w:t>
      </w:r>
    </w:p>
    <w:p w:rsidR="00346CE4" w:rsidRDefault="00346CE4" w:rsidP="00346CE4">
      <w:r>
        <w:rPr>
          <w:rFonts w:hint="eastAsia"/>
        </w:rPr>
        <w:t>이제</w:t>
      </w:r>
      <w:r>
        <w:t xml:space="preserve"> 저는 “두 번째 터닝포인트”를 준비하려 합니다. 인간의 수명이 늘어나면서 사회적 나이는 10년이 늦어졌다고 합니다. 바꿔 말하면 저의 사회적 나이는 30대 중반이고 30대는 가장 열정적인 자세로 업무성취도를 극대화 시킬 수 있는 시기라고 생각합니다.</w:t>
      </w:r>
    </w:p>
    <w:p w:rsidR="00346CE4" w:rsidRDefault="00346CE4" w:rsidP="00346CE4"/>
    <w:p w:rsidR="00FA32EB" w:rsidRDefault="00346CE4" w:rsidP="00346CE4">
      <w:r>
        <w:rPr>
          <w:rFonts w:hint="eastAsia"/>
        </w:rPr>
        <w:t>귀사에서</w:t>
      </w:r>
      <w:r>
        <w:t xml:space="preserve"> 불러 주신다면 귀사의 일원으로 동참해 구성원들과 소통하면서 일체감을 가지고 주어진 일에 능동적이고 창의적인 자세로 임하여 최상의 결과로 말하는 인재가 되어 귀사의 발전과 기업가치를 높이는 데 최선을 다하겠습니다. 감사합니다.</w:t>
      </w:r>
      <w:bookmarkStart w:id="0" w:name="_GoBack"/>
      <w:bookmarkEnd w:id="0"/>
    </w:p>
    <w:sectPr w:rsidR="00FA32EB">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20002A87" w:usb1="80000000" w:usb2="00000008"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6CE4"/>
    <w:rsid w:val="00346CE4"/>
    <w:rsid w:val="004527BC"/>
    <w:rsid w:val="00840781"/>
    <w:rsid w:val="009864C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7E7FC93-2D33-4922-95E6-A97B218F8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wordWrap w:val="0"/>
      <w:autoSpaceDE w:val="0"/>
      <w:autoSpaceDN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381</Words>
  <Characters>2175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happykid</dc:creator>
  <cp:keywords/>
  <dc:description/>
  <cp:lastModifiedBy>happykid</cp:lastModifiedBy>
  <cp:revision>1</cp:revision>
  <dcterms:created xsi:type="dcterms:W3CDTF">2018-11-19T06:32:00Z</dcterms:created>
  <dcterms:modified xsi:type="dcterms:W3CDTF">2018-11-19T09:18:00Z</dcterms:modified>
</cp:coreProperties>
</file>