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3A51" w14:textId="0257CACB" w:rsidR="006F6AB0" w:rsidRDefault="006F6AB0">
      <w:r>
        <w:rPr>
          <w:rFonts w:hint="eastAsia"/>
        </w:rPr>
        <w:t>자기소개서 작성</w:t>
      </w:r>
    </w:p>
    <w:p w14:paraId="3C63A527" w14:textId="713DE328" w:rsidR="006F6AB0" w:rsidRDefault="006F6AB0">
      <w:r>
        <w:rPr>
          <w:rFonts w:hint="eastAsia"/>
        </w:rPr>
        <w:t>2025105189 김성래</w:t>
      </w:r>
    </w:p>
    <w:p w14:paraId="5E05FC33" w14:textId="25A8C55D" w:rsidR="006F6AB0" w:rsidRDefault="006F6AB0"/>
    <w:p w14:paraId="0F4E2FFB" w14:textId="7AE3703A" w:rsidR="00BF1D3E" w:rsidRDefault="00BF1D3E">
      <w:r w:rsidRPr="00BF1D3E">
        <w:rPr>
          <w:noProof/>
        </w:rPr>
        <w:drawing>
          <wp:inline distT="0" distB="0" distL="0" distR="0" wp14:anchorId="02554D1F" wp14:editId="47161277">
            <wp:extent cx="5731510" cy="3044825"/>
            <wp:effectExtent l="0" t="0" r="2540" b="3175"/>
            <wp:docPr id="1620988634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8634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9AC6" w14:textId="77777777" w:rsidR="00BF1D3E" w:rsidRDefault="00BF1D3E">
      <w:r w:rsidRPr="00BF1D3E">
        <w:rPr>
          <w:noProof/>
        </w:rPr>
        <w:drawing>
          <wp:inline distT="0" distB="0" distL="0" distR="0" wp14:anchorId="313BB815" wp14:editId="0792A8DA">
            <wp:extent cx="5731510" cy="3044825"/>
            <wp:effectExtent l="0" t="0" r="2540" b="3175"/>
            <wp:docPr id="8919400" name="그림 1" descr="스크린샷, 텍스트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00" name="그림 1" descr="스크린샷, 텍스트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D45" w14:textId="20646D44" w:rsidR="00BF1D3E" w:rsidRDefault="00BF1D3E">
      <w:r w:rsidRPr="00BF1D3E">
        <w:rPr>
          <w:noProof/>
        </w:rPr>
        <w:lastRenderedPageBreak/>
        <w:drawing>
          <wp:inline distT="0" distB="0" distL="0" distR="0" wp14:anchorId="57D06105" wp14:editId="66F18C10">
            <wp:extent cx="5731510" cy="3044825"/>
            <wp:effectExtent l="0" t="0" r="2540" b="3175"/>
            <wp:docPr id="188261444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444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ECE" w14:textId="277FFD5D" w:rsidR="00BF1D3E" w:rsidRDefault="00BF1D3E">
      <w:r w:rsidRPr="00BF1D3E">
        <w:rPr>
          <w:noProof/>
        </w:rPr>
        <w:drawing>
          <wp:inline distT="0" distB="0" distL="0" distR="0" wp14:anchorId="4EDDBAE9" wp14:editId="116BE5CB">
            <wp:extent cx="5731510" cy="3044825"/>
            <wp:effectExtent l="0" t="0" r="2540" b="3175"/>
            <wp:docPr id="74859032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032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D3E">
        <w:rPr>
          <w:noProof/>
        </w:rPr>
        <w:lastRenderedPageBreak/>
        <w:drawing>
          <wp:inline distT="0" distB="0" distL="0" distR="0" wp14:anchorId="7427A8E1" wp14:editId="3D7E26B7">
            <wp:extent cx="5514975" cy="8697595"/>
            <wp:effectExtent l="0" t="0" r="9525" b="8255"/>
            <wp:docPr id="37454742" name="그림 1" descr="텍스트, 스크린샷, 소프트웨어, 멀티미디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742" name="그림 1" descr="텍스트, 스크린샷, 소프트웨어, 멀티미디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956" w14:textId="6011FA5C" w:rsidR="00BF1D3E" w:rsidRDefault="00BF1D3E">
      <w:r w:rsidRPr="00BF1D3E">
        <w:rPr>
          <w:noProof/>
        </w:rPr>
        <w:lastRenderedPageBreak/>
        <w:drawing>
          <wp:inline distT="0" distB="0" distL="0" distR="0" wp14:anchorId="2CBE879F" wp14:editId="69516CB1">
            <wp:extent cx="5514975" cy="8697595"/>
            <wp:effectExtent l="0" t="0" r="9525" b="8255"/>
            <wp:docPr id="349096047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6047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B0"/>
    <w:rsid w:val="003808FC"/>
    <w:rsid w:val="004A3E9F"/>
    <w:rsid w:val="006F6AB0"/>
    <w:rsid w:val="00BC027E"/>
    <w:rsid w:val="00BD4BF8"/>
    <w:rsid w:val="00B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2D2"/>
  <w15:chartTrackingRefBased/>
  <w15:docId w15:val="{DADE9121-24E0-4C1A-8B71-82551C8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A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A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6A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6A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6A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A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A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A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6A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6A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6A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6A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6A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6A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6A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6A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6A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6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6A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F6AB0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6AB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성래 김</dc:creator>
  <cp:keywords/>
  <dc:description/>
  <cp:lastModifiedBy>성래 김</cp:lastModifiedBy>
  <cp:revision>2</cp:revision>
  <dcterms:created xsi:type="dcterms:W3CDTF">2025-03-18T16:15:00Z</dcterms:created>
  <dcterms:modified xsi:type="dcterms:W3CDTF">2025-03-18T16:15:00Z</dcterms:modified>
</cp:coreProperties>
</file>