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64593" w:rsidRDefault="0006459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</w:rPr>
      </w:pPr>
    </w:p>
    <w:tbl>
      <w:tblPr>
        <w:tblStyle w:val="a"/>
        <w:tblpPr w:leftFromText="181" w:rightFromText="181" w:vertAnchor="text" w:tblpY="1"/>
        <w:tblOverlap w:val="never"/>
        <w:tblW w:w="9639" w:type="dxa"/>
        <w:tblLayout w:type="fixed"/>
        <w:tblLook w:val="0400" w:firstRow="0" w:lastRow="0" w:firstColumn="0" w:lastColumn="0" w:noHBand="0" w:noVBand="1"/>
      </w:tblPr>
      <w:tblGrid>
        <w:gridCol w:w="4253"/>
        <w:gridCol w:w="1704"/>
        <w:gridCol w:w="3682"/>
      </w:tblGrid>
      <w:tr w:rsidR="00064593" w:rsidTr="005946F9">
        <w:tc>
          <w:tcPr>
            <w:tcW w:w="4253" w:type="dxa"/>
          </w:tcPr>
          <w:p w:rsidR="00064593" w:rsidRDefault="00000000" w:rsidP="009A0044">
            <w:pPr>
              <w:ind w:left="-10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>
                  <wp:extent cx="2438717" cy="1042574"/>
                  <wp:effectExtent l="0" t="0" r="0" b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717" cy="104257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6" w:type="dxa"/>
            <w:gridSpan w:val="2"/>
          </w:tcPr>
          <w:p w:rsidR="00064593" w:rsidRDefault="00000000" w:rsidP="009A0044">
            <w:pPr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Студентська рада КПІ ім. Ігоря Сікорського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br/>
              <w:t>03056, м. Київ, проспект Берестейський, 37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br/>
              <w:t>корпус № 1, кімната 165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br/>
              <w:t>sr.kpi.ua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br/>
              <w:t>sr@kpi.ua</w:t>
            </w:r>
          </w:p>
        </w:tc>
      </w:tr>
      <w:tr w:rsidR="00064593" w:rsidTr="005946F9">
        <w:tc>
          <w:tcPr>
            <w:tcW w:w="4253" w:type="dxa"/>
            <w:tcBorders>
              <w:bottom w:val="single" w:sz="4" w:space="0" w:color="auto"/>
            </w:tcBorders>
          </w:tcPr>
          <w:p w:rsidR="00064593" w:rsidRDefault="00064593" w:rsidP="009A0044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86" w:type="dxa"/>
            <w:gridSpan w:val="2"/>
            <w:tcBorders>
              <w:bottom w:val="single" w:sz="4" w:space="0" w:color="auto"/>
            </w:tcBorders>
          </w:tcPr>
          <w:p w:rsidR="00064593" w:rsidRDefault="00064593" w:rsidP="009A0044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64593" w:rsidTr="005946F9">
        <w:tc>
          <w:tcPr>
            <w:tcW w:w="59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4593" w:rsidRDefault="00064593" w:rsidP="009A00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64593" w:rsidRDefault="00064593" w:rsidP="009A0044">
            <w:pPr>
              <w:spacing w:after="16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4593" w:rsidRPr="009A0044" w:rsidRDefault="009A0044" w:rsidP="009A0044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{receiver}</w:t>
            </w:r>
          </w:p>
          <w:p w:rsidR="00064593" w:rsidRDefault="00064593" w:rsidP="009A004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064593" w:rsidTr="005946F9">
        <w:trPr>
          <w:trHeight w:val="240"/>
        </w:trPr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4593" w:rsidRPr="00D21E18" w:rsidRDefault="00000000" w:rsidP="009A0044">
            <w:pPr>
              <w:ind w:left="-105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№</w:t>
            </w:r>
            <w:r w:rsidR="00D21E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{number}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від </w:t>
            </w:r>
            <w:r w:rsidR="00D21E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{day}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D21E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{month}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D21E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{year}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4593" w:rsidRDefault="00064593" w:rsidP="009A00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4593" w:rsidRDefault="00064593" w:rsidP="009A004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A0044" w:rsidTr="005946F9">
        <w:trPr>
          <w:trHeight w:val="240"/>
        </w:trPr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0044" w:rsidRDefault="009A0044" w:rsidP="009A0044">
            <w:pPr>
              <w:ind w:left="-10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0044" w:rsidRDefault="009A0044" w:rsidP="009A00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0044" w:rsidRDefault="009A0044" w:rsidP="009A004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64593" w:rsidTr="005946F9">
        <w:tc>
          <w:tcPr>
            <w:tcW w:w="96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4593" w:rsidRDefault="00000000" w:rsidP="009A0044">
            <w:pPr>
              <w:spacing w:before="160" w:after="16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СЛУЖБОВА ЗАПИСКА</w:t>
            </w:r>
          </w:p>
        </w:tc>
      </w:tr>
      <w:tr w:rsidR="00064593" w:rsidTr="005946F9">
        <w:tc>
          <w:tcPr>
            <w:tcW w:w="96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4593" w:rsidRDefault="00064593" w:rsidP="009A0044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  <w:tr w:rsidR="009A0044" w:rsidTr="005946F9">
        <w:trPr>
          <w:trHeight w:val="240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0044" w:rsidRPr="009A0044" w:rsidRDefault="009A0044" w:rsidP="009E05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8B5AC7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/>
              </w:rPr>
              <w:t>{title}</w:t>
            </w:r>
          </w:p>
        </w:tc>
        <w:tc>
          <w:tcPr>
            <w:tcW w:w="5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0044" w:rsidRDefault="009A0044" w:rsidP="009E05D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64593" w:rsidRDefault="00064593">
      <w:pPr>
        <w:spacing w:line="360" w:lineRule="auto"/>
        <w:ind w:left="-14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64593" w:rsidRPr="009A0044" w:rsidRDefault="009A0044" w:rsidP="009A004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{content}</w:t>
      </w:r>
    </w:p>
    <w:sectPr w:rsidR="00064593" w:rsidRPr="009A0044">
      <w:headerReference w:type="even" r:id="rId7"/>
      <w:footerReference w:type="default" r:id="rId8"/>
      <w:headerReference w:type="first" r:id="rId9"/>
      <w:footerReference w:type="first" r:id="rId10"/>
      <w:pgSz w:w="11906" w:h="16838"/>
      <w:pgMar w:top="850" w:right="850" w:bottom="850" w:left="1417" w:header="0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8A417C" w:rsidRDefault="008A417C">
      <w:pPr>
        <w:spacing w:after="0" w:line="240" w:lineRule="auto"/>
      </w:pPr>
      <w:r>
        <w:separator/>
      </w:r>
    </w:p>
  </w:endnote>
  <w:endnote w:type="continuationSeparator" w:id="0">
    <w:p w:rsidR="008A417C" w:rsidRDefault="008A41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64593" w:rsidRDefault="00000000">
    <w:pPr>
      <w:jc w:val="right"/>
    </w:pPr>
    <w:r>
      <w:fldChar w:fldCharType="begin"/>
    </w:r>
    <w:r>
      <w:instrText>PAGE</w:instrText>
    </w:r>
    <w:r>
      <w:fldChar w:fldCharType="separate"/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64593" w:rsidRDefault="00064593">
    <w:pPr>
      <w:spacing w:line="360" w:lineRule="auto"/>
      <w:jc w:val="both"/>
      <w:rPr>
        <w:rFonts w:ascii="Times New Roman" w:eastAsia="Times New Roman" w:hAnsi="Times New Roman" w:cs="Times New Roman"/>
        <w:sz w:val="28"/>
        <w:szCs w:val="28"/>
      </w:rPr>
    </w:pPr>
  </w:p>
  <w:tbl>
    <w:tblPr>
      <w:tblStyle w:val="a0"/>
      <w:tblW w:w="9630" w:type="dxa"/>
      <w:tblInd w:w="-108" w:type="dxa"/>
      <w:tblBorders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4395"/>
      <w:gridCol w:w="1710"/>
      <w:gridCol w:w="3525"/>
    </w:tblGrid>
    <w:tr w:rsidR="00064593">
      <w:tc>
        <w:tcPr>
          <w:tcW w:w="4395" w:type="dxa"/>
        </w:tcPr>
        <w:p w:rsidR="00064593" w:rsidRDefault="00000000">
          <w:pPr>
            <w:spacing w:after="160" w:line="259" w:lineRule="auto"/>
            <w:ind w:left="-105"/>
            <w:rPr>
              <w:rFonts w:ascii="Times New Roman" w:eastAsia="Times New Roman" w:hAnsi="Times New Roman" w:cs="Times New Roman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 xml:space="preserve">Голова Студентської ради </w:t>
          </w:r>
          <w:r>
            <w:rPr>
              <w:rFonts w:ascii="Times New Roman" w:eastAsia="Times New Roman" w:hAnsi="Times New Roman" w:cs="Times New Roman"/>
              <w:sz w:val="28"/>
              <w:szCs w:val="28"/>
            </w:rPr>
            <w:br/>
            <w:t>КПІ ім. Ігоря Сікорського</w:t>
          </w:r>
        </w:p>
      </w:tc>
      <w:tc>
        <w:tcPr>
          <w:tcW w:w="1710" w:type="dxa"/>
        </w:tcPr>
        <w:p w:rsidR="00064593" w:rsidRDefault="00064593">
          <w:pPr>
            <w:spacing w:after="160" w:line="360" w:lineRule="auto"/>
            <w:jc w:val="both"/>
            <w:rPr>
              <w:rFonts w:ascii="Times New Roman" w:eastAsia="Times New Roman" w:hAnsi="Times New Roman" w:cs="Times New Roman"/>
            </w:rPr>
          </w:pPr>
        </w:p>
      </w:tc>
      <w:tc>
        <w:tcPr>
          <w:tcW w:w="3525" w:type="dxa"/>
          <w:vAlign w:val="center"/>
        </w:tcPr>
        <w:p w:rsidR="00064593" w:rsidRDefault="00000000">
          <w:pPr>
            <w:spacing w:line="360" w:lineRule="auto"/>
            <w:jc w:val="right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Святослав ШЕСТЕРОВ</w:t>
          </w:r>
        </w:p>
      </w:tc>
    </w:tr>
  </w:tbl>
  <w:p w:rsidR="00064593" w:rsidRDefault="00064593">
    <w:pPr>
      <w:spacing w:after="0" w:line="240" w:lineRule="auto"/>
      <w:rPr>
        <w:rFonts w:ascii="Times New Roman" w:eastAsia="Times New Roman" w:hAnsi="Times New Roman" w:cs="Times New Roman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8A417C" w:rsidRDefault="008A417C">
      <w:pPr>
        <w:spacing w:after="0" w:line="240" w:lineRule="auto"/>
      </w:pPr>
      <w:r>
        <w:separator/>
      </w:r>
    </w:p>
  </w:footnote>
  <w:footnote w:type="continuationSeparator" w:id="0">
    <w:p w:rsidR="008A417C" w:rsidRDefault="008A41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64593" w:rsidRDefault="00064593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64593" w:rsidRDefault="00064593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4593"/>
    <w:rsid w:val="00064593"/>
    <w:rsid w:val="000841AB"/>
    <w:rsid w:val="001E7AB0"/>
    <w:rsid w:val="00216D71"/>
    <w:rsid w:val="002B22FE"/>
    <w:rsid w:val="00481A59"/>
    <w:rsid w:val="005946F9"/>
    <w:rsid w:val="008A417C"/>
    <w:rsid w:val="008B5AC7"/>
    <w:rsid w:val="009A0044"/>
    <w:rsid w:val="009B5427"/>
    <w:rsid w:val="00AF49A8"/>
    <w:rsid w:val="00CF11DF"/>
    <w:rsid w:val="00D21E18"/>
    <w:rsid w:val="00DE6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7ACC193"/>
  <w15:docId w15:val="{98DDB3E2-58C7-E043-8E75-27FA36C91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uk-UA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Oleh Zapara</cp:lastModifiedBy>
  <cp:revision>7</cp:revision>
  <dcterms:created xsi:type="dcterms:W3CDTF">2024-08-21T11:08:00Z</dcterms:created>
  <dcterms:modified xsi:type="dcterms:W3CDTF">2024-08-21T12:01:00Z</dcterms:modified>
</cp:coreProperties>
</file>