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4A72" w14:textId="763512D6" w:rsidR="00DB0E8A" w:rsidRDefault="0097611F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joins</w:t>
      </w:r>
    </w:p>
    <w:p w14:paraId="4FC85B8B" w14:textId="6B24AA65" w:rsidR="0043429E" w:rsidRDefault="0043429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joins see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</w:t>
      </w:r>
      <w:proofErr w:type="spellEnd"/>
      <w:r>
        <w:rPr>
          <w:lang w:val="en-US"/>
        </w:rPr>
        <w:t xml:space="preserve"> join see combine </w:t>
      </w:r>
      <w:proofErr w:type="spellStart"/>
      <w:r>
        <w:rPr>
          <w:lang w:val="en-US"/>
        </w:rPr>
        <w:t>karnee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</w:p>
    <w:p w14:paraId="78A9E2CB" w14:textId="6BEA81B0" w:rsidR="0043429E" w:rsidRDefault="0043429E">
      <w:pPr>
        <w:rPr>
          <w:lang w:val="en-US"/>
        </w:rPr>
      </w:pP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doo se or doo se </w:t>
      </w:r>
      <w:proofErr w:type="spellStart"/>
      <w:r>
        <w:rPr>
          <w:lang w:val="en-US"/>
        </w:rPr>
        <w:t>jada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koooo</w:t>
      </w:r>
      <w:proofErr w:type="spellEnd"/>
      <w:r>
        <w:rPr>
          <w:lang w:val="en-US"/>
        </w:rPr>
        <w:t xml:space="preserve"> based on some common field</w:t>
      </w:r>
    </w:p>
    <w:p w14:paraId="213CFD09" w14:textId="0FCB2A99" w:rsidR="0043429E" w:rsidRDefault="008C54BC">
      <w:pPr>
        <w:rPr>
          <w:lang w:val="en-US"/>
        </w:rPr>
      </w:pPr>
      <w:r>
        <w:rPr>
          <w:lang w:val="en-US"/>
        </w:rPr>
        <w:t xml:space="preserve">For example </w:t>
      </w:r>
      <w:proofErr w:type="spellStart"/>
      <w:r>
        <w:rPr>
          <w:lang w:val="en-US"/>
        </w:rPr>
        <w:t>hamare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idhar</w:t>
      </w:r>
      <w:proofErr w:type="spellEnd"/>
      <w:r>
        <w:rPr>
          <w:lang w:val="en-US"/>
        </w:rPr>
        <w:t xml:space="preserve"> two table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emp and dept</w:t>
      </w:r>
    </w:p>
    <w:p w14:paraId="002DE888" w14:textId="07AC88F2" w:rsidR="008C54BC" w:rsidRDefault="008C54BC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aisa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hamare</w:t>
      </w:r>
      <w:proofErr w:type="spellEnd"/>
      <w:r>
        <w:rPr>
          <w:lang w:val="en-US"/>
        </w:rPr>
        <w:t xml:space="preserve"> emp details eek table mee pada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</w:t>
      </w:r>
      <w:r w:rsidR="00180D6D">
        <w:rPr>
          <w:lang w:val="en-US"/>
        </w:rPr>
        <w:t xml:space="preserve"> </w:t>
      </w:r>
      <w:proofErr w:type="spellStart"/>
      <w:r w:rsidR="00180D6D">
        <w:rPr>
          <w:lang w:val="en-US"/>
        </w:rPr>
        <w:t>kii</w:t>
      </w:r>
      <w:proofErr w:type="spellEnd"/>
      <w:r w:rsidR="00180D6D">
        <w:rPr>
          <w:lang w:val="en-US"/>
        </w:rPr>
        <w:t xml:space="preserve"> employee ka </w:t>
      </w:r>
      <w:proofErr w:type="spellStart"/>
      <w:r w:rsidR="00180D6D">
        <w:rPr>
          <w:lang w:val="en-US"/>
        </w:rPr>
        <w:t>empno</w:t>
      </w:r>
      <w:proofErr w:type="spellEnd"/>
      <w:r w:rsidR="00180D6D">
        <w:rPr>
          <w:lang w:val="en-US"/>
        </w:rPr>
        <w:t xml:space="preserve"> name salary</w:t>
      </w:r>
    </w:p>
    <w:p w14:paraId="010E526E" w14:textId="58B0534A" w:rsidR="00180D6D" w:rsidRDefault="00180D6D">
      <w:pPr>
        <w:rPr>
          <w:lang w:val="en-US"/>
        </w:rPr>
      </w:pP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</w:t>
      </w:r>
    </w:p>
    <w:p w14:paraId="59C8367A" w14:textId="0255FEDA" w:rsidR="00180D6D" w:rsidRDefault="008C54BC">
      <w:pPr>
        <w:rPr>
          <w:lang w:val="en-US"/>
        </w:rPr>
      </w:pPr>
      <w:r>
        <w:rPr>
          <w:lang w:val="en-US"/>
        </w:rPr>
        <w:t>Dept no</w:t>
      </w:r>
      <w:r w:rsidR="00180D6D">
        <w:rPr>
          <w:lang w:val="en-US"/>
        </w:rPr>
        <w:t xml:space="preserve"> </w:t>
      </w:r>
      <w:proofErr w:type="spellStart"/>
      <w:r w:rsidR="00180D6D">
        <w:rPr>
          <w:lang w:val="en-US"/>
        </w:rPr>
        <w:t>deptname</w:t>
      </w:r>
      <w:proofErr w:type="spellEnd"/>
      <w:r w:rsidR="00180D6D">
        <w:rPr>
          <w:lang w:val="en-US"/>
        </w:rPr>
        <w:t xml:space="preserve"> and dept location </w:t>
      </w:r>
      <w:r>
        <w:rPr>
          <w:lang w:val="en-US"/>
        </w:rPr>
        <w:t xml:space="preserve"> </w:t>
      </w:r>
      <w:r w:rsidR="00180D6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dusre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maee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haiii</w:t>
      </w:r>
      <w:proofErr w:type="spellEnd"/>
    </w:p>
    <w:p w14:paraId="381EB1C9" w14:textId="13821517" w:rsidR="00180D6D" w:rsidRDefault="00180D6D">
      <w:pPr>
        <w:rPr>
          <w:lang w:val="en-US"/>
        </w:rPr>
      </w:pPr>
      <w:r>
        <w:rPr>
          <w:lang w:val="en-US"/>
        </w:rPr>
        <w:t xml:space="preserve">&gt;agar tum data base mee work </w:t>
      </w:r>
      <w:proofErr w:type="spellStart"/>
      <w:r>
        <w:rPr>
          <w:lang w:val="en-US"/>
        </w:rPr>
        <w:t>karogee</w:t>
      </w:r>
      <w:proofErr w:type="spellEnd"/>
      <w:r>
        <w:rPr>
          <w:lang w:val="en-US"/>
        </w:rPr>
        <w:t xml:space="preserve"> too tum 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 data eek </w:t>
      </w: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table mee tum </w:t>
      </w:r>
      <w:proofErr w:type="spellStart"/>
      <w:r>
        <w:rPr>
          <w:lang w:val="en-US"/>
        </w:rPr>
        <w:t>rakhogee</w:t>
      </w:r>
      <w:proofErr w:type="spellEnd"/>
      <w:r>
        <w:rPr>
          <w:lang w:val="en-US"/>
        </w:rPr>
        <w:t xml:space="preserve"> </w:t>
      </w:r>
    </w:p>
    <w:p w14:paraId="006FCDCE" w14:textId="2D6B35AF" w:rsidR="00180D6D" w:rsidRDefault="00180D6D">
      <w:pPr>
        <w:rPr>
          <w:lang w:val="en-US"/>
        </w:rPr>
      </w:pPr>
      <w:proofErr w:type="spellStart"/>
      <w:r>
        <w:rPr>
          <w:lang w:val="en-US"/>
        </w:rPr>
        <w:t>Nahinn</w:t>
      </w:r>
      <w:proofErr w:type="spellEnd"/>
      <w:r>
        <w:rPr>
          <w:lang w:val="en-US"/>
        </w:rPr>
        <w:t xml:space="preserve">  redundancy ka chances </w:t>
      </w:r>
      <w:proofErr w:type="spellStart"/>
      <w:r>
        <w:rPr>
          <w:lang w:val="en-US"/>
        </w:rPr>
        <w:t>bohot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haiiii</w:t>
      </w:r>
      <w:proofErr w:type="spellEnd"/>
    </w:p>
    <w:p w14:paraId="04F75132" w14:textId="6F862E87" w:rsidR="00685B3E" w:rsidRDefault="00685B3E">
      <w:pPr>
        <w:rPr>
          <w:lang w:val="en-US"/>
        </w:rPr>
      </w:pPr>
      <w:r>
        <w:rPr>
          <w:lang w:val="en-US"/>
        </w:rPr>
        <w:t xml:space="preserve">&gt;too data too different </w:t>
      </w:r>
      <w:proofErr w:type="spellStart"/>
      <w:r>
        <w:rPr>
          <w:lang w:val="en-US"/>
        </w:rPr>
        <w:t>different</w:t>
      </w:r>
      <w:proofErr w:type="spellEnd"/>
      <w:r>
        <w:rPr>
          <w:lang w:val="en-US"/>
        </w:rPr>
        <w:t xml:space="preserve"> table mee pada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too jab koi </w:t>
      </w:r>
      <w:proofErr w:type="spellStart"/>
      <w:r>
        <w:rPr>
          <w:lang w:val="en-US"/>
        </w:rPr>
        <w:t>quey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laganii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</w:t>
      </w:r>
      <w:proofErr w:type="spellEnd"/>
    </w:p>
    <w:p w14:paraId="1156833D" w14:textId="13A7A05A" w:rsidR="00685B3E" w:rsidRDefault="00685B3E">
      <w:pPr>
        <w:rPr>
          <w:lang w:val="en-US"/>
        </w:rPr>
      </w:pPr>
      <w:r>
        <w:rPr>
          <w:lang w:val="en-US"/>
        </w:rPr>
        <w:t xml:space="preserve">&gt;agar eek se </w:t>
      </w:r>
      <w:proofErr w:type="spellStart"/>
      <w:r>
        <w:rPr>
          <w:lang w:val="en-US"/>
        </w:rPr>
        <w:t>jada</w:t>
      </w:r>
      <w:proofErr w:type="spellEnd"/>
      <w:r>
        <w:rPr>
          <w:lang w:val="en-US"/>
        </w:rPr>
        <w:t xml:space="preserve"> table mee work </w:t>
      </w:r>
      <w:proofErr w:type="spellStart"/>
      <w:r>
        <w:rPr>
          <w:lang w:val="en-US"/>
        </w:rPr>
        <w:t>karnii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</w:t>
      </w:r>
      <w:proofErr w:type="spellEnd"/>
      <w:r>
        <w:rPr>
          <w:lang w:val="en-US"/>
        </w:rPr>
        <w:t xml:space="preserve">  too ham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join use </w:t>
      </w:r>
      <w:proofErr w:type="spellStart"/>
      <w:r>
        <w:rPr>
          <w:lang w:val="en-US"/>
        </w:rPr>
        <w:t>karengee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join char</w:t>
      </w:r>
    </w:p>
    <w:p w14:paraId="22B12A16" w14:textId="710A7C30" w:rsidR="00685B3E" w:rsidRDefault="00685B3E">
      <w:pPr>
        <w:rPr>
          <w:lang w:val="en-US"/>
        </w:rPr>
      </w:pPr>
      <w:proofErr w:type="spellStart"/>
      <w:r>
        <w:rPr>
          <w:lang w:val="en-US"/>
        </w:rPr>
        <w:t>Tarahh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</w:t>
      </w:r>
    </w:p>
    <w:p w14:paraId="7AF5BB42" w14:textId="2DB8B980" w:rsidR="00C7647F" w:rsidRDefault="00C7647F">
      <w:pPr>
        <w:rPr>
          <w:lang w:val="en-US"/>
        </w:rPr>
      </w:pPr>
      <w:r>
        <w:rPr>
          <w:lang w:val="en-US"/>
        </w:rPr>
        <w:t>&gt;first join is inner join</w:t>
      </w:r>
    </w:p>
    <w:p w14:paraId="2B6DC5A2" w14:textId="453845CA" w:rsidR="00C7647F" w:rsidRDefault="00C7647F">
      <w:pPr>
        <w:rPr>
          <w:lang w:val="en-US"/>
        </w:rPr>
      </w:pPr>
      <w:r>
        <w:rPr>
          <w:lang w:val="en-US"/>
        </w:rPr>
        <w:t>&gt;second is left join</w:t>
      </w:r>
    </w:p>
    <w:p w14:paraId="1ADA3C10" w14:textId="7720A498" w:rsidR="00C7647F" w:rsidRDefault="00C7647F">
      <w:pPr>
        <w:rPr>
          <w:lang w:val="en-US"/>
        </w:rPr>
      </w:pPr>
      <w:r>
        <w:rPr>
          <w:lang w:val="en-US"/>
        </w:rPr>
        <w:t>&gt;third is right join</w:t>
      </w:r>
    </w:p>
    <w:p w14:paraId="3A57519B" w14:textId="5FBCEB18" w:rsidR="00C7647F" w:rsidRDefault="00C7647F">
      <w:pPr>
        <w:rPr>
          <w:lang w:val="en-US"/>
        </w:rPr>
      </w:pPr>
      <w:r>
        <w:rPr>
          <w:lang w:val="en-US"/>
        </w:rPr>
        <w:t>&gt;fourth is full join</w:t>
      </w:r>
    </w:p>
    <w:p w14:paraId="6D93D0E2" w14:textId="65320568" w:rsidR="00C7647F" w:rsidRDefault="00C7647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&gt;inner join</w:t>
      </w:r>
    </w:p>
    <w:p w14:paraId="46F6C909" w14:textId="69CC3426" w:rsidR="00C7647F" w:rsidRDefault="00443228">
      <w:pPr>
        <w:rPr>
          <w:lang w:val="en-US"/>
        </w:rPr>
      </w:pPr>
      <w:proofErr w:type="spellStart"/>
      <w:r>
        <w:rPr>
          <w:lang w:val="en-US"/>
        </w:rPr>
        <w:t>Pehele</w:t>
      </w:r>
      <w:proofErr w:type="spellEnd"/>
      <w:r>
        <w:rPr>
          <w:lang w:val="en-US"/>
        </w:rPr>
        <w:t xml:space="preserve"> mee inner join </w:t>
      </w:r>
      <w:proofErr w:type="spellStart"/>
      <w:r>
        <w:rPr>
          <w:lang w:val="en-US"/>
        </w:rPr>
        <w:t>kaa</w:t>
      </w:r>
      <w:proofErr w:type="spellEnd"/>
      <w:r>
        <w:rPr>
          <w:lang w:val="en-US"/>
        </w:rPr>
        <w:t xml:space="preserve"> syntax </w:t>
      </w:r>
      <w:proofErr w:type="spellStart"/>
      <w:r>
        <w:rPr>
          <w:lang w:val="en-US"/>
        </w:rPr>
        <w:t>batadnnn</w:t>
      </w:r>
      <w:proofErr w:type="spellEnd"/>
    </w:p>
    <w:p w14:paraId="1C85DEA7" w14:textId="233C5748" w:rsidR="00443228" w:rsidRPr="0097611F" w:rsidRDefault="00D406DE">
      <w:pPr>
        <w:rPr>
          <w:lang w:val="en-US"/>
        </w:rPr>
      </w:pPr>
      <w:r>
        <w:rPr>
          <w:lang w:val="en-US"/>
        </w:rPr>
        <w:t>Table 1</w:t>
      </w:r>
      <w:r w:rsidR="00EB4A11">
        <w:rPr>
          <w:lang w:val="en-US"/>
        </w:rPr>
        <w:t xml:space="preserve"> =emp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37"/>
        <w:gridCol w:w="2274"/>
        <w:gridCol w:w="2101"/>
      </w:tblGrid>
      <w:tr w:rsidR="00443228" w14:paraId="2ECE8181" w14:textId="0EF003AA" w:rsidTr="00443228">
        <w:tc>
          <w:tcPr>
            <w:tcW w:w="2304" w:type="dxa"/>
          </w:tcPr>
          <w:p w14:paraId="5A966A8E" w14:textId="7A3B62CB" w:rsidR="00443228" w:rsidRDefault="00443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Empno</w:t>
            </w:r>
            <w:proofErr w:type="spellEnd"/>
          </w:p>
        </w:tc>
        <w:tc>
          <w:tcPr>
            <w:tcW w:w="2337" w:type="dxa"/>
          </w:tcPr>
          <w:p w14:paraId="5782A572" w14:textId="249F2DD8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4" w:type="dxa"/>
          </w:tcPr>
          <w:p w14:paraId="4A11FAC7" w14:textId="68CD6630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101" w:type="dxa"/>
          </w:tcPr>
          <w:p w14:paraId="28C94CB4" w14:textId="4B83E449" w:rsidR="00443228" w:rsidRDefault="00443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Deptno</w:t>
            </w:r>
            <w:proofErr w:type="spellEnd"/>
          </w:p>
        </w:tc>
      </w:tr>
      <w:tr w:rsidR="00443228" w14:paraId="1B2ED210" w14:textId="4D9054DB" w:rsidTr="00443228">
        <w:tc>
          <w:tcPr>
            <w:tcW w:w="2304" w:type="dxa"/>
          </w:tcPr>
          <w:p w14:paraId="434B0A34" w14:textId="48FB4042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30D34CA6" w14:textId="2D1A80B7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Aman</w:t>
            </w:r>
          </w:p>
        </w:tc>
        <w:tc>
          <w:tcPr>
            <w:tcW w:w="2274" w:type="dxa"/>
          </w:tcPr>
          <w:p w14:paraId="35305B64" w14:textId="0EE63758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01" w:type="dxa"/>
          </w:tcPr>
          <w:p w14:paraId="351429A1" w14:textId="5B081CF2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443228" w14:paraId="5880EC73" w14:textId="618DD7AF" w:rsidTr="00443228">
        <w:tc>
          <w:tcPr>
            <w:tcW w:w="2304" w:type="dxa"/>
          </w:tcPr>
          <w:p w14:paraId="6E3D7545" w14:textId="19E745EF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337" w:type="dxa"/>
          </w:tcPr>
          <w:p w14:paraId="46C8C084" w14:textId="53FA1C6F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Krishna</w:t>
            </w:r>
          </w:p>
        </w:tc>
        <w:tc>
          <w:tcPr>
            <w:tcW w:w="2274" w:type="dxa"/>
          </w:tcPr>
          <w:p w14:paraId="1E8E69E3" w14:textId="5EAB33BE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2101" w:type="dxa"/>
          </w:tcPr>
          <w:p w14:paraId="19983862" w14:textId="1F89DF5C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443228" w14:paraId="451BCBD5" w14:textId="7FB7B8FA" w:rsidTr="00443228">
        <w:tc>
          <w:tcPr>
            <w:tcW w:w="2304" w:type="dxa"/>
          </w:tcPr>
          <w:p w14:paraId="64FBE073" w14:textId="77777777" w:rsidR="00443228" w:rsidRDefault="00443228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DDE9277" w14:textId="715E439C" w:rsidR="00443228" w:rsidRDefault="00443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Sumit</w:t>
            </w:r>
            <w:proofErr w:type="spellEnd"/>
          </w:p>
        </w:tc>
        <w:tc>
          <w:tcPr>
            <w:tcW w:w="2274" w:type="dxa"/>
          </w:tcPr>
          <w:p w14:paraId="4EA5AE47" w14:textId="060E2812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2101" w:type="dxa"/>
          </w:tcPr>
          <w:p w14:paraId="4640438F" w14:textId="035AFCF1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</w:tr>
      <w:tr w:rsidR="00443228" w14:paraId="0367E025" w14:textId="2A6C9ECA" w:rsidTr="00443228">
        <w:tc>
          <w:tcPr>
            <w:tcW w:w="2304" w:type="dxa"/>
          </w:tcPr>
          <w:p w14:paraId="566795C0" w14:textId="5A838924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337" w:type="dxa"/>
          </w:tcPr>
          <w:p w14:paraId="5EE8CBC0" w14:textId="69E82141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Venkata</w:t>
            </w:r>
          </w:p>
        </w:tc>
        <w:tc>
          <w:tcPr>
            <w:tcW w:w="2274" w:type="dxa"/>
          </w:tcPr>
          <w:p w14:paraId="23DD7F43" w14:textId="3B712231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45000</w:t>
            </w:r>
          </w:p>
        </w:tc>
        <w:tc>
          <w:tcPr>
            <w:tcW w:w="2101" w:type="dxa"/>
          </w:tcPr>
          <w:p w14:paraId="24147D0F" w14:textId="10B44249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</w:tr>
      <w:tr w:rsidR="00443228" w14:paraId="128F5E02" w14:textId="410E5B7A" w:rsidTr="00443228">
        <w:tc>
          <w:tcPr>
            <w:tcW w:w="2304" w:type="dxa"/>
          </w:tcPr>
          <w:p w14:paraId="430EA4C3" w14:textId="08A33B54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2337" w:type="dxa"/>
          </w:tcPr>
          <w:p w14:paraId="23D3A4F5" w14:textId="297A43D1" w:rsidR="00443228" w:rsidRDefault="00443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vikas</w:t>
            </w:r>
            <w:proofErr w:type="spellEnd"/>
          </w:p>
        </w:tc>
        <w:tc>
          <w:tcPr>
            <w:tcW w:w="2274" w:type="dxa"/>
          </w:tcPr>
          <w:p w14:paraId="096C15DC" w14:textId="0DB27B84" w:rsidR="00443228" w:rsidRDefault="00443228">
            <w:pPr>
              <w:rPr>
                <w:lang w:val="en-US"/>
              </w:rPr>
            </w:pPr>
            <w:r>
              <w:rPr>
                <w:lang w:val="en-US"/>
              </w:rPr>
              <w:t>45000</w:t>
            </w:r>
          </w:p>
        </w:tc>
        <w:tc>
          <w:tcPr>
            <w:tcW w:w="2101" w:type="dxa"/>
          </w:tcPr>
          <w:p w14:paraId="5ED8258B" w14:textId="77777777" w:rsidR="00443228" w:rsidRDefault="00443228">
            <w:pPr>
              <w:rPr>
                <w:lang w:val="en-US"/>
              </w:rPr>
            </w:pPr>
          </w:p>
        </w:tc>
      </w:tr>
    </w:tbl>
    <w:p w14:paraId="59F9824D" w14:textId="1727F8C7" w:rsidR="00443228" w:rsidRDefault="00443228">
      <w:pPr>
        <w:rPr>
          <w:lang w:val="en-US"/>
        </w:rPr>
      </w:pPr>
    </w:p>
    <w:p w14:paraId="737FADCD" w14:textId="1B161658" w:rsidR="00D406DE" w:rsidRDefault="00D406DE">
      <w:pPr>
        <w:rPr>
          <w:lang w:val="en-US"/>
        </w:rPr>
      </w:pPr>
      <w:r>
        <w:rPr>
          <w:lang w:val="en-US"/>
        </w:rPr>
        <w:t>Table 2</w:t>
      </w:r>
      <w:r w:rsidR="00EB4A11">
        <w:rPr>
          <w:lang w:val="en-US"/>
        </w:rPr>
        <w:t>=department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06DE" w14:paraId="49BE4325" w14:textId="77777777" w:rsidTr="00D406DE">
        <w:tc>
          <w:tcPr>
            <w:tcW w:w="3005" w:type="dxa"/>
          </w:tcPr>
          <w:p w14:paraId="6D2977C8" w14:textId="6A9D3D81" w:rsidR="00D406DE" w:rsidRDefault="00D406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Depno</w:t>
            </w:r>
            <w:proofErr w:type="spellEnd"/>
          </w:p>
        </w:tc>
        <w:tc>
          <w:tcPr>
            <w:tcW w:w="3005" w:type="dxa"/>
          </w:tcPr>
          <w:p w14:paraId="6AE51536" w14:textId="24407D24" w:rsidR="00D406DE" w:rsidRDefault="00D406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Depname</w:t>
            </w:r>
            <w:proofErr w:type="spellEnd"/>
          </w:p>
        </w:tc>
        <w:tc>
          <w:tcPr>
            <w:tcW w:w="3006" w:type="dxa"/>
          </w:tcPr>
          <w:p w14:paraId="716BA5A3" w14:textId="3720B2AB" w:rsidR="00D406DE" w:rsidRDefault="00D406DE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D406DE" w14:paraId="0E3686F2" w14:textId="77777777" w:rsidTr="00D406DE">
        <w:tc>
          <w:tcPr>
            <w:tcW w:w="3005" w:type="dxa"/>
          </w:tcPr>
          <w:p w14:paraId="2322AFB2" w14:textId="66F337B3" w:rsidR="00D406DE" w:rsidRDefault="00D406DE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3005" w:type="dxa"/>
          </w:tcPr>
          <w:p w14:paraId="04BAFD8F" w14:textId="571621EB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Accounting</w:t>
            </w:r>
          </w:p>
        </w:tc>
        <w:tc>
          <w:tcPr>
            <w:tcW w:w="3006" w:type="dxa"/>
          </w:tcPr>
          <w:p w14:paraId="149E0BC7" w14:textId="09F413A8" w:rsidR="00D406DE" w:rsidRDefault="00180D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Banglore</w:t>
            </w:r>
            <w:proofErr w:type="spellEnd"/>
          </w:p>
        </w:tc>
      </w:tr>
      <w:tr w:rsidR="00D406DE" w14:paraId="5D9A5C3B" w14:textId="77777777" w:rsidTr="00D406DE">
        <w:tc>
          <w:tcPr>
            <w:tcW w:w="3005" w:type="dxa"/>
          </w:tcPr>
          <w:p w14:paraId="5CE3A77D" w14:textId="54275F82" w:rsidR="00D406DE" w:rsidRDefault="00D406DE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005" w:type="dxa"/>
          </w:tcPr>
          <w:p w14:paraId="249D3B61" w14:textId="3DF7E735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  <w:tc>
          <w:tcPr>
            <w:tcW w:w="3006" w:type="dxa"/>
          </w:tcPr>
          <w:p w14:paraId="3EFBD154" w14:textId="560C702E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D406DE" w14:paraId="245D8475" w14:textId="77777777" w:rsidTr="00D406DE">
        <w:tc>
          <w:tcPr>
            <w:tcW w:w="3005" w:type="dxa"/>
          </w:tcPr>
          <w:p w14:paraId="05D11FAD" w14:textId="11B355DA" w:rsidR="00D406DE" w:rsidRDefault="00D406DE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005" w:type="dxa"/>
          </w:tcPr>
          <w:p w14:paraId="42B8D3F7" w14:textId="7FEFF35B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Operations</w:t>
            </w:r>
          </w:p>
        </w:tc>
        <w:tc>
          <w:tcPr>
            <w:tcW w:w="3006" w:type="dxa"/>
          </w:tcPr>
          <w:p w14:paraId="47A87356" w14:textId="1F71339B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D406DE" w14:paraId="1715CBB1" w14:textId="77777777" w:rsidTr="00D406DE">
        <w:tc>
          <w:tcPr>
            <w:tcW w:w="3005" w:type="dxa"/>
          </w:tcPr>
          <w:p w14:paraId="32AF4AA8" w14:textId="2F6BE22F" w:rsidR="00D406DE" w:rsidRDefault="00D406DE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3005" w:type="dxa"/>
          </w:tcPr>
          <w:p w14:paraId="09CFD3D2" w14:textId="24F9BC31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Accounting</w:t>
            </w:r>
          </w:p>
        </w:tc>
        <w:tc>
          <w:tcPr>
            <w:tcW w:w="3006" w:type="dxa"/>
          </w:tcPr>
          <w:p w14:paraId="04FDC907" w14:textId="27ABE23B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D406DE" w14:paraId="246A0AB3" w14:textId="77777777" w:rsidTr="00D406DE">
        <w:tc>
          <w:tcPr>
            <w:tcW w:w="3005" w:type="dxa"/>
          </w:tcPr>
          <w:p w14:paraId="3A33F6FB" w14:textId="77777777" w:rsidR="00D406DE" w:rsidRDefault="00D406D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696BF11" w14:textId="46849949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006" w:type="dxa"/>
          </w:tcPr>
          <w:p w14:paraId="102CDEBF" w14:textId="677C8CC6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delhi</w:t>
            </w:r>
            <w:proofErr w:type="spellEnd"/>
          </w:p>
        </w:tc>
      </w:tr>
      <w:tr w:rsidR="00D406DE" w14:paraId="69A19FF1" w14:textId="77777777" w:rsidTr="00D406DE">
        <w:tc>
          <w:tcPr>
            <w:tcW w:w="3005" w:type="dxa"/>
          </w:tcPr>
          <w:p w14:paraId="1329292E" w14:textId="1D7B02C1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3005" w:type="dxa"/>
          </w:tcPr>
          <w:p w14:paraId="2D1D8D5F" w14:textId="79232C08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006" w:type="dxa"/>
          </w:tcPr>
          <w:p w14:paraId="61C5502C" w14:textId="03795F38" w:rsidR="00D406DE" w:rsidRDefault="00180D6D">
            <w:pPr>
              <w:rPr>
                <w:lang w:val="en-US"/>
              </w:rPr>
            </w:pPr>
            <w:r>
              <w:rPr>
                <w:lang w:val="en-US"/>
              </w:rPr>
              <w:t>New Delhi</w:t>
            </w:r>
          </w:p>
        </w:tc>
      </w:tr>
    </w:tbl>
    <w:p w14:paraId="1816C391" w14:textId="62468FBA" w:rsidR="00D406DE" w:rsidRDefault="00D406DE">
      <w:pPr>
        <w:rPr>
          <w:lang w:val="en-US"/>
        </w:rPr>
      </w:pPr>
    </w:p>
    <w:p w14:paraId="4804CF1A" w14:textId="6EB2C8E6" w:rsidR="00180D6D" w:rsidRDefault="00180D6D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 </w:t>
      </w:r>
      <w:r w:rsidR="009F78AA">
        <w:rPr>
          <w:lang w:val="en-US"/>
        </w:rPr>
        <w:t>&gt;</w:t>
      </w:r>
      <w:proofErr w:type="spellStart"/>
      <w:r w:rsidR="009F78AA">
        <w:rPr>
          <w:lang w:val="en-US"/>
        </w:rPr>
        <w:t>sql</w:t>
      </w:r>
      <w:proofErr w:type="spellEnd"/>
      <w:r w:rsidR="009F78AA">
        <w:rPr>
          <w:lang w:val="en-US"/>
        </w:rPr>
        <w:t xml:space="preserve"> syntax for inner join</w:t>
      </w:r>
    </w:p>
    <w:p w14:paraId="1424978D" w14:textId="06A25357" w:rsidR="009F78AA" w:rsidRDefault="009F78AA">
      <w:pPr>
        <w:rPr>
          <w:lang w:val="en-US"/>
        </w:rPr>
      </w:pPr>
      <w:r>
        <w:rPr>
          <w:lang w:val="en-US"/>
        </w:rPr>
        <w:t xml:space="preserve">Too </w:t>
      </w:r>
      <w:proofErr w:type="spellStart"/>
      <w:r>
        <w:rPr>
          <w:lang w:val="en-US"/>
        </w:rPr>
        <w:t>hamme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karkee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combine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</w:p>
    <w:p w14:paraId="1C63E655" w14:textId="6F29AAFA" w:rsidR="009F78AA" w:rsidRDefault="009F78AA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pehele</w:t>
      </w:r>
      <w:proofErr w:type="spellEnd"/>
      <w:r>
        <w:rPr>
          <w:lang w:val="en-US"/>
        </w:rPr>
        <w:t xml:space="preserve"> ham emp table </w:t>
      </w:r>
      <w:proofErr w:type="spellStart"/>
      <w:r>
        <w:rPr>
          <w:lang w:val="en-US"/>
        </w:rPr>
        <w:t>kaa</w:t>
      </w:r>
      <w:proofErr w:type="spellEnd"/>
      <w:r>
        <w:rPr>
          <w:lang w:val="en-US"/>
        </w:rPr>
        <w:t xml:space="preserve"> details lee ate </w:t>
      </w:r>
      <w:proofErr w:type="spellStart"/>
      <w:r>
        <w:rPr>
          <w:lang w:val="en-US"/>
        </w:rPr>
        <w:t>haiii</w:t>
      </w:r>
      <w:proofErr w:type="spellEnd"/>
    </w:p>
    <w:p w14:paraId="2C9123AB" w14:textId="154D990E" w:rsidR="009F78AA" w:rsidRDefault="009F78AA">
      <w:pPr>
        <w:rPr>
          <w:lang w:val="en-US"/>
        </w:rPr>
      </w:pPr>
      <w:r>
        <w:rPr>
          <w:lang w:val="en-US"/>
        </w:rPr>
        <w:t>&gt;select * from emp;</w:t>
      </w:r>
    </w:p>
    <w:p w14:paraId="570A9C28" w14:textId="38E9E543" w:rsidR="009F78AA" w:rsidRDefault="009F78AA">
      <w:pPr>
        <w:rPr>
          <w:lang w:val="en-US"/>
        </w:rPr>
      </w:pPr>
      <w:r>
        <w:rPr>
          <w:lang w:val="en-US"/>
        </w:rPr>
        <w:t>&gt;select * from department;</w:t>
      </w:r>
    </w:p>
    <w:p w14:paraId="000D0752" w14:textId="22065F11" w:rsidR="00F504E0" w:rsidRPr="0097611F" w:rsidRDefault="00F504E0">
      <w:pPr>
        <w:rPr>
          <w:lang w:val="en-US"/>
        </w:rPr>
      </w:pPr>
      <w:r>
        <w:rPr>
          <w:lang w:val="en-US"/>
        </w:rPr>
        <w:t xml:space="preserve">&gt;select  * from </w:t>
      </w:r>
    </w:p>
    <w:sectPr w:rsidR="00F504E0" w:rsidRPr="0097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D"/>
    <w:rsid w:val="00180D6D"/>
    <w:rsid w:val="0043429E"/>
    <w:rsid w:val="00443228"/>
    <w:rsid w:val="00685B3E"/>
    <w:rsid w:val="008C54BC"/>
    <w:rsid w:val="0097611F"/>
    <w:rsid w:val="009F78AA"/>
    <w:rsid w:val="00B65E9D"/>
    <w:rsid w:val="00C7647F"/>
    <w:rsid w:val="00D406DE"/>
    <w:rsid w:val="00DB0E8A"/>
    <w:rsid w:val="00EB4A11"/>
    <w:rsid w:val="00F5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8A63"/>
  <w15:chartTrackingRefBased/>
  <w15:docId w15:val="{6E65113B-554B-4EBC-AF5C-56616B09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rama laxmi narayan patro</dc:creator>
  <cp:keywords/>
  <dc:description/>
  <cp:lastModifiedBy>s rama laxmi narayan patro</cp:lastModifiedBy>
  <cp:revision>12</cp:revision>
  <dcterms:created xsi:type="dcterms:W3CDTF">2021-01-24T03:30:00Z</dcterms:created>
  <dcterms:modified xsi:type="dcterms:W3CDTF">2021-01-24T03:50:00Z</dcterms:modified>
</cp:coreProperties>
</file>