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415FECC" w:rsidP="43F1A4D1" w:rsidRDefault="4415FECC" w14:paraId="25DE264C" w14:textId="02A048C4">
      <w:pPr>
        <w:pStyle w:val="Normal"/>
        <w:spacing w:before="120" w:beforeAutospacing="off" w:after="120" w:afterAutospacing="off" w:line="360" w:lineRule="auto"/>
        <w:jc w:val="center"/>
        <w:rPr>
          <w:b w:val="1"/>
          <w:bCs w:val="1"/>
          <w:sz w:val="28"/>
          <w:szCs w:val="28"/>
        </w:rPr>
      </w:pPr>
      <w:bookmarkStart w:name="_Int_jCQIo5Cl" w:id="605566755"/>
      <w:r w:rsidRPr="74EF7061" w:rsidR="77FA8C7A">
        <w:rPr>
          <w:b w:val="1"/>
          <w:bCs w:val="1"/>
          <w:sz w:val="28"/>
          <w:szCs w:val="28"/>
        </w:rPr>
        <w:t xml:space="preserve">Lab </w:t>
      </w:r>
      <w:r w:rsidRPr="74EF7061" w:rsidR="547417B4">
        <w:rPr>
          <w:b w:val="1"/>
          <w:bCs w:val="1"/>
          <w:sz w:val="28"/>
          <w:szCs w:val="28"/>
        </w:rPr>
        <w:t>3</w:t>
      </w:r>
      <w:bookmarkEnd w:id="605566755"/>
    </w:p>
    <w:p w:rsidR="5E4450A7" w:rsidP="43F1A4D1" w:rsidRDefault="5E4450A7" w14:paraId="6902F06B" w14:textId="1ACD9370">
      <w:pPr>
        <w:pStyle w:val="Normal"/>
        <w:spacing w:before="120" w:beforeAutospacing="off" w:after="120" w:afterAutospacing="off" w:line="360" w:lineRule="auto"/>
        <w:jc w:val="center"/>
        <w:rPr>
          <w:b w:val="1"/>
          <w:bCs w:val="1"/>
          <w:sz w:val="28"/>
          <w:szCs w:val="28"/>
        </w:rPr>
      </w:pPr>
      <w:r w:rsidRPr="74EF7061" w:rsidR="0C752FDA">
        <w:rPr>
          <w:b w:val="1"/>
          <w:bCs w:val="1"/>
          <w:sz w:val="28"/>
          <w:szCs w:val="28"/>
        </w:rPr>
        <w:t>Classification</w:t>
      </w:r>
    </w:p>
    <w:p w:rsidR="1FC7A9A1" w:rsidP="43F1A4D1" w:rsidRDefault="1FC7A9A1" w14:paraId="15EA3BC8" w14:textId="56E8CC8D">
      <w:pPr>
        <w:pStyle w:val="Normal"/>
        <w:spacing w:before="120" w:beforeAutospacing="off" w:after="120" w:afterAutospacing="off" w:line="360" w:lineRule="auto"/>
        <w:jc w:val="both"/>
      </w:pPr>
    </w:p>
    <w:p w:rsidR="43F1A4D1" w:rsidP="74EF7061" w:rsidRDefault="43F1A4D1" w14:paraId="36234A04" w14:textId="6244B499">
      <w:pPr>
        <w:pStyle w:val="ListParagraph"/>
        <w:numPr>
          <w:ilvl w:val="0"/>
          <w:numId w:val="4"/>
        </w:numPr>
        <w:spacing w:before="120" w:beforeAutospacing="off" w:after="120" w:afterAutospacing="off" w:line="360" w:lineRule="auto"/>
        <w:ind/>
        <w:jc w:val="both"/>
        <w:rPr>
          <w:noProof w:val="0"/>
          <w:lang w:val="en-US"/>
        </w:rPr>
      </w:pPr>
      <w:r w:rsidRPr="74EF7061" w:rsidR="4799C1D2">
        <w:rPr>
          <w:noProof w:val="0"/>
          <w:lang w:val="en-US"/>
        </w:rPr>
        <w:t>Write a program to implement the decision tree induction, test the model, and show the evaluation report.</w:t>
      </w:r>
    </w:p>
    <w:p w:rsidR="43F1A4D1" w:rsidP="74EF7061" w:rsidRDefault="43F1A4D1" w14:paraId="4C08AAD0" w14:textId="3DECAF4F">
      <w:pPr>
        <w:pStyle w:val="ListParagraph"/>
        <w:spacing w:before="120" w:beforeAutospacing="off" w:after="120" w:afterAutospacing="off" w:line="360" w:lineRule="auto"/>
        <w:ind w:left="360"/>
        <w:jc w:val="both"/>
        <w:rPr>
          <w:noProof w:val="0"/>
          <w:lang w:val="en-US"/>
        </w:rPr>
      </w:pPr>
    </w:p>
    <w:p w:rsidR="43F1A4D1" w:rsidP="74EF7061" w:rsidRDefault="43F1A4D1" w14:paraId="7B655A13" w14:textId="212758D2">
      <w:pPr>
        <w:pStyle w:val="ListParagraph"/>
        <w:spacing w:before="120" w:beforeAutospacing="off" w:after="120" w:afterAutospacing="off" w:line="360" w:lineRule="auto"/>
        <w:ind w:left="360"/>
        <w:jc w:val="both"/>
        <w:rPr>
          <w:noProof w:val="0"/>
          <w:lang w:val="en-US"/>
        </w:rPr>
      </w:pPr>
      <w:r w:rsidRPr="74EF7061" w:rsidR="4799C1D2">
        <w:rPr>
          <w:noProof w:val="0"/>
          <w:lang w:val="en-US"/>
        </w:rPr>
        <w:t>Decision tree induction is a supervised learning technique used for classification tasks, where a model is trained to make predictions based on feature values. This program implements a decision tree classifier, tests the model on a dataset, and provides an evaluation report showing metrics like accuracy, precision, recall, and F1-score. It serves as a fundamental tool for decision-making and predictive analysis.</w:t>
      </w:r>
    </w:p>
    <w:p w:rsidR="43F1A4D1" w:rsidP="74EF7061" w:rsidRDefault="43F1A4D1" w14:paraId="666E3EE7" w14:textId="27F58301">
      <w:pPr>
        <w:pStyle w:val="ListParagraph"/>
        <w:spacing w:before="120" w:beforeAutospacing="off" w:after="120" w:afterAutospacing="off" w:line="360" w:lineRule="auto"/>
        <w:ind w:left="360"/>
        <w:jc w:val="both"/>
        <w:rPr>
          <w:noProof w:val="0"/>
          <w:lang w:val="en-US"/>
        </w:rPr>
      </w:pPr>
    </w:p>
    <w:p w:rsidR="43F1A4D1" w:rsidP="74EF7061" w:rsidRDefault="43F1A4D1" w14:paraId="231A871B" w14:textId="48852BA2">
      <w:pPr>
        <w:pStyle w:val="ListParagraph"/>
        <w:spacing w:before="120" w:beforeAutospacing="off" w:after="120" w:afterAutospacing="off" w:line="360" w:lineRule="auto"/>
        <w:ind w:left="360"/>
        <w:jc w:val="left"/>
        <w:rPr>
          <w:noProof w:val="0"/>
          <w:lang w:val="en-US"/>
        </w:rPr>
      </w:pPr>
      <w:r w:rsidRPr="74EF7061" w:rsidR="4799C1D2">
        <w:rPr>
          <w:noProof w:val="0"/>
          <w:u w:val="single"/>
          <w:lang w:val="en-US"/>
        </w:rPr>
        <w:t>Program:</w:t>
      </w:r>
    </w:p>
    <w:p w:rsidR="43F1A4D1" w:rsidP="74EF7061" w:rsidRDefault="43F1A4D1" w14:paraId="331BA283" w14:textId="0D4D9D7F">
      <w:pPr>
        <w:pStyle w:val="ListParagraph"/>
        <w:spacing w:before="120" w:beforeAutospacing="off" w:after="120" w:afterAutospacing="off" w:line="360" w:lineRule="auto"/>
        <w:ind w:left="360" w:firstLine="360"/>
        <w:jc w:val="left"/>
        <w:rPr>
          <w:noProof w:val="0"/>
          <w:lang w:val="en-US"/>
        </w:rPr>
      </w:pPr>
      <w:r w:rsidRPr="74EF7061" w:rsidR="0A0B2F5F">
        <w:rPr>
          <w:noProof w:val="0"/>
          <w:lang w:val="en-US"/>
        </w:rPr>
        <w:t>import pandas as pd</w:t>
      </w:r>
    </w:p>
    <w:p w:rsidR="43F1A4D1" w:rsidP="74EF7061" w:rsidRDefault="43F1A4D1" w14:paraId="7BA3347F" w14:textId="54020974">
      <w:pPr>
        <w:pStyle w:val="ListParagraph"/>
        <w:spacing w:before="120" w:beforeAutospacing="off" w:after="120" w:afterAutospacing="off" w:line="360" w:lineRule="auto"/>
        <w:ind w:left="720"/>
        <w:jc w:val="left"/>
      </w:pPr>
      <w:r w:rsidRPr="74EF7061" w:rsidR="0A0B2F5F">
        <w:rPr>
          <w:noProof w:val="0"/>
          <w:lang w:val="en-US"/>
        </w:rPr>
        <w:t xml:space="preserve">import </w:t>
      </w:r>
      <w:r w:rsidRPr="74EF7061" w:rsidR="0A0B2F5F">
        <w:rPr>
          <w:noProof w:val="0"/>
          <w:lang w:val="en-US"/>
        </w:rPr>
        <w:t>matplotlib.pyplot</w:t>
      </w:r>
      <w:r w:rsidRPr="74EF7061" w:rsidR="0A0B2F5F">
        <w:rPr>
          <w:noProof w:val="0"/>
          <w:lang w:val="en-US"/>
        </w:rPr>
        <w:t xml:space="preserve"> as plt</w:t>
      </w:r>
    </w:p>
    <w:p w:rsidR="43F1A4D1" w:rsidP="74EF7061" w:rsidRDefault="43F1A4D1" w14:paraId="4F50565C" w14:textId="08BBDD04">
      <w:pPr>
        <w:pStyle w:val="ListParagraph"/>
        <w:spacing w:before="120" w:beforeAutospacing="off" w:after="120" w:afterAutospacing="off" w:line="360" w:lineRule="auto"/>
        <w:ind w:left="720"/>
        <w:jc w:val="left"/>
      </w:pPr>
      <w:r w:rsidRPr="74EF7061" w:rsidR="0A0B2F5F">
        <w:rPr>
          <w:noProof w:val="0"/>
          <w:lang w:val="en-US"/>
        </w:rPr>
        <w:t xml:space="preserve">from </w:t>
      </w:r>
      <w:r w:rsidRPr="74EF7061" w:rsidR="0A0B2F5F">
        <w:rPr>
          <w:noProof w:val="0"/>
          <w:lang w:val="en-US"/>
        </w:rPr>
        <w:t>sklearn.model_selection</w:t>
      </w:r>
      <w:r w:rsidRPr="74EF7061" w:rsidR="0A0B2F5F">
        <w:rPr>
          <w:noProof w:val="0"/>
          <w:lang w:val="en-US"/>
        </w:rPr>
        <w:t xml:space="preserve"> import train_test_split</w:t>
      </w:r>
    </w:p>
    <w:p w:rsidR="43F1A4D1" w:rsidP="74EF7061" w:rsidRDefault="43F1A4D1" w14:paraId="71254B49" w14:textId="4CAF3F88">
      <w:pPr>
        <w:pStyle w:val="ListParagraph"/>
        <w:spacing w:before="120" w:beforeAutospacing="off" w:after="120" w:afterAutospacing="off" w:line="360" w:lineRule="auto"/>
        <w:ind w:left="720"/>
        <w:jc w:val="left"/>
      </w:pPr>
      <w:r w:rsidRPr="74EF7061" w:rsidR="0A0B2F5F">
        <w:rPr>
          <w:noProof w:val="0"/>
          <w:lang w:val="en-US"/>
        </w:rPr>
        <w:t xml:space="preserve">from </w:t>
      </w:r>
      <w:r w:rsidRPr="74EF7061" w:rsidR="0A0B2F5F">
        <w:rPr>
          <w:noProof w:val="0"/>
          <w:lang w:val="en-US"/>
        </w:rPr>
        <w:t>sklearn.tree</w:t>
      </w:r>
      <w:r w:rsidRPr="74EF7061" w:rsidR="0A0B2F5F">
        <w:rPr>
          <w:noProof w:val="0"/>
          <w:lang w:val="en-US"/>
        </w:rPr>
        <w:t xml:space="preserve"> import DecisionTreeClassifier</w:t>
      </w:r>
    </w:p>
    <w:p w:rsidR="43F1A4D1" w:rsidP="74EF7061" w:rsidRDefault="43F1A4D1" w14:paraId="1C1F3C48" w14:textId="4FCEA7F7">
      <w:pPr>
        <w:pStyle w:val="ListParagraph"/>
        <w:spacing w:before="120" w:beforeAutospacing="off" w:after="120" w:afterAutospacing="off" w:line="360" w:lineRule="auto"/>
        <w:ind w:left="720"/>
        <w:jc w:val="left"/>
      </w:pPr>
      <w:r w:rsidRPr="74EF7061" w:rsidR="0A0B2F5F">
        <w:rPr>
          <w:noProof w:val="0"/>
          <w:lang w:val="en-US"/>
        </w:rPr>
        <w:t xml:space="preserve">from </w:t>
      </w:r>
      <w:r w:rsidRPr="74EF7061" w:rsidR="0A0B2F5F">
        <w:rPr>
          <w:noProof w:val="0"/>
          <w:lang w:val="en-US"/>
        </w:rPr>
        <w:t>sklearn</w:t>
      </w:r>
      <w:r w:rsidRPr="74EF7061" w:rsidR="0A0B2F5F">
        <w:rPr>
          <w:noProof w:val="0"/>
          <w:lang w:val="en-US"/>
        </w:rPr>
        <w:t xml:space="preserve"> import metrics</w:t>
      </w:r>
    </w:p>
    <w:p w:rsidR="43F1A4D1" w:rsidP="74EF7061" w:rsidRDefault="43F1A4D1" w14:paraId="2329D70A" w14:textId="2E6152D3">
      <w:pPr>
        <w:pStyle w:val="ListParagraph"/>
        <w:spacing w:before="120" w:beforeAutospacing="off" w:after="120" w:afterAutospacing="off" w:line="360" w:lineRule="auto"/>
        <w:ind w:left="720"/>
        <w:jc w:val="left"/>
      </w:pPr>
      <w:r w:rsidRPr="74EF7061" w:rsidR="0A0B2F5F">
        <w:rPr>
          <w:noProof w:val="0"/>
          <w:lang w:val="en-US"/>
        </w:rPr>
        <w:t xml:space="preserve">from </w:t>
      </w:r>
      <w:r w:rsidRPr="74EF7061" w:rsidR="0A0B2F5F">
        <w:rPr>
          <w:noProof w:val="0"/>
          <w:lang w:val="en-US"/>
        </w:rPr>
        <w:t>sklearn.metrics</w:t>
      </w:r>
      <w:r w:rsidRPr="74EF7061" w:rsidR="0A0B2F5F">
        <w:rPr>
          <w:noProof w:val="0"/>
          <w:lang w:val="en-US"/>
        </w:rPr>
        <w:t xml:space="preserve"> import classification_report, ConfusionMatrixDisplay</w:t>
      </w:r>
    </w:p>
    <w:p w:rsidR="43F1A4D1" w:rsidP="74EF7061" w:rsidRDefault="43F1A4D1" w14:paraId="788630AF" w14:textId="32966F69">
      <w:pPr>
        <w:pStyle w:val="ListParagraph"/>
        <w:spacing w:before="120" w:beforeAutospacing="off" w:after="120" w:afterAutospacing="off" w:line="360" w:lineRule="auto"/>
        <w:ind w:left="720"/>
        <w:jc w:val="left"/>
      </w:pPr>
      <w:r w:rsidRPr="74EF7061" w:rsidR="0A0B2F5F">
        <w:rPr>
          <w:noProof w:val="0"/>
          <w:lang w:val="en-US"/>
        </w:rPr>
        <w:t xml:space="preserve">from </w:t>
      </w:r>
      <w:r w:rsidRPr="74EF7061" w:rsidR="0A0B2F5F">
        <w:rPr>
          <w:noProof w:val="0"/>
          <w:lang w:val="en-US"/>
        </w:rPr>
        <w:t>sklearn</w:t>
      </w:r>
      <w:r w:rsidRPr="74EF7061" w:rsidR="0A0B2F5F">
        <w:rPr>
          <w:noProof w:val="0"/>
          <w:lang w:val="en-US"/>
        </w:rPr>
        <w:t xml:space="preserve"> import tree</w:t>
      </w:r>
    </w:p>
    <w:p w:rsidR="43F1A4D1" w:rsidP="74EF7061" w:rsidRDefault="43F1A4D1" w14:paraId="48F4DFCE" w14:textId="621E97CF">
      <w:pPr>
        <w:pStyle w:val="ListParagraph"/>
        <w:spacing w:before="120" w:beforeAutospacing="off" w:after="120" w:afterAutospacing="off" w:line="360" w:lineRule="auto"/>
        <w:ind w:left="720"/>
        <w:jc w:val="left"/>
        <w:rPr>
          <w:noProof w:val="0"/>
          <w:lang w:val="en-US"/>
        </w:rPr>
      </w:pPr>
    </w:p>
    <w:p w:rsidR="43F1A4D1" w:rsidP="74EF7061" w:rsidRDefault="43F1A4D1" w14:paraId="47BFAC81" w14:textId="5EB49487">
      <w:pPr>
        <w:pStyle w:val="ListParagraph"/>
        <w:spacing w:before="120" w:beforeAutospacing="off" w:after="120" w:afterAutospacing="off" w:line="360" w:lineRule="auto"/>
        <w:ind w:left="720"/>
        <w:jc w:val="left"/>
      </w:pPr>
      <w:r w:rsidRPr="74EF7061" w:rsidR="0A0B2F5F">
        <w:rPr>
          <w:noProof w:val="0"/>
          <w:lang w:val="en-US"/>
        </w:rPr>
        <w:t># Load the dataset (Pima Indians Diabetes Database)</w:t>
      </w:r>
    </w:p>
    <w:p w:rsidR="43F1A4D1" w:rsidP="74EF7061" w:rsidRDefault="43F1A4D1" w14:paraId="2D6F3E3F" w14:textId="4E2531C5">
      <w:pPr>
        <w:pStyle w:val="ListParagraph"/>
        <w:spacing w:before="120" w:beforeAutospacing="off" w:after="120" w:afterAutospacing="off" w:line="360" w:lineRule="auto"/>
        <w:ind w:left="720"/>
        <w:jc w:val="left"/>
      </w:pPr>
      <w:r w:rsidRPr="74EF7061" w:rsidR="0A0B2F5F">
        <w:rPr>
          <w:noProof w:val="0"/>
          <w:lang w:val="en-US"/>
        </w:rPr>
        <w:t>url</w:t>
      </w:r>
      <w:r w:rsidRPr="74EF7061" w:rsidR="0A0B2F5F">
        <w:rPr>
          <w:noProof w:val="0"/>
          <w:lang w:val="en-US"/>
        </w:rPr>
        <w:t xml:space="preserve"> = 'https://raw.githubusercontent.com/jbrownlee/Datasets/master/pima-indians-diabetes.data.csv'</w:t>
      </w:r>
    </w:p>
    <w:p w:rsidR="43F1A4D1" w:rsidP="74EF7061" w:rsidRDefault="43F1A4D1" w14:paraId="33DB3671" w14:textId="1018D415">
      <w:pPr>
        <w:pStyle w:val="ListParagraph"/>
        <w:spacing w:before="120" w:beforeAutospacing="off" w:after="120" w:afterAutospacing="off" w:line="360" w:lineRule="auto"/>
        <w:ind w:left="720"/>
        <w:jc w:val="left"/>
      </w:pPr>
      <w:r w:rsidRPr="74EF7061" w:rsidR="0A0B2F5F">
        <w:rPr>
          <w:noProof w:val="0"/>
          <w:lang w:val="en-US"/>
        </w:rPr>
        <w:t>columns = ['Pregnancies', 'Glucose', '</w:t>
      </w:r>
      <w:r w:rsidRPr="74EF7061" w:rsidR="0A0B2F5F">
        <w:rPr>
          <w:noProof w:val="0"/>
          <w:lang w:val="en-US"/>
        </w:rPr>
        <w:t>BloodPressure</w:t>
      </w:r>
      <w:r w:rsidRPr="74EF7061" w:rsidR="0A0B2F5F">
        <w:rPr>
          <w:noProof w:val="0"/>
          <w:lang w:val="en-US"/>
        </w:rPr>
        <w:t>', '</w:t>
      </w:r>
      <w:r w:rsidRPr="74EF7061" w:rsidR="0A0B2F5F">
        <w:rPr>
          <w:noProof w:val="0"/>
          <w:lang w:val="en-US"/>
        </w:rPr>
        <w:t>SkinThickness</w:t>
      </w:r>
      <w:r w:rsidRPr="74EF7061" w:rsidR="0A0B2F5F">
        <w:rPr>
          <w:noProof w:val="0"/>
          <w:lang w:val="en-US"/>
        </w:rPr>
        <w:t>', 'Insulin', 'BMI', '</w:t>
      </w:r>
      <w:r w:rsidRPr="74EF7061" w:rsidR="0A0B2F5F">
        <w:rPr>
          <w:noProof w:val="0"/>
          <w:lang w:val="en-US"/>
        </w:rPr>
        <w:t>DiabetesPedigreeFunction</w:t>
      </w:r>
      <w:r w:rsidRPr="74EF7061" w:rsidR="0A0B2F5F">
        <w:rPr>
          <w:noProof w:val="0"/>
          <w:lang w:val="en-US"/>
        </w:rPr>
        <w:t>', 'Age', 'Outcome']</w:t>
      </w:r>
    </w:p>
    <w:p w:rsidR="43F1A4D1" w:rsidP="74EF7061" w:rsidRDefault="43F1A4D1" w14:paraId="43DD68CB" w14:textId="1BCF74F7">
      <w:pPr>
        <w:pStyle w:val="ListParagraph"/>
        <w:spacing w:before="120" w:beforeAutospacing="off" w:after="120" w:afterAutospacing="off" w:line="360" w:lineRule="auto"/>
        <w:ind w:left="720"/>
        <w:jc w:val="left"/>
      </w:pPr>
      <w:r w:rsidRPr="74EF7061" w:rsidR="0A0B2F5F">
        <w:rPr>
          <w:noProof w:val="0"/>
          <w:lang w:val="en-US"/>
        </w:rPr>
        <w:t xml:space="preserve">data = </w:t>
      </w:r>
      <w:r w:rsidRPr="74EF7061" w:rsidR="0A0B2F5F">
        <w:rPr>
          <w:noProof w:val="0"/>
          <w:lang w:val="en-US"/>
        </w:rPr>
        <w:t>pd.read_csv</w:t>
      </w:r>
      <w:r w:rsidRPr="74EF7061" w:rsidR="0A0B2F5F">
        <w:rPr>
          <w:noProof w:val="0"/>
          <w:lang w:val="en-US"/>
        </w:rPr>
        <w:t>(</w:t>
      </w:r>
      <w:r w:rsidRPr="74EF7061" w:rsidR="0A0B2F5F">
        <w:rPr>
          <w:noProof w:val="0"/>
          <w:lang w:val="en-US"/>
        </w:rPr>
        <w:t>url</w:t>
      </w:r>
      <w:r w:rsidRPr="74EF7061" w:rsidR="0A0B2F5F">
        <w:rPr>
          <w:noProof w:val="0"/>
          <w:lang w:val="en-US"/>
        </w:rPr>
        <w:t>, names=columns)</w:t>
      </w:r>
    </w:p>
    <w:p w:rsidR="43F1A4D1" w:rsidP="74EF7061" w:rsidRDefault="43F1A4D1" w14:paraId="2AB4D4F0" w14:textId="090DE2B3">
      <w:pPr>
        <w:pStyle w:val="ListParagraph"/>
        <w:spacing w:before="120" w:beforeAutospacing="off" w:after="120" w:afterAutospacing="off" w:line="360" w:lineRule="auto"/>
        <w:ind w:left="720"/>
        <w:jc w:val="left"/>
        <w:rPr>
          <w:noProof w:val="0"/>
          <w:lang w:val="en-US"/>
        </w:rPr>
      </w:pPr>
    </w:p>
    <w:p w:rsidR="43F1A4D1" w:rsidP="74EF7061" w:rsidRDefault="43F1A4D1" w14:paraId="367F4607" w14:textId="077C9B7C">
      <w:pPr>
        <w:pStyle w:val="ListParagraph"/>
        <w:spacing w:before="120" w:beforeAutospacing="off" w:after="120" w:afterAutospacing="off" w:line="360" w:lineRule="auto"/>
        <w:ind w:left="720"/>
        <w:jc w:val="left"/>
      </w:pPr>
      <w:r w:rsidRPr="74EF7061" w:rsidR="0A0B2F5F">
        <w:rPr>
          <w:noProof w:val="0"/>
          <w:lang w:val="en-US"/>
        </w:rPr>
        <w:t># Prepare the input and output</w:t>
      </w:r>
    </w:p>
    <w:p w:rsidR="43F1A4D1" w:rsidP="74EF7061" w:rsidRDefault="43F1A4D1" w14:paraId="17833BDA" w14:textId="788755CA">
      <w:pPr>
        <w:pStyle w:val="ListParagraph"/>
        <w:spacing w:before="120" w:beforeAutospacing="off" w:after="120" w:afterAutospacing="off" w:line="360" w:lineRule="auto"/>
        <w:ind w:left="720"/>
        <w:jc w:val="left"/>
        <w:rPr>
          <w:noProof w:val="0"/>
          <w:lang w:val="en-US"/>
        </w:rPr>
      </w:pPr>
      <w:r w:rsidRPr="74EF7061" w:rsidR="0A0B2F5F">
        <w:rPr>
          <w:noProof w:val="0"/>
          <w:lang w:val="en-US"/>
        </w:rPr>
        <w:t>spltd_data</w:t>
      </w:r>
      <w:r w:rsidRPr="74EF7061" w:rsidR="0A0B2F5F">
        <w:rPr>
          <w:noProof w:val="0"/>
          <w:lang w:val="en-US"/>
        </w:rPr>
        <w:t xml:space="preserve"> = </w:t>
      </w:r>
      <w:r w:rsidRPr="74EF7061" w:rsidR="0A0B2F5F">
        <w:rPr>
          <w:noProof w:val="0"/>
          <w:lang w:val="en-US"/>
        </w:rPr>
        <w:t>data.values</w:t>
      </w:r>
    </w:p>
    <w:p w:rsidR="43F1A4D1" w:rsidP="74EF7061" w:rsidRDefault="43F1A4D1" w14:paraId="09D46157" w14:textId="4D7C3A73">
      <w:pPr>
        <w:pStyle w:val="ListParagraph"/>
        <w:spacing w:before="120" w:beforeAutospacing="off" w:after="120" w:afterAutospacing="off" w:line="360" w:lineRule="auto"/>
        <w:ind w:left="720"/>
        <w:jc w:val="left"/>
      </w:pPr>
      <w:r w:rsidRPr="74EF7061" w:rsidR="0A0B2F5F">
        <w:rPr>
          <w:noProof w:val="0"/>
          <w:lang w:val="en-US"/>
        </w:rPr>
        <w:t xml:space="preserve">X = </w:t>
      </w:r>
      <w:r w:rsidRPr="74EF7061" w:rsidR="0A0B2F5F">
        <w:rPr>
          <w:noProof w:val="0"/>
          <w:lang w:val="en-US"/>
        </w:rPr>
        <w:t>spltd_data</w:t>
      </w:r>
      <w:r w:rsidRPr="74EF7061" w:rsidR="0A0B2F5F">
        <w:rPr>
          <w:noProof w:val="0"/>
          <w:lang w:val="en-US"/>
        </w:rPr>
        <w:t>[:,</w:t>
      </w:r>
      <w:r w:rsidRPr="74EF7061" w:rsidR="0A0B2F5F">
        <w:rPr>
          <w:noProof w:val="0"/>
          <w:lang w:val="en-US"/>
        </w:rPr>
        <w:t xml:space="preserve"> 0:8] # Features (all except 'Outcome')</w:t>
      </w:r>
    </w:p>
    <w:p w:rsidR="43F1A4D1" w:rsidP="74EF7061" w:rsidRDefault="43F1A4D1" w14:paraId="782F14C0" w14:textId="50200B05">
      <w:pPr>
        <w:pStyle w:val="ListParagraph"/>
        <w:spacing w:before="120" w:beforeAutospacing="off" w:after="120" w:afterAutospacing="off" w:line="360" w:lineRule="auto"/>
        <w:ind w:left="720"/>
        <w:jc w:val="left"/>
      </w:pPr>
      <w:r w:rsidRPr="74EF7061" w:rsidR="0A0B2F5F">
        <w:rPr>
          <w:noProof w:val="0"/>
          <w:lang w:val="en-US"/>
        </w:rPr>
        <w:t xml:space="preserve">Y = </w:t>
      </w:r>
      <w:r w:rsidRPr="74EF7061" w:rsidR="0A0B2F5F">
        <w:rPr>
          <w:noProof w:val="0"/>
          <w:lang w:val="en-US"/>
        </w:rPr>
        <w:t>spltd_data</w:t>
      </w:r>
      <w:r w:rsidRPr="74EF7061" w:rsidR="0A0B2F5F">
        <w:rPr>
          <w:noProof w:val="0"/>
          <w:lang w:val="en-US"/>
        </w:rPr>
        <w:t>[:,</w:t>
      </w:r>
      <w:r w:rsidRPr="74EF7061" w:rsidR="0A0B2F5F">
        <w:rPr>
          <w:noProof w:val="0"/>
          <w:lang w:val="en-US"/>
        </w:rPr>
        <w:t xml:space="preserve"> 8] # Target ('Outcome')</w:t>
      </w:r>
    </w:p>
    <w:p w:rsidR="43F1A4D1" w:rsidP="74EF7061" w:rsidRDefault="43F1A4D1" w14:paraId="3FAA8B8F" w14:textId="6C116DA5">
      <w:pPr>
        <w:pStyle w:val="ListParagraph"/>
        <w:spacing w:before="120" w:beforeAutospacing="off" w:after="120" w:afterAutospacing="off" w:line="360" w:lineRule="auto"/>
        <w:ind w:left="720"/>
        <w:jc w:val="left"/>
        <w:rPr>
          <w:noProof w:val="0"/>
          <w:lang w:val="en-US"/>
        </w:rPr>
      </w:pPr>
    </w:p>
    <w:p w:rsidR="43F1A4D1" w:rsidP="74EF7061" w:rsidRDefault="43F1A4D1" w14:paraId="422B43FC" w14:textId="384E073B">
      <w:pPr>
        <w:pStyle w:val="ListParagraph"/>
        <w:spacing w:before="120" w:beforeAutospacing="off" w:after="120" w:afterAutospacing="off" w:line="360" w:lineRule="auto"/>
        <w:ind w:left="720"/>
        <w:jc w:val="left"/>
      </w:pPr>
      <w:r w:rsidRPr="74EF7061" w:rsidR="0A0B2F5F">
        <w:rPr>
          <w:noProof w:val="0"/>
          <w:lang w:val="en-US"/>
        </w:rPr>
        <w:t># Split the dataset into training and testing sets (80-20 split)</w:t>
      </w:r>
    </w:p>
    <w:p w:rsidR="43F1A4D1" w:rsidP="74EF7061" w:rsidRDefault="43F1A4D1" w14:paraId="038FB08A" w14:textId="09EA0FCE">
      <w:pPr>
        <w:pStyle w:val="ListParagraph"/>
        <w:spacing w:before="120" w:beforeAutospacing="off" w:after="120" w:afterAutospacing="off" w:line="360" w:lineRule="auto"/>
        <w:ind w:left="720"/>
        <w:jc w:val="left"/>
      </w:pPr>
      <w:r w:rsidRPr="74EF7061" w:rsidR="0A0B2F5F">
        <w:rPr>
          <w:noProof w:val="0"/>
          <w:lang w:val="en-US"/>
        </w:rPr>
        <w:t>X_train</w:t>
      </w:r>
      <w:r w:rsidRPr="74EF7061" w:rsidR="0A0B2F5F">
        <w:rPr>
          <w:noProof w:val="0"/>
          <w:lang w:val="en-US"/>
        </w:rPr>
        <w:t xml:space="preserve">, </w:t>
      </w:r>
      <w:r w:rsidRPr="74EF7061" w:rsidR="0A0B2F5F">
        <w:rPr>
          <w:noProof w:val="0"/>
          <w:lang w:val="en-US"/>
        </w:rPr>
        <w:t>X_test</w:t>
      </w:r>
      <w:r w:rsidRPr="74EF7061" w:rsidR="0A0B2F5F">
        <w:rPr>
          <w:noProof w:val="0"/>
          <w:lang w:val="en-US"/>
        </w:rPr>
        <w:t xml:space="preserve">, </w:t>
      </w:r>
      <w:r w:rsidRPr="74EF7061" w:rsidR="0A0B2F5F">
        <w:rPr>
          <w:noProof w:val="0"/>
          <w:lang w:val="en-US"/>
        </w:rPr>
        <w:t>Y_train</w:t>
      </w:r>
      <w:r w:rsidRPr="74EF7061" w:rsidR="0A0B2F5F">
        <w:rPr>
          <w:noProof w:val="0"/>
          <w:lang w:val="en-US"/>
        </w:rPr>
        <w:t xml:space="preserve">, </w:t>
      </w:r>
      <w:r w:rsidRPr="74EF7061" w:rsidR="0A0B2F5F">
        <w:rPr>
          <w:noProof w:val="0"/>
          <w:lang w:val="en-US"/>
        </w:rPr>
        <w:t>Y_test</w:t>
      </w:r>
      <w:r w:rsidRPr="74EF7061" w:rsidR="0A0B2F5F">
        <w:rPr>
          <w:noProof w:val="0"/>
          <w:lang w:val="en-US"/>
        </w:rPr>
        <w:t xml:space="preserve"> = </w:t>
      </w:r>
      <w:r w:rsidRPr="74EF7061" w:rsidR="0A0B2F5F">
        <w:rPr>
          <w:noProof w:val="0"/>
          <w:lang w:val="en-US"/>
        </w:rPr>
        <w:t>train_test_split</w:t>
      </w:r>
      <w:r w:rsidRPr="74EF7061" w:rsidR="0A0B2F5F">
        <w:rPr>
          <w:noProof w:val="0"/>
          <w:lang w:val="en-US"/>
        </w:rPr>
        <w:t xml:space="preserve">(X, Y, </w:t>
      </w:r>
      <w:r w:rsidRPr="74EF7061" w:rsidR="0A0B2F5F">
        <w:rPr>
          <w:noProof w:val="0"/>
          <w:lang w:val="en-US"/>
        </w:rPr>
        <w:t>test_size</w:t>
      </w:r>
      <w:r w:rsidRPr="74EF7061" w:rsidR="0A0B2F5F">
        <w:rPr>
          <w:noProof w:val="0"/>
          <w:lang w:val="en-US"/>
        </w:rPr>
        <w:t xml:space="preserve">=0.2, </w:t>
      </w:r>
      <w:r w:rsidRPr="74EF7061" w:rsidR="0A0B2F5F">
        <w:rPr>
          <w:noProof w:val="0"/>
          <w:lang w:val="en-US"/>
        </w:rPr>
        <w:t>random_state</w:t>
      </w:r>
      <w:r w:rsidRPr="74EF7061" w:rsidR="0A0B2F5F">
        <w:rPr>
          <w:noProof w:val="0"/>
          <w:lang w:val="en-US"/>
        </w:rPr>
        <w:t>=42)</w:t>
      </w:r>
    </w:p>
    <w:p w:rsidR="43F1A4D1" w:rsidP="74EF7061" w:rsidRDefault="43F1A4D1" w14:paraId="788FFA51" w14:textId="15C2A27A">
      <w:pPr>
        <w:pStyle w:val="ListParagraph"/>
        <w:spacing w:before="120" w:beforeAutospacing="off" w:after="120" w:afterAutospacing="off" w:line="360" w:lineRule="auto"/>
        <w:ind w:left="720"/>
        <w:jc w:val="left"/>
        <w:rPr>
          <w:noProof w:val="0"/>
          <w:lang w:val="en-US"/>
        </w:rPr>
      </w:pPr>
    </w:p>
    <w:p w:rsidR="43F1A4D1" w:rsidP="74EF7061" w:rsidRDefault="43F1A4D1" w14:paraId="042BB66D" w14:textId="7B227AA4">
      <w:pPr>
        <w:pStyle w:val="ListParagraph"/>
        <w:spacing w:before="120" w:beforeAutospacing="off" w:after="120" w:afterAutospacing="off" w:line="360" w:lineRule="auto"/>
        <w:ind w:left="720"/>
        <w:jc w:val="left"/>
      </w:pPr>
      <w:r w:rsidRPr="74EF7061" w:rsidR="0A0B2F5F">
        <w:rPr>
          <w:noProof w:val="0"/>
          <w:lang w:val="en-US"/>
        </w:rPr>
        <w:t># Initialize and train the Decision Tree classifier with specific parameters</w:t>
      </w:r>
    </w:p>
    <w:p w:rsidR="43F1A4D1" w:rsidP="74EF7061" w:rsidRDefault="43F1A4D1" w14:paraId="17D389AA" w14:textId="5843DE94">
      <w:pPr>
        <w:pStyle w:val="ListParagraph"/>
        <w:spacing w:before="120" w:beforeAutospacing="off" w:after="120" w:afterAutospacing="off" w:line="360" w:lineRule="auto"/>
        <w:ind w:left="720"/>
        <w:jc w:val="left"/>
      </w:pPr>
      <w:r w:rsidRPr="74EF7061" w:rsidR="0A0B2F5F">
        <w:rPr>
          <w:noProof w:val="0"/>
          <w:lang w:val="en-US"/>
        </w:rPr>
        <w:t xml:space="preserve">algo = </w:t>
      </w:r>
      <w:r w:rsidRPr="74EF7061" w:rsidR="0A0B2F5F">
        <w:rPr>
          <w:noProof w:val="0"/>
          <w:lang w:val="en-US"/>
        </w:rPr>
        <w:t>DecisionTreeClassifier</w:t>
      </w:r>
      <w:r w:rsidRPr="74EF7061" w:rsidR="0A0B2F5F">
        <w:rPr>
          <w:noProof w:val="0"/>
          <w:lang w:val="en-US"/>
        </w:rPr>
        <w:t xml:space="preserve">(criterion="entropy", </w:t>
      </w:r>
      <w:r w:rsidRPr="74EF7061" w:rsidR="0A0B2F5F">
        <w:rPr>
          <w:noProof w:val="0"/>
          <w:lang w:val="en-US"/>
        </w:rPr>
        <w:t>random_state</w:t>
      </w:r>
      <w:r w:rsidRPr="74EF7061" w:rsidR="0A0B2F5F">
        <w:rPr>
          <w:noProof w:val="0"/>
          <w:lang w:val="en-US"/>
        </w:rPr>
        <w:t xml:space="preserve">=42, </w:t>
      </w:r>
      <w:r w:rsidRPr="74EF7061" w:rsidR="0A0B2F5F">
        <w:rPr>
          <w:noProof w:val="0"/>
          <w:lang w:val="en-US"/>
        </w:rPr>
        <w:t>max_depth</w:t>
      </w:r>
      <w:r w:rsidRPr="74EF7061" w:rsidR="0A0B2F5F">
        <w:rPr>
          <w:noProof w:val="0"/>
          <w:lang w:val="en-US"/>
        </w:rPr>
        <w:t xml:space="preserve">=4, </w:t>
      </w:r>
      <w:r w:rsidRPr="74EF7061" w:rsidR="0A0B2F5F">
        <w:rPr>
          <w:noProof w:val="0"/>
          <w:lang w:val="en-US"/>
        </w:rPr>
        <w:t>min_samples_leaf</w:t>
      </w:r>
      <w:r w:rsidRPr="74EF7061" w:rsidR="0A0B2F5F">
        <w:rPr>
          <w:noProof w:val="0"/>
          <w:lang w:val="en-US"/>
        </w:rPr>
        <w:t>=5)</w:t>
      </w:r>
    </w:p>
    <w:p w:rsidR="43F1A4D1" w:rsidP="74EF7061" w:rsidRDefault="43F1A4D1" w14:paraId="6FDC4E99" w14:textId="2F3611E1">
      <w:pPr>
        <w:pStyle w:val="ListParagraph"/>
        <w:spacing w:before="120" w:beforeAutospacing="off" w:after="120" w:afterAutospacing="off" w:line="360" w:lineRule="auto"/>
        <w:ind w:left="720"/>
        <w:jc w:val="left"/>
      </w:pPr>
      <w:r w:rsidRPr="74EF7061" w:rsidR="0A0B2F5F">
        <w:rPr>
          <w:noProof w:val="0"/>
          <w:lang w:val="en-US"/>
        </w:rPr>
        <w:t>algo.fit</w:t>
      </w:r>
      <w:r w:rsidRPr="74EF7061" w:rsidR="0A0B2F5F">
        <w:rPr>
          <w:noProof w:val="0"/>
          <w:lang w:val="en-US"/>
        </w:rPr>
        <w:t>(</w:t>
      </w:r>
      <w:r w:rsidRPr="74EF7061" w:rsidR="0A0B2F5F">
        <w:rPr>
          <w:noProof w:val="0"/>
          <w:lang w:val="en-US"/>
        </w:rPr>
        <w:t>X_train</w:t>
      </w:r>
      <w:r w:rsidRPr="74EF7061" w:rsidR="0A0B2F5F">
        <w:rPr>
          <w:noProof w:val="0"/>
          <w:lang w:val="en-US"/>
        </w:rPr>
        <w:t xml:space="preserve">, </w:t>
      </w:r>
      <w:r w:rsidRPr="74EF7061" w:rsidR="0A0B2F5F">
        <w:rPr>
          <w:noProof w:val="0"/>
          <w:lang w:val="en-US"/>
        </w:rPr>
        <w:t>Y_train</w:t>
      </w:r>
      <w:r w:rsidRPr="74EF7061" w:rsidR="0A0B2F5F">
        <w:rPr>
          <w:noProof w:val="0"/>
          <w:lang w:val="en-US"/>
        </w:rPr>
        <w:t>)</w:t>
      </w:r>
    </w:p>
    <w:p w:rsidR="43F1A4D1" w:rsidP="74EF7061" w:rsidRDefault="43F1A4D1" w14:paraId="44325C9D" w14:textId="24A79918">
      <w:pPr>
        <w:pStyle w:val="ListParagraph"/>
        <w:spacing w:before="120" w:beforeAutospacing="off" w:after="120" w:afterAutospacing="off" w:line="360" w:lineRule="auto"/>
        <w:ind w:left="720"/>
        <w:jc w:val="left"/>
        <w:rPr>
          <w:noProof w:val="0"/>
          <w:lang w:val="en-US"/>
        </w:rPr>
      </w:pPr>
    </w:p>
    <w:p w:rsidR="43F1A4D1" w:rsidP="74EF7061" w:rsidRDefault="43F1A4D1" w14:paraId="7F0114FA" w14:textId="2D313C67">
      <w:pPr>
        <w:pStyle w:val="ListParagraph"/>
        <w:spacing w:before="120" w:beforeAutospacing="off" w:after="120" w:afterAutospacing="off" w:line="360" w:lineRule="auto"/>
        <w:ind w:left="720"/>
        <w:jc w:val="left"/>
      </w:pPr>
      <w:r w:rsidRPr="74EF7061" w:rsidR="0A0B2F5F">
        <w:rPr>
          <w:noProof w:val="0"/>
          <w:lang w:val="en-US"/>
        </w:rPr>
        <w:t># Model accuracy</w:t>
      </w:r>
    </w:p>
    <w:p w:rsidR="43F1A4D1" w:rsidP="74EF7061" w:rsidRDefault="43F1A4D1" w14:paraId="7EB254B0" w14:textId="615047A4">
      <w:pPr>
        <w:pStyle w:val="ListParagraph"/>
        <w:spacing w:before="120" w:beforeAutospacing="off" w:after="120" w:afterAutospacing="off" w:line="360" w:lineRule="auto"/>
        <w:ind w:left="720"/>
        <w:jc w:val="left"/>
      </w:pPr>
      <w:r w:rsidRPr="74EF7061" w:rsidR="0A0B2F5F">
        <w:rPr>
          <w:noProof w:val="0"/>
          <w:lang w:val="en-US"/>
        </w:rPr>
        <w:t xml:space="preserve">result = </w:t>
      </w:r>
      <w:r w:rsidRPr="74EF7061" w:rsidR="0A0B2F5F">
        <w:rPr>
          <w:noProof w:val="0"/>
          <w:lang w:val="en-US"/>
        </w:rPr>
        <w:t>algo.score</w:t>
      </w:r>
      <w:r w:rsidRPr="74EF7061" w:rsidR="0A0B2F5F">
        <w:rPr>
          <w:noProof w:val="0"/>
          <w:lang w:val="en-US"/>
        </w:rPr>
        <w:t>(</w:t>
      </w:r>
      <w:r w:rsidRPr="74EF7061" w:rsidR="0A0B2F5F">
        <w:rPr>
          <w:noProof w:val="0"/>
          <w:lang w:val="en-US"/>
        </w:rPr>
        <w:t>X_test</w:t>
      </w:r>
      <w:r w:rsidRPr="74EF7061" w:rsidR="0A0B2F5F">
        <w:rPr>
          <w:noProof w:val="0"/>
          <w:lang w:val="en-US"/>
        </w:rPr>
        <w:t xml:space="preserve">, </w:t>
      </w:r>
      <w:r w:rsidRPr="74EF7061" w:rsidR="0A0B2F5F">
        <w:rPr>
          <w:noProof w:val="0"/>
          <w:lang w:val="en-US"/>
        </w:rPr>
        <w:t>Y_test</w:t>
      </w:r>
      <w:r w:rsidRPr="74EF7061" w:rsidR="0A0B2F5F">
        <w:rPr>
          <w:noProof w:val="0"/>
          <w:lang w:val="en-US"/>
        </w:rPr>
        <w:t>)</w:t>
      </w:r>
    </w:p>
    <w:p w:rsidR="43F1A4D1" w:rsidP="74EF7061" w:rsidRDefault="43F1A4D1" w14:paraId="316E267D" w14:textId="527AE0A8">
      <w:pPr>
        <w:pStyle w:val="ListParagraph"/>
        <w:spacing w:before="120" w:beforeAutospacing="off" w:after="120" w:afterAutospacing="off" w:line="360" w:lineRule="auto"/>
        <w:ind w:left="720"/>
        <w:jc w:val="left"/>
      </w:pPr>
      <w:r w:rsidRPr="74EF7061" w:rsidR="0A0B2F5F">
        <w:rPr>
          <w:noProof w:val="0"/>
          <w:lang w:val="en-US"/>
        </w:rPr>
        <w:t>print(</w:t>
      </w:r>
      <w:r w:rsidRPr="74EF7061" w:rsidR="0A0B2F5F">
        <w:rPr>
          <w:noProof w:val="0"/>
          <w:lang w:val="en-US"/>
        </w:rPr>
        <w:t>"The Decision Tree model has given Accuracy of: %.3f%%" % (result * 100.0))</w:t>
      </w:r>
    </w:p>
    <w:p w:rsidR="43F1A4D1" w:rsidP="74EF7061" w:rsidRDefault="43F1A4D1" w14:paraId="2EEF4B8B" w14:textId="0959E5FA">
      <w:pPr>
        <w:pStyle w:val="ListParagraph"/>
        <w:spacing w:before="120" w:beforeAutospacing="off" w:after="120" w:afterAutospacing="off" w:line="360" w:lineRule="auto"/>
        <w:ind w:left="720"/>
        <w:jc w:val="left"/>
        <w:rPr>
          <w:noProof w:val="0"/>
          <w:lang w:val="en-US"/>
        </w:rPr>
      </w:pPr>
    </w:p>
    <w:p w:rsidR="43F1A4D1" w:rsidP="74EF7061" w:rsidRDefault="43F1A4D1" w14:paraId="74F9A30D" w14:textId="63FFD97E">
      <w:pPr>
        <w:pStyle w:val="ListParagraph"/>
        <w:spacing w:before="120" w:beforeAutospacing="off" w:after="120" w:afterAutospacing="off" w:line="360" w:lineRule="auto"/>
        <w:ind w:left="720"/>
        <w:jc w:val="left"/>
      </w:pPr>
      <w:r w:rsidRPr="74EF7061" w:rsidR="0A0B2F5F">
        <w:rPr>
          <w:noProof w:val="0"/>
          <w:lang w:val="en-US"/>
        </w:rPr>
        <w:t># Visualize the Decision Tree with attribute names and decisions at leaf nodes</w:t>
      </w:r>
    </w:p>
    <w:p w:rsidR="43F1A4D1" w:rsidP="74EF7061" w:rsidRDefault="43F1A4D1" w14:paraId="2CC3605F" w14:textId="2FCED12A">
      <w:pPr>
        <w:pStyle w:val="ListParagraph"/>
        <w:spacing w:before="120" w:beforeAutospacing="off" w:after="120" w:afterAutospacing="off" w:line="360" w:lineRule="auto"/>
        <w:ind w:left="720"/>
        <w:jc w:val="left"/>
      </w:pPr>
      <w:r w:rsidRPr="74EF7061" w:rsidR="0A0B2F5F">
        <w:rPr>
          <w:noProof w:val="0"/>
          <w:lang w:val="en-US"/>
        </w:rPr>
        <w:t>plt.figure</w:t>
      </w:r>
      <w:r w:rsidRPr="74EF7061" w:rsidR="0A0B2F5F">
        <w:rPr>
          <w:noProof w:val="0"/>
          <w:lang w:val="en-US"/>
        </w:rPr>
        <w:t>(</w:t>
      </w:r>
      <w:r w:rsidRPr="74EF7061" w:rsidR="0A0B2F5F">
        <w:rPr>
          <w:noProof w:val="0"/>
          <w:lang w:val="en-US"/>
        </w:rPr>
        <w:t>figsize</w:t>
      </w:r>
      <w:r w:rsidRPr="74EF7061" w:rsidR="0A0B2F5F">
        <w:rPr>
          <w:noProof w:val="0"/>
          <w:lang w:val="en-US"/>
        </w:rPr>
        <w:t>=(</w:t>
      </w:r>
      <w:r w:rsidRPr="74EF7061" w:rsidR="0A0B2F5F">
        <w:rPr>
          <w:noProof w:val="0"/>
          <w:lang w:val="en-US"/>
        </w:rPr>
        <w:t>30, 30))</w:t>
      </w:r>
    </w:p>
    <w:p w:rsidR="43F1A4D1" w:rsidP="74EF7061" w:rsidRDefault="43F1A4D1" w14:paraId="60462D79" w14:textId="3FCE4911">
      <w:pPr>
        <w:pStyle w:val="ListParagraph"/>
        <w:spacing w:before="120" w:beforeAutospacing="off" w:after="120" w:afterAutospacing="off" w:line="360" w:lineRule="auto"/>
        <w:ind w:left="720"/>
        <w:jc w:val="left"/>
      </w:pPr>
      <w:r w:rsidRPr="74EF7061" w:rsidR="0A0B2F5F">
        <w:rPr>
          <w:noProof w:val="0"/>
          <w:lang w:val="en-US"/>
        </w:rPr>
        <w:t>tree.plot_tree</w:t>
      </w:r>
      <w:r w:rsidRPr="74EF7061" w:rsidR="0A0B2F5F">
        <w:rPr>
          <w:noProof w:val="0"/>
          <w:lang w:val="en-US"/>
        </w:rPr>
        <w:t xml:space="preserve">(algo, filled=True, </w:t>
      </w:r>
      <w:r w:rsidRPr="74EF7061" w:rsidR="0A0B2F5F">
        <w:rPr>
          <w:noProof w:val="0"/>
          <w:lang w:val="en-US"/>
        </w:rPr>
        <w:t>feature_names</w:t>
      </w:r>
      <w:r w:rsidRPr="74EF7061" w:rsidR="0A0B2F5F">
        <w:rPr>
          <w:noProof w:val="0"/>
          <w:lang w:val="en-US"/>
        </w:rPr>
        <w:t>=</w:t>
      </w:r>
      <w:r w:rsidRPr="74EF7061" w:rsidR="0A0B2F5F">
        <w:rPr>
          <w:noProof w:val="0"/>
          <w:lang w:val="en-US"/>
        </w:rPr>
        <w:t>columns[</w:t>
      </w:r>
      <w:r w:rsidRPr="74EF7061" w:rsidR="0A0B2F5F">
        <w:rPr>
          <w:noProof w:val="0"/>
          <w:lang w:val="en-US"/>
        </w:rPr>
        <w:t xml:space="preserve">:-1], </w:t>
      </w:r>
      <w:r w:rsidRPr="74EF7061" w:rsidR="0A0B2F5F">
        <w:rPr>
          <w:noProof w:val="0"/>
          <w:lang w:val="en-US"/>
        </w:rPr>
        <w:t>class_names</w:t>
      </w:r>
      <w:r w:rsidRPr="74EF7061" w:rsidR="0A0B2F5F">
        <w:rPr>
          <w:noProof w:val="0"/>
          <w:lang w:val="en-US"/>
        </w:rPr>
        <w:t>=[</w:t>
      </w:r>
      <w:r w:rsidRPr="74EF7061" w:rsidR="0A0B2F5F">
        <w:rPr>
          <w:noProof w:val="0"/>
          <w:lang w:val="en-US"/>
        </w:rPr>
        <w:t xml:space="preserve">"No Diabetes", "Diabetes"], </w:t>
      </w:r>
    </w:p>
    <w:p w:rsidR="43F1A4D1" w:rsidP="74EF7061" w:rsidRDefault="43F1A4D1" w14:paraId="61444070" w14:textId="2DB22175">
      <w:pPr>
        <w:pStyle w:val="ListParagraph"/>
        <w:spacing w:before="120" w:beforeAutospacing="off" w:after="120" w:afterAutospacing="off" w:line="360" w:lineRule="auto"/>
        <w:ind w:left="720"/>
        <w:jc w:val="left"/>
      </w:pPr>
      <w:r w:rsidRPr="74EF7061" w:rsidR="0A0B2F5F">
        <w:rPr>
          <w:noProof w:val="0"/>
          <w:lang w:val="en-US"/>
        </w:rPr>
        <w:t>rounded=True, precision=2)</w:t>
      </w:r>
    </w:p>
    <w:p w:rsidR="43F1A4D1" w:rsidP="74EF7061" w:rsidRDefault="43F1A4D1" w14:paraId="6E53FCA4" w14:textId="7BFA0234">
      <w:pPr>
        <w:pStyle w:val="ListParagraph"/>
        <w:spacing w:before="120" w:beforeAutospacing="off" w:after="120" w:afterAutospacing="off" w:line="360" w:lineRule="auto"/>
        <w:ind w:left="720"/>
        <w:jc w:val="left"/>
      </w:pPr>
      <w:r w:rsidRPr="74EF7061" w:rsidR="0A0B2F5F">
        <w:rPr>
          <w:noProof w:val="0"/>
          <w:lang w:val="en-US"/>
        </w:rPr>
        <w:t>plt.show</w:t>
      </w:r>
      <w:r w:rsidRPr="74EF7061" w:rsidR="0A0B2F5F">
        <w:rPr>
          <w:noProof w:val="0"/>
          <w:lang w:val="en-US"/>
        </w:rPr>
        <w:t>()</w:t>
      </w:r>
    </w:p>
    <w:p w:rsidR="43F1A4D1" w:rsidP="74EF7061" w:rsidRDefault="43F1A4D1" w14:paraId="202B6A0B" w14:textId="4FED64F4">
      <w:pPr>
        <w:pStyle w:val="ListParagraph"/>
        <w:spacing w:before="120" w:beforeAutospacing="off" w:after="120" w:afterAutospacing="off" w:line="360" w:lineRule="auto"/>
        <w:ind w:left="720"/>
        <w:jc w:val="left"/>
        <w:rPr>
          <w:noProof w:val="0"/>
          <w:lang w:val="en-US"/>
        </w:rPr>
      </w:pPr>
    </w:p>
    <w:p w:rsidR="43F1A4D1" w:rsidP="74EF7061" w:rsidRDefault="43F1A4D1" w14:paraId="6F075D00" w14:textId="3F928C62">
      <w:pPr>
        <w:pStyle w:val="ListParagraph"/>
        <w:spacing w:before="120" w:beforeAutospacing="off" w:after="120" w:afterAutospacing="off" w:line="360" w:lineRule="auto"/>
        <w:ind w:left="720"/>
        <w:jc w:val="left"/>
      </w:pPr>
      <w:r w:rsidRPr="74EF7061" w:rsidR="0A0B2F5F">
        <w:rPr>
          <w:noProof w:val="0"/>
          <w:lang w:val="en-US"/>
        </w:rPr>
        <w:t># Make predictions on the test set</w:t>
      </w:r>
    </w:p>
    <w:p w:rsidR="43F1A4D1" w:rsidP="74EF7061" w:rsidRDefault="43F1A4D1" w14:paraId="58AE8371" w14:textId="7AC08999">
      <w:pPr>
        <w:pStyle w:val="ListParagraph"/>
        <w:spacing w:before="120" w:beforeAutospacing="off" w:after="120" w:afterAutospacing="off" w:line="360" w:lineRule="auto"/>
        <w:ind w:left="720"/>
        <w:jc w:val="left"/>
      </w:pPr>
      <w:r w:rsidRPr="74EF7061" w:rsidR="0A0B2F5F">
        <w:rPr>
          <w:noProof w:val="0"/>
          <w:lang w:val="en-US"/>
        </w:rPr>
        <w:t>Y_pred</w:t>
      </w:r>
      <w:r w:rsidRPr="74EF7061" w:rsidR="0A0B2F5F">
        <w:rPr>
          <w:noProof w:val="0"/>
          <w:lang w:val="en-US"/>
        </w:rPr>
        <w:t xml:space="preserve"> = </w:t>
      </w:r>
      <w:r w:rsidRPr="74EF7061" w:rsidR="0A0B2F5F">
        <w:rPr>
          <w:noProof w:val="0"/>
          <w:lang w:val="en-US"/>
        </w:rPr>
        <w:t>algo.predict</w:t>
      </w:r>
      <w:r w:rsidRPr="74EF7061" w:rsidR="0A0B2F5F">
        <w:rPr>
          <w:noProof w:val="0"/>
          <w:lang w:val="en-US"/>
        </w:rPr>
        <w:t>(</w:t>
      </w:r>
      <w:r w:rsidRPr="74EF7061" w:rsidR="0A0B2F5F">
        <w:rPr>
          <w:noProof w:val="0"/>
          <w:lang w:val="en-US"/>
        </w:rPr>
        <w:t>X_test</w:t>
      </w:r>
      <w:r w:rsidRPr="74EF7061" w:rsidR="0A0B2F5F">
        <w:rPr>
          <w:noProof w:val="0"/>
          <w:lang w:val="en-US"/>
        </w:rPr>
        <w:t>)</w:t>
      </w:r>
    </w:p>
    <w:p w:rsidR="43F1A4D1" w:rsidP="74EF7061" w:rsidRDefault="43F1A4D1" w14:paraId="503C8C8D" w14:textId="44E6FCF3">
      <w:pPr>
        <w:pStyle w:val="ListParagraph"/>
        <w:spacing w:before="120" w:beforeAutospacing="off" w:after="120" w:afterAutospacing="off" w:line="360" w:lineRule="auto"/>
        <w:ind w:left="720"/>
        <w:jc w:val="left"/>
      </w:pPr>
      <w:r w:rsidRPr="74EF7061" w:rsidR="0A0B2F5F">
        <w:rPr>
          <w:noProof w:val="0"/>
          <w:lang w:val="en-US"/>
        </w:rPr>
        <w:t>print(</w:t>
      </w:r>
      <w:r w:rsidRPr="74EF7061" w:rsidR="0A0B2F5F">
        <w:rPr>
          <w:noProof w:val="0"/>
          <w:lang w:val="en-US"/>
        </w:rPr>
        <w:t>"Predictions:", Y_pred)</w:t>
      </w:r>
    </w:p>
    <w:p w:rsidR="43F1A4D1" w:rsidP="74EF7061" w:rsidRDefault="43F1A4D1" w14:paraId="6E6CCA4B" w14:textId="14CBD9B6">
      <w:pPr>
        <w:pStyle w:val="ListParagraph"/>
        <w:spacing w:before="120" w:beforeAutospacing="off" w:after="120" w:afterAutospacing="off" w:line="360" w:lineRule="auto"/>
        <w:ind w:left="720"/>
        <w:jc w:val="left"/>
        <w:rPr>
          <w:noProof w:val="0"/>
          <w:lang w:val="en-US"/>
        </w:rPr>
      </w:pPr>
    </w:p>
    <w:p w:rsidR="43F1A4D1" w:rsidP="74EF7061" w:rsidRDefault="43F1A4D1" w14:paraId="596B0A1C" w14:textId="0E14EA8B">
      <w:pPr>
        <w:pStyle w:val="ListParagraph"/>
        <w:spacing w:before="120" w:beforeAutospacing="off" w:after="120" w:afterAutospacing="off" w:line="360" w:lineRule="auto"/>
        <w:ind w:left="720"/>
        <w:jc w:val="left"/>
      </w:pPr>
      <w:r w:rsidRPr="74EF7061" w:rsidR="0A0B2F5F">
        <w:rPr>
          <w:noProof w:val="0"/>
          <w:lang w:val="en-US"/>
        </w:rPr>
        <w:t># Confusion Matrix</w:t>
      </w:r>
    </w:p>
    <w:p w:rsidR="43F1A4D1" w:rsidP="74EF7061" w:rsidRDefault="43F1A4D1" w14:paraId="5CE5645C" w14:textId="0C8913CC">
      <w:pPr>
        <w:pStyle w:val="ListParagraph"/>
        <w:spacing w:before="120" w:beforeAutospacing="off" w:after="120" w:afterAutospacing="off" w:line="360" w:lineRule="auto"/>
        <w:ind w:left="720"/>
        <w:jc w:val="left"/>
      </w:pPr>
      <w:r w:rsidRPr="74EF7061" w:rsidR="0A0B2F5F">
        <w:rPr>
          <w:noProof w:val="0"/>
          <w:lang w:val="en-US"/>
        </w:rPr>
        <w:t>cf_mtrx</w:t>
      </w:r>
      <w:r w:rsidRPr="74EF7061" w:rsidR="0A0B2F5F">
        <w:rPr>
          <w:noProof w:val="0"/>
          <w:lang w:val="en-US"/>
        </w:rPr>
        <w:t xml:space="preserve"> = </w:t>
      </w:r>
      <w:r w:rsidRPr="74EF7061" w:rsidR="0A0B2F5F">
        <w:rPr>
          <w:noProof w:val="0"/>
          <w:lang w:val="en-US"/>
        </w:rPr>
        <w:t>metrics.confusion_matrix</w:t>
      </w:r>
      <w:r w:rsidRPr="74EF7061" w:rsidR="0A0B2F5F">
        <w:rPr>
          <w:noProof w:val="0"/>
          <w:lang w:val="en-US"/>
        </w:rPr>
        <w:t>(</w:t>
      </w:r>
      <w:r w:rsidRPr="74EF7061" w:rsidR="0A0B2F5F">
        <w:rPr>
          <w:noProof w:val="0"/>
          <w:lang w:val="en-US"/>
        </w:rPr>
        <w:t>Y_test</w:t>
      </w:r>
      <w:r w:rsidRPr="74EF7061" w:rsidR="0A0B2F5F">
        <w:rPr>
          <w:noProof w:val="0"/>
          <w:lang w:val="en-US"/>
        </w:rPr>
        <w:t xml:space="preserve">, </w:t>
      </w:r>
      <w:r w:rsidRPr="74EF7061" w:rsidR="0A0B2F5F">
        <w:rPr>
          <w:noProof w:val="0"/>
          <w:lang w:val="en-US"/>
        </w:rPr>
        <w:t>Y_pred</w:t>
      </w:r>
      <w:r w:rsidRPr="74EF7061" w:rsidR="0A0B2F5F">
        <w:rPr>
          <w:noProof w:val="0"/>
          <w:lang w:val="en-US"/>
        </w:rPr>
        <w:t>)</w:t>
      </w:r>
    </w:p>
    <w:p w:rsidR="43F1A4D1" w:rsidP="74EF7061" w:rsidRDefault="43F1A4D1" w14:paraId="546216D0" w14:textId="74039D15">
      <w:pPr>
        <w:pStyle w:val="ListParagraph"/>
        <w:spacing w:before="120" w:beforeAutospacing="off" w:after="120" w:afterAutospacing="off" w:line="360" w:lineRule="auto"/>
        <w:ind w:left="720"/>
        <w:jc w:val="left"/>
      </w:pPr>
      <w:r w:rsidRPr="74EF7061" w:rsidR="0A0B2F5F">
        <w:rPr>
          <w:noProof w:val="0"/>
          <w:lang w:val="en-US"/>
        </w:rPr>
        <w:t>cm_display</w:t>
      </w:r>
      <w:r w:rsidRPr="74EF7061" w:rsidR="0A0B2F5F">
        <w:rPr>
          <w:noProof w:val="0"/>
          <w:lang w:val="en-US"/>
        </w:rPr>
        <w:t xml:space="preserve"> = </w:t>
      </w:r>
      <w:r w:rsidRPr="74EF7061" w:rsidR="0A0B2F5F">
        <w:rPr>
          <w:noProof w:val="0"/>
          <w:lang w:val="en-US"/>
        </w:rPr>
        <w:t>ConfusionMatrixDisplay</w:t>
      </w:r>
      <w:r w:rsidRPr="74EF7061" w:rsidR="0A0B2F5F">
        <w:rPr>
          <w:noProof w:val="0"/>
          <w:lang w:val="en-US"/>
        </w:rPr>
        <w:t>(</w:t>
      </w:r>
      <w:r w:rsidRPr="74EF7061" w:rsidR="0A0B2F5F">
        <w:rPr>
          <w:noProof w:val="0"/>
          <w:lang w:val="en-US"/>
        </w:rPr>
        <w:t>confusion_matrix</w:t>
      </w:r>
      <w:r w:rsidRPr="74EF7061" w:rsidR="0A0B2F5F">
        <w:rPr>
          <w:noProof w:val="0"/>
          <w:lang w:val="en-US"/>
        </w:rPr>
        <w:t>=</w:t>
      </w:r>
      <w:r w:rsidRPr="74EF7061" w:rsidR="0A0B2F5F">
        <w:rPr>
          <w:noProof w:val="0"/>
          <w:lang w:val="en-US"/>
        </w:rPr>
        <w:t>cf_mtrx</w:t>
      </w:r>
      <w:r w:rsidRPr="74EF7061" w:rsidR="0A0B2F5F">
        <w:rPr>
          <w:noProof w:val="0"/>
          <w:lang w:val="en-US"/>
        </w:rPr>
        <w:t xml:space="preserve">, </w:t>
      </w:r>
      <w:r w:rsidRPr="74EF7061" w:rsidR="0A0B2F5F">
        <w:rPr>
          <w:noProof w:val="0"/>
          <w:lang w:val="en-US"/>
        </w:rPr>
        <w:t>display_labels</w:t>
      </w:r>
      <w:r w:rsidRPr="74EF7061" w:rsidR="0A0B2F5F">
        <w:rPr>
          <w:noProof w:val="0"/>
          <w:lang w:val="en-US"/>
        </w:rPr>
        <w:t>=[</w:t>
      </w:r>
      <w:r w:rsidRPr="74EF7061" w:rsidR="0A0B2F5F">
        <w:rPr>
          <w:noProof w:val="0"/>
          <w:lang w:val="en-US"/>
        </w:rPr>
        <w:t>"No Diabetes", "Diabetes"])</w:t>
      </w:r>
    </w:p>
    <w:p w:rsidR="43F1A4D1" w:rsidP="74EF7061" w:rsidRDefault="43F1A4D1" w14:paraId="64339780" w14:textId="6DD26C84">
      <w:pPr>
        <w:pStyle w:val="ListParagraph"/>
        <w:spacing w:before="120" w:beforeAutospacing="off" w:after="120" w:afterAutospacing="off" w:line="360" w:lineRule="auto"/>
        <w:ind w:left="720"/>
        <w:jc w:val="left"/>
      </w:pPr>
      <w:r w:rsidRPr="74EF7061" w:rsidR="0A0B2F5F">
        <w:rPr>
          <w:noProof w:val="0"/>
          <w:lang w:val="en-US"/>
        </w:rPr>
        <w:t>cm_display.plot</w:t>
      </w:r>
      <w:r w:rsidRPr="74EF7061" w:rsidR="0A0B2F5F">
        <w:rPr>
          <w:noProof w:val="0"/>
          <w:lang w:val="en-US"/>
        </w:rPr>
        <w:t>()</w:t>
      </w:r>
    </w:p>
    <w:p w:rsidR="43F1A4D1" w:rsidP="74EF7061" w:rsidRDefault="43F1A4D1" w14:paraId="1527874B" w14:textId="50AB3D64">
      <w:pPr>
        <w:pStyle w:val="ListParagraph"/>
        <w:spacing w:before="120" w:beforeAutospacing="off" w:after="120" w:afterAutospacing="off" w:line="360" w:lineRule="auto"/>
        <w:ind w:left="720"/>
        <w:jc w:val="left"/>
      </w:pPr>
      <w:r w:rsidRPr="74EF7061" w:rsidR="0A0B2F5F">
        <w:rPr>
          <w:noProof w:val="0"/>
          <w:lang w:val="en-US"/>
        </w:rPr>
        <w:t>plt.show</w:t>
      </w:r>
      <w:r w:rsidRPr="74EF7061" w:rsidR="0A0B2F5F">
        <w:rPr>
          <w:noProof w:val="0"/>
          <w:lang w:val="en-US"/>
        </w:rPr>
        <w:t>()</w:t>
      </w:r>
    </w:p>
    <w:p w:rsidR="43F1A4D1" w:rsidP="74EF7061" w:rsidRDefault="43F1A4D1" w14:paraId="4F8EA6AA" w14:textId="2D22306C">
      <w:pPr>
        <w:pStyle w:val="ListParagraph"/>
        <w:spacing w:before="120" w:beforeAutospacing="off" w:after="120" w:afterAutospacing="off" w:line="360" w:lineRule="auto"/>
        <w:ind w:left="720"/>
        <w:jc w:val="left"/>
        <w:rPr>
          <w:noProof w:val="0"/>
          <w:lang w:val="en-US"/>
        </w:rPr>
      </w:pPr>
    </w:p>
    <w:p w:rsidR="43F1A4D1" w:rsidP="74EF7061" w:rsidRDefault="43F1A4D1" w14:paraId="7296F0EB" w14:textId="17F95F35">
      <w:pPr>
        <w:pStyle w:val="ListParagraph"/>
        <w:spacing w:before="120" w:beforeAutospacing="off" w:after="120" w:afterAutospacing="off" w:line="360" w:lineRule="auto"/>
        <w:ind w:left="720"/>
        <w:jc w:val="left"/>
      </w:pPr>
      <w:r w:rsidRPr="74EF7061" w:rsidR="0A0B2F5F">
        <w:rPr>
          <w:noProof w:val="0"/>
          <w:lang w:val="en-US"/>
        </w:rPr>
        <w:t># Classification report</w:t>
      </w:r>
    </w:p>
    <w:p w:rsidR="43F1A4D1" w:rsidP="74EF7061" w:rsidRDefault="43F1A4D1" w14:paraId="4F9A4274" w14:textId="36479F82">
      <w:pPr>
        <w:pStyle w:val="ListParagraph"/>
        <w:spacing w:before="120" w:beforeAutospacing="off" w:after="120" w:afterAutospacing="off" w:line="360" w:lineRule="auto"/>
        <w:ind w:left="720"/>
        <w:jc w:val="left"/>
      </w:pPr>
      <w:r w:rsidRPr="74EF7061" w:rsidR="0A0B2F5F">
        <w:rPr>
          <w:noProof w:val="0"/>
          <w:lang w:val="en-US"/>
        </w:rPr>
        <w:t>print(classification_report(Y_test, Y_pred))</w:t>
      </w:r>
    </w:p>
    <w:p w:rsidR="43F1A4D1" w:rsidP="74EF7061" w:rsidRDefault="43F1A4D1" w14:paraId="0724A062" w14:textId="0F904E2D">
      <w:pPr>
        <w:pStyle w:val="ListParagraph"/>
        <w:spacing w:before="120" w:beforeAutospacing="off" w:after="120" w:afterAutospacing="off" w:line="360" w:lineRule="auto"/>
        <w:ind w:left="720"/>
        <w:jc w:val="left"/>
        <w:rPr>
          <w:noProof w:val="0"/>
          <w:lang w:val="en-US"/>
        </w:rPr>
      </w:pPr>
    </w:p>
    <w:p w:rsidR="43F1A4D1" w:rsidP="74EF7061" w:rsidRDefault="43F1A4D1" w14:paraId="729D62A0" w14:textId="02781BBA">
      <w:pPr>
        <w:pStyle w:val="ListParagraph"/>
        <w:spacing w:before="120" w:beforeAutospacing="off" w:after="120" w:afterAutospacing="off" w:line="360" w:lineRule="auto"/>
        <w:ind w:left="360"/>
        <w:jc w:val="both"/>
        <w:rPr>
          <w:noProof w:val="0"/>
          <w:lang w:val="en-US"/>
        </w:rPr>
      </w:pPr>
    </w:p>
    <w:p w:rsidR="43F1A4D1" w:rsidP="74EF7061" w:rsidRDefault="43F1A4D1" w14:paraId="0A886758" w14:textId="7E09C1CC">
      <w:pPr>
        <w:pStyle w:val="ListParagraph"/>
        <w:spacing w:before="120" w:beforeAutospacing="off" w:after="120" w:afterAutospacing="off" w:line="360" w:lineRule="auto"/>
        <w:ind w:left="360"/>
        <w:jc w:val="both"/>
        <w:rPr>
          <w:noProof w:val="0"/>
          <w:u w:val="single"/>
          <w:lang w:val="en-US"/>
        </w:rPr>
      </w:pPr>
      <w:r w:rsidRPr="74EF7061" w:rsidR="0A0B2F5F">
        <w:rPr>
          <w:noProof w:val="0"/>
          <w:u w:val="single"/>
          <w:lang w:val="en-US"/>
        </w:rPr>
        <w:t>Explanation:</w:t>
      </w:r>
    </w:p>
    <w:p w:rsidR="43F1A4D1" w:rsidP="74EF7061" w:rsidRDefault="43F1A4D1" w14:paraId="3405FF05" w14:textId="46F89A64">
      <w:pPr>
        <w:pStyle w:val="ListParagraph"/>
        <w:spacing w:before="120" w:beforeAutospacing="off" w:after="120" w:afterAutospacing="off" w:line="360" w:lineRule="auto"/>
        <w:ind w:left="360"/>
        <w:jc w:val="both"/>
        <w:rPr>
          <w:noProof w:val="0"/>
          <w:lang w:val="en-US"/>
        </w:rPr>
      </w:pPr>
      <w:r w:rsidRPr="74EF7061" w:rsidR="0A0B2F5F">
        <w:rPr>
          <w:noProof w:val="0"/>
          <w:lang w:val="en-US"/>
        </w:rPr>
        <w:t>This code builds and evaluates a Decision Tree classifier on the Pima Indians Diabetes dataset. After loading the dataset and preparing the features (X) and target (Y), it splits the data into training and testing sets (80% for training, 20% for testing). The Decision Tree classifier is trained using the entropy criterion, with a maximum depth of 4 and a minimum leaf sample size of 5. The model's accuracy is evaluated on the test set, and the decision tree is visualized with labeled features and class predictions. Predictions are made on the test set, followed by the display of a confusion matrix and a detailed classification report to assess the model’s performance.</w:t>
      </w:r>
    </w:p>
    <w:p w:rsidR="43F1A4D1" w:rsidP="74EF7061" w:rsidRDefault="43F1A4D1" w14:paraId="748018CC" w14:textId="3B4D1C61">
      <w:pPr>
        <w:pStyle w:val="ListParagraph"/>
        <w:spacing w:before="120" w:beforeAutospacing="off" w:after="120" w:afterAutospacing="off" w:line="360" w:lineRule="auto"/>
        <w:ind w:left="360"/>
        <w:jc w:val="both"/>
        <w:rPr>
          <w:noProof w:val="0"/>
          <w:lang w:val="en-US"/>
        </w:rPr>
      </w:pPr>
    </w:p>
    <w:p w:rsidR="43F1A4D1" w:rsidP="74EF7061" w:rsidRDefault="43F1A4D1" w14:paraId="57BA04AC" w14:textId="018D8E46">
      <w:pPr>
        <w:pStyle w:val="ListParagraph"/>
        <w:spacing w:before="120" w:beforeAutospacing="off" w:after="120" w:afterAutospacing="off" w:line="360" w:lineRule="auto"/>
        <w:ind w:left="360"/>
        <w:jc w:val="both"/>
        <w:rPr>
          <w:noProof w:val="0"/>
          <w:lang w:val="en-US"/>
        </w:rPr>
      </w:pPr>
    </w:p>
    <w:p w:rsidR="43F1A4D1" w:rsidP="74EF7061" w:rsidRDefault="43F1A4D1" w14:paraId="064D6A99" w14:textId="00A1ACE5">
      <w:pPr>
        <w:pStyle w:val="ListParagraph"/>
        <w:spacing w:before="120" w:beforeAutospacing="off" w:after="120" w:afterAutospacing="off" w:line="360" w:lineRule="auto"/>
        <w:ind w:left="360"/>
        <w:jc w:val="both"/>
        <w:rPr>
          <w:noProof w:val="0"/>
          <w:u w:val="single"/>
          <w:lang w:val="en-US"/>
        </w:rPr>
      </w:pPr>
      <w:r w:rsidRPr="74EF7061" w:rsidR="0A0B2F5F">
        <w:rPr>
          <w:noProof w:val="0"/>
          <w:u w:val="single"/>
          <w:lang w:val="en-US"/>
        </w:rPr>
        <w:t>Output:</w:t>
      </w:r>
    </w:p>
    <w:p w:rsidR="43F1A4D1" w:rsidP="43F1A4D1" w:rsidRDefault="43F1A4D1" w14:paraId="23AD9A6F" w14:textId="323B785F">
      <w:pPr>
        <w:pStyle w:val="ListParagraph"/>
        <w:spacing w:before="120" w:beforeAutospacing="off" w:after="120" w:afterAutospacing="off" w:line="360" w:lineRule="auto"/>
        <w:ind w:left="360"/>
        <w:jc w:val="both"/>
      </w:pPr>
      <w:r w:rsidR="0A0B2F5F">
        <w:drawing>
          <wp:inline wp14:editId="296DBB7F" wp14:anchorId="7AC1443F">
            <wp:extent cx="4524375" cy="257175"/>
            <wp:effectExtent l="0" t="0" r="0" b="0"/>
            <wp:docPr id="209918884" name="" title=""/>
            <wp:cNvGraphicFramePr>
              <a:graphicFrameLocks noChangeAspect="1"/>
            </wp:cNvGraphicFramePr>
            <a:graphic>
              <a:graphicData uri="http://schemas.openxmlformats.org/drawingml/2006/picture">
                <pic:pic>
                  <pic:nvPicPr>
                    <pic:cNvPr id="0" name=""/>
                    <pic:cNvPicPr/>
                  </pic:nvPicPr>
                  <pic:blipFill>
                    <a:blip r:embed="R570695cb17064942">
                      <a:extLst>
                        <a:ext xmlns:a="http://schemas.openxmlformats.org/drawingml/2006/main" uri="{28A0092B-C50C-407E-A947-70E740481C1C}">
                          <a14:useLocalDpi val="0"/>
                        </a:ext>
                      </a:extLst>
                    </a:blip>
                    <a:stretch>
                      <a:fillRect/>
                    </a:stretch>
                  </pic:blipFill>
                  <pic:spPr>
                    <a:xfrm>
                      <a:off x="0" y="0"/>
                      <a:ext cx="4524375" cy="257175"/>
                    </a:xfrm>
                    <a:prstGeom prst="rect">
                      <a:avLst/>
                    </a:prstGeom>
                  </pic:spPr>
                </pic:pic>
              </a:graphicData>
            </a:graphic>
          </wp:inline>
        </w:drawing>
      </w:r>
    </w:p>
    <w:p w:rsidR="43F1A4D1" w:rsidP="43F1A4D1" w:rsidRDefault="43F1A4D1" w14:paraId="292E4C17" w14:textId="76E29D92">
      <w:pPr>
        <w:pStyle w:val="ListParagraph"/>
        <w:spacing w:before="120" w:beforeAutospacing="off" w:after="120" w:afterAutospacing="off" w:line="360" w:lineRule="auto"/>
        <w:ind w:left="360"/>
        <w:jc w:val="both"/>
      </w:pPr>
      <w:r w:rsidR="0A0B2F5F">
        <w:drawing>
          <wp:inline wp14:editId="00962708" wp14:anchorId="7659B94A">
            <wp:extent cx="5495924" cy="1276350"/>
            <wp:effectExtent l="0" t="0" r="0" b="0"/>
            <wp:docPr id="310105404" name="" title=""/>
            <wp:cNvGraphicFramePr>
              <a:graphicFrameLocks noChangeAspect="1"/>
            </wp:cNvGraphicFramePr>
            <a:graphic>
              <a:graphicData uri="http://schemas.openxmlformats.org/drawingml/2006/picture">
                <pic:pic>
                  <pic:nvPicPr>
                    <pic:cNvPr id="0" name=""/>
                    <pic:cNvPicPr/>
                  </pic:nvPicPr>
                  <pic:blipFill>
                    <a:blip r:embed="R995f98a842d24fa3">
                      <a:extLst>
                        <a:ext xmlns:a="http://schemas.openxmlformats.org/drawingml/2006/main" uri="{28A0092B-C50C-407E-A947-70E740481C1C}">
                          <a14:useLocalDpi val="0"/>
                        </a:ext>
                      </a:extLst>
                    </a:blip>
                    <a:stretch>
                      <a:fillRect/>
                    </a:stretch>
                  </pic:blipFill>
                  <pic:spPr>
                    <a:xfrm>
                      <a:off x="0" y="0"/>
                      <a:ext cx="5495924" cy="1276350"/>
                    </a:xfrm>
                    <a:prstGeom prst="rect">
                      <a:avLst/>
                    </a:prstGeom>
                  </pic:spPr>
                </pic:pic>
              </a:graphicData>
            </a:graphic>
          </wp:inline>
        </w:drawing>
      </w:r>
    </w:p>
    <w:p w:rsidR="43F1A4D1" w:rsidP="43F1A4D1" w:rsidRDefault="43F1A4D1" w14:paraId="616BFAB6" w14:textId="70363138">
      <w:pPr>
        <w:pStyle w:val="ListParagraph"/>
        <w:spacing w:before="120" w:beforeAutospacing="off" w:after="120" w:afterAutospacing="off" w:line="360" w:lineRule="auto"/>
        <w:ind w:left="360"/>
        <w:jc w:val="both"/>
      </w:pPr>
      <w:r w:rsidR="0A0B2F5F">
        <w:drawing>
          <wp:inline wp14:editId="547B3E0F" wp14:anchorId="22C28697">
            <wp:extent cx="5495924" cy="990600"/>
            <wp:effectExtent l="0" t="0" r="0" b="0"/>
            <wp:docPr id="1108182961" name="" title=""/>
            <wp:cNvGraphicFramePr>
              <a:graphicFrameLocks noChangeAspect="1"/>
            </wp:cNvGraphicFramePr>
            <a:graphic>
              <a:graphicData uri="http://schemas.openxmlformats.org/drawingml/2006/picture">
                <pic:pic>
                  <pic:nvPicPr>
                    <pic:cNvPr id="0" name=""/>
                    <pic:cNvPicPr/>
                  </pic:nvPicPr>
                  <pic:blipFill>
                    <a:blip r:embed="R95c602ac47bc4185">
                      <a:extLst>
                        <a:ext xmlns:a="http://schemas.openxmlformats.org/drawingml/2006/main" uri="{28A0092B-C50C-407E-A947-70E740481C1C}">
                          <a14:useLocalDpi val="0"/>
                        </a:ext>
                      </a:extLst>
                    </a:blip>
                    <a:stretch>
                      <a:fillRect/>
                    </a:stretch>
                  </pic:blipFill>
                  <pic:spPr>
                    <a:xfrm>
                      <a:off x="0" y="0"/>
                      <a:ext cx="5495924" cy="990600"/>
                    </a:xfrm>
                    <a:prstGeom prst="rect">
                      <a:avLst/>
                    </a:prstGeom>
                  </pic:spPr>
                </pic:pic>
              </a:graphicData>
            </a:graphic>
          </wp:inline>
        </w:drawing>
      </w:r>
      <w:r w:rsidR="0A0B2F5F">
        <w:drawing>
          <wp:inline wp14:editId="1DD12AAE" wp14:anchorId="5DB75FDD">
            <wp:extent cx="5248665" cy="3950216"/>
            <wp:effectExtent l="0" t="0" r="0" b="0"/>
            <wp:docPr id="1466902333" name="" title=""/>
            <wp:cNvGraphicFramePr>
              <a:graphicFrameLocks noChangeAspect="1"/>
            </wp:cNvGraphicFramePr>
            <a:graphic>
              <a:graphicData uri="http://schemas.openxmlformats.org/drawingml/2006/picture">
                <pic:pic>
                  <pic:nvPicPr>
                    <pic:cNvPr id="0" name=""/>
                    <pic:cNvPicPr/>
                  </pic:nvPicPr>
                  <pic:blipFill>
                    <a:blip r:embed="R79e148094afa4669">
                      <a:extLst>
                        <a:ext xmlns:a="http://schemas.openxmlformats.org/drawingml/2006/main" uri="{28A0092B-C50C-407E-A947-70E740481C1C}">
                          <a14:useLocalDpi val="0"/>
                        </a:ext>
                      </a:extLst>
                    </a:blip>
                    <a:stretch>
                      <a:fillRect/>
                    </a:stretch>
                  </pic:blipFill>
                  <pic:spPr>
                    <a:xfrm>
                      <a:off x="0" y="0"/>
                      <a:ext cx="5248665" cy="3950216"/>
                    </a:xfrm>
                    <a:prstGeom prst="rect">
                      <a:avLst/>
                    </a:prstGeom>
                  </pic:spPr>
                </pic:pic>
              </a:graphicData>
            </a:graphic>
          </wp:inline>
        </w:drawing>
      </w:r>
      <w:r w:rsidR="0A0B2F5F">
        <w:drawing>
          <wp:inline wp14:editId="09E0FB60" wp14:anchorId="754F15EE">
            <wp:extent cx="4572000" cy="1438275"/>
            <wp:effectExtent l="0" t="0" r="0" b="0"/>
            <wp:docPr id="847308652" name="" title=""/>
            <wp:cNvGraphicFramePr>
              <a:graphicFrameLocks noChangeAspect="1"/>
            </wp:cNvGraphicFramePr>
            <a:graphic>
              <a:graphicData uri="http://schemas.openxmlformats.org/drawingml/2006/picture">
                <pic:pic>
                  <pic:nvPicPr>
                    <pic:cNvPr id="0" name=""/>
                    <pic:cNvPicPr/>
                  </pic:nvPicPr>
                  <pic:blipFill>
                    <a:blip r:embed="R2ae7154e58ea4595">
                      <a:extLst>
                        <a:ext xmlns:a="http://schemas.openxmlformats.org/drawingml/2006/main" uri="{28A0092B-C50C-407E-A947-70E740481C1C}">
                          <a14:useLocalDpi val="0"/>
                        </a:ext>
                      </a:extLst>
                    </a:blip>
                    <a:stretch>
                      <a:fillRect/>
                    </a:stretch>
                  </pic:blipFill>
                  <pic:spPr>
                    <a:xfrm>
                      <a:off x="0" y="0"/>
                      <a:ext cx="4572000" cy="1438275"/>
                    </a:xfrm>
                    <a:prstGeom prst="rect">
                      <a:avLst/>
                    </a:prstGeom>
                  </pic:spPr>
                </pic:pic>
              </a:graphicData>
            </a:graphic>
          </wp:inline>
        </w:drawing>
      </w:r>
    </w:p>
    <w:p w:rsidR="74EF7061" w:rsidP="74EF7061" w:rsidRDefault="74EF7061" w14:paraId="3277D64E" w14:textId="39856C15">
      <w:pPr>
        <w:pStyle w:val="ListParagraph"/>
        <w:spacing w:before="120" w:beforeAutospacing="off" w:after="120" w:afterAutospacing="off" w:line="360" w:lineRule="auto"/>
        <w:ind w:left="360"/>
        <w:jc w:val="both"/>
      </w:pPr>
    </w:p>
    <w:p w:rsidR="74EF7061" w:rsidRDefault="74EF7061" w14:paraId="57DD6B2D" w14:textId="3096264A">
      <w:r>
        <w:br w:type="page"/>
      </w:r>
    </w:p>
    <w:p w:rsidR="0A0B2F5F" w:rsidP="74EF7061" w:rsidRDefault="0A0B2F5F" w14:paraId="233F742F" w14:textId="54742661">
      <w:pPr>
        <w:pStyle w:val="ListParagraph"/>
        <w:numPr>
          <w:ilvl w:val="0"/>
          <w:numId w:val="4"/>
        </w:numPr>
        <w:spacing w:before="120" w:beforeAutospacing="off" w:after="120" w:afterAutospacing="off" w:line="360" w:lineRule="auto"/>
        <w:jc w:val="both"/>
        <w:rPr/>
      </w:pPr>
      <w:r w:rsidR="0A0B2F5F">
        <w:rPr/>
        <w:t>Write a program to implement the Naïve Bayes classifier, test the model, and show the evaluation report.</w:t>
      </w:r>
    </w:p>
    <w:p w:rsidR="74EF7061" w:rsidP="74EF7061" w:rsidRDefault="74EF7061" w14:paraId="57932487" w14:textId="26D145C9">
      <w:pPr>
        <w:pStyle w:val="ListParagraph"/>
        <w:spacing w:before="120" w:beforeAutospacing="off" w:after="120" w:afterAutospacing="off" w:line="360" w:lineRule="auto"/>
        <w:ind w:left="360"/>
        <w:jc w:val="both"/>
      </w:pPr>
    </w:p>
    <w:p w:rsidR="0A0B2F5F" w:rsidP="74EF7061" w:rsidRDefault="0A0B2F5F" w14:paraId="5414DA96" w14:textId="7484764F">
      <w:pPr>
        <w:pStyle w:val="ListParagraph"/>
        <w:spacing w:before="120" w:beforeAutospacing="off" w:after="120" w:afterAutospacing="off" w:line="360" w:lineRule="auto"/>
        <w:ind w:left="360"/>
        <w:jc w:val="both"/>
      </w:pPr>
      <w:r w:rsidR="0A0B2F5F">
        <w:rPr/>
        <w:t>The Naïve Bayes classifier is a probabilistic model used for classification tasks based on Bayes' theorem, assuming independence between features. This program implements a Naïve Bayes classifier, tests it on a sample dataset, and generates an evaluation report that includes accuracy, precision, recall, and F1-score. It is widely used due to its simplicity and efficiency in handling large datasets.</w:t>
      </w:r>
    </w:p>
    <w:p w:rsidR="74EF7061" w:rsidP="74EF7061" w:rsidRDefault="74EF7061" w14:paraId="03E4E5A6" w14:textId="2317184A">
      <w:pPr>
        <w:pStyle w:val="ListParagraph"/>
        <w:spacing w:before="120" w:beforeAutospacing="off" w:after="120" w:afterAutospacing="off" w:line="360" w:lineRule="auto"/>
        <w:ind w:left="360"/>
        <w:jc w:val="both"/>
      </w:pPr>
    </w:p>
    <w:p w:rsidR="0A0B2F5F" w:rsidP="74EF7061" w:rsidRDefault="0A0B2F5F" w14:paraId="012A3D67" w14:textId="34798AB1">
      <w:pPr>
        <w:pStyle w:val="ListParagraph"/>
        <w:spacing w:before="120" w:beforeAutospacing="off" w:after="120" w:afterAutospacing="off" w:line="360" w:lineRule="auto"/>
        <w:ind w:left="360"/>
        <w:jc w:val="left"/>
        <w:rPr>
          <w:u w:val="single"/>
        </w:rPr>
      </w:pPr>
      <w:r w:rsidRPr="74EF7061" w:rsidR="0A0B2F5F">
        <w:rPr>
          <w:u w:val="single"/>
        </w:rPr>
        <w:t>Program:</w:t>
      </w:r>
    </w:p>
    <w:p w:rsidR="16ED7FF1" w:rsidP="74EF7061" w:rsidRDefault="16ED7FF1" w14:paraId="0E0CBB2F" w14:textId="03D9695B">
      <w:pPr>
        <w:pStyle w:val="ListParagraph"/>
        <w:spacing w:before="120" w:beforeAutospacing="off" w:after="120" w:afterAutospacing="off" w:line="360" w:lineRule="auto"/>
        <w:ind w:left="720"/>
        <w:jc w:val="left"/>
      </w:pPr>
      <w:r w:rsidR="16ED7FF1">
        <w:rPr/>
        <w:t>import pandas as pd</w:t>
      </w:r>
    </w:p>
    <w:p w:rsidR="16ED7FF1" w:rsidP="74EF7061" w:rsidRDefault="16ED7FF1" w14:paraId="43E4C84A" w14:textId="49355672">
      <w:pPr>
        <w:pStyle w:val="ListParagraph"/>
        <w:spacing w:before="120" w:beforeAutospacing="off" w:after="120" w:afterAutospacing="off" w:line="360" w:lineRule="auto"/>
        <w:ind w:left="720"/>
        <w:jc w:val="left"/>
      </w:pPr>
      <w:r w:rsidR="16ED7FF1">
        <w:rPr/>
        <w:t xml:space="preserve">import </w:t>
      </w:r>
      <w:r w:rsidR="16ED7FF1">
        <w:rPr/>
        <w:t>matplotlib.pyplot</w:t>
      </w:r>
      <w:r w:rsidR="16ED7FF1">
        <w:rPr/>
        <w:t xml:space="preserve"> as plt</w:t>
      </w:r>
    </w:p>
    <w:p w:rsidR="16ED7FF1" w:rsidP="74EF7061" w:rsidRDefault="16ED7FF1" w14:paraId="243B3664" w14:textId="01BD4936">
      <w:pPr>
        <w:pStyle w:val="ListParagraph"/>
        <w:spacing w:before="120" w:beforeAutospacing="off" w:after="120" w:afterAutospacing="off" w:line="360" w:lineRule="auto"/>
        <w:ind w:left="720"/>
        <w:jc w:val="left"/>
      </w:pPr>
      <w:r w:rsidR="16ED7FF1">
        <w:rPr/>
        <w:t xml:space="preserve">from </w:t>
      </w:r>
      <w:r w:rsidR="16ED7FF1">
        <w:rPr/>
        <w:t>sklearn.model_selection</w:t>
      </w:r>
      <w:r w:rsidR="16ED7FF1">
        <w:rPr/>
        <w:t xml:space="preserve"> import train_test_split</w:t>
      </w:r>
    </w:p>
    <w:p w:rsidR="16ED7FF1" w:rsidP="74EF7061" w:rsidRDefault="16ED7FF1" w14:paraId="034782AF" w14:textId="08F576A9">
      <w:pPr>
        <w:pStyle w:val="ListParagraph"/>
        <w:spacing w:before="120" w:beforeAutospacing="off" w:after="120" w:afterAutospacing="off" w:line="360" w:lineRule="auto"/>
        <w:ind w:left="720"/>
        <w:jc w:val="left"/>
      </w:pPr>
      <w:r w:rsidR="16ED7FF1">
        <w:rPr/>
        <w:t xml:space="preserve">from </w:t>
      </w:r>
      <w:r w:rsidR="16ED7FF1">
        <w:rPr/>
        <w:t>sklearn.naive_bayes</w:t>
      </w:r>
      <w:r w:rsidR="16ED7FF1">
        <w:rPr/>
        <w:t xml:space="preserve"> import GaussianNB</w:t>
      </w:r>
    </w:p>
    <w:p w:rsidR="16ED7FF1" w:rsidP="74EF7061" w:rsidRDefault="16ED7FF1" w14:paraId="50E5E8C0" w14:textId="31ACB51D">
      <w:pPr>
        <w:pStyle w:val="ListParagraph"/>
        <w:spacing w:before="120" w:beforeAutospacing="off" w:after="120" w:afterAutospacing="off" w:line="360" w:lineRule="auto"/>
        <w:ind w:left="720"/>
        <w:jc w:val="left"/>
      </w:pPr>
      <w:r w:rsidR="16ED7FF1">
        <w:rPr/>
        <w:t xml:space="preserve">from </w:t>
      </w:r>
      <w:r w:rsidR="16ED7FF1">
        <w:rPr/>
        <w:t>sklearn</w:t>
      </w:r>
      <w:r w:rsidR="16ED7FF1">
        <w:rPr/>
        <w:t xml:space="preserve"> import metrics</w:t>
      </w:r>
    </w:p>
    <w:p w:rsidR="16ED7FF1" w:rsidP="74EF7061" w:rsidRDefault="16ED7FF1" w14:paraId="13E8945B" w14:textId="1A0B8C00">
      <w:pPr>
        <w:pStyle w:val="ListParagraph"/>
        <w:spacing w:before="120" w:beforeAutospacing="off" w:after="120" w:afterAutospacing="off" w:line="360" w:lineRule="auto"/>
        <w:ind w:left="720"/>
        <w:jc w:val="left"/>
      </w:pPr>
      <w:r w:rsidR="16ED7FF1">
        <w:rPr/>
        <w:t xml:space="preserve">from </w:t>
      </w:r>
      <w:r w:rsidR="16ED7FF1">
        <w:rPr/>
        <w:t>sklearn.metrics</w:t>
      </w:r>
      <w:r w:rsidR="16ED7FF1">
        <w:rPr/>
        <w:t xml:space="preserve"> import classification_report, ConfusionMatrixDisplay</w:t>
      </w:r>
    </w:p>
    <w:p w:rsidR="74EF7061" w:rsidP="74EF7061" w:rsidRDefault="74EF7061" w14:paraId="16391EBE" w14:textId="7C1AE070">
      <w:pPr>
        <w:pStyle w:val="ListParagraph"/>
        <w:spacing w:before="120" w:beforeAutospacing="off" w:after="120" w:afterAutospacing="off" w:line="360" w:lineRule="auto"/>
        <w:ind w:left="720"/>
        <w:jc w:val="left"/>
      </w:pPr>
    </w:p>
    <w:p w:rsidR="16ED7FF1" w:rsidP="74EF7061" w:rsidRDefault="16ED7FF1" w14:paraId="6206585E" w14:textId="4FFBC507">
      <w:pPr>
        <w:pStyle w:val="ListParagraph"/>
        <w:spacing w:before="120" w:beforeAutospacing="off" w:after="120" w:afterAutospacing="off" w:line="360" w:lineRule="auto"/>
        <w:ind w:left="720"/>
        <w:jc w:val="left"/>
      </w:pPr>
      <w:r w:rsidR="16ED7FF1">
        <w:rPr/>
        <w:t># Load the dataset (Pima Indians Diabetes Database)</w:t>
      </w:r>
    </w:p>
    <w:p w:rsidR="16ED7FF1" w:rsidP="74EF7061" w:rsidRDefault="16ED7FF1" w14:paraId="066145A0" w14:textId="64C26C32">
      <w:pPr>
        <w:pStyle w:val="ListParagraph"/>
        <w:spacing w:before="120" w:beforeAutospacing="off" w:after="120" w:afterAutospacing="off" w:line="360" w:lineRule="auto"/>
        <w:ind w:left="720"/>
        <w:jc w:val="left"/>
      </w:pPr>
      <w:r w:rsidR="16ED7FF1">
        <w:rPr/>
        <w:t>url</w:t>
      </w:r>
      <w:r w:rsidR="16ED7FF1">
        <w:rPr/>
        <w:t xml:space="preserve"> = 'https://raw.githubusercontent.com/jbrownlee/Datasets/master/pima-indians-diabetes.data.csv'</w:t>
      </w:r>
    </w:p>
    <w:p w:rsidR="16ED7FF1" w:rsidP="74EF7061" w:rsidRDefault="16ED7FF1" w14:paraId="311B2F71" w14:textId="38C8C099">
      <w:pPr>
        <w:pStyle w:val="ListParagraph"/>
        <w:spacing w:before="120" w:beforeAutospacing="off" w:after="120" w:afterAutospacing="off" w:line="360" w:lineRule="auto"/>
        <w:ind w:left="720"/>
        <w:jc w:val="left"/>
      </w:pPr>
      <w:r w:rsidR="16ED7FF1">
        <w:rPr/>
        <w:t>columns = ['Pregnancies', 'Glucose', '</w:t>
      </w:r>
      <w:r w:rsidR="16ED7FF1">
        <w:rPr/>
        <w:t>BloodPressure</w:t>
      </w:r>
      <w:r w:rsidR="16ED7FF1">
        <w:rPr/>
        <w:t>', '</w:t>
      </w:r>
      <w:r w:rsidR="16ED7FF1">
        <w:rPr/>
        <w:t>SkinThickness</w:t>
      </w:r>
      <w:r w:rsidR="16ED7FF1">
        <w:rPr/>
        <w:t>', 'Insulin', 'BMI', '</w:t>
      </w:r>
      <w:r w:rsidR="16ED7FF1">
        <w:rPr/>
        <w:t>DiabetesPedigreeFunction</w:t>
      </w:r>
      <w:r w:rsidR="16ED7FF1">
        <w:rPr/>
        <w:t>', 'Age', 'Outcome']</w:t>
      </w:r>
    </w:p>
    <w:p w:rsidR="16ED7FF1" w:rsidP="74EF7061" w:rsidRDefault="16ED7FF1" w14:paraId="31C802B1" w14:textId="33827F70">
      <w:pPr>
        <w:pStyle w:val="ListParagraph"/>
        <w:spacing w:before="120" w:beforeAutospacing="off" w:after="120" w:afterAutospacing="off" w:line="360" w:lineRule="auto"/>
        <w:ind w:left="720"/>
        <w:jc w:val="left"/>
      </w:pPr>
      <w:r w:rsidR="16ED7FF1">
        <w:rPr/>
        <w:t xml:space="preserve">data = </w:t>
      </w:r>
      <w:r w:rsidR="16ED7FF1">
        <w:rPr/>
        <w:t>pd.read_csv</w:t>
      </w:r>
      <w:r w:rsidR="16ED7FF1">
        <w:rPr/>
        <w:t>(</w:t>
      </w:r>
      <w:r w:rsidR="16ED7FF1">
        <w:rPr/>
        <w:t>url</w:t>
      </w:r>
      <w:r w:rsidR="16ED7FF1">
        <w:rPr/>
        <w:t>, names=columns)</w:t>
      </w:r>
    </w:p>
    <w:p w:rsidR="74EF7061" w:rsidP="74EF7061" w:rsidRDefault="74EF7061" w14:paraId="55674A62" w14:textId="0A797E8F">
      <w:pPr>
        <w:pStyle w:val="ListParagraph"/>
        <w:spacing w:before="120" w:beforeAutospacing="off" w:after="120" w:afterAutospacing="off" w:line="360" w:lineRule="auto"/>
        <w:ind w:left="720"/>
        <w:jc w:val="left"/>
      </w:pPr>
    </w:p>
    <w:p w:rsidR="16ED7FF1" w:rsidP="74EF7061" w:rsidRDefault="16ED7FF1" w14:paraId="5C75C0ED" w14:textId="6852D64C">
      <w:pPr>
        <w:pStyle w:val="ListParagraph"/>
        <w:spacing w:before="120" w:beforeAutospacing="off" w:after="120" w:afterAutospacing="off" w:line="360" w:lineRule="auto"/>
        <w:ind w:left="720"/>
        <w:jc w:val="left"/>
      </w:pPr>
      <w:r w:rsidR="16ED7FF1">
        <w:rPr/>
        <w:t># Prepare the input and output</w:t>
      </w:r>
    </w:p>
    <w:p w:rsidR="16ED7FF1" w:rsidP="74EF7061" w:rsidRDefault="16ED7FF1" w14:paraId="027CB68E" w14:textId="4BF15F54">
      <w:pPr>
        <w:pStyle w:val="ListParagraph"/>
        <w:spacing w:before="120" w:beforeAutospacing="off" w:after="120" w:afterAutospacing="off" w:line="360" w:lineRule="auto"/>
        <w:ind w:left="720"/>
        <w:jc w:val="left"/>
      </w:pPr>
      <w:r w:rsidR="16ED7FF1">
        <w:rPr/>
        <w:t>spltd_data</w:t>
      </w:r>
      <w:r w:rsidR="16ED7FF1">
        <w:rPr/>
        <w:t xml:space="preserve"> = </w:t>
      </w:r>
      <w:r w:rsidR="16ED7FF1">
        <w:rPr/>
        <w:t>data.values</w:t>
      </w:r>
    </w:p>
    <w:p w:rsidR="16ED7FF1" w:rsidP="74EF7061" w:rsidRDefault="16ED7FF1" w14:paraId="525EB80F" w14:textId="6A393F01">
      <w:pPr>
        <w:pStyle w:val="ListParagraph"/>
        <w:spacing w:before="120" w:beforeAutospacing="off" w:after="120" w:afterAutospacing="off" w:line="360" w:lineRule="auto"/>
        <w:ind w:left="720"/>
        <w:jc w:val="left"/>
      </w:pPr>
      <w:r w:rsidR="16ED7FF1">
        <w:rPr/>
        <w:t xml:space="preserve">X = </w:t>
      </w:r>
      <w:r w:rsidR="16ED7FF1">
        <w:rPr/>
        <w:t>spltd_data</w:t>
      </w:r>
      <w:r w:rsidR="16ED7FF1">
        <w:rPr/>
        <w:t>[:,</w:t>
      </w:r>
      <w:r w:rsidR="16ED7FF1">
        <w:rPr/>
        <w:t xml:space="preserve"> 0:8] # Features (all except 'Outcome')</w:t>
      </w:r>
    </w:p>
    <w:p w:rsidR="16ED7FF1" w:rsidP="74EF7061" w:rsidRDefault="16ED7FF1" w14:paraId="52FD40EA" w14:textId="478EE342">
      <w:pPr>
        <w:pStyle w:val="ListParagraph"/>
        <w:spacing w:before="120" w:beforeAutospacing="off" w:after="120" w:afterAutospacing="off" w:line="360" w:lineRule="auto"/>
        <w:ind w:left="720"/>
        <w:jc w:val="left"/>
      </w:pPr>
      <w:r w:rsidR="16ED7FF1">
        <w:rPr/>
        <w:t xml:space="preserve">Y = </w:t>
      </w:r>
      <w:r w:rsidR="16ED7FF1">
        <w:rPr/>
        <w:t>spltd_data</w:t>
      </w:r>
      <w:r w:rsidR="16ED7FF1">
        <w:rPr/>
        <w:t>[:,</w:t>
      </w:r>
      <w:r w:rsidR="16ED7FF1">
        <w:rPr/>
        <w:t xml:space="preserve"> 8] # Target ('Outcome')</w:t>
      </w:r>
    </w:p>
    <w:p w:rsidR="74EF7061" w:rsidP="74EF7061" w:rsidRDefault="74EF7061" w14:paraId="2F70044C" w14:textId="06A9B003">
      <w:pPr>
        <w:pStyle w:val="ListParagraph"/>
        <w:spacing w:before="120" w:beforeAutospacing="off" w:after="120" w:afterAutospacing="off" w:line="360" w:lineRule="auto"/>
        <w:ind w:left="720"/>
        <w:jc w:val="left"/>
      </w:pPr>
    </w:p>
    <w:p w:rsidR="16ED7FF1" w:rsidP="74EF7061" w:rsidRDefault="16ED7FF1" w14:paraId="2C1984DF" w14:textId="5450F546">
      <w:pPr>
        <w:pStyle w:val="ListParagraph"/>
        <w:spacing w:before="120" w:beforeAutospacing="off" w:after="120" w:afterAutospacing="off" w:line="360" w:lineRule="auto"/>
        <w:ind w:left="720"/>
        <w:jc w:val="left"/>
      </w:pPr>
      <w:r w:rsidR="16ED7FF1">
        <w:rPr/>
        <w:t># Split the dataset into training and testing sets (80-20 split)</w:t>
      </w:r>
    </w:p>
    <w:p w:rsidR="16ED7FF1" w:rsidP="74EF7061" w:rsidRDefault="16ED7FF1" w14:paraId="17424933" w14:textId="301DA3EE">
      <w:pPr>
        <w:pStyle w:val="ListParagraph"/>
        <w:spacing w:before="120" w:beforeAutospacing="off" w:after="120" w:afterAutospacing="off" w:line="360" w:lineRule="auto"/>
        <w:ind w:left="720"/>
        <w:jc w:val="left"/>
      </w:pPr>
      <w:r w:rsidR="16ED7FF1">
        <w:rPr/>
        <w:t>X_train</w:t>
      </w:r>
      <w:r w:rsidR="16ED7FF1">
        <w:rPr/>
        <w:t xml:space="preserve">, </w:t>
      </w:r>
      <w:r w:rsidR="16ED7FF1">
        <w:rPr/>
        <w:t>X_test</w:t>
      </w:r>
      <w:r w:rsidR="16ED7FF1">
        <w:rPr/>
        <w:t xml:space="preserve">, </w:t>
      </w:r>
      <w:r w:rsidR="16ED7FF1">
        <w:rPr/>
        <w:t>Y_train</w:t>
      </w:r>
      <w:r w:rsidR="16ED7FF1">
        <w:rPr/>
        <w:t xml:space="preserve">, </w:t>
      </w:r>
      <w:r w:rsidR="16ED7FF1">
        <w:rPr/>
        <w:t>Y_test</w:t>
      </w:r>
      <w:r w:rsidR="16ED7FF1">
        <w:rPr/>
        <w:t xml:space="preserve"> = </w:t>
      </w:r>
      <w:r w:rsidR="16ED7FF1">
        <w:rPr/>
        <w:t>train_test_split</w:t>
      </w:r>
      <w:r w:rsidR="16ED7FF1">
        <w:rPr/>
        <w:t xml:space="preserve">(X, Y, </w:t>
      </w:r>
      <w:r w:rsidR="16ED7FF1">
        <w:rPr/>
        <w:t>test_size</w:t>
      </w:r>
      <w:r w:rsidR="16ED7FF1">
        <w:rPr/>
        <w:t xml:space="preserve">=0.2, </w:t>
      </w:r>
      <w:r w:rsidR="16ED7FF1">
        <w:rPr/>
        <w:t>random_state</w:t>
      </w:r>
      <w:r w:rsidR="16ED7FF1">
        <w:rPr/>
        <w:t>=42)</w:t>
      </w:r>
    </w:p>
    <w:p w:rsidR="74EF7061" w:rsidP="74EF7061" w:rsidRDefault="74EF7061" w14:paraId="26C6208B" w14:textId="7DA9B1EB">
      <w:pPr>
        <w:pStyle w:val="ListParagraph"/>
        <w:spacing w:before="120" w:beforeAutospacing="off" w:after="120" w:afterAutospacing="off" w:line="360" w:lineRule="auto"/>
        <w:ind w:left="720"/>
        <w:jc w:val="left"/>
      </w:pPr>
    </w:p>
    <w:p w:rsidR="16ED7FF1" w:rsidP="74EF7061" w:rsidRDefault="16ED7FF1" w14:paraId="75ED913D" w14:textId="73B5D720">
      <w:pPr>
        <w:pStyle w:val="ListParagraph"/>
        <w:spacing w:before="120" w:beforeAutospacing="off" w:after="120" w:afterAutospacing="off" w:line="360" w:lineRule="auto"/>
        <w:ind w:left="720"/>
        <w:jc w:val="left"/>
      </w:pPr>
      <w:r w:rsidR="16ED7FF1">
        <w:rPr/>
        <w:t># Initialize and train the Naïve Bayes classifier</w:t>
      </w:r>
    </w:p>
    <w:p w:rsidR="16ED7FF1" w:rsidP="74EF7061" w:rsidRDefault="16ED7FF1" w14:paraId="21CF3CB5" w14:textId="6CC57058">
      <w:pPr>
        <w:pStyle w:val="ListParagraph"/>
        <w:spacing w:before="120" w:beforeAutospacing="off" w:after="120" w:afterAutospacing="off" w:line="360" w:lineRule="auto"/>
        <w:ind w:left="720"/>
        <w:jc w:val="left"/>
      </w:pPr>
      <w:r w:rsidR="16ED7FF1">
        <w:rPr/>
        <w:t>nb_classifier</w:t>
      </w:r>
      <w:r w:rsidR="16ED7FF1">
        <w:rPr/>
        <w:t xml:space="preserve"> = </w:t>
      </w:r>
      <w:r w:rsidR="16ED7FF1">
        <w:rPr/>
        <w:t>GaussianNB</w:t>
      </w:r>
      <w:r w:rsidR="16ED7FF1">
        <w:rPr/>
        <w:t>()</w:t>
      </w:r>
    </w:p>
    <w:p w:rsidR="16ED7FF1" w:rsidP="74EF7061" w:rsidRDefault="16ED7FF1" w14:paraId="5EDA2C80" w14:textId="5FEBEFA7">
      <w:pPr>
        <w:pStyle w:val="ListParagraph"/>
        <w:spacing w:before="120" w:beforeAutospacing="off" w:after="120" w:afterAutospacing="off" w:line="360" w:lineRule="auto"/>
        <w:ind w:left="720"/>
        <w:jc w:val="left"/>
      </w:pPr>
      <w:r w:rsidR="16ED7FF1">
        <w:rPr/>
        <w:t>nb_classifier.fit</w:t>
      </w:r>
      <w:r w:rsidR="16ED7FF1">
        <w:rPr/>
        <w:t>(</w:t>
      </w:r>
      <w:r w:rsidR="16ED7FF1">
        <w:rPr/>
        <w:t>X_train</w:t>
      </w:r>
      <w:r w:rsidR="16ED7FF1">
        <w:rPr/>
        <w:t xml:space="preserve">, </w:t>
      </w:r>
      <w:r w:rsidR="16ED7FF1">
        <w:rPr/>
        <w:t>Y_train</w:t>
      </w:r>
      <w:r w:rsidR="16ED7FF1">
        <w:rPr/>
        <w:t>)</w:t>
      </w:r>
    </w:p>
    <w:p w:rsidR="74EF7061" w:rsidP="74EF7061" w:rsidRDefault="74EF7061" w14:paraId="283773FB" w14:textId="253A2E97">
      <w:pPr>
        <w:pStyle w:val="ListParagraph"/>
        <w:spacing w:before="120" w:beforeAutospacing="off" w:after="120" w:afterAutospacing="off" w:line="360" w:lineRule="auto"/>
        <w:ind w:left="720"/>
        <w:jc w:val="left"/>
      </w:pPr>
    </w:p>
    <w:p w:rsidR="16ED7FF1" w:rsidP="74EF7061" w:rsidRDefault="16ED7FF1" w14:paraId="229CB23F" w14:textId="41C93987">
      <w:pPr>
        <w:pStyle w:val="ListParagraph"/>
        <w:spacing w:before="120" w:beforeAutospacing="off" w:after="120" w:afterAutospacing="off" w:line="360" w:lineRule="auto"/>
        <w:ind w:left="720"/>
        <w:jc w:val="left"/>
      </w:pPr>
      <w:r w:rsidR="16ED7FF1">
        <w:rPr/>
        <w:t># Model accuracy</w:t>
      </w:r>
    </w:p>
    <w:p w:rsidR="16ED7FF1" w:rsidP="74EF7061" w:rsidRDefault="16ED7FF1" w14:paraId="2A6ECEF6" w14:textId="614E149F">
      <w:pPr>
        <w:pStyle w:val="ListParagraph"/>
        <w:spacing w:before="120" w:beforeAutospacing="off" w:after="120" w:afterAutospacing="off" w:line="360" w:lineRule="auto"/>
        <w:ind w:left="720"/>
        <w:jc w:val="left"/>
      </w:pPr>
      <w:r w:rsidR="16ED7FF1">
        <w:rPr/>
        <w:t xml:space="preserve">result = </w:t>
      </w:r>
      <w:r w:rsidR="16ED7FF1">
        <w:rPr/>
        <w:t>nb_classifier.score</w:t>
      </w:r>
      <w:r w:rsidR="16ED7FF1">
        <w:rPr/>
        <w:t>(</w:t>
      </w:r>
      <w:r w:rsidR="16ED7FF1">
        <w:rPr/>
        <w:t>X_test</w:t>
      </w:r>
      <w:r w:rsidR="16ED7FF1">
        <w:rPr/>
        <w:t xml:space="preserve">, </w:t>
      </w:r>
      <w:r w:rsidR="16ED7FF1">
        <w:rPr/>
        <w:t>Y_test</w:t>
      </w:r>
      <w:r w:rsidR="16ED7FF1">
        <w:rPr/>
        <w:t>)</w:t>
      </w:r>
    </w:p>
    <w:p w:rsidR="16ED7FF1" w:rsidP="74EF7061" w:rsidRDefault="16ED7FF1" w14:paraId="70842B98" w14:textId="14B8C909">
      <w:pPr>
        <w:pStyle w:val="ListParagraph"/>
        <w:spacing w:before="120" w:beforeAutospacing="off" w:after="120" w:afterAutospacing="off" w:line="360" w:lineRule="auto"/>
        <w:ind w:left="720"/>
        <w:jc w:val="left"/>
      </w:pPr>
      <w:r w:rsidR="16ED7FF1">
        <w:rPr/>
        <w:t>print(</w:t>
      </w:r>
      <w:r w:rsidR="16ED7FF1">
        <w:rPr/>
        <w:t>"The Naïve Bayes model has given Accuracy of: %.3f%%" % (result * 100.0))</w:t>
      </w:r>
    </w:p>
    <w:p w:rsidR="74EF7061" w:rsidP="74EF7061" w:rsidRDefault="74EF7061" w14:paraId="3875619B" w14:textId="27A60F7A">
      <w:pPr>
        <w:pStyle w:val="ListParagraph"/>
        <w:spacing w:before="120" w:beforeAutospacing="off" w:after="120" w:afterAutospacing="off" w:line="360" w:lineRule="auto"/>
        <w:ind w:left="720"/>
        <w:jc w:val="left"/>
      </w:pPr>
    </w:p>
    <w:p w:rsidR="16ED7FF1" w:rsidP="74EF7061" w:rsidRDefault="16ED7FF1" w14:paraId="3C2EA89B" w14:textId="5EBC40DA">
      <w:pPr>
        <w:pStyle w:val="ListParagraph"/>
        <w:spacing w:before="120" w:beforeAutospacing="off" w:after="120" w:afterAutospacing="off" w:line="360" w:lineRule="auto"/>
        <w:ind w:left="720"/>
        <w:jc w:val="left"/>
      </w:pPr>
      <w:r w:rsidR="16ED7FF1">
        <w:rPr/>
        <w:t># Make predictions on the test set</w:t>
      </w:r>
    </w:p>
    <w:p w:rsidR="16ED7FF1" w:rsidP="74EF7061" w:rsidRDefault="16ED7FF1" w14:paraId="591E864F" w14:textId="5E0273DF">
      <w:pPr>
        <w:pStyle w:val="ListParagraph"/>
        <w:spacing w:before="120" w:beforeAutospacing="off" w:after="120" w:afterAutospacing="off" w:line="360" w:lineRule="auto"/>
        <w:ind w:left="720"/>
        <w:jc w:val="left"/>
      </w:pPr>
      <w:r w:rsidR="16ED7FF1">
        <w:rPr/>
        <w:t>Y_pred</w:t>
      </w:r>
      <w:r w:rsidR="16ED7FF1">
        <w:rPr/>
        <w:t xml:space="preserve"> = </w:t>
      </w:r>
      <w:r w:rsidR="16ED7FF1">
        <w:rPr/>
        <w:t>nb_classifier.predict</w:t>
      </w:r>
      <w:r w:rsidR="16ED7FF1">
        <w:rPr/>
        <w:t>(</w:t>
      </w:r>
      <w:r w:rsidR="16ED7FF1">
        <w:rPr/>
        <w:t>X_test</w:t>
      </w:r>
      <w:r w:rsidR="16ED7FF1">
        <w:rPr/>
        <w:t>)</w:t>
      </w:r>
    </w:p>
    <w:p w:rsidR="16ED7FF1" w:rsidP="74EF7061" w:rsidRDefault="16ED7FF1" w14:paraId="6AAA585D" w14:textId="125C389E">
      <w:pPr>
        <w:pStyle w:val="ListParagraph"/>
        <w:spacing w:before="120" w:beforeAutospacing="off" w:after="120" w:afterAutospacing="off" w:line="360" w:lineRule="auto"/>
        <w:ind w:left="720"/>
        <w:jc w:val="left"/>
      </w:pPr>
      <w:r w:rsidR="16ED7FF1">
        <w:rPr/>
        <w:t>print(</w:t>
      </w:r>
      <w:r w:rsidR="16ED7FF1">
        <w:rPr/>
        <w:t>"Predictions:", Y_pred)</w:t>
      </w:r>
    </w:p>
    <w:p w:rsidR="74EF7061" w:rsidP="74EF7061" w:rsidRDefault="74EF7061" w14:paraId="00D9ABB4" w14:textId="1C9F8ED7">
      <w:pPr>
        <w:pStyle w:val="ListParagraph"/>
        <w:spacing w:before="120" w:beforeAutospacing="off" w:after="120" w:afterAutospacing="off" w:line="360" w:lineRule="auto"/>
        <w:ind w:left="720"/>
        <w:jc w:val="left"/>
      </w:pPr>
    </w:p>
    <w:p w:rsidR="16ED7FF1" w:rsidP="74EF7061" w:rsidRDefault="16ED7FF1" w14:paraId="74882BC2" w14:textId="1A206319">
      <w:pPr>
        <w:pStyle w:val="ListParagraph"/>
        <w:spacing w:before="120" w:beforeAutospacing="off" w:after="120" w:afterAutospacing="off" w:line="360" w:lineRule="auto"/>
        <w:ind w:left="720"/>
        <w:jc w:val="left"/>
      </w:pPr>
      <w:r w:rsidR="16ED7FF1">
        <w:rPr/>
        <w:t># Confusion Matrix</w:t>
      </w:r>
    </w:p>
    <w:p w:rsidR="16ED7FF1" w:rsidP="74EF7061" w:rsidRDefault="16ED7FF1" w14:paraId="419678AA" w14:textId="69EF0DA1">
      <w:pPr>
        <w:pStyle w:val="ListParagraph"/>
        <w:spacing w:before="120" w:beforeAutospacing="off" w:after="120" w:afterAutospacing="off" w:line="360" w:lineRule="auto"/>
        <w:ind w:left="720"/>
        <w:jc w:val="left"/>
      </w:pPr>
      <w:r w:rsidR="16ED7FF1">
        <w:rPr/>
        <w:t>cf_mtrx</w:t>
      </w:r>
      <w:r w:rsidR="16ED7FF1">
        <w:rPr/>
        <w:t xml:space="preserve"> = </w:t>
      </w:r>
      <w:r w:rsidR="16ED7FF1">
        <w:rPr/>
        <w:t>metrics.confusion_matrix</w:t>
      </w:r>
      <w:r w:rsidR="16ED7FF1">
        <w:rPr/>
        <w:t>(</w:t>
      </w:r>
      <w:r w:rsidR="16ED7FF1">
        <w:rPr/>
        <w:t>Y_test</w:t>
      </w:r>
      <w:r w:rsidR="16ED7FF1">
        <w:rPr/>
        <w:t xml:space="preserve">, </w:t>
      </w:r>
      <w:r w:rsidR="16ED7FF1">
        <w:rPr/>
        <w:t>Y_pred</w:t>
      </w:r>
      <w:r w:rsidR="16ED7FF1">
        <w:rPr/>
        <w:t>)</w:t>
      </w:r>
    </w:p>
    <w:p w:rsidR="16ED7FF1" w:rsidP="74EF7061" w:rsidRDefault="16ED7FF1" w14:paraId="42327067" w14:textId="135DBE89">
      <w:pPr>
        <w:pStyle w:val="ListParagraph"/>
        <w:spacing w:before="120" w:beforeAutospacing="off" w:after="120" w:afterAutospacing="off" w:line="360" w:lineRule="auto"/>
        <w:ind w:left="720"/>
        <w:jc w:val="left"/>
      </w:pPr>
      <w:r w:rsidR="16ED7FF1">
        <w:rPr/>
        <w:t>cm_display</w:t>
      </w:r>
      <w:r w:rsidR="16ED7FF1">
        <w:rPr/>
        <w:t xml:space="preserve"> = </w:t>
      </w:r>
      <w:r w:rsidR="16ED7FF1">
        <w:rPr/>
        <w:t>ConfusionMatrixDisplay</w:t>
      </w:r>
      <w:r w:rsidR="16ED7FF1">
        <w:rPr/>
        <w:t>(</w:t>
      </w:r>
      <w:r w:rsidR="16ED7FF1">
        <w:rPr/>
        <w:t>confusion_matrix</w:t>
      </w:r>
      <w:r w:rsidR="16ED7FF1">
        <w:rPr/>
        <w:t>=</w:t>
      </w:r>
      <w:r w:rsidR="16ED7FF1">
        <w:rPr/>
        <w:t>cf_mtrx</w:t>
      </w:r>
      <w:r w:rsidR="16ED7FF1">
        <w:rPr/>
        <w:t xml:space="preserve">, </w:t>
      </w:r>
      <w:r w:rsidR="16ED7FF1">
        <w:rPr/>
        <w:t>display_labels</w:t>
      </w:r>
      <w:r w:rsidR="16ED7FF1">
        <w:rPr/>
        <w:t>=[</w:t>
      </w:r>
      <w:r w:rsidR="16ED7FF1">
        <w:rPr/>
        <w:t>False, True])</w:t>
      </w:r>
    </w:p>
    <w:p w:rsidR="16ED7FF1" w:rsidP="74EF7061" w:rsidRDefault="16ED7FF1" w14:paraId="5EE44753" w14:textId="4BC164BC">
      <w:pPr>
        <w:pStyle w:val="ListParagraph"/>
        <w:spacing w:before="120" w:beforeAutospacing="off" w:after="120" w:afterAutospacing="off" w:line="360" w:lineRule="auto"/>
        <w:ind w:left="720"/>
        <w:jc w:val="left"/>
      </w:pPr>
      <w:r w:rsidR="16ED7FF1">
        <w:rPr/>
        <w:t>cm_display.plot</w:t>
      </w:r>
      <w:r w:rsidR="16ED7FF1">
        <w:rPr/>
        <w:t>()</w:t>
      </w:r>
    </w:p>
    <w:p w:rsidR="16ED7FF1" w:rsidP="74EF7061" w:rsidRDefault="16ED7FF1" w14:paraId="69B62AC7" w14:textId="420C0B8A">
      <w:pPr>
        <w:pStyle w:val="ListParagraph"/>
        <w:spacing w:before="120" w:beforeAutospacing="off" w:after="120" w:afterAutospacing="off" w:line="360" w:lineRule="auto"/>
        <w:ind w:left="720"/>
        <w:jc w:val="left"/>
      </w:pPr>
      <w:r w:rsidR="16ED7FF1">
        <w:rPr/>
        <w:t>plt.show</w:t>
      </w:r>
      <w:r w:rsidR="16ED7FF1">
        <w:rPr/>
        <w:t>()</w:t>
      </w:r>
    </w:p>
    <w:p w:rsidR="74EF7061" w:rsidP="74EF7061" w:rsidRDefault="74EF7061" w14:paraId="4D23A51E" w14:textId="60F63A68">
      <w:pPr>
        <w:pStyle w:val="ListParagraph"/>
        <w:spacing w:before="120" w:beforeAutospacing="off" w:after="120" w:afterAutospacing="off" w:line="360" w:lineRule="auto"/>
        <w:ind w:left="720"/>
        <w:jc w:val="left"/>
      </w:pPr>
    </w:p>
    <w:p w:rsidR="16ED7FF1" w:rsidP="74EF7061" w:rsidRDefault="16ED7FF1" w14:paraId="77355F43" w14:textId="590804D3">
      <w:pPr>
        <w:pStyle w:val="ListParagraph"/>
        <w:spacing w:before="120" w:beforeAutospacing="off" w:after="120" w:afterAutospacing="off" w:line="360" w:lineRule="auto"/>
        <w:ind w:left="720"/>
        <w:jc w:val="left"/>
      </w:pPr>
      <w:r w:rsidR="16ED7FF1">
        <w:rPr/>
        <w:t># Classification report</w:t>
      </w:r>
    </w:p>
    <w:p w:rsidR="16ED7FF1" w:rsidP="74EF7061" w:rsidRDefault="16ED7FF1" w14:paraId="5FB0CA7E" w14:textId="29AEA027">
      <w:pPr>
        <w:pStyle w:val="ListParagraph"/>
        <w:spacing w:before="120" w:beforeAutospacing="off" w:after="120" w:afterAutospacing="off" w:line="360" w:lineRule="auto"/>
        <w:ind w:left="720"/>
        <w:jc w:val="left"/>
      </w:pPr>
      <w:r w:rsidR="16ED7FF1">
        <w:rPr/>
        <w:t>print(classification_report(Y_test, Y_pred))</w:t>
      </w:r>
    </w:p>
    <w:p w:rsidR="74EF7061" w:rsidP="74EF7061" w:rsidRDefault="74EF7061" w14:paraId="1AC6D66E" w14:textId="66F503CB">
      <w:pPr>
        <w:pStyle w:val="ListParagraph"/>
        <w:spacing w:before="120" w:beforeAutospacing="off" w:after="120" w:afterAutospacing="off" w:line="360" w:lineRule="auto"/>
        <w:ind w:left="360"/>
        <w:jc w:val="both"/>
      </w:pPr>
    </w:p>
    <w:p w:rsidR="74EF7061" w:rsidP="74EF7061" w:rsidRDefault="74EF7061" w14:paraId="5E13C3C3" w14:textId="12B85974">
      <w:pPr>
        <w:pStyle w:val="ListParagraph"/>
        <w:spacing w:before="120" w:beforeAutospacing="off" w:after="120" w:afterAutospacing="off" w:line="360" w:lineRule="auto"/>
        <w:ind w:left="360"/>
        <w:jc w:val="both"/>
      </w:pPr>
    </w:p>
    <w:p w:rsidR="16ED7FF1" w:rsidP="74EF7061" w:rsidRDefault="16ED7FF1" w14:paraId="59965511" w14:textId="55F257E3">
      <w:pPr>
        <w:pStyle w:val="ListParagraph"/>
        <w:spacing w:before="120" w:beforeAutospacing="off" w:after="120" w:afterAutospacing="off" w:line="360" w:lineRule="auto"/>
        <w:ind w:left="360"/>
        <w:jc w:val="both"/>
        <w:rPr>
          <w:u w:val="single"/>
        </w:rPr>
      </w:pPr>
      <w:r w:rsidRPr="74EF7061" w:rsidR="16ED7FF1">
        <w:rPr>
          <w:u w:val="single"/>
        </w:rPr>
        <w:t>Explanation:</w:t>
      </w:r>
    </w:p>
    <w:p w:rsidR="16ED7FF1" w:rsidP="74EF7061" w:rsidRDefault="16ED7FF1" w14:paraId="4AC9CEE1" w14:textId="0A6BA9DE">
      <w:pPr>
        <w:pStyle w:val="ListParagraph"/>
        <w:spacing w:before="120" w:beforeAutospacing="off" w:after="120" w:afterAutospacing="off" w:line="360" w:lineRule="auto"/>
        <w:ind w:left="360"/>
        <w:jc w:val="both"/>
      </w:pPr>
      <w:r w:rsidR="16ED7FF1">
        <w:rPr/>
        <w:t>This code trains and evaluates a Naïve Bayes classifier using the Pima Indians Diabetes dataset. After loading the dataset and preparing the feature variables (X) and target variable (Y), it splits the data into training and testing sets (80% training and 20% testing). The GaussianNB classifier is used, which assumes that the features follow a Gaussian distribution. The accuracy of the model is evaluated on the test set, and predictions are made. A confusion matrix is displayed to visualize true vs. predicted classifications, and a classification report is generated to assess performance, including metrics like precision, recall, and F1-score.</w:t>
      </w:r>
    </w:p>
    <w:p w:rsidR="74EF7061" w:rsidP="74EF7061" w:rsidRDefault="74EF7061" w14:paraId="7ACA92AC" w14:textId="4DC7C2D8">
      <w:pPr>
        <w:pStyle w:val="ListParagraph"/>
        <w:spacing w:before="120" w:beforeAutospacing="off" w:after="120" w:afterAutospacing="off" w:line="360" w:lineRule="auto"/>
        <w:ind w:left="360"/>
        <w:jc w:val="both"/>
      </w:pPr>
    </w:p>
    <w:p w:rsidR="5DE0D111" w:rsidP="5DE0D111" w:rsidRDefault="5DE0D111" w14:paraId="7EF534C8" w14:textId="39EC0CD3">
      <w:pPr>
        <w:pStyle w:val="ListParagraph"/>
        <w:spacing w:before="120" w:beforeAutospacing="off" w:after="120" w:afterAutospacing="off" w:line="360" w:lineRule="auto"/>
        <w:ind w:left="360"/>
        <w:jc w:val="both"/>
      </w:pPr>
    </w:p>
    <w:p w:rsidR="74EF7061" w:rsidP="74EF7061" w:rsidRDefault="74EF7061" w14:paraId="394489B6" w14:textId="0EDD6F82">
      <w:pPr>
        <w:pStyle w:val="ListParagraph"/>
        <w:spacing w:before="120" w:beforeAutospacing="off" w:after="120" w:afterAutospacing="off" w:line="360" w:lineRule="auto"/>
        <w:ind w:left="360"/>
        <w:jc w:val="both"/>
      </w:pPr>
    </w:p>
    <w:p w:rsidR="16ED7FF1" w:rsidP="74EF7061" w:rsidRDefault="16ED7FF1" w14:paraId="2FA8400A" w14:textId="760AB6EA">
      <w:pPr>
        <w:pStyle w:val="ListParagraph"/>
        <w:spacing w:before="120" w:beforeAutospacing="off" w:after="120" w:afterAutospacing="off" w:line="360" w:lineRule="auto"/>
        <w:ind w:left="360"/>
        <w:jc w:val="both"/>
        <w:rPr>
          <w:u w:val="single"/>
        </w:rPr>
      </w:pPr>
      <w:r w:rsidRPr="74EF7061" w:rsidR="16ED7FF1">
        <w:rPr>
          <w:u w:val="single"/>
        </w:rPr>
        <w:t>Output:</w:t>
      </w:r>
    </w:p>
    <w:p w:rsidR="16ED7FF1" w:rsidP="74EF7061" w:rsidRDefault="16ED7FF1" w14:paraId="428E8545" w14:textId="6866A0B2">
      <w:pPr>
        <w:pStyle w:val="ListParagraph"/>
        <w:spacing w:before="120" w:beforeAutospacing="off" w:after="120" w:afterAutospacing="off" w:line="360" w:lineRule="auto"/>
        <w:ind w:left="360"/>
        <w:jc w:val="both"/>
      </w:pPr>
      <w:r w:rsidR="16ED7FF1">
        <w:drawing>
          <wp:inline wp14:editId="00294815" wp14:anchorId="3A4CB505">
            <wp:extent cx="5495924" cy="1095375"/>
            <wp:effectExtent l="0" t="0" r="0" b="0"/>
            <wp:docPr id="942137483" name="" title=""/>
            <wp:cNvGraphicFramePr>
              <a:graphicFrameLocks noChangeAspect="1"/>
            </wp:cNvGraphicFramePr>
            <a:graphic>
              <a:graphicData uri="http://schemas.openxmlformats.org/drawingml/2006/picture">
                <pic:pic>
                  <pic:nvPicPr>
                    <pic:cNvPr id="0" name=""/>
                    <pic:cNvPicPr/>
                  </pic:nvPicPr>
                  <pic:blipFill>
                    <a:blip r:embed="Rfe030d7e206d4a53">
                      <a:extLst>
                        <a:ext xmlns:a="http://schemas.openxmlformats.org/drawingml/2006/main" uri="{28A0092B-C50C-407E-A947-70E740481C1C}">
                          <a14:useLocalDpi val="0"/>
                        </a:ext>
                      </a:extLst>
                    </a:blip>
                    <a:stretch>
                      <a:fillRect/>
                    </a:stretch>
                  </pic:blipFill>
                  <pic:spPr>
                    <a:xfrm>
                      <a:off x="0" y="0"/>
                      <a:ext cx="5495924" cy="1095375"/>
                    </a:xfrm>
                    <a:prstGeom prst="rect">
                      <a:avLst/>
                    </a:prstGeom>
                  </pic:spPr>
                </pic:pic>
              </a:graphicData>
            </a:graphic>
          </wp:inline>
        </w:drawing>
      </w:r>
    </w:p>
    <w:p w:rsidR="16ED7FF1" w:rsidP="74EF7061" w:rsidRDefault="16ED7FF1" w14:paraId="000442A4" w14:textId="5193440D">
      <w:pPr>
        <w:pStyle w:val="ListParagraph"/>
        <w:spacing w:before="120" w:beforeAutospacing="off" w:after="120" w:afterAutospacing="off" w:line="360" w:lineRule="auto"/>
        <w:ind w:left="360"/>
        <w:jc w:val="both"/>
      </w:pPr>
      <w:r w:rsidR="16ED7FF1">
        <w:drawing>
          <wp:inline wp14:editId="14A6EBD0" wp14:anchorId="519F29F0">
            <wp:extent cx="4421754" cy="3645416"/>
            <wp:effectExtent l="0" t="0" r="0" b="0"/>
            <wp:docPr id="756057254" name="" title=""/>
            <wp:cNvGraphicFramePr>
              <a:graphicFrameLocks noChangeAspect="1"/>
            </wp:cNvGraphicFramePr>
            <a:graphic>
              <a:graphicData uri="http://schemas.openxmlformats.org/drawingml/2006/picture">
                <pic:pic>
                  <pic:nvPicPr>
                    <pic:cNvPr id="0" name=""/>
                    <pic:cNvPicPr/>
                  </pic:nvPicPr>
                  <pic:blipFill>
                    <a:blip r:embed="R96eab5b688784004">
                      <a:extLst>
                        <a:ext xmlns:a="http://schemas.openxmlformats.org/drawingml/2006/main" uri="{28A0092B-C50C-407E-A947-70E740481C1C}">
                          <a14:useLocalDpi val="0"/>
                        </a:ext>
                      </a:extLst>
                    </a:blip>
                    <a:stretch>
                      <a:fillRect/>
                    </a:stretch>
                  </pic:blipFill>
                  <pic:spPr>
                    <a:xfrm>
                      <a:off x="0" y="0"/>
                      <a:ext cx="4421754" cy="3645416"/>
                    </a:xfrm>
                    <a:prstGeom prst="rect">
                      <a:avLst/>
                    </a:prstGeom>
                  </pic:spPr>
                </pic:pic>
              </a:graphicData>
            </a:graphic>
          </wp:inline>
        </w:drawing>
      </w:r>
      <w:r w:rsidR="16ED7FF1">
        <w:drawing>
          <wp:inline wp14:editId="421ABA38" wp14:anchorId="0D22D3AD">
            <wp:extent cx="4467225" cy="1466850"/>
            <wp:effectExtent l="0" t="0" r="0" b="0"/>
            <wp:docPr id="246906890" name="" title=""/>
            <wp:cNvGraphicFramePr>
              <a:graphicFrameLocks noChangeAspect="1"/>
            </wp:cNvGraphicFramePr>
            <a:graphic>
              <a:graphicData uri="http://schemas.openxmlformats.org/drawingml/2006/picture">
                <pic:pic>
                  <pic:nvPicPr>
                    <pic:cNvPr id="0" name=""/>
                    <pic:cNvPicPr/>
                  </pic:nvPicPr>
                  <pic:blipFill>
                    <a:blip r:embed="Rb85221e6b6364f7f">
                      <a:extLst>
                        <a:ext xmlns:a="http://schemas.openxmlformats.org/drawingml/2006/main" uri="{28A0092B-C50C-407E-A947-70E740481C1C}">
                          <a14:useLocalDpi val="0"/>
                        </a:ext>
                      </a:extLst>
                    </a:blip>
                    <a:stretch>
                      <a:fillRect/>
                    </a:stretch>
                  </pic:blipFill>
                  <pic:spPr>
                    <a:xfrm>
                      <a:off x="0" y="0"/>
                      <a:ext cx="4467225" cy="1466850"/>
                    </a:xfrm>
                    <a:prstGeom prst="rect">
                      <a:avLst/>
                    </a:prstGeom>
                  </pic:spPr>
                </pic:pic>
              </a:graphicData>
            </a:graphic>
          </wp:inline>
        </w:drawing>
      </w:r>
    </w:p>
    <w:p w:rsidR="74EF7061" w:rsidP="74EF7061" w:rsidRDefault="74EF7061" w14:paraId="6EF413F6" w14:textId="49ADD093">
      <w:pPr>
        <w:pStyle w:val="ListParagraph"/>
        <w:spacing w:before="120" w:beforeAutospacing="off" w:after="120" w:afterAutospacing="off" w:line="360" w:lineRule="auto"/>
        <w:ind w:left="360"/>
        <w:jc w:val="both"/>
      </w:pPr>
    </w:p>
    <w:p w:rsidR="74EF7061" w:rsidRDefault="74EF7061" w14:paraId="5FB98DC0" w14:textId="45F50134">
      <w:r>
        <w:br w:type="page"/>
      </w:r>
    </w:p>
    <w:p w:rsidR="16ED7FF1" w:rsidP="74EF7061" w:rsidRDefault="16ED7FF1" w14:paraId="590A3E37" w14:textId="73EF6CEC">
      <w:pPr>
        <w:pStyle w:val="ListParagraph"/>
        <w:numPr>
          <w:ilvl w:val="0"/>
          <w:numId w:val="4"/>
        </w:numPr>
        <w:spacing w:before="120" w:beforeAutospacing="off" w:after="120" w:afterAutospacing="off" w:line="360" w:lineRule="auto"/>
        <w:jc w:val="both"/>
        <w:rPr>
          <w:noProof w:val="0"/>
          <w:lang w:val="en-US"/>
        </w:rPr>
      </w:pPr>
      <w:r w:rsidR="16ED7FF1">
        <w:rPr/>
        <w:t xml:space="preserve">Write a program to implement the Back propagation algorithm, test the model, and show the evaluation </w:t>
      </w:r>
      <w:r w:rsidRPr="74EF7061" w:rsidR="16ED7FF1">
        <w:rPr>
          <w:noProof w:val="0"/>
          <w:lang w:val="en-US"/>
        </w:rPr>
        <w:t>report.</w:t>
      </w:r>
    </w:p>
    <w:p w:rsidR="74EF7061" w:rsidP="74EF7061" w:rsidRDefault="74EF7061" w14:paraId="0F483FCE" w14:textId="4BEC7747">
      <w:pPr>
        <w:pStyle w:val="ListParagraph"/>
        <w:spacing w:before="120" w:beforeAutospacing="off" w:after="120" w:afterAutospacing="off" w:line="360" w:lineRule="auto"/>
        <w:ind w:left="360"/>
        <w:jc w:val="both"/>
        <w:rPr>
          <w:noProof w:val="0"/>
          <w:lang w:val="en-US"/>
        </w:rPr>
      </w:pPr>
    </w:p>
    <w:p w:rsidR="16ED7FF1" w:rsidP="74EF7061" w:rsidRDefault="16ED7FF1" w14:paraId="1598F170" w14:textId="33D7C0A7">
      <w:pPr>
        <w:pStyle w:val="ListParagraph"/>
        <w:spacing w:before="120" w:beforeAutospacing="off" w:after="120" w:afterAutospacing="off" w:line="360" w:lineRule="auto"/>
        <w:ind w:left="360"/>
        <w:jc w:val="both"/>
        <w:rPr>
          <w:noProof w:val="0"/>
          <w:lang w:val="en-US"/>
        </w:rPr>
      </w:pPr>
      <w:r w:rsidRPr="74EF7061" w:rsidR="16ED7FF1">
        <w:rPr>
          <w:noProof w:val="0"/>
          <w:lang w:val="en-US"/>
        </w:rPr>
        <w:t>The Backpropagation algorithm is a supervised learning technique used for training artificial neural networks. It involves adjusting weights based on the error between the predicted and actual outputs, typically using gradient descent. This program implements the Backpropagation algorithm, tests the model on a dataset, and provides an evaluation report to assess its performance with metrics such as accuracy, precision, recall, and F1-score.</w:t>
      </w:r>
    </w:p>
    <w:p w:rsidR="74EF7061" w:rsidP="74EF7061" w:rsidRDefault="74EF7061" w14:paraId="1D947F50" w14:textId="0F9BB46E">
      <w:pPr>
        <w:pStyle w:val="ListParagraph"/>
        <w:spacing w:before="120" w:beforeAutospacing="off" w:after="120" w:afterAutospacing="off" w:line="360" w:lineRule="auto"/>
        <w:ind w:left="360"/>
        <w:jc w:val="both"/>
        <w:rPr>
          <w:noProof w:val="0"/>
          <w:lang w:val="en-US"/>
        </w:rPr>
      </w:pPr>
    </w:p>
    <w:p w:rsidR="16ED7FF1" w:rsidP="74EF7061" w:rsidRDefault="16ED7FF1" w14:paraId="4AF2E284" w14:textId="5B5AB8A4">
      <w:pPr>
        <w:pStyle w:val="ListParagraph"/>
        <w:spacing w:before="120" w:beforeAutospacing="off" w:after="120" w:afterAutospacing="off" w:line="360" w:lineRule="auto"/>
        <w:ind w:left="360"/>
        <w:jc w:val="both"/>
        <w:rPr>
          <w:noProof w:val="0"/>
          <w:u w:val="single"/>
          <w:lang w:val="en-US"/>
        </w:rPr>
      </w:pPr>
      <w:r w:rsidRPr="74EF7061" w:rsidR="16ED7FF1">
        <w:rPr>
          <w:noProof w:val="0"/>
          <w:u w:val="single"/>
          <w:lang w:val="en-US"/>
        </w:rPr>
        <w:t>Program:</w:t>
      </w:r>
    </w:p>
    <w:p w:rsidR="16ED7FF1" w:rsidP="74EF7061" w:rsidRDefault="16ED7FF1" w14:paraId="74C2360E" w14:textId="1A20E37B">
      <w:pPr>
        <w:pStyle w:val="ListParagraph"/>
        <w:spacing w:before="120" w:beforeAutospacing="off" w:after="120" w:afterAutospacing="off" w:line="360" w:lineRule="auto"/>
        <w:ind w:left="720"/>
        <w:jc w:val="left"/>
      </w:pPr>
      <w:r w:rsidRPr="74EF7061" w:rsidR="16ED7FF1">
        <w:rPr>
          <w:noProof w:val="0"/>
          <w:lang w:val="en-US"/>
        </w:rPr>
        <w:t>import pandas as pd</w:t>
      </w:r>
    </w:p>
    <w:p w:rsidR="16ED7FF1" w:rsidP="74EF7061" w:rsidRDefault="16ED7FF1" w14:paraId="0D987564" w14:textId="5C7675E7">
      <w:pPr>
        <w:pStyle w:val="ListParagraph"/>
        <w:spacing w:before="120" w:beforeAutospacing="off" w:after="120" w:afterAutospacing="off" w:line="360" w:lineRule="auto"/>
        <w:ind w:left="720"/>
        <w:jc w:val="left"/>
      </w:pPr>
      <w:r w:rsidRPr="74EF7061" w:rsidR="16ED7FF1">
        <w:rPr>
          <w:noProof w:val="0"/>
          <w:lang w:val="en-US"/>
        </w:rPr>
        <w:t xml:space="preserve">import </w:t>
      </w:r>
      <w:r w:rsidRPr="74EF7061" w:rsidR="16ED7FF1">
        <w:rPr>
          <w:noProof w:val="0"/>
          <w:lang w:val="en-US"/>
        </w:rPr>
        <w:t>matplotlib.pyplot</w:t>
      </w:r>
      <w:r w:rsidRPr="74EF7061" w:rsidR="16ED7FF1">
        <w:rPr>
          <w:noProof w:val="0"/>
          <w:lang w:val="en-US"/>
        </w:rPr>
        <w:t xml:space="preserve"> as plt</w:t>
      </w:r>
    </w:p>
    <w:p w:rsidR="16ED7FF1" w:rsidP="74EF7061" w:rsidRDefault="16ED7FF1" w14:paraId="27626659" w14:textId="34BD24F9">
      <w:pPr>
        <w:pStyle w:val="ListParagraph"/>
        <w:spacing w:before="120" w:beforeAutospacing="off" w:after="120" w:afterAutospacing="off" w:line="360" w:lineRule="auto"/>
        <w:ind w:left="720"/>
        <w:jc w:val="left"/>
      </w:pPr>
      <w:r w:rsidRPr="74EF7061" w:rsidR="16ED7FF1">
        <w:rPr>
          <w:noProof w:val="0"/>
          <w:lang w:val="en-US"/>
        </w:rPr>
        <w:t xml:space="preserve">from </w:t>
      </w:r>
      <w:r w:rsidRPr="74EF7061" w:rsidR="16ED7FF1">
        <w:rPr>
          <w:noProof w:val="0"/>
          <w:lang w:val="en-US"/>
        </w:rPr>
        <w:t>sklearn.model_selection</w:t>
      </w:r>
      <w:r w:rsidRPr="74EF7061" w:rsidR="16ED7FF1">
        <w:rPr>
          <w:noProof w:val="0"/>
          <w:lang w:val="en-US"/>
        </w:rPr>
        <w:t xml:space="preserve"> import train_test_split</w:t>
      </w:r>
    </w:p>
    <w:p w:rsidR="16ED7FF1" w:rsidP="74EF7061" w:rsidRDefault="16ED7FF1" w14:paraId="6354F370" w14:textId="59D497FF">
      <w:pPr>
        <w:pStyle w:val="ListParagraph"/>
        <w:spacing w:before="120" w:beforeAutospacing="off" w:after="120" w:afterAutospacing="off" w:line="360" w:lineRule="auto"/>
        <w:ind w:left="720"/>
        <w:jc w:val="left"/>
      </w:pPr>
      <w:r w:rsidRPr="74EF7061" w:rsidR="16ED7FF1">
        <w:rPr>
          <w:noProof w:val="0"/>
          <w:lang w:val="en-US"/>
        </w:rPr>
        <w:t xml:space="preserve">from </w:t>
      </w:r>
      <w:r w:rsidRPr="74EF7061" w:rsidR="16ED7FF1">
        <w:rPr>
          <w:noProof w:val="0"/>
          <w:lang w:val="en-US"/>
        </w:rPr>
        <w:t>sklearn.neural_network</w:t>
      </w:r>
      <w:r w:rsidRPr="74EF7061" w:rsidR="16ED7FF1">
        <w:rPr>
          <w:noProof w:val="0"/>
          <w:lang w:val="en-US"/>
        </w:rPr>
        <w:t xml:space="preserve"> import MLPClassifier</w:t>
      </w:r>
    </w:p>
    <w:p w:rsidR="16ED7FF1" w:rsidP="74EF7061" w:rsidRDefault="16ED7FF1" w14:paraId="2C0BF872" w14:textId="724976E4">
      <w:pPr>
        <w:pStyle w:val="ListParagraph"/>
        <w:spacing w:before="120" w:beforeAutospacing="off" w:after="120" w:afterAutospacing="off" w:line="360" w:lineRule="auto"/>
        <w:ind w:left="720"/>
        <w:jc w:val="left"/>
      </w:pPr>
      <w:r w:rsidRPr="74EF7061" w:rsidR="16ED7FF1">
        <w:rPr>
          <w:noProof w:val="0"/>
          <w:lang w:val="en-US"/>
        </w:rPr>
        <w:t xml:space="preserve">from </w:t>
      </w:r>
      <w:r w:rsidRPr="74EF7061" w:rsidR="16ED7FF1">
        <w:rPr>
          <w:noProof w:val="0"/>
          <w:lang w:val="en-US"/>
        </w:rPr>
        <w:t>sklearn</w:t>
      </w:r>
      <w:r w:rsidRPr="74EF7061" w:rsidR="16ED7FF1">
        <w:rPr>
          <w:noProof w:val="0"/>
          <w:lang w:val="en-US"/>
        </w:rPr>
        <w:t xml:space="preserve"> import metrics</w:t>
      </w:r>
    </w:p>
    <w:p w:rsidR="16ED7FF1" w:rsidP="74EF7061" w:rsidRDefault="16ED7FF1" w14:paraId="1E82D192" w14:textId="400BA1E6">
      <w:pPr>
        <w:pStyle w:val="ListParagraph"/>
        <w:spacing w:before="120" w:beforeAutospacing="off" w:after="120" w:afterAutospacing="off" w:line="360" w:lineRule="auto"/>
        <w:ind w:left="720"/>
        <w:jc w:val="left"/>
      </w:pPr>
      <w:r w:rsidRPr="74EF7061" w:rsidR="16ED7FF1">
        <w:rPr>
          <w:noProof w:val="0"/>
          <w:lang w:val="en-US"/>
        </w:rPr>
        <w:t xml:space="preserve">from </w:t>
      </w:r>
      <w:r w:rsidRPr="74EF7061" w:rsidR="16ED7FF1">
        <w:rPr>
          <w:noProof w:val="0"/>
          <w:lang w:val="en-US"/>
        </w:rPr>
        <w:t>sklearn.metrics</w:t>
      </w:r>
      <w:r w:rsidRPr="74EF7061" w:rsidR="16ED7FF1">
        <w:rPr>
          <w:noProof w:val="0"/>
          <w:lang w:val="en-US"/>
        </w:rPr>
        <w:t xml:space="preserve"> import classification_report, ConfusionMatrixDisplay</w:t>
      </w:r>
    </w:p>
    <w:p w:rsidR="74EF7061" w:rsidP="74EF7061" w:rsidRDefault="74EF7061" w14:paraId="78FF637C" w14:textId="4B4EB913">
      <w:pPr>
        <w:pStyle w:val="ListParagraph"/>
        <w:spacing w:before="120" w:beforeAutospacing="off" w:after="120" w:afterAutospacing="off" w:line="360" w:lineRule="auto"/>
        <w:ind w:left="720"/>
        <w:jc w:val="left"/>
        <w:rPr>
          <w:noProof w:val="0"/>
          <w:lang w:val="en-US"/>
        </w:rPr>
      </w:pPr>
    </w:p>
    <w:p w:rsidR="16ED7FF1" w:rsidP="74EF7061" w:rsidRDefault="16ED7FF1" w14:paraId="563B3709" w14:textId="7821ED0F">
      <w:pPr>
        <w:pStyle w:val="ListParagraph"/>
        <w:spacing w:before="120" w:beforeAutospacing="off" w:after="120" w:afterAutospacing="off" w:line="360" w:lineRule="auto"/>
        <w:ind w:left="720"/>
        <w:jc w:val="left"/>
      </w:pPr>
      <w:r w:rsidRPr="74EF7061" w:rsidR="16ED7FF1">
        <w:rPr>
          <w:noProof w:val="0"/>
          <w:lang w:val="en-US"/>
        </w:rPr>
        <w:t># Load the dataset (Pima Indians Diabetes Database)</w:t>
      </w:r>
    </w:p>
    <w:p w:rsidR="16ED7FF1" w:rsidP="74EF7061" w:rsidRDefault="16ED7FF1" w14:paraId="0051AE44" w14:textId="6C0EDEE8">
      <w:pPr>
        <w:pStyle w:val="ListParagraph"/>
        <w:spacing w:before="120" w:beforeAutospacing="off" w:after="120" w:afterAutospacing="off" w:line="360" w:lineRule="auto"/>
        <w:ind w:left="720"/>
        <w:jc w:val="left"/>
      </w:pPr>
      <w:r w:rsidRPr="74EF7061" w:rsidR="16ED7FF1">
        <w:rPr>
          <w:noProof w:val="0"/>
          <w:lang w:val="en-US"/>
        </w:rPr>
        <w:t>url</w:t>
      </w:r>
      <w:r w:rsidRPr="74EF7061" w:rsidR="16ED7FF1">
        <w:rPr>
          <w:noProof w:val="0"/>
          <w:lang w:val="en-US"/>
        </w:rPr>
        <w:t xml:space="preserve"> = 'https://raw.githubusercontent.com/jbrownlee/Datasets/master/pima-indians-diabetes.data.csv'</w:t>
      </w:r>
    </w:p>
    <w:p w:rsidR="16ED7FF1" w:rsidP="74EF7061" w:rsidRDefault="16ED7FF1" w14:paraId="6556FF87" w14:textId="79175735">
      <w:pPr>
        <w:pStyle w:val="ListParagraph"/>
        <w:spacing w:before="120" w:beforeAutospacing="off" w:after="120" w:afterAutospacing="off" w:line="360" w:lineRule="auto"/>
        <w:ind w:left="720"/>
        <w:jc w:val="left"/>
      </w:pPr>
      <w:r w:rsidRPr="74EF7061" w:rsidR="16ED7FF1">
        <w:rPr>
          <w:noProof w:val="0"/>
          <w:lang w:val="en-US"/>
        </w:rPr>
        <w:t>columns = ['Pregnancies', 'Glucose', '</w:t>
      </w:r>
      <w:r w:rsidRPr="74EF7061" w:rsidR="16ED7FF1">
        <w:rPr>
          <w:noProof w:val="0"/>
          <w:lang w:val="en-US"/>
        </w:rPr>
        <w:t>BloodPressure</w:t>
      </w:r>
      <w:r w:rsidRPr="74EF7061" w:rsidR="16ED7FF1">
        <w:rPr>
          <w:noProof w:val="0"/>
          <w:lang w:val="en-US"/>
        </w:rPr>
        <w:t>', '</w:t>
      </w:r>
      <w:r w:rsidRPr="74EF7061" w:rsidR="16ED7FF1">
        <w:rPr>
          <w:noProof w:val="0"/>
          <w:lang w:val="en-US"/>
        </w:rPr>
        <w:t>SkinThickness</w:t>
      </w:r>
      <w:r w:rsidRPr="74EF7061" w:rsidR="16ED7FF1">
        <w:rPr>
          <w:noProof w:val="0"/>
          <w:lang w:val="en-US"/>
        </w:rPr>
        <w:t>', 'Insulin', 'BMI', '</w:t>
      </w:r>
      <w:r w:rsidRPr="74EF7061" w:rsidR="16ED7FF1">
        <w:rPr>
          <w:noProof w:val="0"/>
          <w:lang w:val="en-US"/>
        </w:rPr>
        <w:t>DiabetesPedigreeFunction</w:t>
      </w:r>
      <w:r w:rsidRPr="74EF7061" w:rsidR="16ED7FF1">
        <w:rPr>
          <w:noProof w:val="0"/>
          <w:lang w:val="en-US"/>
        </w:rPr>
        <w:t>', 'Age', 'Outcome']</w:t>
      </w:r>
    </w:p>
    <w:p w:rsidR="16ED7FF1" w:rsidP="74EF7061" w:rsidRDefault="16ED7FF1" w14:paraId="47C48D49" w14:textId="6B221D43">
      <w:pPr>
        <w:pStyle w:val="ListParagraph"/>
        <w:spacing w:before="120" w:beforeAutospacing="off" w:after="120" w:afterAutospacing="off" w:line="360" w:lineRule="auto"/>
        <w:ind w:left="720"/>
        <w:jc w:val="left"/>
      </w:pPr>
      <w:r w:rsidRPr="74EF7061" w:rsidR="16ED7FF1">
        <w:rPr>
          <w:noProof w:val="0"/>
          <w:lang w:val="en-US"/>
        </w:rPr>
        <w:t xml:space="preserve">data = </w:t>
      </w:r>
      <w:r w:rsidRPr="74EF7061" w:rsidR="16ED7FF1">
        <w:rPr>
          <w:noProof w:val="0"/>
          <w:lang w:val="en-US"/>
        </w:rPr>
        <w:t>pd.read_csv</w:t>
      </w:r>
      <w:r w:rsidRPr="74EF7061" w:rsidR="16ED7FF1">
        <w:rPr>
          <w:noProof w:val="0"/>
          <w:lang w:val="en-US"/>
        </w:rPr>
        <w:t>(</w:t>
      </w:r>
      <w:r w:rsidRPr="74EF7061" w:rsidR="16ED7FF1">
        <w:rPr>
          <w:noProof w:val="0"/>
          <w:lang w:val="en-US"/>
        </w:rPr>
        <w:t>url</w:t>
      </w:r>
      <w:r w:rsidRPr="74EF7061" w:rsidR="16ED7FF1">
        <w:rPr>
          <w:noProof w:val="0"/>
          <w:lang w:val="en-US"/>
        </w:rPr>
        <w:t>, names=columns)</w:t>
      </w:r>
    </w:p>
    <w:p w:rsidR="74EF7061" w:rsidP="74EF7061" w:rsidRDefault="74EF7061" w14:paraId="787AAA11" w14:textId="6ACDCEB3">
      <w:pPr>
        <w:pStyle w:val="ListParagraph"/>
        <w:spacing w:before="120" w:beforeAutospacing="off" w:after="120" w:afterAutospacing="off" w:line="360" w:lineRule="auto"/>
        <w:ind w:left="720"/>
        <w:jc w:val="left"/>
        <w:rPr>
          <w:noProof w:val="0"/>
          <w:lang w:val="en-US"/>
        </w:rPr>
      </w:pPr>
    </w:p>
    <w:p w:rsidR="16ED7FF1" w:rsidP="74EF7061" w:rsidRDefault="16ED7FF1" w14:paraId="281A7FB2" w14:textId="7F30292C">
      <w:pPr>
        <w:pStyle w:val="ListParagraph"/>
        <w:spacing w:before="120" w:beforeAutospacing="off" w:after="120" w:afterAutospacing="off" w:line="360" w:lineRule="auto"/>
        <w:ind w:left="720"/>
        <w:jc w:val="left"/>
      </w:pPr>
      <w:r w:rsidRPr="74EF7061" w:rsidR="16ED7FF1">
        <w:rPr>
          <w:noProof w:val="0"/>
          <w:lang w:val="en-US"/>
        </w:rPr>
        <w:t># Prepare the input and output</w:t>
      </w:r>
    </w:p>
    <w:p w:rsidR="16ED7FF1" w:rsidP="74EF7061" w:rsidRDefault="16ED7FF1" w14:paraId="698AA98F" w14:textId="369CAF2A">
      <w:pPr>
        <w:pStyle w:val="ListParagraph"/>
        <w:spacing w:before="120" w:beforeAutospacing="off" w:after="120" w:afterAutospacing="off" w:line="360" w:lineRule="auto"/>
        <w:ind w:left="720"/>
        <w:jc w:val="left"/>
        <w:rPr>
          <w:noProof w:val="0"/>
          <w:lang w:val="en-US"/>
        </w:rPr>
      </w:pPr>
      <w:r w:rsidRPr="74EF7061" w:rsidR="16ED7FF1">
        <w:rPr>
          <w:noProof w:val="0"/>
          <w:lang w:val="en-US"/>
        </w:rPr>
        <w:t>spltd_data</w:t>
      </w:r>
      <w:r w:rsidRPr="74EF7061" w:rsidR="16ED7FF1">
        <w:rPr>
          <w:noProof w:val="0"/>
          <w:lang w:val="en-US"/>
        </w:rPr>
        <w:t xml:space="preserve"> = </w:t>
      </w:r>
      <w:r w:rsidRPr="74EF7061" w:rsidR="16ED7FF1">
        <w:rPr>
          <w:noProof w:val="0"/>
          <w:lang w:val="en-US"/>
        </w:rPr>
        <w:t>data.values</w:t>
      </w:r>
    </w:p>
    <w:p w:rsidR="16ED7FF1" w:rsidP="74EF7061" w:rsidRDefault="16ED7FF1" w14:paraId="7CA3B975" w14:textId="6057B545">
      <w:pPr>
        <w:pStyle w:val="ListParagraph"/>
        <w:spacing w:before="120" w:beforeAutospacing="off" w:after="120" w:afterAutospacing="off" w:line="360" w:lineRule="auto"/>
        <w:ind w:left="720"/>
        <w:jc w:val="left"/>
      </w:pPr>
      <w:r w:rsidRPr="74EF7061" w:rsidR="16ED7FF1">
        <w:rPr>
          <w:noProof w:val="0"/>
          <w:lang w:val="en-US"/>
        </w:rPr>
        <w:t xml:space="preserve">X = </w:t>
      </w:r>
      <w:r w:rsidRPr="74EF7061" w:rsidR="16ED7FF1">
        <w:rPr>
          <w:noProof w:val="0"/>
          <w:lang w:val="en-US"/>
        </w:rPr>
        <w:t>spltd_data</w:t>
      </w:r>
      <w:r w:rsidRPr="74EF7061" w:rsidR="16ED7FF1">
        <w:rPr>
          <w:noProof w:val="0"/>
          <w:lang w:val="en-US"/>
        </w:rPr>
        <w:t>[:,</w:t>
      </w:r>
      <w:r w:rsidRPr="74EF7061" w:rsidR="16ED7FF1">
        <w:rPr>
          <w:noProof w:val="0"/>
          <w:lang w:val="en-US"/>
        </w:rPr>
        <w:t xml:space="preserve"> 0:8] # Features (all except 'Outcome')</w:t>
      </w:r>
    </w:p>
    <w:p w:rsidR="16ED7FF1" w:rsidP="74EF7061" w:rsidRDefault="16ED7FF1" w14:paraId="4AB63881" w14:textId="7F60660B">
      <w:pPr>
        <w:pStyle w:val="ListParagraph"/>
        <w:spacing w:before="120" w:beforeAutospacing="off" w:after="120" w:afterAutospacing="off" w:line="360" w:lineRule="auto"/>
        <w:ind w:left="720"/>
        <w:jc w:val="left"/>
      </w:pPr>
      <w:r w:rsidRPr="74EF7061" w:rsidR="16ED7FF1">
        <w:rPr>
          <w:noProof w:val="0"/>
          <w:lang w:val="en-US"/>
        </w:rPr>
        <w:t xml:space="preserve">Y = </w:t>
      </w:r>
      <w:r w:rsidRPr="74EF7061" w:rsidR="16ED7FF1">
        <w:rPr>
          <w:noProof w:val="0"/>
          <w:lang w:val="en-US"/>
        </w:rPr>
        <w:t>spltd_data</w:t>
      </w:r>
      <w:r w:rsidRPr="74EF7061" w:rsidR="16ED7FF1">
        <w:rPr>
          <w:noProof w:val="0"/>
          <w:lang w:val="en-US"/>
        </w:rPr>
        <w:t>[:,</w:t>
      </w:r>
      <w:r w:rsidRPr="74EF7061" w:rsidR="16ED7FF1">
        <w:rPr>
          <w:noProof w:val="0"/>
          <w:lang w:val="en-US"/>
        </w:rPr>
        <w:t xml:space="preserve"> 8] # Target ('Outcome')</w:t>
      </w:r>
    </w:p>
    <w:p w:rsidR="74EF7061" w:rsidP="74EF7061" w:rsidRDefault="74EF7061" w14:paraId="7B967850" w14:textId="7CA9FDC9">
      <w:pPr>
        <w:pStyle w:val="ListParagraph"/>
        <w:spacing w:before="120" w:beforeAutospacing="off" w:after="120" w:afterAutospacing="off" w:line="360" w:lineRule="auto"/>
        <w:ind w:left="720"/>
        <w:jc w:val="left"/>
        <w:rPr>
          <w:noProof w:val="0"/>
          <w:lang w:val="en-US"/>
        </w:rPr>
      </w:pPr>
    </w:p>
    <w:p w:rsidR="16ED7FF1" w:rsidP="74EF7061" w:rsidRDefault="16ED7FF1" w14:paraId="40C378A8" w14:textId="37231AD0">
      <w:pPr>
        <w:pStyle w:val="ListParagraph"/>
        <w:spacing w:before="120" w:beforeAutospacing="off" w:after="120" w:afterAutospacing="off" w:line="360" w:lineRule="auto"/>
        <w:ind w:left="720"/>
        <w:jc w:val="left"/>
      </w:pPr>
      <w:r w:rsidRPr="74EF7061" w:rsidR="16ED7FF1">
        <w:rPr>
          <w:noProof w:val="0"/>
          <w:lang w:val="en-US"/>
        </w:rPr>
        <w:t># Split the dataset into training and testing sets (80-20 split)</w:t>
      </w:r>
    </w:p>
    <w:p w:rsidR="16ED7FF1" w:rsidP="74EF7061" w:rsidRDefault="16ED7FF1" w14:paraId="1A1709B5" w14:textId="05471FC6">
      <w:pPr>
        <w:pStyle w:val="ListParagraph"/>
        <w:spacing w:before="120" w:beforeAutospacing="off" w:after="120" w:afterAutospacing="off" w:line="360" w:lineRule="auto"/>
        <w:ind w:left="720"/>
        <w:jc w:val="left"/>
      </w:pPr>
      <w:r w:rsidRPr="74EF7061" w:rsidR="16ED7FF1">
        <w:rPr>
          <w:noProof w:val="0"/>
          <w:lang w:val="en-US"/>
        </w:rPr>
        <w:t>X_train</w:t>
      </w:r>
      <w:r w:rsidRPr="74EF7061" w:rsidR="16ED7FF1">
        <w:rPr>
          <w:noProof w:val="0"/>
          <w:lang w:val="en-US"/>
        </w:rPr>
        <w:t xml:space="preserve">, </w:t>
      </w:r>
      <w:r w:rsidRPr="74EF7061" w:rsidR="16ED7FF1">
        <w:rPr>
          <w:noProof w:val="0"/>
          <w:lang w:val="en-US"/>
        </w:rPr>
        <w:t>X_test</w:t>
      </w:r>
      <w:r w:rsidRPr="74EF7061" w:rsidR="16ED7FF1">
        <w:rPr>
          <w:noProof w:val="0"/>
          <w:lang w:val="en-US"/>
        </w:rPr>
        <w:t xml:space="preserve">, </w:t>
      </w:r>
      <w:r w:rsidRPr="74EF7061" w:rsidR="16ED7FF1">
        <w:rPr>
          <w:noProof w:val="0"/>
          <w:lang w:val="en-US"/>
        </w:rPr>
        <w:t>Y_train</w:t>
      </w:r>
      <w:r w:rsidRPr="74EF7061" w:rsidR="16ED7FF1">
        <w:rPr>
          <w:noProof w:val="0"/>
          <w:lang w:val="en-US"/>
        </w:rPr>
        <w:t xml:space="preserve">, </w:t>
      </w:r>
      <w:r w:rsidRPr="74EF7061" w:rsidR="16ED7FF1">
        <w:rPr>
          <w:noProof w:val="0"/>
          <w:lang w:val="en-US"/>
        </w:rPr>
        <w:t>Y_test</w:t>
      </w:r>
      <w:r w:rsidRPr="74EF7061" w:rsidR="16ED7FF1">
        <w:rPr>
          <w:noProof w:val="0"/>
          <w:lang w:val="en-US"/>
        </w:rPr>
        <w:t xml:space="preserve"> = </w:t>
      </w:r>
      <w:r w:rsidRPr="74EF7061" w:rsidR="16ED7FF1">
        <w:rPr>
          <w:noProof w:val="0"/>
          <w:lang w:val="en-US"/>
        </w:rPr>
        <w:t>train_test_split</w:t>
      </w:r>
      <w:r w:rsidRPr="74EF7061" w:rsidR="16ED7FF1">
        <w:rPr>
          <w:noProof w:val="0"/>
          <w:lang w:val="en-US"/>
        </w:rPr>
        <w:t xml:space="preserve">(X, Y, </w:t>
      </w:r>
      <w:r w:rsidRPr="74EF7061" w:rsidR="16ED7FF1">
        <w:rPr>
          <w:noProof w:val="0"/>
          <w:lang w:val="en-US"/>
        </w:rPr>
        <w:t>test_size</w:t>
      </w:r>
      <w:r w:rsidRPr="74EF7061" w:rsidR="16ED7FF1">
        <w:rPr>
          <w:noProof w:val="0"/>
          <w:lang w:val="en-US"/>
        </w:rPr>
        <w:t xml:space="preserve">=0.2, </w:t>
      </w:r>
      <w:r w:rsidRPr="74EF7061" w:rsidR="16ED7FF1">
        <w:rPr>
          <w:noProof w:val="0"/>
          <w:lang w:val="en-US"/>
        </w:rPr>
        <w:t>random_state</w:t>
      </w:r>
      <w:r w:rsidRPr="74EF7061" w:rsidR="16ED7FF1">
        <w:rPr>
          <w:noProof w:val="0"/>
          <w:lang w:val="en-US"/>
        </w:rPr>
        <w:t>=42)</w:t>
      </w:r>
    </w:p>
    <w:p w:rsidR="74EF7061" w:rsidP="74EF7061" w:rsidRDefault="74EF7061" w14:paraId="6A7ED412" w14:textId="49C17D5A">
      <w:pPr>
        <w:pStyle w:val="ListParagraph"/>
        <w:spacing w:before="120" w:beforeAutospacing="off" w:after="120" w:afterAutospacing="off" w:line="360" w:lineRule="auto"/>
        <w:ind w:left="720"/>
        <w:jc w:val="left"/>
        <w:rPr>
          <w:noProof w:val="0"/>
          <w:lang w:val="en-US"/>
        </w:rPr>
      </w:pPr>
    </w:p>
    <w:p w:rsidR="16ED7FF1" w:rsidP="74EF7061" w:rsidRDefault="16ED7FF1" w14:paraId="6E799252" w14:textId="6D444790">
      <w:pPr>
        <w:pStyle w:val="ListParagraph"/>
        <w:spacing w:before="120" w:beforeAutospacing="off" w:after="120" w:afterAutospacing="off" w:line="360" w:lineRule="auto"/>
        <w:ind w:left="720"/>
        <w:jc w:val="left"/>
      </w:pPr>
      <w:r w:rsidRPr="74EF7061" w:rsidR="16ED7FF1">
        <w:rPr>
          <w:noProof w:val="0"/>
          <w:lang w:val="en-US"/>
        </w:rPr>
        <w:t># Initialize and train the MLP classifier (Backpropagation)</w:t>
      </w:r>
    </w:p>
    <w:p w:rsidR="16ED7FF1" w:rsidP="74EF7061" w:rsidRDefault="16ED7FF1" w14:paraId="631B0201" w14:textId="602BBBCD">
      <w:pPr>
        <w:pStyle w:val="ListParagraph"/>
        <w:spacing w:before="120" w:beforeAutospacing="off" w:after="120" w:afterAutospacing="off" w:line="360" w:lineRule="auto"/>
        <w:ind w:left="720"/>
        <w:jc w:val="left"/>
      </w:pPr>
      <w:r w:rsidRPr="74EF7061" w:rsidR="16ED7FF1">
        <w:rPr>
          <w:noProof w:val="0"/>
          <w:lang w:val="en-US"/>
        </w:rPr>
        <w:t>mlp_classifier</w:t>
      </w:r>
      <w:r w:rsidRPr="74EF7061" w:rsidR="16ED7FF1">
        <w:rPr>
          <w:noProof w:val="0"/>
          <w:lang w:val="en-US"/>
        </w:rPr>
        <w:t xml:space="preserve"> = </w:t>
      </w:r>
      <w:r w:rsidRPr="74EF7061" w:rsidR="16ED7FF1">
        <w:rPr>
          <w:noProof w:val="0"/>
          <w:lang w:val="en-US"/>
        </w:rPr>
        <w:t>MLPClassifier</w:t>
      </w:r>
      <w:r w:rsidRPr="74EF7061" w:rsidR="16ED7FF1">
        <w:rPr>
          <w:noProof w:val="0"/>
          <w:lang w:val="en-US"/>
        </w:rPr>
        <w:t>(</w:t>
      </w:r>
      <w:r w:rsidRPr="74EF7061" w:rsidR="16ED7FF1">
        <w:rPr>
          <w:noProof w:val="0"/>
          <w:lang w:val="en-US"/>
        </w:rPr>
        <w:t>hidden_layer_sizes</w:t>
      </w:r>
      <w:r w:rsidRPr="74EF7061" w:rsidR="16ED7FF1">
        <w:rPr>
          <w:noProof w:val="0"/>
          <w:lang w:val="en-US"/>
        </w:rPr>
        <w:t>=(</w:t>
      </w:r>
      <w:r w:rsidRPr="74EF7061" w:rsidR="16ED7FF1">
        <w:rPr>
          <w:noProof w:val="0"/>
          <w:lang w:val="en-US"/>
        </w:rPr>
        <w:t xml:space="preserve">10, 10), </w:t>
      </w:r>
      <w:r w:rsidRPr="74EF7061" w:rsidR="16ED7FF1">
        <w:rPr>
          <w:noProof w:val="0"/>
          <w:lang w:val="en-US"/>
        </w:rPr>
        <w:t>max_iter</w:t>
      </w:r>
      <w:r w:rsidRPr="74EF7061" w:rsidR="16ED7FF1">
        <w:rPr>
          <w:noProof w:val="0"/>
          <w:lang w:val="en-US"/>
        </w:rPr>
        <w:t xml:space="preserve">=1000, </w:t>
      </w:r>
      <w:r w:rsidRPr="74EF7061" w:rsidR="16ED7FF1">
        <w:rPr>
          <w:noProof w:val="0"/>
          <w:lang w:val="en-US"/>
        </w:rPr>
        <w:t>random_state</w:t>
      </w:r>
      <w:r w:rsidRPr="74EF7061" w:rsidR="16ED7FF1">
        <w:rPr>
          <w:noProof w:val="0"/>
          <w:lang w:val="en-US"/>
        </w:rPr>
        <w:t>=42)</w:t>
      </w:r>
    </w:p>
    <w:p w:rsidR="16ED7FF1" w:rsidP="74EF7061" w:rsidRDefault="16ED7FF1" w14:paraId="0D9D6B4A" w14:textId="0BF7589A">
      <w:pPr>
        <w:pStyle w:val="ListParagraph"/>
        <w:spacing w:before="120" w:beforeAutospacing="off" w:after="120" w:afterAutospacing="off" w:line="360" w:lineRule="auto"/>
        <w:ind w:left="720"/>
        <w:jc w:val="left"/>
      </w:pPr>
      <w:r w:rsidRPr="74EF7061" w:rsidR="16ED7FF1">
        <w:rPr>
          <w:noProof w:val="0"/>
          <w:lang w:val="en-US"/>
        </w:rPr>
        <w:t>mlp_classifier.fit</w:t>
      </w:r>
      <w:r w:rsidRPr="74EF7061" w:rsidR="16ED7FF1">
        <w:rPr>
          <w:noProof w:val="0"/>
          <w:lang w:val="en-US"/>
        </w:rPr>
        <w:t>(</w:t>
      </w:r>
      <w:r w:rsidRPr="74EF7061" w:rsidR="16ED7FF1">
        <w:rPr>
          <w:noProof w:val="0"/>
          <w:lang w:val="en-US"/>
        </w:rPr>
        <w:t>X_train</w:t>
      </w:r>
      <w:r w:rsidRPr="74EF7061" w:rsidR="16ED7FF1">
        <w:rPr>
          <w:noProof w:val="0"/>
          <w:lang w:val="en-US"/>
        </w:rPr>
        <w:t xml:space="preserve">, </w:t>
      </w:r>
      <w:r w:rsidRPr="74EF7061" w:rsidR="16ED7FF1">
        <w:rPr>
          <w:noProof w:val="0"/>
          <w:lang w:val="en-US"/>
        </w:rPr>
        <w:t>Y_train</w:t>
      </w:r>
      <w:r w:rsidRPr="74EF7061" w:rsidR="16ED7FF1">
        <w:rPr>
          <w:noProof w:val="0"/>
          <w:lang w:val="en-US"/>
        </w:rPr>
        <w:t>)</w:t>
      </w:r>
    </w:p>
    <w:p w:rsidR="74EF7061" w:rsidP="74EF7061" w:rsidRDefault="74EF7061" w14:paraId="265976C3" w14:textId="7109D9EF">
      <w:pPr>
        <w:pStyle w:val="ListParagraph"/>
        <w:spacing w:before="120" w:beforeAutospacing="off" w:after="120" w:afterAutospacing="off" w:line="360" w:lineRule="auto"/>
        <w:ind w:left="720"/>
        <w:jc w:val="left"/>
        <w:rPr>
          <w:noProof w:val="0"/>
          <w:lang w:val="en-US"/>
        </w:rPr>
      </w:pPr>
    </w:p>
    <w:p w:rsidR="16ED7FF1" w:rsidP="74EF7061" w:rsidRDefault="16ED7FF1" w14:paraId="2F27B57F" w14:textId="10C2AB89">
      <w:pPr>
        <w:pStyle w:val="ListParagraph"/>
        <w:spacing w:before="120" w:beforeAutospacing="off" w:after="120" w:afterAutospacing="off" w:line="360" w:lineRule="auto"/>
        <w:ind w:left="720"/>
        <w:jc w:val="left"/>
      </w:pPr>
      <w:r w:rsidRPr="74EF7061" w:rsidR="16ED7FF1">
        <w:rPr>
          <w:noProof w:val="0"/>
          <w:lang w:val="en-US"/>
        </w:rPr>
        <w:t># Model accuracy</w:t>
      </w:r>
    </w:p>
    <w:p w:rsidR="16ED7FF1" w:rsidP="74EF7061" w:rsidRDefault="16ED7FF1" w14:paraId="258BE8B7" w14:textId="72707FE5">
      <w:pPr>
        <w:pStyle w:val="ListParagraph"/>
        <w:spacing w:before="120" w:beforeAutospacing="off" w:after="120" w:afterAutospacing="off" w:line="360" w:lineRule="auto"/>
        <w:ind w:left="720"/>
        <w:jc w:val="left"/>
      </w:pPr>
      <w:r w:rsidRPr="74EF7061" w:rsidR="16ED7FF1">
        <w:rPr>
          <w:noProof w:val="0"/>
          <w:lang w:val="en-US"/>
        </w:rPr>
        <w:t xml:space="preserve">result = </w:t>
      </w:r>
      <w:r w:rsidRPr="74EF7061" w:rsidR="16ED7FF1">
        <w:rPr>
          <w:noProof w:val="0"/>
          <w:lang w:val="en-US"/>
        </w:rPr>
        <w:t>mlp_classifier.score</w:t>
      </w:r>
      <w:r w:rsidRPr="74EF7061" w:rsidR="16ED7FF1">
        <w:rPr>
          <w:noProof w:val="0"/>
          <w:lang w:val="en-US"/>
        </w:rPr>
        <w:t>(</w:t>
      </w:r>
      <w:r w:rsidRPr="74EF7061" w:rsidR="16ED7FF1">
        <w:rPr>
          <w:noProof w:val="0"/>
          <w:lang w:val="en-US"/>
        </w:rPr>
        <w:t>X_test</w:t>
      </w:r>
      <w:r w:rsidRPr="74EF7061" w:rsidR="16ED7FF1">
        <w:rPr>
          <w:noProof w:val="0"/>
          <w:lang w:val="en-US"/>
        </w:rPr>
        <w:t xml:space="preserve">, </w:t>
      </w:r>
      <w:r w:rsidRPr="74EF7061" w:rsidR="16ED7FF1">
        <w:rPr>
          <w:noProof w:val="0"/>
          <w:lang w:val="en-US"/>
        </w:rPr>
        <w:t>Y_test</w:t>
      </w:r>
      <w:r w:rsidRPr="74EF7061" w:rsidR="16ED7FF1">
        <w:rPr>
          <w:noProof w:val="0"/>
          <w:lang w:val="en-US"/>
        </w:rPr>
        <w:t>)</w:t>
      </w:r>
    </w:p>
    <w:p w:rsidR="16ED7FF1" w:rsidP="74EF7061" w:rsidRDefault="16ED7FF1" w14:paraId="1C4D77A7" w14:textId="261352F0">
      <w:pPr>
        <w:pStyle w:val="ListParagraph"/>
        <w:spacing w:before="120" w:beforeAutospacing="off" w:after="120" w:afterAutospacing="off" w:line="360" w:lineRule="auto"/>
        <w:ind w:left="720"/>
        <w:jc w:val="left"/>
      </w:pPr>
      <w:r w:rsidRPr="74EF7061" w:rsidR="16ED7FF1">
        <w:rPr>
          <w:noProof w:val="0"/>
          <w:lang w:val="en-US"/>
        </w:rPr>
        <w:t>print(</w:t>
      </w:r>
      <w:r w:rsidRPr="74EF7061" w:rsidR="16ED7FF1">
        <w:rPr>
          <w:noProof w:val="0"/>
          <w:lang w:val="en-US"/>
        </w:rPr>
        <w:t>"The MLP Classifier model has given Accuracy of: %.3f%%" % (result * 100.0))</w:t>
      </w:r>
    </w:p>
    <w:p w:rsidR="74EF7061" w:rsidP="74EF7061" w:rsidRDefault="74EF7061" w14:paraId="4DB84659" w14:textId="1EDF2395">
      <w:pPr>
        <w:pStyle w:val="ListParagraph"/>
        <w:spacing w:before="120" w:beforeAutospacing="off" w:after="120" w:afterAutospacing="off" w:line="360" w:lineRule="auto"/>
        <w:ind w:left="720"/>
        <w:jc w:val="left"/>
        <w:rPr>
          <w:noProof w:val="0"/>
          <w:lang w:val="en-US"/>
        </w:rPr>
      </w:pPr>
    </w:p>
    <w:p w:rsidR="16ED7FF1" w:rsidP="74EF7061" w:rsidRDefault="16ED7FF1" w14:paraId="4F483B93" w14:textId="3D9C8720">
      <w:pPr>
        <w:pStyle w:val="ListParagraph"/>
        <w:spacing w:before="120" w:beforeAutospacing="off" w:after="120" w:afterAutospacing="off" w:line="360" w:lineRule="auto"/>
        <w:ind w:left="720"/>
        <w:jc w:val="left"/>
      </w:pPr>
      <w:r w:rsidRPr="74EF7061" w:rsidR="16ED7FF1">
        <w:rPr>
          <w:noProof w:val="0"/>
          <w:lang w:val="en-US"/>
        </w:rPr>
        <w:t># Make predictions on the test set</w:t>
      </w:r>
    </w:p>
    <w:p w:rsidR="16ED7FF1" w:rsidP="74EF7061" w:rsidRDefault="16ED7FF1" w14:paraId="436D287C" w14:textId="50B68ACB">
      <w:pPr>
        <w:pStyle w:val="ListParagraph"/>
        <w:spacing w:before="120" w:beforeAutospacing="off" w:after="120" w:afterAutospacing="off" w:line="360" w:lineRule="auto"/>
        <w:ind w:left="720"/>
        <w:jc w:val="left"/>
      </w:pPr>
      <w:r w:rsidRPr="74EF7061" w:rsidR="16ED7FF1">
        <w:rPr>
          <w:noProof w:val="0"/>
          <w:lang w:val="en-US"/>
        </w:rPr>
        <w:t>Y_pred</w:t>
      </w:r>
      <w:r w:rsidRPr="74EF7061" w:rsidR="16ED7FF1">
        <w:rPr>
          <w:noProof w:val="0"/>
          <w:lang w:val="en-US"/>
        </w:rPr>
        <w:t xml:space="preserve"> = </w:t>
      </w:r>
      <w:r w:rsidRPr="74EF7061" w:rsidR="16ED7FF1">
        <w:rPr>
          <w:noProof w:val="0"/>
          <w:lang w:val="en-US"/>
        </w:rPr>
        <w:t>mlp_classifier.predict</w:t>
      </w:r>
      <w:r w:rsidRPr="74EF7061" w:rsidR="16ED7FF1">
        <w:rPr>
          <w:noProof w:val="0"/>
          <w:lang w:val="en-US"/>
        </w:rPr>
        <w:t>(</w:t>
      </w:r>
      <w:r w:rsidRPr="74EF7061" w:rsidR="16ED7FF1">
        <w:rPr>
          <w:noProof w:val="0"/>
          <w:lang w:val="en-US"/>
        </w:rPr>
        <w:t>X_test</w:t>
      </w:r>
      <w:r w:rsidRPr="74EF7061" w:rsidR="16ED7FF1">
        <w:rPr>
          <w:noProof w:val="0"/>
          <w:lang w:val="en-US"/>
        </w:rPr>
        <w:t>)</w:t>
      </w:r>
    </w:p>
    <w:p w:rsidR="16ED7FF1" w:rsidP="74EF7061" w:rsidRDefault="16ED7FF1" w14:paraId="56DFBA1C" w14:textId="4CD64943">
      <w:pPr>
        <w:pStyle w:val="ListParagraph"/>
        <w:spacing w:before="120" w:beforeAutospacing="off" w:after="120" w:afterAutospacing="off" w:line="360" w:lineRule="auto"/>
        <w:ind w:left="720"/>
        <w:jc w:val="left"/>
      </w:pPr>
      <w:r w:rsidRPr="74EF7061" w:rsidR="16ED7FF1">
        <w:rPr>
          <w:noProof w:val="0"/>
          <w:lang w:val="en-US"/>
        </w:rPr>
        <w:t>print(</w:t>
      </w:r>
      <w:r w:rsidRPr="74EF7061" w:rsidR="16ED7FF1">
        <w:rPr>
          <w:noProof w:val="0"/>
          <w:lang w:val="en-US"/>
        </w:rPr>
        <w:t>"Predictions:", Y_pred)</w:t>
      </w:r>
    </w:p>
    <w:p w:rsidR="74EF7061" w:rsidP="74EF7061" w:rsidRDefault="74EF7061" w14:paraId="5CC03762" w14:textId="2830C1D9">
      <w:pPr>
        <w:pStyle w:val="ListParagraph"/>
        <w:spacing w:before="120" w:beforeAutospacing="off" w:after="120" w:afterAutospacing="off" w:line="360" w:lineRule="auto"/>
        <w:ind w:left="720"/>
        <w:jc w:val="left"/>
        <w:rPr>
          <w:noProof w:val="0"/>
          <w:lang w:val="en-US"/>
        </w:rPr>
      </w:pPr>
    </w:p>
    <w:p w:rsidR="16ED7FF1" w:rsidP="74EF7061" w:rsidRDefault="16ED7FF1" w14:paraId="1EDBE68B" w14:textId="44255310">
      <w:pPr>
        <w:pStyle w:val="ListParagraph"/>
        <w:spacing w:before="120" w:beforeAutospacing="off" w:after="120" w:afterAutospacing="off" w:line="360" w:lineRule="auto"/>
        <w:ind w:left="720"/>
        <w:jc w:val="left"/>
      </w:pPr>
      <w:r w:rsidRPr="74EF7061" w:rsidR="16ED7FF1">
        <w:rPr>
          <w:noProof w:val="0"/>
          <w:lang w:val="en-US"/>
        </w:rPr>
        <w:t># Confusion Matrix</w:t>
      </w:r>
    </w:p>
    <w:p w:rsidR="16ED7FF1" w:rsidP="74EF7061" w:rsidRDefault="16ED7FF1" w14:paraId="0925FB42" w14:textId="468DD687">
      <w:pPr>
        <w:pStyle w:val="ListParagraph"/>
        <w:spacing w:before="120" w:beforeAutospacing="off" w:after="120" w:afterAutospacing="off" w:line="360" w:lineRule="auto"/>
        <w:ind w:left="720"/>
        <w:jc w:val="left"/>
      </w:pPr>
      <w:r w:rsidRPr="74EF7061" w:rsidR="16ED7FF1">
        <w:rPr>
          <w:noProof w:val="0"/>
          <w:lang w:val="en-US"/>
        </w:rPr>
        <w:t>cf_mtrx</w:t>
      </w:r>
      <w:r w:rsidRPr="74EF7061" w:rsidR="16ED7FF1">
        <w:rPr>
          <w:noProof w:val="0"/>
          <w:lang w:val="en-US"/>
        </w:rPr>
        <w:t xml:space="preserve"> = </w:t>
      </w:r>
      <w:r w:rsidRPr="74EF7061" w:rsidR="16ED7FF1">
        <w:rPr>
          <w:noProof w:val="0"/>
          <w:lang w:val="en-US"/>
        </w:rPr>
        <w:t>metrics.confusion_matrix</w:t>
      </w:r>
      <w:r w:rsidRPr="74EF7061" w:rsidR="16ED7FF1">
        <w:rPr>
          <w:noProof w:val="0"/>
          <w:lang w:val="en-US"/>
        </w:rPr>
        <w:t>(</w:t>
      </w:r>
      <w:r w:rsidRPr="74EF7061" w:rsidR="16ED7FF1">
        <w:rPr>
          <w:noProof w:val="0"/>
          <w:lang w:val="en-US"/>
        </w:rPr>
        <w:t>Y_test</w:t>
      </w:r>
      <w:r w:rsidRPr="74EF7061" w:rsidR="16ED7FF1">
        <w:rPr>
          <w:noProof w:val="0"/>
          <w:lang w:val="en-US"/>
        </w:rPr>
        <w:t xml:space="preserve">, </w:t>
      </w:r>
      <w:r w:rsidRPr="74EF7061" w:rsidR="16ED7FF1">
        <w:rPr>
          <w:noProof w:val="0"/>
          <w:lang w:val="en-US"/>
        </w:rPr>
        <w:t>Y_pred</w:t>
      </w:r>
      <w:r w:rsidRPr="74EF7061" w:rsidR="16ED7FF1">
        <w:rPr>
          <w:noProof w:val="0"/>
          <w:lang w:val="en-US"/>
        </w:rPr>
        <w:t>)</w:t>
      </w:r>
    </w:p>
    <w:p w:rsidR="16ED7FF1" w:rsidP="74EF7061" w:rsidRDefault="16ED7FF1" w14:paraId="5C28B3E8" w14:textId="4023A8E8">
      <w:pPr>
        <w:pStyle w:val="ListParagraph"/>
        <w:spacing w:before="120" w:beforeAutospacing="off" w:after="120" w:afterAutospacing="off" w:line="360" w:lineRule="auto"/>
        <w:ind w:left="720"/>
        <w:jc w:val="left"/>
      </w:pPr>
      <w:r w:rsidRPr="74EF7061" w:rsidR="16ED7FF1">
        <w:rPr>
          <w:noProof w:val="0"/>
          <w:lang w:val="en-US"/>
        </w:rPr>
        <w:t>cm_display</w:t>
      </w:r>
      <w:r w:rsidRPr="74EF7061" w:rsidR="16ED7FF1">
        <w:rPr>
          <w:noProof w:val="0"/>
          <w:lang w:val="en-US"/>
        </w:rPr>
        <w:t xml:space="preserve"> = </w:t>
      </w:r>
      <w:r w:rsidRPr="74EF7061" w:rsidR="16ED7FF1">
        <w:rPr>
          <w:noProof w:val="0"/>
          <w:lang w:val="en-US"/>
        </w:rPr>
        <w:t>ConfusionMatrixDisplay</w:t>
      </w:r>
      <w:r w:rsidRPr="74EF7061" w:rsidR="16ED7FF1">
        <w:rPr>
          <w:noProof w:val="0"/>
          <w:lang w:val="en-US"/>
        </w:rPr>
        <w:t>(</w:t>
      </w:r>
      <w:r w:rsidRPr="74EF7061" w:rsidR="16ED7FF1">
        <w:rPr>
          <w:noProof w:val="0"/>
          <w:lang w:val="en-US"/>
        </w:rPr>
        <w:t>confusion_matrix</w:t>
      </w:r>
      <w:r w:rsidRPr="74EF7061" w:rsidR="16ED7FF1">
        <w:rPr>
          <w:noProof w:val="0"/>
          <w:lang w:val="en-US"/>
        </w:rPr>
        <w:t>=</w:t>
      </w:r>
      <w:r w:rsidRPr="74EF7061" w:rsidR="16ED7FF1">
        <w:rPr>
          <w:noProof w:val="0"/>
          <w:lang w:val="en-US"/>
        </w:rPr>
        <w:t>cf_mtrx</w:t>
      </w:r>
      <w:r w:rsidRPr="74EF7061" w:rsidR="16ED7FF1">
        <w:rPr>
          <w:noProof w:val="0"/>
          <w:lang w:val="en-US"/>
        </w:rPr>
        <w:t xml:space="preserve">, </w:t>
      </w:r>
      <w:r w:rsidRPr="74EF7061" w:rsidR="16ED7FF1">
        <w:rPr>
          <w:noProof w:val="0"/>
          <w:lang w:val="en-US"/>
        </w:rPr>
        <w:t>display_labels</w:t>
      </w:r>
      <w:r w:rsidRPr="74EF7061" w:rsidR="16ED7FF1">
        <w:rPr>
          <w:noProof w:val="0"/>
          <w:lang w:val="en-US"/>
        </w:rPr>
        <w:t>=[</w:t>
      </w:r>
      <w:r w:rsidRPr="74EF7061" w:rsidR="16ED7FF1">
        <w:rPr>
          <w:noProof w:val="0"/>
          <w:lang w:val="en-US"/>
        </w:rPr>
        <w:t>False, True])</w:t>
      </w:r>
    </w:p>
    <w:p w:rsidR="16ED7FF1" w:rsidP="74EF7061" w:rsidRDefault="16ED7FF1" w14:paraId="17075B40" w14:textId="46A909EB">
      <w:pPr>
        <w:pStyle w:val="ListParagraph"/>
        <w:spacing w:before="120" w:beforeAutospacing="off" w:after="120" w:afterAutospacing="off" w:line="360" w:lineRule="auto"/>
        <w:ind w:left="720"/>
        <w:jc w:val="left"/>
      </w:pPr>
      <w:r w:rsidRPr="74EF7061" w:rsidR="16ED7FF1">
        <w:rPr>
          <w:noProof w:val="0"/>
          <w:lang w:val="en-US"/>
        </w:rPr>
        <w:t>cm_display.plot</w:t>
      </w:r>
      <w:r w:rsidRPr="74EF7061" w:rsidR="16ED7FF1">
        <w:rPr>
          <w:noProof w:val="0"/>
          <w:lang w:val="en-US"/>
        </w:rPr>
        <w:t>()</w:t>
      </w:r>
    </w:p>
    <w:p w:rsidR="16ED7FF1" w:rsidP="74EF7061" w:rsidRDefault="16ED7FF1" w14:paraId="354C156A" w14:textId="13EE1C12">
      <w:pPr>
        <w:pStyle w:val="ListParagraph"/>
        <w:spacing w:before="120" w:beforeAutospacing="off" w:after="120" w:afterAutospacing="off" w:line="360" w:lineRule="auto"/>
        <w:ind w:left="720"/>
        <w:jc w:val="left"/>
      </w:pPr>
      <w:r w:rsidRPr="74EF7061" w:rsidR="16ED7FF1">
        <w:rPr>
          <w:noProof w:val="0"/>
          <w:lang w:val="en-US"/>
        </w:rPr>
        <w:t>plt.show</w:t>
      </w:r>
      <w:r w:rsidRPr="74EF7061" w:rsidR="16ED7FF1">
        <w:rPr>
          <w:noProof w:val="0"/>
          <w:lang w:val="en-US"/>
        </w:rPr>
        <w:t>()</w:t>
      </w:r>
    </w:p>
    <w:p w:rsidR="74EF7061" w:rsidP="74EF7061" w:rsidRDefault="74EF7061" w14:paraId="0133BE85" w14:textId="65BF8189">
      <w:pPr>
        <w:pStyle w:val="ListParagraph"/>
        <w:spacing w:before="120" w:beforeAutospacing="off" w:after="120" w:afterAutospacing="off" w:line="360" w:lineRule="auto"/>
        <w:ind w:left="720"/>
        <w:jc w:val="left"/>
        <w:rPr>
          <w:noProof w:val="0"/>
          <w:lang w:val="en-US"/>
        </w:rPr>
      </w:pPr>
    </w:p>
    <w:p w:rsidR="16ED7FF1" w:rsidP="74EF7061" w:rsidRDefault="16ED7FF1" w14:paraId="036527BE" w14:textId="6C4F025E">
      <w:pPr>
        <w:pStyle w:val="ListParagraph"/>
        <w:spacing w:before="120" w:beforeAutospacing="off" w:after="120" w:afterAutospacing="off" w:line="360" w:lineRule="auto"/>
        <w:ind w:left="720"/>
        <w:jc w:val="left"/>
      </w:pPr>
      <w:r w:rsidRPr="74EF7061" w:rsidR="16ED7FF1">
        <w:rPr>
          <w:noProof w:val="0"/>
          <w:lang w:val="en-US"/>
        </w:rPr>
        <w:t># Classification report</w:t>
      </w:r>
    </w:p>
    <w:p w:rsidR="16ED7FF1" w:rsidP="74EF7061" w:rsidRDefault="16ED7FF1" w14:paraId="5473440A" w14:textId="7F96B44B">
      <w:pPr>
        <w:pStyle w:val="ListParagraph"/>
        <w:spacing w:before="120" w:beforeAutospacing="off" w:after="120" w:afterAutospacing="off" w:line="360" w:lineRule="auto"/>
        <w:ind w:left="720"/>
        <w:jc w:val="left"/>
      </w:pPr>
      <w:r w:rsidRPr="74EF7061" w:rsidR="16ED7FF1">
        <w:rPr>
          <w:noProof w:val="0"/>
          <w:lang w:val="en-US"/>
        </w:rPr>
        <w:t>print(classification_report(Y_test, Y_pred))</w:t>
      </w:r>
    </w:p>
    <w:p w:rsidR="74EF7061" w:rsidP="74EF7061" w:rsidRDefault="74EF7061" w14:paraId="1F38A619" w14:textId="3A7DFFA7">
      <w:pPr>
        <w:pStyle w:val="ListParagraph"/>
        <w:spacing w:before="120" w:beforeAutospacing="off" w:after="120" w:afterAutospacing="off" w:line="360" w:lineRule="auto"/>
        <w:ind w:left="720"/>
        <w:jc w:val="left"/>
        <w:rPr>
          <w:noProof w:val="0"/>
          <w:lang w:val="en-US"/>
        </w:rPr>
      </w:pPr>
    </w:p>
    <w:p w:rsidR="74EF7061" w:rsidP="74EF7061" w:rsidRDefault="74EF7061" w14:paraId="36E9631D" w14:textId="1B2E3DD7">
      <w:pPr>
        <w:pStyle w:val="ListParagraph"/>
        <w:spacing w:before="120" w:beforeAutospacing="off" w:after="120" w:afterAutospacing="off" w:line="360" w:lineRule="auto"/>
        <w:ind w:left="360"/>
        <w:jc w:val="both"/>
        <w:rPr>
          <w:noProof w:val="0"/>
          <w:lang w:val="en-US"/>
        </w:rPr>
      </w:pPr>
    </w:p>
    <w:p w:rsidR="16ED7FF1" w:rsidP="74EF7061" w:rsidRDefault="16ED7FF1" w14:paraId="09A21510" w14:textId="3553A1C5">
      <w:pPr>
        <w:pStyle w:val="ListParagraph"/>
        <w:spacing w:before="120" w:beforeAutospacing="off" w:after="120" w:afterAutospacing="off" w:line="360" w:lineRule="auto"/>
        <w:ind w:left="360"/>
        <w:jc w:val="both"/>
        <w:rPr>
          <w:noProof w:val="0"/>
          <w:u w:val="single"/>
          <w:lang w:val="en-US"/>
        </w:rPr>
      </w:pPr>
      <w:r w:rsidRPr="74EF7061" w:rsidR="16ED7FF1">
        <w:rPr>
          <w:noProof w:val="0"/>
          <w:u w:val="single"/>
          <w:lang w:val="en-US"/>
        </w:rPr>
        <w:t>Explanation:</w:t>
      </w:r>
    </w:p>
    <w:p w:rsidR="16ED7FF1" w:rsidP="74EF7061" w:rsidRDefault="16ED7FF1" w14:paraId="178DDCCA" w14:textId="02DB4F43">
      <w:pPr>
        <w:pStyle w:val="ListParagraph"/>
        <w:spacing w:before="120" w:beforeAutospacing="off" w:after="120" w:afterAutospacing="off" w:line="360" w:lineRule="auto"/>
        <w:ind w:left="360"/>
        <w:jc w:val="both"/>
        <w:rPr>
          <w:noProof w:val="0"/>
          <w:lang w:val="en-US"/>
        </w:rPr>
      </w:pPr>
      <w:r w:rsidRPr="74EF7061" w:rsidR="16ED7FF1">
        <w:rPr>
          <w:noProof w:val="0"/>
          <w:lang w:val="en-US"/>
        </w:rPr>
        <w:t>This code trains and evaluates a Multi-Layer Perceptron (MLP) classifier on the Pima Indians Diabetes dataset. After loading and preparing the data, it splits it into training (80%) and testing (20%) sets. The MLP classifier is initialized with two hidden layers, each containing 10 neurons, and it is trained using backpropagation over a maximum of 1000 iterations. The model's accuracy is then assessed on the test set, and predictions are made. A confusion matrix is displayed to visualize the performance, and a classification report is generated to provide detailed metrics such as precision, recall, and F1-score.</w:t>
      </w:r>
    </w:p>
    <w:p w:rsidR="74EF7061" w:rsidP="74EF7061" w:rsidRDefault="74EF7061" w14:paraId="26B1D3BD" w14:textId="2A328906">
      <w:pPr>
        <w:pStyle w:val="ListParagraph"/>
        <w:spacing w:before="120" w:beforeAutospacing="off" w:after="120" w:afterAutospacing="off" w:line="360" w:lineRule="auto"/>
        <w:ind w:left="360"/>
        <w:jc w:val="both"/>
        <w:rPr>
          <w:noProof w:val="0"/>
          <w:lang w:val="en-US"/>
        </w:rPr>
      </w:pPr>
    </w:p>
    <w:p w:rsidR="74EF7061" w:rsidP="74EF7061" w:rsidRDefault="74EF7061" w14:paraId="54CB5AB2" w14:textId="52B76304">
      <w:pPr>
        <w:pStyle w:val="ListParagraph"/>
        <w:spacing w:before="120" w:beforeAutospacing="off" w:after="120" w:afterAutospacing="off" w:line="360" w:lineRule="auto"/>
        <w:ind w:left="360"/>
        <w:jc w:val="both"/>
        <w:rPr>
          <w:noProof w:val="0"/>
          <w:lang w:val="en-US"/>
        </w:rPr>
      </w:pPr>
    </w:p>
    <w:p w:rsidR="16ED7FF1" w:rsidP="74EF7061" w:rsidRDefault="16ED7FF1" w14:paraId="5FF3788D" w14:textId="4163620C">
      <w:pPr>
        <w:pStyle w:val="ListParagraph"/>
        <w:spacing w:before="120" w:beforeAutospacing="off" w:after="120" w:afterAutospacing="off" w:line="360" w:lineRule="auto"/>
        <w:ind w:left="360"/>
        <w:jc w:val="both"/>
        <w:rPr>
          <w:noProof w:val="0"/>
          <w:u w:val="single"/>
          <w:lang w:val="en-US"/>
        </w:rPr>
      </w:pPr>
      <w:r w:rsidRPr="74EF7061" w:rsidR="16ED7FF1">
        <w:rPr>
          <w:noProof w:val="0"/>
          <w:u w:val="single"/>
          <w:lang w:val="en-US"/>
        </w:rPr>
        <w:t>Output:</w:t>
      </w:r>
    </w:p>
    <w:p w:rsidR="16ED7FF1" w:rsidP="74EF7061" w:rsidRDefault="16ED7FF1" w14:paraId="3D5FB8CD" w14:textId="3DFC204F">
      <w:pPr>
        <w:pStyle w:val="ListParagraph"/>
        <w:spacing w:before="120" w:beforeAutospacing="off" w:after="120" w:afterAutospacing="off" w:line="360" w:lineRule="auto"/>
        <w:ind w:left="360"/>
        <w:jc w:val="both"/>
      </w:pPr>
      <w:r w:rsidR="16ED7FF1">
        <w:drawing>
          <wp:inline wp14:editId="0F428113" wp14:anchorId="124EE6A8">
            <wp:extent cx="5495924" cy="1104900"/>
            <wp:effectExtent l="0" t="0" r="0" b="0"/>
            <wp:docPr id="1706802950" name="" title=""/>
            <wp:cNvGraphicFramePr>
              <a:graphicFrameLocks noChangeAspect="1"/>
            </wp:cNvGraphicFramePr>
            <a:graphic>
              <a:graphicData uri="http://schemas.openxmlformats.org/drawingml/2006/picture">
                <pic:pic>
                  <pic:nvPicPr>
                    <pic:cNvPr id="0" name=""/>
                    <pic:cNvPicPr/>
                  </pic:nvPicPr>
                  <pic:blipFill>
                    <a:blip r:embed="R8308508c280b45ea">
                      <a:extLst>
                        <a:ext xmlns:a="http://schemas.openxmlformats.org/drawingml/2006/main" uri="{28A0092B-C50C-407E-A947-70E740481C1C}">
                          <a14:useLocalDpi val="0"/>
                        </a:ext>
                      </a:extLst>
                    </a:blip>
                    <a:stretch>
                      <a:fillRect/>
                    </a:stretch>
                  </pic:blipFill>
                  <pic:spPr>
                    <a:xfrm>
                      <a:off x="0" y="0"/>
                      <a:ext cx="5495924" cy="1104900"/>
                    </a:xfrm>
                    <a:prstGeom prst="rect">
                      <a:avLst/>
                    </a:prstGeom>
                  </pic:spPr>
                </pic:pic>
              </a:graphicData>
            </a:graphic>
          </wp:inline>
        </w:drawing>
      </w:r>
    </w:p>
    <w:p w:rsidR="16ED7FF1" w:rsidP="74EF7061" w:rsidRDefault="16ED7FF1" w14:paraId="1CE742BC" w14:textId="62B124F4">
      <w:pPr>
        <w:pStyle w:val="ListParagraph"/>
        <w:spacing w:before="120" w:beforeAutospacing="off" w:after="120" w:afterAutospacing="off" w:line="360" w:lineRule="auto"/>
        <w:ind w:left="360"/>
        <w:jc w:val="both"/>
      </w:pPr>
      <w:r w:rsidR="16ED7FF1">
        <w:drawing>
          <wp:inline wp14:editId="5AC93520" wp14:anchorId="461AEAD1">
            <wp:extent cx="4156024" cy="3426341"/>
            <wp:effectExtent l="0" t="0" r="0" b="0"/>
            <wp:docPr id="161572672" name="" descr="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" title=""/>
            <wp:cNvGraphicFramePr>
              <a:graphicFrameLocks noChangeAspect="1"/>
            </wp:cNvGraphicFramePr>
            <a:graphic>
              <a:graphicData uri="http://schemas.openxmlformats.org/drawingml/2006/picture">
                <pic:pic>
                  <pic:nvPicPr>
                    <pic:cNvPr id="0" name=""/>
                    <pic:cNvPicPr/>
                  </pic:nvPicPr>
                  <pic:blipFill>
                    <a:blip r:embed="R6651d2fc6aa34139">
                      <a:extLst>
                        <a:ext xmlns:a="http://schemas.openxmlformats.org/drawingml/2006/main" uri="{28A0092B-C50C-407E-A947-70E740481C1C}">
                          <a14:useLocalDpi val="0"/>
                        </a:ext>
                      </a:extLst>
                    </a:blip>
                    <a:stretch>
                      <a:fillRect/>
                    </a:stretch>
                  </pic:blipFill>
                  <pic:spPr>
                    <a:xfrm>
                      <a:off x="0" y="0"/>
                      <a:ext cx="4156024" cy="3426341"/>
                    </a:xfrm>
                    <a:prstGeom prst="rect">
                      <a:avLst/>
                    </a:prstGeom>
                  </pic:spPr>
                </pic:pic>
              </a:graphicData>
            </a:graphic>
          </wp:inline>
        </w:drawing>
      </w:r>
    </w:p>
    <w:p w:rsidR="16ED7FF1" w:rsidP="74EF7061" w:rsidRDefault="16ED7FF1" w14:paraId="7EE7CB14" w14:textId="3ADE3900">
      <w:pPr>
        <w:pStyle w:val="ListParagraph"/>
        <w:spacing w:before="120" w:beforeAutospacing="off" w:after="120" w:afterAutospacing="off" w:line="360" w:lineRule="auto"/>
        <w:ind w:left="360"/>
        <w:jc w:val="both"/>
      </w:pPr>
      <w:r w:rsidR="16ED7FF1">
        <w:drawing>
          <wp:inline wp14:editId="34AB6ECA" wp14:anchorId="0A918A72">
            <wp:extent cx="4457700" cy="1476375"/>
            <wp:effectExtent l="0" t="0" r="0" b="0"/>
            <wp:docPr id="1413640771" name="" title=""/>
            <wp:cNvGraphicFramePr>
              <a:graphicFrameLocks noChangeAspect="1"/>
            </wp:cNvGraphicFramePr>
            <a:graphic>
              <a:graphicData uri="http://schemas.openxmlformats.org/drawingml/2006/picture">
                <pic:pic>
                  <pic:nvPicPr>
                    <pic:cNvPr id="0" name=""/>
                    <pic:cNvPicPr/>
                  </pic:nvPicPr>
                  <pic:blipFill>
                    <a:blip r:embed="R0a2deec3308a44c1">
                      <a:extLst>
                        <a:ext xmlns:a="http://schemas.openxmlformats.org/drawingml/2006/main" uri="{28A0092B-C50C-407E-A947-70E740481C1C}">
                          <a14:useLocalDpi val="0"/>
                        </a:ext>
                      </a:extLst>
                    </a:blip>
                    <a:stretch>
                      <a:fillRect/>
                    </a:stretch>
                  </pic:blipFill>
                  <pic:spPr>
                    <a:xfrm>
                      <a:off x="0" y="0"/>
                      <a:ext cx="4457700" cy="1476375"/>
                    </a:xfrm>
                    <a:prstGeom prst="rect">
                      <a:avLst/>
                    </a:prstGeom>
                  </pic:spPr>
                </pic:pic>
              </a:graphicData>
            </a:graphic>
          </wp:inline>
        </w:drawing>
      </w:r>
    </w:p>
    <w:p w:rsidR="74EF7061" w:rsidRDefault="74EF7061" w14:paraId="11AA8992" w14:textId="6EA458C2">
      <w:r>
        <w:br w:type="page"/>
      </w:r>
    </w:p>
    <w:p w:rsidR="16ED7FF1" w:rsidP="74EF7061" w:rsidRDefault="16ED7FF1" w14:paraId="740B1541" w14:textId="7FC68B4E">
      <w:pPr>
        <w:pStyle w:val="ListParagraph"/>
        <w:numPr>
          <w:ilvl w:val="0"/>
          <w:numId w:val="4"/>
        </w:numPr>
        <w:spacing w:before="120" w:beforeAutospacing="off" w:after="120" w:afterAutospacing="off" w:line="360" w:lineRule="auto"/>
        <w:jc w:val="both"/>
        <w:rPr/>
      </w:pPr>
      <w:r w:rsidR="16ED7FF1">
        <w:rPr/>
        <w:t>Write a program to implement the SVM, test the model, and show the evaluation report.</w:t>
      </w:r>
    </w:p>
    <w:p w:rsidR="74EF7061" w:rsidP="74EF7061" w:rsidRDefault="74EF7061" w14:paraId="46A1426E" w14:textId="76BA7A79">
      <w:pPr>
        <w:pStyle w:val="ListParagraph"/>
        <w:spacing w:before="120" w:beforeAutospacing="off" w:after="120" w:afterAutospacing="off" w:line="360" w:lineRule="auto"/>
        <w:ind w:left="360"/>
        <w:jc w:val="both"/>
      </w:pPr>
    </w:p>
    <w:p w:rsidR="16ED7FF1" w:rsidP="74EF7061" w:rsidRDefault="16ED7FF1" w14:paraId="75649209" w14:textId="61D864E4">
      <w:pPr>
        <w:pStyle w:val="ListParagraph"/>
        <w:spacing w:before="120" w:beforeAutospacing="off" w:after="120" w:afterAutospacing="off" w:line="360" w:lineRule="auto"/>
        <w:ind w:left="360"/>
        <w:jc w:val="both"/>
      </w:pPr>
      <w:r w:rsidR="16ED7FF1">
        <w:rPr/>
        <w:t>Support Vector Machine (SVM) is a powerful supervised learning algorithm used for classification and regression tasks. It works by finding the hyperplane that best separates data points of different classes. This program implements the SVM classifier, tests it on a dataset, and generates an evaluation report including metrics like accuracy, precision, recall, and F1-score. SVM is highly effective in high-dimensional spaces and is widely used for classification problems.</w:t>
      </w:r>
    </w:p>
    <w:p w:rsidR="74EF7061" w:rsidP="74EF7061" w:rsidRDefault="74EF7061" w14:paraId="2F69AD4E" w14:textId="5B9B76A4">
      <w:pPr>
        <w:pStyle w:val="ListParagraph"/>
        <w:spacing w:before="120" w:beforeAutospacing="off" w:after="120" w:afterAutospacing="off" w:line="360" w:lineRule="auto"/>
        <w:ind w:left="360"/>
        <w:jc w:val="both"/>
      </w:pPr>
    </w:p>
    <w:p w:rsidR="16ED7FF1" w:rsidP="74EF7061" w:rsidRDefault="16ED7FF1" w14:paraId="7A5DB2D0" w14:textId="5435076F">
      <w:pPr>
        <w:pStyle w:val="ListParagraph"/>
        <w:spacing w:before="120" w:beforeAutospacing="off" w:after="120" w:afterAutospacing="off" w:line="360" w:lineRule="auto"/>
        <w:ind w:left="360"/>
        <w:jc w:val="both"/>
        <w:rPr>
          <w:u w:val="single"/>
        </w:rPr>
      </w:pPr>
      <w:r w:rsidRPr="74EF7061" w:rsidR="16ED7FF1">
        <w:rPr>
          <w:u w:val="single"/>
        </w:rPr>
        <w:t>Program:</w:t>
      </w:r>
    </w:p>
    <w:p w:rsidR="16ED7FF1" w:rsidP="74EF7061" w:rsidRDefault="16ED7FF1" w14:paraId="5E3481C8" w14:textId="6BCB9599">
      <w:pPr>
        <w:pStyle w:val="ListParagraph"/>
        <w:spacing w:before="120" w:beforeAutospacing="off" w:after="120" w:afterAutospacing="off" w:line="360" w:lineRule="auto"/>
        <w:ind w:left="720"/>
        <w:jc w:val="left"/>
      </w:pPr>
      <w:r w:rsidR="16ED7FF1">
        <w:rPr/>
        <w:t>import pandas as pd</w:t>
      </w:r>
    </w:p>
    <w:p w:rsidR="16ED7FF1" w:rsidP="74EF7061" w:rsidRDefault="16ED7FF1" w14:paraId="64113623" w14:textId="2A825B21">
      <w:pPr>
        <w:pStyle w:val="ListParagraph"/>
        <w:spacing w:before="120" w:beforeAutospacing="off" w:after="120" w:afterAutospacing="off" w:line="360" w:lineRule="auto"/>
        <w:ind w:left="720"/>
        <w:jc w:val="left"/>
      </w:pPr>
      <w:r w:rsidR="16ED7FF1">
        <w:rPr/>
        <w:t xml:space="preserve">import </w:t>
      </w:r>
      <w:r w:rsidR="16ED7FF1">
        <w:rPr/>
        <w:t>matplotlib.pyplot</w:t>
      </w:r>
      <w:r w:rsidR="16ED7FF1">
        <w:rPr/>
        <w:t xml:space="preserve"> as plt</w:t>
      </w:r>
    </w:p>
    <w:p w:rsidR="16ED7FF1" w:rsidP="74EF7061" w:rsidRDefault="16ED7FF1" w14:paraId="18734AE5" w14:textId="41273975">
      <w:pPr>
        <w:pStyle w:val="ListParagraph"/>
        <w:spacing w:before="120" w:beforeAutospacing="off" w:after="120" w:afterAutospacing="off" w:line="360" w:lineRule="auto"/>
        <w:ind w:left="720"/>
        <w:jc w:val="left"/>
      </w:pPr>
      <w:r w:rsidR="16ED7FF1">
        <w:rPr/>
        <w:t xml:space="preserve">from </w:t>
      </w:r>
      <w:r w:rsidR="16ED7FF1">
        <w:rPr/>
        <w:t>sklearn.model_selection</w:t>
      </w:r>
      <w:r w:rsidR="16ED7FF1">
        <w:rPr/>
        <w:t xml:space="preserve"> import train_test_split</w:t>
      </w:r>
    </w:p>
    <w:p w:rsidR="16ED7FF1" w:rsidP="74EF7061" w:rsidRDefault="16ED7FF1" w14:paraId="41BC736D" w14:textId="1FD9DA20">
      <w:pPr>
        <w:pStyle w:val="ListParagraph"/>
        <w:spacing w:before="120" w:beforeAutospacing="off" w:after="120" w:afterAutospacing="off" w:line="360" w:lineRule="auto"/>
        <w:ind w:left="720"/>
        <w:jc w:val="left"/>
      </w:pPr>
      <w:r w:rsidR="16ED7FF1">
        <w:rPr/>
        <w:t xml:space="preserve">from </w:t>
      </w:r>
      <w:r w:rsidR="16ED7FF1">
        <w:rPr/>
        <w:t>sklearn.svm</w:t>
      </w:r>
      <w:r w:rsidR="16ED7FF1">
        <w:rPr/>
        <w:t xml:space="preserve"> import SVC</w:t>
      </w:r>
    </w:p>
    <w:p w:rsidR="16ED7FF1" w:rsidP="74EF7061" w:rsidRDefault="16ED7FF1" w14:paraId="44052F57" w14:textId="66821F0F">
      <w:pPr>
        <w:pStyle w:val="ListParagraph"/>
        <w:spacing w:before="120" w:beforeAutospacing="off" w:after="120" w:afterAutospacing="off" w:line="360" w:lineRule="auto"/>
        <w:ind w:left="720"/>
        <w:jc w:val="left"/>
      </w:pPr>
      <w:r w:rsidR="16ED7FF1">
        <w:rPr/>
        <w:t xml:space="preserve">from </w:t>
      </w:r>
      <w:r w:rsidR="16ED7FF1">
        <w:rPr/>
        <w:t>sklearn</w:t>
      </w:r>
      <w:r w:rsidR="16ED7FF1">
        <w:rPr/>
        <w:t xml:space="preserve"> import metrics</w:t>
      </w:r>
    </w:p>
    <w:p w:rsidR="16ED7FF1" w:rsidP="74EF7061" w:rsidRDefault="16ED7FF1" w14:paraId="418724FD" w14:textId="65A3743A">
      <w:pPr>
        <w:pStyle w:val="ListParagraph"/>
        <w:spacing w:before="120" w:beforeAutospacing="off" w:after="120" w:afterAutospacing="off" w:line="360" w:lineRule="auto"/>
        <w:ind w:left="720"/>
        <w:jc w:val="left"/>
      </w:pPr>
      <w:r w:rsidR="16ED7FF1">
        <w:rPr/>
        <w:t xml:space="preserve">from </w:t>
      </w:r>
      <w:r w:rsidR="16ED7FF1">
        <w:rPr/>
        <w:t>sklearn.metrics</w:t>
      </w:r>
      <w:r w:rsidR="16ED7FF1">
        <w:rPr/>
        <w:t xml:space="preserve"> import classification_report, ConfusionMatrixDisplay</w:t>
      </w:r>
    </w:p>
    <w:p w:rsidR="74EF7061" w:rsidP="74EF7061" w:rsidRDefault="74EF7061" w14:paraId="0067542A" w14:textId="00344896">
      <w:pPr>
        <w:pStyle w:val="ListParagraph"/>
        <w:spacing w:before="120" w:beforeAutospacing="off" w:after="120" w:afterAutospacing="off" w:line="360" w:lineRule="auto"/>
        <w:ind w:left="720"/>
        <w:jc w:val="left"/>
      </w:pPr>
    </w:p>
    <w:p w:rsidR="16ED7FF1" w:rsidP="74EF7061" w:rsidRDefault="16ED7FF1" w14:paraId="28D83706" w14:textId="1685CA9D">
      <w:pPr>
        <w:pStyle w:val="ListParagraph"/>
        <w:spacing w:before="120" w:beforeAutospacing="off" w:after="120" w:afterAutospacing="off" w:line="360" w:lineRule="auto"/>
        <w:ind w:left="720"/>
        <w:jc w:val="left"/>
      </w:pPr>
      <w:r w:rsidR="16ED7FF1">
        <w:rPr/>
        <w:t># Load the dataset (Pima Indians Diabetes Database)</w:t>
      </w:r>
    </w:p>
    <w:p w:rsidR="16ED7FF1" w:rsidP="74EF7061" w:rsidRDefault="16ED7FF1" w14:paraId="649D6FF5" w14:textId="502614A3">
      <w:pPr>
        <w:pStyle w:val="ListParagraph"/>
        <w:spacing w:before="120" w:beforeAutospacing="off" w:after="120" w:afterAutospacing="off" w:line="360" w:lineRule="auto"/>
        <w:ind w:left="720"/>
        <w:jc w:val="left"/>
      </w:pPr>
      <w:r w:rsidR="16ED7FF1">
        <w:rPr/>
        <w:t>url</w:t>
      </w:r>
      <w:r w:rsidR="16ED7FF1">
        <w:rPr/>
        <w:t xml:space="preserve"> = 'https://raw.githubusercontent.com/jbrownlee/Datasets/master/pima-indians-diabetes.data.csv'</w:t>
      </w:r>
    </w:p>
    <w:p w:rsidR="16ED7FF1" w:rsidP="74EF7061" w:rsidRDefault="16ED7FF1" w14:paraId="3BE07EC7" w14:textId="46C7041C">
      <w:pPr>
        <w:pStyle w:val="ListParagraph"/>
        <w:spacing w:before="120" w:beforeAutospacing="off" w:after="120" w:afterAutospacing="off" w:line="360" w:lineRule="auto"/>
        <w:ind w:left="720"/>
        <w:jc w:val="left"/>
      </w:pPr>
      <w:r w:rsidR="16ED7FF1">
        <w:rPr/>
        <w:t>columns = ['Pregnancies', 'Glucose', '</w:t>
      </w:r>
      <w:r w:rsidR="16ED7FF1">
        <w:rPr/>
        <w:t>BloodPressure</w:t>
      </w:r>
      <w:r w:rsidR="16ED7FF1">
        <w:rPr/>
        <w:t>', '</w:t>
      </w:r>
      <w:r w:rsidR="16ED7FF1">
        <w:rPr/>
        <w:t>SkinThickness</w:t>
      </w:r>
      <w:r w:rsidR="16ED7FF1">
        <w:rPr/>
        <w:t>', 'Insulin', 'BMI', '</w:t>
      </w:r>
      <w:r w:rsidR="16ED7FF1">
        <w:rPr/>
        <w:t>DiabetesPedigreeFunction</w:t>
      </w:r>
      <w:r w:rsidR="16ED7FF1">
        <w:rPr/>
        <w:t>', 'Age', 'Outcome']</w:t>
      </w:r>
    </w:p>
    <w:p w:rsidR="16ED7FF1" w:rsidP="74EF7061" w:rsidRDefault="16ED7FF1" w14:paraId="4937A52A" w14:textId="371E7D46">
      <w:pPr>
        <w:pStyle w:val="ListParagraph"/>
        <w:spacing w:before="120" w:beforeAutospacing="off" w:after="120" w:afterAutospacing="off" w:line="360" w:lineRule="auto"/>
        <w:ind w:left="720"/>
        <w:jc w:val="left"/>
      </w:pPr>
      <w:r w:rsidR="16ED7FF1">
        <w:rPr/>
        <w:t xml:space="preserve">data = </w:t>
      </w:r>
      <w:r w:rsidR="16ED7FF1">
        <w:rPr/>
        <w:t>pd.read_csv</w:t>
      </w:r>
      <w:r w:rsidR="16ED7FF1">
        <w:rPr/>
        <w:t>(</w:t>
      </w:r>
      <w:r w:rsidR="16ED7FF1">
        <w:rPr/>
        <w:t>url</w:t>
      </w:r>
      <w:r w:rsidR="16ED7FF1">
        <w:rPr/>
        <w:t>, names=columns)</w:t>
      </w:r>
    </w:p>
    <w:p w:rsidR="74EF7061" w:rsidP="74EF7061" w:rsidRDefault="74EF7061" w14:paraId="6E87FC6F" w14:textId="1B2CDC0C">
      <w:pPr>
        <w:pStyle w:val="ListParagraph"/>
        <w:spacing w:before="120" w:beforeAutospacing="off" w:after="120" w:afterAutospacing="off" w:line="360" w:lineRule="auto"/>
        <w:ind w:left="720"/>
        <w:jc w:val="left"/>
      </w:pPr>
    </w:p>
    <w:p w:rsidR="16ED7FF1" w:rsidP="74EF7061" w:rsidRDefault="16ED7FF1" w14:paraId="43424537" w14:textId="76AF834E">
      <w:pPr>
        <w:pStyle w:val="ListParagraph"/>
        <w:spacing w:before="120" w:beforeAutospacing="off" w:after="120" w:afterAutospacing="off" w:line="360" w:lineRule="auto"/>
        <w:ind w:left="720"/>
        <w:jc w:val="left"/>
      </w:pPr>
      <w:r w:rsidR="16ED7FF1">
        <w:rPr/>
        <w:t># Prepare the input and output</w:t>
      </w:r>
    </w:p>
    <w:p w:rsidR="16ED7FF1" w:rsidP="74EF7061" w:rsidRDefault="16ED7FF1" w14:paraId="6E34EA5B" w14:textId="3A8926BE">
      <w:pPr>
        <w:pStyle w:val="ListParagraph"/>
        <w:spacing w:before="120" w:beforeAutospacing="off" w:after="120" w:afterAutospacing="off" w:line="360" w:lineRule="auto"/>
        <w:ind w:left="720"/>
        <w:jc w:val="left"/>
      </w:pPr>
      <w:r w:rsidR="16ED7FF1">
        <w:rPr/>
        <w:t>spltd_data</w:t>
      </w:r>
      <w:r w:rsidR="16ED7FF1">
        <w:rPr/>
        <w:t xml:space="preserve"> = </w:t>
      </w:r>
      <w:r w:rsidR="16ED7FF1">
        <w:rPr/>
        <w:t>data.values</w:t>
      </w:r>
    </w:p>
    <w:p w:rsidR="16ED7FF1" w:rsidP="74EF7061" w:rsidRDefault="16ED7FF1" w14:paraId="29BA1C59" w14:textId="79D49F71">
      <w:pPr>
        <w:pStyle w:val="ListParagraph"/>
        <w:spacing w:before="120" w:beforeAutospacing="off" w:after="120" w:afterAutospacing="off" w:line="360" w:lineRule="auto"/>
        <w:ind w:left="720"/>
        <w:jc w:val="left"/>
      </w:pPr>
      <w:r w:rsidR="16ED7FF1">
        <w:rPr/>
        <w:t xml:space="preserve">X = </w:t>
      </w:r>
      <w:r w:rsidR="16ED7FF1">
        <w:rPr/>
        <w:t>spltd_data</w:t>
      </w:r>
      <w:r w:rsidR="16ED7FF1">
        <w:rPr/>
        <w:t>[:,</w:t>
      </w:r>
      <w:r w:rsidR="16ED7FF1">
        <w:rPr/>
        <w:t xml:space="preserve"> 0:8] # Features (all except 'Outcome')</w:t>
      </w:r>
    </w:p>
    <w:p w:rsidR="16ED7FF1" w:rsidP="74EF7061" w:rsidRDefault="16ED7FF1" w14:paraId="1D55940F" w14:textId="433C87C9">
      <w:pPr>
        <w:pStyle w:val="ListParagraph"/>
        <w:spacing w:before="120" w:beforeAutospacing="off" w:after="120" w:afterAutospacing="off" w:line="360" w:lineRule="auto"/>
        <w:ind w:left="720"/>
        <w:jc w:val="left"/>
      </w:pPr>
      <w:r w:rsidR="16ED7FF1">
        <w:rPr/>
        <w:t xml:space="preserve">Y = </w:t>
      </w:r>
      <w:r w:rsidR="16ED7FF1">
        <w:rPr/>
        <w:t>spltd_data</w:t>
      </w:r>
      <w:r w:rsidR="16ED7FF1">
        <w:rPr/>
        <w:t>[:,</w:t>
      </w:r>
      <w:r w:rsidR="16ED7FF1">
        <w:rPr/>
        <w:t xml:space="preserve"> 8] # Target ('Outcome')</w:t>
      </w:r>
    </w:p>
    <w:p w:rsidR="74EF7061" w:rsidP="74EF7061" w:rsidRDefault="74EF7061" w14:paraId="23A6D2BA" w14:textId="3AF71BDD">
      <w:pPr>
        <w:pStyle w:val="ListParagraph"/>
        <w:spacing w:before="120" w:beforeAutospacing="off" w:after="120" w:afterAutospacing="off" w:line="360" w:lineRule="auto"/>
        <w:ind w:left="720"/>
        <w:jc w:val="left"/>
      </w:pPr>
    </w:p>
    <w:p w:rsidR="16ED7FF1" w:rsidP="74EF7061" w:rsidRDefault="16ED7FF1" w14:paraId="6BCEA05F" w14:textId="774E0DD8">
      <w:pPr>
        <w:pStyle w:val="ListParagraph"/>
        <w:spacing w:before="120" w:beforeAutospacing="off" w:after="120" w:afterAutospacing="off" w:line="360" w:lineRule="auto"/>
        <w:ind w:left="720"/>
        <w:jc w:val="left"/>
      </w:pPr>
      <w:r w:rsidR="16ED7FF1">
        <w:rPr/>
        <w:t># Split the dataset into training and testing sets (80-20 split)</w:t>
      </w:r>
    </w:p>
    <w:p w:rsidR="16ED7FF1" w:rsidP="74EF7061" w:rsidRDefault="16ED7FF1" w14:paraId="244A01D8" w14:textId="36611968">
      <w:pPr>
        <w:pStyle w:val="ListParagraph"/>
        <w:spacing w:before="120" w:beforeAutospacing="off" w:after="120" w:afterAutospacing="off" w:line="360" w:lineRule="auto"/>
        <w:ind w:left="720"/>
        <w:jc w:val="left"/>
      </w:pPr>
      <w:r w:rsidR="16ED7FF1">
        <w:rPr/>
        <w:t>X_train</w:t>
      </w:r>
      <w:r w:rsidR="16ED7FF1">
        <w:rPr/>
        <w:t xml:space="preserve">, </w:t>
      </w:r>
      <w:r w:rsidR="16ED7FF1">
        <w:rPr/>
        <w:t>X_test</w:t>
      </w:r>
      <w:r w:rsidR="16ED7FF1">
        <w:rPr/>
        <w:t xml:space="preserve">, </w:t>
      </w:r>
      <w:r w:rsidR="16ED7FF1">
        <w:rPr/>
        <w:t>Y_train</w:t>
      </w:r>
      <w:r w:rsidR="16ED7FF1">
        <w:rPr/>
        <w:t xml:space="preserve">, </w:t>
      </w:r>
      <w:r w:rsidR="16ED7FF1">
        <w:rPr/>
        <w:t>Y_test</w:t>
      </w:r>
      <w:r w:rsidR="16ED7FF1">
        <w:rPr/>
        <w:t xml:space="preserve"> = </w:t>
      </w:r>
      <w:r w:rsidR="16ED7FF1">
        <w:rPr/>
        <w:t>train_test_split</w:t>
      </w:r>
      <w:r w:rsidR="16ED7FF1">
        <w:rPr/>
        <w:t xml:space="preserve">(X, Y, </w:t>
      </w:r>
      <w:r w:rsidR="16ED7FF1">
        <w:rPr/>
        <w:t>test_size</w:t>
      </w:r>
      <w:r w:rsidR="16ED7FF1">
        <w:rPr/>
        <w:t xml:space="preserve">=0.2, </w:t>
      </w:r>
      <w:r w:rsidR="16ED7FF1">
        <w:rPr/>
        <w:t>random_state</w:t>
      </w:r>
      <w:r w:rsidR="16ED7FF1">
        <w:rPr/>
        <w:t>=42)</w:t>
      </w:r>
    </w:p>
    <w:p w:rsidR="74EF7061" w:rsidP="74EF7061" w:rsidRDefault="74EF7061" w14:paraId="48765E0F" w14:textId="4D22FC43">
      <w:pPr>
        <w:pStyle w:val="ListParagraph"/>
        <w:spacing w:before="120" w:beforeAutospacing="off" w:after="120" w:afterAutospacing="off" w:line="360" w:lineRule="auto"/>
        <w:ind w:left="720"/>
        <w:jc w:val="left"/>
      </w:pPr>
    </w:p>
    <w:p w:rsidR="16ED7FF1" w:rsidP="74EF7061" w:rsidRDefault="16ED7FF1" w14:paraId="233B5CC5" w14:textId="1FF06CF8">
      <w:pPr>
        <w:pStyle w:val="ListParagraph"/>
        <w:spacing w:before="120" w:beforeAutospacing="off" w:after="120" w:afterAutospacing="off" w:line="360" w:lineRule="auto"/>
        <w:ind w:left="720"/>
        <w:jc w:val="left"/>
      </w:pPr>
      <w:r w:rsidR="16ED7FF1">
        <w:rPr/>
        <w:t># Initialize and train the SVM classifier</w:t>
      </w:r>
    </w:p>
    <w:p w:rsidR="16ED7FF1" w:rsidP="74EF7061" w:rsidRDefault="16ED7FF1" w14:paraId="5753321A" w14:textId="6D58A25B">
      <w:pPr>
        <w:pStyle w:val="ListParagraph"/>
        <w:spacing w:before="120" w:beforeAutospacing="off" w:after="120" w:afterAutospacing="off" w:line="360" w:lineRule="auto"/>
        <w:ind w:left="720"/>
        <w:jc w:val="left"/>
      </w:pPr>
      <w:r w:rsidR="16ED7FF1">
        <w:rPr/>
        <w:t>svm_classifier</w:t>
      </w:r>
      <w:r w:rsidR="16ED7FF1">
        <w:rPr/>
        <w:t xml:space="preserve"> = </w:t>
      </w:r>
      <w:r w:rsidR="16ED7FF1">
        <w:rPr/>
        <w:t>SVC(</w:t>
      </w:r>
      <w:r w:rsidR="16ED7FF1">
        <w:rPr/>
        <w:t xml:space="preserve">kernel='linear', </w:t>
      </w:r>
      <w:r w:rsidR="16ED7FF1">
        <w:rPr/>
        <w:t>random_state</w:t>
      </w:r>
      <w:r w:rsidR="16ED7FF1">
        <w:rPr/>
        <w:t>=42)</w:t>
      </w:r>
    </w:p>
    <w:p w:rsidR="16ED7FF1" w:rsidP="74EF7061" w:rsidRDefault="16ED7FF1" w14:paraId="308CB738" w14:textId="0100E542">
      <w:pPr>
        <w:pStyle w:val="ListParagraph"/>
        <w:spacing w:before="120" w:beforeAutospacing="off" w:after="120" w:afterAutospacing="off" w:line="360" w:lineRule="auto"/>
        <w:ind w:left="720"/>
        <w:jc w:val="left"/>
      </w:pPr>
      <w:r w:rsidR="16ED7FF1">
        <w:rPr/>
        <w:t>svm_classifier.fit</w:t>
      </w:r>
      <w:r w:rsidR="16ED7FF1">
        <w:rPr/>
        <w:t>(</w:t>
      </w:r>
      <w:r w:rsidR="16ED7FF1">
        <w:rPr/>
        <w:t>X_train</w:t>
      </w:r>
      <w:r w:rsidR="16ED7FF1">
        <w:rPr/>
        <w:t xml:space="preserve">, </w:t>
      </w:r>
      <w:r w:rsidR="16ED7FF1">
        <w:rPr/>
        <w:t>Y_train</w:t>
      </w:r>
      <w:r w:rsidR="16ED7FF1">
        <w:rPr/>
        <w:t>)</w:t>
      </w:r>
    </w:p>
    <w:p w:rsidR="74EF7061" w:rsidP="74EF7061" w:rsidRDefault="74EF7061" w14:paraId="0AA88CA0" w14:textId="68AA366B">
      <w:pPr>
        <w:pStyle w:val="ListParagraph"/>
        <w:spacing w:before="120" w:beforeAutospacing="off" w:after="120" w:afterAutospacing="off" w:line="360" w:lineRule="auto"/>
        <w:ind w:left="720"/>
        <w:jc w:val="left"/>
      </w:pPr>
    </w:p>
    <w:p w:rsidR="16ED7FF1" w:rsidP="74EF7061" w:rsidRDefault="16ED7FF1" w14:paraId="34457167" w14:textId="7483E818">
      <w:pPr>
        <w:pStyle w:val="ListParagraph"/>
        <w:spacing w:before="120" w:beforeAutospacing="off" w:after="120" w:afterAutospacing="off" w:line="360" w:lineRule="auto"/>
        <w:ind w:left="720"/>
        <w:jc w:val="left"/>
      </w:pPr>
      <w:r w:rsidR="16ED7FF1">
        <w:rPr/>
        <w:t># Model accuracy</w:t>
      </w:r>
    </w:p>
    <w:p w:rsidR="16ED7FF1" w:rsidP="74EF7061" w:rsidRDefault="16ED7FF1" w14:paraId="59BFD601" w14:textId="494AD1F6">
      <w:pPr>
        <w:pStyle w:val="ListParagraph"/>
        <w:spacing w:before="120" w:beforeAutospacing="off" w:after="120" w:afterAutospacing="off" w:line="360" w:lineRule="auto"/>
        <w:ind w:left="720"/>
        <w:jc w:val="left"/>
      </w:pPr>
      <w:r w:rsidR="16ED7FF1">
        <w:rPr/>
        <w:t xml:space="preserve">result = </w:t>
      </w:r>
      <w:r w:rsidR="16ED7FF1">
        <w:rPr/>
        <w:t>svm_classifier.score</w:t>
      </w:r>
      <w:r w:rsidR="16ED7FF1">
        <w:rPr/>
        <w:t>(</w:t>
      </w:r>
      <w:r w:rsidR="16ED7FF1">
        <w:rPr/>
        <w:t>X_test</w:t>
      </w:r>
      <w:r w:rsidR="16ED7FF1">
        <w:rPr/>
        <w:t xml:space="preserve">, </w:t>
      </w:r>
      <w:r w:rsidR="16ED7FF1">
        <w:rPr/>
        <w:t>Y_test</w:t>
      </w:r>
      <w:r w:rsidR="16ED7FF1">
        <w:rPr/>
        <w:t>)</w:t>
      </w:r>
    </w:p>
    <w:p w:rsidR="16ED7FF1" w:rsidP="74EF7061" w:rsidRDefault="16ED7FF1" w14:paraId="62139AFC" w14:textId="20B7646F">
      <w:pPr>
        <w:pStyle w:val="ListParagraph"/>
        <w:spacing w:before="120" w:beforeAutospacing="off" w:after="120" w:afterAutospacing="off" w:line="360" w:lineRule="auto"/>
        <w:ind w:left="720"/>
        <w:jc w:val="left"/>
      </w:pPr>
      <w:r w:rsidR="16ED7FF1">
        <w:rPr/>
        <w:t>print(</w:t>
      </w:r>
      <w:r w:rsidR="16ED7FF1">
        <w:rPr/>
        <w:t>"The SVM model has given Accuracy of: %.3f%%" % (result * 100.0))</w:t>
      </w:r>
    </w:p>
    <w:p w:rsidR="74EF7061" w:rsidP="74EF7061" w:rsidRDefault="74EF7061" w14:paraId="2DEAD5A2" w14:textId="729A1972">
      <w:pPr>
        <w:pStyle w:val="ListParagraph"/>
        <w:spacing w:before="120" w:beforeAutospacing="off" w:after="120" w:afterAutospacing="off" w:line="360" w:lineRule="auto"/>
        <w:ind w:left="720"/>
        <w:jc w:val="left"/>
      </w:pPr>
    </w:p>
    <w:p w:rsidR="16ED7FF1" w:rsidP="74EF7061" w:rsidRDefault="16ED7FF1" w14:paraId="36C2F228" w14:textId="531F2BE9">
      <w:pPr>
        <w:pStyle w:val="ListParagraph"/>
        <w:spacing w:before="120" w:beforeAutospacing="off" w:after="120" w:afterAutospacing="off" w:line="360" w:lineRule="auto"/>
        <w:ind w:left="720"/>
        <w:jc w:val="left"/>
      </w:pPr>
      <w:r w:rsidR="16ED7FF1">
        <w:rPr/>
        <w:t># Make predictions on the test set</w:t>
      </w:r>
    </w:p>
    <w:p w:rsidR="16ED7FF1" w:rsidP="74EF7061" w:rsidRDefault="16ED7FF1" w14:paraId="7C7608B2" w14:textId="6693F69C">
      <w:pPr>
        <w:pStyle w:val="ListParagraph"/>
        <w:spacing w:before="120" w:beforeAutospacing="off" w:after="120" w:afterAutospacing="off" w:line="360" w:lineRule="auto"/>
        <w:ind w:left="720"/>
        <w:jc w:val="left"/>
      </w:pPr>
      <w:r w:rsidR="16ED7FF1">
        <w:rPr/>
        <w:t>Y_pred</w:t>
      </w:r>
      <w:r w:rsidR="16ED7FF1">
        <w:rPr/>
        <w:t xml:space="preserve"> = </w:t>
      </w:r>
      <w:r w:rsidR="16ED7FF1">
        <w:rPr/>
        <w:t>svm_classifier.predict</w:t>
      </w:r>
      <w:r w:rsidR="16ED7FF1">
        <w:rPr/>
        <w:t>(</w:t>
      </w:r>
      <w:r w:rsidR="16ED7FF1">
        <w:rPr/>
        <w:t>X_test</w:t>
      </w:r>
      <w:r w:rsidR="16ED7FF1">
        <w:rPr/>
        <w:t>)</w:t>
      </w:r>
    </w:p>
    <w:p w:rsidR="16ED7FF1" w:rsidP="74EF7061" w:rsidRDefault="16ED7FF1" w14:paraId="2BF501FC" w14:textId="27049660">
      <w:pPr>
        <w:pStyle w:val="ListParagraph"/>
        <w:spacing w:before="120" w:beforeAutospacing="off" w:after="120" w:afterAutospacing="off" w:line="360" w:lineRule="auto"/>
        <w:ind w:left="720"/>
        <w:jc w:val="left"/>
      </w:pPr>
      <w:r w:rsidR="16ED7FF1">
        <w:rPr/>
        <w:t>print(</w:t>
      </w:r>
      <w:r w:rsidR="16ED7FF1">
        <w:rPr/>
        <w:t>"Predictions:", Y_pred)</w:t>
      </w:r>
    </w:p>
    <w:p w:rsidR="74EF7061" w:rsidP="74EF7061" w:rsidRDefault="74EF7061" w14:paraId="5038405F" w14:textId="593B7AEB">
      <w:pPr>
        <w:pStyle w:val="ListParagraph"/>
        <w:spacing w:before="120" w:beforeAutospacing="off" w:after="120" w:afterAutospacing="off" w:line="360" w:lineRule="auto"/>
        <w:ind w:left="720"/>
        <w:jc w:val="left"/>
      </w:pPr>
    </w:p>
    <w:p w:rsidR="16ED7FF1" w:rsidP="74EF7061" w:rsidRDefault="16ED7FF1" w14:paraId="7A5B48FB" w14:textId="4D0EAA0C">
      <w:pPr>
        <w:pStyle w:val="ListParagraph"/>
        <w:spacing w:before="120" w:beforeAutospacing="off" w:after="120" w:afterAutospacing="off" w:line="360" w:lineRule="auto"/>
        <w:ind w:left="720"/>
        <w:jc w:val="left"/>
      </w:pPr>
      <w:r w:rsidR="16ED7FF1">
        <w:rPr/>
        <w:t># Confusion Matrix</w:t>
      </w:r>
    </w:p>
    <w:p w:rsidR="16ED7FF1" w:rsidP="74EF7061" w:rsidRDefault="16ED7FF1" w14:paraId="69270233" w14:textId="3AEFE61D">
      <w:pPr>
        <w:pStyle w:val="ListParagraph"/>
        <w:spacing w:before="120" w:beforeAutospacing="off" w:after="120" w:afterAutospacing="off" w:line="360" w:lineRule="auto"/>
        <w:ind w:left="720"/>
        <w:jc w:val="left"/>
      </w:pPr>
      <w:r w:rsidR="16ED7FF1">
        <w:rPr/>
        <w:t>cf_mtrx</w:t>
      </w:r>
      <w:r w:rsidR="16ED7FF1">
        <w:rPr/>
        <w:t xml:space="preserve"> = </w:t>
      </w:r>
      <w:r w:rsidR="16ED7FF1">
        <w:rPr/>
        <w:t>metrics.confusion_matrix</w:t>
      </w:r>
      <w:r w:rsidR="16ED7FF1">
        <w:rPr/>
        <w:t>(</w:t>
      </w:r>
      <w:r w:rsidR="16ED7FF1">
        <w:rPr/>
        <w:t>Y_test</w:t>
      </w:r>
      <w:r w:rsidR="16ED7FF1">
        <w:rPr/>
        <w:t xml:space="preserve">, </w:t>
      </w:r>
      <w:r w:rsidR="16ED7FF1">
        <w:rPr/>
        <w:t>Y_pred</w:t>
      </w:r>
      <w:r w:rsidR="16ED7FF1">
        <w:rPr/>
        <w:t>)</w:t>
      </w:r>
    </w:p>
    <w:p w:rsidR="16ED7FF1" w:rsidP="74EF7061" w:rsidRDefault="16ED7FF1" w14:paraId="15EC1BC4" w14:textId="5C06C99C">
      <w:pPr>
        <w:pStyle w:val="ListParagraph"/>
        <w:spacing w:before="120" w:beforeAutospacing="off" w:after="120" w:afterAutospacing="off" w:line="360" w:lineRule="auto"/>
        <w:ind w:left="720"/>
        <w:jc w:val="left"/>
      </w:pPr>
      <w:r w:rsidR="16ED7FF1">
        <w:rPr/>
        <w:t>cm_display</w:t>
      </w:r>
      <w:r w:rsidR="16ED7FF1">
        <w:rPr/>
        <w:t xml:space="preserve"> = </w:t>
      </w:r>
      <w:r w:rsidR="16ED7FF1">
        <w:rPr/>
        <w:t>ConfusionMatrixDisplay</w:t>
      </w:r>
      <w:r w:rsidR="16ED7FF1">
        <w:rPr/>
        <w:t>(</w:t>
      </w:r>
      <w:r w:rsidR="16ED7FF1">
        <w:rPr/>
        <w:t>confusion_matrix</w:t>
      </w:r>
      <w:r w:rsidR="16ED7FF1">
        <w:rPr/>
        <w:t>=</w:t>
      </w:r>
      <w:r w:rsidR="16ED7FF1">
        <w:rPr/>
        <w:t>cf_mtrx</w:t>
      </w:r>
      <w:r w:rsidR="16ED7FF1">
        <w:rPr/>
        <w:t xml:space="preserve">, </w:t>
      </w:r>
      <w:r w:rsidR="16ED7FF1">
        <w:rPr/>
        <w:t>display_labels</w:t>
      </w:r>
      <w:r w:rsidR="16ED7FF1">
        <w:rPr/>
        <w:t>=[</w:t>
      </w:r>
      <w:r w:rsidR="16ED7FF1">
        <w:rPr/>
        <w:t>False, True])</w:t>
      </w:r>
    </w:p>
    <w:p w:rsidR="16ED7FF1" w:rsidP="74EF7061" w:rsidRDefault="16ED7FF1" w14:paraId="23391E99" w14:textId="2E654E09">
      <w:pPr>
        <w:pStyle w:val="ListParagraph"/>
        <w:spacing w:before="120" w:beforeAutospacing="off" w:after="120" w:afterAutospacing="off" w:line="360" w:lineRule="auto"/>
        <w:ind w:left="720"/>
        <w:jc w:val="left"/>
      </w:pPr>
      <w:r w:rsidR="16ED7FF1">
        <w:rPr/>
        <w:t>cm_display.plot</w:t>
      </w:r>
      <w:r w:rsidR="16ED7FF1">
        <w:rPr/>
        <w:t>()</w:t>
      </w:r>
    </w:p>
    <w:p w:rsidR="16ED7FF1" w:rsidP="74EF7061" w:rsidRDefault="16ED7FF1" w14:paraId="0F79C751" w14:textId="58C091D4">
      <w:pPr>
        <w:pStyle w:val="ListParagraph"/>
        <w:spacing w:before="120" w:beforeAutospacing="off" w:after="120" w:afterAutospacing="off" w:line="360" w:lineRule="auto"/>
        <w:ind w:left="720"/>
        <w:jc w:val="left"/>
      </w:pPr>
      <w:r w:rsidR="16ED7FF1">
        <w:rPr/>
        <w:t>plt.show</w:t>
      </w:r>
      <w:r w:rsidR="16ED7FF1">
        <w:rPr/>
        <w:t>()</w:t>
      </w:r>
    </w:p>
    <w:p w:rsidR="74EF7061" w:rsidP="74EF7061" w:rsidRDefault="74EF7061" w14:paraId="034549E6" w14:textId="4553310C">
      <w:pPr>
        <w:pStyle w:val="ListParagraph"/>
        <w:spacing w:before="120" w:beforeAutospacing="off" w:after="120" w:afterAutospacing="off" w:line="360" w:lineRule="auto"/>
        <w:ind w:left="720"/>
        <w:jc w:val="left"/>
      </w:pPr>
    </w:p>
    <w:p w:rsidR="16ED7FF1" w:rsidP="74EF7061" w:rsidRDefault="16ED7FF1" w14:paraId="06B746B3" w14:textId="280D7F3C">
      <w:pPr>
        <w:pStyle w:val="ListParagraph"/>
        <w:spacing w:before="120" w:beforeAutospacing="off" w:after="120" w:afterAutospacing="off" w:line="360" w:lineRule="auto"/>
        <w:ind w:left="720"/>
        <w:jc w:val="left"/>
      </w:pPr>
      <w:r w:rsidR="16ED7FF1">
        <w:rPr/>
        <w:t># Classification report</w:t>
      </w:r>
    </w:p>
    <w:p w:rsidR="16ED7FF1" w:rsidP="74EF7061" w:rsidRDefault="16ED7FF1" w14:paraId="4D34F1EA" w14:textId="380F0F82">
      <w:pPr>
        <w:pStyle w:val="ListParagraph"/>
        <w:spacing w:before="120" w:beforeAutospacing="off" w:after="120" w:afterAutospacing="off" w:line="360" w:lineRule="auto"/>
        <w:ind w:left="720"/>
        <w:jc w:val="left"/>
      </w:pPr>
      <w:r w:rsidR="16ED7FF1">
        <w:rPr/>
        <w:t>print(classification_report(Y_test, Y_pred))</w:t>
      </w:r>
    </w:p>
    <w:p w:rsidR="74EF7061" w:rsidP="74EF7061" w:rsidRDefault="74EF7061" w14:paraId="5D19C376" w14:textId="622843FA">
      <w:pPr>
        <w:pStyle w:val="ListParagraph"/>
        <w:spacing w:before="120" w:beforeAutospacing="off" w:after="120" w:afterAutospacing="off" w:line="360" w:lineRule="auto"/>
        <w:ind w:left="360"/>
        <w:jc w:val="both"/>
      </w:pPr>
    </w:p>
    <w:p w:rsidR="74EF7061" w:rsidP="74EF7061" w:rsidRDefault="74EF7061" w14:paraId="0E50243E" w14:textId="0B2E049D">
      <w:pPr>
        <w:pStyle w:val="ListParagraph"/>
        <w:spacing w:before="120" w:beforeAutospacing="off" w:after="120" w:afterAutospacing="off" w:line="360" w:lineRule="auto"/>
        <w:ind w:left="360"/>
        <w:jc w:val="both"/>
      </w:pPr>
    </w:p>
    <w:p w:rsidR="16ED7FF1" w:rsidP="74EF7061" w:rsidRDefault="16ED7FF1" w14:paraId="3556AB84" w14:textId="5B6B5A9E">
      <w:pPr>
        <w:pStyle w:val="ListParagraph"/>
        <w:spacing w:before="120" w:beforeAutospacing="off" w:after="120" w:afterAutospacing="off" w:line="360" w:lineRule="auto"/>
        <w:ind w:left="360"/>
        <w:jc w:val="both"/>
        <w:rPr>
          <w:u w:val="single"/>
        </w:rPr>
      </w:pPr>
      <w:r w:rsidRPr="74EF7061" w:rsidR="16ED7FF1">
        <w:rPr>
          <w:u w:val="single"/>
        </w:rPr>
        <w:t>Explanation:</w:t>
      </w:r>
    </w:p>
    <w:p w:rsidR="16ED7FF1" w:rsidP="74EF7061" w:rsidRDefault="16ED7FF1" w14:paraId="4839B117" w14:textId="502E2E90">
      <w:pPr>
        <w:pStyle w:val="ListParagraph"/>
        <w:spacing w:before="120" w:beforeAutospacing="off" w:after="120" w:afterAutospacing="off" w:line="360" w:lineRule="auto"/>
        <w:ind w:left="360"/>
        <w:jc w:val="both"/>
      </w:pPr>
      <w:r w:rsidR="16ED7FF1">
        <w:rPr/>
        <w:t>This code trains and evaluates a Support Vector Machine (SVM) classifier using the Pima Indians Diabetes dataset. After loading and preparing the data, it splits it into training (80%) and testing (20%) sets. The SVM classifier is initialized with a linear kernel and trained on the data. The model's accuracy is calculated on the test set, and predictions are made. A confusion matrix is displayed to assess the classification performance, and a classification report is generated to provide detailed evaluation metrics like precision, recall, and F1-score.</w:t>
      </w:r>
    </w:p>
    <w:p w:rsidR="74EF7061" w:rsidP="74EF7061" w:rsidRDefault="74EF7061" w14:paraId="675E4E5C" w14:textId="6B81FFAF">
      <w:pPr>
        <w:pStyle w:val="ListParagraph"/>
        <w:spacing w:before="120" w:beforeAutospacing="off" w:after="120" w:afterAutospacing="off" w:line="360" w:lineRule="auto"/>
        <w:ind w:left="360"/>
        <w:jc w:val="both"/>
      </w:pPr>
    </w:p>
    <w:p w:rsidR="74EF7061" w:rsidP="74EF7061" w:rsidRDefault="74EF7061" w14:paraId="4FA5B179" w14:textId="35418299">
      <w:pPr>
        <w:pStyle w:val="ListParagraph"/>
        <w:spacing w:before="120" w:beforeAutospacing="off" w:after="120" w:afterAutospacing="off" w:line="360" w:lineRule="auto"/>
        <w:ind w:left="360"/>
        <w:jc w:val="both"/>
      </w:pPr>
    </w:p>
    <w:p w:rsidR="16ED7FF1" w:rsidP="74EF7061" w:rsidRDefault="16ED7FF1" w14:paraId="6CCBB4FD" w14:textId="37F2B15C">
      <w:pPr>
        <w:pStyle w:val="ListParagraph"/>
        <w:spacing w:before="120" w:beforeAutospacing="off" w:after="120" w:afterAutospacing="off" w:line="360" w:lineRule="auto"/>
        <w:ind w:left="360"/>
        <w:jc w:val="both"/>
        <w:rPr>
          <w:u w:val="single"/>
        </w:rPr>
      </w:pPr>
      <w:r w:rsidRPr="74EF7061" w:rsidR="16ED7FF1">
        <w:rPr>
          <w:u w:val="single"/>
        </w:rPr>
        <w:t>Output:</w:t>
      </w:r>
    </w:p>
    <w:p w:rsidR="16ED7FF1" w:rsidP="74EF7061" w:rsidRDefault="16ED7FF1" w14:paraId="04601083" w14:textId="0188D5F0">
      <w:pPr>
        <w:pStyle w:val="ListParagraph"/>
        <w:spacing w:before="120" w:beforeAutospacing="off" w:after="120" w:afterAutospacing="off" w:line="360" w:lineRule="auto"/>
        <w:ind w:left="360"/>
        <w:jc w:val="both"/>
      </w:pPr>
      <w:r w:rsidR="16ED7FF1">
        <w:drawing>
          <wp:inline wp14:editId="1D2C2227" wp14:anchorId="3FDD0F51">
            <wp:extent cx="5495924" cy="1162050"/>
            <wp:effectExtent l="0" t="0" r="0" b="0"/>
            <wp:docPr id="1679769622" name="" title=""/>
            <wp:cNvGraphicFramePr>
              <a:graphicFrameLocks noChangeAspect="1"/>
            </wp:cNvGraphicFramePr>
            <a:graphic>
              <a:graphicData uri="http://schemas.openxmlformats.org/drawingml/2006/picture">
                <pic:pic>
                  <pic:nvPicPr>
                    <pic:cNvPr id="0" name=""/>
                    <pic:cNvPicPr/>
                  </pic:nvPicPr>
                  <pic:blipFill>
                    <a:blip r:embed="R04e05992bee748c0">
                      <a:extLst>
                        <a:ext xmlns:a="http://schemas.openxmlformats.org/drawingml/2006/main" uri="{28A0092B-C50C-407E-A947-70E740481C1C}">
                          <a14:useLocalDpi val="0"/>
                        </a:ext>
                      </a:extLst>
                    </a:blip>
                    <a:stretch>
                      <a:fillRect/>
                    </a:stretch>
                  </pic:blipFill>
                  <pic:spPr>
                    <a:xfrm>
                      <a:off x="0" y="0"/>
                      <a:ext cx="5495924" cy="1162050"/>
                    </a:xfrm>
                    <a:prstGeom prst="rect">
                      <a:avLst/>
                    </a:prstGeom>
                  </pic:spPr>
                </pic:pic>
              </a:graphicData>
            </a:graphic>
          </wp:inline>
        </w:drawing>
      </w:r>
      <w:r w:rsidR="16ED7FF1">
        <w:drawing>
          <wp:inline wp14:editId="71E80E4A" wp14:anchorId="13FE66D0">
            <wp:extent cx="4426818" cy="3700280"/>
            <wp:effectExtent l="0" t="0" r="0" b="0"/>
            <wp:docPr id="728187866" name="" title=""/>
            <wp:cNvGraphicFramePr>
              <a:graphicFrameLocks noChangeAspect="1"/>
            </wp:cNvGraphicFramePr>
            <a:graphic>
              <a:graphicData uri="http://schemas.openxmlformats.org/drawingml/2006/picture">
                <pic:pic>
                  <pic:nvPicPr>
                    <pic:cNvPr id="0" name=""/>
                    <pic:cNvPicPr/>
                  </pic:nvPicPr>
                  <pic:blipFill>
                    <a:blip r:embed="R095b0404f9d84457">
                      <a:extLst>
                        <a:ext xmlns:a="http://schemas.openxmlformats.org/drawingml/2006/main" uri="{28A0092B-C50C-407E-A947-70E740481C1C}">
                          <a14:useLocalDpi val="0"/>
                        </a:ext>
                      </a:extLst>
                    </a:blip>
                    <a:stretch>
                      <a:fillRect/>
                    </a:stretch>
                  </pic:blipFill>
                  <pic:spPr>
                    <a:xfrm>
                      <a:off x="0" y="0"/>
                      <a:ext cx="4426818" cy="3700280"/>
                    </a:xfrm>
                    <a:prstGeom prst="rect">
                      <a:avLst/>
                    </a:prstGeom>
                  </pic:spPr>
                </pic:pic>
              </a:graphicData>
            </a:graphic>
          </wp:inline>
        </w:drawing>
      </w:r>
    </w:p>
    <w:p w:rsidR="16ED7FF1" w:rsidP="74EF7061" w:rsidRDefault="16ED7FF1" w14:paraId="25F98053" w14:textId="5B068A9B">
      <w:pPr>
        <w:pStyle w:val="ListParagraph"/>
        <w:spacing w:before="120" w:beforeAutospacing="off" w:after="120" w:afterAutospacing="off" w:line="360" w:lineRule="auto"/>
        <w:ind w:left="360"/>
        <w:jc w:val="both"/>
      </w:pPr>
      <w:r w:rsidR="16ED7FF1">
        <w:drawing>
          <wp:inline wp14:editId="45007271" wp14:anchorId="6472054C">
            <wp:extent cx="4124325" cy="1386550"/>
            <wp:effectExtent l="0" t="0" r="0" b="0"/>
            <wp:docPr id="1823748247" name="" title=""/>
            <wp:cNvGraphicFramePr>
              <a:graphicFrameLocks noChangeAspect="1"/>
            </wp:cNvGraphicFramePr>
            <a:graphic>
              <a:graphicData uri="http://schemas.openxmlformats.org/drawingml/2006/picture">
                <pic:pic>
                  <pic:nvPicPr>
                    <pic:cNvPr id="0" name=""/>
                    <pic:cNvPicPr/>
                  </pic:nvPicPr>
                  <pic:blipFill>
                    <a:blip r:embed="R37c5a1512f6944d8">
                      <a:extLst>
                        <a:ext xmlns:a="http://schemas.openxmlformats.org/drawingml/2006/main" uri="{28A0092B-C50C-407E-A947-70E740481C1C}">
                          <a14:useLocalDpi val="0"/>
                        </a:ext>
                      </a:extLst>
                    </a:blip>
                    <a:stretch>
                      <a:fillRect/>
                    </a:stretch>
                  </pic:blipFill>
                  <pic:spPr>
                    <a:xfrm>
                      <a:off x="0" y="0"/>
                      <a:ext cx="4124325" cy="1386550"/>
                    </a:xfrm>
                    <a:prstGeom prst="rect">
                      <a:avLst/>
                    </a:prstGeom>
                  </pic:spPr>
                </pic:pic>
              </a:graphicData>
            </a:graphic>
          </wp:inline>
        </w:drawing>
      </w:r>
    </w:p>
    <w:p w:rsidR="74EF7061" w:rsidRDefault="74EF7061" w14:paraId="37FF657A" w14:textId="2A81C162">
      <w:r>
        <w:br w:type="page"/>
      </w:r>
    </w:p>
    <w:p w:rsidR="2133A1F9" w:rsidP="74EF7061" w:rsidRDefault="2133A1F9" w14:paraId="776C8875" w14:textId="32C2D0FB">
      <w:pPr>
        <w:pStyle w:val="ListParagraph"/>
        <w:numPr>
          <w:ilvl w:val="0"/>
          <w:numId w:val="4"/>
        </w:numPr>
        <w:spacing w:before="120" w:beforeAutospacing="off" w:after="120" w:afterAutospacing="off" w:line="360" w:lineRule="auto"/>
        <w:jc w:val="both"/>
        <w:rPr/>
      </w:pPr>
      <w:r w:rsidR="2133A1F9">
        <w:rPr/>
        <w:t>Write a program to implement the linear regression, test the model, and show the evaluation report.</w:t>
      </w:r>
    </w:p>
    <w:p w:rsidR="74EF7061" w:rsidP="74EF7061" w:rsidRDefault="74EF7061" w14:paraId="1AA62553" w14:textId="49E20810">
      <w:pPr>
        <w:pStyle w:val="ListParagraph"/>
        <w:spacing w:before="120" w:beforeAutospacing="off" w:after="120" w:afterAutospacing="off" w:line="360" w:lineRule="auto"/>
        <w:ind w:left="360"/>
        <w:jc w:val="both"/>
      </w:pPr>
    </w:p>
    <w:p w:rsidR="2133A1F9" w:rsidP="74EF7061" w:rsidRDefault="2133A1F9" w14:paraId="5CA516CC" w14:textId="78AA3667">
      <w:pPr>
        <w:pStyle w:val="ListParagraph"/>
        <w:spacing w:before="120" w:beforeAutospacing="off" w:after="120" w:afterAutospacing="off" w:line="360" w:lineRule="auto"/>
        <w:ind w:left="360"/>
        <w:jc w:val="both"/>
      </w:pPr>
      <w:r w:rsidR="2133A1F9">
        <w:rPr/>
        <w:t>Linear regression is a statistical method used for modeling the relationship between a dependent variable and one or more independent variables. This program implements a linear regression model, tests it on a dataset, and generates an evaluation report showing key metrics such as mean squared error (MSE), R-squared, and others. It is commonly used for predicting continuous values based on input features.</w:t>
      </w:r>
    </w:p>
    <w:p w:rsidR="74EF7061" w:rsidP="74EF7061" w:rsidRDefault="74EF7061" w14:paraId="738C4565" w14:textId="67D6AC72">
      <w:pPr>
        <w:pStyle w:val="ListParagraph"/>
        <w:spacing w:before="120" w:beforeAutospacing="off" w:after="120" w:afterAutospacing="off" w:line="360" w:lineRule="auto"/>
        <w:ind w:left="360"/>
        <w:jc w:val="both"/>
      </w:pPr>
    </w:p>
    <w:p w:rsidR="2133A1F9" w:rsidP="74EF7061" w:rsidRDefault="2133A1F9" w14:paraId="74BED55C" w14:textId="5F5A31A2">
      <w:pPr>
        <w:pStyle w:val="ListParagraph"/>
        <w:spacing w:before="120" w:beforeAutospacing="off" w:after="120" w:afterAutospacing="off" w:line="360" w:lineRule="auto"/>
        <w:ind w:left="360"/>
        <w:jc w:val="both"/>
        <w:rPr>
          <w:u w:val="single"/>
        </w:rPr>
      </w:pPr>
      <w:r w:rsidRPr="74EF7061" w:rsidR="2133A1F9">
        <w:rPr>
          <w:u w:val="single"/>
        </w:rPr>
        <w:t>Program:</w:t>
      </w:r>
    </w:p>
    <w:p w:rsidR="2133A1F9" w:rsidP="74EF7061" w:rsidRDefault="2133A1F9" w14:paraId="5FEBB7A4" w14:textId="7737C884">
      <w:pPr>
        <w:pStyle w:val="ListParagraph"/>
        <w:spacing w:before="120" w:beforeAutospacing="off" w:after="120" w:afterAutospacing="off" w:line="360" w:lineRule="auto"/>
        <w:ind w:left="720"/>
        <w:jc w:val="left"/>
      </w:pPr>
      <w:r w:rsidR="2133A1F9">
        <w:rPr/>
        <w:t>import pandas as pd</w:t>
      </w:r>
    </w:p>
    <w:p w:rsidR="2133A1F9" w:rsidP="74EF7061" w:rsidRDefault="2133A1F9" w14:paraId="65E2757A" w14:textId="1058A56E">
      <w:pPr>
        <w:pStyle w:val="ListParagraph"/>
        <w:spacing w:before="120" w:beforeAutospacing="off" w:after="120" w:afterAutospacing="off" w:line="360" w:lineRule="auto"/>
        <w:ind w:left="720"/>
        <w:jc w:val="left"/>
      </w:pPr>
      <w:r w:rsidR="2133A1F9">
        <w:rPr/>
        <w:t xml:space="preserve">import </w:t>
      </w:r>
      <w:r w:rsidR="2133A1F9">
        <w:rPr/>
        <w:t>matplotlib.pyplot</w:t>
      </w:r>
      <w:r w:rsidR="2133A1F9">
        <w:rPr/>
        <w:t xml:space="preserve"> as plt</w:t>
      </w:r>
    </w:p>
    <w:p w:rsidR="2133A1F9" w:rsidP="74EF7061" w:rsidRDefault="2133A1F9" w14:paraId="7110D8A3" w14:textId="38306FD8">
      <w:pPr>
        <w:pStyle w:val="ListParagraph"/>
        <w:spacing w:before="120" w:beforeAutospacing="off" w:after="120" w:afterAutospacing="off" w:line="360" w:lineRule="auto"/>
        <w:ind w:left="720"/>
        <w:jc w:val="left"/>
      </w:pPr>
      <w:r w:rsidR="2133A1F9">
        <w:rPr/>
        <w:t xml:space="preserve">from </w:t>
      </w:r>
      <w:r w:rsidR="2133A1F9">
        <w:rPr/>
        <w:t>sklearn.model_selection</w:t>
      </w:r>
      <w:r w:rsidR="2133A1F9">
        <w:rPr/>
        <w:t xml:space="preserve"> import train_test_split</w:t>
      </w:r>
    </w:p>
    <w:p w:rsidR="2133A1F9" w:rsidP="74EF7061" w:rsidRDefault="2133A1F9" w14:paraId="33AE2332" w14:textId="1836DC2B">
      <w:pPr>
        <w:pStyle w:val="ListParagraph"/>
        <w:spacing w:before="120" w:beforeAutospacing="off" w:after="120" w:afterAutospacing="off" w:line="360" w:lineRule="auto"/>
        <w:ind w:left="720"/>
        <w:jc w:val="left"/>
      </w:pPr>
      <w:r w:rsidR="2133A1F9">
        <w:rPr/>
        <w:t xml:space="preserve">from </w:t>
      </w:r>
      <w:r w:rsidR="2133A1F9">
        <w:rPr/>
        <w:t>sklearn.linear_model</w:t>
      </w:r>
      <w:r w:rsidR="2133A1F9">
        <w:rPr/>
        <w:t xml:space="preserve"> import LinearRegression</w:t>
      </w:r>
    </w:p>
    <w:p w:rsidR="2133A1F9" w:rsidP="74EF7061" w:rsidRDefault="2133A1F9" w14:paraId="7B5C4463" w14:textId="5B5E595C">
      <w:pPr>
        <w:pStyle w:val="ListParagraph"/>
        <w:spacing w:before="120" w:beforeAutospacing="off" w:after="120" w:afterAutospacing="off" w:line="360" w:lineRule="auto"/>
        <w:ind w:left="720"/>
        <w:jc w:val="left"/>
      </w:pPr>
      <w:r w:rsidR="2133A1F9">
        <w:rPr/>
        <w:t xml:space="preserve">from </w:t>
      </w:r>
      <w:r w:rsidR="2133A1F9">
        <w:rPr/>
        <w:t>sklearn</w:t>
      </w:r>
      <w:r w:rsidR="2133A1F9">
        <w:rPr/>
        <w:t xml:space="preserve"> import metrics</w:t>
      </w:r>
    </w:p>
    <w:p w:rsidR="2133A1F9" w:rsidP="74EF7061" w:rsidRDefault="2133A1F9" w14:paraId="063B5DB9" w14:textId="363211BF">
      <w:pPr>
        <w:pStyle w:val="ListParagraph"/>
        <w:spacing w:before="120" w:beforeAutospacing="off" w:after="120" w:afterAutospacing="off" w:line="360" w:lineRule="auto"/>
        <w:ind w:left="720"/>
        <w:jc w:val="left"/>
      </w:pPr>
      <w:r w:rsidR="2133A1F9">
        <w:rPr/>
        <w:t xml:space="preserve">from </w:t>
      </w:r>
      <w:r w:rsidR="2133A1F9">
        <w:rPr/>
        <w:t>sklearn.metrics</w:t>
      </w:r>
      <w:r w:rsidR="2133A1F9">
        <w:rPr/>
        <w:t xml:space="preserve"> import mean_squared_error, r2_score</w:t>
      </w:r>
    </w:p>
    <w:p w:rsidR="74EF7061" w:rsidP="74EF7061" w:rsidRDefault="74EF7061" w14:paraId="387D2564" w14:textId="1384A35C">
      <w:pPr>
        <w:pStyle w:val="ListParagraph"/>
        <w:spacing w:before="120" w:beforeAutospacing="off" w:after="120" w:afterAutospacing="off" w:line="360" w:lineRule="auto"/>
        <w:ind w:left="720"/>
        <w:jc w:val="left"/>
      </w:pPr>
    </w:p>
    <w:p w:rsidR="2133A1F9" w:rsidP="74EF7061" w:rsidRDefault="2133A1F9" w14:paraId="23E6483B" w14:textId="1D33D4EC">
      <w:pPr>
        <w:pStyle w:val="ListParagraph"/>
        <w:spacing w:before="120" w:beforeAutospacing="off" w:after="120" w:afterAutospacing="off" w:line="360" w:lineRule="auto"/>
        <w:ind w:left="720"/>
        <w:jc w:val="left"/>
      </w:pPr>
      <w:r w:rsidR="2133A1F9">
        <w:rPr/>
        <w:t># Load the dataset (Pima Indians Diabetes Database)</w:t>
      </w:r>
    </w:p>
    <w:p w:rsidR="2133A1F9" w:rsidP="74EF7061" w:rsidRDefault="2133A1F9" w14:paraId="6E142076" w14:textId="1B04FD12">
      <w:pPr>
        <w:pStyle w:val="ListParagraph"/>
        <w:spacing w:before="120" w:beforeAutospacing="off" w:after="120" w:afterAutospacing="off" w:line="360" w:lineRule="auto"/>
        <w:ind w:left="720"/>
        <w:jc w:val="left"/>
      </w:pPr>
      <w:r w:rsidR="2133A1F9">
        <w:rPr/>
        <w:t>url</w:t>
      </w:r>
      <w:r w:rsidR="2133A1F9">
        <w:rPr/>
        <w:t xml:space="preserve"> = 'https://raw.githubusercontent.com/jbrownlee/Datasets/master/pima-indians-diabetes.data.csv'</w:t>
      </w:r>
    </w:p>
    <w:p w:rsidR="2133A1F9" w:rsidP="74EF7061" w:rsidRDefault="2133A1F9" w14:paraId="46AD06FA" w14:textId="29E9C17F">
      <w:pPr>
        <w:pStyle w:val="ListParagraph"/>
        <w:spacing w:before="120" w:beforeAutospacing="off" w:after="120" w:afterAutospacing="off" w:line="360" w:lineRule="auto"/>
        <w:ind w:left="720"/>
        <w:jc w:val="left"/>
      </w:pPr>
      <w:r w:rsidR="2133A1F9">
        <w:rPr/>
        <w:t>columns = ['Pregnancies', 'Glucose', '</w:t>
      </w:r>
      <w:r w:rsidR="2133A1F9">
        <w:rPr/>
        <w:t>BloodPressure</w:t>
      </w:r>
      <w:r w:rsidR="2133A1F9">
        <w:rPr/>
        <w:t>', '</w:t>
      </w:r>
      <w:r w:rsidR="2133A1F9">
        <w:rPr/>
        <w:t>SkinThickness</w:t>
      </w:r>
      <w:r w:rsidR="2133A1F9">
        <w:rPr/>
        <w:t>', 'Insulin', 'BMI', '</w:t>
      </w:r>
      <w:r w:rsidR="2133A1F9">
        <w:rPr/>
        <w:t>DiabetesPedigreeFunction</w:t>
      </w:r>
      <w:r w:rsidR="2133A1F9">
        <w:rPr/>
        <w:t>', 'Age', 'Outcome']</w:t>
      </w:r>
    </w:p>
    <w:p w:rsidR="2133A1F9" w:rsidP="74EF7061" w:rsidRDefault="2133A1F9" w14:paraId="4DA873B3" w14:textId="63724ED1">
      <w:pPr>
        <w:pStyle w:val="ListParagraph"/>
        <w:spacing w:before="120" w:beforeAutospacing="off" w:after="120" w:afterAutospacing="off" w:line="360" w:lineRule="auto"/>
        <w:ind w:left="720"/>
        <w:jc w:val="left"/>
      </w:pPr>
      <w:r w:rsidR="2133A1F9">
        <w:rPr/>
        <w:t xml:space="preserve">data = </w:t>
      </w:r>
      <w:r w:rsidR="2133A1F9">
        <w:rPr/>
        <w:t>pd.read_csv</w:t>
      </w:r>
      <w:r w:rsidR="2133A1F9">
        <w:rPr/>
        <w:t>(</w:t>
      </w:r>
      <w:r w:rsidR="2133A1F9">
        <w:rPr/>
        <w:t>url</w:t>
      </w:r>
      <w:r w:rsidR="2133A1F9">
        <w:rPr/>
        <w:t>, names=columns)</w:t>
      </w:r>
    </w:p>
    <w:p w:rsidR="74EF7061" w:rsidP="74EF7061" w:rsidRDefault="74EF7061" w14:paraId="09D57DCB" w14:textId="2E2AB2BF">
      <w:pPr>
        <w:pStyle w:val="ListParagraph"/>
        <w:spacing w:before="120" w:beforeAutospacing="off" w:after="120" w:afterAutospacing="off" w:line="360" w:lineRule="auto"/>
        <w:ind w:left="720"/>
        <w:jc w:val="left"/>
      </w:pPr>
    </w:p>
    <w:p w:rsidR="2133A1F9" w:rsidP="74EF7061" w:rsidRDefault="2133A1F9" w14:paraId="137B907F" w14:textId="3B0AC623">
      <w:pPr>
        <w:pStyle w:val="ListParagraph"/>
        <w:spacing w:before="120" w:beforeAutospacing="off" w:after="120" w:afterAutospacing="off" w:line="360" w:lineRule="auto"/>
        <w:ind w:left="720"/>
        <w:jc w:val="left"/>
      </w:pPr>
      <w:r w:rsidR="2133A1F9">
        <w:rPr/>
        <w:t># Prepare the input and output</w:t>
      </w:r>
    </w:p>
    <w:p w:rsidR="2133A1F9" w:rsidP="74EF7061" w:rsidRDefault="2133A1F9" w14:paraId="2D0DB585" w14:textId="2F5B0E22">
      <w:pPr>
        <w:pStyle w:val="ListParagraph"/>
        <w:spacing w:before="120" w:beforeAutospacing="off" w:after="120" w:afterAutospacing="off" w:line="360" w:lineRule="auto"/>
        <w:ind w:left="720"/>
        <w:jc w:val="left"/>
      </w:pPr>
      <w:r w:rsidR="2133A1F9">
        <w:rPr/>
        <w:t>spltd_data</w:t>
      </w:r>
      <w:r w:rsidR="2133A1F9">
        <w:rPr/>
        <w:t xml:space="preserve"> = </w:t>
      </w:r>
      <w:r w:rsidR="2133A1F9">
        <w:rPr/>
        <w:t>data.values</w:t>
      </w:r>
    </w:p>
    <w:p w:rsidR="2133A1F9" w:rsidP="74EF7061" w:rsidRDefault="2133A1F9" w14:paraId="1A311E93" w14:textId="63F11E74">
      <w:pPr>
        <w:pStyle w:val="ListParagraph"/>
        <w:spacing w:before="120" w:beforeAutospacing="off" w:after="120" w:afterAutospacing="off" w:line="360" w:lineRule="auto"/>
        <w:ind w:left="720"/>
        <w:jc w:val="left"/>
      </w:pPr>
      <w:r w:rsidR="2133A1F9">
        <w:rPr/>
        <w:t xml:space="preserve">X = </w:t>
      </w:r>
      <w:r w:rsidR="2133A1F9">
        <w:rPr/>
        <w:t>spltd_data</w:t>
      </w:r>
      <w:r w:rsidR="2133A1F9">
        <w:rPr/>
        <w:t>[:,</w:t>
      </w:r>
      <w:r w:rsidR="2133A1F9">
        <w:rPr/>
        <w:t xml:space="preserve"> 0:8] # Features (all except 'Outcome')</w:t>
      </w:r>
    </w:p>
    <w:p w:rsidR="2133A1F9" w:rsidP="74EF7061" w:rsidRDefault="2133A1F9" w14:paraId="4B614CBB" w14:textId="0EF1C8E2">
      <w:pPr>
        <w:pStyle w:val="ListParagraph"/>
        <w:spacing w:before="120" w:beforeAutospacing="off" w:after="120" w:afterAutospacing="off" w:line="360" w:lineRule="auto"/>
        <w:ind w:left="720"/>
        <w:jc w:val="left"/>
      </w:pPr>
      <w:r w:rsidR="2133A1F9">
        <w:rPr/>
        <w:t xml:space="preserve">Y = </w:t>
      </w:r>
      <w:r w:rsidR="2133A1F9">
        <w:rPr/>
        <w:t>spltd_data</w:t>
      </w:r>
      <w:r w:rsidR="2133A1F9">
        <w:rPr/>
        <w:t>[:,</w:t>
      </w:r>
      <w:r w:rsidR="2133A1F9">
        <w:rPr/>
        <w:t xml:space="preserve"> 8] # Target ('Outcome')</w:t>
      </w:r>
    </w:p>
    <w:p w:rsidR="74EF7061" w:rsidP="74EF7061" w:rsidRDefault="74EF7061" w14:paraId="31A0E040" w14:textId="11819D63">
      <w:pPr>
        <w:pStyle w:val="ListParagraph"/>
        <w:spacing w:before="120" w:beforeAutospacing="off" w:after="120" w:afterAutospacing="off" w:line="360" w:lineRule="auto"/>
        <w:ind w:left="720"/>
        <w:jc w:val="left"/>
      </w:pPr>
    </w:p>
    <w:p w:rsidR="2133A1F9" w:rsidP="74EF7061" w:rsidRDefault="2133A1F9" w14:paraId="3C80DDFC" w14:textId="3BA931F1">
      <w:pPr>
        <w:pStyle w:val="ListParagraph"/>
        <w:spacing w:before="120" w:beforeAutospacing="off" w:after="120" w:afterAutospacing="off" w:line="360" w:lineRule="auto"/>
        <w:ind w:left="720"/>
        <w:jc w:val="left"/>
      </w:pPr>
      <w:r w:rsidR="2133A1F9">
        <w:rPr/>
        <w:t># Split the dataset into training and testing sets (80-20 split)</w:t>
      </w:r>
    </w:p>
    <w:p w:rsidR="2133A1F9" w:rsidP="74EF7061" w:rsidRDefault="2133A1F9" w14:paraId="320C5D0E" w14:textId="6AD2609A">
      <w:pPr>
        <w:pStyle w:val="ListParagraph"/>
        <w:spacing w:before="120" w:beforeAutospacing="off" w:after="120" w:afterAutospacing="off" w:line="360" w:lineRule="auto"/>
        <w:ind w:left="720"/>
        <w:jc w:val="left"/>
      </w:pPr>
      <w:r w:rsidR="2133A1F9">
        <w:rPr/>
        <w:t>X_train</w:t>
      </w:r>
      <w:r w:rsidR="2133A1F9">
        <w:rPr/>
        <w:t xml:space="preserve">, </w:t>
      </w:r>
      <w:r w:rsidR="2133A1F9">
        <w:rPr/>
        <w:t>X_test</w:t>
      </w:r>
      <w:r w:rsidR="2133A1F9">
        <w:rPr/>
        <w:t xml:space="preserve">, </w:t>
      </w:r>
      <w:r w:rsidR="2133A1F9">
        <w:rPr/>
        <w:t>Y_train</w:t>
      </w:r>
      <w:r w:rsidR="2133A1F9">
        <w:rPr/>
        <w:t xml:space="preserve">, </w:t>
      </w:r>
      <w:r w:rsidR="2133A1F9">
        <w:rPr/>
        <w:t>Y_test</w:t>
      </w:r>
      <w:r w:rsidR="2133A1F9">
        <w:rPr/>
        <w:t xml:space="preserve"> = </w:t>
      </w:r>
      <w:r w:rsidR="2133A1F9">
        <w:rPr/>
        <w:t>train_test_split</w:t>
      </w:r>
      <w:r w:rsidR="2133A1F9">
        <w:rPr/>
        <w:t xml:space="preserve">(X, Y, </w:t>
      </w:r>
      <w:r w:rsidR="2133A1F9">
        <w:rPr/>
        <w:t>test_size</w:t>
      </w:r>
      <w:r w:rsidR="2133A1F9">
        <w:rPr/>
        <w:t xml:space="preserve">=0.2, </w:t>
      </w:r>
      <w:r w:rsidR="2133A1F9">
        <w:rPr/>
        <w:t>random_state</w:t>
      </w:r>
      <w:r w:rsidR="2133A1F9">
        <w:rPr/>
        <w:t>=42)</w:t>
      </w:r>
    </w:p>
    <w:p w:rsidR="74EF7061" w:rsidP="74EF7061" w:rsidRDefault="74EF7061" w14:paraId="338C63A9" w14:textId="549E0F60">
      <w:pPr>
        <w:pStyle w:val="ListParagraph"/>
        <w:spacing w:before="120" w:beforeAutospacing="off" w:after="120" w:afterAutospacing="off" w:line="360" w:lineRule="auto"/>
        <w:ind w:left="720"/>
        <w:jc w:val="left"/>
      </w:pPr>
    </w:p>
    <w:p w:rsidR="2133A1F9" w:rsidP="74EF7061" w:rsidRDefault="2133A1F9" w14:paraId="4EDC63CA" w14:textId="491E74FF">
      <w:pPr>
        <w:pStyle w:val="ListParagraph"/>
        <w:spacing w:before="120" w:beforeAutospacing="off" w:after="120" w:afterAutospacing="off" w:line="360" w:lineRule="auto"/>
        <w:ind w:left="720"/>
        <w:jc w:val="left"/>
      </w:pPr>
      <w:r w:rsidR="2133A1F9">
        <w:rPr/>
        <w:t># Initialize and train the Linear Regression model</w:t>
      </w:r>
    </w:p>
    <w:p w:rsidR="2133A1F9" w:rsidP="74EF7061" w:rsidRDefault="2133A1F9" w14:paraId="50DB3F2D" w14:textId="3A07830E">
      <w:pPr>
        <w:pStyle w:val="ListParagraph"/>
        <w:spacing w:before="120" w:beforeAutospacing="off" w:after="120" w:afterAutospacing="off" w:line="360" w:lineRule="auto"/>
        <w:ind w:left="720"/>
        <w:jc w:val="left"/>
      </w:pPr>
      <w:r w:rsidR="2133A1F9">
        <w:rPr/>
        <w:t>linear_regressor</w:t>
      </w:r>
      <w:r w:rsidR="2133A1F9">
        <w:rPr/>
        <w:t xml:space="preserve"> = </w:t>
      </w:r>
      <w:r w:rsidR="2133A1F9">
        <w:rPr/>
        <w:t>LinearRegression</w:t>
      </w:r>
      <w:r w:rsidR="2133A1F9">
        <w:rPr/>
        <w:t>()</w:t>
      </w:r>
    </w:p>
    <w:p w:rsidR="2133A1F9" w:rsidP="74EF7061" w:rsidRDefault="2133A1F9" w14:paraId="1DBAFEDA" w14:textId="4FB5C2D5">
      <w:pPr>
        <w:pStyle w:val="ListParagraph"/>
        <w:spacing w:before="120" w:beforeAutospacing="off" w:after="120" w:afterAutospacing="off" w:line="360" w:lineRule="auto"/>
        <w:ind w:left="720"/>
        <w:jc w:val="left"/>
      </w:pPr>
      <w:r w:rsidR="2133A1F9">
        <w:rPr/>
        <w:t>linear_regressor.fit</w:t>
      </w:r>
      <w:r w:rsidR="2133A1F9">
        <w:rPr/>
        <w:t>(</w:t>
      </w:r>
      <w:r w:rsidR="2133A1F9">
        <w:rPr/>
        <w:t>X_train</w:t>
      </w:r>
      <w:r w:rsidR="2133A1F9">
        <w:rPr/>
        <w:t xml:space="preserve">, </w:t>
      </w:r>
      <w:r w:rsidR="2133A1F9">
        <w:rPr/>
        <w:t>Y_train</w:t>
      </w:r>
      <w:r w:rsidR="2133A1F9">
        <w:rPr/>
        <w:t>)</w:t>
      </w:r>
    </w:p>
    <w:p w:rsidR="74EF7061" w:rsidP="74EF7061" w:rsidRDefault="74EF7061" w14:paraId="2E3C23FE" w14:textId="511561A6">
      <w:pPr>
        <w:pStyle w:val="ListParagraph"/>
        <w:spacing w:before="120" w:beforeAutospacing="off" w:after="120" w:afterAutospacing="off" w:line="360" w:lineRule="auto"/>
        <w:ind w:left="720"/>
        <w:jc w:val="left"/>
      </w:pPr>
    </w:p>
    <w:p w:rsidR="2133A1F9" w:rsidP="74EF7061" w:rsidRDefault="2133A1F9" w14:paraId="41EDD444" w14:textId="1B55A74B">
      <w:pPr>
        <w:pStyle w:val="ListParagraph"/>
        <w:spacing w:before="120" w:beforeAutospacing="off" w:after="120" w:afterAutospacing="off" w:line="360" w:lineRule="auto"/>
        <w:ind w:left="720"/>
        <w:jc w:val="left"/>
      </w:pPr>
      <w:r w:rsidR="2133A1F9">
        <w:rPr/>
        <w:t># Make predictions on the test set</w:t>
      </w:r>
    </w:p>
    <w:p w:rsidR="2133A1F9" w:rsidP="74EF7061" w:rsidRDefault="2133A1F9" w14:paraId="3612BA6C" w14:textId="0D8132AE">
      <w:pPr>
        <w:pStyle w:val="ListParagraph"/>
        <w:spacing w:before="120" w:beforeAutospacing="off" w:after="120" w:afterAutospacing="off" w:line="360" w:lineRule="auto"/>
        <w:ind w:left="720"/>
        <w:jc w:val="left"/>
      </w:pPr>
      <w:r w:rsidR="2133A1F9">
        <w:rPr/>
        <w:t>Y_pred</w:t>
      </w:r>
      <w:r w:rsidR="2133A1F9">
        <w:rPr/>
        <w:t xml:space="preserve"> = </w:t>
      </w:r>
      <w:r w:rsidR="2133A1F9">
        <w:rPr/>
        <w:t>linear_regressor.predict</w:t>
      </w:r>
      <w:r w:rsidR="2133A1F9">
        <w:rPr/>
        <w:t>(</w:t>
      </w:r>
      <w:r w:rsidR="2133A1F9">
        <w:rPr/>
        <w:t>X_test</w:t>
      </w:r>
      <w:r w:rsidR="2133A1F9">
        <w:rPr/>
        <w:t>)</w:t>
      </w:r>
    </w:p>
    <w:p w:rsidR="74EF7061" w:rsidP="74EF7061" w:rsidRDefault="74EF7061" w14:paraId="4555779A" w14:textId="0DFCA1E6">
      <w:pPr>
        <w:pStyle w:val="ListParagraph"/>
        <w:spacing w:before="120" w:beforeAutospacing="off" w:after="120" w:afterAutospacing="off" w:line="360" w:lineRule="auto"/>
        <w:ind w:left="720"/>
        <w:jc w:val="left"/>
      </w:pPr>
    </w:p>
    <w:p w:rsidR="2133A1F9" w:rsidP="74EF7061" w:rsidRDefault="2133A1F9" w14:paraId="7BFE0853" w14:textId="3DA128B9">
      <w:pPr>
        <w:pStyle w:val="ListParagraph"/>
        <w:spacing w:before="120" w:beforeAutospacing="off" w:after="120" w:afterAutospacing="off" w:line="360" w:lineRule="auto"/>
        <w:ind w:left="720"/>
        <w:jc w:val="left"/>
      </w:pPr>
      <w:r w:rsidR="2133A1F9">
        <w:rPr/>
        <w:t># Evaluate the model using Mean Squared Error (MSE) and R² Score</w:t>
      </w:r>
    </w:p>
    <w:p w:rsidR="2133A1F9" w:rsidP="74EF7061" w:rsidRDefault="2133A1F9" w14:paraId="6BEC4BC8" w14:textId="357F29C8">
      <w:pPr>
        <w:pStyle w:val="ListParagraph"/>
        <w:spacing w:before="120" w:beforeAutospacing="off" w:after="120" w:afterAutospacing="off" w:line="360" w:lineRule="auto"/>
        <w:ind w:left="720"/>
        <w:jc w:val="left"/>
      </w:pPr>
      <w:r w:rsidR="2133A1F9">
        <w:rPr/>
        <w:t>mse</w:t>
      </w:r>
      <w:r w:rsidR="2133A1F9">
        <w:rPr/>
        <w:t xml:space="preserve"> = </w:t>
      </w:r>
      <w:r w:rsidR="2133A1F9">
        <w:rPr/>
        <w:t>mean_squared_error</w:t>
      </w:r>
      <w:r w:rsidR="2133A1F9">
        <w:rPr/>
        <w:t>(</w:t>
      </w:r>
      <w:r w:rsidR="2133A1F9">
        <w:rPr/>
        <w:t>Y_test</w:t>
      </w:r>
      <w:r w:rsidR="2133A1F9">
        <w:rPr/>
        <w:t xml:space="preserve">, </w:t>
      </w:r>
      <w:r w:rsidR="2133A1F9">
        <w:rPr/>
        <w:t>Y_pred</w:t>
      </w:r>
      <w:r w:rsidR="2133A1F9">
        <w:rPr/>
        <w:t>)</w:t>
      </w:r>
    </w:p>
    <w:p w:rsidR="2133A1F9" w:rsidP="74EF7061" w:rsidRDefault="2133A1F9" w14:paraId="11D47BD7" w14:textId="68A31503">
      <w:pPr>
        <w:pStyle w:val="ListParagraph"/>
        <w:spacing w:before="120" w:beforeAutospacing="off" w:after="120" w:afterAutospacing="off" w:line="360" w:lineRule="auto"/>
        <w:ind w:left="720"/>
        <w:jc w:val="left"/>
      </w:pPr>
      <w:r w:rsidR="2133A1F9">
        <w:rPr/>
        <w:t>print(</w:t>
      </w:r>
      <w:r w:rsidR="2133A1F9">
        <w:rPr/>
        <w:t>f'Mean</w:t>
      </w:r>
      <w:r w:rsidR="2133A1F9">
        <w:rPr/>
        <w:t xml:space="preserve"> Squared Error (MSE): {mse:.3f}')</w:t>
      </w:r>
    </w:p>
    <w:p w:rsidR="74EF7061" w:rsidP="74EF7061" w:rsidRDefault="74EF7061" w14:paraId="0213A0BD" w14:textId="14831B1E">
      <w:pPr>
        <w:pStyle w:val="ListParagraph"/>
        <w:spacing w:before="120" w:beforeAutospacing="off" w:after="120" w:afterAutospacing="off" w:line="360" w:lineRule="auto"/>
        <w:ind w:left="720"/>
        <w:jc w:val="left"/>
      </w:pPr>
    </w:p>
    <w:p w:rsidR="2133A1F9" w:rsidP="74EF7061" w:rsidRDefault="2133A1F9" w14:paraId="31E798E0" w14:textId="6FEE1AB2">
      <w:pPr>
        <w:pStyle w:val="ListParagraph"/>
        <w:spacing w:before="120" w:beforeAutospacing="off" w:after="120" w:afterAutospacing="off" w:line="360" w:lineRule="auto"/>
        <w:ind w:left="720"/>
        <w:jc w:val="left"/>
      </w:pPr>
      <w:r w:rsidR="2133A1F9">
        <w:rPr/>
        <w:t>r2 = r2_</w:t>
      </w:r>
      <w:r w:rsidR="2133A1F9">
        <w:rPr/>
        <w:t>score(</w:t>
      </w:r>
      <w:r w:rsidR="2133A1F9">
        <w:rPr/>
        <w:t>Y_test</w:t>
      </w:r>
      <w:r w:rsidR="2133A1F9">
        <w:rPr/>
        <w:t xml:space="preserve">, </w:t>
      </w:r>
      <w:r w:rsidR="2133A1F9">
        <w:rPr/>
        <w:t>Y_pred</w:t>
      </w:r>
      <w:r w:rsidR="2133A1F9">
        <w:rPr/>
        <w:t>)</w:t>
      </w:r>
    </w:p>
    <w:p w:rsidR="2133A1F9" w:rsidP="74EF7061" w:rsidRDefault="2133A1F9" w14:paraId="4426FF50" w14:textId="215E0868">
      <w:pPr>
        <w:pStyle w:val="ListParagraph"/>
        <w:spacing w:before="120" w:beforeAutospacing="off" w:after="120" w:afterAutospacing="off" w:line="360" w:lineRule="auto"/>
        <w:ind w:left="720"/>
        <w:jc w:val="left"/>
      </w:pPr>
      <w:r w:rsidR="2133A1F9">
        <w:rPr/>
        <w:t>print(</w:t>
      </w:r>
      <w:r w:rsidR="2133A1F9">
        <w:rPr/>
        <w:t>f'R² Score: {r2:.3f}')</w:t>
      </w:r>
    </w:p>
    <w:p w:rsidR="74EF7061" w:rsidP="74EF7061" w:rsidRDefault="74EF7061" w14:paraId="66390321" w14:textId="716F5BCF">
      <w:pPr>
        <w:pStyle w:val="ListParagraph"/>
        <w:spacing w:before="120" w:beforeAutospacing="off" w:after="120" w:afterAutospacing="off" w:line="360" w:lineRule="auto"/>
        <w:ind w:left="720"/>
        <w:jc w:val="left"/>
      </w:pPr>
    </w:p>
    <w:p w:rsidR="2133A1F9" w:rsidP="74EF7061" w:rsidRDefault="2133A1F9" w14:paraId="4F1BAE19" w14:textId="735E056D">
      <w:pPr>
        <w:pStyle w:val="ListParagraph"/>
        <w:spacing w:before="120" w:beforeAutospacing="off" w:after="120" w:afterAutospacing="off" w:line="360" w:lineRule="auto"/>
        <w:ind w:left="720"/>
        <w:jc w:val="left"/>
      </w:pPr>
      <w:r w:rsidR="2133A1F9">
        <w:rPr/>
        <w:t># Optional: Scatter plot of actual vs predicted values</w:t>
      </w:r>
    </w:p>
    <w:p w:rsidR="2133A1F9" w:rsidP="74EF7061" w:rsidRDefault="2133A1F9" w14:paraId="70CEEA69" w14:textId="37C91130">
      <w:pPr>
        <w:pStyle w:val="ListParagraph"/>
        <w:spacing w:before="120" w:beforeAutospacing="off" w:after="120" w:afterAutospacing="off" w:line="360" w:lineRule="auto"/>
        <w:ind w:left="720"/>
        <w:jc w:val="left"/>
      </w:pPr>
      <w:r w:rsidR="2133A1F9">
        <w:rPr/>
        <w:t>plt.scatter</w:t>
      </w:r>
      <w:r w:rsidR="2133A1F9">
        <w:rPr/>
        <w:t>(</w:t>
      </w:r>
      <w:r w:rsidR="2133A1F9">
        <w:rPr/>
        <w:t>Y_test</w:t>
      </w:r>
      <w:r w:rsidR="2133A1F9">
        <w:rPr/>
        <w:t xml:space="preserve">, </w:t>
      </w:r>
      <w:r w:rsidR="2133A1F9">
        <w:rPr/>
        <w:t>Y_pred</w:t>
      </w:r>
      <w:r w:rsidR="2133A1F9">
        <w:rPr/>
        <w:t>)</w:t>
      </w:r>
    </w:p>
    <w:p w:rsidR="2133A1F9" w:rsidP="74EF7061" w:rsidRDefault="2133A1F9" w14:paraId="33135D04" w14:textId="77EDE038">
      <w:pPr>
        <w:pStyle w:val="ListParagraph"/>
        <w:spacing w:before="120" w:beforeAutospacing="off" w:after="120" w:afterAutospacing="off" w:line="360" w:lineRule="auto"/>
        <w:ind w:left="720"/>
        <w:jc w:val="left"/>
      </w:pPr>
      <w:r w:rsidR="2133A1F9">
        <w:rPr/>
        <w:t>plt.xlabel</w:t>
      </w:r>
      <w:r w:rsidR="2133A1F9">
        <w:rPr/>
        <w:t>('Actual Values')</w:t>
      </w:r>
    </w:p>
    <w:p w:rsidR="2133A1F9" w:rsidP="74EF7061" w:rsidRDefault="2133A1F9" w14:paraId="595152DD" w14:textId="44EA5811">
      <w:pPr>
        <w:pStyle w:val="ListParagraph"/>
        <w:spacing w:before="120" w:beforeAutospacing="off" w:after="120" w:afterAutospacing="off" w:line="360" w:lineRule="auto"/>
        <w:ind w:left="720"/>
        <w:jc w:val="left"/>
      </w:pPr>
      <w:r w:rsidR="2133A1F9">
        <w:rPr/>
        <w:t>plt.ylabel</w:t>
      </w:r>
      <w:r w:rsidR="2133A1F9">
        <w:rPr/>
        <w:t>('Predicted Values')</w:t>
      </w:r>
    </w:p>
    <w:p w:rsidR="2133A1F9" w:rsidP="74EF7061" w:rsidRDefault="2133A1F9" w14:paraId="1F1834B4" w14:textId="7D7A98D4">
      <w:pPr>
        <w:pStyle w:val="ListParagraph"/>
        <w:spacing w:before="120" w:beforeAutospacing="off" w:after="120" w:afterAutospacing="off" w:line="360" w:lineRule="auto"/>
        <w:ind w:left="720"/>
        <w:jc w:val="left"/>
      </w:pPr>
      <w:r w:rsidR="2133A1F9">
        <w:rPr/>
        <w:t>plt.title</w:t>
      </w:r>
      <w:r w:rsidR="2133A1F9">
        <w:rPr/>
        <w:t>('Actual vs Predicted Diabetes Outcome')</w:t>
      </w:r>
    </w:p>
    <w:p w:rsidR="2133A1F9" w:rsidP="74EF7061" w:rsidRDefault="2133A1F9" w14:paraId="788FAE1D" w14:textId="5AF363D0">
      <w:pPr>
        <w:pStyle w:val="ListParagraph"/>
        <w:spacing w:before="120" w:beforeAutospacing="off" w:after="120" w:afterAutospacing="off" w:line="360" w:lineRule="auto"/>
        <w:ind w:left="720"/>
        <w:jc w:val="left"/>
      </w:pPr>
      <w:r w:rsidR="2133A1F9">
        <w:rPr/>
        <w:t>plt.show</w:t>
      </w:r>
      <w:r w:rsidR="2133A1F9">
        <w:rPr/>
        <w:t>()</w:t>
      </w:r>
    </w:p>
    <w:p w:rsidR="74EF7061" w:rsidP="74EF7061" w:rsidRDefault="74EF7061" w14:paraId="7ED9FC92" w14:textId="3CAF5ABD">
      <w:pPr>
        <w:pStyle w:val="ListParagraph"/>
        <w:spacing w:before="120" w:beforeAutospacing="off" w:after="120" w:afterAutospacing="off" w:line="360" w:lineRule="auto"/>
        <w:ind w:left="360"/>
        <w:jc w:val="both"/>
      </w:pPr>
    </w:p>
    <w:p w:rsidR="74EF7061" w:rsidP="74EF7061" w:rsidRDefault="74EF7061" w14:paraId="419B8214" w14:textId="6A5DECBC">
      <w:pPr>
        <w:pStyle w:val="ListParagraph"/>
        <w:spacing w:before="120" w:beforeAutospacing="off" w:after="120" w:afterAutospacing="off" w:line="360" w:lineRule="auto"/>
        <w:ind w:left="360"/>
        <w:jc w:val="both"/>
      </w:pPr>
    </w:p>
    <w:p w:rsidR="2133A1F9" w:rsidP="74EF7061" w:rsidRDefault="2133A1F9" w14:paraId="1955207C" w14:textId="524CB2E2">
      <w:pPr>
        <w:pStyle w:val="ListParagraph"/>
        <w:spacing w:before="120" w:beforeAutospacing="off" w:after="120" w:afterAutospacing="off" w:line="360" w:lineRule="auto"/>
        <w:ind w:left="360"/>
        <w:jc w:val="both"/>
        <w:rPr>
          <w:u w:val="single"/>
        </w:rPr>
      </w:pPr>
      <w:r w:rsidRPr="74EF7061" w:rsidR="2133A1F9">
        <w:rPr>
          <w:u w:val="single"/>
        </w:rPr>
        <w:t>Explanation:</w:t>
      </w:r>
    </w:p>
    <w:p w:rsidR="2133A1F9" w:rsidP="74EF7061" w:rsidRDefault="2133A1F9" w14:paraId="689032AD" w14:textId="3C1180D6">
      <w:pPr>
        <w:pStyle w:val="Normal"/>
        <w:spacing w:before="120" w:beforeAutospacing="off" w:after="120" w:afterAutospacing="off" w:line="360" w:lineRule="auto"/>
        <w:ind w:left="360"/>
        <w:jc w:val="both"/>
      </w:pPr>
      <w:r w:rsidR="2133A1F9">
        <w:rPr/>
        <w:t>This code applies a Linear Regression model to predict the outcome of diabetes in the Pima Indians Diabetes dataset. After loading and preparing the data, it splits it into training (80%) and testing (20%) sets. The model is trained on the training set, and predictions are made on the test set. The performance of the model is evaluated using two metrics: Mean Squared Error (MSE) and R² Score. A scatter plot is also generated to visually compare the actual versus predicted values, which helps assess how well the model fits the data.</w:t>
      </w:r>
    </w:p>
    <w:p w:rsidR="2133A1F9" w:rsidP="74EF7061" w:rsidRDefault="2133A1F9" w14:paraId="4DC97067" w14:textId="25C06DF9">
      <w:pPr>
        <w:pStyle w:val="Normal"/>
        <w:spacing w:before="120" w:beforeAutospacing="off" w:after="120" w:afterAutospacing="off" w:line="360" w:lineRule="auto"/>
        <w:ind w:left="360"/>
        <w:jc w:val="both"/>
        <w:rPr>
          <w:u w:val="single"/>
        </w:rPr>
      </w:pPr>
      <w:r w:rsidRPr="74EF7061" w:rsidR="2133A1F9">
        <w:rPr>
          <w:u w:val="single"/>
        </w:rPr>
        <w:t>Output:</w:t>
      </w:r>
    </w:p>
    <w:p w:rsidR="2133A1F9" w:rsidP="74EF7061" w:rsidRDefault="2133A1F9" w14:paraId="7AD99A1E" w14:textId="26BAE03B">
      <w:pPr>
        <w:pStyle w:val="Normal"/>
        <w:spacing w:before="120" w:beforeAutospacing="off" w:after="120" w:afterAutospacing="off" w:line="360" w:lineRule="auto"/>
        <w:ind w:left="360"/>
        <w:jc w:val="both"/>
      </w:pPr>
      <w:r w:rsidR="2133A1F9">
        <w:drawing>
          <wp:inline wp14:editId="5B993599" wp14:anchorId="2A071615">
            <wp:extent cx="2686050" cy="457200"/>
            <wp:effectExtent l="0" t="0" r="0" b="0"/>
            <wp:docPr id="935885919" name="" title=""/>
            <wp:cNvGraphicFramePr>
              <a:graphicFrameLocks noChangeAspect="1"/>
            </wp:cNvGraphicFramePr>
            <a:graphic>
              <a:graphicData uri="http://schemas.openxmlformats.org/drawingml/2006/picture">
                <pic:pic>
                  <pic:nvPicPr>
                    <pic:cNvPr id="0" name=""/>
                    <pic:cNvPicPr/>
                  </pic:nvPicPr>
                  <pic:blipFill>
                    <a:blip r:embed="R295e9c45779347b7">
                      <a:extLst>
                        <a:ext xmlns:a="http://schemas.openxmlformats.org/drawingml/2006/main" uri="{28A0092B-C50C-407E-A947-70E740481C1C}">
                          <a14:useLocalDpi val="0"/>
                        </a:ext>
                      </a:extLst>
                    </a:blip>
                    <a:stretch>
                      <a:fillRect/>
                    </a:stretch>
                  </pic:blipFill>
                  <pic:spPr>
                    <a:xfrm>
                      <a:off x="0" y="0"/>
                      <a:ext cx="2686050" cy="457200"/>
                    </a:xfrm>
                    <a:prstGeom prst="rect">
                      <a:avLst/>
                    </a:prstGeom>
                  </pic:spPr>
                </pic:pic>
              </a:graphicData>
            </a:graphic>
          </wp:inline>
        </w:drawing>
      </w:r>
    </w:p>
    <w:p w:rsidR="2133A1F9" w:rsidP="74EF7061" w:rsidRDefault="2133A1F9" w14:paraId="6BE73F47" w14:textId="04236913">
      <w:pPr>
        <w:pStyle w:val="Normal"/>
        <w:spacing w:before="120" w:beforeAutospacing="off" w:after="120" w:afterAutospacing="off" w:line="360" w:lineRule="auto"/>
        <w:ind w:left="360"/>
        <w:jc w:val="both"/>
      </w:pPr>
      <w:r w:rsidR="2133A1F9">
        <w:drawing>
          <wp:inline wp14:editId="4109309D" wp14:anchorId="645E4125">
            <wp:extent cx="5495924" cy="4324350"/>
            <wp:effectExtent l="0" t="0" r="0" b="0"/>
            <wp:docPr id="1539912175" name="" title=""/>
            <wp:cNvGraphicFramePr>
              <a:graphicFrameLocks noChangeAspect="1"/>
            </wp:cNvGraphicFramePr>
            <a:graphic>
              <a:graphicData uri="http://schemas.openxmlformats.org/drawingml/2006/picture">
                <pic:pic>
                  <pic:nvPicPr>
                    <pic:cNvPr id="0" name=""/>
                    <pic:cNvPicPr/>
                  </pic:nvPicPr>
                  <pic:blipFill>
                    <a:blip r:embed="R4abc08b254bc4cf8">
                      <a:extLst>
                        <a:ext xmlns:a="http://schemas.openxmlformats.org/drawingml/2006/main" uri="{28A0092B-C50C-407E-A947-70E740481C1C}">
                          <a14:useLocalDpi val="0"/>
                        </a:ext>
                      </a:extLst>
                    </a:blip>
                    <a:stretch>
                      <a:fillRect/>
                    </a:stretch>
                  </pic:blipFill>
                  <pic:spPr>
                    <a:xfrm>
                      <a:off x="0" y="0"/>
                      <a:ext cx="5495924" cy="4324350"/>
                    </a:xfrm>
                    <a:prstGeom prst="rect">
                      <a:avLst/>
                    </a:prstGeom>
                  </pic:spPr>
                </pic:pic>
              </a:graphicData>
            </a:graphic>
          </wp:inline>
        </w:drawing>
      </w:r>
      <w:r w:rsidR="397A616B">
        <w:rPr/>
        <w:t xml:space="preserve">This scatter plot compares the actual and predicted outcomes for diabetes classification. The x-axis </w:t>
      </w:r>
      <w:r w:rsidR="397A616B">
        <w:rPr/>
        <w:t>represents</w:t>
      </w:r>
      <w:r w:rsidR="397A616B">
        <w:rPr/>
        <w:t xml:space="preserve"> the actual values (0 for no diabetes and 1 for diabetes), while the y-axis shows the predicted probabilities or outcomes from the model. Most points are clustered around 0 and 1 on both axes, </w:t>
      </w:r>
      <w:r w:rsidR="397A616B">
        <w:rPr/>
        <w:t>indicating</w:t>
      </w:r>
      <w:r w:rsidR="397A616B">
        <w:rPr/>
        <w:t xml:space="preserve"> that the model </w:t>
      </w:r>
      <w:r w:rsidR="397A616B">
        <w:rPr/>
        <w:t>generally performs</w:t>
      </w:r>
      <w:r w:rsidR="397A616B">
        <w:rPr/>
        <w:t xml:space="preserve"> well in predicting the correct outcomes. However, some deviation from these clusters suggests occasional misclassification or uncertain predictions. Overall, the plot highlights the relationship between actual and predicted values, providing insight into the model's performance.</w:t>
      </w:r>
    </w:p>
    <w:p w:rsidR="74EF7061" w:rsidRDefault="74EF7061" w14:paraId="0648EF86" w14:textId="40BC56C3">
      <w:r>
        <w:br w:type="page"/>
      </w:r>
    </w:p>
    <w:p w:rsidR="2133A1F9" w:rsidP="74EF7061" w:rsidRDefault="2133A1F9" w14:paraId="167741C5" w14:textId="50BA8B4A">
      <w:pPr>
        <w:pStyle w:val="ListParagraph"/>
        <w:numPr>
          <w:ilvl w:val="0"/>
          <w:numId w:val="4"/>
        </w:numPr>
        <w:spacing w:before="120" w:beforeAutospacing="off" w:after="120" w:afterAutospacing="off" w:line="360" w:lineRule="auto"/>
        <w:jc w:val="both"/>
        <w:rPr/>
      </w:pPr>
      <w:r w:rsidR="2133A1F9">
        <w:rPr/>
        <w:t>Write a program to illustrate the k-fold cross validation.</w:t>
      </w:r>
    </w:p>
    <w:p w:rsidR="74EF7061" w:rsidP="74EF7061" w:rsidRDefault="74EF7061" w14:paraId="3CA7C482" w14:textId="27A65216">
      <w:pPr>
        <w:pStyle w:val="ListParagraph"/>
        <w:spacing w:before="120" w:beforeAutospacing="off" w:after="120" w:afterAutospacing="off" w:line="360" w:lineRule="auto"/>
        <w:ind w:left="360"/>
        <w:jc w:val="both"/>
      </w:pPr>
    </w:p>
    <w:p w:rsidR="2133A1F9" w:rsidP="74EF7061" w:rsidRDefault="2133A1F9" w14:paraId="5DB7375A" w14:textId="56A98398">
      <w:pPr>
        <w:pStyle w:val="ListParagraph"/>
        <w:spacing w:before="120" w:beforeAutospacing="off" w:after="120" w:afterAutospacing="off" w:line="360" w:lineRule="auto"/>
        <w:ind w:left="360"/>
        <w:jc w:val="both"/>
      </w:pPr>
      <w:r w:rsidR="2133A1F9">
        <w:rPr/>
        <w:t>K-fold cross-validation is a technique used to assess the performance of a machine learning model by splitting the dataset into ‘k’ subsets (folds) and training and testing the model k times, each time with a different fold as the test set. This program demonstrates the implementation of k-fold cross-validation, helping to ensure the model's reliability by evaluating its performance across different subsets of the dataset.</w:t>
      </w:r>
    </w:p>
    <w:p w:rsidR="74EF7061" w:rsidP="74EF7061" w:rsidRDefault="74EF7061" w14:paraId="3F9E0D3C" w14:textId="024C711F">
      <w:pPr>
        <w:pStyle w:val="ListParagraph"/>
        <w:spacing w:before="120" w:beforeAutospacing="off" w:after="120" w:afterAutospacing="off" w:line="360" w:lineRule="auto"/>
        <w:ind w:left="360"/>
        <w:jc w:val="both"/>
      </w:pPr>
    </w:p>
    <w:p w:rsidR="2133A1F9" w:rsidP="74EF7061" w:rsidRDefault="2133A1F9" w14:paraId="5C5560CE" w14:textId="49E4F27B">
      <w:pPr>
        <w:pStyle w:val="ListParagraph"/>
        <w:spacing w:before="120" w:beforeAutospacing="off" w:after="120" w:afterAutospacing="off" w:line="360" w:lineRule="auto"/>
        <w:ind w:left="360"/>
        <w:jc w:val="both"/>
        <w:rPr>
          <w:u w:val="single"/>
        </w:rPr>
      </w:pPr>
      <w:r w:rsidRPr="74EF7061" w:rsidR="2133A1F9">
        <w:rPr>
          <w:u w:val="single"/>
        </w:rPr>
        <w:t>Program:</w:t>
      </w:r>
    </w:p>
    <w:p w:rsidR="2133A1F9" w:rsidP="74EF7061" w:rsidRDefault="2133A1F9" w14:paraId="3E56EBC2" w14:textId="262D3361">
      <w:pPr>
        <w:pStyle w:val="ListParagraph"/>
        <w:spacing w:before="120" w:beforeAutospacing="off" w:after="120" w:afterAutospacing="off" w:line="360" w:lineRule="auto"/>
        <w:ind w:left="720"/>
        <w:jc w:val="left"/>
      </w:pPr>
      <w:r w:rsidR="2133A1F9">
        <w:rPr/>
        <w:t>import pandas as pd</w:t>
      </w:r>
    </w:p>
    <w:p w:rsidR="2133A1F9" w:rsidP="74EF7061" w:rsidRDefault="2133A1F9" w14:paraId="0F21B439" w14:textId="1E841398">
      <w:pPr>
        <w:pStyle w:val="ListParagraph"/>
        <w:spacing w:before="120" w:beforeAutospacing="off" w:after="120" w:afterAutospacing="off" w:line="360" w:lineRule="auto"/>
        <w:ind w:left="720"/>
        <w:jc w:val="left"/>
      </w:pPr>
      <w:r w:rsidR="2133A1F9">
        <w:rPr/>
        <w:t xml:space="preserve">import </w:t>
      </w:r>
      <w:r w:rsidR="2133A1F9">
        <w:rPr/>
        <w:t>numpy</w:t>
      </w:r>
      <w:r w:rsidR="2133A1F9">
        <w:rPr/>
        <w:t xml:space="preserve"> as np</w:t>
      </w:r>
    </w:p>
    <w:p w:rsidR="2133A1F9" w:rsidP="74EF7061" w:rsidRDefault="2133A1F9" w14:paraId="0FE3C04C" w14:textId="68B5AD5F">
      <w:pPr>
        <w:pStyle w:val="ListParagraph"/>
        <w:spacing w:before="120" w:beforeAutospacing="off" w:after="120" w:afterAutospacing="off" w:line="360" w:lineRule="auto"/>
        <w:ind w:left="720"/>
        <w:jc w:val="left"/>
      </w:pPr>
      <w:r w:rsidR="2133A1F9">
        <w:rPr/>
        <w:t xml:space="preserve">from </w:t>
      </w:r>
      <w:r w:rsidR="2133A1F9">
        <w:rPr/>
        <w:t>sklearn.model_selection</w:t>
      </w:r>
      <w:r w:rsidR="2133A1F9">
        <w:rPr/>
        <w:t xml:space="preserve"> import KFold, cross_val_score</w:t>
      </w:r>
    </w:p>
    <w:p w:rsidR="2133A1F9" w:rsidP="74EF7061" w:rsidRDefault="2133A1F9" w14:paraId="4404C8F0" w14:textId="3F806C08">
      <w:pPr>
        <w:pStyle w:val="ListParagraph"/>
        <w:spacing w:before="120" w:beforeAutospacing="off" w:after="120" w:afterAutospacing="off" w:line="360" w:lineRule="auto"/>
        <w:ind w:left="720"/>
        <w:jc w:val="left"/>
      </w:pPr>
      <w:r w:rsidR="2133A1F9">
        <w:rPr/>
        <w:t xml:space="preserve">from </w:t>
      </w:r>
      <w:r w:rsidR="2133A1F9">
        <w:rPr/>
        <w:t>sklearn.tree</w:t>
      </w:r>
      <w:r w:rsidR="2133A1F9">
        <w:rPr/>
        <w:t xml:space="preserve"> import DecisionTreeClassifier</w:t>
      </w:r>
    </w:p>
    <w:p w:rsidR="2133A1F9" w:rsidP="74EF7061" w:rsidRDefault="2133A1F9" w14:paraId="2B8C647E" w14:textId="00D279BC">
      <w:pPr>
        <w:pStyle w:val="ListParagraph"/>
        <w:spacing w:before="120" w:beforeAutospacing="off" w:after="120" w:afterAutospacing="off" w:line="360" w:lineRule="auto"/>
        <w:ind w:left="720"/>
        <w:jc w:val="left"/>
      </w:pPr>
      <w:r w:rsidR="2133A1F9">
        <w:rPr/>
        <w:t xml:space="preserve">import </w:t>
      </w:r>
      <w:r w:rsidR="2133A1F9">
        <w:rPr/>
        <w:t>matplotlib.pyplot</w:t>
      </w:r>
      <w:r w:rsidR="2133A1F9">
        <w:rPr/>
        <w:t xml:space="preserve"> as plt</w:t>
      </w:r>
    </w:p>
    <w:p w:rsidR="74EF7061" w:rsidP="74EF7061" w:rsidRDefault="74EF7061" w14:paraId="4E10CC2B" w14:textId="7BD2B84A">
      <w:pPr>
        <w:pStyle w:val="ListParagraph"/>
        <w:spacing w:before="120" w:beforeAutospacing="off" w:after="120" w:afterAutospacing="off" w:line="360" w:lineRule="auto"/>
        <w:ind w:left="720"/>
        <w:jc w:val="left"/>
      </w:pPr>
    </w:p>
    <w:p w:rsidR="2133A1F9" w:rsidP="74EF7061" w:rsidRDefault="2133A1F9" w14:paraId="58E8AA3A" w14:textId="69FDE69F">
      <w:pPr>
        <w:pStyle w:val="ListParagraph"/>
        <w:spacing w:before="120" w:beforeAutospacing="off" w:after="120" w:afterAutospacing="off" w:line="360" w:lineRule="auto"/>
        <w:ind w:left="720"/>
        <w:jc w:val="left"/>
      </w:pPr>
      <w:r w:rsidR="2133A1F9">
        <w:rPr/>
        <w:t># Load the dataset (Pima Indians Diabetes Database)</w:t>
      </w:r>
    </w:p>
    <w:p w:rsidR="2133A1F9" w:rsidP="74EF7061" w:rsidRDefault="2133A1F9" w14:paraId="3C10B9BA" w14:textId="396A23A4">
      <w:pPr>
        <w:pStyle w:val="ListParagraph"/>
        <w:spacing w:before="120" w:beforeAutospacing="off" w:after="120" w:afterAutospacing="off" w:line="360" w:lineRule="auto"/>
        <w:ind w:left="720"/>
        <w:jc w:val="left"/>
      </w:pPr>
      <w:r w:rsidR="2133A1F9">
        <w:rPr/>
        <w:t>url</w:t>
      </w:r>
      <w:r w:rsidR="2133A1F9">
        <w:rPr/>
        <w:t xml:space="preserve"> = 'https://raw.githubusercontent.com/jbrownlee/Datasets/master/pima-indians-diabetes.data.csv'</w:t>
      </w:r>
    </w:p>
    <w:p w:rsidR="2133A1F9" w:rsidP="74EF7061" w:rsidRDefault="2133A1F9" w14:paraId="75779CE9" w14:textId="2499B088">
      <w:pPr>
        <w:pStyle w:val="ListParagraph"/>
        <w:spacing w:before="120" w:beforeAutospacing="off" w:after="120" w:afterAutospacing="off" w:line="360" w:lineRule="auto"/>
        <w:ind w:left="720"/>
        <w:jc w:val="left"/>
      </w:pPr>
      <w:r w:rsidR="2133A1F9">
        <w:rPr/>
        <w:t>columns = ['Pregnancies', 'Glucose', '</w:t>
      </w:r>
      <w:r w:rsidR="2133A1F9">
        <w:rPr/>
        <w:t>BloodPressure</w:t>
      </w:r>
      <w:r w:rsidR="2133A1F9">
        <w:rPr/>
        <w:t>', '</w:t>
      </w:r>
      <w:r w:rsidR="2133A1F9">
        <w:rPr/>
        <w:t>SkinThickness</w:t>
      </w:r>
      <w:r w:rsidR="2133A1F9">
        <w:rPr/>
        <w:t>', 'Insulin', 'BMI', '</w:t>
      </w:r>
      <w:r w:rsidR="2133A1F9">
        <w:rPr/>
        <w:t>DiabetesPedigreeFunction</w:t>
      </w:r>
      <w:r w:rsidR="2133A1F9">
        <w:rPr/>
        <w:t>', 'Age', 'Outcome']</w:t>
      </w:r>
    </w:p>
    <w:p w:rsidR="2133A1F9" w:rsidP="74EF7061" w:rsidRDefault="2133A1F9" w14:paraId="28E241AA" w14:textId="5009778F">
      <w:pPr>
        <w:pStyle w:val="ListParagraph"/>
        <w:spacing w:before="120" w:beforeAutospacing="off" w:after="120" w:afterAutospacing="off" w:line="360" w:lineRule="auto"/>
        <w:ind w:left="720"/>
        <w:jc w:val="left"/>
      </w:pPr>
      <w:r w:rsidR="2133A1F9">
        <w:rPr/>
        <w:t xml:space="preserve">data = </w:t>
      </w:r>
      <w:r w:rsidR="2133A1F9">
        <w:rPr/>
        <w:t>pd.read_csv</w:t>
      </w:r>
      <w:r w:rsidR="2133A1F9">
        <w:rPr/>
        <w:t>(</w:t>
      </w:r>
      <w:r w:rsidR="2133A1F9">
        <w:rPr/>
        <w:t>url</w:t>
      </w:r>
      <w:r w:rsidR="2133A1F9">
        <w:rPr/>
        <w:t>, names=columns)</w:t>
      </w:r>
    </w:p>
    <w:p w:rsidR="74EF7061" w:rsidP="74EF7061" w:rsidRDefault="74EF7061" w14:paraId="137234D1" w14:textId="7B20AA46">
      <w:pPr>
        <w:pStyle w:val="ListParagraph"/>
        <w:spacing w:before="120" w:beforeAutospacing="off" w:after="120" w:afterAutospacing="off" w:line="360" w:lineRule="auto"/>
        <w:ind w:left="720"/>
        <w:jc w:val="left"/>
      </w:pPr>
    </w:p>
    <w:p w:rsidR="2133A1F9" w:rsidP="74EF7061" w:rsidRDefault="2133A1F9" w14:paraId="71DBC440" w14:textId="0D17A58C">
      <w:pPr>
        <w:pStyle w:val="ListParagraph"/>
        <w:spacing w:before="120" w:beforeAutospacing="off" w:after="120" w:afterAutospacing="off" w:line="360" w:lineRule="auto"/>
        <w:ind w:left="720"/>
        <w:jc w:val="left"/>
      </w:pPr>
      <w:r w:rsidR="2133A1F9">
        <w:rPr/>
        <w:t># Prepare the input and output</w:t>
      </w:r>
    </w:p>
    <w:p w:rsidR="2133A1F9" w:rsidP="74EF7061" w:rsidRDefault="2133A1F9" w14:paraId="5920D4CC" w14:textId="2F4A4CEC">
      <w:pPr>
        <w:pStyle w:val="ListParagraph"/>
        <w:spacing w:before="120" w:beforeAutospacing="off" w:after="120" w:afterAutospacing="off" w:line="360" w:lineRule="auto"/>
        <w:ind w:left="720"/>
        <w:jc w:val="left"/>
      </w:pPr>
      <w:r w:rsidR="2133A1F9">
        <w:rPr/>
        <w:t>spltd_data</w:t>
      </w:r>
      <w:r w:rsidR="2133A1F9">
        <w:rPr/>
        <w:t xml:space="preserve"> = </w:t>
      </w:r>
      <w:r w:rsidR="2133A1F9">
        <w:rPr/>
        <w:t>data.values</w:t>
      </w:r>
    </w:p>
    <w:p w:rsidR="2133A1F9" w:rsidP="74EF7061" w:rsidRDefault="2133A1F9" w14:paraId="3BA4AEA7" w14:textId="322390B3">
      <w:pPr>
        <w:pStyle w:val="ListParagraph"/>
        <w:spacing w:before="120" w:beforeAutospacing="off" w:after="120" w:afterAutospacing="off" w:line="360" w:lineRule="auto"/>
        <w:ind w:left="720"/>
        <w:jc w:val="left"/>
      </w:pPr>
      <w:r w:rsidR="2133A1F9">
        <w:rPr/>
        <w:t xml:space="preserve">X = </w:t>
      </w:r>
      <w:r w:rsidR="2133A1F9">
        <w:rPr/>
        <w:t>spltd_data</w:t>
      </w:r>
      <w:r w:rsidR="2133A1F9">
        <w:rPr/>
        <w:t>[:,</w:t>
      </w:r>
      <w:r w:rsidR="2133A1F9">
        <w:rPr/>
        <w:t xml:space="preserve"> 0:8] # Features (all except 'Outcome')</w:t>
      </w:r>
    </w:p>
    <w:p w:rsidR="2133A1F9" w:rsidP="74EF7061" w:rsidRDefault="2133A1F9" w14:paraId="66ECC7FD" w14:textId="23DCD7DC">
      <w:pPr>
        <w:pStyle w:val="ListParagraph"/>
        <w:spacing w:before="120" w:beforeAutospacing="off" w:after="120" w:afterAutospacing="off" w:line="360" w:lineRule="auto"/>
        <w:ind w:left="720"/>
        <w:jc w:val="left"/>
      </w:pPr>
      <w:r w:rsidR="2133A1F9">
        <w:rPr/>
        <w:t xml:space="preserve">Y = </w:t>
      </w:r>
      <w:r w:rsidR="2133A1F9">
        <w:rPr/>
        <w:t>spltd_data</w:t>
      </w:r>
      <w:r w:rsidR="2133A1F9">
        <w:rPr/>
        <w:t>[:,</w:t>
      </w:r>
      <w:r w:rsidR="2133A1F9">
        <w:rPr/>
        <w:t xml:space="preserve"> 8] # Target ('Outcome')</w:t>
      </w:r>
    </w:p>
    <w:p w:rsidR="74EF7061" w:rsidP="74EF7061" w:rsidRDefault="74EF7061" w14:paraId="521137A4" w14:textId="221FA375">
      <w:pPr>
        <w:pStyle w:val="ListParagraph"/>
        <w:spacing w:before="120" w:beforeAutospacing="off" w:after="120" w:afterAutospacing="off" w:line="360" w:lineRule="auto"/>
        <w:ind w:left="720"/>
        <w:jc w:val="left"/>
      </w:pPr>
    </w:p>
    <w:p w:rsidR="2133A1F9" w:rsidP="74EF7061" w:rsidRDefault="2133A1F9" w14:paraId="23603308" w14:textId="213CC37F">
      <w:pPr>
        <w:pStyle w:val="ListParagraph"/>
        <w:spacing w:before="120" w:beforeAutospacing="off" w:after="120" w:afterAutospacing="off" w:line="360" w:lineRule="auto"/>
        <w:ind w:left="720"/>
        <w:jc w:val="left"/>
      </w:pPr>
      <w:r w:rsidR="2133A1F9">
        <w:rPr/>
        <w:t># Set up K-Fold Cross Validation (10 folds)</w:t>
      </w:r>
    </w:p>
    <w:p w:rsidR="2133A1F9" w:rsidP="74EF7061" w:rsidRDefault="2133A1F9" w14:paraId="763B3ACA" w14:textId="086FE2AC">
      <w:pPr>
        <w:pStyle w:val="ListParagraph"/>
        <w:spacing w:before="120" w:beforeAutospacing="off" w:after="120" w:afterAutospacing="off" w:line="360" w:lineRule="auto"/>
        <w:ind w:left="720"/>
        <w:jc w:val="left"/>
      </w:pPr>
      <w:r w:rsidR="2133A1F9">
        <w:rPr/>
        <w:t>kfold</w:t>
      </w:r>
      <w:r w:rsidR="2133A1F9">
        <w:rPr/>
        <w:t xml:space="preserve"> = </w:t>
      </w:r>
      <w:r w:rsidR="2133A1F9">
        <w:rPr/>
        <w:t>KFold</w:t>
      </w:r>
      <w:r w:rsidR="2133A1F9">
        <w:rPr/>
        <w:t>(</w:t>
      </w:r>
      <w:r w:rsidR="2133A1F9">
        <w:rPr/>
        <w:t>n_splits</w:t>
      </w:r>
      <w:r w:rsidR="2133A1F9">
        <w:rPr/>
        <w:t xml:space="preserve">=10, </w:t>
      </w:r>
      <w:r w:rsidR="2133A1F9">
        <w:rPr/>
        <w:t>random_state</w:t>
      </w:r>
      <w:r w:rsidR="2133A1F9">
        <w:rPr/>
        <w:t>=42, shuffle=True)</w:t>
      </w:r>
    </w:p>
    <w:p w:rsidR="74EF7061" w:rsidP="74EF7061" w:rsidRDefault="74EF7061" w14:paraId="595D11B1" w14:textId="6CFEE60B">
      <w:pPr>
        <w:pStyle w:val="ListParagraph"/>
        <w:spacing w:before="120" w:beforeAutospacing="off" w:after="120" w:afterAutospacing="off" w:line="360" w:lineRule="auto"/>
        <w:ind w:left="720"/>
        <w:jc w:val="left"/>
      </w:pPr>
    </w:p>
    <w:p w:rsidR="2133A1F9" w:rsidP="74EF7061" w:rsidRDefault="2133A1F9" w14:paraId="2450AB02" w14:textId="06ECAFA2">
      <w:pPr>
        <w:pStyle w:val="ListParagraph"/>
        <w:spacing w:before="120" w:beforeAutospacing="off" w:after="120" w:afterAutospacing="off" w:line="360" w:lineRule="auto"/>
        <w:ind w:left="720"/>
        <w:jc w:val="left"/>
      </w:pPr>
      <w:r w:rsidR="2133A1F9">
        <w:rPr/>
        <w:t># Evaluate Decision Tree Classifier</w:t>
      </w:r>
    </w:p>
    <w:p w:rsidR="2133A1F9" w:rsidP="74EF7061" w:rsidRDefault="2133A1F9" w14:paraId="3A9AC91E" w14:textId="079CEB2F">
      <w:pPr>
        <w:pStyle w:val="ListParagraph"/>
        <w:spacing w:before="120" w:beforeAutospacing="off" w:after="120" w:afterAutospacing="off" w:line="360" w:lineRule="auto"/>
        <w:ind w:left="720"/>
        <w:jc w:val="left"/>
      </w:pPr>
      <w:r w:rsidR="2133A1F9">
        <w:rPr/>
        <w:t>dtree</w:t>
      </w:r>
      <w:r w:rsidR="2133A1F9">
        <w:rPr/>
        <w:t xml:space="preserve"> = </w:t>
      </w:r>
      <w:r w:rsidR="2133A1F9">
        <w:rPr/>
        <w:t>DecisionTreeClassifier</w:t>
      </w:r>
      <w:r w:rsidR="2133A1F9">
        <w:rPr/>
        <w:t>(</w:t>
      </w:r>
      <w:r w:rsidR="2133A1F9">
        <w:rPr/>
        <w:t>random_state</w:t>
      </w:r>
      <w:r w:rsidR="2133A1F9">
        <w:rPr/>
        <w:t>=42)</w:t>
      </w:r>
    </w:p>
    <w:p w:rsidR="2133A1F9" w:rsidP="74EF7061" w:rsidRDefault="2133A1F9" w14:paraId="12F45B92" w14:textId="42FBCC06">
      <w:pPr>
        <w:pStyle w:val="ListParagraph"/>
        <w:spacing w:before="120" w:beforeAutospacing="off" w:after="120" w:afterAutospacing="off" w:line="360" w:lineRule="auto"/>
        <w:ind w:left="720"/>
        <w:jc w:val="left"/>
      </w:pPr>
      <w:r w:rsidR="2133A1F9">
        <w:rPr/>
        <w:t>dtree_cv_scores</w:t>
      </w:r>
      <w:r w:rsidR="2133A1F9">
        <w:rPr/>
        <w:t xml:space="preserve"> = </w:t>
      </w:r>
      <w:r w:rsidR="2133A1F9">
        <w:rPr/>
        <w:t>cross_val_score</w:t>
      </w:r>
      <w:r w:rsidR="2133A1F9">
        <w:rPr/>
        <w:t>(</w:t>
      </w:r>
      <w:r w:rsidR="2133A1F9">
        <w:rPr/>
        <w:t>dtree</w:t>
      </w:r>
      <w:r w:rsidR="2133A1F9">
        <w:rPr/>
        <w:t>, X, Y, cv=</w:t>
      </w:r>
      <w:r w:rsidR="2133A1F9">
        <w:rPr/>
        <w:t>kfold</w:t>
      </w:r>
      <w:r w:rsidR="2133A1F9">
        <w:rPr/>
        <w:t>, scoring='accuracy')</w:t>
      </w:r>
    </w:p>
    <w:p w:rsidR="74EF7061" w:rsidP="74EF7061" w:rsidRDefault="74EF7061" w14:paraId="2FAE96A7" w14:textId="6907D693">
      <w:pPr>
        <w:pStyle w:val="ListParagraph"/>
        <w:spacing w:before="120" w:beforeAutospacing="off" w:after="120" w:afterAutospacing="off" w:line="360" w:lineRule="auto"/>
        <w:ind w:left="720"/>
        <w:jc w:val="left"/>
      </w:pPr>
    </w:p>
    <w:p w:rsidR="2133A1F9" w:rsidP="74EF7061" w:rsidRDefault="2133A1F9" w14:paraId="22146F1F" w14:textId="32499325">
      <w:pPr>
        <w:pStyle w:val="ListParagraph"/>
        <w:spacing w:before="120" w:beforeAutospacing="off" w:after="120" w:afterAutospacing="off" w:line="360" w:lineRule="auto"/>
        <w:ind w:left="720"/>
        <w:jc w:val="left"/>
      </w:pPr>
      <w:r w:rsidR="2133A1F9">
        <w:rPr/>
        <w:t># Print the mean and standard deviation of the accuracy scores</w:t>
      </w:r>
    </w:p>
    <w:p w:rsidR="2133A1F9" w:rsidP="74EF7061" w:rsidRDefault="2133A1F9" w14:paraId="53DA0152" w14:textId="21EC35C8">
      <w:pPr>
        <w:pStyle w:val="ListParagraph"/>
        <w:spacing w:before="120" w:beforeAutospacing="off" w:after="120" w:afterAutospacing="off" w:line="360" w:lineRule="auto"/>
        <w:ind w:left="720"/>
        <w:jc w:val="left"/>
      </w:pPr>
      <w:r w:rsidR="2133A1F9">
        <w:rPr/>
        <w:t>print(</w:t>
      </w:r>
      <w:r w:rsidR="2133A1F9">
        <w:rPr/>
        <w:t>f'Decision</w:t>
      </w:r>
      <w:r w:rsidR="2133A1F9">
        <w:rPr/>
        <w:t xml:space="preserve"> Tree - Mean Accuracy: {</w:t>
      </w:r>
      <w:r w:rsidR="2133A1F9">
        <w:rPr/>
        <w:t>dtree_cv_scores.mean</w:t>
      </w:r>
      <w:r w:rsidR="2133A1F9">
        <w:rPr/>
        <w:t>():.3f}, Std Dev: {</w:t>
      </w:r>
      <w:r w:rsidR="2133A1F9">
        <w:rPr/>
        <w:t>dtree_cv_scores.std</w:t>
      </w:r>
      <w:r w:rsidR="2133A1F9">
        <w:rPr/>
        <w:t>():.3f}')</w:t>
      </w:r>
    </w:p>
    <w:p w:rsidR="74EF7061" w:rsidP="74EF7061" w:rsidRDefault="74EF7061" w14:paraId="560DA983" w14:textId="17EF1E2A">
      <w:pPr>
        <w:pStyle w:val="ListParagraph"/>
        <w:spacing w:before="120" w:beforeAutospacing="off" w:after="120" w:afterAutospacing="off" w:line="360" w:lineRule="auto"/>
        <w:ind w:left="720"/>
        <w:jc w:val="left"/>
      </w:pPr>
    </w:p>
    <w:p w:rsidR="2133A1F9" w:rsidP="74EF7061" w:rsidRDefault="2133A1F9" w14:paraId="531A713A" w14:textId="5009EB22">
      <w:pPr>
        <w:pStyle w:val="ListParagraph"/>
        <w:spacing w:before="120" w:beforeAutospacing="off" w:after="120" w:afterAutospacing="off" w:line="360" w:lineRule="auto"/>
        <w:ind w:left="720"/>
        <w:jc w:val="left"/>
      </w:pPr>
      <w:r w:rsidR="2133A1F9">
        <w:rPr/>
        <w:t># Visualize the results (mean accuracy with error bars)</w:t>
      </w:r>
    </w:p>
    <w:p w:rsidR="2133A1F9" w:rsidP="74EF7061" w:rsidRDefault="2133A1F9" w14:paraId="402BF0F9" w14:textId="3084A3DF">
      <w:pPr>
        <w:pStyle w:val="ListParagraph"/>
        <w:spacing w:before="120" w:beforeAutospacing="off" w:after="120" w:afterAutospacing="off" w:line="360" w:lineRule="auto"/>
        <w:ind w:left="720"/>
        <w:jc w:val="left"/>
      </w:pPr>
      <w:r w:rsidR="2133A1F9">
        <w:rPr/>
        <w:t>plt.bar</w:t>
      </w:r>
      <w:r w:rsidR="2133A1F9">
        <w:rPr/>
        <w:t>(['Decision Tree'], [</w:t>
      </w:r>
      <w:r w:rsidR="2133A1F9">
        <w:rPr/>
        <w:t>dtree_cv_scores.mean</w:t>
      </w:r>
      <w:r w:rsidR="2133A1F9">
        <w:rPr/>
        <w:t xml:space="preserve">()], </w:t>
      </w:r>
      <w:r w:rsidR="2133A1F9">
        <w:rPr/>
        <w:t>yerr</w:t>
      </w:r>
      <w:r w:rsidR="2133A1F9">
        <w:rPr/>
        <w:t>=[</w:t>
      </w:r>
      <w:r w:rsidR="2133A1F9">
        <w:rPr/>
        <w:t>dtree_cv_scores.std</w:t>
      </w:r>
      <w:r w:rsidR="2133A1F9">
        <w:rPr/>
        <w:t>()], capsize=5, color='red')</w:t>
      </w:r>
    </w:p>
    <w:p w:rsidR="2133A1F9" w:rsidP="74EF7061" w:rsidRDefault="2133A1F9" w14:paraId="6BC3D72A" w14:textId="1FC723F7">
      <w:pPr>
        <w:pStyle w:val="ListParagraph"/>
        <w:spacing w:before="120" w:beforeAutospacing="off" w:after="120" w:afterAutospacing="off" w:line="360" w:lineRule="auto"/>
        <w:ind w:left="720"/>
        <w:jc w:val="left"/>
      </w:pPr>
      <w:r w:rsidR="2133A1F9">
        <w:rPr/>
        <w:t>plt.title</w:t>
      </w:r>
      <w:r w:rsidR="2133A1F9">
        <w:rPr/>
        <w:t>('Decision Tree Performance with K-Fold Cross Validation')</w:t>
      </w:r>
    </w:p>
    <w:p w:rsidR="2133A1F9" w:rsidP="74EF7061" w:rsidRDefault="2133A1F9" w14:paraId="5558F8BA" w14:textId="556182C3">
      <w:pPr>
        <w:pStyle w:val="ListParagraph"/>
        <w:spacing w:before="120" w:beforeAutospacing="off" w:after="120" w:afterAutospacing="off" w:line="360" w:lineRule="auto"/>
        <w:ind w:left="720"/>
        <w:jc w:val="left"/>
      </w:pPr>
      <w:r w:rsidR="2133A1F9">
        <w:rPr/>
        <w:t>plt.ylabel</w:t>
      </w:r>
      <w:r w:rsidR="2133A1F9">
        <w:rPr/>
        <w:t>('Accuracy')</w:t>
      </w:r>
    </w:p>
    <w:p w:rsidR="2133A1F9" w:rsidP="74EF7061" w:rsidRDefault="2133A1F9" w14:paraId="6DBB6D55" w14:textId="46EB54B1">
      <w:pPr>
        <w:pStyle w:val="ListParagraph"/>
        <w:spacing w:before="120" w:beforeAutospacing="off" w:after="120" w:afterAutospacing="off" w:line="360" w:lineRule="auto"/>
        <w:ind w:left="720"/>
        <w:jc w:val="left"/>
      </w:pPr>
      <w:r w:rsidR="2133A1F9">
        <w:rPr/>
        <w:t>plt.show</w:t>
      </w:r>
      <w:r w:rsidR="2133A1F9">
        <w:rPr/>
        <w:t>()</w:t>
      </w:r>
    </w:p>
    <w:p w:rsidR="74EF7061" w:rsidP="74EF7061" w:rsidRDefault="74EF7061" w14:paraId="26040255" w14:textId="4532BE31">
      <w:pPr>
        <w:pStyle w:val="ListParagraph"/>
        <w:spacing w:before="120" w:beforeAutospacing="off" w:after="120" w:afterAutospacing="off" w:line="360" w:lineRule="auto"/>
        <w:ind w:left="360"/>
        <w:jc w:val="both"/>
      </w:pPr>
    </w:p>
    <w:p w:rsidR="74EF7061" w:rsidP="74EF7061" w:rsidRDefault="74EF7061" w14:paraId="61DBFD27" w14:textId="4DB07029">
      <w:pPr>
        <w:pStyle w:val="ListParagraph"/>
        <w:spacing w:before="120" w:beforeAutospacing="off" w:after="120" w:afterAutospacing="off" w:line="360" w:lineRule="auto"/>
        <w:ind w:left="360"/>
        <w:jc w:val="both"/>
      </w:pPr>
    </w:p>
    <w:p w:rsidR="2133A1F9" w:rsidP="74EF7061" w:rsidRDefault="2133A1F9" w14:paraId="0D7230B6" w14:textId="4408B940">
      <w:pPr>
        <w:pStyle w:val="ListParagraph"/>
        <w:spacing w:before="120" w:beforeAutospacing="off" w:after="120" w:afterAutospacing="off" w:line="360" w:lineRule="auto"/>
        <w:ind w:left="360"/>
        <w:jc w:val="both"/>
        <w:rPr>
          <w:u w:val="single"/>
        </w:rPr>
      </w:pPr>
      <w:r w:rsidRPr="74EF7061" w:rsidR="2133A1F9">
        <w:rPr>
          <w:u w:val="single"/>
        </w:rPr>
        <w:t>Explanation:</w:t>
      </w:r>
    </w:p>
    <w:p w:rsidR="2133A1F9" w:rsidP="74EF7061" w:rsidRDefault="2133A1F9" w14:paraId="621AFABC" w14:textId="4FD31CB3">
      <w:pPr>
        <w:pStyle w:val="ListParagraph"/>
        <w:spacing w:before="120" w:beforeAutospacing="off" w:after="120" w:afterAutospacing="off" w:line="360" w:lineRule="auto"/>
        <w:ind w:left="360"/>
        <w:jc w:val="both"/>
      </w:pPr>
      <w:r w:rsidR="2133A1F9">
        <w:rPr/>
        <w:t>This code evaluates the performance of a Decision Tree Classifier using K-Fold Cross Validation on the Pima Indians Diabetes dataset. After preparing the feature and target variables, it sets up a 10-fold cross-validation and applies it to the Decision Tree model. The accuracy scores from each fold are collected, and both the mean and standard deviation of these scores are printed. A bar chart is then generated to visually represent the mean accuracy of the model, with error bars showing the standard deviation, providing a clear view of the model's stability across different folds.</w:t>
      </w:r>
    </w:p>
    <w:p w:rsidR="74EF7061" w:rsidP="74EF7061" w:rsidRDefault="74EF7061" w14:paraId="78632A8A" w14:textId="219443CB">
      <w:pPr>
        <w:pStyle w:val="ListParagraph"/>
        <w:spacing w:before="120" w:beforeAutospacing="off" w:after="120" w:afterAutospacing="off" w:line="360" w:lineRule="auto"/>
        <w:ind w:left="360"/>
        <w:jc w:val="both"/>
      </w:pPr>
    </w:p>
    <w:p w:rsidR="74EF7061" w:rsidP="74EF7061" w:rsidRDefault="74EF7061" w14:paraId="357413D5" w14:textId="5C1C5CC3">
      <w:pPr>
        <w:pStyle w:val="ListParagraph"/>
        <w:spacing w:before="120" w:beforeAutospacing="off" w:after="120" w:afterAutospacing="off" w:line="360" w:lineRule="auto"/>
        <w:ind w:left="360"/>
        <w:jc w:val="both"/>
      </w:pPr>
    </w:p>
    <w:p w:rsidR="2133A1F9" w:rsidP="74EF7061" w:rsidRDefault="2133A1F9" w14:paraId="24EB0C89" w14:textId="1A16713F">
      <w:pPr>
        <w:pStyle w:val="ListParagraph"/>
        <w:spacing w:before="120" w:beforeAutospacing="off" w:after="120" w:afterAutospacing="off" w:line="360" w:lineRule="auto"/>
        <w:ind w:left="360"/>
        <w:jc w:val="both"/>
        <w:rPr>
          <w:u w:val="single"/>
        </w:rPr>
      </w:pPr>
      <w:r w:rsidRPr="74EF7061" w:rsidR="2133A1F9">
        <w:rPr>
          <w:u w:val="single"/>
        </w:rPr>
        <w:t>Output:</w:t>
      </w:r>
    </w:p>
    <w:p w:rsidR="2133A1F9" w:rsidP="74EF7061" w:rsidRDefault="2133A1F9" w14:paraId="4EE36AD2" w14:textId="0641BCC4">
      <w:pPr>
        <w:pStyle w:val="ListParagraph"/>
        <w:spacing w:before="120" w:beforeAutospacing="off" w:after="120" w:afterAutospacing="off" w:line="360" w:lineRule="auto"/>
        <w:ind w:left="360"/>
        <w:jc w:val="both"/>
      </w:pPr>
      <w:r w:rsidR="2133A1F9">
        <w:drawing>
          <wp:inline wp14:editId="43AB9554" wp14:anchorId="5F2BE157">
            <wp:extent cx="4352925" cy="219075"/>
            <wp:effectExtent l="0" t="0" r="0" b="0"/>
            <wp:docPr id="302548356" name="" title=""/>
            <wp:cNvGraphicFramePr>
              <a:graphicFrameLocks noChangeAspect="1"/>
            </wp:cNvGraphicFramePr>
            <a:graphic>
              <a:graphicData uri="http://schemas.openxmlformats.org/drawingml/2006/picture">
                <pic:pic>
                  <pic:nvPicPr>
                    <pic:cNvPr id="0" name=""/>
                    <pic:cNvPicPr/>
                  </pic:nvPicPr>
                  <pic:blipFill>
                    <a:blip r:embed="R4692be39de6440ac">
                      <a:extLst>
                        <a:ext xmlns:a="http://schemas.openxmlformats.org/drawingml/2006/main" uri="{28A0092B-C50C-407E-A947-70E740481C1C}">
                          <a14:useLocalDpi val="0"/>
                        </a:ext>
                      </a:extLst>
                    </a:blip>
                    <a:stretch>
                      <a:fillRect/>
                    </a:stretch>
                  </pic:blipFill>
                  <pic:spPr>
                    <a:xfrm>
                      <a:off x="0" y="0"/>
                      <a:ext cx="4352925" cy="219075"/>
                    </a:xfrm>
                    <a:prstGeom prst="rect">
                      <a:avLst/>
                    </a:prstGeom>
                  </pic:spPr>
                </pic:pic>
              </a:graphicData>
            </a:graphic>
          </wp:inline>
        </w:drawing>
      </w:r>
    </w:p>
    <w:p w:rsidR="2133A1F9" w:rsidP="74EF7061" w:rsidRDefault="2133A1F9" w14:paraId="0229B1EC" w14:textId="75F8A096">
      <w:pPr>
        <w:pStyle w:val="ListParagraph"/>
        <w:spacing w:before="120" w:beforeAutospacing="off" w:after="120" w:afterAutospacing="off" w:line="360" w:lineRule="auto"/>
        <w:ind w:left="360"/>
        <w:jc w:val="both"/>
      </w:pPr>
      <w:r w:rsidR="2133A1F9">
        <w:drawing>
          <wp:inline wp14:editId="2754C836" wp14:anchorId="1E1CF704">
            <wp:extent cx="5184657" cy="3977648"/>
            <wp:effectExtent l="0" t="0" r="0" b="0"/>
            <wp:docPr id="1449694082" name="" title=""/>
            <wp:cNvGraphicFramePr>
              <a:graphicFrameLocks noChangeAspect="1"/>
            </wp:cNvGraphicFramePr>
            <a:graphic>
              <a:graphicData uri="http://schemas.openxmlformats.org/drawingml/2006/picture">
                <pic:pic>
                  <pic:nvPicPr>
                    <pic:cNvPr id="0" name=""/>
                    <pic:cNvPicPr/>
                  </pic:nvPicPr>
                  <pic:blipFill>
                    <a:blip r:embed="R76c47dfa17d94d53">
                      <a:extLst>
                        <a:ext xmlns:a="http://schemas.openxmlformats.org/drawingml/2006/main" uri="{28A0092B-C50C-407E-A947-70E740481C1C}">
                          <a14:useLocalDpi val="0"/>
                        </a:ext>
                      </a:extLst>
                    </a:blip>
                    <a:stretch>
                      <a:fillRect/>
                    </a:stretch>
                  </pic:blipFill>
                  <pic:spPr>
                    <a:xfrm>
                      <a:off x="0" y="0"/>
                      <a:ext cx="5184657" cy="3977648"/>
                    </a:xfrm>
                    <a:prstGeom prst="rect">
                      <a:avLst/>
                    </a:prstGeom>
                  </pic:spPr>
                </pic:pic>
              </a:graphicData>
            </a:graphic>
          </wp:inline>
        </w:drawing>
      </w:r>
    </w:p>
    <w:p w:rsidR="26AA8398" w:rsidP="74EF7061" w:rsidRDefault="26AA8398" w14:paraId="08AB6544" w14:textId="2C15DCFC">
      <w:pPr>
        <w:pStyle w:val="ListParagraph"/>
        <w:spacing w:before="120" w:beforeAutospacing="off" w:after="120" w:afterAutospacing="off" w:line="360" w:lineRule="auto"/>
        <w:ind w:left="360"/>
        <w:jc w:val="both"/>
      </w:pPr>
      <w:r w:rsidR="26AA8398">
        <w:rPr/>
        <w:t xml:space="preserve">This bar plot shows the performance of a Decision Tree model evaluated using K-Fold Cross Validation, with accuracy as the metric. The red bar </w:t>
      </w:r>
      <w:r w:rsidR="26AA8398">
        <w:rPr/>
        <w:t>represents</w:t>
      </w:r>
      <w:r w:rsidR="26AA8398">
        <w:rPr/>
        <w:t xml:space="preserve"> the average accuracy across all folds, while the black error bar </w:t>
      </w:r>
      <w:r w:rsidR="26AA8398">
        <w:rPr/>
        <w:t>indicates</w:t>
      </w:r>
      <w:r w:rsidR="26AA8398">
        <w:rPr/>
        <w:t xml:space="preserve"> the variability (standard deviation or confidence interval) in accuracy across the folds. The y-axis shows the accuracy range, and the x-axis labels the evaluated model as "Decision Tree." The error bar highlights how consistent the model's performance is when trained and tested on different data splits. Overall, this plot summarizes both the model's effectiveness and reliability.</w:t>
      </w:r>
    </w:p>
    <w:sectPr>
      <w:pgSz w:w="11907" w:h="16839" w:orient="portrait"/>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jCQIo5Cl" int2:invalidationBookmarkName="" int2:hashCode="syIkIEVcEGCmCK" int2:id="jHUXcKNU">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7f237da2"/>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
    <w:nsid w:val="68544fc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
    <w:nsid w:val="27944ef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
    <w:nsid w:val="2b53dad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4715E7"/>
    <w:rsid w:val="001E4E36"/>
    <w:rsid w:val="00768FD9"/>
    <w:rsid w:val="00768FD9"/>
    <w:rsid w:val="00A4E3E6"/>
    <w:rsid w:val="00EEA4BE"/>
    <w:rsid w:val="03500FC6"/>
    <w:rsid w:val="04F369F5"/>
    <w:rsid w:val="05554EC6"/>
    <w:rsid w:val="093CEA5C"/>
    <w:rsid w:val="093D415D"/>
    <w:rsid w:val="0A0B2F5F"/>
    <w:rsid w:val="0B23505E"/>
    <w:rsid w:val="0C05F3AC"/>
    <w:rsid w:val="0C752FDA"/>
    <w:rsid w:val="0C78687B"/>
    <w:rsid w:val="0CAAC6A4"/>
    <w:rsid w:val="0D90512B"/>
    <w:rsid w:val="0E2EA4B2"/>
    <w:rsid w:val="0FA4F010"/>
    <w:rsid w:val="10F6EAE8"/>
    <w:rsid w:val="1146C527"/>
    <w:rsid w:val="1274A018"/>
    <w:rsid w:val="1327E182"/>
    <w:rsid w:val="13595E29"/>
    <w:rsid w:val="13F92B7F"/>
    <w:rsid w:val="13FE7E86"/>
    <w:rsid w:val="140A2F07"/>
    <w:rsid w:val="14C06E89"/>
    <w:rsid w:val="155838EC"/>
    <w:rsid w:val="15CF8D8E"/>
    <w:rsid w:val="16ED7FF1"/>
    <w:rsid w:val="188DE3C9"/>
    <w:rsid w:val="1AFADEA8"/>
    <w:rsid w:val="1DD8594D"/>
    <w:rsid w:val="1DE309BA"/>
    <w:rsid w:val="1DFF0DDE"/>
    <w:rsid w:val="1E7F8BCA"/>
    <w:rsid w:val="1F593655"/>
    <w:rsid w:val="1FC7A9A1"/>
    <w:rsid w:val="1FD3411A"/>
    <w:rsid w:val="2125EF8E"/>
    <w:rsid w:val="2133A1F9"/>
    <w:rsid w:val="2271233A"/>
    <w:rsid w:val="233259FE"/>
    <w:rsid w:val="24FE2F06"/>
    <w:rsid w:val="26AA8398"/>
    <w:rsid w:val="27C67EE7"/>
    <w:rsid w:val="284715E7"/>
    <w:rsid w:val="289BC176"/>
    <w:rsid w:val="2ADDF282"/>
    <w:rsid w:val="2ADF9255"/>
    <w:rsid w:val="2B0FC2D5"/>
    <w:rsid w:val="2B46EF2C"/>
    <w:rsid w:val="2B94B5B2"/>
    <w:rsid w:val="2C32C44C"/>
    <w:rsid w:val="2C5311C0"/>
    <w:rsid w:val="2CDFD98F"/>
    <w:rsid w:val="2CF91E2E"/>
    <w:rsid w:val="2D65122A"/>
    <w:rsid w:val="2DC4A60F"/>
    <w:rsid w:val="2EFA8DC6"/>
    <w:rsid w:val="2FAC485E"/>
    <w:rsid w:val="316BB914"/>
    <w:rsid w:val="31BE898B"/>
    <w:rsid w:val="31C5A1BF"/>
    <w:rsid w:val="31C5A1BF"/>
    <w:rsid w:val="3203AED6"/>
    <w:rsid w:val="32F55C7D"/>
    <w:rsid w:val="33522757"/>
    <w:rsid w:val="336596F3"/>
    <w:rsid w:val="3404B70D"/>
    <w:rsid w:val="344B1556"/>
    <w:rsid w:val="35833C83"/>
    <w:rsid w:val="359E8B95"/>
    <w:rsid w:val="359E8B95"/>
    <w:rsid w:val="35F061FC"/>
    <w:rsid w:val="35F5F461"/>
    <w:rsid w:val="35FE9B33"/>
    <w:rsid w:val="366CAE57"/>
    <w:rsid w:val="3681DDA8"/>
    <w:rsid w:val="36A7D0DF"/>
    <w:rsid w:val="36ACD593"/>
    <w:rsid w:val="375E7776"/>
    <w:rsid w:val="37E56D80"/>
    <w:rsid w:val="3905EC4C"/>
    <w:rsid w:val="3940A774"/>
    <w:rsid w:val="397A616B"/>
    <w:rsid w:val="39CA1914"/>
    <w:rsid w:val="3A736DF2"/>
    <w:rsid w:val="3B4666C6"/>
    <w:rsid w:val="3CB3BED5"/>
    <w:rsid w:val="3D4D18BC"/>
    <w:rsid w:val="3DFE334F"/>
    <w:rsid w:val="3E11D488"/>
    <w:rsid w:val="3EA04E7D"/>
    <w:rsid w:val="3EF09719"/>
    <w:rsid w:val="40FA6BAC"/>
    <w:rsid w:val="41029822"/>
    <w:rsid w:val="416558A0"/>
    <w:rsid w:val="420176F1"/>
    <w:rsid w:val="42556211"/>
    <w:rsid w:val="43C56EB0"/>
    <w:rsid w:val="43F1A4D1"/>
    <w:rsid w:val="4415FECC"/>
    <w:rsid w:val="442F9E73"/>
    <w:rsid w:val="4439413C"/>
    <w:rsid w:val="46063D9F"/>
    <w:rsid w:val="469AD317"/>
    <w:rsid w:val="469AD317"/>
    <w:rsid w:val="471FFF49"/>
    <w:rsid w:val="477530AE"/>
    <w:rsid w:val="477A4A26"/>
    <w:rsid w:val="4799C1D2"/>
    <w:rsid w:val="47C06178"/>
    <w:rsid w:val="4811E14F"/>
    <w:rsid w:val="482F38BE"/>
    <w:rsid w:val="4863FF35"/>
    <w:rsid w:val="486B540A"/>
    <w:rsid w:val="488F22E7"/>
    <w:rsid w:val="488F22E7"/>
    <w:rsid w:val="48ADC28E"/>
    <w:rsid w:val="49A4E8F1"/>
    <w:rsid w:val="4B2D69DB"/>
    <w:rsid w:val="4C703451"/>
    <w:rsid w:val="4C91BA9B"/>
    <w:rsid w:val="4D9525D0"/>
    <w:rsid w:val="4E0093BC"/>
    <w:rsid w:val="4E096AFD"/>
    <w:rsid w:val="4E3D6A08"/>
    <w:rsid w:val="4EE5C741"/>
    <w:rsid w:val="4EE6C59F"/>
    <w:rsid w:val="4F554399"/>
    <w:rsid w:val="4F554399"/>
    <w:rsid w:val="50FD1A9B"/>
    <w:rsid w:val="5203C456"/>
    <w:rsid w:val="521C3925"/>
    <w:rsid w:val="52B3FFBF"/>
    <w:rsid w:val="53574B00"/>
    <w:rsid w:val="53A492FF"/>
    <w:rsid w:val="53EDC65D"/>
    <w:rsid w:val="547417B4"/>
    <w:rsid w:val="551B7940"/>
    <w:rsid w:val="5742EC65"/>
    <w:rsid w:val="58845803"/>
    <w:rsid w:val="58D1317E"/>
    <w:rsid w:val="58F643D8"/>
    <w:rsid w:val="5A2697F2"/>
    <w:rsid w:val="5AE12BB1"/>
    <w:rsid w:val="5BF322E1"/>
    <w:rsid w:val="5D5DBBD6"/>
    <w:rsid w:val="5D855F03"/>
    <w:rsid w:val="5DDE47C8"/>
    <w:rsid w:val="5DE0D111"/>
    <w:rsid w:val="5E291D1C"/>
    <w:rsid w:val="5E4450A7"/>
    <w:rsid w:val="5EC97A50"/>
    <w:rsid w:val="5F84E97F"/>
    <w:rsid w:val="602A5655"/>
    <w:rsid w:val="61692507"/>
    <w:rsid w:val="6265167D"/>
    <w:rsid w:val="62ADC3B6"/>
    <w:rsid w:val="6382841A"/>
    <w:rsid w:val="64500072"/>
    <w:rsid w:val="6489C3D7"/>
    <w:rsid w:val="649BDF76"/>
    <w:rsid w:val="65879347"/>
    <w:rsid w:val="66BFBBED"/>
    <w:rsid w:val="67C95513"/>
    <w:rsid w:val="67F44C91"/>
    <w:rsid w:val="68102553"/>
    <w:rsid w:val="68296231"/>
    <w:rsid w:val="69981304"/>
    <w:rsid w:val="6AC52C9F"/>
    <w:rsid w:val="6B39012F"/>
    <w:rsid w:val="6C28FFF7"/>
    <w:rsid w:val="6CA3D5BE"/>
    <w:rsid w:val="6CF37D3E"/>
    <w:rsid w:val="6E3083C1"/>
    <w:rsid w:val="714FE2C8"/>
    <w:rsid w:val="72178178"/>
    <w:rsid w:val="7240D4A3"/>
    <w:rsid w:val="72B1CD22"/>
    <w:rsid w:val="72EFC746"/>
    <w:rsid w:val="73208930"/>
    <w:rsid w:val="73BDD502"/>
    <w:rsid w:val="73BDD502"/>
    <w:rsid w:val="73DE0935"/>
    <w:rsid w:val="74610802"/>
    <w:rsid w:val="74BD9CCF"/>
    <w:rsid w:val="74EF7061"/>
    <w:rsid w:val="755AA332"/>
    <w:rsid w:val="764BE466"/>
    <w:rsid w:val="764F465E"/>
    <w:rsid w:val="768C909D"/>
    <w:rsid w:val="76917E49"/>
    <w:rsid w:val="76BDBFC3"/>
    <w:rsid w:val="77505211"/>
    <w:rsid w:val="77FA8C7A"/>
    <w:rsid w:val="78480243"/>
    <w:rsid w:val="7AF7BE9C"/>
    <w:rsid w:val="7B8899B7"/>
    <w:rsid w:val="7BE15667"/>
    <w:rsid w:val="7C4806BB"/>
    <w:rsid w:val="7C4806BB"/>
    <w:rsid w:val="7C52616A"/>
    <w:rsid w:val="7CC60E76"/>
    <w:rsid w:val="7D895164"/>
    <w:rsid w:val="7F824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15E7"/>
  <w15:chartTrackingRefBased/>
  <w15:docId w15:val="{346AE0CE-9E7C-475E-BE1A-4D59FF370B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FC7A9A1"/>
    <w:rPr>
      <w:rFonts w:ascii="Times New Roman" w:hAnsi="Times New Roman" w:eastAsia="Times New Roman"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1FC7A9A1"/>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1FC7A9A1"/>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1FC7A9A1"/>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1FC7A9A1"/>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1FC7A9A1"/>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1FC7A9A1"/>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1FC7A9A1"/>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1FC7A9A1"/>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1FC7A9A1"/>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1FC7A9A1"/>
    <w:rPr>
      <w:rFonts w:ascii="Aptos Display" w:hAnsi="Aptos Display" w:eastAsia="" w:cs="" w:asciiTheme="majorAscii" w:hAnsiTheme="majorAscii" w:eastAsiaTheme="majorEastAsia" w:cstheme="majorBidi"/>
      <w:sz w:val="56"/>
      <w:szCs w:val="56"/>
    </w:rPr>
    <w:pPr>
      <w:spacing w:after="80"/>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1FC7A9A1"/>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1FC7A9A1"/>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1FC7A9A1"/>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FC7A9A1"/>
    <w:pPr>
      <w:spacing/>
      <w:ind w:left="720"/>
      <w:contextualSpacing/>
    </w:pPr>
  </w:style>
  <w:style w:type="paragraph" w:styleId="TOC1">
    <w:uiPriority w:val="39"/>
    <w:name w:val="toc 1"/>
    <w:basedOn w:val="Normal"/>
    <w:next w:val="Normal"/>
    <w:unhideWhenUsed/>
    <w:rsid w:val="1FC7A9A1"/>
    <w:pPr>
      <w:spacing w:after="100"/>
    </w:pPr>
  </w:style>
  <w:style w:type="paragraph" w:styleId="TOC2">
    <w:uiPriority w:val="39"/>
    <w:name w:val="toc 2"/>
    <w:basedOn w:val="Normal"/>
    <w:next w:val="Normal"/>
    <w:unhideWhenUsed/>
    <w:rsid w:val="1FC7A9A1"/>
    <w:pPr>
      <w:spacing w:after="100"/>
      <w:ind w:left="220"/>
    </w:pPr>
  </w:style>
  <w:style w:type="paragraph" w:styleId="TOC3">
    <w:uiPriority w:val="39"/>
    <w:name w:val="toc 3"/>
    <w:basedOn w:val="Normal"/>
    <w:next w:val="Normal"/>
    <w:unhideWhenUsed/>
    <w:rsid w:val="1FC7A9A1"/>
    <w:pPr>
      <w:spacing w:after="100"/>
      <w:ind w:left="440"/>
    </w:pPr>
  </w:style>
  <w:style w:type="paragraph" w:styleId="TOC4">
    <w:uiPriority w:val="39"/>
    <w:name w:val="toc 4"/>
    <w:basedOn w:val="Normal"/>
    <w:next w:val="Normal"/>
    <w:unhideWhenUsed/>
    <w:rsid w:val="1FC7A9A1"/>
    <w:pPr>
      <w:spacing w:after="100"/>
      <w:ind w:left="660"/>
    </w:pPr>
  </w:style>
  <w:style w:type="paragraph" w:styleId="TOC5">
    <w:uiPriority w:val="39"/>
    <w:name w:val="toc 5"/>
    <w:basedOn w:val="Normal"/>
    <w:next w:val="Normal"/>
    <w:unhideWhenUsed/>
    <w:rsid w:val="1FC7A9A1"/>
    <w:pPr>
      <w:spacing w:after="100"/>
      <w:ind w:left="880"/>
    </w:pPr>
  </w:style>
  <w:style w:type="paragraph" w:styleId="TOC6">
    <w:uiPriority w:val="39"/>
    <w:name w:val="toc 6"/>
    <w:basedOn w:val="Normal"/>
    <w:next w:val="Normal"/>
    <w:unhideWhenUsed/>
    <w:rsid w:val="1FC7A9A1"/>
    <w:pPr>
      <w:spacing w:after="100"/>
      <w:ind w:left="1100"/>
    </w:pPr>
  </w:style>
  <w:style w:type="paragraph" w:styleId="TOC7">
    <w:uiPriority w:val="39"/>
    <w:name w:val="toc 7"/>
    <w:basedOn w:val="Normal"/>
    <w:next w:val="Normal"/>
    <w:unhideWhenUsed/>
    <w:rsid w:val="1FC7A9A1"/>
    <w:pPr>
      <w:spacing w:after="100"/>
      <w:ind w:left="1320"/>
    </w:pPr>
  </w:style>
  <w:style w:type="paragraph" w:styleId="TOC8">
    <w:uiPriority w:val="39"/>
    <w:name w:val="toc 8"/>
    <w:basedOn w:val="Normal"/>
    <w:next w:val="Normal"/>
    <w:unhideWhenUsed/>
    <w:rsid w:val="1FC7A9A1"/>
    <w:pPr>
      <w:spacing w:after="100"/>
      <w:ind w:left="1540"/>
    </w:pPr>
  </w:style>
  <w:style w:type="paragraph" w:styleId="TOC9">
    <w:uiPriority w:val="39"/>
    <w:name w:val="toc 9"/>
    <w:basedOn w:val="Normal"/>
    <w:next w:val="Normal"/>
    <w:unhideWhenUsed/>
    <w:rsid w:val="1FC7A9A1"/>
    <w:pPr>
      <w:spacing w:after="100"/>
      <w:ind w:left="1760"/>
    </w:pPr>
  </w:style>
  <w:style w:type="paragraph" w:styleId="EndnoteText">
    <w:uiPriority w:val="99"/>
    <w:name w:val="endnote text"/>
    <w:basedOn w:val="Normal"/>
    <w:semiHidden/>
    <w:unhideWhenUsed/>
    <w:link w:val="EndnoteTextChar"/>
    <w:rsid w:val="1FC7A9A1"/>
    <w:rPr>
      <w:sz w:val="20"/>
      <w:szCs w:val="20"/>
    </w:rPr>
    <w:pPr>
      <w:spacing w:after="0"/>
    </w:pPr>
  </w:style>
  <w:style w:type="paragraph" w:styleId="Footer">
    <w:uiPriority w:val="99"/>
    <w:name w:val="footer"/>
    <w:basedOn w:val="Normal"/>
    <w:unhideWhenUsed/>
    <w:link w:val="FooterChar"/>
    <w:rsid w:val="1FC7A9A1"/>
    <w:pPr>
      <w:tabs>
        <w:tab w:val="center" w:leader="none" w:pos="4680"/>
        <w:tab w:val="right" w:leader="none" w:pos="9360"/>
      </w:tabs>
      <w:spacing w:after="0"/>
    </w:pPr>
  </w:style>
  <w:style w:type="paragraph" w:styleId="FootnoteText">
    <w:uiPriority w:val="99"/>
    <w:name w:val="footnote text"/>
    <w:basedOn w:val="Normal"/>
    <w:semiHidden/>
    <w:unhideWhenUsed/>
    <w:link w:val="FootnoteTextChar"/>
    <w:rsid w:val="1FC7A9A1"/>
    <w:rPr>
      <w:sz w:val="20"/>
      <w:szCs w:val="20"/>
    </w:rPr>
    <w:pPr>
      <w:spacing w:after="0"/>
    </w:pPr>
  </w:style>
  <w:style w:type="paragraph" w:styleId="Header">
    <w:uiPriority w:val="99"/>
    <w:name w:val="header"/>
    <w:basedOn w:val="Normal"/>
    <w:unhideWhenUsed/>
    <w:link w:val="HeaderChar"/>
    <w:rsid w:val="1FC7A9A1"/>
    <w:pPr>
      <w:tabs>
        <w:tab w:val="center" w:leader="none" w:pos="4680"/>
        <w:tab w:val="right" w:leader="none" w:pos="936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073d717779f4b3d" /><Relationship Type="http://schemas.openxmlformats.org/officeDocument/2006/relationships/numbering" Target="numbering.xml" Id="Rf37ce5846c50446b" /><Relationship Type="http://schemas.openxmlformats.org/officeDocument/2006/relationships/image" Target="/media/image4.png" Id="R570695cb17064942" /><Relationship Type="http://schemas.openxmlformats.org/officeDocument/2006/relationships/image" Target="/media/image5.png" Id="R995f98a842d24fa3" /><Relationship Type="http://schemas.openxmlformats.org/officeDocument/2006/relationships/image" Target="/media/image6.png" Id="R95c602ac47bc4185" /><Relationship Type="http://schemas.openxmlformats.org/officeDocument/2006/relationships/image" Target="/media/image7.png" Id="R79e148094afa4669" /><Relationship Type="http://schemas.openxmlformats.org/officeDocument/2006/relationships/image" Target="/media/image8.png" Id="R2ae7154e58ea4595" /><Relationship Type="http://schemas.openxmlformats.org/officeDocument/2006/relationships/image" Target="/media/image9.png" Id="Rfe030d7e206d4a53" /><Relationship Type="http://schemas.openxmlformats.org/officeDocument/2006/relationships/image" Target="/media/imagea.png" Id="R96eab5b688784004" /><Relationship Type="http://schemas.openxmlformats.org/officeDocument/2006/relationships/image" Target="/media/imageb.png" Id="Rb85221e6b6364f7f" /><Relationship Type="http://schemas.openxmlformats.org/officeDocument/2006/relationships/image" Target="/media/imagef.png" Id="R8308508c280b45ea" /><Relationship Type="http://schemas.openxmlformats.org/officeDocument/2006/relationships/image" Target="/media/image10.png" Id="R6651d2fc6aa34139" /><Relationship Type="http://schemas.openxmlformats.org/officeDocument/2006/relationships/image" Target="/media/image11.png" Id="R0a2deec3308a44c1" /><Relationship Type="http://schemas.openxmlformats.org/officeDocument/2006/relationships/image" Target="/media/image12.png" Id="R04e05992bee748c0" /><Relationship Type="http://schemas.openxmlformats.org/officeDocument/2006/relationships/image" Target="/media/image13.png" Id="R095b0404f9d84457" /><Relationship Type="http://schemas.openxmlformats.org/officeDocument/2006/relationships/image" Target="/media/image14.png" Id="R37c5a1512f6944d8" /><Relationship Type="http://schemas.openxmlformats.org/officeDocument/2006/relationships/image" Target="/media/image15.png" Id="R295e9c45779347b7" /><Relationship Type="http://schemas.openxmlformats.org/officeDocument/2006/relationships/image" Target="/media/image16.png" Id="R4abc08b254bc4cf8" /><Relationship Type="http://schemas.openxmlformats.org/officeDocument/2006/relationships/image" Target="/media/image17.png" Id="R4692be39de6440ac" /><Relationship Type="http://schemas.openxmlformats.org/officeDocument/2006/relationships/image" Target="/media/image18.png" Id="R76c47dfa17d94d5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2024-09-14T13:49:23.0137333Z</dcterms:created>
  <dcterms:modified xsi:type="dcterms:W3CDTF">2025-01-24T10:53:38.7841092Z</dcterms:modified>
  <dc:creator>ARNAV SHARMA</dc:creator>
  <lastModifiedBy>ARNAV SHARMA</lastModifiedBy>
</coreProperties>
</file>