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43F2427" w:rsidP="78A24EC9" w:rsidRDefault="443F2427" w14:paraId="35255419" w14:textId="50B495A2">
      <w:pPr>
        <w:pStyle w:val="ListParagraph"/>
        <w:numPr>
          <w:ilvl w:val="0"/>
          <w:numId w:val="7"/>
        </w:numPr>
        <w:spacing w:before="120" w:beforeAutospacing="off" w:after="120" w:afterAutospacing="off" w:line="360" w:lineRule="auto"/>
        <w:jc w:val="both"/>
        <w:rPr>
          <w:i w:val="0"/>
          <w:iCs w:val="0"/>
          <w:noProof w:val="0"/>
          <w:lang w:val="en-US"/>
        </w:rPr>
      </w:pPr>
      <w:r w:rsidRPr="78A24EC9" w:rsidR="443F2427">
        <w:rPr>
          <w:i w:val="0"/>
          <w:iCs w:val="0"/>
          <w:noProof w:val="0"/>
          <w:lang w:val="en-US"/>
        </w:rPr>
        <w:t>Create a simple login form using JavaFX.</w:t>
      </w:r>
    </w:p>
    <w:p w:rsidR="78A24EC9" w:rsidP="78A24EC9" w:rsidRDefault="78A24EC9" w14:paraId="6DBD3E91" w14:textId="2C86CACC">
      <w:pPr>
        <w:pStyle w:val="ListParagraph"/>
        <w:spacing w:before="120" w:beforeAutospacing="off" w:after="120" w:afterAutospacing="off" w:line="360" w:lineRule="auto"/>
        <w:ind w:left="360"/>
        <w:jc w:val="both"/>
        <w:rPr>
          <w:i w:val="0"/>
          <w:iCs w:val="0"/>
          <w:noProof w:val="0"/>
          <w:lang w:val="en-US"/>
        </w:rPr>
      </w:pPr>
    </w:p>
    <w:p w:rsidR="443F2427" w:rsidP="78A24EC9" w:rsidRDefault="443F2427" w14:paraId="0BD8DF6B" w14:textId="6EDBA0DD">
      <w:pPr>
        <w:pStyle w:val="ListParagraph"/>
        <w:spacing w:before="120" w:beforeAutospacing="off" w:after="120" w:afterAutospacing="off" w:line="360" w:lineRule="auto"/>
        <w:ind w:left="360"/>
        <w:jc w:val="both"/>
        <w:rPr>
          <w:i w:val="0"/>
          <w:iCs w:val="0"/>
          <w:noProof w:val="0"/>
          <w:lang w:val="en-US"/>
        </w:rPr>
      </w:pPr>
      <w:r w:rsidRPr="78A24EC9" w:rsidR="443F2427">
        <w:rPr>
          <w:i w:val="0"/>
          <w:iCs w:val="0"/>
          <w:noProof w:val="0"/>
          <w:lang w:val="en-US"/>
        </w:rPr>
        <w:t xml:space="preserve">This program </w:t>
      </w:r>
      <w:r w:rsidRPr="78A24EC9" w:rsidR="443F2427">
        <w:rPr>
          <w:i w:val="0"/>
          <w:iCs w:val="0"/>
          <w:noProof w:val="0"/>
          <w:lang w:val="en-US"/>
        </w:rPr>
        <w:t>demonstrates</w:t>
      </w:r>
      <w:r w:rsidRPr="78A24EC9" w:rsidR="443F2427">
        <w:rPr>
          <w:i w:val="0"/>
          <w:iCs w:val="0"/>
          <w:noProof w:val="0"/>
          <w:lang w:val="en-US"/>
        </w:rPr>
        <w:t xml:space="preserve"> how to create a simple login form using JavaFX. The form includes text fields for entering the username and password, and a button for </w:t>
      </w:r>
      <w:r w:rsidRPr="78A24EC9" w:rsidR="443F2427">
        <w:rPr>
          <w:i w:val="0"/>
          <w:iCs w:val="0"/>
          <w:noProof w:val="0"/>
          <w:lang w:val="en-US"/>
        </w:rPr>
        <w:t>submitting</w:t>
      </w:r>
      <w:r w:rsidRPr="78A24EC9" w:rsidR="443F2427">
        <w:rPr>
          <w:i w:val="0"/>
          <w:iCs w:val="0"/>
          <w:noProof w:val="0"/>
          <w:lang w:val="en-US"/>
        </w:rPr>
        <w:t xml:space="preserve"> the login information. If the credentials are correct, a message will be displayed; otherwise, an error message will appear.</w:t>
      </w:r>
    </w:p>
    <w:p w:rsidR="33896CD2" w:rsidP="78A24EC9" w:rsidRDefault="33896CD2" w14:paraId="408BEC70" w14:textId="103C6BB9">
      <w:pPr>
        <w:pStyle w:val="ListParagraph"/>
        <w:spacing w:before="120" w:beforeAutospacing="off" w:after="120" w:afterAutospacing="off" w:line="360" w:lineRule="auto"/>
        <w:ind w:left="360"/>
        <w:jc w:val="both"/>
        <w:rPr>
          <w:i w:val="0"/>
          <w:iCs w:val="0"/>
          <w:noProof w:val="0"/>
          <w:lang w:val="en-US"/>
        </w:rPr>
      </w:pPr>
    </w:p>
    <w:p w:rsidR="4E974464" w:rsidP="78A24EC9" w:rsidRDefault="4E974464" w14:paraId="4120AA30" w14:textId="3A5DFDEA">
      <w:pPr>
        <w:pStyle w:val="ListParagraph"/>
        <w:spacing w:before="120" w:beforeAutospacing="off" w:after="120" w:afterAutospacing="off" w:line="360" w:lineRule="auto"/>
        <w:ind w:left="360"/>
        <w:jc w:val="both"/>
        <w:rPr>
          <w:i w:val="0"/>
          <w:iCs w:val="0"/>
          <w:noProof w:val="0"/>
          <w:lang w:val="en-US"/>
        </w:rPr>
      </w:pPr>
      <w:r w:rsidRPr="78A24EC9" w:rsidR="4E974464">
        <w:rPr>
          <w:i w:val="0"/>
          <w:iCs w:val="0"/>
          <w:noProof w:val="0"/>
          <w:lang w:val="en-US"/>
        </w:rPr>
        <w:t xml:space="preserve">import </w:t>
      </w:r>
      <w:r w:rsidRPr="78A24EC9" w:rsidR="4E974464">
        <w:rPr>
          <w:i w:val="0"/>
          <w:iCs w:val="0"/>
          <w:noProof w:val="0"/>
          <w:lang w:val="en-US"/>
        </w:rPr>
        <w:t>javafx.application.Application</w:t>
      </w:r>
      <w:r w:rsidRPr="78A24EC9" w:rsidR="4E974464">
        <w:rPr>
          <w:i w:val="0"/>
          <w:iCs w:val="0"/>
          <w:noProof w:val="0"/>
          <w:lang w:val="en-US"/>
        </w:rPr>
        <w:t>;</w:t>
      </w:r>
    </w:p>
    <w:p w:rsidR="4E974464" w:rsidP="78A24EC9" w:rsidRDefault="4E974464" w14:paraId="617AB819" w14:textId="6D54896E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import </w:t>
      </w:r>
      <w:r w:rsidRPr="78A24EC9" w:rsidR="4E974464">
        <w:rPr>
          <w:i w:val="0"/>
          <w:iCs w:val="0"/>
          <w:noProof w:val="0"/>
          <w:lang w:val="en-US"/>
        </w:rPr>
        <w:t>javafx.scene.Scene</w:t>
      </w:r>
      <w:r w:rsidRPr="78A24EC9" w:rsidR="4E974464">
        <w:rPr>
          <w:i w:val="0"/>
          <w:iCs w:val="0"/>
          <w:noProof w:val="0"/>
          <w:lang w:val="en-US"/>
        </w:rPr>
        <w:t>;</w:t>
      </w:r>
    </w:p>
    <w:p w:rsidR="4E974464" w:rsidP="78A24EC9" w:rsidRDefault="4E974464" w14:paraId="2FC79ECF" w14:textId="6DB1926F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import </w:t>
      </w:r>
      <w:r w:rsidRPr="78A24EC9" w:rsidR="4E974464">
        <w:rPr>
          <w:i w:val="0"/>
          <w:iCs w:val="0"/>
          <w:noProof w:val="0"/>
          <w:lang w:val="en-US"/>
        </w:rPr>
        <w:t>javafx.scene.control.Button</w:t>
      </w:r>
      <w:r w:rsidRPr="78A24EC9" w:rsidR="4E974464">
        <w:rPr>
          <w:i w:val="0"/>
          <w:iCs w:val="0"/>
          <w:noProof w:val="0"/>
          <w:lang w:val="en-US"/>
        </w:rPr>
        <w:t>;</w:t>
      </w:r>
    </w:p>
    <w:p w:rsidR="4E974464" w:rsidP="78A24EC9" w:rsidRDefault="4E974464" w14:paraId="0683191C" w14:textId="5DEA83A8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import </w:t>
      </w:r>
      <w:r w:rsidRPr="78A24EC9" w:rsidR="4E974464">
        <w:rPr>
          <w:i w:val="0"/>
          <w:iCs w:val="0"/>
          <w:noProof w:val="0"/>
          <w:lang w:val="en-US"/>
        </w:rPr>
        <w:t>javafx.scene.control.Label</w:t>
      </w:r>
      <w:r w:rsidRPr="78A24EC9" w:rsidR="4E974464">
        <w:rPr>
          <w:i w:val="0"/>
          <w:iCs w:val="0"/>
          <w:noProof w:val="0"/>
          <w:lang w:val="en-US"/>
        </w:rPr>
        <w:t>;</w:t>
      </w:r>
    </w:p>
    <w:p w:rsidR="4E974464" w:rsidP="78A24EC9" w:rsidRDefault="4E974464" w14:paraId="42EDF1A2" w14:textId="027097E4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import </w:t>
      </w:r>
      <w:r w:rsidRPr="78A24EC9" w:rsidR="4E974464">
        <w:rPr>
          <w:i w:val="0"/>
          <w:iCs w:val="0"/>
          <w:noProof w:val="0"/>
          <w:lang w:val="en-US"/>
        </w:rPr>
        <w:t>javafx.scene.control.PasswordField</w:t>
      </w:r>
      <w:r w:rsidRPr="78A24EC9" w:rsidR="4E974464">
        <w:rPr>
          <w:i w:val="0"/>
          <w:iCs w:val="0"/>
          <w:noProof w:val="0"/>
          <w:lang w:val="en-US"/>
        </w:rPr>
        <w:t>;</w:t>
      </w:r>
    </w:p>
    <w:p w:rsidR="4E974464" w:rsidP="78A24EC9" w:rsidRDefault="4E974464" w14:paraId="4B287FF1" w14:textId="008A5B9C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import </w:t>
      </w:r>
      <w:r w:rsidRPr="78A24EC9" w:rsidR="4E974464">
        <w:rPr>
          <w:i w:val="0"/>
          <w:iCs w:val="0"/>
          <w:noProof w:val="0"/>
          <w:lang w:val="en-US"/>
        </w:rPr>
        <w:t>javafx.scene.control.TextField</w:t>
      </w:r>
      <w:r w:rsidRPr="78A24EC9" w:rsidR="4E974464">
        <w:rPr>
          <w:i w:val="0"/>
          <w:iCs w:val="0"/>
          <w:noProof w:val="0"/>
          <w:lang w:val="en-US"/>
        </w:rPr>
        <w:t>;</w:t>
      </w:r>
    </w:p>
    <w:p w:rsidR="4E974464" w:rsidP="78A24EC9" w:rsidRDefault="4E974464" w14:paraId="3CBF0861" w14:textId="4A295006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import </w:t>
      </w:r>
      <w:r w:rsidRPr="78A24EC9" w:rsidR="4E974464">
        <w:rPr>
          <w:i w:val="0"/>
          <w:iCs w:val="0"/>
          <w:noProof w:val="0"/>
          <w:lang w:val="en-US"/>
        </w:rPr>
        <w:t>javafx.scene.layout.GridPane</w:t>
      </w:r>
      <w:r w:rsidRPr="78A24EC9" w:rsidR="4E974464">
        <w:rPr>
          <w:i w:val="0"/>
          <w:iCs w:val="0"/>
          <w:noProof w:val="0"/>
          <w:lang w:val="en-US"/>
        </w:rPr>
        <w:t>;</w:t>
      </w:r>
    </w:p>
    <w:p w:rsidR="4E974464" w:rsidP="78A24EC9" w:rsidRDefault="4E974464" w14:paraId="4CDBD689" w14:textId="25F45E83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import </w:t>
      </w:r>
      <w:r w:rsidRPr="78A24EC9" w:rsidR="4E974464">
        <w:rPr>
          <w:i w:val="0"/>
          <w:iCs w:val="0"/>
          <w:noProof w:val="0"/>
          <w:lang w:val="en-US"/>
        </w:rPr>
        <w:t>javafx.stage.Stage</w:t>
      </w:r>
      <w:r w:rsidRPr="78A24EC9" w:rsidR="4E974464">
        <w:rPr>
          <w:i w:val="0"/>
          <w:iCs w:val="0"/>
          <w:noProof w:val="0"/>
          <w:lang w:val="en-US"/>
        </w:rPr>
        <w:t>;</w:t>
      </w:r>
    </w:p>
    <w:p w:rsidR="4E974464" w:rsidP="78A24EC9" w:rsidRDefault="4E974464" w14:paraId="5C5D9C39" w14:textId="5DF49C71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</w:t>
      </w:r>
    </w:p>
    <w:p w:rsidR="4E974464" w:rsidP="78A24EC9" w:rsidRDefault="4E974464" w14:paraId="1D6A2E87" w14:textId="35511E90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public class </w:t>
      </w:r>
      <w:r w:rsidRPr="78A24EC9" w:rsidR="4E974464">
        <w:rPr>
          <w:i w:val="0"/>
          <w:iCs w:val="0"/>
          <w:noProof w:val="0"/>
          <w:lang w:val="en-US"/>
        </w:rPr>
        <w:t>LoginForm</w:t>
      </w:r>
      <w:r w:rsidRPr="78A24EC9" w:rsidR="4E974464">
        <w:rPr>
          <w:i w:val="0"/>
          <w:iCs w:val="0"/>
          <w:noProof w:val="0"/>
          <w:lang w:val="en-US"/>
        </w:rPr>
        <w:t xml:space="preserve"> extends Application {</w:t>
      </w:r>
    </w:p>
    <w:p w:rsidR="4E974464" w:rsidP="78A24EC9" w:rsidRDefault="4E974464" w14:paraId="017A1E27" w14:textId="75D9174B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</w:t>
      </w:r>
    </w:p>
    <w:p w:rsidR="4E974464" w:rsidP="78A24EC9" w:rsidRDefault="4E974464" w14:paraId="6202E5FB" w14:textId="50FAFC78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@Override</w:t>
      </w:r>
    </w:p>
    <w:p w:rsidR="4E974464" w:rsidP="78A24EC9" w:rsidRDefault="4E974464" w14:paraId="56C36BCB" w14:textId="07961382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public void </w:t>
      </w:r>
      <w:r w:rsidRPr="78A24EC9" w:rsidR="4E974464">
        <w:rPr>
          <w:i w:val="0"/>
          <w:iCs w:val="0"/>
          <w:noProof w:val="0"/>
          <w:lang w:val="en-US"/>
        </w:rPr>
        <w:t>start(</w:t>
      </w:r>
      <w:r w:rsidRPr="78A24EC9" w:rsidR="4E974464">
        <w:rPr>
          <w:i w:val="0"/>
          <w:iCs w:val="0"/>
          <w:noProof w:val="0"/>
          <w:lang w:val="en-US"/>
        </w:rPr>
        <w:t xml:space="preserve">Stage </w:t>
      </w:r>
      <w:r w:rsidRPr="78A24EC9" w:rsidR="4E974464">
        <w:rPr>
          <w:i w:val="0"/>
          <w:iCs w:val="0"/>
          <w:noProof w:val="0"/>
          <w:lang w:val="en-US"/>
        </w:rPr>
        <w:t>primaryStage</w:t>
      </w:r>
      <w:r w:rsidRPr="78A24EC9" w:rsidR="4E974464">
        <w:rPr>
          <w:i w:val="0"/>
          <w:iCs w:val="0"/>
          <w:noProof w:val="0"/>
          <w:lang w:val="en-US"/>
        </w:rPr>
        <w:t>) {</w:t>
      </w:r>
    </w:p>
    <w:p w:rsidR="4E974464" w:rsidP="78A24EC9" w:rsidRDefault="4E974464" w14:paraId="217BBF87" w14:textId="7CF4CFA5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</w:t>
      </w:r>
      <w:r w:rsidRPr="78A24EC9" w:rsidR="4E974464">
        <w:rPr>
          <w:i w:val="0"/>
          <w:iCs w:val="0"/>
          <w:noProof w:val="0"/>
          <w:lang w:val="en-US"/>
        </w:rPr>
        <w:t>primaryStage.setTitle</w:t>
      </w:r>
      <w:r w:rsidRPr="78A24EC9" w:rsidR="4E974464">
        <w:rPr>
          <w:i w:val="0"/>
          <w:iCs w:val="0"/>
          <w:noProof w:val="0"/>
          <w:lang w:val="en-US"/>
        </w:rPr>
        <w:t>("Login Form");</w:t>
      </w:r>
    </w:p>
    <w:p w:rsidR="4E974464" w:rsidP="78A24EC9" w:rsidRDefault="4E974464" w14:paraId="2FBC0B03" w14:textId="52898B1E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</w:t>
      </w:r>
    </w:p>
    <w:p w:rsidR="4E974464" w:rsidP="78A24EC9" w:rsidRDefault="4E974464" w14:paraId="11697334" w14:textId="0698977A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</w:t>
      </w:r>
      <w:r w:rsidRPr="78A24EC9" w:rsidR="4E974464">
        <w:rPr>
          <w:i w:val="0"/>
          <w:iCs w:val="0"/>
          <w:noProof w:val="0"/>
          <w:lang w:val="en-US"/>
        </w:rPr>
        <w:t>GridPane</w:t>
      </w:r>
      <w:r w:rsidRPr="78A24EC9" w:rsidR="4E974464">
        <w:rPr>
          <w:i w:val="0"/>
          <w:iCs w:val="0"/>
          <w:noProof w:val="0"/>
          <w:lang w:val="en-US"/>
        </w:rPr>
        <w:t xml:space="preserve"> grid = new </w:t>
      </w:r>
      <w:r w:rsidRPr="78A24EC9" w:rsidR="4E974464">
        <w:rPr>
          <w:i w:val="0"/>
          <w:iCs w:val="0"/>
          <w:noProof w:val="0"/>
          <w:lang w:val="en-US"/>
        </w:rPr>
        <w:t>GridPane</w:t>
      </w:r>
      <w:r w:rsidRPr="78A24EC9" w:rsidR="4E974464">
        <w:rPr>
          <w:i w:val="0"/>
          <w:iCs w:val="0"/>
          <w:noProof w:val="0"/>
          <w:lang w:val="en-US"/>
        </w:rPr>
        <w:t>();</w:t>
      </w:r>
    </w:p>
    <w:p w:rsidR="4E974464" w:rsidP="78A24EC9" w:rsidRDefault="4E974464" w14:paraId="2A8F65EC" w14:textId="6A337178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</w:t>
      </w:r>
      <w:r w:rsidRPr="78A24EC9" w:rsidR="4E974464">
        <w:rPr>
          <w:i w:val="0"/>
          <w:iCs w:val="0"/>
          <w:noProof w:val="0"/>
          <w:lang w:val="en-US"/>
        </w:rPr>
        <w:t>grid.setHgap</w:t>
      </w:r>
      <w:r w:rsidRPr="78A24EC9" w:rsidR="4E974464">
        <w:rPr>
          <w:i w:val="0"/>
          <w:iCs w:val="0"/>
          <w:noProof w:val="0"/>
          <w:lang w:val="en-US"/>
        </w:rPr>
        <w:t>(10);</w:t>
      </w:r>
    </w:p>
    <w:p w:rsidR="4E974464" w:rsidP="78A24EC9" w:rsidRDefault="4E974464" w14:paraId="05AB95AB" w14:textId="62232F12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</w:t>
      </w:r>
      <w:r w:rsidRPr="78A24EC9" w:rsidR="4E974464">
        <w:rPr>
          <w:i w:val="0"/>
          <w:iCs w:val="0"/>
          <w:noProof w:val="0"/>
          <w:lang w:val="en-US"/>
        </w:rPr>
        <w:t>grid.setVgap</w:t>
      </w:r>
      <w:r w:rsidRPr="78A24EC9" w:rsidR="4E974464">
        <w:rPr>
          <w:i w:val="0"/>
          <w:iCs w:val="0"/>
          <w:noProof w:val="0"/>
          <w:lang w:val="en-US"/>
        </w:rPr>
        <w:t>(10);</w:t>
      </w:r>
    </w:p>
    <w:p w:rsidR="4E974464" w:rsidP="78A24EC9" w:rsidRDefault="4E974464" w14:paraId="0DC4A3CE" w14:textId="41F1B771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</w:t>
      </w:r>
      <w:r w:rsidRPr="78A24EC9" w:rsidR="4E974464">
        <w:rPr>
          <w:i w:val="0"/>
          <w:iCs w:val="0"/>
          <w:noProof w:val="0"/>
          <w:lang w:val="en-US"/>
        </w:rPr>
        <w:t xml:space="preserve">       Label </w:t>
      </w:r>
      <w:r w:rsidRPr="78A24EC9" w:rsidR="4E974464">
        <w:rPr>
          <w:i w:val="0"/>
          <w:iCs w:val="0"/>
          <w:noProof w:val="0"/>
          <w:lang w:val="en-US"/>
        </w:rPr>
        <w:t>userLabel</w:t>
      </w:r>
      <w:r w:rsidRPr="78A24EC9" w:rsidR="4E974464">
        <w:rPr>
          <w:i w:val="0"/>
          <w:iCs w:val="0"/>
          <w:noProof w:val="0"/>
          <w:lang w:val="en-US"/>
        </w:rPr>
        <w:t xml:space="preserve"> = new Label("Username:");</w:t>
      </w:r>
    </w:p>
    <w:p w:rsidR="4E974464" w:rsidP="78A24EC9" w:rsidRDefault="4E974464" w14:paraId="6B8370EE" w14:textId="4C405497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</w:t>
      </w:r>
      <w:r w:rsidRPr="78A24EC9" w:rsidR="4E974464">
        <w:rPr>
          <w:i w:val="0"/>
          <w:iCs w:val="0"/>
          <w:noProof w:val="0"/>
          <w:lang w:val="en-US"/>
        </w:rPr>
        <w:t>TextField</w:t>
      </w:r>
      <w:r w:rsidRPr="78A24EC9" w:rsidR="4E974464">
        <w:rPr>
          <w:i w:val="0"/>
          <w:iCs w:val="0"/>
          <w:noProof w:val="0"/>
          <w:lang w:val="en-US"/>
        </w:rPr>
        <w:t xml:space="preserve"> </w:t>
      </w:r>
      <w:r w:rsidRPr="78A24EC9" w:rsidR="4E974464">
        <w:rPr>
          <w:i w:val="0"/>
          <w:iCs w:val="0"/>
          <w:noProof w:val="0"/>
          <w:lang w:val="en-US"/>
        </w:rPr>
        <w:t>userTextField</w:t>
      </w:r>
      <w:r w:rsidRPr="78A24EC9" w:rsidR="4E974464">
        <w:rPr>
          <w:i w:val="0"/>
          <w:iCs w:val="0"/>
          <w:noProof w:val="0"/>
          <w:lang w:val="en-US"/>
        </w:rPr>
        <w:t xml:space="preserve"> = new </w:t>
      </w:r>
      <w:r w:rsidRPr="78A24EC9" w:rsidR="4E974464">
        <w:rPr>
          <w:i w:val="0"/>
          <w:iCs w:val="0"/>
          <w:noProof w:val="0"/>
          <w:lang w:val="en-US"/>
        </w:rPr>
        <w:t>TextField</w:t>
      </w:r>
      <w:r w:rsidRPr="78A24EC9" w:rsidR="4E974464">
        <w:rPr>
          <w:i w:val="0"/>
          <w:iCs w:val="0"/>
          <w:noProof w:val="0"/>
          <w:lang w:val="en-US"/>
        </w:rPr>
        <w:t>();</w:t>
      </w:r>
    </w:p>
    <w:p w:rsidR="4E974464" w:rsidP="78A24EC9" w:rsidRDefault="4E974464" w14:paraId="651131D0" w14:textId="1766D571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Label </w:t>
      </w:r>
      <w:r w:rsidRPr="78A24EC9" w:rsidR="4E974464">
        <w:rPr>
          <w:i w:val="0"/>
          <w:iCs w:val="0"/>
          <w:noProof w:val="0"/>
          <w:lang w:val="en-US"/>
        </w:rPr>
        <w:t>passLabel</w:t>
      </w:r>
      <w:r w:rsidRPr="78A24EC9" w:rsidR="4E974464">
        <w:rPr>
          <w:i w:val="0"/>
          <w:iCs w:val="0"/>
          <w:noProof w:val="0"/>
          <w:lang w:val="en-US"/>
        </w:rPr>
        <w:t xml:space="preserve"> = new Label("Password:");</w:t>
      </w:r>
    </w:p>
    <w:p w:rsidR="4E974464" w:rsidP="78A24EC9" w:rsidRDefault="4E974464" w14:paraId="676C1756" w14:textId="153DDD5D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</w:t>
      </w:r>
      <w:r w:rsidRPr="78A24EC9" w:rsidR="4E974464">
        <w:rPr>
          <w:i w:val="0"/>
          <w:iCs w:val="0"/>
          <w:noProof w:val="0"/>
          <w:lang w:val="en-US"/>
        </w:rPr>
        <w:t>PasswordField</w:t>
      </w:r>
      <w:r w:rsidRPr="78A24EC9" w:rsidR="4E974464">
        <w:rPr>
          <w:i w:val="0"/>
          <w:iCs w:val="0"/>
          <w:noProof w:val="0"/>
          <w:lang w:val="en-US"/>
        </w:rPr>
        <w:t xml:space="preserve"> </w:t>
      </w:r>
      <w:r w:rsidRPr="78A24EC9" w:rsidR="4E974464">
        <w:rPr>
          <w:i w:val="0"/>
          <w:iCs w:val="0"/>
          <w:noProof w:val="0"/>
          <w:lang w:val="en-US"/>
        </w:rPr>
        <w:t>passField</w:t>
      </w:r>
      <w:r w:rsidRPr="78A24EC9" w:rsidR="4E974464">
        <w:rPr>
          <w:i w:val="0"/>
          <w:iCs w:val="0"/>
          <w:noProof w:val="0"/>
          <w:lang w:val="en-US"/>
        </w:rPr>
        <w:t xml:space="preserve"> = new </w:t>
      </w:r>
      <w:r w:rsidRPr="78A24EC9" w:rsidR="4E974464">
        <w:rPr>
          <w:i w:val="0"/>
          <w:iCs w:val="0"/>
          <w:noProof w:val="0"/>
          <w:lang w:val="en-US"/>
        </w:rPr>
        <w:t>PasswordField</w:t>
      </w:r>
      <w:r w:rsidRPr="78A24EC9" w:rsidR="4E974464">
        <w:rPr>
          <w:i w:val="0"/>
          <w:iCs w:val="0"/>
          <w:noProof w:val="0"/>
          <w:lang w:val="en-US"/>
        </w:rPr>
        <w:t>();</w:t>
      </w:r>
    </w:p>
    <w:p w:rsidR="4E974464" w:rsidP="78A24EC9" w:rsidRDefault="4E974464" w14:paraId="1B1D1C57" w14:textId="1C08FF36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</w:t>
      </w:r>
      <w:r w:rsidRPr="78A24EC9" w:rsidR="4E974464">
        <w:rPr>
          <w:i w:val="0"/>
          <w:iCs w:val="0"/>
          <w:noProof w:val="0"/>
          <w:lang w:val="en-US"/>
        </w:rPr>
        <w:t xml:space="preserve">       Button </w:t>
      </w:r>
      <w:r w:rsidRPr="78A24EC9" w:rsidR="4E974464">
        <w:rPr>
          <w:i w:val="0"/>
          <w:iCs w:val="0"/>
          <w:noProof w:val="0"/>
          <w:lang w:val="en-US"/>
        </w:rPr>
        <w:t>loginButton</w:t>
      </w:r>
      <w:r w:rsidRPr="78A24EC9" w:rsidR="4E974464">
        <w:rPr>
          <w:i w:val="0"/>
          <w:iCs w:val="0"/>
          <w:noProof w:val="0"/>
          <w:lang w:val="en-US"/>
        </w:rPr>
        <w:t xml:space="preserve"> = new Button("Login");</w:t>
      </w:r>
    </w:p>
    <w:p w:rsidR="4E974464" w:rsidP="78A24EC9" w:rsidRDefault="4E974464" w14:paraId="0723E433" w14:textId="4263BC03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Label </w:t>
      </w:r>
      <w:r w:rsidRPr="78A24EC9" w:rsidR="4E974464">
        <w:rPr>
          <w:i w:val="0"/>
          <w:iCs w:val="0"/>
          <w:noProof w:val="0"/>
          <w:lang w:val="en-US"/>
        </w:rPr>
        <w:t>messageLabel</w:t>
      </w:r>
      <w:r w:rsidRPr="78A24EC9" w:rsidR="4E974464">
        <w:rPr>
          <w:i w:val="0"/>
          <w:iCs w:val="0"/>
          <w:noProof w:val="0"/>
          <w:lang w:val="en-US"/>
        </w:rPr>
        <w:t xml:space="preserve"> = new </w:t>
      </w:r>
      <w:r w:rsidRPr="78A24EC9" w:rsidR="4E974464">
        <w:rPr>
          <w:i w:val="0"/>
          <w:iCs w:val="0"/>
          <w:noProof w:val="0"/>
          <w:lang w:val="en-US"/>
        </w:rPr>
        <w:t>Label(</w:t>
      </w:r>
      <w:r w:rsidRPr="78A24EC9" w:rsidR="4E974464">
        <w:rPr>
          <w:i w:val="0"/>
          <w:iCs w:val="0"/>
          <w:noProof w:val="0"/>
          <w:lang w:val="en-US"/>
        </w:rPr>
        <w:t>);</w:t>
      </w:r>
    </w:p>
    <w:p w:rsidR="4E974464" w:rsidP="78A24EC9" w:rsidRDefault="4E974464" w14:paraId="5C28BDE8" w14:textId="223BC709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</w:t>
      </w:r>
    </w:p>
    <w:p w:rsidR="4E974464" w:rsidP="78A24EC9" w:rsidRDefault="4E974464" w14:paraId="5E8E10A9" w14:textId="47805FC7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</w:t>
      </w:r>
      <w:r w:rsidRPr="78A24EC9" w:rsidR="4E974464">
        <w:rPr>
          <w:i w:val="0"/>
          <w:iCs w:val="0"/>
          <w:noProof w:val="0"/>
          <w:lang w:val="en-US"/>
        </w:rPr>
        <w:t>loginButton.setOnAction</w:t>
      </w:r>
      <w:r w:rsidRPr="78A24EC9" w:rsidR="4E974464">
        <w:rPr>
          <w:i w:val="0"/>
          <w:iCs w:val="0"/>
          <w:noProof w:val="0"/>
          <w:lang w:val="en-US"/>
        </w:rPr>
        <w:t>(e -&gt; {</w:t>
      </w:r>
    </w:p>
    <w:p w:rsidR="4E974464" w:rsidP="78A24EC9" w:rsidRDefault="4E974464" w14:paraId="4558E165" w14:textId="78502F47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    String username = </w:t>
      </w:r>
      <w:r w:rsidRPr="78A24EC9" w:rsidR="4E974464">
        <w:rPr>
          <w:i w:val="0"/>
          <w:iCs w:val="0"/>
          <w:noProof w:val="0"/>
          <w:lang w:val="en-US"/>
        </w:rPr>
        <w:t>userTextField.getText</w:t>
      </w:r>
      <w:r w:rsidRPr="78A24EC9" w:rsidR="4E974464">
        <w:rPr>
          <w:i w:val="0"/>
          <w:iCs w:val="0"/>
          <w:noProof w:val="0"/>
          <w:lang w:val="en-US"/>
        </w:rPr>
        <w:t>();</w:t>
      </w:r>
    </w:p>
    <w:p w:rsidR="4E974464" w:rsidP="78A24EC9" w:rsidRDefault="4E974464" w14:paraId="7BA9B04E" w14:textId="698E544A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    String password = </w:t>
      </w:r>
      <w:r w:rsidRPr="78A24EC9" w:rsidR="4E974464">
        <w:rPr>
          <w:i w:val="0"/>
          <w:iCs w:val="0"/>
          <w:noProof w:val="0"/>
          <w:lang w:val="en-US"/>
        </w:rPr>
        <w:t>passField.getText</w:t>
      </w:r>
      <w:r w:rsidRPr="78A24EC9" w:rsidR="4E974464">
        <w:rPr>
          <w:i w:val="0"/>
          <w:iCs w:val="0"/>
          <w:noProof w:val="0"/>
          <w:lang w:val="en-US"/>
        </w:rPr>
        <w:t>();</w:t>
      </w:r>
    </w:p>
    <w:p w:rsidR="4E974464" w:rsidP="78A24EC9" w:rsidRDefault="4E974464" w14:paraId="45209400" w14:textId="4A3B8849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    if ("</w:t>
      </w:r>
      <w:r w:rsidRPr="78A24EC9" w:rsidR="4E974464">
        <w:rPr>
          <w:i w:val="0"/>
          <w:iCs w:val="0"/>
          <w:noProof w:val="0"/>
          <w:lang w:val="en-US"/>
        </w:rPr>
        <w:t>admin".equals</w:t>
      </w:r>
      <w:r w:rsidRPr="78A24EC9" w:rsidR="4E974464">
        <w:rPr>
          <w:i w:val="0"/>
          <w:iCs w:val="0"/>
          <w:noProof w:val="0"/>
          <w:lang w:val="en-US"/>
        </w:rPr>
        <w:t>(username) &amp;&amp; "</w:t>
      </w:r>
      <w:r w:rsidRPr="78A24EC9" w:rsidR="4E974464">
        <w:rPr>
          <w:i w:val="0"/>
          <w:iCs w:val="0"/>
          <w:noProof w:val="0"/>
          <w:lang w:val="en-US"/>
        </w:rPr>
        <w:t>password".equals</w:t>
      </w:r>
      <w:r w:rsidRPr="78A24EC9" w:rsidR="4E974464">
        <w:rPr>
          <w:i w:val="0"/>
          <w:iCs w:val="0"/>
          <w:noProof w:val="0"/>
          <w:lang w:val="en-US"/>
        </w:rPr>
        <w:t>(password)) {</w:t>
      </w:r>
    </w:p>
    <w:p w:rsidR="4E974464" w:rsidP="78A24EC9" w:rsidRDefault="4E974464" w14:paraId="6BA18CFC" w14:textId="68FD7DE9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        </w:t>
      </w:r>
      <w:r w:rsidRPr="78A24EC9" w:rsidR="4E974464">
        <w:rPr>
          <w:i w:val="0"/>
          <w:iCs w:val="0"/>
          <w:noProof w:val="0"/>
          <w:lang w:val="en-US"/>
        </w:rPr>
        <w:t>messageLabel.setText</w:t>
      </w:r>
      <w:r w:rsidRPr="78A24EC9" w:rsidR="4E974464">
        <w:rPr>
          <w:i w:val="0"/>
          <w:iCs w:val="0"/>
          <w:noProof w:val="0"/>
          <w:lang w:val="en-US"/>
        </w:rPr>
        <w:t>("Login Successful!");</w:t>
      </w:r>
    </w:p>
    <w:p w:rsidR="4E974464" w:rsidP="78A24EC9" w:rsidRDefault="4E974464" w14:paraId="47FB3D6F" w14:textId="257208CF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    } else {</w:t>
      </w:r>
    </w:p>
    <w:p w:rsidR="4E974464" w:rsidP="78A24EC9" w:rsidRDefault="4E974464" w14:paraId="12293F9B" w14:textId="20FF51AB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        </w:t>
      </w:r>
      <w:r w:rsidRPr="78A24EC9" w:rsidR="4E974464">
        <w:rPr>
          <w:i w:val="0"/>
          <w:iCs w:val="0"/>
          <w:noProof w:val="0"/>
          <w:lang w:val="en-US"/>
        </w:rPr>
        <w:t>messageLabel.setText</w:t>
      </w:r>
      <w:r w:rsidRPr="78A24EC9" w:rsidR="4E974464">
        <w:rPr>
          <w:i w:val="0"/>
          <w:iCs w:val="0"/>
          <w:noProof w:val="0"/>
          <w:lang w:val="en-US"/>
        </w:rPr>
        <w:t>("Login Failed. Try again.");</w:t>
      </w:r>
    </w:p>
    <w:p w:rsidR="4E974464" w:rsidP="78A24EC9" w:rsidRDefault="4E974464" w14:paraId="594EE8E8" w14:textId="1CBBF8A1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    }</w:t>
      </w:r>
    </w:p>
    <w:p w:rsidR="4E974464" w:rsidP="78A24EC9" w:rsidRDefault="4E974464" w14:paraId="6E83EEA0" w14:textId="1B044518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});</w:t>
      </w:r>
    </w:p>
    <w:p w:rsidR="4E974464" w:rsidP="78A24EC9" w:rsidRDefault="4E974464" w14:paraId="072408F9" w14:textId="0E2F79D2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</w:t>
      </w:r>
    </w:p>
    <w:p w:rsidR="4E974464" w:rsidP="78A24EC9" w:rsidRDefault="4E974464" w14:paraId="55D1E690" w14:textId="44AFFB60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</w:t>
      </w:r>
      <w:r w:rsidRPr="78A24EC9" w:rsidR="4E974464">
        <w:rPr>
          <w:i w:val="0"/>
          <w:iCs w:val="0"/>
          <w:noProof w:val="0"/>
          <w:lang w:val="en-US"/>
        </w:rPr>
        <w:t>grid.add</w:t>
      </w:r>
      <w:r w:rsidRPr="78A24EC9" w:rsidR="4E974464">
        <w:rPr>
          <w:i w:val="0"/>
          <w:iCs w:val="0"/>
          <w:noProof w:val="0"/>
          <w:lang w:val="en-US"/>
        </w:rPr>
        <w:t>(</w:t>
      </w:r>
      <w:r w:rsidRPr="78A24EC9" w:rsidR="4E974464">
        <w:rPr>
          <w:i w:val="0"/>
          <w:iCs w:val="0"/>
          <w:noProof w:val="0"/>
          <w:lang w:val="en-US"/>
        </w:rPr>
        <w:t>userLabel</w:t>
      </w:r>
      <w:r w:rsidRPr="78A24EC9" w:rsidR="4E974464">
        <w:rPr>
          <w:i w:val="0"/>
          <w:iCs w:val="0"/>
          <w:noProof w:val="0"/>
          <w:lang w:val="en-US"/>
        </w:rPr>
        <w:t>, 0, 0);</w:t>
      </w:r>
    </w:p>
    <w:p w:rsidR="4E974464" w:rsidP="78A24EC9" w:rsidRDefault="4E974464" w14:paraId="0D8F9E05" w14:textId="2A70536D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</w:t>
      </w:r>
      <w:r w:rsidRPr="78A24EC9" w:rsidR="4E974464">
        <w:rPr>
          <w:i w:val="0"/>
          <w:iCs w:val="0"/>
          <w:noProof w:val="0"/>
          <w:lang w:val="en-US"/>
        </w:rPr>
        <w:t>grid.add</w:t>
      </w:r>
      <w:r w:rsidRPr="78A24EC9" w:rsidR="4E974464">
        <w:rPr>
          <w:i w:val="0"/>
          <w:iCs w:val="0"/>
          <w:noProof w:val="0"/>
          <w:lang w:val="en-US"/>
        </w:rPr>
        <w:t>(</w:t>
      </w:r>
      <w:r w:rsidRPr="78A24EC9" w:rsidR="4E974464">
        <w:rPr>
          <w:i w:val="0"/>
          <w:iCs w:val="0"/>
          <w:noProof w:val="0"/>
          <w:lang w:val="en-US"/>
        </w:rPr>
        <w:t>userTextField</w:t>
      </w:r>
      <w:r w:rsidRPr="78A24EC9" w:rsidR="4E974464">
        <w:rPr>
          <w:i w:val="0"/>
          <w:iCs w:val="0"/>
          <w:noProof w:val="0"/>
          <w:lang w:val="en-US"/>
        </w:rPr>
        <w:t>, 1, 0);</w:t>
      </w:r>
    </w:p>
    <w:p w:rsidR="4E974464" w:rsidP="78A24EC9" w:rsidRDefault="4E974464" w14:paraId="62113429" w14:textId="433BFD07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</w:t>
      </w:r>
      <w:r w:rsidRPr="78A24EC9" w:rsidR="4E974464">
        <w:rPr>
          <w:i w:val="0"/>
          <w:iCs w:val="0"/>
          <w:noProof w:val="0"/>
          <w:lang w:val="en-US"/>
        </w:rPr>
        <w:t>grid.add</w:t>
      </w:r>
      <w:r w:rsidRPr="78A24EC9" w:rsidR="4E974464">
        <w:rPr>
          <w:i w:val="0"/>
          <w:iCs w:val="0"/>
          <w:noProof w:val="0"/>
          <w:lang w:val="en-US"/>
        </w:rPr>
        <w:t>(</w:t>
      </w:r>
      <w:r w:rsidRPr="78A24EC9" w:rsidR="4E974464">
        <w:rPr>
          <w:i w:val="0"/>
          <w:iCs w:val="0"/>
          <w:noProof w:val="0"/>
          <w:lang w:val="en-US"/>
        </w:rPr>
        <w:t>passLabel</w:t>
      </w:r>
      <w:r w:rsidRPr="78A24EC9" w:rsidR="4E974464">
        <w:rPr>
          <w:i w:val="0"/>
          <w:iCs w:val="0"/>
          <w:noProof w:val="0"/>
          <w:lang w:val="en-US"/>
        </w:rPr>
        <w:t>, 0, 1);</w:t>
      </w:r>
    </w:p>
    <w:p w:rsidR="4E974464" w:rsidP="78A24EC9" w:rsidRDefault="4E974464" w14:paraId="62F87980" w14:textId="51854022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</w:t>
      </w:r>
      <w:r w:rsidRPr="78A24EC9" w:rsidR="4E974464">
        <w:rPr>
          <w:i w:val="0"/>
          <w:iCs w:val="0"/>
          <w:noProof w:val="0"/>
          <w:lang w:val="en-US"/>
        </w:rPr>
        <w:t>grid.add</w:t>
      </w:r>
      <w:r w:rsidRPr="78A24EC9" w:rsidR="4E974464">
        <w:rPr>
          <w:i w:val="0"/>
          <w:iCs w:val="0"/>
          <w:noProof w:val="0"/>
          <w:lang w:val="en-US"/>
        </w:rPr>
        <w:t>(</w:t>
      </w:r>
      <w:r w:rsidRPr="78A24EC9" w:rsidR="4E974464">
        <w:rPr>
          <w:i w:val="0"/>
          <w:iCs w:val="0"/>
          <w:noProof w:val="0"/>
          <w:lang w:val="en-US"/>
        </w:rPr>
        <w:t>passField</w:t>
      </w:r>
      <w:r w:rsidRPr="78A24EC9" w:rsidR="4E974464">
        <w:rPr>
          <w:i w:val="0"/>
          <w:iCs w:val="0"/>
          <w:noProof w:val="0"/>
          <w:lang w:val="en-US"/>
        </w:rPr>
        <w:t>, 1, 1);</w:t>
      </w:r>
    </w:p>
    <w:p w:rsidR="4E974464" w:rsidP="78A24EC9" w:rsidRDefault="4E974464" w14:paraId="0B8CE41F" w14:textId="5CEC49D9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</w:t>
      </w:r>
      <w:r w:rsidRPr="78A24EC9" w:rsidR="4E974464">
        <w:rPr>
          <w:i w:val="0"/>
          <w:iCs w:val="0"/>
          <w:noProof w:val="0"/>
          <w:lang w:val="en-US"/>
        </w:rPr>
        <w:t>grid.add</w:t>
      </w:r>
      <w:r w:rsidRPr="78A24EC9" w:rsidR="4E974464">
        <w:rPr>
          <w:i w:val="0"/>
          <w:iCs w:val="0"/>
          <w:noProof w:val="0"/>
          <w:lang w:val="en-US"/>
        </w:rPr>
        <w:t>(</w:t>
      </w:r>
      <w:r w:rsidRPr="78A24EC9" w:rsidR="4E974464">
        <w:rPr>
          <w:i w:val="0"/>
          <w:iCs w:val="0"/>
          <w:noProof w:val="0"/>
          <w:lang w:val="en-US"/>
        </w:rPr>
        <w:t>loginButton</w:t>
      </w:r>
      <w:r w:rsidRPr="78A24EC9" w:rsidR="4E974464">
        <w:rPr>
          <w:i w:val="0"/>
          <w:iCs w:val="0"/>
          <w:noProof w:val="0"/>
          <w:lang w:val="en-US"/>
        </w:rPr>
        <w:t>, 1, 2);</w:t>
      </w:r>
    </w:p>
    <w:p w:rsidR="4E974464" w:rsidP="78A24EC9" w:rsidRDefault="4E974464" w14:paraId="2DB6069C" w14:textId="48592645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</w:t>
      </w:r>
      <w:r w:rsidRPr="78A24EC9" w:rsidR="4E974464">
        <w:rPr>
          <w:i w:val="0"/>
          <w:iCs w:val="0"/>
          <w:noProof w:val="0"/>
          <w:lang w:val="en-US"/>
        </w:rPr>
        <w:t>grid.add</w:t>
      </w:r>
      <w:r w:rsidRPr="78A24EC9" w:rsidR="4E974464">
        <w:rPr>
          <w:i w:val="0"/>
          <w:iCs w:val="0"/>
          <w:noProof w:val="0"/>
          <w:lang w:val="en-US"/>
        </w:rPr>
        <w:t>(</w:t>
      </w:r>
      <w:r w:rsidRPr="78A24EC9" w:rsidR="4E974464">
        <w:rPr>
          <w:i w:val="0"/>
          <w:iCs w:val="0"/>
          <w:noProof w:val="0"/>
          <w:lang w:val="en-US"/>
        </w:rPr>
        <w:t>messageLabel</w:t>
      </w:r>
      <w:r w:rsidRPr="78A24EC9" w:rsidR="4E974464">
        <w:rPr>
          <w:i w:val="0"/>
          <w:iCs w:val="0"/>
          <w:noProof w:val="0"/>
          <w:lang w:val="en-US"/>
        </w:rPr>
        <w:t>, 1, 3);</w:t>
      </w:r>
    </w:p>
    <w:p w:rsidR="4E974464" w:rsidP="78A24EC9" w:rsidRDefault="4E974464" w14:paraId="5573F53B" w14:textId="6D13EDB8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</w:t>
      </w:r>
    </w:p>
    <w:p w:rsidR="4E974464" w:rsidP="78A24EC9" w:rsidRDefault="4E974464" w14:paraId="5838FAA8" w14:textId="4AA80F67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Scene </w:t>
      </w:r>
      <w:r w:rsidRPr="78A24EC9" w:rsidR="4E974464">
        <w:rPr>
          <w:i w:val="0"/>
          <w:iCs w:val="0"/>
          <w:noProof w:val="0"/>
          <w:lang w:val="en-US"/>
        </w:rPr>
        <w:t>scene</w:t>
      </w:r>
      <w:r w:rsidRPr="78A24EC9" w:rsidR="4E974464">
        <w:rPr>
          <w:i w:val="0"/>
          <w:iCs w:val="0"/>
          <w:noProof w:val="0"/>
          <w:lang w:val="en-US"/>
        </w:rPr>
        <w:t xml:space="preserve"> = new </w:t>
      </w:r>
      <w:r w:rsidRPr="78A24EC9" w:rsidR="4E974464">
        <w:rPr>
          <w:i w:val="0"/>
          <w:iCs w:val="0"/>
          <w:noProof w:val="0"/>
          <w:lang w:val="en-US"/>
        </w:rPr>
        <w:t>Scene(</w:t>
      </w:r>
      <w:r w:rsidRPr="78A24EC9" w:rsidR="4E974464">
        <w:rPr>
          <w:i w:val="0"/>
          <w:iCs w:val="0"/>
          <w:noProof w:val="0"/>
          <w:lang w:val="en-US"/>
        </w:rPr>
        <w:t>grid, 300, 200);</w:t>
      </w:r>
    </w:p>
    <w:p w:rsidR="4E974464" w:rsidP="78A24EC9" w:rsidRDefault="4E974464" w14:paraId="24D89ED2" w14:textId="57A06C37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</w:t>
      </w:r>
      <w:r w:rsidRPr="78A24EC9" w:rsidR="4E974464">
        <w:rPr>
          <w:i w:val="0"/>
          <w:iCs w:val="0"/>
          <w:noProof w:val="0"/>
          <w:lang w:val="en-US"/>
        </w:rPr>
        <w:t>primaryStage.setScene</w:t>
      </w:r>
      <w:r w:rsidRPr="78A24EC9" w:rsidR="4E974464">
        <w:rPr>
          <w:i w:val="0"/>
          <w:iCs w:val="0"/>
          <w:noProof w:val="0"/>
          <w:lang w:val="en-US"/>
        </w:rPr>
        <w:t>(scene);</w:t>
      </w:r>
    </w:p>
    <w:p w:rsidR="4E974464" w:rsidP="78A24EC9" w:rsidRDefault="4E974464" w14:paraId="4C171179" w14:textId="1CAF965D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</w:t>
      </w:r>
      <w:r w:rsidRPr="78A24EC9" w:rsidR="4E974464">
        <w:rPr>
          <w:i w:val="0"/>
          <w:iCs w:val="0"/>
          <w:noProof w:val="0"/>
          <w:lang w:val="en-US"/>
        </w:rPr>
        <w:t>primaryStage.show</w:t>
      </w:r>
      <w:r w:rsidRPr="78A24EC9" w:rsidR="4E974464">
        <w:rPr>
          <w:i w:val="0"/>
          <w:iCs w:val="0"/>
          <w:noProof w:val="0"/>
          <w:lang w:val="en-US"/>
        </w:rPr>
        <w:t>();</w:t>
      </w:r>
    </w:p>
    <w:p w:rsidR="4E974464" w:rsidP="78A24EC9" w:rsidRDefault="4E974464" w14:paraId="2922C8BC" w14:textId="56E0E059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}</w:t>
      </w:r>
    </w:p>
    <w:p w:rsidR="4E974464" w:rsidP="78A24EC9" w:rsidRDefault="4E974464" w14:paraId="55C7EC07" w14:textId="7F74AB65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</w:t>
      </w:r>
    </w:p>
    <w:p w:rsidR="4E974464" w:rsidP="78A24EC9" w:rsidRDefault="4E974464" w14:paraId="739F0BA4" w14:textId="0028745D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public static void </w:t>
      </w:r>
      <w:r w:rsidRPr="78A24EC9" w:rsidR="4E974464">
        <w:rPr>
          <w:i w:val="0"/>
          <w:iCs w:val="0"/>
          <w:noProof w:val="0"/>
          <w:lang w:val="en-US"/>
        </w:rPr>
        <w:t>main(</w:t>
      </w:r>
      <w:r w:rsidRPr="78A24EC9" w:rsidR="4E974464">
        <w:rPr>
          <w:i w:val="0"/>
          <w:iCs w:val="0"/>
          <w:noProof w:val="0"/>
          <w:lang w:val="en-US"/>
        </w:rPr>
        <w:t>String[</w:t>
      </w:r>
      <w:r w:rsidRPr="78A24EC9" w:rsidR="4E974464">
        <w:rPr>
          <w:i w:val="0"/>
          <w:iCs w:val="0"/>
          <w:noProof w:val="0"/>
          <w:lang w:val="en-US"/>
        </w:rPr>
        <w:t xml:space="preserve">] </w:t>
      </w:r>
      <w:r w:rsidRPr="78A24EC9" w:rsidR="4E974464">
        <w:rPr>
          <w:i w:val="0"/>
          <w:iCs w:val="0"/>
          <w:noProof w:val="0"/>
          <w:lang w:val="en-US"/>
        </w:rPr>
        <w:t>args</w:t>
      </w:r>
      <w:r w:rsidRPr="78A24EC9" w:rsidR="4E974464">
        <w:rPr>
          <w:i w:val="0"/>
          <w:iCs w:val="0"/>
          <w:noProof w:val="0"/>
          <w:lang w:val="en-US"/>
        </w:rPr>
        <w:t>) {</w:t>
      </w:r>
    </w:p>
    <w:p w:rsidR="4E974464" w:rsidP="78A24EC9" w:rsidRDefault="4E974464" w14:paraId="31063B3F" w14:textId="7844A1B0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    launch(</w:t>
      </w:r>
      <w:r w:rsidRPr="78A24EC9" w:rsidR="4E974464">
        <w:rPr>
          <w:i w:val="0"/>
          <w:iCs w:val="0"/>
          <w:noProof w:val="0"/>
          <w:lang w:val="en-US"/>
        </w:rPr>
        <w:t>args</w:t>
      </w:r>
      <w:r w:rsidRPr="78A24EC9" w:rsidR="4E974464">
        <w:rPr>
          <w:i w:val="0"/>
          <w:iCs w:val="0"/>
          <w:noProof w:val="0"/>
          <w:lang w:val="en-US"/>
        </w:rPr>
        <w:t>);</w:t>
      </w:r>
    </w:p>
    <w:p w:rsidR="4E974464" w:rsidP="78A24EC9" w:rsidRDefault="4E974464" w14:paraId="166C9D8E" w14:textId="0642A975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 xml:space="preserve">    }</w:t>
      </w:r>
    </w:p>
    <w:p w:rsidR="4E974464" w:rsidP="78A24EC9" w:rsidRDefault="4E974464" w14:paraId="44ACA917" w14:textId="04690B8C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4E974464">
        <w:rPr>
          <w:i w:val="0"/>
          <w:iCs w:val="0"/>
          <w:noProof w:val="0"/>
          <w:lang w:val="en-US"/>
        </w:rPr>
        <w:t>}</w:t>
      </w:r>
    </w:p>
    <w:p w:rsidR="4E974464" w:rsidP="78A24EC9" w:rsidRDefault="4E974464" w14:paraId="27E00C33" w14:textId="22B9DD1B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4E974464">
        <w:drawing>
          <wp:inline wp14:editId="011B2ACF" wp14:anchorId="300B7DAE">
            <wp:extent cx="2515390" cy="1752600"/>
            <wp:effectExtent l="0" t="0" r="0" b="0"/>
            <wp:docPr id="399080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6a8948bfc54f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39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24EC9" w:rsidP="78A24EC9" w:rsidRDefault="78A24EC9" w14:paraId="05DE5B95" w14:textId="1B852E8D">
      <w:pPr>
        <w:pStyle w:val="ListParagraph"/>
        <w:spacing w:before="120" w:beforeAutospacing="off" w:after="120" w:afterAutospacing="off" w:line="360" w:lineRule="auto"/>
        <w:ind w:left="360"/>
        <w:jc w:val="both"/>
      </w:pPr>
    </w:p>
    <w:p w:rsidR="78A24EC9" w:rsidP="78A24EC9" w:rsidRDefault="78A24EC9" w14:paraId="33533A72" w14:textId="117C676E">
      <w:pPr>
        <w:spacing w:before="120" w:beforeAutospacing="off" w:after="120" w:afterAutospacing="off" w:line="360" w:lineRule="auto"/>
      </w:pPr>
      <w:r>
        <w:br w:type="page"/>
      </w:r>
    </w:p>
    <w:p w:rsidR="1822029D" w:rsidP="78A24EC9" w:rsidRDefault="1822029D" w14:paraId="21935A92" w14:textId="28804FA0">
      <w:pPr>
        <w:pStyle w:val="ListParagraph"/>
        <w:numPr>
          <w:ilvl w:val="0"/>
          <w:numId w:val="7"/>
        </w:numPr>
        <w:spacing w:before="120" w:beforeAutospacing="off" w:after="120" w:afterAutospacing="off" w:line="360" w:lineRule="auto"/>
        <w:jc w:val="both"/>
        <w:rPr>
          <w:noProof w:val="0"/>
          <w:lang w:val="en-US"/>
        </w:rPr>
      </w:pPr>
      <w:r w:rsidR="1822029D">
        <w:rPr/>
        <w:t xml:space="preserve">Design a GUI with a </w:t>
      </w:r>
      <w:r w:rsidR="1822029D">
        <w:rPr/>
        <w:t>FlowPane</w:t>
      </w:r>
      <w:r w:rsidR="1822029D">
        <w:rPr/>
        <w:t xml:space="preserve"> to arrange buttons and a </w:t>
      </w:r>
      <w:r w:rsidR="1822029D">
        <w:rPr/>
        <w:t>BorderPane</w:t>
      </w:r>
      <w:r w:rsidR="1822029D">
        <w:rPr/>
        <w:t xml:space="preserve"> to place a </w:t>
      </w:r>
      <w:r w:rsidRPr="78A24EC9" w:rsidR="1822029D">
        <w:rPr>
          <w:noProof w:val="0"/>
          <w:lang w:val="en-US"/>
        </w:rPr>
        <w:t>menu bar at the top and buttons at the center.</w:t>
      </w:r>
    </w:p>
    <w:p w:rsidR="78A24EC9" w:rsidP="78A24EC9" w:rsidRDefault="78A24EC9" w14:paraId="09511ADF" w14:textId="0A17EAD7">
      <w:pPr>
        <w:pStyle w:val="ListParagraph"/>
        <w:spacing w:before="120" w:beforeAutospacing="off" w:after="120" w:afterAutospacing="off" w:line="360" w:lineRule="auto"/>
        <w:ind w:left="360"/>
        <w:jc w:val="both"/>
        <w:rPr>
          <w:noProof w:val="0"/>
          <w:lang w:val="en-US"/>
        </w:rPr>
      </w:pPr>
    </w:p>
    <w:p w:rsidR="1822029D" w:rsidP="78A24EC9" w:rsidRDefault="1822029D" w14:paraId="1E1ACE2E" w14:textId="4E7582C1">
      <w:pPr>
        <w:pStyle w:val="ListParagraph"/>
        <w:spacing w:before="120" w:beforeAutospacing="off" w:after="120" w:afterAutospacing="off" w:line="360" w:lineRule="auto"/>
        <w:ind w:left="360"/>
        <w:jc w:val="both"/>
        <w:rPr>
          <w:noProof w:val="0"/>
          <w:lang w:val="en-US"/>
        </w:rPr>
      </w:pPr>
      <w:r w:rsidRPr="78A24EC9" w:rsidR="1822029D">
        <w:rPr>
          <w:noProof w:val="0"/>
          <w:lang w:val="en-US"/>
        </w:rPr>
        <w:t xml:space="preserve">This program </w:t>
      </w:r>
      <w:r w:rsidRPr="78A24EC9" w:rsidR="1822029D">
        <w:rPr>
          <w:noProof w:val="0"/>
          <w:lang w:val="en-US"/>
        </w:rPr>
        <w:t>demonstrates</w:t>
      </w:r>
      <w:r w:rsidRPr="78A24EC9" w:rsidR="1822029D">
        <w:rPr>
          <w:noProof w:val="0"/>
          <w:lang w:val="en-US"/>
        </w:rPr>
        <w:t xml:space="preserve"> a JavaFX GUI using a </w:t>
      </w:r>
      <w:r w:rsidRPr="78A24EC9" w:rsidR="1822029D">
        <w:rPr>
          <w:noProof w:val="0"/>
          <w:lang w:val="en-US"/>
        </w:rPr>
        <w:t>FlowPane</w:t>
      </w:r>
      <w:r w:rsidRPr="78A24EC9" w:rsidR="1822029D">
        <w:rPr>
          <w:noProof w:val="0"/>
          <w:lang w:val="en-US"/>
        </w:rPr>
        <w:t xml:space="preserve"> to arrange buttons and a </w:t>
      </w:r>
      <w:r w:rsidRPr="78A24EC9" w:rsidR="1822029D">
        <w:rPr>
          <w:noProof w:val="0"/>
          <w:lang w:val="en-US"/>
        </w:rPr>
        <w:t>BorderPane</w:t>
      </w:r>
      <w:r w:rsidRPr="78A24EC9" w:rsidR="1822029D">
        <w:rPr>
          <w:noProof w:val="0"/>
          <w:lang w:val="en-US"/>
        </w:rPr>
        <w:t xml:space="preserve"> to organize a menu bar at the top and buttons in the center, creating a structured layout.</w:t>
      </w:r>
    </w:p>
    <w:p w:rsidR="78A24EC9" w:rsidP="78A24EC9" w:rsidRDefault="78A24EC9" w14:paraId="10436C7A" w14:textId="104E257D">
      <w:pPr>
        <w:pStyle w:val="ListParagraph"/>
        <w:spacing w:before="120" w:beforeAutospacing="off" w:after="120" w:afterAutospacing="off" w:line="360" w:lineRule="auto"/>
        <w:ind w:left="360"/>
        <w:jc w:val="both"/>
        <w:rPr>
          <w:noProof w:val="0"/>
          <w:lang w:val="en-US"/>
        </w:rPr>
      </w:pPr>
    </w:p>
    <w:p w:rsidR="1822029D" w:rsidP="78A24EC9" w:rsidRDefault="1822029D" w14:paraId="7834049E" w14:textId="2FD46B6D">
      <w:pPr>
        <w:pStyle w:val="ListParagraph"/>
        <w:spacing w:before="120" w:beforeAutospacing="off" w:after="120" w:afterAutospacing="off" w:line="360" w:lineRule="auto"/>
        <w:ind w:left="360"/>
        <w:jc w:val="both"/>
        <w:rPr>
          <w:noProof w:val="0"/>
          <w:lang w:val="en-US"/>
        </w:rPr>
      </w:pPr>
      <w:r w:rsidRPr="78A24EC9" w:rsidR="1822029D">
        <w:rPr>
          <w:noProof w:val="0"/>
          <w:lang w:val="en-US"/>
        </w:rPr>
        <w:t xml:space="preserve">import </w:t>
      </w:r>
      <w:r w:rsidRPr="78A24EC9" w:rsidR="1822029D">
        <w:rPr>
          <w:noProof w:val="0"/>
          <w:lang w:val="en-US"/>
        </w:rPr>
        <w:t>javafx.application.Application</w:t>
      </w:r>
      <w:r w:rsidRPr="78A24EC9" w:rsidR="1822029D">
        <w:rPr>
          <w:noProof w:val="0"/>
          <w:lang w:val="en-US"/>
        </w:rPr>
        <w:t>;</w:t>
      </w:r>
    </w:p>
    <w:p w:rsidR="1822029D" w:rsidP="78A24EC9" w:rsidRDefault="1822029D" w14:paraId="2D700803" w14:textId="5EE81A9A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import </w:t>
      </w:r>
      <w:r w:rsidRPr="78A24EC9" w:rsidR="1822029D">
        <w:rPr>
          <w:noProof w:val="0"/>
          <w:lang w:val="en-US"/>
        </w:rPr>
        <w:t>javafx.scene.Scene</w:t>
      </w:r>
      <w:r w:rsidRPr="78A24EC9" w:rsidR="1822029D">
        <w:rPr>
          <w:noProof w:val="0"/>
          <w:lang w:val="en-US"/>
        </w:rPr>
        <w:t>;</w:t>
      </w:r>
    </w:p>
    <w:p w:rsidR="1822029D" w:rsidP="78A24EC9" w:rsidRDefault="1822029D" w14:paraId="7550F20D" w14:textId="151F9C26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import </w:t>
      </w:r>
      <w:r w:rsidRPr="78A24EC9" w:rsidR="1822029D">
        <w:rPr>
          <w:noProof w:val="0"/>
          <w:lang w:val="en-US"/>
        </w:rPr>
        <w:t>javafx.scene.control.Button</w:t>
      </w:r>
      <w:r w:rsidRPr="78A24EC9" w:rsidR="1822029D">
        <w:rPr>
          <w:noProof w:val="0"/>
          <w:lang w:val="en-US"/>
        </w:rPr>
        <w:t>;</w:t>
      </w:r>
    </w:p>
    <w:p w:rsidR="1822029D" w:rsidP="78A24EC9" w:rsidRDefault="1822029D" w14:paraId="32121931" w14:textId="0EDA522F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import </w:t>
      </w:r>
      <w:r w:rsidRPr="78A24EC9" w:rsidR="1822029D">
        <w:rPr>
          <w:noProof w:val="0"/>
          <w:lang w:val="en-US"/>
        </w:rPr>
        <w:t>javafx.scene.control.Menu</w:t>
      </w:r>
      <w:r w:rsidRPr="78A24EC9" w:rsidR="1822029D">
        <w:rPr>
          <w:noProof w:val="0"/>
          <w:lang w:val="en-US"/>
        </w:rPr>
        <w:t>;</w:t>
      </w:r>
    </w:p>
    <w:p w:rsidR="1822029D" w:rsidP="78A24EC9" w:rsidRDefault="1822029D" w14:paraId="2ABBEA0A" w14:textId="49F698E2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import </w:t>
      </w:r>
      <w:r w:rsidRPr="78A24EC9" w:rsidR="1822029D">
        <w:rPr>
          <w:noProof w:val="0"/>
          <w:lang w:val="en-US"/>
        </w:rPr>
        <w:t>javafx.scene.control.MenuBar</w:t>
      </w:r>
      <w:r w:rsidRPr="78A24EC9" w:rsidR="1822029D">
        <w:rPr>
          <w:noProof w:val="0"/>
          <w:lang w:val="en-US"/>
        </w:rPr>
        <w:t>;</w:t>
      </w:r>
    </w:p>
    <w:p w:rsidR="1822029D" w:rsidP="78A24EC9" w:rsidRDefault="1822029D" w14:paraId="713FBAA8" w14:textId="6B03F160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import </w:t>
      </w:r>
      <w:r w:rsidRPr="78A24EC9" w:rsidR="1822029D">
        <w:rPr>
          <w:noProof w:val="0"/>
          <w:lang w:val="en-US"/>
        </w:rPr>
        <w:t>javafx.scene.control.MenuItem</w:t>
      </w:r>
      <w:r w:rsidRPr="78A24EC9" w:rsidR="1822029D">
        <w:rPr>
          <w:noProof w:val="0"/>
          <w:lang w:val="en-US"/>
        </w:rPr>
        <w:t>;</w:t>
      </w:r>
    </w:p>
    <w:p w:rsidR="1822029D" w:rsidP="78A24EC9" w:rsidRDefault="1822029D" w14:paraId="5375ABB1" w14:textId="35BF8DF3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import </w:t>
      </w:r>
      <w:r w:rsidRPr="78A24EC9" w:rsidR="1822029D">
        <w:rPr>
          <w:noProof w:val="0"/>
          <w:lang w:val="en-US"/>
        </w:rPr>
        <w:t>javafx.scene.layout.BorderPane</w:t>
      </w:r>
      <w:r w:rsidRPr="78A24EC9" w:rsidR="1822029D">
        <w:rPr>
          <w:noProof w:val="0"/>
          <w:lang w:val="en-US"/>
        </w:rPr>
        <w:t>;</w:t>
      </w:r>
    </w:p>
    <w:p w:rsidR="1822029D" w:rsidP="78A24EC9" w:rsidRDefault="1822029D" w14:paraId="24AFC65E" w14:textId="58EFC006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import </w:t>
      </w:r>
      <w:r w:rsidRPr="78A24EC9" w:rsidR="1822029D">
        <w:rPr>
          <w:noProof w:val="0"/>
          <w:lang w:val="en-US"/>
        </w:rPr>
        <w:t>javafx.scene.layout.FlowPane</w:t>
      </w:r>
      <w:r w:rsidRPr="78A24EC9" w:rsidR="1822029D">
        <w:rPr>
          <w:noProof w:val="0"/>
          <w:lang w:val="en-US"/>
        </w:rPr>
        <w:t>;</w:t>
      </w:r>
    </w:p>
    <w:p w:rsidR="1822029D" w:rsidP="78A24EC9" w:rsidRDefault="1822029D" w14:paraId="614565A5" w14:textId="28427F48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import </w:t>
      </w:r>
      <w:r w:rsidRPr="78A24EC9" w:rsidR="1822029D">
        <w:rPr>
          <w:noProof w:val="0"/>
          <w:lang w:val="en-US"/>
        </w:rPr>
        <w:t>javafx.stage.Stage</w:t>
      </w:r>
      <w:r w:rsidRPr="78A24EC9" w:rsidR="1822029D">
        <w:rPr>
          <w:noProof w:val="0"/>
          <w:lang w:val="en-US"/>
        </w:rPr>
        <w:t>;</w:t>
      </w:r>
    </w:p>
    <w:p w:rsidR="1822029D" w:rsidP="78A24EC9" w:rsidRDefault="1822029D" w14:paraId="485D55D5" w14:textId="4E493FC8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</w:t>
      </w:r>
    </w:p>
    <w:p w:rsidR="1822029D" w:rsidP="78A24EC9" w:rsidRDefault="1822029D" w14:paraId="2D683AE2" w14:textId="110896E1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public class </w:t>
      </w:r>
      <w:r w:rsidRPr="78A24EC9" w:rsidR="1822029D">
        <w:rPr>
          <w:noProof w:val="0"/>
          <w:lang w:val="en-US"/>
        </w:rPr>
        <w:t>FlowPaneBorderPaneExample</w:t>
      </w:r>
      <w:r w:rsidRPr="78A24EC9" w:rsidR="1822029D">
        <w:rPr>
          <w:noProof w:val="0"/>
          <w:lang w:val="en-US"/>
        </w:rPr>
        <w:t xml:space="preserve"> extends Application {</w:t>
      </w:r>
    </w:p>
    <w:p w:rsidR="1822029D" w:rsidP="78A24EC9" w:rsidRDefault="1822029D" w14:paraId="75C420FC" w14:textId="5005A9D2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</w:t>
      </w:r>
    </w:p>
    <w:p w:rsidR="1822029D" w:rsidP="78A24EC9" w:rsidRDefault="1822029D" w14:paraId="41DCD277" w14:textId="1F6059DC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@Override</w:t>
      </w:r>
    </w:p>
    <w:p w:rsidR="1822029D" w:rsidP="78A24EC9" w:rsidRDefault="1822029D" w14:paraId="525FC175" w14:textId="791ACF37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public void </w:t>
      </w:r>
      <w:r w:rsidRPr="78A24EC9" w:rsidR="1822029D">
        <w:rPr>
          <w:noProof w:val="0"/>
          <w:lang w:val="en-US"/>
        </w:rPr>
        <w:t>start(</w:t>
      </w:r>
      <w:r w:rsidRPr="78A24EC9" w:rsidR="1822029D">
        <w:rPr>
          <w:noProof w:val="0"/>
          <w:lang w:val="en-US"/>
        </w:rPr>
        <w:t xml:space="preserve">Stage </w:t>
      </w:r>
      <w:r w:rsidRPr="78A24EC9" w:rsidR="1822029D">
        <w:rPr>
          <w:noProof w:val="0"/>
          <w:lang w:val="en-US"/>
        </w:rPr>
        <w:t>primaryStage</w:t>
      </w:r>
      <w:r w:rsidRPr="78A24EC9" w:rsidR="1822029D">
        <w:rPr>
          <w:noProof w:val="0"/>
          <w:lang w:val="en-US"/>
        </w:rPr>
        <w:t>) {</w:t>
      </w:r>
    </w:p>
    <w:p w:rsidR="1822029D" w:rsidP="78A24EC9" w:rsidRDefault="1822029D" w14:paraId="04DAD1AE" w14:textId="48BFE020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    </w:t>
      </w:r>
      <w:r w:rsidRPr="78A24EC9" w:rsidR="1822029D">
        <w:rPr>
          <w:noProof w:val="0"/>
          <w:lang w:val="en-US"/>
        </w:rPr>
        <w:t>primaryStage.setTitle</w:t>
      </w:r>
      <w:r w:rsidRPr="78A24EC9" w:rsidR="1822029D">
        <w:rPr>
          <w:noProof w:val="0"/>
          <w:lang w:val="en-US"/>
        </w:rPr>
        <w:t>("</w:t>
      </w:r>
      <w:r w:rsidRPr="78A24EC9" w:rsidR="1822029D">
        <w:rPr>
          <w:noProof w:val="0"/>
          <w:lang w:val="en-US"/>
        </w:rPr>
        <w:t>FlowPane</w:t>
      </w:r>
      <w:r w:rsidRPr="78A24EC9" w:rsidR="1822029D">
        <w:rPr>
          <w:noProof w:val="0"/>
          <w:lang w:val="en-US"/>
        </w:rPr>
        <w:t xml:space="preserve"> and </w:t>
      </w:r>
      <w:r w:rsidRPr="78A24EC9" w:rsidR="1822029D">
        <w:rPr>
          <w:noProof w:val="0"/>
          <w:lang w:val="en-US"/>
        </w:rPr>
        <w:t>BorderPane</w:t>
      </w:r>
      <w:r w:rsidRPr="78A24EC9" w:rsidR="1822029D">
        <w:rPr>
          <w:noProof w:val="0"/>
          <w:lang w:val="en-US"/>
        </w:rPr>
        <w:t xml:space="preserve"> Example");</w:t>
      </w:r>
    </w:p>
    <w:p w:rsidR="1822029D" w:rsidP="78A24EC9" w:rsidRDefault="1822029D" w14:paraId="4AE39A07" w14:textId="7A700EE3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</w:t>
      </w:r>
    </w:p>
    <w:p w:rsidR="1822029D" w:rsidP="78A24EC9" w:rsidRDefault="1822029D" w14:paraId="37928494" w14:textId="2ACA30CC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    // </w:t>
      </w:r>
      <w:r w:rsidRPr="78A24EC9" w:rsidR="1822029D">
        <w:rPr>
          <w:noProof w:val="0"/>
          <w:lang w:val="en-US"/>
        </w:rPr>
        <w:t>MenuBar</w:t>
      </w:r>
      <w:r w:rsidRPr="78A24EC9" w:rsidR="1822029D">
        <w:rPr>
          <w:noProof w:val="0"/>
          <w:lang w:val="en-US"/>
        </w:rPr>
        <w:t xml:space="preserve"> at the top</w:t>
      </w:r>
    </w:p>
    <w:p w:rsidR="1822029D" w:rsidP="78A24EC9" w:rsidRDefault="1822029D" w14:paraId="53C53332" w14:textId="29917F29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    </w:t>
      </w:r>
      <w:r w:rsidRPr="78A24EC9" w:rsidR="1822029D">
        <w:rPr>
          <w:noProof w:val="0"/>
          <w:lang w:val="en-US"/>
        </w:rPr>
        <w:t>MenuBar</w:t>
      </w:r>
      <w:r w:rsidRPr="78A24EC9" w:rsidR="1822029D">
        <w:rPr>
          <w:noProof w:val="0"/>
          <w:lang w:val="en-US"/>
        </w:rPr>
        <w:t xml:space="preserve"> </w:t>
      </w:r>
      <w:r w:rsidRPr="78A24EC9" w:rsidR="1822029D">
        <w:rPr>
          <w:noProof w:val="0"/>
          <w:lang w:val="en-US"/>
        </w:rPr>
        <w:t>menuBar</w:t>
      </w:r>
      <w:r w:rsidRPr="78A24EC9" w:rsidR="1822029D">
        <w:rPr>
          <w:noProof w:val="0"/>
          <w:lang w:val="en-US"/>
        </w:rPr>
        <w:t xml:space="preserve"> = new </w:t>
      </w:r>
      <w:r w:rsidRPr="78A24EC9" w:rsidR="1822029D">
        <w:rPr>
          <w:noProof w:val="0"/>
          <w:lang w:val="en-US"/>
        </w:rPr>
        <w:t>MenuBar</w:t>
      </w:r>
      <w:r w:rsidRPr="78A24EC9" w:rsidR="1822029D">
        <w:rPr>
          <w:noProof w:val="0"/>
          <w:lang w:val="en-US"/>
        </w:rPr>
        <w:t>();</w:t>
      </w:r>
    </w:p>
    <w:p w:rsidR="1822029D" w:rsidP="78A24EC9" w:rsidRDefault="1822029D" w14:paraId="788C1815" w14:textId="389AEF80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    Menu </w:t>
      </w:r>
      <w:r w:rsidRPr="78A24EC9" w:rsidR="1822029D">
        <w:rPr>
          <w:noProof w:val="0"/>
          <w:lang w:val="en-US"/>
        </w:rPr>
        <w:t>fileMenu</w:t>
      </w:r>
      <w:r w:rsidRPr="78A24EC9" w:rsidR="1822029D">
        <w:rPr>
          <w:noProof w:val="0"/>
          <w:lang w:val="en-US"/>
        </w:rPr>
        <w:t xml:space="preserve"> = new Menu("File");</w:t>
      </w:r>
    </w:p>
    <w:p w:rsidR="1822029D" w:rsidP="78A24EC9" w:rsidRDefault="1822029D" w14:paraId="5E968A7A" w14:textId="212534CB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    </w:t>
      </w:r>
      <w:r w:rsidRPr="78A24EC9" w:rsidR="1822029D">
        <w:rPr>
          <w:noProof w:val="0"/>
          <w:lang w:val="en-US"/>
        </w:rPr>
        <w:t>MenuItem</w:t>
      </w:r>
      <w:r w:rsidRPr="78A24EC9" w:rsidR="1822029D">
        <w:rPr>
          <w:noProof w:val="0"/>
          <w:lang w:val="en-US"/>
        </w:rPr>
        <w:t xml:space="preserve"> </w:t>
      </w:r>
      <w:r w:rsidRPr="78A24EC9" w:rsidR="1822029D">
        <w:rPr>
          <w:noProof w:val="0"/>
          <w:lang w:val="en-US"/>
        </w:rPr>
        <w:t>openItem</w:t>
      </w:r>
      <w:r w:rsidRPr="78A24EC9" w:rsidR="1822029D">
        <w:rPr>
          <w:noProof w:val="0"/>
          <w:lang w:val="en-US"/>
        </w:rPr>
        <w:t xml:space="preserve"> = new </w:t>
      </w:r>
      <w:r w:rsidRPr="78A24EC9" w:rsidR="1822029D">
        <w:rPr>
          <w:noProof w:val="0"/>
          <w:lang w:val="en-US"/>
        </w:rPr>
        <w:t>MenuItem</w:t>
      </w:r>
      <w:r w:rsidRPr="78A24EC9" w:rsidR="1822029D">
        <w:rPr>
          <w:noProof w:val="0"/>
          <w:lang w:val="en-US"/>
        </w:rPr>
        <w:t>("Open");</w:t>
      </w:r>
    </w:p>
    <w:p w:rsidR="1822029D" w:rsidP="78A24EC9" w:rsidRDefault="1822029D" w14:paraId="0254898F" w14:textId="261CE42A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    </w:t>
      </w:r>
      <w:r w:rsidRPr="78A24EC9" w:rsidR="1822029D">
        <w:rPr>
          <w:noProof w:val="0"/>
          <w:lang w:val="en-US"/>
        </w:rPr>
        <w:t>MenuItem</w:t>
      </w:r>
      <w:r w:rsidRPr="78A24EC9" w:rsidR="1822029D">
        <w:rPr>
          <w:noProof w:val="0"/>
          <w:lang w:val="en-US"/>
        </w:rPr>
        <w:t xml:space="preserve"> </w:t>
      </w:r>
      <w:r w:rsidRPr="78A24EC9" w:rsidR="1822029D">
        <w:rPr>
          <w:noProof w:val="0"/>
          <w:lang w:val="en-US"/>
        </w:rPr>
        <w:t>saveItem</w:t>
      </w:r>
      <w:r w:rsidRPr="78A24EC9" w:rsidR="1822029D">
        <w:rPr>
          <w:noProof w:val="0"/>
          <w:lang w:val="en-US"/>
        </w:rPr>
        <w:t xml:space="preserve"> = new </w:t>
      </w:r>
      <w:r w:rsidRPr="78A24EC9" w:rsidR="1822029D">
        <w:rPr>
          <w:noProof w:val="0"/>
          <w:lang w:val="en-US"/>
        </w:rPr>
        <w:t>MenuItem</w:t>
      </w:r>
      <w:r w:rsidRPr="78A24EC9" w:rsidR="1822029D">
        <w:rPr>
          <w:noProof w:val="0"/>
          <w:lang w:val="en-US"/>
        </w:rPr>
        <w:t>("Save");</w:t>
      </w:r>
    </w:p>
    <w:p w:rsidR="1822029D" w:rsidP="78A24EC9" w:rsidRDefault="1822029D" w14:paraId="3088EF85" w14:textId="6C253F44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    </w:t>
      </w:r>
      <w:r w:rsidRPr="78A24EC9" w:rsidR="1822029D">
        <w:rPr>
          <w:noProof w:val="0"/>
          <w:lang w:val="en-US"/>
        </w:rPr>
        <w:t>MenuItem</w:t>
      </w:r>
      <w:r w:rsidRPr="78A24EC9" w:rsidR="1822029D">
        <w:rPr>
          <w:noProof w:val="0"/>
          <w:lang w:val="en-US"/>
        </w:rPr>
        <w:t xml:space="preserve"> </w:t>
      </w:r>
      <w:r w:rsidRPr="78A24EC9" w:rsidR="1822029D">
        <w:rPr>
          <w:noProof w:val="0"/>
          <w:lang w:val="en-US"/>
        </w:rPr>
        <w:t>exitItem</w:t>
      </w:r>
      <w:r w:rsidRPr="78A24EC9" w:rsidR="1822029D">
        <w:rPr>
          <w:noProof w:val="0"/>
          <w:lang w:val="en-US"/>
        </w:rPr>
        <w:t xml:space="preserve"> = new </w:t>
      </w:r>
      <w:r w:rsidRPr="78A24EC9" w:rsidR="1822029D">
        <w:rPr>
          <w:noProof w:val="0"/>
          <w:lang w:val="en-US"/>
        </w:rPr>
        <w:t>MenuItem</w:t>
      </w:r>
      <w:r w:rsidRPr="78A24EC9" w:rsidR="1822029D">
        <w:rPr>
          <w:noProof w:val="0"/>
          <w:lang w:val="en-US"/>
        </w:rPr>
        <w:t>("Exit");</w:t>
      </w:r>
    </w:p>
    <w:p w:rsidR="1822029D" w:rsidP="78A24EC9" w:rsidRDefault="1822029D" w14:paraId="7D80833B" w14:textId="6C0AD004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    </w:t>
      </w:r>
      <w:r w:rsidRPr="78A24EC9" w:rsidR="1822029D">
        <w:rPr>
          <w:noProof w:val="0"/>
          <w:lang w:val="en-US"/>
        </w:rPr>
        <w:t>fileMenu.getItems</w:t>
      </w:r>
      <w:r w:rsidRPr="78A24EC9" w:rsidR="1822029D">
        <w:rPr>
          <w:noProof w:val="0"/>
          <w:lang w:val="en-US"/>
        </w:rPr>
        <w:t>().</w:t>
      </w:r>
      <w:r w:rsidRPr="78A24EC9" w:rsidR="1822029D">
        <w:rPr>
          <w:noProof w:val="0"/>
          <w:lang w:val="en-US"/>
        </w:rPr>
        <w:t>addAll</w:t>
      </w:r>
      <w:r w:rsidRPr="78A24EC9" w:rsidR="1822029D">
        <w:rPr>
          <w:noProof w:val="0"/>
          <w:lang w:val="en-US"/>
        </w:rPr>
        <w:t>(</w:t>
      </w:r>
      <w:r w:rsidRPr="78A24EC9" w:rsidR="1822029D">
        <w:rPr>
          <w:noProof w:val="0"/>
          <w:lang w:val="en-US"/>
        </w:rPr>
        <w:t>openItem</w:t>
      </w:r>
      <w:r w:rsidRPr="78A24EC9" w:rsidR="1822029D">
        <w:rPr>
          <w:noProof w:val="0"/>
          <w:lang w:val="en-US"/>
        </w:rPr>
        <w:t xml:space="preserve">, </w:t>
      </w:r>
      <w:r w:rsidRPr="78A24EC9" w:rsidR="1822029D">
        <w:rPr>
          <w:noProof w:val="0"/>
          <w:lang w:val="en-US"/>
        </w:rPr>
        <w:t>saveItem</w:t>
      </w:r>
      <w:r w:rsidRPr="78A24EC9" w:rsidR="1822029D">
        <w:rPr>
          <w:noProof w:val="0"/>
          <w:lang w:val="en-US"/>
        </w:rPr>
        <w:t xml:space="preserve">, </w:t>
      </w:r>
      <w:r w:rsidRPr="78A24EC9" w:rsidR="1822029D">
        <w:rPr>
          <w:noProof w:val="0"/>
          <w:lang w:val="en-US"/>
        </w:rPr>
        <w:t>exitItem</w:t>
      </w:r>
      <w:r w:rsidRPr="78A24EC9" w:rsidR="1822029D">
        <w:rPr>
          <w:noProof w:val="0"/>
          <w:lang w:val="en-US"/>
        </w:rPr>
        <w:t>);</w:t>
      </w:r>
    </w:p>
    <w:p w:rsidR="1822029D" w:rsidP="78A24EC9" w:rsidRDefault="1822029D" w14:paraId="3F7332B8" w14:textId="278D91EC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    </w:t>
      </w:r>
      <w:r w:rsidRPr="78A24EC9" w:rsidR="1822029D">
        <w:rPr>
          <w:noProof w:val="0"/>
          <w:lang w:val="en-US"/>
        </w:rPr>
        <w:t>menuBar.getMenus</w:t>
      </w:r>
      <w:r w:rsidRPr="78A24EC9" w:rsidR="1822029D">
        <w:rPr>
          <w:noProof w:val="0"/>
          <w:lang w:val="en-US"/>
        </w:rPr>
        <w:t>(</w:t>
      </w:r>
      <w:r w:rsidRPr="78A24EC9" w:rsidR="1822029D">
        <w:rPr>
          <w:noProof w:val="0"/>
          <w:lang w:val="en-US"/>
        </w:rPr>
        <w:t>).add</w:t>
      </w:r>
      <w:r w:rsidRPr="78A24EC9" w:rsidR="1822029D">
        <w:rPr>
          <w:noProof w:val="0"/>
          <w:lang w:val="en-US"/>
        </w:rPr>
        <w:t>(</w:t>
      </w:r>
      <w:r w:rsidRPr="78A24EC9" w:rsidR="1822029D">
        <w:rPr>
          <w:noProof w:val="0"/>
          <w:lang w:val="en-US"/>
        </w:rPr>
        <w:t>fileMenu</w:t>
      </w:r>
      <w:r w:rsidRPr="78A24EC9" w:rsidR="1822029D">
        <w:rPr>
          <w:noProof w:val="0"/>
          <w:lang w:val="en-US"/>
        </w:rPr>
        <w:t>);</w:t>
      </w:r>
    </w:p>
    <w:p w:rsidR="1822029D" w:rsidP="78A24EC9" w:rsidRDefault="1822029D" w14:paraId="0374B3E2" w14:textId="6575C7F0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</w:t>
      </w:r>
    </w:p>
    <w:p w:rsidR="1822029D" w:rsidP="78A24EC9" w:rsidRDefault="1822029D" w14:paraId="5B1C8083" w14:textId="6FEC702F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    // </w:t>
      </w:r>
      <w:r w:rsidRPr="78A24EC9" w:rsidR="1822029D">
        <w:rPr>
          <w:noProof w:val="0"/>
          <w:lang w:val="en-US"/>
        </w:rPr>
        <w:t>FlowPane</w:t>
      </w:r>
      <w:r w:rsidRPr="78A24EC9" w:rsidR="1822029D">
        <w:rPr>
          <w:noProof w:val="0"/>
          <w:lang w:val="en-US"/>
        </w:rPr>
        <w:t xml:space="preserve"> with buttons in the center</w:t>
      </w:r>
    </w:p>
    <w:p w:rsidR="1822029D" w:rsidP="78A24EC9" w:rsidRDefault="1822029D" w14:paraId="784CB893" w14:textId="7A75EB88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    </w:t>
      </w:r>
      <w:r w:rsidRPr="78A24EC9" w:rsidR="1822029D">
        <w:rPr>
          <w:noProof w:val="0"/>
          <w:lang w:val="en-US"/>
        </w:rPr>
        <w:t>FlowPane</w:t>
      </w:r>
      <w:r w:rsidRPr="78A24EC9" w:rsidR="1822029D">
        <w:rPr>
          <w:noProof w:val="0"/>
          <w:lang w:val="en-US"/>
        </w:rPr>
        <w:t xml:space="preserve"> </w:t>
      </w:r>
      <w:r w:rsidRPr="78A24EC9" w:rsidR="1822029D">
        <w:rPr>
          <w:noProof w:val="0"/>
          <w:lang w:val="en-US"/>
        </w:rPr>
        <w:t>flowPane</w:t>
      </w:r>
      <w:r w:rsidRPr="78A24EC9" w:rsidR="1822029D">
        <w:rPr>
          <w:noProof w:val="0"/>
          <w:lang w:val="en-US"/>
        </w:rPr>
        <w:t xml:space="preserve"> = new </w:t>
      </w:r>
      <w:r w:rsidRPr="78A24EC9" w:rsidR="1822029D">
        <w:rPr>
          <w:noProof w:val="0"/>
          <w:lang w:val="en-US"/>
        </w:rPr>
        <w:t>FlowPane</w:t>
      </w:r>
      <w:r w:rsidRPr="78A24EC9" w:rsidR="1822029D">
        <w:rPr>
          <w:noProof w:val="0"/>
          <w:lang w:val="en-US"/>
        </w:rPr>
        <w:t>();</w:t>
      </w:r>
    </w:p>
    <w:p w:rsidR="1822029D" w:rsidP="78A24EC9" w:rsidRDefault="1822029D" w14:paraId="7659E6AC" w14:textId="46607552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    </w:t>
      </w:r>
      <w:r w:rsidRPr="78A24EC9" w:rsidR="1822029D">
        <w:rPr>
          <w:noProof w:val="0"/>
          <w:lang w:val="en-US"/>
        </w:rPr>
        <w:t>flowPane.setHgap</w:t>
      </w:r>
      <w:r w:rsidRPr="78A24EC9" w:rsidR="1822029D">
        <w:rPr>
          <w:noProof w:val="0"/>
          <w:lang w:val="en-US"/>
        </w:rPr>
        <w:t>(10);</w:t>
      </w:r>
    </w:p>
    <w:p w:rsidR="1822029D" w:rsidP="78A24EC9" w:rsidRDefault="1822029D" w14:paraId="172164F2" w14:textId="62B4371C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    </w:t>
      </w:r>
      <w:r w:rsidRPr="78A24EC9" w:rsidR="1822029D">
        <w:rPr>
          <w:noProof w:val="0"/>
          <w:lang w:val="en-US"/>
        </w:rPr>
        <w:t>flowPane.setVgap</w:t>
      </w:r>
      <w:r w:rsidRPr="78A24EC9" w:rsidR="1822029D">
        <w:rPr>
          <w:noProof w:val="0"/>
          <w:lang w:val="en-US"/>
        </w:rPr>
        <w:t>(10);</w:t>
      </w:r>
    </w:p>
    <w:p w:rsidR="1822029D" w:rsidP="78A24EC9" w:rsidRDefault="1822029D" w14:paraId="2A00B3E0" w14:textId="361F5DE1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</w:t>
      </w:r>
    </w:p>
    <w:p w:rsidR="1822029D" w:rsidP="78A24EC9" w:rsidRDefault="1822029D" w14:paraId="6C1B6105" w14:textId="29DD3FFF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    Button button1 = new </w:t>
      </w:r>
      <w:r w:rsidRPr="78A24EC9" w:rsidR="1822029D">
        <w:rPr>
          <w:noProof w:val="0"/>
          <w:lang w:val="en-US"/>
        </w:rPr>
        <w:t>Button(</w:t>
      </w:r>
      <w:r w:rsidRPr="78A24EC9" w:rsidR="1822029D">
        <w:rPr>
          <w:noProof w:val="0"/>
          <w:lang w:val="en-US"/>
        </w:rPr>
        <w:t>"Button 1");</w:t>
      </w:r>
    </w:p>
    <w:p w:rsidR="1822029D" w:rsidP="78A24EC9" w:rsidRDefault="1822029D" w14:paraId="5B95A91E" w14:textId="2E229423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    Button button2 = new </w:t>
      </w:r>
      <w:r w:rsidRPr="78A24EC9" w:rsidR="1822029D">
        <w:rPr>
          <w:noProof w:val="0"/>
          <w:lang w:val="en-US"/>
        </w:rPr>
        <w:t>Button(</w:t>
      </w:r>
      <w:r w:rsidRPr="78A24EC9" w:rsidR="1822029D">
        <w:rPr>
          <w:noProof w:val="0"/>
          <w:lang w:val="en-US"/>
        </w:rPr>
        <w:t>"Button 2");</w:t>
      </w:r>
    </w:p>
    <w:p w:rsidR="1822029D" w:rsidP="78A24EC9" w:rsidRDefault="1822029D" w14:paraId="6E6A453E" w14:textId="7D49C57A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    Button button3 = new </w:t>
      </w:r>
      <w:r w:rsidRPr="78A24EC9" w:rsidR="1822029D">
        <w:rPr>
          <w:noProof w:val="0"/>
          <w:lang w:val="en-US"/>
        </w:rPr>
        <w:t>Button(</w:t>
      </w:r>
      <w:r w:rsidRPr="78A24EC9" w:rsidR="1822029D">
        <w:rPr>
          <w:noProof w:val="0"/>
          <w:lang w:val="en-US"/>
        </w:rPr>
        <w:t>"Button 3");</w:t>
      </w:r>
    </w:p>
    <w:p w:rsidR="1822029D" w:rsidP="78A24EC9" w:rsidRDefault="1822029D" w14:paraId="300430E4" w14:textId="3C06BBCB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    </w:t>
      </w:r>
      <w:r w:rsidRPr="78A24EC9" w:rsidR="1822029D">
        <w:rPr>
          <w:noProof w:val="0"/>
          <w:lang w:val="en-US"/>
        </w:rPr>
        <w:t>flowPane.getChildren</w:t>
      </w:r>
      <w:r w:rsidRPr="78A24EC9" w:rsidR="1822029D">
        <w:rPr>
          <w:noProof w:val="0"/>
          <w:lang w:val="en-US"/>
        </w:rPr>
        <w:t>().</w:t>
      </w:r>
      <w:r w:rsidRPr="78A24EC9" w:rsidR="1822029D">
        <w:rPr>
          <w:noProof w:val="0"/>
          <w:lang w:val="en-US"/>
        </w:rPr>
        <w:t>addAll</w:t>
      </w:r>
      <w:r w:rsidRPr="78A24EC9" w:rsidR="1822029D">
        <w:rPr>
          <w:noProof w:val="0"/>
          <w:lang w:val="en-US"/>
        </w:rPr>
        <w:t>(button1, button2, button3);</w:t>
      </w:r>
    </w:p>
    <w:p w:rsidR="1822029D" w:rsidP="78A24EC9" w:rsidRDefault="1822029D" w14:paraId="0FA511BB" w14:textId="102F323E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</w:t>
      </w:r>
    </w:p>
    <w:p w:rsidR="1822029D" w:rsidP="78A24EC9" w:rsidRDefault="1822029D" w14:paraId="0101319F" w14:textId="3B9670CA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    // </w:t>
      </w:r>
      <w:r w:rsidRPr="78A24EC9" w:rsidR="1822029D">
        <w:rPr>
          <w:noProof w:val="0"/>
          <w:lang w:val="en-US"/>
        </w:rPr>
        <w:t>BorderPane</w:t>
      </w:r>
      <w:r w:rsidRPr="78A24EC9" w:rsidR="1822029D">
        <w:rPr>
          <w:noProof w:val="0"/>
          <w:lang w:val="en-US"/>
        </w:rPr>
        <w:t xml:space="preserve"> layout</w:t>
      </w:r>
    </w:p>
    <w:p w:rsidR="1822029D" w:rsidP="78A24EC9" w:rsidRDefault="1822029D" w14:paraId="355FE76A" w14:textId="339CC2D8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    </w:t>
      </w:r>
      <w:r w:rsidRPr="78A24EC9" w:rsidR="1822029D">
        <w:rPr>
          <w:noProof w:val="0"/>
          <w:lang w:val="en-US"/>
        </w:rPr>
        <w:t>BorderPane</w:t>
      </w:r>
      <w:r w:rsidRPr="78A24EC9" w:rsidR="1822029D">
        <w:rPr>
          <w:noProof w:val="0"/>
          <w:lang w:val="en-US"/>
        </w:rPr>
        <w:t xml:space="preserve"> </w:t>
      </w:r>
      <w:r w:rsidRPr="78A24EC9" w:rsidR="1822029D">
        <w:rPr>
          <w:noProof w:val="0"/>
          <w:lang w:val="en-US"/>
        </w:rPr>
        <w:t>borderPane</w:t>
      </w:r>
      <w:r w:rsidRPr="78A24EC9" w:rsidR="1822029D">
        <w:rPr>
          <w:noProof w:val="0"/>
          <w:lang w:val="en-US"/>
        </w:rPr>
        <w:t xml:space="preserve"> = new </w:t>
      </w:r>
      <w:r w:rsidRPr="78A24EC9" w:rsidR="1822029D">
        <w:rPr>
          <w:noProof w:val="0"/>
          <w:lang w:val="en-US"/>
        </w:rPr>
        <w:t>BorderPane</w:t>
      </w:r>
      <w:r w:rsidRPr="78A24EC9" w:rsidR="1822029D">
        <w:rPr>
          <w:noProof w:val="0"/>
          <w:lang w:val="en-US"/>
        </w:rPr>
        <w:t>();</w:t>
      </w:r>
    </w:p>
    <w:p w:rsidR="1822029D" w:rsidP="78A24EC9" w:rsidRDefault="1822029D" w14:paraId="088A763C" w14:textId="6E12A873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    </w:t>
      </w:r>
      <w:r w:rsidRPr="78A24EC9" w:rsidR="1822029D">
        <w:rPr>
          <w:noProof w:val="0"/>
          <w:lang w:val="en-US"/>
        </w:rPr>
        <w:t>borderPane.setTop</w:t>
      </w:r>
      <w:r w:rsidRPr="78A24EC9" w:rsidR="1822029D">
        <w:rPr>
          <w:noProof w:val="0"/>
          <w:lang w:val="en-US"/>
        </w:rPr>
        <w:t>(</w:t>
      </w:r>
      <w:r w:rsidRPr="78A24EC9" w:rsidR="1822029D">
        <w:rPr>
          <w:noProof w:val="0"/>
          <w:lang w:val="en-US"/>
        </w:rPr>
        <w:t>menuBar</w:t>
      </w:r>
      <w:r w:rsidRPr="78A24EC9" w:rsidR="1822029D">
        <w:rPr>
          <w:noProof w:val="0"/>
          <w:lang w:val="en-US"/>
        </w:rPr>
        <w:t>);</w:t>
      </w:r>
    </w:p>
    <w:p w:rsidR="1822029D" w:rsidP="78A24EC9" w:rsidRDefault="1822029D" w14:paraId="62FD25D6" w14:textId="14C7CFE2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    </w:t>
      </w:r>
      <w:r w:rsidRPr="78A24EC9" w:rsidR="1822029D">
        <w:rPr>
          <w:noProof w:val="0"/>
          <w:lang w:val="en-US"/>
        </w:rPr>
        <w:t>borderPane.setCenter</w:t>
      </w:r>
      <w:r w:rsidRPr="78A24EC9" w:rsidR="1822029D">
        <w:rPr>
          <w:noProof w:val="0"/>
          <w:lang w:val="en-US"/>
        </w:rPr>
        <w:t>(</w:t>
      </w:r>
      <w:r w:rsidRPr="78A24EC9" w:rsidR="1822029D">
        <w:rPr>
          <w:noProof w:val="0"/>
          <w:lang w:val="en-US"/>
        </w:rPr>
        <w:t>flowPane</w:t>
      </w:r>
      <w:r w:rsidRPr="78A24EC9" w:rsidR="1822029D">
        <w:rPr>
          <w:noProof w:val="0"/>
          <w:lang w:val="en-US"/>
        </w:rPr>
        <w:t>);</w:t>
      </w:r>
    </w:p>
    <w:p w:rsidR="1822029D" w:rsidP="78A24EC9" w:rsidRDefault="1822029D" w14:paraId="1BCE4EE9" w14:textId="5EAC4995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</w:t>
      </w:r>
    </w:p>
    <w:p w:rsidR="1822029D" w:rsidP="78A24EC9" w:rsidRDefault="1822029D" w14:paraId="70967538" w14:textId="0149E982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    Scene </w:t>
      </w:r>
      <w:r w:rsidRPr="78A24EC9" w:rsidR="1822029D">
        <w:rPr>
          <w:noProof w:val="0"/>
          <w:lang w:val="en-US"/>
        </w:rPr>
        <w:t>scene</w:t>
      </w:r>
      <w:r w:rsidRPr="78A24EC9" w:rsidR="1822029D">
        <w:rPr>
          <w:noProof w:val="0"/>
          <w:lang w:val="en-US"/>
        </w:rPr>
        <w:t xml:space="preserve"> = new </w:t>
      </w:r>
      <w:r w:rsidRPr="78A24EC9" w:rsidR="1822029D">
        <w:rPr>
          <w:noProof w:val="0"/>
          <w:lang w:val="en-US"/>
        </w:rPr>
        <w:t>Scene(</w:t>
      </w:r>
      <w:r w:rsidRPr="78A24EC9" w:rsidR="1822029D">
        <w:rPr>
          <w:noProof w:val="0"/>
          <w:lang w:val="en-US"/>
        </w:rPr>
        <w:t>borderPane</w:t>
      </w:r>
      <w:r w:rsidRPr="78A24EC9" w:rsidR="1822029D">
        <w:rPr>
          <w:noProof w:val="0"/>
          <w:lang w:val="en-US"/>
        </w:rPr>
        <w:t>, 400, 300);</w:t>
      </w:r>
    </w:p>
    <w:p w:rsidR="1822029D" w:rsidP="78A24EC9" w:rsidRDefault="1822029D" w14:paraId="070EBDF0" w14:textId="2AD8F5E1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    </w:t>
      </w:r>
      <w:r w:rsidRPr="78A24EC9" w:rsidR="1822029D">
        <w:rPr>
          <w:noProof w:val="0"/>
          <w:lang w:val="en-US"/>
        </w:rPr>
        <w:t>primaryStage.setScene</w:t>
      </w:r>
      <w:r w:rsidRPr="78A24EC9" w:rsidR="1822029D">
        <w:rPr>
          <w:noProof w:val="0"/>
          <w:lang w:val="en-US"/>
        </w:rPr>
        <w:t>(scene);</w:t>
      </w:r>
    </w:p>
    <w:p w:rsidR="1822029D" w:rsidP="78A24EC9" w:rsidRDefault="1822029D" w14:paraId="3C8340ED" w14:textId="3D735F47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    </w:t>
      </w:r>
      <w:r w:rsidRPr="78A24EC9" w:rsidR="1822029D">
        <w:rPr>
          <w:noProof w:val="0"/>
          <w:lang w:val="en-US"/>
        </w:rPr>
        <w:t>primaryStage.show</w:t>
      </w:r>
      <w:r w:rsidRPr="78A24EC9" w:rsidR="1822029D">
        <w:rPr>
          <w:noProof w:val="0"/>
          <w:lang w:val="en-US"/>
        </w:rPr>
        <w:t>();</w:t>
      </w:r>
    </w:p>
    <w:p w:rsidR="1822029D" w:rsidP="78A24EC9" w:rsidRDefault="1822029D" w14:paraId="37F2390C" w14:textId="67EEA956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}</w:t>
      </w:r>
    </w:p>
    <w:p w:rsidR="1822029D" w:rsidP="78A24EC9" w:rsidRDefault="1822029D" w14:paraId="6110D3EC" w14:textId="445A5D37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</w:t>
      </w:r>
    </w:p>
    <w:p w:rsidR="1822029D" w:rsidP="78A24EC9" w:rsidRDefault="1822029D" w14:paraId="3D60F9FC" w14:textId="367F158C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public static void </w:t>
      </w:r>
      <w:r w:rsidRPr="78A24EC9" w:rsidR="1822029D">
        <w:rPr>
          <w:noProof w:val="0"/>
          <w:lang w:val="en-US"/>
        </w:rPr>
        <w:t>main(</w:t>
      </w:r>
      <w:r w:rsidRPr="78A24EC9" w:rsidR="1822029D">
        <w:rPr>
          <w:noProof w:val="0"/>
          <w:lang w:val="en-US"/>
        </w:rPr>
        <w:t>String[</w:t>
      </w:r>
      <w:r w:rsidRPr="78A24EC9" w:rsidR="1822029D">
        <w:rPr>
          <w:noProof w:val="0"/>
          <w:lang w:val="en-US"/>
        </w:rPr>
        <w:t xml:space="preserve">] </w:t>
      </w:r>
      <w:r w:rsidRPr="78A24EC9" w:rsidR="1822029D">
        <w:rPr>
          <w:noProof w:val="0"/>
          <w:lang w:val="en-US"/>
        </w:rPr>
        <w:t>args</w:t>
      </w:r>
      <w:r w:rsidRPr="78A24EC9" w:rsidR="1822029D">
        <w:rPr>
          <w:noProof w:val="0"/>
          <w:lang w:val="en-US"/>
        </w:rPr>
        <w:t>) {</w:t>
      </w:r>
    </w:p>
    <w:p w:rsidR="1822029D" w:rsidP="78A24EC9" w:rsidRDefault="1822029D" w14:paraId="5D993049" w14:textId="7FE33CB2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    launch(</w:t>
      </w:r>
      <w:r w:rsidRPr="78A24EC9" w:rsidR="1822029D">
        <w:rPr>
          <w:noProof w:val="0"/>
          <w:lang w:val="en-US"/>
        </w:rPr>
        <w:t>args</w:t>
      </w:r>
      <w:r w:rsidRPr="78A24EC9" w:rsidR="1822029D">
        <w:rPr>
          <w:noProof w:val="0"/>
          <w:lang w:val="en-US"/>
        </w:rPr>
        <w:t>);</w:t>
      </w:r>
    </w:p>
    <w:p w:rsidR="1822029D" w:rsidP="78A24EC9" w:rsidRDefault="1822029D" w14:paraId="6709CF63" w14:textId="6B0DA010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 xml:space="preserve">    }</w:t>
      </w:r>
    </w:p>
    <w:p w:rsidR="1822029D" w:rsidP="78A24EC9" w:rsidRDefault="1822029D" w14:paraId="591C2649" w14:textId="6F5D566F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1822029D">
        <w:rPr>
          <w:noProof w:val="0"/>
          <w:lang w:val="en-US"/>
        </w:rPr>
        <w:t>}</w:t>
      </w:r>
    </w:p>
    <w:p w:rsidR="1822029D" w:rsidP="78A24EC9" w:rsidRDefault="1822029D" w14:paraId="0DA6C342" w14:textId="55C8B288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1822029D">
        <w:drawing>
          <wp:inline wp14:editId="4332F259" wp14:anchorId="2FBCAEE8">
            <wp:extent cx="3110248" cy="2628900"/>
            <wp:effectExtent l="0" t="0" r="0" b="0"/>
            <wp:docPr id="566436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30a9472f3646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4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24EC9" w:rsidP="78A24EC9" w:rsidRDefault="78A24EC9" w14:paraId="203B7F1A" w14:textId="264BE575">
      <w:pPr>
        <w:spacing w:before="120" w:beforeAutospacing="off" w:after="120" w:afterAutospacing="off" w:line="360" w:lineRule="auto"/>
      </w:pPr>
      <w:r>
        <w:br w:type="page"/>
      </w:r>
    </w:p>
    <w:p w:rsidR="1822029D" w:rsidP="78A24EC9" w:rsidRDefault="1822029D" w14:paraId="075382D4" w14:textId="14E6BA3B">
      <w:pPr>
        <w:pStyle w:val="ListParagraph"/>
        <w:numPr>
          <w:ilvl w:val="0"/>
          <w:numId w:val="7"/>
        </w:numPr>
        <w:spacing w:before="120" w:beforeAutospacing="off" w:after="120" w:afterAutospacing="off" w:line="360" w:lineRule="auto"/>
        <w:jc w:val="both"/>
        <w:rPr>
          <w:noProof w:val="0"/>
          <w:lang w:val="en-US"/>
        </w:rPr>
      </w:pPr>
      <w:r w:rsidR="1822029D">
        <w:rPr/>
        <w:t xml:space="preserve">Create a registration form with labels and text fields arranged vertically using </w:t>
      </w:r>
      <w:r w:rsidRPr="78A24EC9" w:rsidR="1822029D">
        <w:rPr>
          <w:noProof w:val="0"/>
          <w:lang w:val="en-US"/>
        </w:rPr>
        <w:t>VBox</w:t>
      </w:r>
      <w:r w:rsidRPr="78A24EC9" w:rsidR="1822029D">
        <w:rPr>
          <w:noProof w:val="0"/>
          <w:lang w:val="en-US"/>
        </w:rPr>
        <w:t>.</w:t>
      </w:r>
    </w:p>
    <w:p w:rsidR="78A24EC9" w:rsidP="78A24EC9" w:rsidRDefault="78A24EC9" w14:paraId="70DAB15B" w14:textId="67682EB7">
      <w:pPr>
        <w:pStyle w:val="ListParagraph"/>
        <w:spacing w:before="120" w:beforeAutospacing="off" w:after="120" w:afterAutospacing="off" w:line="360" w:lineRule="auto"/>
        <w:ind w:left="360"/>
        <w:jc w:val="both"/>
        <w:rPr>
          <w:noProof w:val="0"/>
          <w:lang w:val="en-US"/>
        </w:rPr>
      </w:pPr>
    </w:p>
    <w:p w:rsidR="1822029D" w:rsidP="78A24EC9" w:rsidRDefault="1822029D" w14:paraId="07B204BC" w14:textId="281EA349">
      <w:pPr>
        <w:pStyle w:val="ListParagraph"/>
        <w:spacing w:before="120" w:beforeAutospacing="off" w:after="120" w:afterAutospacing="off" w:line="360" w:lineRule="auto"/>
        <w:ind w:left="360"/>
        <w:jc w:val="both"/>
        <w:rPr>
          <w:noProof w:val="0"/>
          <w:lang w:val="en-US"/>
        </w:rPr>
      </w:pPr>
      <w:r w:rsidRPr="78A24EC9" w:rsidR="1822029D">
        <w:rPr>
          <w:noProof w:val="0"/>
          <w:lang w:val="en-US"/>
        </w:rPr>
        <w:t xml:space="preserve">This program creates a JavaFX registration form using a </w:t>
      </w:r>
      <w:r w:rsidRPr="78A24EC9" w:rsidR="1822029D">
        <w:rPr>
          <w:noProof w:val="0"/>
          <w:lang w:val="en-US"/>
        </w:rPr>
        <w:t>VBox</w:t>
      </w:r>
      <w:r w:rsidRPr="78A24EC9" w:rsidR="1822029D">
        <w:rPr>
          <w:noProof w:val="0"/>
          <w:lang w:val="en-US"/>
        </w:rPr>
        <w:t xml:space="preserve"> layout to arrange labels and text fields vertically, with a simple structure for user input.</w:t>
      </w:r>
    </w:p>
    <w:p w:rsidR="78A24EC9" w:rsidP="78A24EC9" w:rsidRDefault="78A24EC9" w14:paraId="3C143A7A" w14:textId="180672C0">
      <w:pPr>
        <w:pStyle w:val="ListParagraph"/>
        <w:spacing w:before="120" w:beforeAutospacing="off" w:after="120" w:afterAutospacing="off" w:line="360" w:lineRule="auto"/>
        <w:ind w:left="360"/>
        <w:jc w:val="both"/>
        <w:rPr>
          <w:noProof w:val="0"/>
          <w:lang w:val="en-US"/>
        </w:rPr>
      </w:pPr>
    </w:p>
    <w:p w:rsidR="5F7A2695" w:rsidP="78A24EC9" w:rsidRDefault="5F7A2695" w14:paraId="226711EE" w14:textId="08C710E4">
      <w:pPr>
        <w:pStyle w:val="ListParagraph"/>
        <w:spacing w:before="120" w:beforeAutospacing="off" w:after="120" w:afterAutospacing="off" w:line="360" w:lineRule="auto"/>
        <w:ind w:left="360"/>
        <w:jc w:val="both"/>
        <w:rPr>
          <w:noProof w:val="0"/>
          <w:lang w:val="en-US"/>
        </w:rPr>
      </w:pPr>
      <w:r w:rsidRPr="78A24EC9" w:rsidR="5F7A2695">
        <w:rPr>
          <w:noProof w:val="0"/>
          <w:lang w:val="en-US"/>
        </w:rPr>
        <w:t xml:space="preserve">import </w:t>
      </w:r>
      <w:r w:rsidRPr="78A24EC9" w:rsidR="5F7A2695">
        <w:rPr>
          <w:noProof w:val="0"/>
          <w:lang w:val="en-US"/>
        </w:rPr>
        <w:t>javafx.application.Application</w:t>
      </w:r>
      <w:r w:rsidRPr="78A24EC9" w:rsidR="5F7A2695">
        <w:rPr>
          <w:noProof w:val="0"/>
          <w:lang w:val="en-US"/>
        </w:rPr>
        <w:t>;</w:t>
      </w:r>
    </w:p>
    <w:p w:rsidR="5F7A2695" w:rsidP="78A24EC9" w:rsidRDefault="5F7A2695" w14:paraId="48656E0F" w14:textId="03751D68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import </w:t>
      </w:r>
      <w:r w:rsidRPr="78A24EC9" w:rsidR="5F7A2695">
        <w:rPr>
          <w:noProof w:val="0"/>
          <w:lang w:val="en-US"/>
        </w:rPr>
        <w:t>javafx.scene.Scene</w:t>
      </w:r>
      <w:r w:rsidRPr="78A24EC9" w:rsidR="5F7A2695">
        <w:rPr>
          <w:noProof w:val="0"/>
          <w:lang w:val="en-US"/>
        </w:rPr>
        <w:t>;</w:t>
      </w:r>
    </w:p>
    <w:p w:rsidR="5F7A2695" w:rsidP="78A24EC9" w:rsidRDefault="5F7A2695" w14:paraId="0840E89B" w14:textId="6E8C1872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import </w:t>
      </w:r>
      <w:r w:rsidRPr="78A24EC9" w:rsidR="5F7A2695">
        <w:rPr>
          <w:noProof w:val="0"/>
          <w:lang w:val="en-US"/>
        </w:rPr>
        <w:t>javafx.scene.control.Button</w:t>
      </w:r>
      <w:r w:rsidRPr="78A24EC9" w:rsidR="5F7A2695">
        <w:rPr>
          <w:noProof w:val="0"/>
          <w:lang w:val="en-US"/>
        </w:rPr>
        <w:t>;</w:t>
      </w:r>
    </w:p>
    <w:p w:rsidR="5F7A2695" w:rsidP="78A24EC9" w:rsidRDefault="5F7A2695" w14:paraId="45BF95E3" w14:textId="2F05C1F8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import </w:t>
      </w:r>
      <w:r w:rsidRPr="78A24EC9" w:rsidR="5F7A2695">
        <w:rPr>
          <w:noProof w:val="0"/>
          <w:lang w:val="en-US"/>
        </w:rPr>
        <w:t>javafx.scene.control.Label</w:t>
      </w:r>
      <w:r w:rsidRPr="78A24EC9" w:rsidR="5F7A2695">
        <w:rPr>
          <w:noProof w:val="0"/>
          <w:lang w:val="en-US"/>
        </w:rPr>
        <w:t>;</w:t>
      </w:r>
    </w:p>
    <w:p w:rsidR="5F7A2695" w:rsidP="78A24EC9" w:rsidRDefault="5F7A2695" w14:paraId="4CC4CE73" w14:textId="23E09ED2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import </w:t>
      </w:r>
      <w:r w:rsidRPr="78A24EC9" w:rsidR="5F7A2695">
        <w:rPr>
          <w:noProof w:val="0"/>
          <w:lang w:val="en-US"/>
        </w:rPr>
        <w:t>javafx.scene.control.PasswordField</w:t>
      </w:r>
      <w:r w:rsidRPr="78A24EC9" w:rsidR="5F7A2695">
        <w:rPr>
          <w:noProof w:val="0"/>
          <w:lang w:val="en-US"/>
        </w:rPr>
        <w:t>;</w:t>
      </w:r>
    </w:p>
    <w:p w:rsidR="5F7A2695" w:rsidP="78A24EC9" w:rsidRDefault="5F7A2695" w14:paraId="43F17549" w14:textId="66695EEC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import </w:t>
      </w:r>
      <w:r w:rsidRPr="78A24EC9" w:rsidR="5F7A2695">
        <w:rPr>
          <w:noProof w:val="0"/>
          <w:lang w:val="en-US"/>
        </w:rPr>
        <w:t>javafx.scene.control.TextField</w:t>
      </w:r>
      <w:r w:rsidRPr="78A24EC9" w:rsidR="5F7A2695">
        <w:rPr>
          <w:noProof w:val="0"/>
          <w:lang w:val="en-US"/>
        </w:rPr>
        <w:t>;</w:t>
      </w:r>
    </w:p>
    <w:p w:rsidR="5F7A2695" w:rsidP="78A24EC9" w:rsidRDefault="5F7A2695" w14:paraId="3A761672" w14:textId="495CE97A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import </w:t>
      </w:r>
      <w:r w:rsidRPr="78A24EC9" w:rsidR="5F7A2695">
        <w:rPr>
          <w:noProof w:val="0"/>
          <w:lang w:val="en-US"/>
        </w:rPr>
        <w:t>javafx.scene.layout.VBox</w:t>
      </w:r>
      <w:r w:rsidRPr="78A24EC9" w:rsidR="5F7A2695">
        <w:rPr>
          <w:noProof w:val="0"/>
          <w:lang w:val="en-US"/>
        </w:rPr>
        <w:t>;</w:t>
      </w:r>
    </w:p>
    <w:p w:rsidR="5F7A2695" w:rsidP="78A24EC9" w:rsidRDefault="5F7A2695" w14:paraId="07F5A7A1" w14:textId="0800198B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import </w:t>
      </w:r>
      <w:r w:rsidRPr="78A24EC9" w:rsidR="5F7A2695">
        <w:rPr>
          <w:noProof w:val="0"/>
          <w:lang w:val="en-US"/>
        </w:rPr>
        <w:t>javafx.stage.Stage</w:t>
      </w:r>
      <w:r w:rsidRPr="78A24EC9" w:rsidR="5F7A2695">
        <w:rPr>
          <w:noProof w:val="0"/>
          <w:lang w:val="en-US"/>
        </w:rPr>
        <w:t>;</w:t>
      </w:r>
    </w:p>
    <w:p w:rsidR="5F7A2695" w:rsidP="78A24EC9" w:rsidRDefault="5F7A2695" w14:paraId="440023FA" w14:textId="310D0E8D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</w:t>
      </w:r>
    </w:p>
    <w:p w:rsidR="5F7A2695" w:rsidP="78A24EC9" w:rsidRDefault="5F7A2695" w14:paraId="62C64BC7" w14:textId="39A134D6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public class </w:t>
      </w:r>
      <w:r w:rsidRPr="78A24EC9" w:rsidR="5F7A2695">
        <w:rPr>
          <w:noProof w:val="0"/>
          <w:lang w:val="en-US"/>
        </w:rPr>
        <w:t>RegistrationFormVBox</w:t>
      </w:r>
      <w:r w:rsidRPr="78A24EC9" w:rsidR="5F7A2695">
        <w:rPr>
          <w:noProof w:val="0"/>
          <w:lang w:val="en-US"/>
        </w:rPr>
        <w:t xml:space="preserve"> extends Application {</w:t>
      </w:r>
    </w:p>
    <w:p w:rsidR="5F7A2695" w:rsidP="78A24EC9" w:rsidRDefault="5F7A2695" w14:paraId="69B9B757" w14:textId="2255B4E3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</w:t>
      </w:r>
    </w:p>
    <w:p w:rsidR="5F7A2695" w:rsidP="78A24EC9" w:rsidRDefault="5F7A2695" w14:paraId="25DC581C" w14:textId="7F4DFC0F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   @Override</w:t>
      </w:r>
    </w:p>
    <w:p w:rsidR="5F7A2695" w:rsidP="78A24EC9" w:rsidRDefault="5F7A2695" w14:paraId="1A4221F9" w14:textId="4B671DB5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   public void </w:t>
      </w:r>
      <w:r w:rsidRPr="78A24EC9" w:rsidR="5F7A2695">
        <w:rPr>
          <w:noProof w:val="0"/>
          <w:lang w:val="en-US"/>
        </w:rPr>
        <w:t>start(</w:t>
      </w:r>
      <w:r w:rsidRPr="78A24EC9" w:rsidR="5F7A2695">
        <w:rPr>
          <w:noProof w:val="0"/>
          <w:lang w:val="en-US"/>
        </w:rPr>
        <w:t xml:space="preserve">Stage </w:t>
      </w:r>
      <w:r w:rsidRPr="78A24EC9" w:rsidR="5F7A2695">
        <w:rPr>
          <w:noProof w:val="0"/>
          <w:lang w:val="en-US"/>
        </w:rPr>
        <w:t>primaryStage</w:t>
      </w:r>
      <w:r w:rsidRPr="78A24EC9" w:rsidR="5F7A2695">
        <w:rPr>
          <w:noProof w:val="0"/>
          <w:lang w:val="en-US"/>
        </w:rPr>
        <w:t>) {</w:t>
      </w:r>
    </w:p>
    <w:p w:rsidR="5F7A2695" w:rsidP="78A24EC9" w:rsidRDefault="5F7A2695" w14:paraId="5996AE9A" w14:textId="5C4D4637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       </w:t>
      </w:r>
      <w:r w:rsidRPr="78A24EC9" w:rsidR="5F7A2695">
        <w:rPr>
          <w:noProof w:val="0"/>
          <w:lang w:val="en-US"/>
        </w:rPr>
        <w:t>primaryStage.setTitle</w:t>
      </w:r>
      <w:r w:rsidRPr="78A24EC9" w:rsidR="5F7A2695">
        <w:rPr>
          <w:noProof w:val="0"/>
          <w:lang w:val="en-US"/>
        </w:rPr>
        <w:t>("Registration Form");</w:t>
      </w:r>
    </w:p>
    <w:p w:rsidR="5F7A2695" w:rsidP="78A24EC9" w:rsidRDefault="5F7A2695" w14:paraId="1A1364B7" w14:textId="3174374F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</w:t>
      </w:r>
    </w:p>
    <w:p w:rsidR="5F7A2695" w:rsidP="78A24EC9" w:rsidRDefault="5F7A2695" w14:paraId="7B401192" w14:textId="298EDD03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       </w:t>
      </w:r>
      <w:r w:rsidRPr="78A24EC9" w:rsidR="5F7A2695">
        <w:rPr>
          <w:noProof w:val="0"/>
          <w:lang w:val="en-US"/>
        </w:rPr>
        <w:t>VBox</w:t>
      </w:r>
      <w:r w:rsidRPr="78A24EC9" w:rsidR="5F7A2695">
        <w:rPr>
          <w:noProof w:val="0"/>
          <w:lang w:val="en-US"/>
        </w:rPr>
        <w:t xml:space="preserve"> </w:t>
      </w:r>
      <w:r w:rsidRPr="78A24EC9" w:rsidR="5F7A2695">
        <w:rPr>
          <w:noProof w:val="0"/>
          <w:lang w:val="en-US"/>
        </w:rPr>
        <w:t>vbox</w:t>
      </w:r>
      <w:r w:rsidRPr="78A24EC9" w:rsidR="5F7A2695">
        <w:rPr>
          <w:noProof w:val="0"/>
          <w:lang w:val="en-US"/>
        </w:rPr>
        <w:t xml:space="preserve"> = new </w:t>
      </w:r>
      <w:r w:rsidRPr="78A24EC9" w:rsidR="5F7A2695">
        <w:rPr>
          <w:noProof w:val="0"/>
          <w:lang w:val="en-US"/>
        </w:rPr>
        <w:t>VBox</w:t>
      </w:r>
      <w:r w:rsidRPr="78A24EC9" w:rsidR="5F7A2695">
        <w:rPr>
          <w:noProof w:val="0"/>
          <w:lang w:val="en-US"/>
        </w:rPr>
        <w:t>(10</w:t>
      </w:r>
      <w:r w:rsidRPr="78A24EC9" w:rsidR="5F7A2695">
        <w:rPr>
          <w:noProof w:val="0"/>
          <w:lang w:val="en-US"/>
        </w:rPr>
        <w:t>);  /</w:t>
      </w:r>
      <w:r w:rsidRPr="78A24EC9" w:rsidR="5F7A2695">
        <w:rPr>
          <w:noProof w:val="0"/>
          <w:lang w:val="en-US"/>
        </w:rPr>
        <w:t>/ Vertical spacing of 10</w:t>
      </w:r>
    </w:p>
    <w:p w:rsidR="5F7A2695" w:rsidP="78A24EC9" w:rsidRDefault="5F7A2695" w14:paraId="121EC216" w14:textId="40D775E0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       </w:t>
      </w:r>
      <w:r w:rsidRPr="78A24EC9" w:rsidR="5F7A2695">
        <w:rPr>
          <w:noProof w:val="0"/>
          <w:lang w:val="en-US"/>
        </w:rPr>
        <w:t>vbox.setPadding</w:t>
      </w:r>
      <w:r w:rsidRPr="78A24EC9" w:rsidR="5F7A2695">
        <w:rPr>
          <w:noProof w:val="0"/>
          <w:lang w:val="en-US"/>
        </w:rPr>
        <w:t xml:space="preserve">(new </w:t>
      </w:r>
      <w:r w:rsidRPr="78A24EC9" w:rsidR="5F7A2695">
        <w:rPr>
          <w:noProof w:val="0"/>
          <w:lang w:val="en-US"/>
        </w:rPr>
        <w:t>javafx.geometry.Insets</w:t>
      </w:r>
      <w:r w:rsidRPr="78A24EC9" w:rsidR="5F7A2695">
        <w:rPr>
          <w:noProof w:val="0"/>
          <w:lang w:val="en-US"/>
        </w:rPr>
        <w:t>(20, 20, 20, 20));</w:t>
      </w:r>
    </w:p>
    <w:p w:rsidR="5F7A2695" w:rsidP="78A24EC9" w:rsidRDefault="5F7A2695" w14:paraId="409D0FE8" w14:textId="1614F0E7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</w:t>
      </w:r>
    </w:p>
    <w:p w:rsidR="5F7A2695" w:rsidP="78A24EC9" w:rsidRDefault="5F7A2695" w14:paraId="74365411" w14:textId="1757F3BA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       Label </w:t>
      </w:r>
      <w:r w:rsidRPr="78A24EC9" w:rsidR="5F7A2695">
        <w:rPr>
          <w:noProof w:val="0"/>
          <w:lang w:val="en-US"/>
        </w:rPr>
        <w:t>nameLabel</w:t>
      </w:r>
      <w:r w:rsidRPr="78A24EC9" w:rsidR="5F7A2695">
        <w:rPr>
          <w:noProof w:val="0"/>
          <w:lang w:val="en-US"/>
        </w:rPr>
        <w:t xml:space="preserve"> = new Label("Name:");</w:t>
      </w:r>
    </w:p>
    <w:p w:rsidR="5F7A2695" w:rsidP="78A24EC9" w:rsidRDefault="5F7A2695" w14:paraId="7582A45E" w14:textId="387F80DA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       </w:t>
      </w:r>
      <w:r w:rsidRPr="78A24EC9" w:rsidR="5F7A2695">
        <w:rPr>
          <w:noProof w:val="0"/>
          <w:lang w:val="en-US"/>
        </w:rPr>
        <w:t>TextField</w:t>
      </w:r>
      <w:r w:rsidRPr="78A24EC9" w:rsidR="5F7A2695">
        <w:rPr>
          <w:noProof w:val="0"/>
          <w:lang w:val="en-US"/>
        </w:rPr>
        <w:t xml:space="preserve"> </w:t>
      </w:r>
      <w:r w:rsidRPr="78A24EC9" w:rsidR="5F7A2695">
        <w:rPr>
          <w:noProof w:val="0"/>
          <w:lang w:val="en-US"/>
        </w:rPr>
        <w:t>nameField</w:t>
      </w:r>
      <w:r w:rsidRPr="78A24EC9" w:rsidR="5F7A2695">
        <w:rPr>
          <w:noProof w:val="0"/>
          <w:lang w:val="en-US"/>
        </w:rPr>
        <w:t xml:space="preserve"> = new </w:t>
      </w:r>
      <w:r w:rsidRPr="78A24EC9" w:rsidR="5F7A2695">
        <w:rPr>
          <w:noProof w:val="0"/>
          <w:lang w:val="en-US"/>
        </w:rPr>
        <w:t>TextField</w:t>
      </w:r>
      <w:r w:rsidRPr="78A24EC9" w:rsidR="5F7A2695">
        <w:rPr>
          <w:noProof w:val="0"/>
          <w:lang w:val="en-US"/>
        </w:rPr>
        <w:t>();</w:t>
      </w:r>
    </w:p>
    <w:p w:rsidR="5F7A2695" w:rsidP="78A24EC9" w:rsidRDefault="5F7A2695" w14:paraId="6BDE6386" w14:textId="2DBF92E5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</w:t>
      </w:r>
    </w:p>
    <w:p w:rsidR="5F7A2695" w:rsidP="78A24EC9" w:rsidRDefault="5F7A2695" w14:paraId="22057D8D" w14:textId="6BC99618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       Label </w:t>
      </w:r>
      <w:r w:rsidRPr="78A24EC9" w:rsidR="5F7A2695">
        <w:rPr>
          <w:noProof w:val="0"/>
          <w:lang w:val="en-US"/>
        </w:rPr>
        <w:t>emailLabel</w:t>
      </w:r>
      <w:r w:rsidRPr="78A24EC9" w:rsidR="5F7A2695">
        <w:rPr>
          <w:noProof w:val="0"/>
          <w:lang w:val="en-US"/>
        </w:rPr>
        <w:t xml:space="preserve"> = new Label("Email:");</w:t>
      </w:r>
    </w:p>
    <w:p w:rsidR="5F7A2695" w:rsidP="78A24EC9" w:rsidRDefault="5F7A2695" w14:paraId="0DB4FAEE" w14:textId="3DAD05F2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       </w:t>
      </w:r>
      <w:r w:rsidRPr="78A24EC9" w:rsidR="5F7A2695">
        <w:rPr>
          <w:noProof w:val="0"/>
          <w:lang w:val="en-US"/>
        </w:rPr>
        <w:t>TextField</w:t>
      </w:r>
      <w:r w:rsidRPr="78A24EC9" w:rsidR="5F7A2695">
        <w:rPr>
          <w:noProof w:val="0"/>
          <w:lang w:val="en-US"/>
        </w:rPr>
        <w:t xml:space="preserve"> </w:t>
      </w:r>
      <w:r w:rsidRPr="78A24EC9" w:rsidR="5F7A2695">
        <w:rPr>
          <w:noProof w:val="0"/>
          <w:lang w:val="en-US"/>
        </w:rPr>
        <w:t>emailField</w:t>
      </w:r>
      <w:r w:rsidRPr="78A24EC9" w:rsidR="5F7A2695">
        <w:rPr>
          <w:noProof w:val="0"/>
          <w:lang w:val="en-US"/>
        </w:rPr>
        <w:t xml:space="preserve"> = new </w:t>
      </w:r>
      <w:r w:rsidRPr="78A24EC9" w:rsidR="5F7A2695">
        <w:rPr>
          <w:noProof w:val="0"/>
          <w:lang w:val="en-US"/>
        </w:rPr>
        <w:t>TextField</w:t>
      </w:r>
      <w:r w:rsidRPr="78A24EC9" w:rsidR="5F7A2695">
        <w:rPr>
          <w:noProof w:val="0"/>
          <w:lang w:val="en-US"/>
        </w:rPr>
        <w:t>();</w:t>
      </w:r>
    </w:p>
    <w:p w:rsidR="5F7A2695" w:rsidP="78A24EC9" w:rsidRDefault="5F7A2695" w14:paraId="79E5EDD9" w14:textId="51C56E8D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</w:t>
      </w:r>
    </w:p>
    <w:p w:rsidR="5F7A2695" w:rsidP="78A24EC9" w:rsidRDefault="5F7A2695" w14:paraId="4ADB5832" w14:textId="01C2DE6E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       Label </w:t>
      </w:r>
      <w:r w:rsidRPr="78A24EC9" w:rsidR="5F7A2695">
        <w:rPr>
          <w:noProof w:val="0"/>
          <w:lang w:val="en-US"/>
        </w:rPr>
        <w:t>passwordLabel</w:t>
      </w:r>
      <w:r w:rsidRPr="78A24EC9" w:rsidR="5F7A2695">
        <w:rPr>
          <w:noProof w:val="0"/>
          <w:lang w:val="en-US"/>
        </w:rPr>
        <w:t xml:space="preserve"> = new Label("Password:");</w:t>
      </w:r>
    </w:p>
    <w:p w:rsidR="5F7A2695" w:rsidP="78A24EC9" w:rsidRDefault="5F7A2695" w14:paraId="6A89EEA9" w14:textId="30279638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       </w:t>
      </w:r>
      <w:r w:rsidRPr="78A24EC9" w:rsidR="5F7A2695">
        <w:rPr>
          <w:noProof w:val="0"/>
          <w:lang w:val="en-US"/>
        </w:rPr>
        <w:t>PasswordField</w:t>
      </w:r>
      <w:r w:rsidRPr="78A24EC9" w:rsidR="5F7A2695">
        <w:rPr>
          <w:noProof w:val="0"/>
          <w:lang w:val="en-US"/>
        </w:rPr>
        <w:t xml:space="preserve"> </w:t>
      </w:r>
      <w:r w:rsidRPr="78A24EC9" w:rsidR="5F7A2695">
        <w:rPr>
          <w:noProof w:val="0"/>
          <w:lang w:val="en-US"/>
        </w:rPr>
        <w:t>passwordField</w:t>
      </w:r>
      <w:r w:rsidRPr="78A24EC9" w:rsidR="5F7A2695">
        <w:rPr>
          <w:noProof w:val="0"/>
          <w:lang w:val="en-US"/>
        </w:rPr>
        <w:t xml:space="preserve"> = new </w:t>
      </w:r>
      <w:r w:rsidRPr="78A24EC9" w:rsidR="5F7A2695">
        <w:rPr>
          <w:noProof w:val="0"/>
          <w:lang w:val="en-US"/>
        </w:rPr>
        <w:t>PasswordField</w:t>
      </w:r>
      <w:r w:rsidRPr="78A24EC9" w:rsidR="5F7A2695">
        <w:rPr>
          <w:noProof w:val="0"/>
          <w:lang w:val="en-US"/>
        </w:rPr>
        <w:t xml:space="preserve">();  </w:t>
      </w:r>
    </w:p>
    <w:p w:rsidR="5F7A2695" w:rsidP="78A24EC9" w:rsidRDefault="5F7A2695" w14:paraId="0151BF5B" w14:textId="512CC88F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       </w:t>
      </w:r>
    </w:p>
    <w:p w:rsidR="5F7A2695" w:rsidP="78A24EC9" w:rsidRDefault="5F7A2695" w14:paraId="0155B141" w14:textId="026442F9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       Button </w:t>
      </w:r>
      <w:r w:rsidRPr="78A24EC9" w:rsidR="5F7A2695">
        <w:rPr>
          <w:noProof w:val="0"/>
          <w:lang w:val="en-US"/>
        </w:rPr>
        <w:t>registerButton</w:t>
      </w:r>
      <w:r w:rsidRPr="78A24EC9" w:rsidR="5F7A2695">
        <w:rPr>
          <w:noProof w:val="0"/>
          <w:lang w:val="en-US"/>
        </w:rPr>
        <w:t xml:space="preserve"> = new Button("Register");</w:t>
      </w:r>
    </w:p>
    <w:p w:rsidR="5F7A2695" w:rsidP="78A24EC9" w:rsidRDefault="5F7A2695" w14:paraId="6C7CCEA5" w14:textId="22972E44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</w:t>
      </w:r>
    </w:p>
    <w:p w:rsidR="5F7A2695" w:rsidP="78A24EC9" w:rsidRDefault="5F7A2695" w14:paraId="230C8D92" w14:textId="5A90ED5E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       </w:t>
      </w:r>
      <w:r w:rsidRPr="78A24EC9" w:rsidR="5F7A2695">
        <w:rPr>
          <w:noProof w:val="0"/>
          <w:lang w:val="en-US"/>
        </w:rPr>
        <w:t>vbox.getChildren</w:t>
      </w:r>
      <w:r w:rsidRPr="78A24EC9" w:rsidR="5F7A2695">
        <w:rPr>
          <w:noProof w:val="0"/>
          <w:lang w:val="en-US"/>
        </w:rPr>
        <w:t>().</w:t>
      </w:r>
      <w:r w:rsidRPr="78A24EC9" w:rsidR="5F7A2695">
        <w:rPr>
          <w:noProof w:val="0"/>
          <w:lang w:val="en-US"/>
        </w:rPr>
        <w:t>addAll</w:t>
      </w:r>
      <w:r w:rsidRPr="78A24EC9" w:rsidR="5F7A2695">
        <w:rPr>
          <w:noProof w:val="0"/>
          <w:lang w:val="en-US"/>
        </w:rPr>
        <w:t>(</w:t>
      </w:r>
      <w:r w:rsidRPr="78A24EC9" w:rsidR="5F7A2695">
        <w:rPr>
          <w:noProof w:val="0"/>
          <w:lang w:val="en-US"/>
        </w:rPr>
        <w:t>nameLabel</w:t>
      </w:r>
      <w:r w:rsidRPr="78A24EC9" w:rsidR="5F7A2695">
        <w:rPr>
          <w:noProof w:val="0"/>
          <w:lang w:val="en-US"/>
        </w:rPr>
        <w:t xml:space="preserve">, </w:t>
      </w:r>
      <w:r w:rsidRPr="78A24EC9" w:rsidR="5F7A2695">
        <w:rPr>
          <w:noProof w:val="0"/>
          <w:lang w:val="en-US"/>
        </w:rPr>
        <w:t>nameField</w:t>
      </w:r>
      <w:r w:rsidRPr="78A24EC9" w:rsidR="5F7A2695">
        <w:rPr>
          <w:noProof w:val="0"/>
          <w:lang w:val="en-US"/>
        </w:rPr>
        <w:t xml:space="preserve">, </w:t>
      </w:r>
      <w:r w:rsidRPr="78A24EC9" w:rsidR="5F7A2695">
        <w:rPr>
          <w:noProof w:val="0"/>
          <w:lang w:val="en-US"/>
        </w:rPr>
        <w:t>emailLabel</w:t>
      </w:r>
      <w:r w:rsidRPr="78A24EC9" w:rsidR="5F7A2695">
        <w:rPr>
          <w:noProof w:val="0"/>
          <w:lang w:val="en-US"/>
        </w:rPr>
        <w:t xml:space="preserve">, </w:t>
      </w:r>
      <w:r w:rsidRPr="78A24EC9" w:rsidR="5F7A2695">
        <w:rPr>
          <w:noProof w:val="0"/>
          <w:lang w:val="en-US"/>
        </w:rPr>
        <w:t>emailField</w:t>
      </w:r>
      <w:r w:rsidRPr="78A24EC9" w:rsidR="5F7A2695">
        <w:rPr>
          <w:noProof w:val="0"/>
          <w:lang w:val="en-US"/>
        </w:rPr>
        <w:t xml:space="preserve">, </w:t>
      </w:r>
      <w:r w:rsidRPr="78A24EC9" w:rsidR="5F7A2695">
        <w:rPr>
          <w:noProof w:val="0"/>
          <w:lang w:val="en-US"/>
        </w:rPr>
        <w:t>passwordLabel</w:t>
      </w:r>
      <w:r w:rsidRPr="78A24EC9" w:rsidR="5F7A2695">
        <w:rPr>
          <w:noProof w:val="0"/>
          <w:lang w:val="en-US"/>
        </w:rPr>
        <w:t xml:space="preserve">, </w:t>
      </w:r>
      <w:r w:rsidRPr="78A24EC9" w:rsidR="5F7A2695">
        <w:rPr>
          <w:noProof w:val="0"/>
          <w:lang w:val="en-US"/>
        </w:rPr>
        <w:t>passwordField</w:t>
      </w:r>
      <w:r w:rsidRPr="78A24EC9" w:rsidR="5F7A2695">
        <w:rPr>
          <w:noProof w:val="0"/>
          <w:lang w:val="en-US"/>
        </w:rPr>
        <w:t xml:space="preserve">, </w:t>
      </w:r>
      <w:r w:rsidRPr="78A24EC9" w:rsidR="5F7A2695">
        <w:rPr>
          <w:noProof w:val="0"/>
          <w:lang w:val="en-US"/>
        </w:rPr>
        <w:t>registerButton</w:t>
      </w:r>
      <w:r w:rsidRPr="78A24EC9" w:rsidR="5F7A2695">
        <w:rPr>
          <w:noProof w:val="0"/>
          <w:lang w:val="en-US"/>
        </w:rPr>
        <w:t>);</w:t>
      </w:r>
    </w:p>
    <w:p w:rsidR="5F7A2695" w:rsidP="78A24EC9" w:rsidRDefault="5F7A2695" w14:paraId="1BD8AE27" w14:textId="57E26FEB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</w:t>
      </w:r>
    </w:p>
    <w:p w:rsidR="5F7A2695" w:rsidP="78A24EC9" w:rsidRDefault="5F7A2695" w14:paraId="0BCD2691" w14:textId="139CFFCA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       Scene </w:t>
      </w:r>
      <w:r w:rsidRPr="78A24EC9" w:rsidR="5F7A2695">
        <w:rPr>
          <w:noProof w:val="0"/>
          <w:lang w:val="en-US"/>
        </w:rPr>
        <w:t>scene</w:t>
      </w:r>
      <w:r w:rsidRPr="78A24EC9" w:rsidR="5F7A2695">
        <w:rPr>
          <w:noProof w:val="0"/>
          <w:lang w:val="en-US"/>
        </w:rPr>
        <w:t xml:space="preserve"> = new </w:t>
      </w:r>
      <w:r w:rsidRPr="78A24EC9" w:rsidR="5F7A2695">
        <w:rPr>
          <w:noProof w:val="0"/>
          <w:lang w:val="en-US"/>
        </w:rPr>
        <w:t>Scene(</w:t>
      </w:r>
      <w:r w:rsidRPr="78A24EC9" w:rsidR="5F7A2695">
        <w:rPr>
          <w:noProof w:val="0"/>
          <w:lang w:val="en-US"/>
        </w:rPr>
        <w:t>vbox</w:t>
      </w:r>
      <w:r w:rsidRPr="78A24EC9" w:rsidR="5F7A2695">
        <w:rPr>
          <w:noProof w:val="0"/>
          <w:lang w:val="en-US"/>
        </w:rPr>
        <w:t>, 300, 250);</w:t>
      </w:r>
    </w:p>
    <w:p w:rsidR="5F7A2695" w:rsidP="78A24EC9" w:rsidRDefault="5F7A2695" w14:paraId="7785A243" w14:textId="3933B1C0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       </w:t>
      </w:r>
      <w:r w:rsidRPr="78A24EC9" w:rsidR="5F7A2695">
        <w:rPr>
          <w:noProof w:val="0"/>
          <w:lang w:val="en-US"/>
        </w:rPr>
        <w:t>primaryStage.setScene</w:t>
      </w:r>
      <w:r w:rsidRPr="78A24EC9" w:rsidR="5F7A2695">
        <w:rPr>
          <w:noProof w:val="0"/>
          <w:lang w:val="en-US"/>
        </w:rPr>
        <w:t>(scene);</w:t>
      </w:r>
    </w:p>
    <w:p w:rsidR="5F7A2695" w:rsidP="78A24EC9" w:rsidRDefault="5F7A2695" w14:paraId="58FF27EF" w14:textId="27CDDA00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       </w:t>
      </w:r>
      <w:r w:rsidRPr="78A24EC9" w:rsidR="5F7A2695">
        <w:rPr>
          <w:noProof w:val="0"/>
          <w:lang w:val="en-US"/>
        </w:rPr>
        <w:t>primaryStage.show</w:t>
      </w:r>
      <w:r w:rsidRPr="78A24EC9" w:rsidR="5F7A2695">
        <w:rPr>
          <w:noProof w:val="0"/>
          <w:lang w:val="en-US"/>
        </w:rPr>
        <w:t>();</w:t>
      </w:r>
    </w:p>
    <w:p w:rsidR="5F7A2695" w:rsidP="78A24EC9" w:rsidRDefault="5F7A2695" w14:paraId="3E044F32" w14:textId="0932CDA4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   }</w:t>
      </w:r>
    </w:p>
    <w:p w:rsidR="5F7A2695" w:rsidP="78A24EC9" w:rsidRDefault="5F7A2695" w14:paraId="7A0E716D" w14:textId="2EF24C2A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</w:t>
      </w:r>
    </w:p>
    <w:p w:rsidR="5F7A2695" w:rsidP="78A24EC9" w:rsidRDefault="5F7A2695" w14:paraId="4DB2CD91" w14:textId="354C8382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   public static void </w:t>
      </w:r>
      <w:r w:rsidRPr="78A24EC9" w:rsidR="5F7A2695">
        <w:rPr>
          <w:noProof w:val="0"/>
          <w:lang w:val="en-US"/>
        </w:rPr>
        <w:t>main(</w:t>
      </w:r>
      <w:r w:rsidRPr="78A24EC9" w:rsidR="5F7A2695">
        <w:rPr>
          <w:noProof w:val="0"/>
          <w:lang w:val="en-US"/>
        </w:rPr>
        <w:t>String[</w:t>
      </w:r>
      <w:r w:rsidRPr="78A24EC9" w:rsidR="5F7A2695">
        <w:rPr>
          <w:noProof w:val="0"/>
          <w:lang w:val="en-US"/>
        </w:rPr>
        <w:t xml:space="preserve">] </w:t>
      </w:r>
      <w:r w:rsidRPr="78A24EC9" w:rsidR="5F7A2695">
        <w:rPr>
          <w:noProof w:val="0"/>
          <w:lang w:val="en-US"/>
        </w:rPr>
        <w:t>args</w:t>
      </w:r>
      <w:r w:rsidRPr="78A24EC9" w:rsidR="5F7A2695">
        <w:rPr>
          <w:noProof w:val="0"/>
          <w:lang w:val="en-US"/>
        </w:rPr>
        <w:t>) {</w:t>
      </w:r>
    </w:p>
    <w:p w:rsidR="5F7A2695" w:rsidP="78A24EC9" w:rsidRDefault="5F7A2695" w14:paraId="11A2AD4D" w14:textId="2D3254B1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       launch(</w:t>
      </w:r>
      <w:r w:rsidRPr="78A24EC9" w:rsidR="5F7A2695">
        <w:rPr>
          <w:noProof w:val="0"/>
          <w:lang w:val="en-US"/>
        </w:rPr>
        <w:t>args</w:t>
      </w:r>
      <w:r w:rsidRPr="78A24EC9" w:rsidR="5F7A2695">
        <w:rPr>
          <w:noProof w:val="0"/>
          <w:lang w:val="en-US"/>
        </w:rPr>
        <w:t>);</w:t>
      </w:r>
    </w:p>
    <w:p w:rsidR="5F7A2695" w:rsidP="78A24EC9" w:rsidRDefault="5F7A2695" w14:paraId="361D31F3" w14:textId="62DFFC59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 xml:space="preserve">    }</w:t>
      </w:r>
    </w:p>
    <w:p w:rsidR="5F7A2695" w:rsidP="78A24EC9" w:rsidRDefault="5F7A2695" w14:paraId="1DFCDF27" w14:textId="2A408EBA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5F7A2695">
        <w:rPr>
          <w:noProof w:val="0"/>
          <w:lang w:val="en-US"/>
        </w:rPr>
        <w:t>}</w:t>
      </w:r>
    </w:p>
    <w:p w:rsidR="5F7A2695" w:rsidP="78A24EC9" w:rsidRDefault="5F7A2695" w14:paraId="4E80243F" w14:textId="17EE0C18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5F7A2695">
        <w:drawing>
          <wp:inline wp14:editId="2217C995" wp14:anchorId="08E02B63">
            <wp:extent cx="2828144" cy="2695575"/>
            <wp:effectExtent l="0" t="0" r="0" b="0"/>
            <wp:docPr id="385709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2e1b45e9a447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14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24EC9" w:rsidP="78A24EC9" w:rsidRDefault="78A24EC9" w14:paraId="3CD25A5B" w14:textId="0B15A4D5">
      <w:pPr>
        <w:pStyle w:val="ListParagraph"/>
        <w:spacing w:before="120" w:beforeAutospacing="off" w:after="120" w:afterAutospacing="off" w:line="360" w:lineRule="auto"/>
        <w:ind w:left="360"/>
        <w:jc w:val="both"/>
      </w:pPr>
    </w:p>
    <w:p w:rsidR="78A24EC9" w:rsidP="78A24EC9" w:rsidRDefault="78A24EC9" w14:paraId="3806314E" w14:textId="2C876AFE">
      <w:pPr>
        <w:spacing w:before="120" w:beforeAutospacing="off" w:after="120" w:afterAutospacing="off" w:line="360" w:lineRule="auto"/>
      </w:pPr>
      <w:r>
        <w:br w:type="page"/>
      </w:r>
    </w:p>
    <w:p w:rsidR="5F7A2695" w:rsidP="78A24EC9" w:rsidRDefault="5F7A2695" w14:paraId="2B0B9892" w14:textId="4D735A16">
      <w:pPr>
        <w:pStyle w:val="ListParagraph"/>
        <w:numPr>
          <w:ilvl w:val="0"/>
          <w:numId w:val="7"/>
        </w:numPr>
        <w:spacing w:before="120" w:beforeAutospacing="off" w:after="120" w:afterAutospacing="off" w:line="360" w:lineRule="auto"/>
        <w:jc w:val="both"/>
        <w:rPr/>
      </w:pPr>
      <w:r w:rsidR="5F7A2695">
        <w:rPr/>
        <w:t xml:space="preserve">Design a calculator interface using a </w:t>
      </w:r>
      <w:r w:rsidR="5F7A2695">
        <w:rPr/>
        <w:t>GridPane</w:t>
      </w:r>
      <w:r w:rsidR="5F7A2695">
        <w:rPr/>
        <w:t xml:space="preserve"> layout</w:t>
      </w:r>
    </w:p>
    <w:p w:rsidR="78A24EC9" w:rsidP="78A24EC9" w:rsidRDefault="78A24EC9" w14:paraId="6F040A99" w14:textId="387E2164">
      <w:pPr>
        <w:pStyle w:val="ListParagraph"/>
        <w:spacing w:before="120" w:beforeAutospacing="off" w:after="120" w:afterAutospacing="off" w:line="360" w:lineRule="auto"/>
        <w:ind w:left="360"/>
        <w:jc w:val="both"/>
      </w:pPr>
    </w:p>
    <w:p w:rsidR="5F7A2695" w:rsidP="78A24EC9" w:rsidRDefault="5F7A2695" w14:paraId="3966F6FA" w14:textId="7992A3BD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5F7A2695">
        <w:rPr/>
        <w:t xml:space="preserve">This program </w:t>
      </w:r>
      <w:r w:rsidR="5F7A2695">
        <w:rPr/>
        <w:t>demonstrates</w:t>
      </w:r>
      <w:r w:rsidR="5F7A2695">
        <w:rPr/>
        <w:t xml:space="preserve"> a simple calculator interface using JavaFX. It arranges the calculator buttons in a </w:t>
      </w:r>
      <w:r w:rsidR="5F7A2695">
        <w:rPr/>
        <w:t>GridPane</w:t>
      </w:r>
      <w:r w:rsidR="5F7A2695">
        <w:rPr/>
        <w:t xml:space="preserve"> layout with basic arithmetic operations and a display field.</w:t>
      </w:r>
    </w:p>
    <w:p w:rsidR="78A24EC9" w:rsidP="78A24EC9" w:rsidRDefault="78A24EC9" w14:paraId="69CC9C27" w14:textId="7A33CD27">
      <w:pPr>
        <w:pStyle w:val="ListParagraph"/>
        <w:spacing w:before="120" w:beforeAutospacing="off" w:after="120" w:afterAutospacing="off" w:line="360" w:lineRule="auto"/>
        <w:ind w:left="360"/>
        <w:jc w:val="both"/>
      </w:pPr>
    </w:p>
    <w:p w:rsidR="6B5723FC" w:rsidP="78A24EC9" w:rsidRDefault="6B5723FC" w14:paraId="7CDBB830" w14:textId="4640D3EF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import </w:t>
      </w:r>
      <w:r w:rsidR="6B5723FC">
        <w:rPr/>
        <w:t>javafx.application.Application</w:t>
      </w:r>
      <w:r w:rsidR="6B5723FC">
        <w:rPr/>
        <w:t>;</w:t>
      </w:r>
    </w:p>
    <w:p w:rsidR="6B5723FC" w:rsidP="78A24EC9" w:rsidRDefault="6B5723FC" w14:paraId="0A1BA68B" w14:textId="5E465FD4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import </w:t>
      </w:r>
      <w:r w:rsidR="6B5723FC">
        <w:rPr/>
        <w:t>javafx.geometry.Pos</w:t>
      </w:r>
      <w:r w:rsidR="6B5723FC">
        <w:rPr/>
        <w:t>;</w:t>
      </w:r>
    </w:p>
    <w:p w:rsidR="6B5723FC" w:rsidP="78A24EC9" w:rsidRDefault="6B5723FC" w14:paraId="26032805" w14:textId="533C0AD9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import </w:t>
      </w:r>
      <w:r w:rsidR="6B5723FC">
        <w:rPr/>
        <w:t>javafx.scene.Scene</w:t>
      </w:r>
      <w:r w:rsidR="6B5723FC">
        <w:rPr/>
        <w:t>;</w:t>
      </w:r>
    </w:p>
    <w:p w:rsidR="6B5723FC" w:rsidP="78A24EC9" w:rsidRDefault="6B5723FC" w14:paraId="500D484A" w14:textId="37BC5150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import </w:t>
      </w:r>
      <w:r w:rsidR="6B5723FC">
        <w:rPr/>
        <w:t>javafx.scene.control.Button</w:t>
      </w:r>
      <w:r w:rsidR="6B5723FC">
        <w:rPr/>
        <w:t>;</w:t>
      </w:r>
    </w:p>
    <w:p w:rsidR="6B5723FC" w:rsidP="78A24EC9" w:rsidRDefault="6B5723FC" w14:paraId="443BF201" w14:textId="6D554531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import </w:t>
      </w:r>
      <w:r w:rsidR="6B5723FC">
        <w:rPr/>
        <w:t>javafx.scene.control.TextField</w:t>
      </w:r>
      <w:r w:rsidR="6B5723FC">
        <w:rPr/>
        <w:t>;</w:t>
      </w:r>
    </w:p>
    <w:p w:rsidR="6B5723FC" w:rsidP="78A24EC9" w:rsidRDefault="6B5723FC" w14:paraId="63C53494" w14:textId="720E03CC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import </w:t>
      </w:r>
      <w:r w:rsidR="6B5723FC">
        <w:rPr/>
        <w:t>javafx.scene.layout.GridPane</w:t>
      </w:r>
      <w:r w:rsidR="6B5723FC">
        <w:rPr/>
        <w:t>;</w:t>
      </w:r>
    </w:p>
    <w:p w:rsidR="6B5723FC" w:rsidP="78A24EC9" w:rsidRDefault="6B5723FC" w14:paraId="21EB4143" w14:textId="1824CD7F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import </w:t>
      </w:r>
      <w:r w:rsidR="6B5723FC">
        <w:rPr/>
        <w:t>javafx.stage.Stage</w:t>
      </w:r>
      <w:r w:rsidR="6B5723FC">
        <w:rPr/>
        <w:t>;</w:t>
      </w:r>
    </w:p>
    <w:p w:rsidR="6B5723FC" w:rsidP="78A24EC9" w:rsidRDefault="6B5723FC" w14:paraId="5D099981" w14:textId="1ABBCCAB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</w:t>
      </w:r>
    </w:p>
    <w:p w:rsidR="6B5723FC" w:rsidP="78A24EC9" w:rsidRDefault="6B5723FC" w14:paraId="5A799516" w14:textId="0E29D640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public class </w:t>
      </w:r>
      <w:r w:rsidR="6B5723FC">
        <w:rPr/>
        <w:t>CalculatorGridPane</w:t>
      </w:r>
      <w:r w:rsidR="6B5723FC">
        <w:rPr/>
        <w:t xml:space="preserve"> extends Application {</w:t>
      </w:r>
    </w:p>
    <w:p w:rsidR="6B5723FC" w:rsidP="78A24EC9" w:rsidRDefault="6B5723FC" w14:paraId="7D20EDB1" w14:textId="460BD6F6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</w:t>
      </w:r>
    </w:p>
    <w:p w:rsidR="6B5723FC" w:rsidP="78A24EC9" w:rsidRDefault="6B5723FC" w14:paraId="507EE693" w14:textId="410C2759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@Override</w:t>
      </w:r>
    </w:p>
    <w:p w:rsidR="6B5723FC" w:rsidP="78A24EC9" w:rsidRDefault="6B5723FC" w14:paraId="7E65FEA6" w14:textId="61E73021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public void </w:t>
      </w:r>
      <w:r w:rsidR="6B5723FC">
        <w:rPr/>
        <w:t>start(</w:t>
      </w:r>
      <w:r w:rsidR="6B5723FC">
        <w:rPr/>
        <w:t xml:space="preserve">Stage </w:t>
      </w:r>
      <w:r w:rsidR="6B5723FC">
        <w:rPr/>
        <w:t>primaryStage</w:t>
      </w:r>
      <w:r w:rsidR="6B5723FC">
        <w:rPr/>
        <w:t>) {</w:t>
      </w:r>
    </w:p>
    <w:p w:rsidR="6B5723FC" w:rsidP="78A24EC9" w:rsidRDefault="6B5723FC" w14:paraId="5A98C622" w14:textId="1336B66F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</w:t>
      </w:r>
      <w:r w:rsidR="6B5723FC">
        <w:rPr/>
        <w:t>primaryStage.setTitle</w:t>
      </w:r>
      <w:r w:rsidR="6B5723FC">
        <w:rPr/>
        <w:t>("Calculator");</w:t>
      </w:r>
    </w:p>
    <w:p w:rsidR="6B5723FC" w:rsidP="78A24EC9" w:rsidRDefault="6B5723FC" w14:paraId="5260B8B8" w14:textId="112E61D8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</w:t>
      </w:r>
    </w:p>
    <w:p w:rsidR="6B5723FC" w:rsidP="78A24EC9" w:rsidRDefault="6B5723FC" w14:paraId="6A0416D0" w14:textId="294A91F5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// Create the </w:t>
      </w:r>
      <w:r w:rsidR="6B5723FC">
        <w:rPr/>
        <w:t>TextField</w:t>
      </w:r>
      <w:r w:rsidR="6B5723FC">
        <w:rPr/>
        <w:t xml:space="preserve"> to display calculations</w:t>
      </w:r>
    </w:p>
    <w:p w:rsidR="6B5723FC" w:rsidP="78A24EC9" w:rsidRDefault="6B5723FC" w14:paraId="1F34021C" w14:textId="0BBB6C9B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</w:t>
      </w:r>
      <w:r w:rsidR="6B5723FC">
        <w:rPr/>
        <w:t>TextField</w:t>
      </w:r>
      <w:r w:rsidR="6B5723FC">
        <w:rPr/>
        <w:t xml:space="preserve"> display = new </w:t>
      </w:r>
      <w:r w:rsidR="6B5723FC">
        <w:rPr/>
        <w:t>TextField</w:t>
      </w:r>
      <w:r w:rsidR="6B5723FC">
        <w:rPr/>
        <w:t>();</w:t>
      </w:r>
    </w:p>
    <w:p w:rsidR="6B5723FC" w:rsidP="78A24EC9" w:rsidRDefault="6B5723FC" w14:paraId="634068AC" w14:textId="264D8980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</w:t>
      </w:r>
      <w:r w:rsidR="6B5723FC">
        <w:rPr/>
        <w:t>display.setEditable</w:t>
      </w:r>
      <w:r w:rsidR="6B5723FC">
        <w:rPr/>
        <w:t>(false);</w:t>
      </w:r>
    </w:p>
    <w:p w:rsidR="6B5723FC" w:rsidP="78A24EC9" w:rsidRDefault="6B5723FC" w14:paraId="0A741C56" w14:textId="7D942D55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</w:t>
      </w:r>
      <w:r w:rsidR="6B5723FC">
        <w:rPr/>
        <w:t>display.setAlignment</w:t>
      </w:r>
      <w:r w:rsidR="6B5723FC">
        <w:rPr/>
        <w:t>(</w:t>
      </w:r>
      <w:r w:rsidR="6B5723FC">
        <w:rPr/>
        <w:t>Pos.CENTER_RIGHT</w:t>
      </w:r>
      <w:r w:rsidR="6B5723FC">
        <w:rPr/>
        <w:t>);</w:t>
      </w:r>
    </w:p>
    <w:p w:rsidR="6B5723FC" w:rsidP="78A24EC9" w:rsidRDefault="6B5723FC" w14:paraId="0CB0942E" w14:textId="4654CBCF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</w:t>
      </w:r>
    </w:p>
    <w:p w:rsidR="6B5723FC" w:rsidP="78A24EC9" w:rsidRDefault="6B5723FC" w14:paraId="5C250897" w14:textId="771561CF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// Create a </w:t>
      </w:r>
      <w:r w:rsidR="6B5723FC">
        <w:rPr/>
        <w:t>GridPane</w:t>
      </w:r>
      <w:r w:rsidR="6B5723FC">
        <w:rPr/>
        <w:t xml:space="preserve"> layout</w:t>
      </w:r>
    </w:p>
    <w:p w:rsidR="6B5723FC" w:rsidP="78A24EC9" w:rsidRDefault="6B5723FC" w14:paraId="48D58890" w14:textId="520C79BE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</w:t>
      </w:r>
      <w:r w:rsidR="6B5723FC">
        <w:rPr/>
        <w:t>GridPane</w:t>
      </w:r>
      <w:r w:rsidR="6B5723FC">
        <w:rPr/>
        <w:t xml:space="preserve"> grid = new </w:t>
      </w:r>
      <w:r w:rsidR="6B5723FC">
        <w:rPr/>
        <w:t>GridPane</w:t>
      </w:r>
      <w:r w:rsidR="6B5723FC">
        <w:rPr/>
        <w:t>();</w:t>
      </w:r>
    </w:p>
    <w:p w:rsidR="6B5723FC" w:rsidP="78A24EC9" w:rsidRDefault="6B5723FC" w14:paraId="0375B276" w14:textId="71449F23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</w:t>
      </w:r>
      <w:r w:rsidR="6B5723FC">
        <w:rPr/>
        <w:t>grid.setVgap</w:t>
      </w:r>
      <w:r w:rsidR="6B5723FC">
        <w:rPr/>
        <w:t>(10</w:t>
      </w:r>
      <w:r w:rsidR="6B5723FC">
        <w:rPr/>
        <w:t>);  /</w:t>
      </w:r>
      <w:r w:rsidR="6B5723FC">
        <w:rPr/>
        <w:t>/ Vertical gap</w:t>
      </w:r>
    </w:p>
    <w:p w:rsidR="6B5723FC" w:rsidP="78A24EC9" w:rsidRDefault="6B5723FC" w14:paraId="411B56B4" w14:textId="4B3328C0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</w:t>
      </w:r>
      <w:r w:rsidR="6B5723FC">
        <w:rPr/>
        <w:t>grid.setHgap</w:t>
      </w:r>
      <w:r w:rsidR="6B5723FC">
        <w:rPr/>
        <w:t>(10</w:t>
      </w:r>
      <w:r w:rsidR="6B5723FC">
        <w:rPr/>
        <w:t>);  /</w:t>
      </w:r>
      <w:r w:rsidR="6B5723FC">
        <w:rPr/>
        <w:t>/ Horizontal gap</w:t>
      </w:r>
    </w:p>
    <w:p w:rsidR="6B5723FC" w:rsidP="78A24EC9" w:rsidRDefault="6B5723FC" w14:paraId="6BB5970B" w14:textId="14891215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</w:t>
      </w:r>
      <w:r w:rsidR="6B5723FC">
        <w:rPr/>
        <w:t>grid.setAlignment</w:t>
      </w:r>
      <w:r w:rsidR="6B5723FC">
        <w:rPr/>
        <w:t>(</w:t>
      </w:r>
      <w:r w:rsidR="6B5723FC">
        <w:rPr/>
        <w:t>Pos.CENTER</w:t>
      </w:r>
      <w:r w:rsidR="6B5723FC">
        <w:rPr/>
        <w:t>);</w:t>
      </w:r>
    </w:p>
    <w:p w:rsidR="6B5723FC" w:rsidP="78A24EC9" w:rsidRDefault="6B5723FC" w14:paraId="44BC3034" w14:textId="2B8A0E5F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</w:t>
      </w:r>
    </w:p>
    <w:p w:rsidR="6B5723FC" w:rsidP="78A24EC9" w:rsidRDefault="6B5723FC" w14:paraId="17062C99" w14:textId="3E78327A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// Define the buttons</w:t>
      </w:r>
    </w:p>
    <w:p w:rsidR="6B5723FC" w:rsidP="78A24EC9" w:rsidRDefault="6B5723FC" w14:paraId="543F7682" w14:textId="6B06D731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</w:t>
      </w:r>
      <w:r w:rsidR="6B5723FC">
        <w:rPr/>
        <w:t>String[</w:t>
      </w:r>
      <w:r w:rsidR="6B5723FC">
        <w:rPr/>
        <w:t xml:space="preserve">] </w:t>
      </w:r>
      <w:r w:rsidR="6B5723FC">
        <w:rPr/>
        <w:t>buttonLabels</w:t>
      </w:r>
      <w:r w:rsidR="6B5723FC">
        <w:rPr/>
        <w:t xml:space="preserve"> = {</w:t>
      </w:r>
    </w:p>
    <w:p w:rsidR="6B5723FC" w:rsidP="78A24EC9" w:rsidRDefault="6B5723FC" w14:paraId="487CC89C" w14:textId="4E9CBA31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    "7", "8", "9", "/",</w:t>
      </w:r>
    </w:p>
    <w:p w:rsidR="6B5723FC" w:rsidP="78A24EC9" w:rsidRDefault="6B5723FC" w14:paraId="6C09AD4A" w14:textId="05EC0215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    "4", "5", "6", "*",</w:t>
      </w:r>
    </w:p>
    <w:p w:rsidR="6B5723FC" w:rsidP="78A24EC9" w:rsidRDefault="6B5723FC" w14:paraId="09E32676" w14:textId="374EF1E9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    "1", "2", "3", "-",</w:t>
      </w:r>
    </w:p>
    <w:p w:rsidR="6B5723FC" w:rsidP="78A24EC9" w:rsidRDefault="6B5723FC" w14:paraId="02B073A2" w14:textId="265E5F6A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    "C", "0", "=", "+"</w:t>
      </w:r>
    </w:p>
    <w:p w:rsidR="6B5723FC" w:rsidP="78A24EC9" w:rsidRDefault="6B5723FC" w14:paraId="7BE58EBE" w14:textId="3BD52DAE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};</w:t>
      </w:r>
    </w:p>
    <w:p w:rsidR="6B5723FC" w:rsidP="78A24EC9" w:rsidRDefault="6B5723FC" w14:paraId="42EE2407" w14:textId="2E39A627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</w:t>
      </w:r>
    </w:p>
    <w:p w:rsidR="6B5723FC" w:rsidP="78A24EC9" w:rsidRDefault="6B5723FC" w14:paraId="5C360D48" w14:textId="440BB67B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// Add buttons to the grid</w:t>
      </w:r>
    </w:p>
    <w:p w:rsidR="6B5723FC" w:rsidP="78A24EC9" w:rsidRDefault="6B5723FC" w14:paraId="2D1EC93A" w14:textId="6DE88C11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int row = 1, col = 0;</w:t>
      </w:r>
    </w:p>
    <w:p w:rsidR="6B5723FC" w:rsidP="78A24EC9" w:rsidRDefault="6B5723FC" w14:paraId="36D236A3" w14:textId="402FD0CD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for (String </w:t>
      </w:r>
      <w:r w:rsidR="6B5723FC">
        <w:rPr/>
        <w:t>label :</w:t>
      </w:r>
      <w:r w:rsidR="6B5723FC">
        <w:rPr/>
        <w:t xml:space="preserve"> </w:t>
      </w:r>
      <w:r w:rsidR="6B5723FC">
        <w:rPr/>
        <w:t>buttonLabels</w:t>
      </w:r>
      <w:r w:rsidR="6B5723FC">
        <w:rPr/>
        <w:t>) {</w:t>
      </w:r>
    </w:p>
    <w:p w:rsidR="6B5723FC" w:rsidP="78A24EC9" w:rsidRDefault="6B5723FC" w14:paraId="22CE5CFC" w14:textId="3A992074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    Button </w:t>
      </w:r>
      <w:r w:rsidR="6B5723FC">
        <w:rPr/>
        <w:t>button</w:t>
      </w:r>
      <w:r w:rsidR="6B5723FC">
        <w:rPr/>
        <w:t xml:space="preserve"> = new Button(label);</w:t>
      </w:r>
    </w:p>
    <w:p w:rsidR="6B5723FC" w:rsidP="78A24EC9" w:rsidRDefault="6B5723FC" w14:paraId="0367C482" w14:textId="40CF4EC5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    </w:t>
      </w:r>
      <w:r w:rsidR="6B5723FC">
        <w:rPr/>
        <w:t>button.setPrefSize</w:t>
      </w:r>
      <w:r w:rsidR="6B5723FC">
        <w:rPr/>
        <w:t>(60, 60);</w:t>
      </w:r>
    </w:p>
    <w:p w:rsidR="6B5723FC" w:rsidP="78A24EC9" w:rsidRDefault="6B5723FC" w14:paraId="6D7BC425" w14:textId="282B9FA3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    </w:t>
      </w:r>
      <w:r w:rsidR="6B5723FC">
        <w:rPr/>
        <w:t>grid.add</w:t>
      </w:r>
      <w:r w:rsidR="6B5723FC">
        <w:rPr/>
        <w:t>(button, col, row);</w:t>
      </w:r>
    </w:p>
    <w:p w:rsidR="6B5723FC" w:rsidP="78A24EC9" w:rsidRDefault="6B5723FC" w14:paraId="5CDD59E9" w14:textId="46649D02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    col++;</w:t>
      </w:r>
    </w:p>
    <w:p w:rsidR="6B5723FC" w:rsidP="78A24EC9" w:rsidRDefault="6B5723FC" w14:paraId="0C5A70F3" w14:textId="22361352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    if (col &gt; 3) {</w:t>
      </w:r>
    </w:p>
    <w:p w:rsidR="6B5723FC" w:rsidP="78A24EC9" w:rsidRDefault="6B5723FC" w14:paraId="6FBF46E1" w14:textId="08A0936B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        col = 0;</w:t>
      </w:r>
    </w:p>
    <w:p w:rsidR="6B5723FC" w:rsidP="78A24EC9" w:rsidRDefault="6B5723FC" w14:paraId="0B92820C" w14:textId="65B39423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        row++;</w:t>
      </w:r>
    </w:p>
    <w:p w:rsidR="6B5723FC" w:rsidP="78A24EC9" w:rsidRDefault="6B5723FC" w14:paraId="4A4A6E8A" w14:textId="5CA72BE8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    }</w:t>
      </w:r>
    </w:p>
    <w:p w:rsidR="6B5723FC" w:rsidP="78A24EC9" w:rsidRDefault="6B5723FC" w14:paraId="7638F6D6" w14:textId="7E5B0EEC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}</w:t>
      </w:r>
    </w:p>
    <w:p w:rsidR="6B5723FC" w:rsidP="78A24EC9" w:rsidRDefault="6B5723FC" w14:paraId="3BB08E1D" w14:textId="4267A420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</w:t>
      </w:r>
    </w:p>
    <w:p w:rsidR="6B5723FC" w:rsidP="78A24EC9" w:rsidRDefault="6B5723FC" w14:paraId="23C7B558" w14:textId="055BDDEF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// Add the display </w:t>
      </w:r>
      <w:r w:rsidR="6B5723FC">
        <w:rPr/>
        <w:t>TextField</w:t>
      </w:r>
      <w:r w:rsidR="6B5723FC">
        <w:rPr/>
        <w:t xml:space="preserve"> at the top</w:t>
      </w:r>
    </w:p>
    <w:p w:rsidR="6B5723FC" w:rsidP="78A24EC9" w:rsidRDefault="6B5723FC" w14:paraId="1B4015AB" w14:textId="6E207B11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</w:t>
      </w:r>
      <w:r w:rsidR="6B5723FC">
        <w:rPr/>
        <w:t>grid.add</w:t>
      </w:r>
      <w:r w:rsidR="6B5723FC">
        <w:rPr/>
        <w:t>(display, 0, 0, 4, 1);</w:t>
      </w:r>
    </w:p>
    <w:p w:rsidR="6B5723FC" w:rsidP="78A24EC9" w:rsidRDefault="6B5723FC" w14:paraId="1C557B1A" w14:textId="3F547FEC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</w:t>
      </w:r>
    </w:p>
    <w:p w:rsidR="6B5723FC" w:rsidP="78A24EC9" w:rsidRDefault="6B5723FC" w14:paraId="788087DB" w14:textId="23FEB187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Scene </w:t>
      </w:r>
      <w:r w:rsidR="6B5723FC">
        <w:rPr/>
        <w:t>scene</w:t>
      </w:r>
      <w:r w:rsidR="6B5723FC">
        <w:rPr/>
        <w:t xml:space="preserve"> = new </w:t>
      </w:r>
      <w:r w:rsidR="6B5723FC">
        <w:rPr/>
        <w:t>Scene(</w:t>
      </w:r>
      <w:r w:rsidR="6B5723FC">
        <w:rPr/>
        <w:t>grid, 300, 400);</w:t>
      </w:r>
    </w:p>
    <w:p w:rsidR="6B5723FC" w:rsidP="78A24EC9" w:rsidRDefault="6B5723FC" w14:paraId="3EB77016" w14:textId="4F3C3C4E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</w:t>
      </w:r>
      <w:r w:rsidR="6B5723FC">
        <w:rPr/>
        <w:t>primaryStage.setScene</w:t>
      </w:r>
      <w:r w:rsidR="6B5723FC">
        <w:rPr/>
        <w:t>(scene);</w:t>
      </w:r>
    </w:p>
    <w:p w:rsidR="6B5723FC" w:rsidP="78A24EC9" w:rsidRDefault="6B5723FC" w14:paraId="3A6DCDED" w14:textId="492EA2AA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</w:t>
      </w:r>
      <w:r w:rsidR="6B5723FC">
        <w:rPr/>
        <w:t>primaryStage.show</w:t>
      </w:r>
      <w:r w:rsidR="6B5723FC">
        <w:rPr/>
        <w:t>();</w:t>
      </w:r>
    </w:p>
    <w:p w:rsidR="6B5723FC" w:rsidP="78A24EC9" w:rsidRDefault="6B5723FC" w14:paraId="5CF285BB" w14:textId="5D596029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}</w:t>
      </w:r>
    </w:p>
    <w:p w:rsidR="6B5723FC" w:rsidP="78A24EC9" w:rsidRDefault="6B5723FC" w14:paraId="68A518E7" w14:textId="5B191D9F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</w:t>
      </w:r>
    </w:p>
    <w:p w:rsidR="6B5723FC" w:rsidP="78A24EC9" w:rsidRDefault="6B5723FC" w14:paraId="36C99631" w14:textId="04124DDC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public static void </w:t>
      </w:r>
      <w:r w:rsidR="6B5723FC">
        <w:rPr/>
        <w:t>main(</w:t>
      </w:r>
      <w:r w:rsidR="6B5723FC">
        <w:rPr/>
        <w:t>String[</w:t>
      </w:r>
      <w:r w:rsidR="6B5723FC">
        <w:rPr/>
        <w:t xml:space="preserve">] </w:t>
      </w:r>
      <w:r w:rsidR="6B5723FC">
        <w:rPr/>
        <w:t>args</w:t>
      </w:r>
      <w:r w:rsidR="6B5723FC">
        <w:rPr/>
        <w:t>) {</w:t>
      </w:r>
    </w:p>
    <w:p w:rsidR="6B5723FC" w:rsidP="78A24EC9" w:rsidRDefault="6B5723FC" w14:paraId="509B5279" w14:textId="0BCD2B74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    launch(</w:t>
      </w:r>
      <w:r w:rsidR="6B5723FC">
        <w:rPr/>
        <w:t>args</w:t>
      </w:r>
      <w:r w:rsidR="6B5723FC">
        <w:rPr/>
        <w:t>);</w:t>
      </w:r>
    </w:p>
    <w:p w:rsidR="6B5723FC" w:rsidP="78A24EC9" w:rsidRDefault="6B5723FC" w14:paraId="2C4FD906" w14:textId="2C93357E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 xml:space="preserve">    }</w:t>
      </w:r>
    </w:p>
    <w:p w:rsidR="6B5723FC" w:rsidP="78A24EC9" w:rsidRDefault="6B5723FC" w14:paraId="6D6A896B" w14:textId="070F5ADC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rPr/>
        <w:t>}</w:t>
      </w:r>
    </w:p>
    <w:p w:rsidR="6B5723FC" w:rsidP="78A24EC9" w:rsidRDefault="6B5723FC" w14:paraId="53A1A6FB" w14:textId="3E993848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B5723FC">
        <w:drawing>
          <wp:inline wp14:editId="0D70D6F2" wp14:anchorId="7EDB80BB">
            <wp:extent cx="2726453" cy="3876675"/>
            <wp:effectExtent l="0" t="0" r="0" b="0"/>
            <wp:docPr id="229408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0d26192b9741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453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24EC9" w:rsidP="78A24EC9" w:rsidRDefault="78A24EC9" w14:paraId="09F756AC" w14:textId="3567579D">
      <w:pPr>
        <w:pStyle w:val="ListParagraph"/>
        <w:spacing w:before="120" w:beforeAutospacing="off" w:after="120" w:afterAutospacing="off" w:line="360" w:lineRule="auto"/>
        <w:ind w:left="360"/>
        <w:jc w:val="both"/>
      </w:pPr>
    </w:p>
    <w:p w:rsidR="78A24EC9" w:rsidP="78A24EC9" w:rsidRDefault="78A24EC9" w14:paraId="14EAEC42" w14:textId="30EF837E">
      <w:pPr>
        <w:spacing w:before="120" w:beforeAutospacing="off" w:after="120" w:afterAutospacing="off" w:line="360" w:lineRule="auto"/>
      </w:pPr>
      <w:r>
        <w:br w:type="page"/>
      </w:r>
    </w:p>
    <w:p w:rsidR="6DBD208E" w:rsidP="78A24EC9" w:rsidRDefault="6DBD208E" w14:paraId="7517BF96" w14:textId="05700BCB">
      <w:pPr>
        <w:pStyle w:val="ListParagraph"/>
        <w:numPr>
          <w:ilvl w:val="0"/>
          <w:numId w:val="7"/>
        </w:numPr>
        <w:spacing w:before="120" w:beforeAutospacing="off" w:after="120" w:afterAutospacing="off" w:line="360" w:lineRule="auto"/>
        <w:jc w:val="both"/>
        <w:rPr>
          <w:noProof w:val="0"/>
          <w:lang w:val="en-US"/>
        </w:rPr>
      </w:pPr>
      <w:r w:rsidR="6DBD208E">
        <w:rPr/>
        <w:t xml:space="preserve">Create a form with Label, </w:t>
      </w:r>
      <w:r w:rsidR="6DBD208E">
        <w:rPr/>
        <w:t>TextField</w:t>
      </w:r>
      <w:r w:rsidR="6DBD208E">
        <w:rPr/>
        <w:t xml:space="preserve">, Button, and </w:t>
      </w:r>
      <w:r w:rsidR="6DBD208E">
        <w:rPr/>
        <w:t>CheckBox</w:t>
      </w:r>
      <w:r w:rsidR="6DBD208E">
        <w:rPr/>
        <w:t xml:space="preserve">. Display the entered </w:t>
      </w:r>
      <w:r w:rsidRPr="78A24EC9" w:rsidR="6DBD208E">
        <w:rPr>
          <w:noProof w:val="0"/>
          <w:lang w:val="en-US"/>
        </w:rPr>
        <w:t>data on a button click.</w:t>
      </w:r>
    </w:p>
    <w:p w:rsidR="78A24EC9" w:rsidP="78A24EC9" w:rsidRDefault="78A24EC9" w14:paraId="20C192D9" w14:textId="5C6DE7CB">
      <w:pPr>
        <w:pStyle w:val="ListParagraph"/>
        <w:spacing w:before="120" w:beforeAutospacing="off" w:after="120" w:afterAutospacing="off" w:line="360" w:lineRule="auto"/>
        <w:ind w:left="360"/>
        <w:jc w:val="both"/>
        <w:rPr>
          <w:noProof w:val="0"/>
          <w:lang w:val="en-US"/>
        </w:rPr>
      </w:pPr>
    </w:p>
    <w:p w:rsidR="6DBD208E" w:rsidP="78A24EC9" w:rsidRDefault="6DBD208E" w14:paraId="5721D030" w14:textId="511638D6">
      <w:pPr>
        <w:pStyle w:val="ListParagraph"/>
        <w:spacing w:before="120" w:beforeAutospacing="off" w:after="120" w:afterAutospacing="off" w:line="360" w:lineRule="auto"/>
        <w:ind w:left="360"/>
        <w:jc w:val="both"/>
        <w:rPr>
          <w:noProof w:val="0"/>
          <w:lang w:val="en-US"/>
        </w:rPr>
      </w:pPr>
      <w:r w:rsidRPr="78A24EC9" w:rsidR="6DBD208E">
        <w:rPr>
          <w:noProof w:val="0"/>
          <w:lang w:val="en-US"/>
        </w:rPr>
        <w:t xml:space="preserve">This program creates a simple JavaFX form with a </w:t>
      </w:r>
      <w:r w:rsidRPr="78A24EC9" w:rsidR="6DBD208E">
        <w:rPr>
          <w:noProof w:val="0"/>
          <w:lang w:val="en-US"/>
        </w:rPr>
        <w:t>TextField</w:t>
      </w:r>
      <w:r w:rsidRPr="78A24EC9" w:rsidR="6DBD208E">
        <w:rPr>
          <w:noProof w:val="0"/>
          <w:lang w:val="en-US"/>
        </w:rPr>
        <w:t xml:space="preserve"> to enter the name, a </w:t>
      </w:r>
      <w:r w:rsidRPr="78A24EC9" w:rsidR="6DBD208E">
        <w:rPr>
          <w:noProof w:val="0"/>
          <w:lang w:val="en-US"/>
        </w:rPr>
        <w:t>CheckBox</w:t>
      </w:r>
      <w:r w:rsidRPr="78A24EC9" w:rsidR="6DBD208E">
        <w:rPr>
          <w:noProof w:val="0"/>
          <w:lang w:val="en-US"/>
        </w:rPr>
        <w:t xml:space="preserve"> to subscribe to a newsletter, and a Button to </w:t>
      </w:r>
      <w:r w:rsidRPr="78A24EC9" w:rsidR="6DBD208E">
        <w:rPr>
          <w:noProof w:val="0"/>
          <w:lang w:val="en-US"/>
        </w:rPr>
        <w:t>submit</w:t>
      </w:r>
      <w:r w:rsidRPr="78A24EC9" w:rsidR="6DBD208E">
        <w:rPr>
          <w:noProof w:val="0"/>
          <w:lang w:val="en-US"/>
        </w:rPr>
        <w:t xml:space="preserve"> the form. When the button is clicked, the entered data is displayed in a Label.</w:t>
      </w:r>
    </w:p>
    <w:p w:rsidR="78A24EC9" w:rsidP="78A24EC9" w:rsidRDefault="78A24EC9" w14:paraId="49607A3E" w14:textId="46A25F72">
      <w:pPr>
        <w:pStyle w:val="ListParagraph"/>
        <w:spacing w:before="120" w:beforeAutospacing="off" w:after="120" w:afterAutospacing="off" w:line="360" w:lineRule="auto"/>
        <w:ind w:left="360"/>
        <w:jc w:val="both"/>
        <w:rPr>
          <w:noProof w:val="0"/>
          <w:lang w:val="en-US"/>
        </w:rPr>
      </w:pPr>
    </w:p>
    <w:p w:rsidR="6DBD208E" w:rsidP="78A24EC9" w:rsidRDefault="6DBD208E" w14:paraId="54676E07" w14:textId="34BE3D96">
      <w:pPr>
        <w:pStyle w:val="ListParagraph"/>
        <w:spacing w:before="120" w:beforeAutospacing="off" w:after="120" w:afterAutospacing="off" w:line="360" w:lineRule="auto"/>
        <w:ind w:left="360"/>
        <w:jc w:val="both"/>
        <w:rPr>
          <w:noProof w:val="0"/>
          <w:lang w:val="en-US"/>
        </w:rPr>
      </w:pPr>
      <w:r w:rsidRPr="78A24EC9" w:rsidR="6DBD208E">
        <w:rPr>
          <w:noProof w:val="0"/>
          <w:lang w:val="en-US"/>
        </w:rPr>
        <w:t xml:space="preserve">import </w:t>
      </w:r>
      <w:r w:rsidRPr="78A24EC9" w:rsidR="6DBD208E">
        <w:rPr>
          <w:noProof w:val="0"/>
          <w:lang w:val="en-US"/>
        </w:rPr>
        <w:t>javafx.application.Application</w:t>
      </w:r>
      <w:r w:rsidRPr="78A24EC9" w:rsidR="6DBD208E">
        <w:rPr>
          <w:noProof w:val="0"/>
          <w:lang w:val="en-US"/>
        </w:rPr>
        <w:t>;</w:t>
      </w:r>
    </w:p>
    <w:p w:rsidR="6DBD208E" w:rsidP="78A24EC9" w:rsidRDefault="6DBD208E" w14:paraId="20FD2C5A" w14:textId="7285E00A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import </w:t>
      </w:r>
      <w:r w:rsidRPr="78A24EC9" w:rsidR="6DBD208E">
        <w:rPr>
          <w:noProof w:val="0"/>
          <w:lang w:val="en-US"/>
        </w:rPr>
        <w:t>javafx.scene.Scene</w:t>
      </w:r>
      <w:r w:rsidRPr="78A24EC9" w:rsidR="6DBD208E">
        <w:rPr>
          <w:noProof w:val="0"/>
          <w:lang w:val="en-US"/>
        </w:rPr>
        <w:t>;</w:t>
      </w:r>
    </w:p>
    <w:p w:rsidR="6DBD208E" w:rsidP="78A24EC9" w:rsidRDefault="6DBD208E" w14:paraId="0B202554" w14:textId="20C87A27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import </w:t>
      </w:r>
      <w:r w:rsidRPr="78A24EC9" w:rsidR="6DBD208E">
        <w:rPr>
          <w:noProof w:val="0"/>
          <w:lang w:val="en-US"/>
        </w:rPr>
        <w:t>javafx.scene.control.Button</w:t>
      </w:r>
      <w:r w:rsidRPr="78A24EC9" w:rsidR="6DBD208E">
        <w:rPr>
          <w:noProof w:val="0"/>
          <w:lang w:val="en-US"/>
        </w:rPr>
        <w:t>;</w:t>
      </w:r>
    </w:p>
    <w:p w:rsidR="6DBD208E" w:rsidP="78A24EC9" w:rsidRDefault="6DBD208E" w14:paraId="692B7590" w14:textId="141A123F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import </w:t>
      </w:r>
      <w:r w:rsidRPr="78A24EC9" w:rsidR="6DBD208E">
        <w:rPr>
          <w:noProof w:val="0"/>
          <w:lang w:val="en-US"/>
        </w:rPr>
        <w:t>javafx.scene.control.CheckBox</w:t>
      </w:r>
      <w:r w:rsidRPr="78A24EC9" w:rsidR="6DBD208E">
        <w:rPr>
          <w:noProof w:val="0"/>
          <w:lang w:val="en-US"/>
        </w:rPr>
        <w:t>;</w:t>
      </w:r>
    </w:p>
    <w:p w:rsidR="6DBD208E" w:rsidP="78A24EC9" w:rsidRDefault="6DBD208E" w14:paraId="6FC66A7D" w14:textId="738E89E5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import </w:t>
      </w:r>
      <w:r w:rsidRPr="78A24EC9" w:rsidR="6DBD208E">
        <w:rPr>
          <w:noProof w:val="0"/>
          <w:lang w:val="en-US"/>
        </w:rPr>
        <w:t>javafx.scene.control.Label</w:t>
      </w:r>
      <w:r w:rsidRPr="78A24EC9" w:rsidR="6DBD208E">
        <w:rPr>
          <w:noProof w:val="0"/>
          <w:lang w:val="en-US"/>
        </w:rPr>
        <w:t>;</w:t>
      </w:r>
    </w:p>
    <w:p w:rsidR="6DBD208E" w:rsidP="78A24EC9" w:rsidRDefault="6DBD208E" w14:paraId="12DE065F" w14:textId="15BD070C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import </w:t>
      </w:r>
      <w:r w:rsidRPr="78A24EC9" w:rsidR="6DBD208E">
        <w:rPr>
          <w:noProof w:val="0"/>
          <w:lang w:val="en-US"/>
        </w:rPr>
        <w:t>javafx.scene.control.TextField</w:t>
      </w:r>
      <w:r w:rsidRPr="78A24EC9" w:rsidR="6DBD208E">
        <w:rPr>
          <w:noProof w:val="0"/>
          <w:lang w:val="en-US"/>
        </w:rPr>
        <w:t>;</w:t>
      </w:r>
    </w:p>
    <w:p w:rsidR="6DBD208E" w:rsidP="78A24EC9" w:rsidRDefault="6DBD208E" w14:paraId="42F0A7E5" w14:textId="73F28EB8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import </w:t>
      </w:r>
      <w:r w:rsidRPr="78A24EC9" w:rsidR="6DBD208E">
        <w:rPr>
          <w:noProof w:val="0"/>
          <w:lang w:val="en-US"/>
        </w:rPr>
        <w:t>javafx.scene.layout.VBox</w:t>
      </w:r>
      <w:r w:rsidRPr="78A24EC9" w:rsidR="6DBD208E">
        <w:rPr>
          <w:noProof w:val="0"/>
          <w:lang w:val="en-US"/>
        </w:rPr>
        <w:t>;</w:t>
      </w:r>
    </w:p>
    <w:p w:rsidR="6DBD208E" w:rsidP="78A24EC9" w:rsidRDefault="6DBD208E" w14:paraId="06A72362" w14:textId="791D0EEC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import </w:t>
      </w:r>
      <w:r w:rsidRPr="78A24EC9" w:rsidR="6DBD208E">
        <w:rPr>
          <w:noProof w:val="0"/>
          <w:lang w:val="en-US"/>
        </w:rPr>
        <w:t>javafx.stage.Stage</w:t>
      </w:r>
      <w:r w:rsidRPr="78A24EC9" w:rsidR="6DBD208E">
        <w:rPr>
          <w:noProof w:val="0"/>
          <w:lang w:val="en-US"/>
        </w:rPr>
        <w:t>;</w:t>
      </w:r>
    </w:p>
    <w:p w:rsidR="6DBD208E" w:rsidP="78A24EC9" w:rsidRDefault="6DBD208E" w14:paraId="5A096EF6" w14:textId="58AAC5D6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</w:t>
      </w:r>
    </w:p>
    <w:p w:rsidR="6DBD208E" w:rsidP="78A24EC9" w:rsidRDefault="6DBD208E" w14:paraId="7E0724C9" w14:textId="331079FF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public class </w:t>
      </w:r>
      <w:r w:rsidRPr="78A24EC9" w:rsidR="6DBD208E">
        <w:rPr>
          <w:noProof w:val="0"/>
          <w:lang w:val="en-US"/>
        </w:rPr>
        <w:t>FormWithCheckbox</w:t>
      </w:r>
      <w:r w:rsidRPr="78A24EC9" w:rsidR="6DBD208E">
        <w:rPr>
          <w:noProof w:val="0"/>
          <w:lang w:val="en-US"/>
        </w:rPr>
        <w:t xml:space="preserve"> extends Application {</w:t>
      </w:r>
    </w:p>
    <w:p w:rsidR="6DBD208E" w:rsidP="78A24EC9" w:rsidRDefault="6DBD208E" w14:paraId="4C381F38" w14:textId="3FA3C2BC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</w:t>
      </w:r>
    </w:p>
    <w:p w:rsidR="6DBD208E" w:rsidP="78A24EC9" w:rsidRDefault="6DBD208E" w14:paraId="2B94A397" w14:textId="4CB6128D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@Override</w:t>
      </w:r>
    </w:p>
    <w:p w:rsidR="6DBD208E" w:rsidP="78A24EC9" w:rsidRDefault="6DBD208E" w14:paraId="1ABE9E7B" w14:textId="66AF28E6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public void </w:t>
      </w:r>
      <w:r w:rsidRPr="78A24EC9" w:rsidR="6DBD208E">
        <w:rPr>
          <w:noProof w:val="0"/>
          <w:lang w:val="en-US"/>
        </w:rPr>
        <w:t>start(</w:t>
      </w:r>
      <w:r w:rsidRPr="78A24EC9" w:rsidR="6DBD208E">
        <w:rPr>
          <w:noProof w:val="0"/>
          <w:lang w:val="en-US"/>
        </w:rPr>
        <w:t xml:space="preserve">Stage </w:t>
      </w:r>
      <w:r w:rsidRPr="78A24EC9" w:rsidR="6DBD208E">
        <w:rPr>
          <w:noProof w:val="0"/>
          <w:lang w:val="en-US"/>
        </w:rPr>
        <w:t>primaryStage</w:t>
      </w:r>
      <w:r w:rsidRPr="78A24EC9" w:rsidR="6DBD208E">
        <w:rPr>
          <w:noProof w:val="0"/>
          <w:lang w:val="en-US"/>
        </w:rPr>
        <w:t>) {</w:t>
      </w:r>
    </w:p>
    <w:p w:rsidR="6DBD208E" w:rsidP="78A24EC9" w:rsidRDefault="6DBD208E" w14:paraId="26EEF2CB" w14:textId="0045680B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    </w:t>
      </w:r>
      <w:r w:rsidRPr="78A24EC9" w:rsidR="6DBD208E">
        <w:rPr>
          <w:noProof w:val="0"/>
          <w:lang w:val="en-US"/>
        </w:rPr>
        <w:t>primaryStage.setTitle</w:t>
      </w:r>
      <w:r w:rsidRPr="78A24EC9" w:rsidR="6DBD208E">
        <w:rPr>
          <w:noProof w:val="0"/>
          <w:lang w:val="en-US"/>
        </w:rPr>
        <w:t>("Form with Checkbox");</w:t>
      </w:r>
    </w:p>
    <w:p w:rsidR="6DBD208E" w:rsidP="78A24EC9" w:rsidRDefault="6DBD208E" w14:paraId="48FD17E2" w14:textId="10DBBBC9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</w:t>
      </w:r>
    </w:p>
    <w:p w:rsidR="6DBD208E" w:rsidP="78A24EC9" w:rsidRDefault="6DBD208E" w14:paraId="157396F6" w14:textId="648548BB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    // Create the Label, </w:t>
      </w:r>
      <w:r w:rsidRPr="78A24EC9" w:rsidR="6DBD208E">
        <w:rPr>
          <w:noProof w:val="0"/>
          <w:lang w:val="en-US"/>
        </w:rPr>
        <w:t>TextField</w:t>
      </w:r>
      <w:r w:rsidRPr="78A24EC9" w:rsidR="6DBD208E">
        <w:rPr>
          <w:noProof w:val="0"/>
          <w:lang w:val="en-US"/>
        </w:rPr>
        <w:t xml:space="preserve">, </w:t>
      </w:r>
      <w:r w:rsidRPr="78A24EC9" w:rsidR="6DBD208E">
        <w:rPr>
          <w:noProof w:val="0"/>
          <w:lang w:val="en-US"/>
        </w:rPr>
        <w:t>CheckBox</w:t>
      </w:r>
      <w:r w:rsidRPr="78A24EC9" w:rsidR="6DBD208E">
        <w:rPr>
          <w:noProof w:val="0"/>
          <w:lang w:val="en-US"/>
        </w:rPr>
        <w:t>, and Button</w:t>
      </w:r>
    </w:p>
    <w:p w:rsidR="6DBD208E" w:rsidP="78A24EC9" w:rsidRDefault="6DBD208E" w14:paraId="6D8E246E" w14:textId="01D70E7B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    Label </w:t>
      </w:r>
      <w:r w:rsidRPr="78A24EC9" w:rsidR="6DBD208E">
        <w:rPr>
          <w:noProof w:val="0"/>
          <w:lang w:val="en-US"/>
        </w:rPr>
        <w:t>instructionLabel</w:t>
      </w:r>
      <w:r w:rsidRPr="78A24EC9" w:rsidR="6DBD208E">
        <w:rPr>
          <w:noProof w:val="0"/>
          <w:lang w:val="en-US"/>
        </w:rPr>
        <w:t xml:space="preserve"> = new </w:t>
      </w:r>
      <w:r w:rsidRPr="78A24EC9" w:rsidR="6DBD208E">
        <w:rPr>
          <w:noProof w:val="0"/>
          <w:lang w:val="en-US"/>
        </w:rPr>
        <w:t>Label(</w:t>
      </w:r>
      <w:r w:rsidRPr="78A24EC9" w:rsidR="6DBD208E">
        <w:rPr>
          <w:noProof w:val="0"/>
          <w:lang w:val="en-US"/>
        </w:rPr>
        <w:t>"Enter your name:");</w:t>
      </w:r>
    </w:p>
    <w:p w:rsidR="6DBD208E" w:rsidP="78A24EC9" w:rsidRDefault="6DBD208E" w14:paraId="1A204649" w14:textId="268A71DF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    </w:t>
      </w:r>
      <w:r w:rsidRPr="78A24EC9" w:rsidR="6DBD208E">
        <w:rPr>
          <w:noProof w:val="0"/>
          <w:lang w:val="en-US"/>
        </w:rPr>
        <w:t>TextField</w:t>
      </w:r>
      <w:r w:rsidRPr="78A24EC9" w:rsidR="6DBD208E">
        <w:rPr>
          <w:noProof w:val="0"/>
          <w:lang w:val="en-US"/>
        </w:rPr>
        <w:t xml:space="preserve"> </w:t>
      </w:r>
      <w:r w:rsidRPr="78A24EC9" w:rsidR="6DBD208E">
        <w:rPr>
          <w:noProof w:val="0"/>
          <w:lang w:val="en-US"/>
        </w:rPr>
        <w:t>nameField</w:t>
      </w:r>
      <w:r w:rsidRPr="78A24EC9" w:rsidR="6DBD208E">
        <w:rPr>
          <w:noProof w:val="0"/>
          <w:lang w:val="en-US"/>
        </w:rPr>
        <w:t xml:space="preserve"> = new </w:t>
      </w:r>
      <w:r w:rsidRPr="78A24EC9" w:rsidR="6DBD208E">
        <w:rPr>
          <w:noProof w:val="0"/>
          <w:lang w:val="en-US"/>
        </w:rPr>
        <w:t>TextField</w:t>
      </w:r>
      <w:r w:rsidRPr="78A24EC9" w:rsidR="6DBD208E">
        <w:rPr>
          <w:noProof w:val="0"/>
          <w:lang w:val="en-US"/>
        </w:rPr>
        <w:t>();</w:t>
      </w:r>
    </w:p>
    <w:p w:rsidR="6DBD208E" w:rsidP="78A24EC9" w:rsidRDefault="6DBD208E" w14:paraId="2CF26EBD" w14:textId="03D4DAF7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    </w:t>
      </w:r>
      <w:r w:rsidRPr="78A24EC9" w:rsidR="6DBD208E">
        <w:rPr>
          <w:noProof w:val="0"/>
          <w:lang w:val="en-US"/>
        </w:rPr>
        <w:t>CheckBox</w:t>
      </w:r>
      <w:r w:rsidRPr="78A24EC9" w:rsidR="6DBD208E">
        <w:rPr>
          <w:noProof w:val="0"/>
          <w:lang w:val="en-US"/>
        </w:rPr>
        <w:t xml:space="preserve"> </w:t>
      </w:r>
      <w:r w:rsidRPr="78A24EC9" w:rsidR="6DBD208E">
        <w:rPr>
          <w:noProof w:val="0"/>
          <w:lang w:val="en-US"/>
        </w:rPr>
        <w:t>checkBox</w:t>
      </w:r>
      <w:r w:rsidRPr="78A24EC9" w:rsidR="6DBD208E">
        <w:rPr>
          <w:noProof w:val="0"/>
          <w:lang w:val="en-US"/>
        </w:rPr>
        <w:t xml:space="preserve"> = new </w:t>
      </w:r>
      <w:r w:rsidRPr="78A24EC9" w:rsidR="6DBD208E">
        <w:rPr>
          <w:noProof w:val="0"/>
          <w:lang w:val="en-US"/>
        </w:rPr>
        <w:t>CheckBox</w:t>
      </w:r>
      <w:r w:rsidRPr="78A24EC9" w:rsidR="6DBD208E">
        <w:rPr>
          <w:noProof w:val="0"/>
          <w:lang w:val="en-US"/>
        </w:rPr>
        <w:t>("Subscribe to newsletter");</w:t>
      </w:r>
    </w:p>
    <w:p w:rsidR="6DBD208E" w:rsidP="78A24EC9" w:rsidRDefault="6DBD208E" w14:paraId="7E60A895" w14:textId="7690CCE1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    Button </w:t>
      </w:r>
      <w:r w:rsidRPr="78A24EC9" w:rsidR="6DBD208E">
        <w:rPr>
          <w:noProof w:val="0"/>
          <w:lang w:val="en-US"/>
        </w:rPr>
        <w:t>submitButton</w:t>
      </w:r>
      <w:r w:rsidRPr="78A24EC9" w:rsidR="6DBD208E">
        <w:rPr>
          <w:noProof w:val="0"/>
          <w:lang w:val="en-US"/>
        </w:rPr>
        <w:t xml:space="preserve"> = new Button("Submit");</w:t>
      </w:r>
    </w:p>
    <w:p w:rsidR="6DBD208E" w:rsidP="78A24EC9" w:rsidRDefault="6DBD208E" w14:paraId="1E8A7852" w14:textId="46E4CA0E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</w:t>
      </w:r>
    </w:p>
    <w:p w:rsidR="6DBD208E" w:rsidP="78A24EC9" w:rsidRDefault="6DBD208E" w14:paraId="44E7FA90" w14:textId="23C5492E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    // Label to display the entered data</w:t>
      </w:r>
    </w:p>
    <w:p w:rsidR="6DBD208E" w:rsidP="78A24EC9" w:rsidRDefault="6DBD208E" w14:paraId="7A165F9E" w14:textId="66288525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    Label </w:t>
      </w:r>
      <w:r w:rsidRPr="78A24EC9" w:rsidR="6DBD208E">
        <w:rPr>
          <w:noProof w:val="0"/>
          <w:lang w:val="en-US"/>
        </w:rPr>
        <w:t>resultLabel</w:t>
      </w:r>
      <w:r w:rsidRPr="78A24EC9" w:rsidR="6DBD208E">
        <w:rPr>
          <w:noProof w:val="0"/>
          <w:lang w:val="en-US"/>
        </w:rPr>
        <w:t xml:space="preserve"> = new </w:t>
      </w:r>
      <w:r w:rsidRPr="78A24EC9" w:rsidR="6DBD208E">
        <w:rPr>
          <w:noProof w:val="0"/>
          <w:lang w:val="en-US"/>
        </w:rPr>
        <w:t>Label(</w:t>
      </w:r>
      <w:r w:rsidRPr="78A24EC9" w:rsidR="6DBD208E">
        <w:rPr>
          <w:noProof w:val="0"/>
          <w:lang w:val="en-US"/>
        </w:rPr>
        <w:t>);</w:t>
      </w:r>
    </w:p>
    <w:p w:rsidR="6DBD208E" w:rsidP="78A24EC9" w:rsidRDefault="6DBD208E" w14:paraId="37494A9C" w14:textId="535F5080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</w:t>
      </w:r>
    </w:p>
    <w:p w:rsidR="6DBD208E" w:rsidP="78A24EC9" w:rsidRDefault="6DBD208E" w14:paraId="271EEB07" w14:textId="025292AB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    // Button click action</w:t>
      </w:r>
    </w:p>
    <w:p w:rsidR="6DBD208E" w:rsidP="78A24EC9" w:rsidRDefault="6DBD208E" w14:paraId="2FD616E1" w14:textId="4E5BED64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    </w:t>
      </w:r>
      <w:r w:rsidRPr="78A24EC9" w:rsidR="6DBD208E">
        <w:rPr>
          <w:noProof w:val="0"/>
          <w:lang w:val="en-US"/>
        </w:rPr>
        <w:t>submitButton.setOnAction</w:t>
      </w:r>
      <w:r w:rsidRPr="78A24EC9" w:rsidR="6DBD208E">
        <w:rPr>
          <w:noProof w:val="0"/>
          <w:lang w:val="en-US"/>
        </w:rPr>
        <w:t>(e -&gt; {</w:t>
      </w:r>
    </w:p>
    <w:p w:rsidR="6DBD208E" w:rsidP="78A24EC9" w:rsidRDefault="6DBD208E" w14:paraId="5ECC0195" w14:textId="2654FA25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        String name = </w:t>
      </w:r>
      <w:r w:rsidRPr="78A24EC9" w:rsidR="6DBD208E">
        <w:rPr>
          <w:noProof w:val="0"/>
          <w:lang w:val="en-US"/>
        </w:rPr>
        <w:t>nameField.getText</w:t>
      </w:r>
      <w:r w:rsidRPr="78A24EC9" w:rsidR="6DBD208E">
        <w:rPr>
          <w:noProof w:val="0"/>
          <w:lang w:val="en-US"/>
        </w:rPr>
        <w:t>();</w:t>
      </w:r>
    </w:p>
    <w:p w:rsidR="6DBD208E" w:rsidP="78A24EC9" w:rsidRDefault="6DBD208E" w14:paraId="4C6363E4" w14:textId="6C59B30B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        </w:t>
      </w:r>
      <w:r w:rsidRPr="78A24EC9" w:rsidR="6DBD208E">
        <w:rPr>
          <w:noProof w:val="0"/>
          <w:lang w:val="en-US"/>
        </w:rPr>
        <w:t>boolean</w:t>
      </w:r>
      <w:r w:rsidRPr="78A24EC9" w:rsidR="6DBD208E">
        <w:rPr>
          <w:noProof w:val="0"/>
          <w:lang w:val="en-US"/>
        </w:rPr>
        <w:t xml:space="preserve"> </w:t>
      </w:r>
      <w:r w:rsidRPr="78A24EC9" w:rsidR="6DBD208E">
        <w:rPr>
          <w:noProof w:val="0"/>
          <w:lang w:val="en-US"/>
        </w:rPr>
        <w:t>isSubscribed</w:t>
      </w:r>
      <w:r w:rsidRPr="78A24EC9" w:rsidR="6DBD208E">
        <w:rPr>
          <w:noProof w:val="0"/>
          <w:lang w:val="en-US"/>
        </w:rPr>
        <w:t xml:space="preserve"> = </w:t>
      </w:r>
      <w:r w:rsidRPr="78A24EC9" w:rsidR="6DBD208E">
        <w:rPr>
          <w:noProof w:val="0"/>
          <w:lang w:val="en-US"/>
        </w:rPr>
        <w:t>checkBox.isSelected</w:t>
      </w:r>
      <w:r w:rsidRPr="78A24EC9" w:rsidR="6DBD208E">
        <w:rPr>
          <w:noProof w:val="0"/>
          <w:lang w:val="en-US"/>
        </w:rPr>
        <w:t>();</w:t>
      </w:r>
    </w:p>
    <w:p w:rsidR="6DBD208E" w:rsidP="78A24EC9" w:rsidRDefault="6DBD208E" w14:paraId="6196D5D4" w14:textId="7F74AD7F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        </w:t>
      </w:r>
      <w:r w:rsidRPr="78A24EC9" w:rsidR="6DBD208E">
        <w:rPr>
          <w:noProof w:val="0"/>
          <w:lang w:val="en-US"/>
        </w:rPr>
        <w:t>resultLabel.setText</w:t>
      </w:r>
      <w:r w:rsidRPr="78A24EC9" w:rsidR="6DBD208E">
        <w:rPr>
          <w:noProof w:val="0"/>
          <w:lang w:val="en-US"/>
        </w:rPr>
        <w:t xml:space="preserve">("Name: " + name + ", Subscribed: " + </w:t>
      </w:r>
      <w:r w:rsidRPr="78A24EC9" w:rsidR="6DBD208E">
        <w:rPr>
          <w:noProof w:val="0"/>
          <w:lang w:val="en-US"/>
        </w:rPr>
        <w:t>isSubscribed</w:t>
      </w:r>
      <w:r w:rsidRPr="78A24EC9" w:rsidR="6DBD208E">
        <w:rPr>
          <w:noProof w:val="0"/>
          <w:lang w:val="en-US"/>
        </w:rPr>
        <w:t>);</w:t>
      </w:r>
    </w:p>
    <w:p w:rsidR="6DBD208E" w:rsidP="78A24EC9" w:rsidRDefault="6DBD208E" w14:paraId="33078652" w14:textId="3F5C32F3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    });</w:t>
      </w:r>
    </w:p>
    <w:p w:rsidR="6DBD208E" w:rsidP="78A24EC9" w:rsidRDefault="6DBD208E" w14:paraId="59A431C9" w14:textId="1516E0BF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</w:t>
      </w:r>
    </w:p>
    <w:p w:rsidR="6DBD208E" w:rsidP="78A24EC9" w:rsidRDefault="6DBD208E" w14:paraId="0A972916" w14:textId="54996517">
      <w:pPr>
        <w:pStyle w:val="ListParagraph"/>
        <w:spacing w:before="120" w:beforeAutospacing="off" w:after="120" w:afterAutospacing="off" w:line="360" w:lineRule="auto"/>
        <w:ind w:left="360"/>
        <w:jc w:val="both"/>
        <w:rPr>
          <w:noProof w:val="0"/>
          <w:lang w:val="en-US"/>
        </w:rPr>
      </w:pPr>
      <w:r w:rsidRPr="78A24EC9" w:rsidR="6DBD208E">
        <w:rPr>
          <w:noProof w:val="0"/>
          <w:lang w:val="en-US"/>
        </w:rPr>
        <w:t xml:space="preserve">        // Layout with </w:t>
      </w:r>
      <w:r w:rsidRPr="78A24EC9" w:rsidR="6DBD208E">
        <w:rPr>
          <w:noProof w:val="0"/>
          <w:lang w:val="en-US"/>
        </w:rPr>
        <w:t>VBox</w:t>
      </w:r>
    </w:p>
    <w:p w:rsidR="6DBD208E" w:rsidP="78A24EC9" w:rsidRDefault="6DBD208E" w14:paraId="7BE50F66" w14:textId="77EEAE3B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    </w:t>
      </w:r>
      <w:r w:rsidRPr="78A24EC9" w:rsidR="6DBD208E">
        <w:rPr>
          <w:noProof w:val="0"/>
          <w:lang w:val="en-US"/>
        </w:rPr>
        <w:t>VBox</w:t>
      </w:r>
      <w:r w:rsidRPr="78A24EC9" w:rsidR="6DBD208E">
        <w:rPr>
          <w:noProof w:val="0"/>
          <w:lang w:val="en-US"/>
        </w:rPr>
        <w:t xml:space="preserve"> </w:t>
      </w:r>
      <w:r w:rsidRPr="78A24EC9" w:rsidR="6DBD208E">
        <w:rPr>
          <w:noProof w:val="0"/>
          <w:lang w:val="en-US"/>
        </w:rPr>
        <w:t>vbox</w:t>
      </w:r>
      <w:r w:rsidRPr="78A24EC9" w:rsidR="6DBD208E">
        <w:rPr>
          <w:noProof w:val="0"/>
          <w:lang w:val="en-US"/>
        </w:rPr>
        <w:t xml:space="preserve"> = new </w:t>
      </w:r>
      <w:r w:rsidRPr="78A24EC9" w:rsidR="6DBD208E">
        <w:rPr>
          <w:noProof w:val="0"/>
          <w:lang w:val="en-US"/>
        </w:rPr>
        <w:t>VBox</w:t>
      </w:r>
      <w:r w:rsidRPr="78A24EC9" w:rsidR="6DBD208E">
        <w:rPr>
          <w:noProof w:val="0"/>
          <w:lang w:val="en-US"/>
        </w:rPr>
        <w:t>(10</w:t>
      </w:r>
      <w:r w:rsidRPr="78A24EC9" w:rsidR="6DBD208E">
        <w:rPr>
          <w:noProof w:val="0"/>
          <w:lang w:val="en-US"/>
        </w:rPr>
        <w:t>);  /</w:t>
      </w:r>
      <w:r w:rsidRPr="78A24EC9" w:rsidR="6DBD208E">
        <w:rPr>
          <w:noProof w:val="0"/>
          <w:lang w:val="en-US"/>
        </w:rPr>
        <w:t>/ Vertical spacing of 10</w:t>
      </w:r>
    </w:p>
    <w:p w:rsidR="6DBD208E" w:rsidP="78A24EC9" w:rsidRDefault="6DBD208E" w14:paraId="57A1F53F" w14:textId="2CA78B37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    </w:t>
      </w:r>
      <w:r w:rsidRPr="78A24EC9" w:rsidR="6DBD208E">
        <w:rPr>
          <w:noProof w:val="0"/>
          <w:lang w:val="en-US"/>
        </w:rPr>
        <w:t>vbox.getChildren</w:t>
      </w:r>
      <w:r w:rsidRPr="78A24EC9" w:rsidR="6DBD208E">
        <w:rPr>
          <w:noProof w:val="0"/>
          <w:lang w:val="en-US"/>
        </w:rPr>
        <w:t>().</w:t>
      </w:r>
      <w:r w:rsidRPr="78A24EC9" w:rsidR="6DBD208E">
        <w:rPr>
          <w:noProof w:val="0"/>
          <w:lang w:val="en-US"/>
        </w:rPr>
        <w:t>addAll</w:t>
      </w:r>
      <w:r w:rsidRPr="78A24EC9" w:rsidR="6DBD208E">
        <w:rPr>
          <w:noProof w:val="0"/>
          <w:lang w:val="en-US"/>
        </w:rPr>
        <w:t>(</w:t>
      </w:r>
      <w:r w:rsidRPr="78A24EC9" w:rsidR="6DBD208E">
        <w:rPr>
          <w:noProof w:val="0"/>
          <w:lang w:val="en-US"/>
        </w:rPr>
        <w:t>instructionLabel</w:t>
      </w:r>
      <w:r w:rsidRPr="78A24EC9" w:rsidR="6DBD208E">
        <w:rPr>
          <w:noProof w:val="0"/>
          <w:lang w:val="en-US"/>
        </w:rPr>
        <w:t xml:space="preserve">, </w:t>
      </w:r>
      <w:r w:rsidRPr="78A24EC9" w:rsidR="6DBD208E">
        <w:rPr>
          <w:noProof w:val="0"/>
          <w:lang w:val="en-US"/>
        </w:rPr>
        <w:t>nameField</w:t>
      </w:r>
      <w:r w:rsidRPr="78A24EC9" w:rsidR="6DBD208E">
        <w:rPr>
          <w:noProof w:val="0"/>
          <w:lang w:val="en-US"/>
        </w:rPr>
        <w:t xml:space="preserve">, </w:t>
      </w:r>
      <w:r w:rsidRPr="78A24EC9" w:rsidR="6DBD208E">
        <w:rPr>
          <w:noProof w:val="0"/>
          <w:lang w:val="en-US"/>
        </w:rPr>
        <w:t>checkBox</w:t>
      </w:r>
      <w:r w:rsidRPr="78A24EC9" w:rsidR="6DBD208E">
        <w:rPr>
          <w:noProof w:val="0"/>
          <w:lang w:val="en-US"/>
        </w:rPr>
        <w:t xml:space="preserve">, </w:t>
      </w:r>
      <w:r w:rsidRPr="78A24EC9" w:rsidR="6DBD208E">
        <w:rPr>
          <w:noProof w:val="0"/>
          <w:lang w:val="en-US"/>
        </w:rPr>
        <w:t>submitButton</w:t>
      </w:r>
      <w:r w:rsidRPr="78A24EC9" w:rsidR="6DBD208E">
        <w:rPr>
          <w:noProof w:val="0"/>
          <w:lang w:val="en-US"/>
        </w:rPr>
        <w:t xml:space="preserve">, </w:t>
      </w:r>
      <w:r w:rsidRPr="78A24EC9" w:rsidR="6DBD208E">
        <w:rPr>
          <w:noProof w:val="0"/>
          <w:lang w:val="en-US"/>
        </w:rPr>
        <w:t>resultLabel</w:t>
      </w:r>
      <w:r w:rsidRPr="78A24EC9" w:rsidR="6DBD208E">
        <w:rPr>
          <w:noProof w:val="0"/>
          <w:lang w:val="en-US"/>
        </w:rPr>
        <w:t>);</w:t>
      </w:r>
    </w:p>
    <w:p w:rsidR="6DBD208E" w:rsidP="78A24EC9" w:rsidRDefault="6DBD208E" w14:paraId="011DEFF5" w14:textId="245262EC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</w:t>
      </w:r>
    </w:p>
    <w:p w:rsidR="6DBD208E" w:rsidP="78A24EC9" w:rsidRDefault="6DBD208E" w14:paraId="42D691EB" w14:textId="413BE9C8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    // Set the scene and show the stage</w:t>
      </w:r>
    </w:p>
    <w:p w:rsidR="6DBD208E" w:rsidP="78A24EC9" w:rsidRDefault="6DBD208E" w14:paraId="32F7ED29" w14:textId="08C6084E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    Scene </w:t>
      </w:r>
      <w:r w:rsidRPr="78A24EC9" w:rsidR="6DBD208E">
        <w:rPr>
          <w:noProof w:val="0"/>
          <w:lang w:val="en-US"/>
        </w:rPr>
        <w:t>scene</w:t>
      </w:r>
      <w:r w:rsidRPr="78A24EC9" w:rsidR="6DBD208E">
        <w:rPr>
          <w:noProof w:val="0"/>
          <w:lang w:val="en-US"/>
        </w:rPr>
        <w:t xml:space="preserve"> = new </w:t>
      </w:r>
      <w:r w:rsidRPr="78A24EC9" w:rsidR="6DBD208E">
        <w:rPr>
          <w:noProof w:val="0"/>
          <w:lang w:val="en-US"/>
        </w:rPr>
        <w:t>Scene(</w:t>
      </w:r>
      <w:r w:rsidRPr="78A24EC9" w:rsidR="6DBD208E">
        <w:rPr>
          <w:noProof w:val="0"/>
          <w:lang w:val="en-US"/>
        </w:rPr>
        <w:t>vbox</w:t>
      </w:r>
      <w:r w:rsidRPr="78A24EC9" w:rsidR="6DBD208E">
        <w:rPr>
          <w:noProof w:val="0"/>
          <w:lang w:val="en-US"/>
        </w:rPr>
        <w:t>, 300, 250);</w:t>
      </w:r>
    </w:p>
    <w:p w:rsidR="6DBD208E" w:rsidP="78A24EC9" w:rsidRDefault="6DBD208E" w14:paraId="797D2F2F" w14:textId="5F456BFB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    </w:t>
      </w:r>
      <w:r w:rsidRPr="78A24EC9" w:rsidR="6DBD208E">
        <w:rPr>
          <w:noProof w:val="0"/>
          <w:lang w:val="en-US"/>
        </w:rPr>
        <w:t>primaryStage.setScene</w:t>
      </w:r>
      <w:r w:rsidRPr="78A24EC9" w:rsidR="6DBD208E">
        <w:rPr>
          <w:noProof w:val="0"/>
          <w:lang w:val="en-US"/>
        </w:rPr>
        <w:t>(scene);</w:t>
      </w:r>
    </w:p>
    <w:p w:rsidR="6DBD208E" w:rsidP="78A24EC9" w:rsidRDefault="6DBD208E" w14:paraId="77A15972" w14:textId="2CA25C80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    </w:t>
      </w:r>
      <w:r w:rsidRPr="78A24EC9" w:rsidR="6DBD208E">
        <w:rPr>
          <w:noProof w:val="0"/>
          <w:lang w:val="en-US"/>
        </w:rPr>
        <w:t>primaryStage.show</w:t>
      </w:r>
      <w:r w:rsidRPr="78A24EC9" w:rsidR="6DBD208E">
        <w:rPr>
          <w:noProof w:val="0"/>
          <w:lang w:val="en-US"/>
        </w:rPr>
        <w:t>();</w:t>
      </w:r>
    </w:p>
    <w:p w:rsidR="6DBD208E" w:rsidP="78A24EC9" w:rsidRDefault="6DBD208E" w14:paraId="4A70D2E3" w14:textId="69C99EAF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}</w:t>
      </w:r>
    </w:p>
    <w:p w:rsidR="6DBD208E" w:rsidP="78A24EC9" w:rsidRDefault="6DBD208E" w14:paraId="57F554B4" w14:textId="4FA5DB18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</w:t>
      </w:r>
    </w:p>
    <w:p w:rsidR="6DBD208E" w:rsidP="78A24EC9" w:rsidRDefault="6DBD208E" w14:paraId="0333A987" w14:textId="11BAE86F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public static void </w:t>
      </w:r>
      <w:r w:rsidRPr="78A24EC9" w:rsidR="6DBD208E">
        <w:rPr>
          <w:noProof w:val="0"/>
          <w:lang w:val="en-US"/>
        </w:rPr>
        <w:t>main(</w:t>
      </w:r>
      <w:r w:rsidRPr="78A24EC9" w:rsidR="6DBD208E">
        <w:rPr>
          <w:noProof w:val="0"/>
          <w:lang w:val="en-US"/>
        </w:rPr>
        <w:t>String[</w:t>
      </w:r>
      <w:r w:rsidRPr="78A24EC9" w:rsidR="6DBD208E">
        <w:rPr>
          <w:noProof w:val="0"/>
          <w:lang w:val="en-US"/>
        </w:rPr>
        <w:t xml:space="preserve">] </w:t>
      </w:r>
      <w:r w:rsidRPr="78A24EC9" w:rsidR="6DBD208E">
        <w:rPr>
          <w:noProof w:val="0"/>
          <w:lang w:val="en-US"/>
        </w:rPr>
        <w:t>args</w:t>
      </w:r>
      <w:r w:rsidRPr="78A24EC9" w:rsidR="6DBD208E">
        <w:rPr>
          <w:noProof w:val="0"/>
          <w:lang w:val="en-US"/>
        </w:rPr>
        <w:t>) {</w:t>
      </w:r>
    </w:p>
    <w:p w:rsidR="6DBD208E" w:rsidP="78A24EC9" w:rsidRDefault="6DBD208E" w14:paraId="1F5BFE89" w14:textId="3E41D8E4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    launch(</w:t>
      </w:r>
      <w:r w:rsidRPr="78A24EC9" w:rsidR="6DBD208E">
        <w:rPr>
          <w:noProof w:val="0"/>
          <w:lang w:val="en-US"/>
        </w:rPr>
        <w:t>args</w:t>
      </w:r>
      <w:r w:rsidRPr="78A24EC9" w:rsidR="6DBD208E">
        <w:rPr>
          <w:noProof w:val="0"/>
          <w:lang w:val="en-US"/>
        </w:rPr>
        <w:t>);</w:t>
      </w:r>
    </w:p>
    <w:p w:rsidR="6DBD208E" w:rsidP="78A24EC9" w:rsidRDefault="6DBD208E" w14:paraId="45CB9B79" w14:textId="58DF9C73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 xml:space="preserve">    }</w:t>
      </w:r>
    </w:p>
    <w:p w:rsidR="6DBD208E" w:rsidP="78A24EC9" w:rsidRDefault="6DBD208E" w14:paraId="10D1A69F" w14:textId="343D616B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Pr="78A24EC9" w:rsidR="6DBD208E">
        <w:rPr>
          <w:noProof w:val="0"/>
          <w:lang w:val="en-US"/>
        </w:rPr>
        <w:t>}</w:t>
      </w:r>
    </w:p>
    <w:p w:rsidR="6DBD208E" w:rsidP="78A24EC9" w:rsidRDefault="6DBD208E" w14:paraId="0CFFA493" w14:textId="709B88B8">
      <w:pPr>
        <w:pStyle w:val="ListParagraph"/>
        <w:spacing w:before="120" w:beforeAutospacing="off" w:after="120" w:afterAutospacing="off" w:line="360" w:lineRule="auto"/>
        <w:ind w:left="360"/>
        <w:jc w:val="both"/>
      </w:pPr>
      <w:r w:rsidR="6DBD208E">
        <w:drawing>
          <wp:inline wp14:editId="3E560A33" wp14:anchorId="1407A6B8">
            <wp:extent cx="3048000" cy="2905125"/>
            <wp:effectExtent l="0" t="0" r="0" b="0"/>
            <wp:docPr id="2002375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d78825de594c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24EC9" w:rsidP="78A24EC9" w:rsidRDefault="78A24EC9" w14:paraId="42E9BB03" w14:textId="57E7C8FE">
      <w:pPr>
        <w:spacing w:before="120" w:beforeAutospacing="off" w:after="120" w:afterAutospacing="off" w:line="360" w:lineRule="auto"/>
      </w:pPr>
      <w:r>
        <w:br w:type="page"/>
      </w:r>
    </w:p>
    <w:p w:rsidR="40F29D7E" w:rsidP="78A24EC9" w:rsidRDefault="40F29D7E" w14:paraId="290A63D6" w14:textId="64447070">
      <w:pPr>
        <w:pStyle w:val="ListParagraph"/>
        <w:numPr>
          <w:ilvl w:val="0"/>
          <w:numId w:val="7"/>
        </w:numPr>
        <w:spacing w:before="120" w:beforeAutospacing="off" w:after="120" w:afterAutospacing="off" w:line="360" w:lineRule="auto"/>
        <w:jc w:val="both"/>
        <w:rPr>
          <w:noProof w:val="0"/>
          <w:lang w:val="en-US"/>
        </w:rPr>
      </w:pPr>
      <w:r w:rsidR="40F29D7E">
        <w:rPr/>
        <w:t xml:space="preserve">Implement a program that allows the user to choose a file and display its </w:t>
      </w:r>
      <w:r w:rsidRPr="78A24EC9" w:rsidR="40F29D7E">
        <w:rPr>
          <w:noProof w:val="0"/>
          <w:lang w:val="en-US"/>
        </w:rPr>
        <w:t xml:space="preserve">absolute path in a </w:t>
      </w:r>
      <w:r w:rsidRPr="78A24EC9" w:rsidR="40F29D7E">
        <w:rPr>
          <w:noProof w:val="0"/>
          <w:lang w:val="en-US"/>
        </w:rPr>
        <w:t>TextField</w:t>
      </w:r>
      <w:r w:rsidRPr="78A24EC9" w:rsidR="40F29D7E">
        <w:rPr>
          <w:noProof w:val="0"/>
          <w:lang w:val="en-US"/>
        </w:rPr>
        <w:t>.</w:t>
      </w:r>
    </w:p>
    <w:p w:rsidR="78A24EC9" w:rsidP="78A24EC9" w:rsidRDefault="78A24EC9" w14:paraId="0D924204" w14:textId="1CC7A926">
      <w:pPr>
        <w:pStyle w:val="ListParagraph"/>
        <w:spacing w:before="120" w:beforeAutospacing="off" w:after="120" w:afterAutospacing="off" w:line="360" w:lineRule="auto"/>
        <w:ind w:left="360"/>
        <w:jc w:val="both"/>
        <w:rPr>
          <w:noProof w:val="0"/>
          <w:lang w:val="en-US"/>
        </w:rPr>
      </w:pPr>
    </w:p>
    <w:p w:rsidR="40F29D7E" w:rsidP="78A24EC9" w:rsidRDefault="40F29D7E" w14:paraId="61D14056" w14:textId="5D84E835">
      <w:pPr>
        <w:pStyle w:val="ListParagraph"/>
        <w:spacing w:before="120" w:beforeAutospacing="off" w:after="120" w:afterAutospacing="off" w:line="360" w:lineRule="auto"/>
        <w:ind w:left="360"/>
        <w:jc w:val="both"/>
        <w:rPr>
          <w:noProof w:val="0"/>
          <w:lang w:val="en-US"/>
        </w:rPr>
      </w:pPr>
      <w:r w:rsidRPr="78A24EC9" w:rsidR="40F29D7E">
        <w:rPr>
          <w:noProof w:val="0"/>
          <w:lang w:val="en-US"/>
        </w:rPr>
        <w:t xml:space="preserve">This program uses JavaFX to allow the user to select a file using a </w:t>
      </w:r>
      <w:r w:rsidRPr="78A24EC9" w:rsidR="40F29D7E">
        <w:rPr>
          <w:noProof w:val="0"/>
          <w:lang w:val="en-US"/>
        </w:rPr>
        <w:t>FileChooser</w:t>
      </w:r>
      <w:r w:rsidRPr="78A24EC9" w:rsidR="40F29D7E">
        <w:rPr>
          <w:noProof w:val="0"/>
          <w:lang w:val="en-US"/>
        </w:rPr>
        <w:t xml:space="preserve">. The absolute path of the selected file is then displayed in a </w:t>
      </w:r>
      <w:r w:rsidRPr="78A24EC9" w:rsidR="40F29D7E">
        <w:rPr>
          <w:noProof w:val="0"/>
          <w:lang w:val="en-US"/>
        </w:rPr>
        <w:t>TextField</w:t>
      </w:r>
      <w:r w:rsidRPr="78A24EC9" w:rsidR="40F29D7E">
        <w:rPr>
          <w:noProof w:val="0"/>
          <w:lang w:val="en-US"/>
        </w:rPr>
        <w:t>. This provides a basic demonstration of how to interact with the file system in JavaFX.</w:t>
      </w:r>
    </w:p>
    <w:p w:rsidR="78A24EC9" w:rsidP="78A24EC9" w:rsidRDefault="78A24EC9" w14:paraId="31D887FC" w14:textId="0C8A6420">
      <w:pPr>
        <w:pStyle w:val="ListParagraph"/>
        <w:spacing w:before="120" w:beforeAutospacing="off" w:after="120" w:afterAutospacing="off" w:line="360" w:lineRule="auto"/>
        <w:ind w:left="360"/>
        <w:jc w:val="left"/>
        <w:rPr>
          <w:noProof w:val="0"/>
          <w:lang w:val="en-US"/>
        </w:rPr>
      </w:pPr>
    </w:p>
    <w:p w:rsidR="40F29D7E" w:rsidP="78A24EC9" w:rsidRDefault="40F29D7E" w14:paraId="3D9691CF" w14:textId="72652E90">
      <w:pPr>
        <w:spacing w:before="120" w:beforeAutospacing="off" w:after="120" w:afterAutospacing="off" w:line="360" w:lineRule="auto"/>
        <w:ind w:left="360"/>
        <w:jc w:val="left"/>
        <w:rPr>
          <w:noProof w:val="0"/>
          <w:lang w:val="en-US"/>
        </w:rPr>
      </w:pPr>
      <w:r w:rsidRPr="78A24EC9" w:rsidR="40F29D7E">
        <w:rPr>
          <w:noProof w:val="0"/>
          <w:lang w:val="en-US"/>
        </w:rPr>
        <w:t xml:space="preserve">import </w:t>
      </w:r>
      <w:r w:rsidRPr="78A24EC9" w:rsidR="40F29D7E">
        <w:rPr>
          <w:noProof w:val="0"/>
          <w:lang w:val="en-US"/>
        </w:rPr>
        <w:t>javafx.application.Application</w:t>
      </w:r>
      <w:r w:rsidRPr="78A24EC9" w:rsidR="40F29D7E">
        <w:rPr>
          <w:noProof w:val="0"/>
          <w:lang w:val="en-US"/>
        </w:rPr>
        <w:t xml:space="preserve">; </w:t>
      </w:r>
    </w:p>
    <w:p w:rsidR="40F29D7E" w:rsidP="78A24EC9" w:rsidRDefault="40F29D7E" w14:paraId="6469A245" w14:textId="47E11776">
      <w:pPr>
        <w:spacing w:before="120" w:beforeAutospacing="off" w:after="120" w:afterAutospacing="off" w:line="360" w:lineRule="auto"/>
        <w:ind w:left="360"/>
        <w:jc w:val="left"/>
        <w:rPr>
          <w:noProof w:val="0"/>
          <w:lang w:val="de-DE"/>
        </w:rPr>
      </w:pPr>
      <w:r w:rsidRPr="78A24EC9" w:rsidR="40F29D7E">
        <w:rPr>
          <w:noProof w:val="0"/>
          <w:lang w:val="de-DE"/>
        </w:rPr>
        <w:t>import</w:t>
      </w:r>
      <w:r w:rsidRPr="78A24EC9" w:rsidR="40F29D7E">
        <w:rPr>
          <w:noProof w:val="0"/>
          <w:lang w:val="de-DE"/>
        </w:rPr>
        <w:t xml:space="preserve"> </w:t>
      </w:r>
      <w:r w:rsidRPr="78A24EC9" w:rsidR="40F29D7E">
        <w:rPr>
          <w:noProof w:val="0"/>
          <w:lang w:val="de-DE"/>
        </w:rPr>
        <w:t>javafx.scene.Scene</w:t>
      </w:r>
      <w:r w:rsidRPr="78A24EC9" w:rsidR="40F29D7E">
        <w:rPr>
          <w:noProof w:val="0"/>
          <w:lang w:val="de-DE"/>
        </w:rPr>
        <w:t xml:space="preserve">; </w:t>
      </w:r>
    </w:p>
    <w:p w:rsidR="40F29D7E" w:rsidP="78A24EC9" w:rsidRDefault="40F29D7E" w14:paraId="729ECA04" w14:textId="213D9674">
      <w:pPr>
        <w:spacing w:before="120" w:beforeAutospacing="off" w:after="120" w:afterAutospacing="off" w:line="360" w:lineRule="auto"/>
        <w:ind w:left="360"/>
        <w:jc w:val="left"/>
        <w:rPr>
          <w:noProof w:val="0"/>
          <w:lang w:val="de-DE"/>
        </w:rPr>
      </w:pPr>
      <w:r w:rsidRPr="78A24EC9" w:rsidR="40F29D7E">
        <w:rPr>
          <w:noProof w:val="0"/>
          <w:lang w:val="de-DE"/>
        </w:rPr>
        <w:t>import</w:t>
      </w:r>
      <w:r w:rsidRPr="78A24EC9" w:rsidR="40F29D7E">
        <w:rPr>
          <w:noProof w:val="0"/>
          <w:lang w:val="de-DE"/>
        </w:rPr>
        <w:t xml:space="preserve"> </w:t>
      </w:r>
      <w:r w:rsidRPr="78A24EC9" w:rsidR="40F29D7E">
        <w:rPr>
          <w:noProof w:val="0"/>
          <w:lang w:val="de-DE"/>
        </w:rPr>
        <w:t>javafx.scene.control.</w:t>
      </w:r>
      <w:r w:rsidRPr="78A24EC9" w:rsidR="183BEDA5">
        <w:rPr>
          <w:noProof w:val="0"/>
          <w:lang w:val="de-DE"/>
        </w:rPr>
        <w:t>*</w:t>
      </w:r>
      <w:r w:rsidRPr="78A24EC9" w:rsidR="40F29D7E">
        <w:rPr>
          <w:noProof w:val="0"/>
          <w:lang w:val="de-DE"/>
        </w:rPr>
        <w:t xml:space="preserve">; </w:t>
      </w:r>
    </w:p>
    <w:p w:rsidR="40F29D7E" w:rsidP="78A24EC9" w:rsidRDefault="40F29D7E" w14:paraId="24C383BA" w14:textId="5ED6C757">
      <w:pPr>
        <w:spacing w:before="120" w:beforeAutospacing="off" w:after="120" w:afterAutospacing="off" w:line="360" w:lineRule="auto"/>
        <w:ind w:left="360"/>
        <w:jc w:val="left"/>
        <w:rPr>
          <w:noProof w:val="0"/>
          <w:lang w:val="de-DE"/>
        </w:rPr>
      </w:pPr>
      <w:r w:rsidRPr="78A24EC9" w:rsidR="40F29D7E">
        <w:rPr>
          <w:noProof w:val="0"/>
          <w:lang w:val="de-DE"/>
        </w:rPr>
        <w:t>import</w:t>
      </w:r>
      <w:r w:rsidRPr="78A24EC9" w:rsidR="40F29D7E">
        <w:rPr>
          <w:noProof w:val="0"/>
          <w:lang w:val="de-DE"/>
        </w:rPr>
        <w:t xml:space="preserve"> </w:t>
      </w:r>
      <w:r w:rsidRPr="78A24EC9" w:rsidR="40F29D7E">
        <w:rPr>
          <w:noProof w:val="0"/>
          <w:lang w:val="de-DE"/>
        </w:rPr>
        <w:t>javafx.scene.layout.VBox</w:t>
      </w:r>
      <w:r w:rsidRPr="78A24EC9" w:rsidR="40F29D7E">
        <w:rPr>
          <w:noProof w:val="0"/>
          <w:lang w:val="de-DE"/>
        </w:rPr>
        <w:t xml:space="preserve">; </w:t>
      </w:r>
    </w:p>
    <w:p w:rsidR="40F29D7E" w:rsidP="78A24EC9" w:rsidRDefault="40F29D7E" w14:paraId="64C9CF0D" w14:textId="73AB6FDE">
      <w:pPr>
        <w:spacing w:before="120" w:beforeAutospacing="off" w:after="120" w:afterAutospacing="off" w:line="360" w:lineRule="auto"/>
        <w:ind w:left="360"/>
        <w:jc w:val="left"/>
        <w:rPr>
          <w:noProof w:val="0"/>
          <w:lang w:val="en-US"/>
        </w:rPr>
      </w:pPr>
      <w:r w:rsidRPr="78A24EC9" w:rsidR="40F29D7E">
        <w:rPr>
          <w:noProof w:val="0"/>
          <w:lang w:val="en-US"/>
        </w:rPr>
        <w:t>import</w:t>
      </w:r>
      <w:r w:rsidRPr="78A24EC9" w:rsidR="40F29D7E">
        <w:rPr>
          <w:noProof w:val="0"/>
          <w:lang w:val="en-US"/>
        </w:rPr>
        <w:t xml:space="preserve"> </w:t>
      </w:r>
      <w:r w:rsidRPr="78A24EC9" w:rsidR="40F29D7E">
        <w:rPr>
          <w:noProof w:val="0"/>
          <w:lang w:val="en-US"/>
        </w:rPr>
        <w:t>javafx.stage.FileChooser</w:t>
      </w:r>
      <w:r w:rsidRPr="78A24EC9" w:rsidR="40F29D7E">
        <w:rPr>
          <w:noProof w:val="0"/>
          <w:lang w:val="en-US"/>
        </w:rPr>
        <w:t xml:space="preserve">; </w:t>
      </w:r>
    </w:p>
    <w:p w:rsidR="40F29D7E" w:rsidP="78A24EC9" w:rsidRDefault="40F29D7E" w14:paraId="34B3EBAD" w14:textId="4D0A4C57">
      <w:pPr>
        <w:spacing w:before="120" w:beforeAutospacing="off" w:after="120" w:afterAutospacing="off" w:line="360" w:lineRule="auto"/>
        <w:ind w:left="360"/>
        <w:jc w:val="left"/>
        <w:rPr>
          <w:noProof w:val="0"/>
          <w:lang w:val="en-US"/>
        </w:rPr>
      </w:pPr>
      <w:r w:rsidRPr="78A24EC9" w:rsidR="40F29D7E">
        <w:rPr>
          <w:noProof w:val="0"/>
          <w:lang w:val="en-US"/>
        </w:rPr>
        <w:t>import</w:t>
      </w:r>
      <w:r w:rsidRPr="78A24EC9" w:rsidR="40F29D7E">
        <w:rPr>
          <w:noProof w:val="0"/>
          <w:lang w:val="en-US"/>
        </w:rPr>
        <w:t xml:space="preserve"> </w:t>
      </w:r>
      <w:r w:rsidRPr="78A24EC9" w:rsidR="40F29D7E">
        <w:rPr>
          <w:noProof w:val="0"/>
          <w:lang w:val="en-US"/>
        </w:rPr>
        <w:t>javafx.stage.Stage</w:t>
      </w:r>
      <w:r w:rsidRPr="78A24EC9" w:rsidR="40F29D7E">
        <w:rPr>
          <w:noProof w:val="0"/>
          <w:lang w:val="en-US"/>
        </w:rPr>
        <w:t>;</w:t>
      </w:r>
    </w:p>
    <w:p w:rsidR="40F29D7E" w:rsidP="78A24EC9" w:rsidRDefault="40F29D7E" w14:paraId="49558739" w14:textId="231A6C03">
      <w:pPr>
        <w:spacing w:before="120" w:beforeAutospacing="off" w:after="120" w:afterAutospacing="off" w:line="360" w:lineRule="auto"/>
        <w:ind w:left="360"/>
        <w:jc w:val="left"/>
      </w:pPr>
      <w:r w:rsidRPr="78A24EC9" w:rsidR="40F29D7E">
        <w:rPr>
          <w:noProof w:val="0"/>
          <w:lang w:val="en-US"/>
        </w:rPr>
        <w:t xml:space="preserve">import </w:t>
      </w:r>
      <w:r w:rsidRPr="78A24EC9" w:rsidR="40F29D7E">
        <w:rPr>
          <w:noProof w:val="0"/>
          <w:lang w:val="en-US"/>
        </w:rPr>
        <w:t>java.io.File</w:t>
      </w:r>
      <w:r w:rsidRPr="78A24EC9" w:rsidR="40F29D7E">
        <w:rPr>
          <w:noProof w:val="0"/>
          <w:lang w:val="en-US"/>
        </w:rPr>
        <w:t>;</w:t>
      </w:r>
    </w:p>
    <w:p w:rsidR="40F29D7E" w:rsidP="78A24EC9" w:rsidRDefault="40F29D7E" w14:paraId="5BCFB674" w14:textId="0921D66A">
      <w:pPr>
        <w:spacing w:before="120" w:beforeAutospacing="off" w:after="120" w:afterAutospacing="off" w:line="360" w:lineRule="auto"/>
        <w:ind w:left="360"/>
        <w:jc w:val="left"/>
        <w:rPr>
          <w:noProof w:val="0"/>
          <w:lang w:val="en-US"/>
        </w:rPr>
      </w:pPr>
      <w:r w:rsidRPr="78A24EC9" w:rsidR="40F29D7E">
        <w:rPr>
          <w:noProof w:val="0"/>
          <w:lang w:val="en-US"/>
        </w:rPr>
        <w:t xml:space="preserve">public class </w:t>
      </w:r>
      <w:r w:rsidRPr="78A24EC9" w:rsidR="40F29D7E">
        <w:rPr>
          <w:noProof w:val="0"/>
          <w:lang w:val="en-US"/>
        </w:rPr>
        <w:t>FileChooserExample</w:t>
      </w:r>
      <w:r w:rsidRPr="78A24EC9" w:rsidR="40F29D7E">
        <w:rPr>
          <w:noProof w:val="0"/>
          <w:lang w:val="en-US"/>
        </w:rPr>
        <w:t xml:space="preserve"> extends Application {</w:t>
      </w:r>
    </w:p>
    <w:p w:rsidR="40F29D7E" w:rsidP="78A24EC9" w:rsidRDefault="40F29D7E" w14:paraId="075C493B" w14:textId="3080EBE6">
      <w:pPr>
        <w:spacing w:before="120" w:beforeAutospacing="off" w:after="120" w:afterAutospacing="off" w:line="360" w:lineRule="auto"/>
        <w:ind w:left="360"/>
        <w:jc w:val="left"/>
        <w:rPr>
          <w:noProof w:val="0"/>
          <w:lang w:val="en-US"/>
        </w:rPr>
      </w:pPr>
      <w:r w:rsidRPr="78A24EC9" w:rsidR="40F29D7E">
        <w:rPr>
          <w:noProof w:val="0"/>
          <w:lang w:val="en-US"/>
        </w:rPr>
        <w:t>@Override</w:t>
      </w:r>
      <w:r>
        <w:br/>
      </w:r>
      <w:r w:rsidRPr="78A24EC9" w:rsidR="40F29D7E">
        <w:rPr>
          <w:noProof w:val="0"/>
          <w:lang w:val="en-US"/>
        </w:rPr>
        <w:t xml:space="preserve">public void start(Stage </w:t>
      </w:r>
      <w:r w:rsidRPr="78A24EC9" w:rsidR="40F29D7E">
        <w:rPr>
          <w:noProof w:val="0"/>
          <w:lang w:val="en-US"/>
        </w:rPr>
        <w:t>primaryStage</w:t>
      </w:r>
      <w:r w:rsidRPr="78A24EC9" w:rsidR="40F29D7E">
        <w:rPr>
          <w:noProof w:val="0"/>
          <w:lang w:val="en-US"/>
        </w:rPr>
        <w:t>) {</w:t>
      </w:r>
      <w:r>
        <w:br/>
      </w:r>
      <w:r w:rsidRPr="78A24EC9" w:rsidR="40F29D7E">
        <w:rPr>
          <w:noProof w:val="0"/>
          <w:lang w:val="en-US"/>
        </w:rPr>
        <w:t xml:space="preserve">    </w:t>
      </w:r>
      <w:r w:rsidRPr="78A24EC9" w:rsidR="40F29D7E">
        <w:rPr>
          <w:noProof w:val="0"/>
          <w:lang w:val="en-US"/>
        </w:rPr>
        <w:t>primaryStage.setTitle</w:t>
      </w:r>
      <w:r w:rsidRPr="78A24EC9" w:rsidR="40F29D7E">
        <w:rPr>
          <w:noProof w:val="0"/>
          <w:lang w:val="en-US"/>
        </w:rPr>
        <w:t>("Choose a File");</w:t>
      </w:r>
      <w:r>
        <w:br/>
      </w:r>
      <w:r>
        <w:br/>
      </w:r>
      <w:r w:rsidRPr="78A24EC9" w:rsidR="40F29D7E">
        <w:rPr>
          <w:noProof w:val="0"/>
          <w:lang w:val="en-US"/>
        </w:rPr>
        <w:t xml:space="preserve">    // Create the </w:t>
      </w:r>
      <w:r w:rsidRPr="78A24EC9" w:rsidR="40F29D7E">
        <w:rPr>
          <w:noProof w:val="0"/>
          <w:lang w:val="en-US"/>
        </w:rPr>
        <w:t>TextField</w:t>
      </w:r>
      <w:r w:rsidRPr="78A24EC9" w:rsidR="40F29D7E">
        <w:rPr>
          <w:noProof w:val="0"/>
          <w:lang w:val="en-US"/>
        </w:rPr>
        <w:t xml:space="preserve"> and Button</w:t>
      </w:r>
      <w:r>
        <w:br/>
      </w:r>
      <w:r w:rsidRPr="78A24EC9" w:rsidR="40F29D7E">
        <w:rPr>
          <w:noProof w:val="0"/>
          <w:lang w:val="en-US"/>
        </w:rPr>
        <w:t xml:space="preserve">    </w:t>
      </w:r>
      <w:r w:rsidRPr="78A24EC9" w:rsidR="40F29D7E">
        <w:rPr>
          <w:noProof w:val="0"/>
          <w:lang w:val="en-US"/>
        </w:rPr>
        <w:t>TextField</w:t>
      </w:r>
      <w:r w:rsidRPr="78A24EC9" w:rsidR="40F29D7E">
        <w:rPr>
          <w:noProof w:val="0"/>
          <w:lang w:val="en-US"/>
        </w:rPr>
        <w:t xml:space="preserve"> </w:t>
      </w:r>
      <w:r w:rsidRPr="78A24EC9" w:rsidR="40F29D7E">
        <w:rPr>
          <w:noProof w:val="0"/>
          <w:lang w:val="en-US"/>
        </w:rPr>
        <w:t>filePathField</w:t>
      </w:r>
      <w:r w:rsidRPr="78A24EC9" w:rsidR="40F29D7E">
        <w:rPr>
          <w:noProof w:val="0"/>
          <w:lang w:val="en-US"/>
        </w:rPr>
        <w:t xml:space="preserve"> = new </w:t>
      </w:r>
      <w:r w:rsidRPr="78A24EC9" w:rsidR="40F29D7E">
        <w:rPr>
          <w:noProof w:val="0"/>
          <w:lang w:val="en-US"/>
        </w:rPr>
        <w:t>TextField</w:t>
      </w:r>
      <w:r w:rsidRPr="78A24EC9" w:rsidR="40F29D7E">
        <w:rPr>
          <w:noProof w:val="0"/>
          <w:lang w:val="en-US"/>
        </w:rPr>
        <w:t>();</w:t>
      </w:r>
      <w:r>
        <w:br/>
      </w:r>
      <w:r w:rsidRPr="78A24EC9" w:rsidR="40F29D7E">
        <w:rPr>
          <w:noProof w:val="0"/>
          <w:lang w:val="en-US"/>
        </w:rPr>
        <w:t xml:space="preserve">    </w:t>
      </w:r>
      <w:r w:rsidRPr="78A24EC9" w:rsidR="40F29D7E">
        <w:rPr>
          <w:noProof w:val="0"/>
          <w:lang w:val="en-US"/>
        </w:rPr>
        <w:t>filePathField.setEditable</w:t>
      </w:r>
      <w:r w:rsidRPr="78A24EC9" w:rsidR="40F29D7E">
        <w:rPr>
          <w:noProof w:val="0"/>
          <w:lang w:val="en-US"/>
        </w:rPr>
        <w:t>(false);  // Make the text field non-editable</w:t>
      </w:r>
      <w:r>
        <w:br/>
      </w:r>
      <w:r w:rsidRPr="78A24EC9" w:rsidR="40F29D7E">
        <w:rPr>
          <w:noProof w:val="0"/>
          <w:lang w:val="en-US"/>
        </w:rPr>
        <w:t xml:space="preserve">    Button </w:t>
      </w:r>
      <w:r w:rsidRPr="78A24EC9" w:rsidR="40F29D7E">
        <w:rPr>
          <w:noProof w:val="0"/>
          <w:lang w:val="en-US"/>
        </w:rPr>
        <w:t>chooseFileButton</w:t>
      </w:r>
      <w:r w:rsidRPr="78A24EC9" w:rsidR="40F29D7E">
        <w:rPr>
          <w:noProof w:val="0"/>
          <w:lang w:val="en-US"/>
        </w:rPr>
        <w:t xml:space="preserve"> = new Button("Choose File");</w:t>
      </w:r>
      <w:r>
        <w:br/>
      </w:r>
      <w:r>
        <w:br/>
      </w:r>
      <w:r w:rsidRPr="78A24EC9" w:rsidR="40F29D7E">
        <w:rPr>
          <w:noProof w:val="0"/>
          <w:lang w:val="en-US"/>
        </w:rPr>
        <w:t xml:space="preserve">    </w:t>
      </w:r>
      <w:r w:rsidRPr="78A24EC9" w:rsidR="40F29D7E">
        <w:rPr>
          <w:noProof w:val="0"/>
          <w:lang w:val="en-US"/>
        </w:rPr>
        <w:t>chooseFileButton.setOnAction</w:t>
      </w:r>
      <w:r w:rsidRPr="78A24EC9" w:rsidR="40F29D7E">
        <w:rPr>
          <w:noProof w:val="0"/>
          <w:lang w:val="en-US"/>
        </w:rPr>
        <w:t>(e -&gt; {</w:t>
      </w:r>
      <w:r>
        <w:br/>
      </w:r>
      <w:r w:rsidRPr="78A24EC9" w:rsidR="40F29D7E">
        <w:rPr>
          <w:noProof w:val="0"/>
          <w:lang w:val="en-US"/>
        </w:rPr>
        <w:t xml:space="preserve">        // Create a FileChooser</w:t>
      </w:r>
      <w:r>
        <w:br/>
      </w:r>
      <w:r w:rsidRPr="78A24EC9" w:rsidR="40F29D7E">
        <w:rPr>
          <w:noProof w:val="0"/>
          <w:lang w:val="en-US"/>
        </w:rPr>
        <w:t xml:space="preserve">        </w:t>
      </w:r>
      <w:r w:rsidRPr="78A24EC9" w:rsidR="40F29D7E">
        <w:rPr>
          <w:noProof w:val="0"/>
          <w:lang w:val="en-US"/>
        </w:rPr>
        <w:t>FileChooser</w:t>
      </w:r>
      <w:r w:rsidRPr="78A24EC9" w:rsidR="40F29D7E">
        <w:rPr>
          <w:noProof w:val="0"/>
          <w:lang w:val="en-US"/>
        </w:rPr>
        <w:t xml:space="preserve"> </w:t>
      </w:r>
      <w:r w:rsidRPr="78A24EC9" w:rsidR="40F29D7E">
        <w:rPr>
          <w:noProof w:val="0"/>
          <w:lang w:val="en-US"/>
        </w:rPr>
        <w:t>fileChooser</w:t>
      </w:r>
      <w:r w:rsidRPr="78A24EC9" w:rsidR="40F29D7E">
        <w:rPr>
          <w:noProof w:val="0"/>
          <w:lang w:val="en-US"/>
        </w:rPr>
        <w:t xml:space="preserve"> = new </w:t>
      </w:r>
      <w:r w:rsidRPr="78A24EC9" w:rsidR="40F29D7E">
        <w:rPr>
          <w:noProof w:val="0"/>
          <w:lang w:val="en-US"/>
        </w:rPr>
        <w:t>FileChooser</w:t>
      </w:r>
      <w:r w:rsidRPr="78A24EC9" w:rsidR="40F29D7E">
        <w:rPr>
          <w:noProof w:val="0"/>
          <w:lang w:val="en-US"/>
        </w:rPr>
        <w:t>();</w:t>
      </w:r>
      <w:r>
        <w:br/>
      </w:r>
      <w:r w:rsidRPr="78A24EC9" w:rsidR="40F29D7E">
        <w:rPr>
          <w:noProof w:val="0"/>
          <w:lang w:val="en-US"/>
        </w:rPr>
        <w:t xml:space="preserve">        </w:t>
      </w:r>
      <w:r w:rsidRPr="78A24EC9" w:rsidR="40F29D7E">
        <w:rPr>
          <w:noProof w:val="0"/>
          <w:lang w:val="en-US"/>
        </w:rPr>
        <w:t>fileChooser.getExtensionFilters</w:t>
      </w:r>
      <w:r w:rsidRPr="78A24EC9" w:rsidR="40F29D7E">
        <w:rPr>
          <w:noProof w:val="0"/>
          <w:lang w:val="en-US"/>
        </w:rPr>
        <w:t xml:space="preserve">().add(new </w:t>
      </w:r>
      <w:r w:rsidRPr="78A24EC9" w:rsidR="40F29D7E">
        <w:rPr>
          <w:noProof w:val="0"/>
          <w:lang w:val="en-US"/>
        </w:rPr>
        <w:t>FileChooser.ExtensionFilter</w:t>
      </w:r>
      <w:r w:rsidRPr="78A24EC9" w:rsidR="40F29D7E">
        <w:rPr>
          <w:noProof w:val="0"/>
          <w:lang w:val="en-US"/>
        </w:rPr>
        <w:t>("All Files", "*.*"));</w:t>
      </w:r>
      <w:r>
        <w:br/>
      </w:r>
      <w:r>
        <w:br/>
      </w:r>
      <w:r w:rsidRPr="78A24EC9" w:rsidR="40F29D7E">
        <w:rPr>
          <w:noProof w:val="0"/>
          <w:lang w:val="en-US"/>
        </w:rPr>
        <w:t xml:space="preserve">        File </w:t>
      </w:r>
      <w:r w:rsidRPr="78A24EC9" w:rsidR="40F29D7E">
        <w:rPr>
          <w:noProof w:val="0"/>
          <w:lang w:val="en-US"/>
        </w:rPr>
        <w:t>selectedFile</w:t>
      </w:r>
      <w:r w:rsidRPr="78A24EC9" w:rsidR="40F29D7E">
        <w:rPr>
          <w:noProof w:val="0"/>
          <w:lang w:val="en-US"/>
        </w:rPr>
        <w:t xml:space="preserve"> = </w:t>
      </w:r>
      <w:r w:rsidRPr="78A24EC9" w:rsidR="40F29D7E">
        <w:rPr>
          <w:noProof w:val="0"/>
          <w:lang w:val="en-US"/>
        </w:rPr>
        <w:t>fileChooser.showOpenDialog</w:t>
      </w:r>
      <w:r w:rsidRPr="78A24EC9" w:rsidR="40F29D7E">
        <w:rPr>
          <w:noProof w:val="0"/>
          <w:lang w:val="en-US"/>
        </w:rPr>
        <w:t>(</w:t>
      </w:r>
      <w:r w:rsidRPr="78A24EC9" w:rsidR="40F29D7E">
        <w:rPr>
          <w:noProof w:val="0"/>
          <w:lang w:val="en-US"/>
        </w:rPr>
        <w:t>primaryStage</w:t>
      </w:r>
      <w:r w:rsidRPr="78A24EC9" w:rsidR="40F29D7E">
        <w:rPr>
          <w:noProof w:val="0"/>
          <w:lang w:val="en-US"/>
        </w:rPr>
        <w:t>);</w:t>
      </w:r>
      <w:r>
        <w:br/>
      </w:r>
      <w:r w:rsidRPr="78A24EC9" w:rsidR="40F29D7E">
        <w:rPr>
          <w:noProof w:val="0"/>
          <w:lang w:val="en-US"/>
        </w:rPr>
        <w:t xml:space="preserve">        if (</w:t>
      </w:r>
      <w:r w:rsidRPr="78A24EC9" w:rsidR="40F29D7E">
        <w:rPr>
          <w:noProof w:val="0"/>
          <w:lang w:val="en-US"/>
        </w:rPr>
        <w:t>selectedFile</w:t>
      </w:r>
      <w:r w:rsidRPr="78A24EC9" w:rsidR="40F29D7E">
        <w:rPr>
          <w:noProof w:val="0"/>
          <w:lang w:val="en-US"/>
        </w:rPr>
        <w:t xml:space="preserve"> != null) {</w:t>
      </w:r>
      <w:r>
        <w:br/>
      </w:r>
      <w:r w:rsidRPr="78A24EC9" w:rsidR="40F29D7E">
        <w:rPr>
          <w:noProof w:val="0"/>
          <w:lang w:val="en-US"/>
        </w:rPr>
        <w:t xml:space="preserve">            // Set the absolute path in the TextField</w:t>
      </w:r>
      <w:r>
        <w:br/>
      </w:r>
      <w:r w:rsidRPr="78A24EC9" w:rsidR="40F29D7E">
        <w:rPr>
          <w:noProof w:val="0"/>
          <w:lang w:val="en-US"/>
        </w:rPr>
        <w:t xml:space="preserve">            </w:t>
      </w:r>
      <w:r w:rsidRPr="78A24EC9" w:rsidR="40F29D7E">
        <w:rPr>
          <w:noProof w:val="0"/>
          <w:lang w:val="en-US"/>
        </w:rPr>
        <w:t>filePathField.setText</w:t>
      </w:r>
      <w:r w:rsidRPr="78A24EC9" w:rsidR="40F29D7E">
        <w:rPr>
          <w:noProof w:val="0"/>
          <w:lang w:val="en-US"/>
        </w:rPr>
        <w:t>(</w:t>
      </w:r>
      <w:r w:rsidRPr="78A24EC9" w:rsidR="40F29D7E">
        <w:rPr>
          <w:noProof w:val="0"/>
          <w:lang w:val="en-US"/>
        </w:rPr>
        <w:t>selectedFile.getAbsolutePath</w:t>
      </w:r>
      <w:r w:rsidRPr="78A24EC9" w:rsidR="40F29D7E">
        <w:rPr>
          <w:noProof w:val="0"/>
          <w:lang w:val="en-US"/>
        </w:rPr>
        <w:t>());</w:t>
      </w:r>
      <w:r>
        <w:br/>
      </w:r>
      <w:r w:rsidRPr="78A24EC9" w:rsidR="40F29D7E">
        <w:rPr>
          <w:noProof w:val="0"/>
          <w:lang w:val="en-US"/>
        </w:rPr>
        <w:t xml:space="preserve">        }</w:t>
      </w:r>
      <w:r>
        <w:br/>
      </w:r>
      <w:r w:rsidRPr="78A24EC9" w:rsidR="40F29D7E">
        <w:rPr>
          <w:noProof w:val="0"/>
          <w:lang w:val="en-US"/>
        </w:rPr>
        <w:t xml:space="preserve">    });</w:t>
      </w:r>
      <w:r>
        <w:br/>
      </w:r>
      <w:r>
        <w:br/>
      </w:r>
      <w:r w:rsidRPr="78A24EC9" w:rsidR="40F29D7E">
        <w:rPr>
          <w:noProof w:val="0"/>
          <w:lang w:val="en-US"/>
        </w:rPr>
        <w:t xml:space="preserve">    // Layout with VBox</w:t>
      </w:r>
      <w:r>
        <w:br/>
      </w:r>
      <w:r w:rsidRPr="78A24EC9" w:rsidR="40F29D7E">
        <w:rPr>
          <w:noProof w:val="0"/>
          <w:lang w:val="en-US"/>
        </w:rPr>
        <w:t xml:space="preserve">    </w:t>
      </w:r>
      <w:r w:rsidRPr="78A24EC9" w:rsidR="40F29D7E">
        <w:rPr>
          <w:noProof w:val="0"/>
          <w:lang w:val="en-US"/>
        </w:rPr>
        <w:t>VBox</w:t>
      </w:r>
      <w:r w:rsidRPr="78A24EC9" w:rsidR="40F29D7E">
        <w:rPr>
          <w:noProof w:val="0"/>
          <w:lang w:val="en-US"/>
        </w:rPr>
        <w:t xml:space="preserve"> </w:t>
      </w:r>
      <w:r w:rsidRPr="78A24EC9" w:rsidR="40F29D7E">
        <w:rPr>
          <w:noProof w:val="0"/>
          <w:lang w:val="en-US"/>
        </w:rPr>
        <w:t>vbox</w:t>
      </w:r>
      <w:r w:rsidRPr="78A24EC9" w:rsidR="40F29D7E">
        <w:rPr>
          <w:noProof w:val="0"/>
          <w:lang w:val="en-US"/>
        </w:rPr>
        <w:t xml:space="preserve"> = new </w:t>
      </w:r>
      <w:r w:rsidRPr="78A24EC9" w:rsidR="40F29D7E">
        <w:rPr>
          <w:noProof w:val="0"/>
          <w:lang w:val="en-US"/>
        </w:rPr>
        <w:t>VBox</w:t>
      </w:r>
      <w:r w:rsidRPr="78A24EC9" w:rsidR="40F29D7E">
        <w:rPr>
          <w:noProof w:val="0"/>
          <w:lang w:val="en-US"/>
        </w:rPr>
        <w:t>(10);  // Vertical spacing of 10</w:t>
      </w:r>
      <w:r>
        <w:br/>
      </w:r>
      <w:r w:rsidRPr="78A24EC9" w:rsidR="40F29D7E">
        <w:rPr>
          <w:noProof w:val="0"/>
          <w:lang w:val="en-US"/>
        </w:rPr>
        <w:t xml:space="preserve">    </w:t>
      </w:r>
      <w:r w:rsidRPr="78A24EC9" w:rsidR="40F29D7E">
        <w:rPr>
          <w:noProof w:val="0"/>
          <w:lang w:val="en-US"/>
        </w:rPr>
        <w:t>vbox.getChildren</w:t>
      </w:r>
      <w:r w:rsidRPr="78A24EC9" w:rsidR="40F29D7E">
        <w:rPr>
          <w:noProof w:val="0"/>
          <w:lang w:val="en-US"/>
        </w:rPr>
        <w:t>().</w:t>
      </w:r>
      <w:r w:rsidRPr="78A24EC9" w:rsidR="40F29D7E">
        <w:rPr>
          <w:noProof w:val="0"/>
          <w:lang w:val="en-US"/>
        </w:rPr>
        <w:t>addAll</w:t>
      </w:r>
      <w:r w:rsidRPr="78A24EC9" w:rsidR="40F29D7E">
        <w:rPr>
          <w:noProof w:val="0"/>
          <w:lang w:val="en-US"/>
        </w:rPr>
        <w:t>(</w:t>
      </w:r>
      <w:r w:rsidRPr="78A24EC9" w:rsidR="40F29D7E">
        <w:rPr>
          <w:noProof w:val="0"/>
          <w:lang w:val="en-US"/>
        </w:rPr>
        <w:t>chooseFileButton</w:t>
      </w:r>
      <w:r w:rsidRPr="78A24EC9" w:rsidR="40F29D7E">
        <w:rPr>
          <w:noProof w:val="0"/>
          <w:lang w:val="en-US"/>
        </w:rPr>
        <w:t xml:space="preserve">, </w:t>
      </w:r>
      <w:r w:rsidRPr="78A24EC9" w:rsidR="40F29D7E">
        <w:rPr>
          <w:noProof w:val="0"/>
          <w:lang w:val="en-US"/>
        </w:rPr>
        <w:t>filePathField</w:t>
      </w:r>
      <w:r w:rsidRPr="78A24EC9" w:rsidR="40F29D7E">
        <w:rPr>
          <w:noProof w:val="0"/>
          <w:lang w:val="en-US"/>
        </w:rPr>
        <w:t>);</w:t>
      </w:r>
      <w:r>
        <w:br/>
      </w:r>
      <w:r>
        <w:br/>
      </w:r>
      <w:r>
        <w:br/>
      </w:r>
      <w:r w:rsidRPr="78A24EC9" w:rsidR="40F29D7E">
        <w:rPr>
          <w:noProof w:val="0"/>
          <w:lang w:val="en-US"/>
        </w:rPr>
        <w:t xml:space="preserve">    Scene </w:t>
      </w:r>
      <w:r w:rsidRPr="78A24EC9" w:rsidR="40F29D7E">
        <w:rPr>
          <w:noProof w:val="0"/>
          <w:lang w:val="en-US"/>
        </w:rPr>
        <w:t>scene</w:t>
      </w:r>
      <w:r w:rsidRPr="78A24EC9" w:rsidR="40F29D7E">
        <w:rPr>
          <w:noProof w:val="0"/>
          <w:lang w:val="en-US"/>
        </w:rPr>
        <w:t xml:space="preserve"> = new Scene(</w:t>
      </w:r>
      <w:r w:rsidRPr="78A24EC9" w:rsidR="40F29D7E">
        <w:rPr>
          <w:noProof w:val="0"/>
          <w:lang w:val="en-US"/>
        </w:rPr>
        <w:t>vbox</w:t>
      </w:r>
      <w:r w:rsidRPr="78A24EC9" w:rsidR="40F29D7E">
        <w:rPr>
          <w:noProof w:val="0"/>
          <w:lang w:val="en-US"/>
        </w:rPr>
        <w:t>, 400, 150);</w:t>
      </w:r>
      <w:r>
        <w:br/>
      </w:r>
      <w:r w:rsidRPr="78A24EC9" w:rsidR="40F29D7E">
        <w:rPr>
          <w:noProof w:val="0"/>
          <w:lang w:val="en-US"/>
        </w:rPr>
        <w:t xml:space="preserve">    </w:t>
      </w:r>
      <w:r w:rsidRPr="78A24EC9" w:rsidR="40F29D7E">
        <w:rPr>
          <w:noProof w:val="0"/>
          <w:lang w:val="en-US"/>
        </w:rPr>
        <w:t>primaryStage.setScene</w:t>
      </w:r>
      <w:r w:rsidRPr="78A24EC9" w:rsidR="40F29D7E">
        <w:rPr>
          <w:noProof w:val="0"/>
          <w:lang w:val="en-US"/>
        </w:rPr>
        <w:t>(scene);</w:t>
      </w:r>
      <w:r>
        <w:br/>
      </w:r>
      <w:r w:rsidRPr="78A24EC9" w:rsidR="40F29D7E">
        <w:rPr>
          <w:noProof w:val="0"/>
          <w:lang w:val="en-US"/>
        </w:rPr>
        <w:t xml:space="preserve">    </w:t>
      </w:r>
      <w:r w:rsidRPr="78A24EC9" w:rsidR="40F29D7E">
        <w:rPr>
          <w:noProof w:val="0"/>
          <w:lang w:val="en-US"/>
        </w:rPr>
        <w:t>primaryStage.show</w:t>
      </w:r>
      <w:r w:rsidRPr="78A24EC9" w:rsidR="40F29D7E">
        <w:rPr>
          <w:noProof w:val="0"/>
          <w:lang w:val="en-US"/>
        </w:rPr>
        <w:t>();</w:t>
      </w:r>
      <w:r>
        <w:br/>
      </w:r>
      <w:r w:rsidRPr="78A24EC9" w:rsidR="40F29D7E">
        <w:rPr>
          <w:noProof w:val="0"/>
          <w:lang w:val="en-US"/>
        </w:rPr>
        <w:t>}</w:t>
      </w:r>
      <w:r>
        <w:br/>
      </w:r>
      <w:r>
        <w:br/>
      </w:r>
      <w:r w:rsidRPr="78A24EC9" w:rsidR="40F29D7E">
        <w:rPr>
          <w:noProof w:val="0"/>
          <w:lang w:val="en-US"/>
        </w:rPr>
        <w:t xml:space="preserve">public static void main(String[] </w:t>
      </w:r>
      <w:r w:rsidRPr="78A24EC9" w:rsidR="40F29D7E">
        <w:rPr>
          <w:noProof w:val="0"/>
          <w:lang w:val="en-US"/>
        </w:rPr>
        <w:t>args</w:t>
      </w:r>
      <w:r w:rsidRPr="78A24EC9" w:rsidR="40F29D7E">
        <w:rPr>
          <w:noProof w:val="0"/>
          <w:lang w:val="en-US"/>
        </w:rPr>
        <w:t>) {</w:t>
      </w:r>
      <w:r>
        <w:br/>
      </w:r>
      <w:r w:rsidRPr="78A24EC9" w:rsidR="40F29D7E">
        <w:rPr>
          <w:noProof w:val="0"/>
          <w:lang w:val="en-US"/>
        </w:rPr>
        <w:t xml:space="preserve">    launch(</w:t>
      </w:r>
      <w:r w:rsidRPr="78A24EC9" w:rsidR="40F29D7E">
        <w:rPr>
          <w:noProof w:val="0"/>
          <w:lang w:val="en-US"/>
        </w:rPr>
        <w:t>args</w:t>
      </w:r>
      <w:r w:rsidRPr="78A24EC9" w:rsidR="40F29D7E">
        <w:rPr>
          <w:noProof w:val="0"/>
          <w:lang w:val="en-US"/>
        </w:rPr>
        <w:t>);</w:t>
      </w:r>
      <w:r>
        <w:br/>
      </w:r>
      <w:r w:rsidRPr="78A24EC9" w:rsidR="40F29D7E">
        <w:rPr>
          <w:noProof w:val="0"/>
          <w:lang w:val="en-US"/>
        </w:rPr>
        <w:t>}</w:t>
      </w:r>
      <w:r>
        <w:br/>
      </w:r>
      <w:r w:rsidRPr="78A24EC9" w:rsidR="40F29D7E">
        <w:rPr>
          <w:noProof w:val="0"/>
          <w:lang w:val="en-US"/>
        </w:rPr>
        <w:t>}</w:t>
      </w:r>
    </w:p>
    <w:p w:rsidR="40F29D7E" w:rsidP="78A24EC9" w:rsidRDefault="40F29D7E" w14:paraId="4DB9DEA0" w14:textId="13F4A418">
      <w:pPr>
        <w:pStyle w:val="Normal"/>
        <w:spacing w:before="120" w:beforeAutospacing="off" w:after="120" w:afterAutospacing="off" w:line="360" w:lineRule="auto"/>
        <w:ind w:left="0" w:firstLine="360"/>
        <w:jc w:val="both"/>
      </w:pPr>
      <w:r w:rsidR="40F29D7E">
        <w:drawing>
          <wp:inline wp14:editId="0E3C4EF5" wp14:anchorId="47452AA1">
            <wp:extent cx="3415061" cy="1666875"/>
            <wp:effectExtent l="0" t="0" r="0" b="0"/>
            <wp:docPr id="1924205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3ea19611ed43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61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orient="portrait"/>
      <w:pgMar w:top="1440" w:right="1440" w:bottom="-720" w:left="1800" w:header="720" w:footer="720" w:gutter="0"/>
      <w:cols w:space="720"/>
      <w:docGrid w:linePitch="360"/>
      <w:headerReference w:type="default" r:id="Rb07b26b0865447ed"/>
      <w:footerReference w:type="default" r:id="Rad60a6cf6bed49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5"/>
      <w:gridCol w:w="2885"/>
      <w:gridCol w:w="2885"/>
    </w:tblGrid>
    <w:tr w:rsidR="1D69945F" w:rsidTr="1D69945F" w14:paraId="240BD5F4">
      <w:trPr>
        <w:trHeight w:val="300"/>
      </w:trPr>
      <w:tc>
        <w:tcPr>
          <w:tcW w:w="2885" w:type="dxa"/>
          <w:tcMar/>
        </w:tcPr>
        <w:p w:rsidR="1D69945F" w:rsidP="1D69945F" w:rsidRDefault="1D69945F" w14:paraId="16A39A52" w14:textId="789C5910">
          <w:pPr>
            <w:pStyle w:val="Header"/>
            <w:bidi w:val="0"/>
            <w:ind w:left="-115"/>
            <w:jc w:val="left"/>
          </w:pPr>
        </w:p>
      </w:tc>
      <w:tc>
        <w:tcPr>
          <w:tcW w:w="2885" w:type="dxa"/>
          <w:tcMar/>
        </w:tcPr>
        <w:p w:rsidR="1D69945F" w:rsidP="1D69945F" w:rsidRDefault="1D69945F" w14:paraId="3266A943" w14:textId="075A90D2">
          <w:pPr>
            <w:pStyle w:val="Header"/>
            <w:bidi w:val="0"/>
            <w:jc w:val="center"/>
          </w:pPr>
        </w:p>
      </w:tc>
      <w:tc>
        <w:tcPr>
          <w:tcW w:w="2885" w:type="dxa"/>
          <w:tcMar/>
        </w:tcPr>
        <w:p w:rsidR="1D69945F" w:rsidP="1D69945F" w:rsidRDefault="1D69945F" w14:paraId="207F1AE8" w14:textId="779698B5">
          <w:pPr>
            <w:pStyle w:val="Header"/>
            <w:bidi w:val="0"/>
            <w:ind w:right="-115"/>
            <w:jc w:val="right"/>
          </w:pPr>
        </w:p>
      </w:tc>
    </w:tr>
  </w:tbl>
  <w:p w:rsidR="1D69945F" w:rsidP="1D69945F" w:rsidRDefault="1D69945F" w14:paraId="0775826A" w14:textId="532E015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5"/>
      <w:gridCol w:w="2885"/>
      <w:gridCol w:w="2885"/>
    </w:tblGrid>
    <w:tr w:rsidR="1D69945F" w:rsidTr="1D69945F" w14:paraId="6826030D">
      <w:trPr>
        <w:trHeight w:val="300"/>
      </w:trPr>
      <w:tc>
        <w:tcPr>
          <w:tcW w:w="2885" w:type="dxa"/>
          <w:tcMar/>
        </w:tcPr>
        <w:p w:rsidR="1D69945F" w:rsidP="1D69945F" w:rsidRDefault="1D69945F" w14:paraId="76E37C68" w14:textId="0B99E729">
          <w:pPr>
            <w:pStyle w:val="Header"/>
            <w:bidi w:val="0"/>
            <w:ind w:left="-115"/>
            <w:jc w:val="left"/>
          </w:pPr>
        </w:p>
      </w:tc>
      <w:tc>
        <w:tcPr>
          <w:tcW w:w="2885" w:type="dxa"/>
          <w:tcMar/>
        </w:tcPr>
        <w:p w:rsidR="1D69945F" w:rsidP="1D69945F" w:rsidRDefault="1D69945F" w14:paraId="49C59D34" w14:textId="797A2D73">
          <w:pPr>
            <w:pStyle w:val="Header"/>
            <w:bidi w:val="0"/>
            <w:jc w:val="center"/>
          </w:pPr>
        </w:p>
      </w:tc>
      <w:tc>
        <w:tcPr>
          <w:tcW w:w="2885" w:type="dxa"/>
          <w:tcMar/>
        </w:tcPr>
        <w:p w:rsidR="1D69945F" w:rsidP="1D69945F" w:rsidRDefault="1D69945F" w14:paraId="49C3AA17" w14:textId="4C55CCCC">
          <w:pPr>
            <w:pStyle w:val="Header"/>
            <w:bidi w:val="0"/>
            <w:ind w:right="-115"/>
            <w:jc w:val="right"/>
          </w:pPr>
        </w:p>
      </w:tc>
    </w:tr>
  </w:tbl>
  <w:p w:rsidR="1D69945F" w:rsidP="1D69945F" w:rsidRDefault="1D69945F" w14:paraId="61624B02" w14:textId="736C6BF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a2ca94f"/>
    <w:multiLevelType xmlns:w="http://schemas.openxmlformats.org/wordprocessingml/2006/main" w:val="hybridMultilevel"/>
    <w:lvl xmlns:w="http://schemas.openxmlformats.org/wordprocessingml/2006/main" w:ilvl="0">
      <w:start w:val="53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6">
    <w:nsid w:val="67b15481"/>
    <w:multiLevelType xmlns:w="http://schemas.openxmlformats.org/wordprocessingml/2006/main" w:val="hybridMultilevel"/>
    <w:lvl xmlns:w="http://schemas.openxmlformats.org/wordprocessingml/2006/main" w:ilvl="0">
      <w:start w:val="60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5">
    <w:nsid w:val="501b7f04"/>
    <w:multiLevelType xmlns:w="http://schemas.openxmlformats.org/wordprocessingml/2006/main" w:val="hybridMultilevel"/>
    <w:lvl xmlns:w="http://schemas.openxmlformats.org/wordprocessingml/2006/main" w:ilvl="0">
      <w:start w:val="34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7658e89"/>
    <w:multiLevelType xmlns:w="http://schemas.openxmlformats.org/wordprocessingml/2006/main" w:val="hybridMultilevel"/>
    <w:lvl xmlns:w="http://schemas.openxmlformats.org/wordprocessingml/2006/main" w:ilvl="0">
      <w:start w:val="34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">
    <w:nsid w:val="bce8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">
    <w:nsid w:val="7ffd8c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">
    <w:nsid w:val="3b026d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5C6246"/>
    <w:rsid w:val="0068A18A"/>
    <w:rsid w:val="00C399C9"/>
    <w:rsid w:val="00D2B7C0"/>
    <w:rsid w:val="00F1650D"/>
    <w:rsid w:val="012094D2"/>
    <w:rsid w:val="015CA204"/>
    <w:rsid w:val="016CE650"/>
    <w:rsid w:val="01C3F6F6"/>
    <w:rsid w:val="020E29B7"/>
    <w:rsid w:val="0246EF82"/>
    <w:rsid w:val="03F720D8"/>
    <w:rsid w:val="0412D74A"/>
    <w:rsid w:val="045DC46E"/>
    <w:rsid w:val="050E4952"/>
    <w:rsid w:val="05828758"/>
    <w:rsid w:val="05C76CB3"/>
    <w:rsid w:val="065E453E"/>
    <w:rsid w:val="0661124B"/>
    <w:rsid w:val="06BD09E8"/>
    <w:rsid w:val="0739CA57"/>
    <w:rsid w:val="07EC2DC7"/>
    <w:rsid w:val="091F480A"/>
    <w:rsid w:val="09B6ACC1"/>
    <w:rsid w:val="09F02FFD"/>
    <w:rsid w:val="09FFB5ED"/>
    <w:rsid w:val="0A4C6CCE"/>
    <w:rsid w:val="0A745E08"/>
    <w:rsid w:val="0B948D1D"/>
    <w:rsid w:val="0C336221"/>
    <w:rsid w:val="0C58B0E8"/>
    <w:rsid w:val="0C6F979F"/>
    <w:rsid w:val="0CDFF69E"/>
    <w:rsid w:val="0CEE5AAC"/>
    <w:rsid w:val="0D032FBB"/>
    <w:rsid w:val="0E2A008E"/>
    <w:rsid w:val="0E575F94"/>
    <w:rsid w:val="0EB261D1"/>
    <w:rsid w:val="0ECA6A83"/>
    <w:rsid w:val="0ECC31BB"/>
    <w:rsid w:val="0ED18074"/>
    <w:rsid w:val="0EEBF04E"/>
    <w:rsid w:val="1038FFF6"/>
    <w:rsid w:val="1112A603"/>
    <w:rsid w:val="1113B197"/>
    <w:rsid w:val="11B201C4"/>
    <w:rsid w:val="12081967"/>
    <w:rsid w:val="1254B53E"/>
    <w:rsid w:val="126DA1D4"/>
    <w:rsid w:val="1359E5EA"/>
    <w:rsid w:val="13F02BDA"/>
    <w:rsid w:val="14D97E8A"/>
    <w:rsid w:val="15063AE8"/>
    <w:rsid w:val="1530750D"/>
    <w:rsid w:val="15478271"/>
    <w:rsid w:val="158AB305"/>
    <w:rsid w:val="15A9699B"/>
    <w:rsid w:val="15AD2A62"/>
    <w:rsid w:val="163C20B2"/>
    <w:rsid w:val="172B0E0C"/>
    <w:rsid w:val="17A09837"/>
    <w:rsid w:val="1822029D"/>
    <w:rsid w:val="183BEDA5"/>
    <w:rsid w:val="18D13B80"/>
    <w:rsid w:val="18FFF7AE"/>
    <w:rsid w:val="190DA753"/>
    <w:rsid w:val="19265F43"/>
    <w:rsid w:val="19892E7C"/>
    <w:rsid w:val="1A0174C2"/>
    <w:rsid w:val="1A444598"/>
    <w:rsid w:val="1A7AC704"/>
    <w:rsid w:val="1A9DBCBB"/>
    <w:rsid w:val="1B086381"/>
    <w:rsid w:val="1C8D5DF8"/>
    <w:rsid w:val="1CBF74B2"/>
    <w:rsid w:val="1D69945F"/>
    <w:rsid w:val="1D74ACDD"/>
    <w:rsid w:val="1D8F12E8"/>
    <w:rsid w:val="1DBE8AE0"/>
    <w:rsid w:val="1E545846"/>
    <w:rsid w:val="1E6889B8"/>
    <w:rsid w:val="1EA12381"/>
    <w:rsid w:val="1ED7C425"/>
    <w:rsid w:val="1FB1EA10"/>
    <w:rsid w:val="201A4C9D"/>
    <w:rsid w:val="202686EC"/>
    <w:rsid w:val="203452C9"/>
    <w:rsid w:val="2069A2A9"/>
    <w:rsid w:val="2069A2A9"/>
    <w:rsid w:val="207EDED9"/>
    <w:rsid w:val="207F10D1"/>
    <w:rsid w:val="21172CDD"/>
    <w:rsid w:val="21E40B76"/>
    <w:rsid w:val="22A9CE05"/>
    <w:rsid w:val="22AF9BE2"/>
    <w:rsid w:val="22E577DE"/>
    <w:rsid w:val="23E2D0F9"/>
    <w:rsid w:val="24514FC1"/>
    <w:rsid w:val="2493A7AC"/>
    <w:rsid w:val="24EFADA1"/>
    <w:rsid w:val="2561F8E6"/>
    <w:rsid w:val="259485D7"/>
    <w:rsid w:val="259A6720"/>
    <w:rsid w:val="25D00E2D"/>
    <w:rsid w:val="260DE3F7"/>
    <w:rsid w:val="262403EC"/>
    <w:rsid w:val="269F8B9A"/>
    <w:rsid w:val="26D183ED"/>
    <w:rsid w:val="26FC63A4"/>
    <w:rsid w:val="27117767"/>
    <w:rsid w:val="289132BB"/>
    <w:rsid w:val="291F353A"/>
    <w:rsid w:val="2B0CB8A0"/>
    <w:rsid w:val="2BB9D487"/>
    <w:rsid w:val="2BDFA744"/>
    <w:rsid w:val="2C50DA51"/>
    <w:rsid w:val="2C902DB9"/>
    <w:rsid w:val="2C93873A"/>
    <w:rsid w:val="2CBC2037"/>
    <w:rsid w:val="2D69B51B"/>
    <w:rsid w:val="2DB5CD64"/>
    <w:rsid w:val="2EB94270"/>
    <w:rsid w:val="2EDC5376"/>
    <w:rsid w:val="2EDCD431"/>
    <w:rsid w:val="2EFC58DF"/>
    <w:rsid w:val="2F1E6A73"/>
    <w:rsid w:val="2FC5A340"/>
    <w:rsid w:val="301100AB"/>
    <w:rsid w:val="3051BFA0"/>
    <w:rsid w:val="3083D56D"/>
    <w:rsid w:val="308A7927"/>
    <w:rsid w:val="30B3386E"/>
    <w:rsid w:val="30D17F19"/>
    <w:rsid w:val="31249AFF"/>
    <w:rsid w:val="31391F4F"/>
    <w:rsid w:val="31D0FE1D"/>
    <w:rsid w:val="323991AC"/>
    <w:rsid w:val="333565E1"/>
    <w:rsid w:val="3341C0A3"/>
    <w:rsid w:val="33896CD2"/>
    <w:rsid w:val="33E145D7"/>
    <w:rsid w:val="33E39C7E"/>
    <w:rsid w:val="3401F63D"/>
    <w:rsid w:val="345C6246"/>
    <w:rsid w:val="3499E3FA"/>
    <w:rsid w:val="3499E3FA"/>
    <w:rsid w:val="34FF6FBA"/>
    <w:rsid w:val="353D5105"/>
    <w:rsid w:val="35847E73"/>
    <w:rsid w:val="358F2259"/>
    <w:rsid w:val="35B15ABE"/>
    <w:rsid w:val="36151104"/>
    <w:rsid w:val="367D1AD8"/>
    <w:rsid w:val="369B0C7A"/>
    <w:rsid w:val="36F42376"/>
    <w:rsid w:val="37A78C3E"/>
    <w:rsid w:val="386D2338"/>
    <w:rsid w:val="38E14869"/>
    <w:rsid w:val="393CD509"/>
    <w:rsid w:val="39537603"/>
    <w:rsid w:val="39565DF2"/>
    <w:rsid w:val="39832F73"/>
    <w:rsid w:val="3A63F7A2"/>
    <w:rsid w:val="3A6D64F6"/>
    <w:rsid w:val="3AF5D222"/>
    <w:rsid w:val="3B0FC246"/>
    <w:rsid w:val="3B699501"/>
    <w:rsid w:val="3BCCF89A"/>
    <w:rsid w:val="3C4A0C55"/>
    <w:rsid w:val="3CA23C2C"/>
    <w:rsid w:val="3CDE3EC4"/>
    <w:rsid w:val="3F52117D"/>
    <w:rsid w:val="3F55B29B"/>
    <w:rsid w:val="3FA98669"/>
    <w:rsid w:val="3FE8ABDD"/>
    <w:rsid w:val="403535B0"/>
    <w:rsid w:val="40764FDD"/>
    <w:rsid w:val="40A1C5C9"/>
    <w:rsid w:val="40F29D7E"/>
    <w:rsid w:val="41C55503"/>
    <w:rsid w:val="422BE132"/>
    <w:rsid w:val="427F028F"/>
    <w:rsid w:val="427F38A5"/>
    <w:rsid w:val="42A9439C"/>
    <w:rsid w:val="42F7B96E"/>
    <w:rsid w:val="4322D44E"/>
    <w:rsid w:val="43710CC2"/>
    <w:rsid w:val="43C69978"/>
    <w:rsid w:val="443F2427"/>
    <w:rsid w:val="44D48CCC"/>
    <w:rsid w:val="45811B24"/>
    <w:rsid w:val="45D2E7ED"/>
    <w:rsid w:val="45D8A3AF"/>
    <w:rsid w:val="45EFC3B0"/>
    <w:rsid w:val="45F51B80"/>
    <w:rsid w:val="466E1573"/>
    <w:rsid w:val="4719E136"/>
    <w:rsid w:val="47391D43"/>
    <w:rsid w:val="4746063C"/>
    <w:rsid w:val="4769B7B1"/>
    <w:rsid w:val="47AA5E5E"/>
    <w:rsid w:val="4859C895"/>
    <w:rsid w:val="48692F2C"/>
    <w:rsid w:val="4890F5D9"/>
    <w:rsid w:val="4962E5DF"/>
    <w:rsid w:val="49F3A03A"/>
    <w:rsid w:val="49F6EB65"/>
    <w:rsid w:val="4A7A4F2D"/>
    <w:rsid w:val="4A81847C"/>
    <w:rsid w:val="4B091DD1"/>
    <w:rsid w:val="4B67D69E"/>
    <w:rsid w:val="4BB3D695"/>
    <w:rsid w:val="4D08B561"/>
    <w:rsid w:val="4D1136F3"/>
    <w:rsid w:val="4DAC968F"/>
    <w:rsid w:val="4DB3C3B5"/>
    <w:rsid w:val="4E1A99DC"/>
    <w:rsid w:val="4E28EB98"/>
    <w:rsid w:val="4E5259ED"/>
    <w:rsid w:val="4E974464"/>
    <w:rsid w:val="4EE60876"/>
    <w:rsid w:val="4F3C2011"/>
    <w:rsid w:val="4F572EA3"/>
    <w:rsid w:val="4FE754C7"/>
    <w:rsid w:val="4FE7B7AD"/>
    <w:rsid w:val="501D82B6"/>
    <w:rsid w:val="506656E9"/>
    <w:rsid w:val="5067B0D5"/>
    <w:rsid w:val="508D8193"/>
    <w:rsid w:val="50991715"/>
    <w:rsid w:val="50CB20DC"/>
    <w:rsid w:val="51391256"/>
    <w:rsid w:val="51C132D6"/>
    <w:rsid w:val="51EE225A"/>
    <w:rsid w:val="523EC4C5"/>
    <w:rsid w:val="528D2E69"/>
    <w:rsid w:val="52A32249"/>
    <w:rsid w:val="52FF060F"/>
    <w:rsid w:val="5359C31C"/>
    <w:rsid w:val="53E85010"/>
    <w:rsid w:val="53F9427A"/>
    <w:rsid w:val="54CDA8C2"/>
    <w:rsid w:val="54D930F5"/>
    <w:rsid w:val="5586C4C3"/>
    <w:rsid w:val="558864B8"/>
    <w:rsid w:val="558F3C94"/>
    <w:rsid w:val="56031316"/>
    <w:rsid w:val="561F1022"/>
    <w:rsid w:val="564C7549"/>
    <w:rsid w:val="56598B53"/>
    <w:rsid w:val="5663D9B7"/>
    <w:rsid w:val="56786836"/>
    <w:rsid w:val="56CE35D8"/>
    <w:rsid w:val="571B13FA"/>
    <w:rsid w:val="578176C5"/>
    <w:rsid w:val="5869A809"/>
    <w:rsid w:val="5870FD07"/>
    <w:rsid w:val="5870FD07"/>
    <w:rsid w:val="59F0E597"/>
    <w:rsid w:val="5A422147"/>
    <w:rsid w:val="5A4CAAB7"/>
    <w:rsid w:val="5A70CF25"/>
    <w:rsid w:val="5B29F721"/>
    <w:rsid w:val="5B7FF3CC"/>
    <w:rsid w:val="5C446E02"/>
    <w:rsid w:val="5C446E02"/>
    <w:rsid w:val="5C92D975"/>
    <w:rsid w:val="5C9D0EAE"/>
    <w:rsid w:val="5D1FECDD"/>
    <w:rsid w:val="5D83E327"/>
    <w:rsid w:val="5E899806"/>
    <w:rsid w:val="5EEF2357"/>
    <w:rsid w:val="5EF12521"/>
    <w:rsid w:val="5F7A2695"/>
    <w:rsid w:val="601411F3"/>
    <w:rsid w:val="60462FC9"/>
    <w:rsid w:val="604A9F76"/>
    <w:rsid w:val="607FBE5E"/>
    <w:rsid w:val="60915B0F"/>
    <w:rsid w:val="60A08B6C"/>
    <w:rsid w:val="613342E9"/>
    <w:rsid w:val="61CA3EE1"/>
    <w:rsid w:val="61ECF07B"/>
    <w:rsid w:val="625E70D2"/>
    <w:rsid w:val="628D06F0"/>
    <w:rsid w:val="62C4D481"/>
    <w:rsid w:val="62DD04FF"/>
    <w:rsid w:val="635B3E7A"/>
    <w:rsid w:val="63D7B01E"/>
    <w:rsid w:val="642F6722"/>
    <w:rsid w:val="649CAB7F"/>
    <w:rsid w:val="64AC01F4"/>
    <w:rsid w:val="651EF74D"/>
    <w:rsid w:val="6524A11F"/>
    <w:rsid w:val="6561D1D9"/>
    <w:rsid w:val="6578E024"/>
    <w:rsid w:val="663B355C"/>
    <w:rsid w:val="6667B2C0"/>
    <w:rsid w:val="66969AE0"/>
    <w:rsid w:val="671AD063"/>
    <w:rsid w:val="67C18BEB"/>
    <w:rsid w:val="68AB8D63"/>
    <w:rsid w:val="6933AD11"/>
    <w:rsid w:val="693746E1"/>
    <w:rsid w:val="69B36679"/>
    <w:rsid w:val="69D94C27"/>
    <w:rsid w:val="6A566E53"/>
    <w:rsid w:val="6AFB2538"/>
    <w:rsid w:val="6B5723FC"/>
    <w:rsid w:val="6B7C0F1D"/>
    <w:rsid w:val="6B7F3798"/>
    <w:rsid w:val="6CA5A111"/>
    <w:rsid w:val="6D4A9E93"/>
    <w:rsid w:val="6D7F3074"/>
    <w:rsid w:val="6DB3C7DC"/>
    <w:rsid w:val="6DBD208E"/>
    <w:rsid w:val="6DD12F1E"/>
    <w:rsid w:val="6DDA6E73"/>
    <w:rsid w:val="6DDD4FAC"/>
    <w:rsid w:val="6E6E70F2"/>
    <w:rsid w:val="6EE04010"/>
    <w:rsid w:val="6F232569"/>
    <w:rsid w:val="6F3D7A7E"/>
    <w:rsid w:val="6F770293"/>
    <w:rsid w:val="6FA95D64"/>
    <w:rsid w:val="6FCAC76D"/>
    <w:rsid w:val="6FD61814"/>
    <w:rsid w:val="71068D62"/>
    <w:rsid w:val="711FABAC"/>
    <w:rsid w:val="7172D295"/>
    <w:rsid w:val="71A7FD8D"/>
    <w:rsid w:val="71AEF769"/>
    <w:rsid w:val="7237451C"/>
    <w:rsid w:val="72CB96A0"/>
    <w:rsid w:val="72D8FF15"/>
    <w:rsid w:val="73284E19"/>
    <w:rsid w:val="73425A63"/>
    <w:rsid w:val="736A590B"/>
    <w:rsid w:val="7372CB69"/>
    <w:rsid w:val="7400BFCC"/>
    <w:rsid w:val="741DD4B9"/>
    <w:rsid w:val="7473DD1E"/>
    <w:rsid w:val="7473DD1E"/>
    <w:rsid w:val="748B6564"/>
    <w:rsid w:val="74BB7BC9"/>
    <w:rsid w:val="7500E196"/>
    <w:rsid w:val="753FC016"/>
    <w:rsid w:val="755F1050"/>
    <w:rsid w:val="75A8B0DF"/>
    <w:rsid w:val="760DF07A"/>
    <w:rsid w:val="7689B0DC"/>
    <w:rsid w:val="76C323D1"/>
    <w:rsid w:val="76CA2F72"/>
    <w:rsid w:val="76F07936"/>
    <w:rsid w:val="76F31647"/>
    <w:rsid w:val="7735A3E2"/>
    <w:rsid w:val="776463A9"/>
    <w:rsid w:val="77AFFDF4"/>
    <w:rsid w:val="77B9AFF7"/>
    <w:rsid w:val="7828BDC1"/>
    <w:rsid w:val="78486D96"/>
    <w:rsid w:val="78A24EC9"/>
    <w:rsid w:val="78A2BCEA"/>
    <w:rsid w:val="78B8DE64"/>
    <w:rsid w:val="78CA150D"/>
    <w:rsid w:val="79455108"/>
    <w:rsid w:val="7ABE1A8E"/>
    <w:rsid w:val="7B38D715"/>
    <w:rsid w:val="7B83BBD2"/>
    <w:rsid w:val="7C9131A7"/>
    <w:rsid w:val="7CABDB25"/>
    <w:rsid w:val="7E080169"/>
    <w:rsid w:val="7F01488A"/>
    <w:rsid w:val="7F3EC3E7"/>
    <w:rsid w:val="7F466E75"/>
    <w:rsid w:val="7FC2F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E4B9"/>
  <w15:chartTrackingRefBased/>
  <w15:docId w15:val="{D1DFAEB9-9512-4329-8535-DF0760E76D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F770293"/>
    <w:rPr>
      <w:rFonts w:ascii="Times New Roman" w:hAnsi="Times New Roman" w:eastAsia="Times New Roman" w:cs="Times New Roman"/>
    </w:rPr>
    <w:pPr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6F77029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F77029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F77029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F77029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F770293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F770293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F770293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F770293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F770293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6F77029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6F770293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6F77029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6F770293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F770293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6F77029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F77029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F77029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F77029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F77029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F77029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F77029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F77029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F77029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F770293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6F77029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6F770293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6F770293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0A4C6CC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8f33ac1add545df" /><Relationship Type="http://schemas.openxmlformats.org/officeDocument/2006/relationships/header" Target="header.xml" Id="Rb07b26b0865447ed" /><Relationship Type="http://schemas.openxmlformats.org/officeDocument/2006/relationships/footer" Target="footer.xml" Id="Rad60a6cf6bed4958" /><Relationship Type="http://schemas.openxmlformats.org/officeDocument/2006/relationships/image" Target="/media/image.png" Id="R976a8948bfc54f3f" /><Relationship Type="http://schemas.openxmlformats.org/officeDocument/2006/relationships/image" Target="/media/image2.png" Id="R8530a9472f3646d8" /><Relationship Type="http://schemas.openxmlformats.org/officeDocument/2006/relationships/image" Target="/media/image3.png" Id="Rb62e1b45e9a44716" /><Relationship Type="http://schemas.openxmlformats.org/officeDocument/2006/relationships/image" Target="/media/image4.png" Id="R770d26192b97417f" /><Relationship Type="http://schemas.openxmlformats.org/officeDocument/2006/relationships/image" Target="/media/image5.png" Id="Ra9d78825de594ca7" /><Relationship Type="http://schemas.openxmlformats.org/officeDocument/2006/relationships/image" Target="/media/image6.png" Id="Re73ea19611ed43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2025-01-15T05:49:32.8829177Z</dcterms:created>
  <dcterms:modified xsi:type="dcterms:W3CDTF">2025-01-21T05:47:42.0304310Z</dcterms:modified>
  <dc:creator>ARNAV SHARMA</dc:creator>
  <lastModifiedBy>ARNAV SHARMA</lastModifiedBy>
</coreProperties>
</file>