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00BA6EBD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681E531D" w:rsidR="4415FECC">
        <w:rPr>
          <w:b w:val="1"/>
          <w:bCs w:val="1"/>
          <w:sz w:val="28"/>
          <w:szCs w:val="28"/>
        </w:rPr>
        <w:t xml:space="preserve">Task </w:t>
      </w:r>
      <w:r w:rsidRPr="681E531D" w:rsidR="46FFFF96">
        <w:rPr>
          <w:b w:val="1"/>
          <w:bCs w:val="1"/>
          <w:sz w:val="28"/>
          <w:szCs w:val="28"/>
        </w:rPr>
        <w:t>10</w:t>
      </w:r>
      <w:bookmarkEnd w:id="605566755"/>
    </w:p>
    <w:p w:rsidR="4ABDE1BF" w:rsidP="330967A6" w:rsidRDefault="4ABDE1BF" w14:paraId="61E0B3FA" w14:textId="19AC2B5C">
      <w:pPr>
        <w:pStyle w:val="Normal"/>
        <w:jc w:val="center"/>
        <w:rPr>
          <w:b w:val="1"/>
          <w:bCs w:val="1"/>
          <w:sz w:val="32"/>
          <w:szCs w:val="32"/>
        </w:rPr>
      </w:pPr>
      <w:r w:rsidRPr="252F0A41" w:rsidR="4F1F7FFE">
        <w:rPr>
          <w:b w:val="1"/>
          <w:bCs w:val="1"/>
          <w:sz w:val="28"/>
          <w:szCs w:val="28"/>
        </w:rPr>
        <w:t>Configuring SSL-Enabled Apache (HTTPS) Server (self-signed)</w:t>
      </w:r>
    </w:p>
    <w:p w:rsidR="519FA11D" w:rsidP="519FA11D" w:rsidRDefault="519FA11D" w14:paraId="3A079975" w14:textId="1DEC571C">
      <w:pPr>
        <w:pStyle w:val="Normal"/>
        <w:jc w:val="both"/>
      </w:pPr>
    </w:p>
    <w:p w:rsidR="519FA11D" w:rsidP="252F0A41" w:rsidRDefault="519FA11D" w14:paraId="329F2719" w14:textId="4597F7D3">
      <w:pPr>
        <w:pStyle w:val="ListParagraph"/>
        <w:numPr>
          <w:ilvl w:val="0"/>
          <w:numId w:val="6"/>
        </w:numPr>
        <w:ind/>
        <w:jc w:val="both"/>
        <w:rPr>
          <w:noProof w:val="0"/>
          <w:lang w:val="en-US"/>
        </w:rPr>
      </w:pPr>
      <w:r w:rsidR="4F1F7FFE">
        <w:rPr/>
        <w:t xml:space="preserve">Install required package for HTTPS server (httpd, </w:t>
      </w:r>
      <w:r w:rsidR="4F1F7FFE">
        <w:rPr/>
        <w:t>mod_ssl</w:t>
      </w:r>
      <w:r w:rsidR="4F1F7FFE">
        <w:rPr/>
        <w:t xml:space="preserve">). Also, start and enable web </w:t>
      </w:r>
      <w:r w:rsidRPr="252F0A41" w:rsidR="4F1F7FFE">
        <w:rPr>
          <w:noProof w:val="0"/>
          <w:lang w:val="en-US"/>
        </w:rPr>
        <w:t>service.</w:t>
      </w:r>
    </w:p>
    <w:p w:rsidR="252F0A41" w:rsidP="252F0A41" w:rsidRDefault="252F0A41" w14:paraId="57B730A1" w14:textId="04BDF1AB">
      <w:pPr>
        <w:pStyle w:val="ListParagraph"/>
        <w:ind w:left="720"/>
        <w:jc w:val="both"/>
        <w:rPr>
          <w:noProof w:val="0"/>
          <w:lang w:val="en-US"/>
        </w:rPr>
      </w:pPr>
    </w:p>
    <w:p w:rsidR="5D92F09B" w:rsidP="519FA11D" w:rsidRDefault="5D92F09B" w14:paraId="11A78A1D" w14:textId="2F799875">
      <w:pPr>
        <w:pStyle w:val="ListParagraph"/>
        <w:ind w:left="720"/>
        <w:jc w:val="both"/>
      </w:pPr>
      <w:r w:rsidR="1C7F9FE6">
        <w:rPr/>
        <w:t>To install a</w:t>
      </w:r>
      <w:r w:rsidR="351D4449">
        <w:rPr/>
        <w:t xml:space="preserve">ll the required package for HTTPS server, </w:t>
      </w:r>
      <w:r w:rsidR="351D4449">
        <w:rPr/>
        <w:t>i.e</w:t>
      </w:r>
      <w:r w:rsidR="351D4449">
        <w:rPr/>
        <w:t xml:space="preserve"> httpd, </w:t>
      </w:r>
      <w:r w:rsidR="351D4449">
        <w:rPr/>
        <w:t>mod_ssl</w:t>
      </w:r>
      <w:r w:rsidR="351D4449">
        <w:rPr/>
        <w:t xml:space="preserve">, and </w:t>
      </w:r>
      <w:r w:rsidR="351D4449">
        <w:rPr/>
        <w:t>openssl</w:t>
      </w:r>
      <w:r w:rsidR="351D4449">
        <w:rPr/>
        <w:t xml:space="preserve">, we can simply use the command ‘yum install </w:t>
      </w:r>
      <w:r w:rsidR="351D4449">
        <w:rPr/>
        <w:t>mod_ssl</w:t>
      </w:r>
      <w:r w:rsidR="351D4449">
        <w:rPr/>
        <w:t xml:space="preserve"> </w:t>
      </w:r>
      <w:r w:rsidR="351D4449">
        <w:rPr/>
        <w:t>openssl</w:t>
      </w:r>
      <w:r w:rsidR="351D4449">
        <w:rPr/>
        <w:t xml:space="preserve"> httpd’.</w:t>
      </w:r>
    </w:p>
    <w:p w:rsidR="351D4449" w:rsidP="4B3231B2" w:rsidRDefault="351D4449" w14:paraId="5544D70D" w14:textId="4BE3B85D">
      <w:pPr>
        <w:pStyle w:val="ListParagraph"/>
        <w:ind w:left="720"/>
        <w:jc w:val="both"/>
      </w:pPr>
      <w:r w:rsidR="351D4449">
        <w:drawing>
          <wp:inline wp14:editId="5AEA2C43" wp14:anchorId="5EB0558B">
            <wp:extent cx="5715000" cy="1266825"/>
            <wp:effectExtent l="0" t="0" r="0" b="0"/>
            <wp:docPr id="62655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96067451d4a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A613" w:rsidP="252F0A41" w:rsidRDefault="35D7A613" w14:paraId="0112587D" w14:textId="3A45090A">
      <w:pPr>
        <w:pStyle w:val="ListParagraph"/>
        <w:numPr>
          <w:ilvl w:val="0"/>
          <w:numId w:val="6"/>
        </w:numPr>
        <w:jc w:val="both"/>
        <w:rPr/>
      </w:pPr>
      <w:r w:rsidR="35D7A613">
        <w:rPr/>
        <w:t>Allow https (port 443) packets to enter through the firewall.</w:t>
      </w:r>
    </w:p>
    <w:p w:rsidR="5D92F09B" w:rsidP="519FA11D" w:rsidRDefault="5D92F09B" w14:paraId="27798204" w14:textId="71EE1436">
      <w:pPr>
        <w:pStyle w:val="ListParagraph"/>
        <w:ind w:left="720"/>
        <w:jc w:val="both"/>
      </w:pPr>
    </w:p>
    <w:p w:rsidR="5D92F09B" w:rsidP="519FA11D" w:rsidRDefault="5D92F09B" w14:paraId="1A1EB712" w14:textId="28B0299B">
      <w:pPr>
        <w:pStyle w:val="ListParagraph"/>
        <w:ind w:left="720"/>
        <w:jc w:val="both"/>
      </w:pPr>
      <w:r w:rsidR="004CF0C2">
        <w:rPr/>
        <w:t>We can simply use the firewall-</w:t>
      </w:r>
      <w:r w:rsidR="004CF0C2">
        <w:rPr/>
        <w:t>cmd</w:t>
      </w:r>
      <w:r w:rsidR="004CF0C2">
        <w:rPr/>
        <w:t xml:space="preserve"> command to allow https packets through the </w:t>
      </w:r>
      <w:r w:rsidR="004CF0C2">
        <w:rPr/>
        <w:t>firewall</w:t>
      </w:r>
      <w:r w:rsidR="004CF0C2">
        <w:rPr/>
        <w:t>, rather than https as a service, we need to add http as service and then 44/</w:t>
      </w:r>
      <w:r w:rsidR="004CF0C2">
        <w:rPr/>
        <w:t>tcp</w:t>
      </w:r>
      <w:r w:rsidR="004CF0C2">
        <w:rPr/>
        <w:t xml:space="preserve"> as port through the </w:t>
      </w:r>
      <w:r w:rsidR="004CF0C2">
        <w:rPr/>
        <w:t>firew</w:t>
      </w:r>
      <w:r w:rsidR="5CF23BCE">
        <w:rPr/>
        <w:t>all.</w:t>
      </w:r>
    </w:p>
    <w:p w:rsidR="5CF23BCE" w:rsidP="4B3231B2" w:rsidRDefault="5CF23BCE" w14:paraId="52E0C70C" w14:textId="2E5B4838">
      <w:pPr>
        <w:pStyle w:val="ListParagraph"/>
        <w:ind w:left="720"/>
        <w:jc w:val="both"/>
      </w:pPr>
      <w:r w:rsidR="5CF23BCE">
        <w:drawing>
          <wp:inline wp14:editId="31F9D8B9" wp14:anchorId="6DFD605D">
            <wp:extent cx="4991100" cy="1647063"/>
            <wp:effectExtent l="0" t="0" r="0" b="0"/>
            <wp:docPr id="207407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3b23d54bc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231B2" w:rsidP="4B3231B2" w:rsidRDefault="4B3231B2" w14:paraId="2595C2F2" w14:textId="75AD7AEA">
      <w:pPr>
        <w:pStyle w:val="ListParagraph"/>
        <w:ind w:left="720"/>
        <w:jc w:val="both"/>
      </w:pPr>
    </w:p>
    <w:p w:rsidR="78FD23E0" w:rsidP="252F0A41" w:rsidRDefault="78FD23E0" w14:paraId="707DBB92" w14:textId="388C4635">
      <w:pPr>
        <w:pStyle w:val="ListParagraph"/>
        <w:numPr>
          <w:ilvl w:val="0"/>
          <w:numId w:val="6"/>
        </w:numPr>
        <w:jc w:val="both"/>
        <w:rPr/>
      </w:pPr>
      <w:r w:rsidR="78FD23E0">
        <w:rPr/>
        <w:t>Generate self-signed key and cert files using openssl.</w:t>
      </w:r>
    </w:p>
    <w:p w:rsidR="5D92F09B" w:rsidP="519FA11D" w:rsidRDefault="5D92F09B" w14:paraId="5F4C1520" w14:textId="71EE1436">
      <w:pPr>
        <w:pStyle w:val="ListParagraph"/>
        <w:ind w:left="720"/>
        <w:jc w:val="both"/>
      </w:pPr>
    </w:p>
    <w:p w:rsidR="0A04C9D7" w:rsidP="4B3231B2" w:rsidRDefault="0A04C9D7" w14:paraId="7E0619D5" w14:textId="5A794E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0A04C9D7">
        <w:rPr/>
        <w:t xml:space="preserve">We can simply use </w:t>
      </w:r>
      <w:r w:rsidR="0A04C9D7">
        <w:rPr/>
        <w:t>openssl</w:t>
      </w:r>
      <w:r w:rsidR="0A04C9D7">
        <w:rPr/>
        <w:t xml:space="preserve"> to generate a self-signed key and certificate file that we can use as </w:t>
      </w:r>
      <w:r w:rsidR="0A04C9D7">
        <w:rPr/>
        <w:t>ssl</w:t>
      </w:r>
      <w:r w:rsidR="0A04C9D7">
        <w:rPr/>
        <w:t xml:space="preserve"> certificate, for that, we can use the command</w:t>
      </w:r>
      <w:r w:rsidR="7C1F8EF6">
        <w:rPr/>
        <w:t xml:space="preserve"> as follows:</w:t>
      </w:r>
    </w:p>
    <w:p w:rsidR="7C1F8EF6" w:rsidP="4B3231B2" w:rsidRDefault="7C1F8EF6" w14:paraId="54DA4AF3" w14:textId="75A0AED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7C1F8EF6">
        <w:drawing>
          <wp:inline wp14:editId="510BF635" wp14:anchorId="014BD07A">
            <wp:extent cx="5019676" cy="5715000"/>
            <wp:effectExtent l="0" t="0" r="0" b="0"/>
            <wp:docPr id="17293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bfc352457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519FA11D" w:rsidRDefault="5D92F09B" w14:paraId="6B72C502" w14:textId="6E171CCB">
      <w:pPr>
        <w:pStyle w:val="ListParagraph"/>
        <w:ind w:left="720"/>
        <w:jc w:val="both"/>
      </w:pPr>
    </w:p>
    <w:p w:rsidR="794A9238" w:rsidP="252F0A41" w:rsidRDefault="794A9238" w14:paraId="5F7422D6" w14:textId="703340E5">
      <w:pPr>
        <w:pStyle w:val="ListParagraph"/>
        <w:numPr>
          <w:ilvl w:val="0"/>
          <w:numId w:val="6"/>
        </w:numPr>
        <w:jc w:val="both"/>
        <w:rPr/>
      </w:pPr>
      <w:r w:rsidRPr="252F0A41" w:rsidR="794A9238">
        <w:rPr>
          <w:noProof w:val="0"/>
          <w:lang w:val="en-US"/>
        </w:rPr>
        <w:t xml:space="preserve">Configure web server to listen from port 443 and set </w:t>
      </w:r>
      <w:r w:rsidRPr="252F0A41" w:rsidR="794A9238">
        <w:rPr>
          <w:noProof w:val="0"/>
          <w:lang w:val="en-US"/>
        </w:rPr>
        <w:t>DocumentRoot</w:t>
      </w:r>
      <w:r w:rsidRPr="252F0A41" w:rsidR="794A9238">
        <w:rPr>
          <w:noProof w:val="0"/>
          <w:lang w:val="en-US"/>
        </w:rPr>
        <w:t xml:space="preserve"> to “/cab/ns/</w:t>
      </w:r>
      <w:r w:rsidRPr="252F0A41" w:rsidR="794A9238">
        <w:rPr>
          <w:noProof w:val="0"/>
          <w:lang w:val="en-US"/>
        </w:rPr>
        <w:t>mystie</w:t>
      </w:r>
      <w:r w:rsidRPr="252F0A41" w:rsidR="794A9238">
        <w:rPr>
          <w:noProof w:val="0"/>
          <w:lang w:val="en-US"/>
        </w:rPr>
        <w:t xml:space="preserve">”, locate the required key and cert files. Include the necessary </w:t>
      </w:r>
      <w:r w:rsidRPr="252F0A41" w:rsidR="794A9238">
        <w:rPr>
          <w:noProof w:val="0"/>
          <w:lang w:val="en-US"/>
        </w:rPr>
        <w:t>SELinux</w:t>
      </w:r>
      <w:r w:rsidRPr="252F0A41" w:rsidR="794A9238">
        <w:rPr>
          <w:noProof w:val="0"/>
          <w:lang w:val="en-US"/>
        </w:rPr>
        <w:t xml:space="preserve"> configuration.</w:t>
      </w:r>
    </w:p>
    <w:p w:rsidR="5D92F09B" w:rsidP="519FA11D" w:rsidRDefault="5D92F09B" w14:paraId="5D72F0D4" w14:textId="71EE1436">
      <w:pPr>
        <w:pStyle w:val="ListParagraph"/>
        <w:ind w:left="720"/>
        <w:jc w:val="both"/>
      </w:pPr>
    </w:p>
    <w:p w:rsidR="0DC19F1E" w:rsidP="559B8677" w:rsidRDefault="0DC19F1E" w14:paraId="2D8499D5" w14:textId="45237B5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0DC19F1E">
        <w:rPr/>
        <w:t xml:space="preserve">First, we need to define </w:t>
      </w:r>
      <w:r w:rsidR="329ECA08">
        <w:rPr/>
        <w:t>the domain as host entry in our /</w:t>
      </w:r>
      <w:r w:rsidR="329ECA08">
        <w:rPr/>
        <w:t>etc</w:t>
      </w:r>
      <w:r w:rsidR="329ECA08">
        <w:rPr/>
        <w:t xml:space="preserve">/hosts file, which we have previously done in the lab itself. Then, we need to define a new </w:t>
      </w:r>
      <w:r w:rsidR="329ECA08">
        <w:rPr/>
        <w:t>apache</w:t>
      </w:r>
      <w:r w:rsidR="329ECA08">
        <w:rPr/>
        <w:t xml:space="preserve"> configuration file at the path /</w:t>
      </w:r>
      <w:r w:rsidR="329ECA08">
        <w:rPr/>
        <w:t>etc</w:t>
      </w:r>
      <w:r w:rsidR="329ECA08">
        <w:rPr/>
        <w:t>/httpd/</w:t>
      </w:r>
      <w:r w:rsidR="329ECA08">
        <w:rPr/>
        <w:t>conf.d</w:t>
      </w:r>
      <w:r w:rsidR="329ECA08">
        <w:rPr/>
        <w:t>, as</w:t>
      </w:r>
      <w:r w:rsidR="0F3B32C0">
        <w:rPr/>
        <w:t>:</w:t>
      </w:r>
    </w:p>
    <w:p w:rsidR="0F3B32C0" w:rsidP="559B8677" w:rsidRDefault="0F3B32C0" w14:paraId="2F469328" w14:textId="6A8DC1A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0F3B32C0">
        <w:drawing>
          <wp:inline wp14:editId="49143930" wp14:anchorId="799CCBFA">
            <wp:extent cx="5715000" cy="3095625"/>
            <wp:effectExtent l="0" t="0" r="0" b="0"/>
            <wp:docPr id="28238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7f466c8c8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3B32C0">
        <w:rPr/>
        <w:t xml:space="preserve">The configuration file </w:t>
      </w:r>
      <w:r w:rsidR="0F3B32C0">
        <w:rPr/>
        <w:t>contains</w:t>
      </w:r>
      <w:r w:rsidR="0F3B32C0">
        <w:rPr/>
        <w:t xml:space="preserve"> the </w:t>
      </w:r>
      <w:r w:rsidR="0F3B32C0">
        <w:rPr/>
        <w:t>ssl</w:t>
      </w:r>
      <w:r w:rsidR="0F3B32C0">
        <w:rPr/>
        <w:t xml:space="preserve"> certificate we generated previously so that we can use https as well.</w:t>
      </w:r>
    </w:p>
    <w:p w:rsidR="0F3B32C0" w:rsidP="559B8677" w:rsidRDefault="0F3B32C0" w14:paraId="53AA60C6" w14:textId="3F1BBBD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0F3B32C0">
        <w:rPr/>
        <w:t>After writing the configuration, we can check the syntax of the configuration and the restart the webserver as:</w:t>
      </w:r>
    </w:p>
    <w:p w:rsidR="0F3B32C0" w:rsidP="559B8677" w:rsidRDefault="0F3B32C0" w14:paraId="01D2E5F8" w14:textId="609FAAE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0F3B32C0">
        <w:drawing>
          <wp:inline wp14:editId="40471937" wp14:anchorId="5E9AC1D5">
            <wp:extent cx="3886201" cy="835900"/>
            <wp:effectExtent l="0" t="0" r="0" b="0"/>
            <wp:docPr id="138151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ee3eeb6e5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19F1E" w:rsidP="559B8677" w:rsidRDefault="0DC19F1E" w14:paraId="0385BB75" w14:textId="77E70D5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0DC19F1E">
        <w:rPr/>
        <w:t>Then, we need to add the necessary SE Linux configuration to the files at /cab/ns/mysite as:</w:t>
      </w:r>
    </w:p>
    <w:p w:rsidR="0DC19F1E" w:rsidP="559B8677" w:rsidRDefault="0DC19F1E" w14:paraId="52860179" w14:textId="75C022F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0DC19F1E">
        <w:drawing>
          <wp:inline wp14:editId="0F34705B" wp14:anchorId="56F31344">
            <wp:extent cx="5715000" cy="952500"/>
            <wp:effectExtent l="0" t="0" r="0" b="0"/>
            <wp:docPr id="57825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fd4450818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45B73" w:rsidP="252F0A41" w:rsidRDefault="6C545B73" w14:paraId="5491EA15" w14:textId="48E61480">
      <w:pPr>
        <w:pStyle w:val="ListParagraph"/>
        <w:numPr>
          <w:ilvl w:val="0"/>
          <w:numId w:val="6"/>
        </w:numPr>
        <w:jc w:val="both"/>
        <w:rPr/>
      </w:pPr>
      <w:r w:rsidR="6C545B73">
        <w:rPr/>
        <w:t xml:space="preserve">Host a web page called index.html on web server named </w:t>
      </w:r>
      <w:r w:rsidR="5596A670">
        <w:rPr/>
        <w:t>arnav</w:t>
      </w:r>
      <w:r w:rsidR="6C545B73">
        <w:rPr/>
        <w:t>.</w:t>
      </w:r>
      <w:r w:rsidR="6C545B73">
        <w:rPr/>
        <w:t>ns.local</w:t>
      </w:r>
      <w:r w:rsidR="6C545B73">
        <w:rPr/>
        <w:t>.</w:t>
      </w:r>
    </w:p>
    <w:p w:rsidR="5D92F09B" w:rsidP="519FA11D" w:rsidRDefault="5D92F09B" w14:paraId="015387DF" w14:textId="71EE1436">
      <w:pPr>
        <w:pStyle w:val="ListParagraph"/>
        <w:ind w:left="720"/>
        <w:jc w:val="both"/>
      </w:pPr>
    </w:p>
    <w:p w:rsidR="5D92F09B" w:rsidP="519FA11D" w:rsidRDefault="5D92F09B" w14:paraId="16EB59E3" w14:textId="432038AD">
      <w:pPr>
        <w:pStyle w:val="ListParagraph"/>
        <w:ind w:left="720"/>
        <w:jc w:val="both"/>
      </w:pPr>
      <w:r w:rsidR="5746F3E5">
        <w:rPr/>
        <w:t xml:space="preserve">Now, to first host the website at domain, </w:t>
      </w:r>
      <w:r w:rsidR="5746F3E5">
        <w:rPr/>
        <w:t>arnav.ns.local</w:t>
      </w:r>
      <w:r w:rsidR="5746F3E5">
        <w:rPr/>
        <w:t>, we can add an index.html file at the path /cab/ns/</w:t>
      </w:r>
      <w:r w:rsidR="5746F3E5">
        <w:rPr/>
        <w:t>mysite</w:t>
      </w:r>
      <w:r w:rsidR="5746F3E5">
        <w:rPr/>
        <w:t xml:space="preserve"> named index.html, and the give the directory req</w:t>
      </w:r>
      <w:r w:rsidR="097EA08E">
        <w:rPr/>
        <w:t xml:space="preserve">uired permission so that, the </w:t>
      </w:r>
      <w:r w:rsidR="097EA08E">
        <w:rPr/>
        <w:t>apache</w:t>
      </w:r>
      <w:r w:rsidR="097EA08E">
        <w:rPr/>
        <w:t xml:space="preserve"> user can </w:t>
      </w:r>
      <w:r w:rsidR="097EA08E">
        <w:rPr/>
        <w:t>acess</w:t>
      </w:r>
      <w:r w:rsidR="097EA08E">
        <w:rPr/>
        <w:t xml:space="preserve"> that location as:</w:t>
      </w:r>
    </w:p>
    <w:p w:rsidR="097EA08E" w:rsidP="559B8677" w:rsidRDefault="097EA08E" w14:paraId="1AACBD40" w14:textId="41A71BAF">
      <w:pPr>
        <w:pStyle w:val="ListParagraph"/>
        <w:ind w:left="720"/>
        <w:jc w:val="both"/>
      </w:pPr>
      <w:r w:rsidR="097EA08E">
        <w:drawing>
          <wp:inline wp14:editId="090D9703" wp14:anchorId="00D020ED">
            <wp:extent cx="4400550" cy="1070801"/>
            <wp:effectExtent l="0" t="0" r="0" b="0"/>
            <wp:docPr id="80845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c707c45d0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EA08E" w:rsidP="559B8677" w:rsidRDefault="097EA08E" w14:paraId="6C3587C9" w14:textId="0BC617E7">
      <w:pPr>
        <w:pStyle w:val="ListParagraph"/>
        <w:ind w:left="720"/>
        <w:jc w:val="both"/>
      </w:pPr>
      <w:r w:rsidR="097EA08E">
        <w:rPr/>
        <w:t>The index.html file contains:</w:t>
      </w:r>
    </w:p>
    <w:p w:rsidR="097EA08E" w:rsidP="559B8677" w:rsidRDefault="097EA08E" w14:paraId="624982FD" w14:textId="7D66A85E">
      <w:pPr>
        <w:pStyle w:val="ListParagraph"/>
        <w:ind w:left="720"/>
        <w:jc w:val="both"/>
      </w:pPr>
      <w:r w:rsidR="097EA08E">
        <w:drawing>
          <wp:inline wp14:editId="6F8A4A8B" wp14:anchorId="78EE19DC">
            <wp:extent cx="3238500" cy="412309"/>
            <wp:effectExtent l="0" t="0" r="0" b="0"/>
            <wp:docPr id="84576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4828d728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EA08E" w:rsidP="559B8677" w:rsidRDefault="097EA08E" w14:paraId="25F20F8C" w14:textId="5F134145">
      <w:pPr>
        <w:pStyle w:val="ListParagraph"/>
        <w:ind w:left="720"/>
        <w:jc w:val="both"/>
      </w:pPr>
      <w:r w:rsidR="097EA08E">
        <w:rPr/>
        <w:t>Then, we can reload httpd server and then can visit the site from our internal browser as:</w:t>
      </w:r>
    </w:p>
    <w:p w:rsidR="2A2FF4C0" w:rsidP="559B8677" w:rsidRDefault="2A2FF4C0" w14:paraId="468802F4" w14:textId="726CB4E3">
      <w:pPr>
        <w:pStyle w:val="ListParagraph"/>
        <w:ind w:left="720"/>
        <w:jc w:val="both"/>
      </w:pPr>
      <w:r w:rsidR="2A2FF4C0">
        <w:drawing>
          <wp:inline wp14:editId="5B43ADBB" wp14:anchorId="044001DE">
            <wp:extent cx="3752852" cy="1217906"/>
            <wp:effectExtent l="0" t="0" r="0" b="0"/>
            <wp:docPr id="15914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b8d396ea2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2" cy="12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FF4C0" w:rsidP="559B8677" w:rsidRDefault="2A2FF4C0" w14:paraId="224DEC8E" w14:textId="55416D9B">
      <w:pPr>
        <w:pStyle w:val="ListParagraph"/>
        <w:ind w:left="720"/>
        <w:jc w:val="both"/>
      </w:pPr>
      <w:r w:rsidR="2A2FF4C0">
        <w:rPr/>
        <w:t>We can further inspect the certificate as:</w:t>
      </w:r>
    </w:p>
    <w:p w:rsidR="2A2FF4C0" w:rsidP="559B8677" w:rsidRDefault="2A2FF4C0" w14:paraId="2327CEAE" w14:textId="19F8F729">
      <w:pPr>
        <w:pStyle w:val="ListParagraph"/>
        <w:ind w:left="720"/>
        <w:jc w:val="both"/>
      </w:pPr>
      <w:r w:rsidR="2A2FF4C0">
        <w:drawing>
          <wp:inline wp14:editId="1E1804F8" wp14:anchorId="5B55DC89">
            <wp:extent cx="4584560" cy="4171950"/>
            <wp:effectExtent l="0" t="0" r="0" b="0"/>
            <wp:docPr id="176785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6355e5844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6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FF4C0" w:rsidP="559B8677" w:rsidRDefault="2A2FF4C0" w14:paraId="0BEFCC70" w14:textId="36F57F4A">
      <w:pPr>
        <w:pStyle w:val="ListParagraph"/>
        <w:ind w:left="720"/>
        <w:jc w:val="both"/>
      </w:pPr>
      <w:r w:rsidR="2A2FF4C0">
        <w:drawing>
          <wp:inline wp14:editId="01AE605F" wp14:anchorId="2DD6C9B9">
            <wp:extent cx="5216072" cy="4381500"/>
            <wp:effectExtent l="0" t="0" r="0" b="0"/>
            <wp:docPr id="18797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6c1c3153e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72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4CF0C2"/>
    <w:rsid w:val="00A4E3E6"/>
    <w:rsid w:val="00EF4E5E"/>
    <w:rsid w:val="011C8DB9"/>
    <w:rsid w:val="0122F3EB"/>
    <w:rsid w:val="03500FC6"/>
    <w:rsid w:val="03F18B11"/>
    <w:rsid w:val="04953953"/>
    <w:rsid w:val="05554EC6"/>
    <w:rsid w:val="0676E502"/>
    <w:rsid w:val="0701BBC5"/>
    <w:rsid w:val="07FA8F64"/>
    <w:rsid w:val="080D0A9D"/>
    <w:rsid w:val="0843B6DA"/>
    <w:rsid w:val="097EA08E"/>
    <w:rsid w:val="0A04C9D7"/>
    <w:rsid w:val="0A62A01A"/>
    <w:rsid w:val="0BB3BE91"/>
    <w:rsid w:val="0C05F3AC"/>
    <w:rsid w:val="0CAB5B7E"/>
    <w:rsid w:val="0D13726B"/>
    <w:rsid w:val="0D34880C"/>
    <w:rsid w:val="0D89E57D"/>
    <w:rsid w:val="0D90512B"/>
    <w:rsid w:val="0DC19F1E"/>
    <w:rsid w:val="0E2EA4B2"/>
    <w:rsid w:val="0E3BCEC4"/>
    <w:rsid w:val="0E46ADD7"/>
    <w:rsid w:val="0E687133"/>
    <w:rsid w:val="0E827E31"/>
    <w:rsid w:val="0EEFE4BB"/>
    <w:rsid w:val="0F2B2742"/>
    <w:rsid w:val="0F3B32C0"/>
    <w:rsid w:val="10F6EAE8"/>
    <w:rsid w:val="1146C527"/>
    <w:rsid w:val="1276B387"/>
    <w:rsid w:val="127DFA97"/>
    <w:rsid w:val="12DFEC16"/>
    <w:rsid w:val="12E13D33"/>
    <w:rsid w:val="14CFD1F0"/>
    <w:rsid w:val="14E25B1A"/>
    <w:rsid w:val="155838EC"/>
    <w:rsid w:val="15CF8D8E"/>
    <w:rsid w:val="168176A2"/>
    <w:rsid w:val="17007F43"/>
    <w:rsid w:val="179D2060"/>
    <w:rsid w:val="184718DD"/>
    <w:rsid w:val="188DE3C9"/>
    <w:rsid w:val="194F0B20"/>
    <w:rsid w:val="19526D09"/>
    <w:rsid w:val="19D084B4"/>
    <w:rsid w:val="19D461D8"/>
    <w:rsid w:val="19E02A13"/>
    <w:rsid w:val="19E924A0"/>
    <w:rsid w:val="1A2A93DA"/>
    <w:rsid w:val="1A44BA22"/>
    <w:rsid w:val="1A6E69D3"/>
    <w:rsid w:val="1AABE392"/>
    <w:rsid w:val="1AB31243"/>
    <w:rsid w:val="1B6AE964"/>
    <w:rsid w:val="1B9000B0"/>
    <w:rsid w:val="1B98EE33"/>
    <w:rsid w:val="1C7F9FE6"/>
    <w:rsid w:val="1D5DD513"/>
    <w:rsid w:val="1DE309BA"/>
    <w:rsid w:val="1E7F8BCA"/>
    <w:rsid w:val="1F593655"/>
    <w:rsid w:val="1F9239BD"/>
    <w:rsid w:val="1FC7A9A1"/>
    <w:rsid w:val="1FDF9E33"/>
    <w:rsid w:val="20C46E8E"/>
    <w:rsid w:val="20D0E00F"/>
    <w:rsid w:val="20F1A74F"/>
    <w:rsid w:val="2125EF8E"/>
    <w:rsid w:val="22D0FD83"/>
    <w:rsid w:val="233F1BB0"/>
    <w:rsid w:val="2369E586"/>
    <w:rsid w:val="23AC5EFE"/>
    <w:rsid w:val="2485136D"/>
    <w:rsid w:val="252F0A41"/>
    <w:rsid w:val="25DF12D2"/>
    <w:rsid w:val="26490DC1"/>
    <w:rsid w:val="274AF4FE"/>
    <w:rsid w:val="27C67EE7"/>
    <w:rsid w:val="27F01F49"/>
    <w:rsid w:val="283387C5"/>
    <w:rsid w:val="283B0B3A"/>
    <w:rsid w:val="284715E7"/>
    <w:rsid w:val="289BFDF2"/>
    <w:rsid w:val="28C27E23"/>
    <w:rsid w:val="2A2FF4C0"/>
    <w:rsid w:val="2ACA4DD1"/>
    <w:rsid w:val="2ADF9255"/>
    <w:rsid w:val="2AE2CEF0"/>
    <w:rsid w:val="2AFCCF98"/>
    <w:rsid w:val="2B46EF2C"/>
    <w:rsid w:val="2B818278"/>
    <w:rsid w:val="2BDC0C61"/>
    <w:rsid w:val="2C5311C0"/>
    <w:rsid w:val="2CB21E03"/>
    <w:rsid w:val="2CDFD98F"/>
    <w:rsid w:val="2CF91E2E"/>
    <w:rsid w:val="2D48E353"/>
    <w:rsid w:val="2D6024B1"/>
    <w:rsid w:val="2D7D856B"/>
    <w:rsid w:val="2DC4A60F"/>
    <w:rsid w:val="2E260361"/>
    <w:rsid w:val="2E9AF4C2"/>
    <w:rsid w:val="2EFA8DC6"/>
    <w:rsid w:val="2F476FC2"/>
    <w:rsid w:val="2F5C57A3"/>
    <w:rsid w:val="2FAC485E"/>
    <w:rsid w:val="30E7B297"/>
    <w:rsid w:val="3100DE87"/>
    <w:rsid w:val="316BB914"/>
    <w:rsid w:val="319BF246"/>
    <w:rsid w:val="329ECA08"/>
    <w:rsid w:val="32F55C7D"/>
    <w:rsid w:val="330967A6"/>
    <w:rsid w:val="33522757"/>
    <w:rsid w:val="33851BE5"/>
    <w:rsid w:val="33D30D2F"/>
    <w:rsid w:val="34CA23AF"/>
    <w:rsid w:val="351D4449"/>
    <w:rsid w:val="353878A8"/>
    <w:rsid w:val="354F3BE5"/>
    <w:rsid w:val="35D7A613"/>
    <w:rsid w:val="35F061FC"/>
    <w:rsid w:val="35F5F461"/>
    <w:rsid w:val="35FE9B33"/>
    <w:rsid w:val="360DD91A"/>
    <w:rsid w:val="366CAE57"/>
    <w:rsid w:val="36A7D0DF"/>
    <w:rsid w:val="36ACD593"/>
    <w:rsid w:val="3721092E"/>
    <w:rsid w:val="375E7776"/>
    <w:rsid w:val="3769A2CE"/>
    <w:rsid w:val="378C147B"/>
    <w:rsid w:val="382DCDC7"/>
    <w:rsid w:val="3905EC4C"/>
    <w:rsid w:val="39CA1914"/>
    <w:rsid w:val="3A6534BB"/>
    <w:rsid w:val="3A736DF2"/>
    <w:rsid w:val="3A916639"/>
    <w:rsid w:val="3AE7242C"/>
    <w:rsid w:val="3AF253CC"/>
    <w:rsid w:val="3B4666C6"/>
    <w:rsid w:val="3BB6D9C7"/>
    <w:rsid w:val="3C85E270"/>
    <w:rsid w:val="3CFAA9A2"/>
    <w:rsid w:val="3D68D766"/>
    <w:rsid w:val="3DA8A631"/>
    <w:rsid w:val="3DFE334F"/>
    <w:rsid w:val="3E72DFB9"/>
    <w:rsid w:val="3E958466"/>
    <w:rsid w:val="3E9F34AE"/>
    <w:rsid w:val="3EA04E7D"/>
    <w:rsid w:val="3F447FB1"/>
    <w:rsid w:val="3FC128BD"/>
    <w:rsid w:val="400C4E37"/>
    <w:rsid w:val="4087826B"/>
    <w:rsid w:val="40C177FE"/>
    <w:rsid w:val="4124D457"/>
    <w:rsid w:val="416558A0"/>
    <w:rsid w:val="41E9D62F"/>
    <w:rsid w:val="420176F1"/>
    <w:rsid w:val="420A091F"/>
    <w:rsid w:val="4225F742"/>
    <w:rsid w:val="42556211"/>
    <w:rsid w:val="4415FECC"/>
    <w:rsid w:val="4429E42B"/>
    <w:rsid w:val="4450A383"/>
    <w:rsid w:val="4524113F"/>
    <w:rsid w:val="45A69D13"/>
    <w:rsid w:val="461A13D5"/>
    <w:rsid w:val="465EDF41"/>
    <w:rsid w:val="46FFFF96"/>
    <w:rsid w:val="477530AE"/>
    <w:rsid w:val="477A4A26"/>
    <w:rsid w:val="47C06178"/>
    <w:rsid w:val="486B540A"/>
    <w:rsid w:val="48BEA4F8"/>
    <w:rsid w:val="49A3B4E6"/>
    <w:rsid w:val="49A4E8F1"/>
    <w:rsid w:val="4A57A14A"/>
    <w:rsid w:val="4ABDE1BF"/>
    <w:rsid w:val="4AC8FEA8"/>
    <w:rsid w:val="4B3231B2"/>
    <w:rsid w:val="4BAED66B"/>
    <w:rsid w:val="4BD79C89"/>
    <w:rsid w:val="4C522059"/>
    <w:rsid w:val="4C7DDF6E"/>
    <w:rsid w:val="4CA8E45F"/>
    <w:rsid w:val="4D8C8435"/>
    <w:rsid w:val="4D9525D0"/>
    <w:rsid w:val="4E221F0E"/>
    <w:rsid w:val="4EE6C59F"/>
    <w:rsid w:val="4F1F7FFE"/>
    <w:rsid w:val="4FFE4DE3"/>
    <w:rsid w:val="519FA11D"/>
    <w:rsid w:val="528C19CD"/>
    <w:rsid w:val="52B3FFBF"/>
    <w:rsid w:val="53574B00"/>
    <w:rsid w:val="53EDC65D"/>
    <w:rsid w:val="5557CB49"/>
    <w:rsid w:val="5596A670"/>
    <w:rsid w:val="559B8677"/>
    <w:rsid w:val="55DA63F9"/>
    <w:rsid w:val="5742EC65"/>
    <w:rsid w:val="5746F3E5"/>
    <w:rsid w:val="575E134E"/>
    <w:rsid w:val="57FA76A2"/>
    <w:rsid w:val="58BB5330"/>
    <w:rsid w:val="58D1317E"/>
    <w:rsid w:val="58F643D8"/>
    <w:rsid w:val="595102B5"/>
    <w:rsid w:val="595BE88D"/>
    <w:rsid w:val="596DC022"/>
    <w:rsid w:val="5A2D6680"/>
    <w:rsid w:val="5CB5D7FA"/>
    <w:rsid w:val="5CF23BCE"/>
    <w:rsid w:val="5D7BB3A9"/>
    <w:rsid w:val="5D855F03"/>
    <w:rsid w:val="5D92F09B"/>
    <w:rsid w:val="5F4783F4"/>
    <w:rsid w:val="5F84E97F"/>
    <w:rsid w:val="606DAD00"/>
    <w:rsid w:val="60D0F74D"/>
    <w:rsid w:val="6265167D"/>
    <w:rsid w:val="62ADC3B6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C95513"/>
    <w:rsid w:val="67FF7490"/>
    <w:rsid w:val="6806FE9F"/>
    <w:rsid w:val="681E531D"/>
    <w:rsid w:val="6859907B"/>
    <w:rsid w:val="68F535EE"/>
    <w:rsid w:val="69017380"/>
    <w:rsid w:val="6A07CED9"/>
    <w:rsid w:val="6A410B2F"/>
    <w:rsid w:val="6A4E0168"/>
    <w:rsid w:val="6AC52C9F"/>
    <w:rsid w:val="6B0F9C76"/>
    <w:rsid w:val="6C17DC9E"/>
    <w:rsid w:val="6C28FFF7"/>
    <w:rsid w:val="6C545B73"/>
    <w:rsid w:val="6C6C1D8E"/>
    <w:rsid w:val="6CF37D3E"/>
    <w:rsid w:val="6D099A28"/>
    <w:rsid w:val="6EBB74A3"/>
    <w:rsid w:val="6F089A39"/>
    <w:rsid w:val="70151728"/>
    <w:rsid w:val="708E5507"/>
    <w:rsid w:val="71932AA5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4D8AA91"/>
    <w:rsid w:val="75027586"/>
    <w:rsid w:val="75451323"/>
    <w:rsid w:val="755AA332"/>
    <w:rsid w:val="764BE466"/>
    <w:rsid w:val="764F465E"/>
    <w:rsid w:val="7682B215"/>
    <w:rsid w:val="772D030E"/>
    <w:rsid w:val="77505211"/>
    <w:rsid w:val="78480243"/>
    <w:rsid w:val="78FD23E0"/>
    <w:rsid w:val="794A9238"/>
    <w:rsid w:val="799E79D0"/>
    <w:rsid w:val="7B8899B7"/>
    <w:rsid w:val="7C1F8EF6"/>
    <w:rsid w:val="7C493B7F"/>
    <w:rsid w:val="7CC60E76"/>
    <w:rsid w:val="7D895164"/>
    <w:rsid w:val="7DE0C989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2.png" Id="R8b93b23d54bc446f" /><Relationship Type="http://schemas.openxmlformats.org/officeDocument/2006/relationships/image" Target="/media/image3.png" Id="Rbf8bfc3524574d01" /><Relationship Type="http://schemas.openxmlformats.org/officeDocument/2006/relationships/image" Target="/media/image4.png" Id="R1a696067451d4ac9" /><Relationship Type="http://schemas.openxmlformats.org/officeDocument/2006/relationships/image" Target="/media/image5.png" Id="R09e7f466c8c84335" /><Relationship Type="http://schemas.openxmlformats.org/officeDocument/2006/relationships/image" Target="/media/image6.png" Id="R310ee3eeb6e54f87" /><Relationship Type="http://schemas.openxmlformats.org/officeDocument/2006/relationships/image" Target="/media/image7.png" Id="R402fd44508184695" /><Relationship Type="http://schemas.openxmlformats.org/officeDocument/2006/relationships/image" Target="/media/image8.png" Id="Rb7fc707c45d04242" /><Relationship Type="http://schemas.openxmlformats.org/officeDocument/2006/relationships/image" Target="/media/image9.png" Id="Rbcac4828d72847da" /><Relationship Type="http://schemas.openxmlformats.org/officeDocument/2006/relationships/image" Target="/media/imagea.png" Id="R795b8d396ea24c3f" /><Relationship Type="http://schemas.openxmlformats.org/officeDocument/2006/relationships/image" Target="/media/imageb.png" Id="R9a96355e58444788" /><Relationship Type="http://schemas.openxmlformats.org/officeDocument/2006/relationships/image" Target="/media/imagec.png" Id="R0b56c1c3153e40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2025-01-09T08:20:04.9973613Z</dcterms:modified>
  <dc:creator>ARNAV SHARMA</dc:creator>
  <lastModifiedBy>ARNAV SHARMA</lastModifiedBy>
</coreProperties>
</file>