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15FECC" w:rsidP="6C5F128E" w:rsidRDefault="4415FECC" w14:paraId="25DE264C" w14:textId="5994AF39">
      <w:pPr>
        <w:pStyle w:val="Normal"/>
        <w:jc w:val="right"/>
        <w:rPr>
          <w:b w:val="1"/>
          <w:bCs w:val="1"/>
          <w:sz w:val="28"/>
          <w:szCs w:val="28"/>
        </w:rPr>
      </w:pPr>
      <w:bookmarkStart w:name="_Int_jCQIo5Cl" w:id="605566755"/>
      <w:r w:rsidRPr="6C5F128E" w:rsidR="4415FECC">
        <w:rPr>
          <w:b w:val="1"/>
          <w:bCs w:val="1"/>
          <w:sz w:val="28"/>
          <w:szCs w:val="28"/>
        </w:rPr>
        <w:t xml:space="preserve">Task </w:t>
      </w:r>
      <w:r w:rsidRPr="6C5F128E" w:rsidR="12E13D33">
        <w:rPr>
          <w:b w:val="1"/>
          <w:bCs w:val="1"/>
          <w:sz w:val="28"/>
          <w:szCs w:val="28"/>
        </w:rPr>
        <w:t>4</w:t>
      </w:r>
      <w:bookmarkEnd w:id="605566755"/>
    </w:p>
    <w:p w:rsidR="41E9D62F" w:rsidP="519FA11D" w:rsidRDefault="41E9D62F" w14:paraId="7306861B" w14:textId="10531B13">
      <w:pPr>
        <w:pStyle w:val="Normal"/>
        <w:jc w:val="center"/>
        <w:rPr>
          <w:b w:val="1"/>
          <w:bCs w:val="1"/>
          <w:sz w:val="32"/>
          <w:szCs w:val="32"/>
        </w:rPr>
      </w:pPr>
      <w:r w:rsidRPr="519FA11D" w:rsidR="12E13D33">
        <w:rPr>
          <w:b w:val="1"/>
          <w:bCs w:val="1"/>
          <w:sz w:val="28"/>
          <w:szCs w:val="28"/>
        </w:rPr>
        <w:t>Firewall</w:t>
      </w:r>
      <w:r w:rsidRPr="519FA11D" w:rsidR="12E13D33">
        <w:rPr>
          <w:b w:val="1"/>
          <w:bCs w:val="1"/>
          <w:sz w:val="28"/>
          <w:szCs w:val="28"/>
        </w:rPr>
        <w:t xml:space="preserve"> configuration in Linux</w:t>
      </w:r>
    </w:p>
    <w:p w:rsidR="519FA11D" w:rsidP="519FA11D" w:rsidRDefault="519FA11D" w14:paraId="3A079975" w14:textId="1DEC571C">
      <w:pPr>
        <w:pStyle w:val="Normal"/>
        <w:jc w:val="both"/>
      </w:pPr>
    </w:p>
    <w:p w:rsidR="12E13D33" w:rsidP="519FA11D" w:rsidRDefault="12E13D33" w14:paraId="3044DD59" w14:textId="2272E14A">
      <w:pPr>
        <w:pStyle w:val="ListParagraph"/>
        <w:numPr>
          <w:ilvl w:val="0"/>
          <w:numId w:val="6"/>
        </w:numPr>
        <w:jc w:val="both"/>
        <w:rPr/>
      </w:pPr>
      <w:r w:rsidR="12E13D33">
        <w:rPr/>
        <w:t>Install</w:t>
      </w:r>
      <w:r w:rsidR="12E13D33">
        <w:rPr/>
        <w:t xml:space="preserve"> </w:t>
      </w:r>
      <w:r w:rsidR="12E13D33">
        <w:rPr/>
        <w:t>firewalld</w:t>
      </w:r>
      <w:r w:rsidR="12E13D33">
        <w:rPr/>
        <w:t xml:space="preserve"> package as well as start and enable </w:t>
      </w:r>
      <w:r w:rsidR="12E13D33">
        <w:rPr/>
        <w:t>firewall</w:t>
      </w:r>
      <w:r w:rsidR="12E13D33">
        <w:rPr/>
        <w:t xml:space="preserve"> services.</w:t>
      </w:r>
    </w:p>
    <w:p w:rsidR="519FA11D" w:rsidP="519FA11D" w:rsidRDefault="519FA11D" w14:paraId="329F2719" w14:textId="71EE1436">
      <w:pPr>
        <w:pStyle w:val="ListParagraph"/>
        <w:ind w:left="720"/>
        <w:jc w:val="both"/>
      </w:pPr>
    </w:p>
    <w:p w:rsidR="1C7F9FE6" w:rsidP="519FA11D" w:rsidRDefault="1C7F9FE6" w14:paraId="6C89D4DA" w14:textId="1DC0E8ED">
      <w:pPr>
        <w:pStyle w:val="ListParagraph"/>
        <w:ind w:left="720"/>
        <w:jc w:val="both"/>
      </w:pPr>
      <w:r w:rsidR="1C7F9FE6">
        <w:rPr/>
        <w:t>To install any package in Alma Linux, simple command ‘yum install &lt;</w:t>
      </w:r>
      <w:r w:rsidR="1C7F9FE6">
        <w:rPr/>
        <w:t>package_name</w:t>
      </w:r>
      <w:r w:rsidR="1C7F9FE6">
        <w:rPr/>
        <w:t>&gt;’ is used.</w:t>
      </w:r>
    </w:p>
    <w:p w:rsidR="1C7F9FE6" w:rsidP="519FA11D" w:rsidRDefault="1C7F9FE6" w14:paraId="44B31276" w14:textId="1D470E60">
      <w:pPr>
        <w:pStyle w:val="ListParagraph"/>
        <w:ind w:left="720"/>
        <w:jc w:val="both"/>
      </w:pPr>
      <w:r w:rsidR="1C7F9FE6">
        <w:drawing>
          <wp:inline wp14:editId="00A0C0AA" wp14:anchorId="72206143">
            <wp:extent cx="5305425" cy="857710"/>
            <wp:effectExtent l="0" t="0" r="0" b="0"/>
            <wp:docPr id="658176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d2a6b6bd346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5" cy="8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F9FE6" w:rsidP="519FA11D" w:rsidRDefault="1C7F9FE6" w14:paraId="2D812618" w14:textId="3B334051">
      <w:pPr>
        <w:pStyle w:val="ListParagraph"/>
        <w:ind w:left="720"/>
        <w:jc w:val="both"/>
      </w:pPr>
      <w:r w:rsidR="1C7F9FE6">
        <w:rPr/>
        <w:t>To enable, and start the package, ‘</w:t>
      </w:r>
      <w:r w:rsidR="1C7F9FE6">
        <w:rPr/>
        <w:t>systemctl</w:t>
      </w:r>
      <w:r w:rsidR="1C7F9FE6">
        <w:rPr/>
        <w:t>’ command is used in conjunction with the service name as:</w:t>
      </w:r>
    </w:p>
    <w:p w:rsidR="5D92F09B" w:rsidP="519FA11D" w:rsidRDefault="5D92F09B" w14:paraId="5E5B0C72" w14:textId="5BC8B476">
      <w:pPr>
        <w:pStyle w:val="ListParagraph"/>
        <w:ind w:left="720"/>
        <w:jc w:val="both"/>
      </w:pPr>
      <w:r w:rsidR="5D92F09B">
        <w:drawing>
          <wp:inline wp14:editId="7C9EB06C" wp14:anchorId="3A21A16E">
            <wp:extent cx="4445002" cy="800100"/>
            <wp:effectExtent l="0" t="0" r="0" b="0"/>
            <wp:docPr id="1043984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5a02f39524a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500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F09B" w:rsidP="519FA11D" w:rsidRDefault="5D92F09B" w14:paraId="11A78A1D" w14:textId="78862C58">
      <w:pPr>
        <w:pStyle w:val="ListParagraph"/>
        <w:ind w:left="720"/>
        <w:jc w:val="both"/>
      </w:pPr>
      <w:r w:rsidR="5D92F09B">
        <w:rPr/>
        <w:t>Which can be viewed by ‘</w:t>
      </w:r>
      <w:r w:rsidR="5D92F09B">
        <w:rPr/>
        <w:t>systemctl</w:t>
      </w:r>
      <w:r w:rsidR="5D92F09B">
        <w:rPr/>
        <w:t xml:space="preserve"> status &lt;</w:t>
      </w:r>
      <w:r w:rsidR="5D92F09B">
        <w:rPr/>
        <w:t>serive_name</w:t>
      </w:r>
      <w:r w:rsidR="5D92F09B">
        <w:rPr/>
        <w:t>&gt;’.</w:t>
      </w:r>
    </w:p>
    <w:p w:rsidR="5D92F09B" w:rsidP="519FA11D" w:rsidRDefault="5D92F09B" w14:paraId="16EB59E3" w14:textId="2E4EA751">
      <w:pPr>
        <w:pStyle w:val="ListParagraph"/>
        <w:ind w:left="720"/>
        <w:jc w:val="both"/>
      </w:pPr>
      <w:r w:rsidR="5D92F09B">
        <w:drawing>
          <wp:inline wp14:editId="48E47A77" wp14:anchorId="7B2CFCF8">
            <wp:extent cx="5445706" cy="1733550"/>
            <wp:effectExtent l="0" t="0" r="0" b="0"/>
            <wp:docPr id="821072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74f7d75364a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570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13D33" w:rsidP="519FA11D" w:rsidRDefault="12E13D33" w14:paraId="607FCD1F" w14:textId="6500A3F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/>
      </w:pPr>
      <w:r w:rsidRPr="519FA11D" w:rsidR="12E13D33">
        <w:rPr>
          <w:noProof w:val="0"/>
          <w:lang w:val="en-US"/>
        </w:rPr>
        <w:t xml:space="preserve">Add the following services and ports to allow packets through the </w:t>
      </w:r>
      <w:r w:rsidRPr="519FA11D" w:rsidR="12E13D33">
        <w:rPr>
          <w:noProof w:val="0"/>
          <w:lang w:val="en-US"/>
        </w:rPr>
        <w:t>firewall</w:t>
      </w:r>
      <w:r w:rsidRPr="519FA11D" w:rsidR="12E13D33">
        <w:rPr>
          <w:noProof w:val="0"/>
          <w:lang w:val="en-US"/>
        </w:rPr>
        <w:t>. [Service = http, smtp port = 25 /</w:t>
      </w:r>
      <w:r w:rsidRPr="519FA11D" w:rsidR="12E13D33">
        <w:rPr>
          <w:noProof w:val="0"/>
          <w:lang w:val="en-US"/>
        </w:rPr>
        <w:t>tcp</w:t>
      </w:r>
      <w:r w:rsidRPr="519FA11D" w:rsidR="12E13D33">
        <w:rPr>
          <w:noProof w:val="0"/>
          <w:lang w:val="en-US"/>
        </w:rPr>
        <w:t>, 25/</w:t>
      </w:r>
      <w:r w:rsidRPr="519FA11D" w:rsidR="12E13D33">
        <w:rPr>
          <w:noProof w:val="0"/>
          <w:lang w:val="en-US"/>
        </w:rPr>
        <w:t>udp</w:t>
      </w:r>
      <w:r w:rsidRPr="519FA11D" w:rsidR="12E13D33">
        <w:rPr>
          <w:noProof w:val="0"/>
          <w:lang w:val="en-US"/>
        </w:rPr>
        <w:t>, 110/</w:t>
      </w:r>
      <w:r w:rsidRPr="519FA11D" w:rsidR="12E13D33">
        <w:rPr>
          <w:noProof w:val="0"/>
          <w:lang w:val="en-US"/>
        </w:rPr>
        <w:t>tcp</w:t>
      </w:r>
      <w:r w:rsidRPr="519FA11D" w:rsidR="12E13D33">
        <w:rPr>
          <w:noProof w:val="0"/>
          <w:lang w:val="en-US"/>
        </w:rPr>
        <w:t>]</w:t>
      </w:r>
    </w:p>
    <w:p w:rsidR="519FA11D" w:rsidP="519FA11D" w:rsidRDefault="519FA11D" w14:paraId="4ADB9906" w14:textId="0DFD4BB5">
      <w:pPr>
        <w:pStyle w:val="ListParagraph"/>
        <w:spacing w:before="240" w:beforeAutospacing="off" w:after="240" w:afterAutospacing="off"/>
        <w:ind w:left="720"/>
        <w:jc w:val="both"/>
        <w:rPr>
          <w:noProof w:val="0"/>
          <w:lang w:val="en-US"/>
        </w:rPr>
      </w:pPr>
    </w:p>
    <w:p w:rsidR="4A57A14A" w:rsidP="519FA11D" w:rsidRDefault="4A57A14A" w14:paraId="17417CA7" w14:textId="3CBF103D">
      <w:pPr>
        <w:pStyle w:val="ListParagraph"/>
        <w:spacing w:before="240" w:beforeAutospacing="off" w:after="240" w:afterAutospacing="off"/>
        <w:ind w:left="720"/>
        <w:jc w:val="both"/>
        <w:rPr>
          <w:noProof w:val="0"/>
          <w:lang w:val="en-US"/>
        </w:rPr>
      </w:pPr>
      <w:r w:rsidRPr="519FA11D" w:rsidR="4A57A14A">
        <w:rPr>
          <w:noProof w:val="0"/>
          <w:lang w:val="en-US"/>
        </w:rPr>
        <w:t xml:space="preserve">To add anything to the </w:t>
      </w:r>
      <w:r w:rsidRPr="519FA11D" w:rsidR="4A57A14A">
        <w:rPr>
          <w:noProof w:val="0"/>
          <w:lang w:val="en-US"/>
        </w:rPr>
        <w:t>firewall</w:t>
      </w:r>
      <w:r w:rsidRPr="519FA11D" w:rsidR="4A57A14A">
        <w:rPr>
          <w:noProof w:val="0"/>
          <w:lang w:val="en-US"/>
        </w:rPr>
        <w:t>, we use the ‘firewall-</w:t>
      </w:r>
      <w:r w:rsidRPr="519FA11D" w:rsidR="4A57A14A">
        <w:rPr>
          <w:noProof w:val="0"/>
          <w:lang w:val="en-US"/>
        </w:rPr>
        <w:t>cmd</w:t>
      </w:r>
      <w:r w:rsidRPr="519FA11D" w:rsidR="4A57A14A">
        <w:rPr>
          <w:noProof w:val="0"/>
          <w:lang w:val="en-US"/>
        </w:rPr>
        <w:t>’ command interface. To add a service, we use the command ‘</w:t>
      </w:r>
      <w:r w:rsidRPr="519FA11D" w:rsidR="4A57A14A">
        <w:rPr>
          <w:noProof w:val="0"/>
          <w:lang w:val="en-US"/>
        </w:rPr>
        <w:t>sudo</w:t>
      </w:r>
      <w:r w:rsidRPr="519FA11D" w:rsidR="4A57A14A">
        <w:rPr>
          <w:noProof w:val="0"/>
          <w:lang w:val="en-US"/>
        </w:rPr>
        <w:t xml:space="preserve"> firewall-</w:t>
      </w:r>
      <w:r w:rsidRPr="519FA11D" w:rsidR="4A57A14A">
        <w:rPr>
          <w:noProof w:val="0"/>
          <w:lang w:val="en-US"/>
        </w:rPr>
        <w:t>cmd</w:t>
      </w:r>
      <w:r w:rsidRPr="519FA11D" w:rsidR="4A57A14A">
        <w:rPr>
          <w:noProof w:val="0"/>
          <w:lang w:val="en-US"/>
        </w:rPr>
        <w:t xml:space="preserve"> --permanent --add-service=&lt;name&gt;’ and </w:t>
      </w:r>
      <w:r w:rsidRPr="519FA11D" w:rsidR="4A57A14A">
        <w:rPr>
          <w:noProof w:val="0"/>
          <w:lang w:val="en-US"/>
        </w:rPr>
        <w:t>similary</w:t>
      </w:r>
      <w:r w:rsidRPr="519FA11D" w:rsidR="4A57A14A">
        <w:rPr>
          <w:noProof w:val="0"/>
          <w:lang w:val="en-US"/>
        </w:rPr>
        <w:t xml:space="preserve"> for ports </w:t>
      </w:r>
      <w:r w:rsidRPr="519FA11D" w:rsidR="6EBB74A3">
        <w:rPr>
          <w:noProof w:val="0"/>
          <w:lang w:val="en-US"/>
        </w:rPr>
        <w:t>we use ‘</w:t>
      </w:r>
      <w:r w:rsidRPr="519FA11D" w:rsidR="6EBB74A3">
        <w:rPr>
          <w:noProof w:val="0"/>
          <w:lang w:val="en-US"/>
        </w:rPr>
        <w:t>sudo</w:t>
      </w:r>
      <w:r w:rsidRPr="519FA11D" w:rsidR="6EBB74A3">
        <w:rPr>
          <w:noProof w:val="0"/>
          <w:lang w:val="en-US"/>
        </w:rPr>
        <w:t xml:space="preserve"> firewall-</w:t>
      </w:r>
      <w:r w:rsidRPr="519FA11D" w:rsidR="6EBB74A3">
        <w:rPr>
          <w:noProof w:val="0"/>
          <w:lang w:val="en-US"/>
        </w:rPr>
        <w:t>cmd</w:t>
      </w:r>
      <w:r w:rsidRPr="519FA11D" w:rsidR="6EBB74A3">
        <w:rPr>
          <w:noProof w:val="0"/>
          <w:lang w:val="en-US"/>
        </w:rPr>
        <w:t xml:space="preserve"> --permanent --add-port=&lt;port&gt;/&lt;protocol&gt;</w:t>
      </w:r>
      <w:r w:rsidRPr="519FA11D" w:rsidR="6EBB74A3">
        <w:rPr>
          <w:noProof w:val="0"/>
          <w:lang w:val="en-US"/>
        </w:rPr>
        <w:t>’.</w:t>
      </w:r>
    </w:p>
    <w:p w:rsidR="6EBB74A3" w:rsidP="519FA11D" w:rsidRDefault="6EBB74A3" w14:paraId="37F7AAE9" w14:textId="520EBDFB">
      <w:pPr>
        <w:pStyle w:val="ListParagraph"/>
        <w:spacing w:before="240" w:beforeAutospacing="off" w:after="240" w:afterAutospacing="off"/>
        <w:ind w:left="720"/>
        <w:jc w:val="both"/>
      </w:pPr>
      <w:r w:rsidR="6EBB74A3">
        <w:drawing>
          <wp:inline wp14:editId="6C1CE184" wp14:anchorId="6927550D">
            <wp:extent cx="4999704" cy="1291590"/>
            <wp:effectExtent l="0" t="0" r="0" b="0"/>
            <wp:docPr id="440637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790b937c640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9704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33F1BB0">
        <w:rPr/>
        <w:t xml:space="preserve">For the changes to take place, first we need to reload the </w:t>
      </w:r>
      <w:r w:rsidR="233F1BB0">
        <w:rPr/>
        <w:t>firewall</w:t>
      </w:r>
      <w:r w:rsidR="233F1BB0">
        <w:rPr/>
        <w:t xml:space="preserve">, then we can view the permissions in </w:t>
      </w:r>
      <w:r w:rsidR="233F1BB0">
        <w:rPr/>
        <w:t>firewall</w:t>
      </w:r>
      <w:r w:rsidR="233F1BB0">
        <w:rPr/>
        <w:t xml:space="preserve"> by listing all using ’firewall-</w:t>
      </w:r>
      <w:r w:rsidR="233F1BB0">
        <w:rPr/>
        <w:t>cmd</w:t>
      </w:r>
      <w:r w:rsidR="233F1BB0">
        <w:rPr/>
        <w:t xml:space="preserve"> --list-all</w:t>
      </w:r>
      <w:r w:rsidR="233F1BB0">
        <w:rPr/>
        <w:t>’,</w:t>
      </w:r>
      <w:r w:rsidR="233F1BB0">
        <w:rPr/>
        <w:t xml:space="preserve"> which lists all the permissions in the default, and active zone.</w:t>
      </w:r>
    </w:p>
    <w:p w:rsidR="519FA11D" w:rsidP="519FA11D" w:rsidRDefault="519FA11D" w14:paraId="0ABE192F" w14:textId="1ACEBFF9">
      <w:pPr>
        <w:pStyle w:val="ListParagraph"/>
        <w:spacing w:before="240" w:beforeAutospacing="off" w:after="240" w:afterAutospacing="off"/>
        <w:ind w:left="720"/>
        <w:jc w:val="both"/>
      </w:pPr>
      <w:r w:rsidR="233F1BB0">
        <w:drawing>
          <wp:inline wp14:editId="4E64DDED" wp14:anchorId="7B4A7CB9">
            <wp:extent cx="3515131" cy="2876551"/>
            <wp:effectExtent l="0" t="0" r="0" b="0"/>
            <wp:docPr id="1967279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ecc33903c49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15131" cy="28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A11D" w:rsidP="519FA11D" w:rsidRDefault="519FA11D" w14:paraId="021BCB2E" w14:textId="7E912259">
      <w:pPr>
        <w:pStyle w:val="ListParagraph"/>
        <w:spacing w:before="240" w:beforeAutospacing="off" w:after="240" w:afterAutospacing="off"/>
        <w:ind w:left="720"/>
        <w:jc w:val="both"/>
        <w:rPr>
          <w:noProof w:val="0"/>
          <w:lang w:val="en-US"/>
        </w:rPr>
      </w:pPr>
    </w:p>
    <w:p w:rsidR="519FA11D" w:rsidP="179D2060" w:rsidRDefault="519FA11D" w14:paraId="1731FB0A" w14:textId="7186E19A">
      <w:pPr>
        <w:pStyle w:val="ListParagraph"/>
        <w:numPr>
          <w:ilvl w:val="0"/>
          <w:numId w:val="6"/>
        </w:numPr>
        <w:spacing w:before="240" w:beforeAutospacing="off" w:after="240" w:afterAutospacing="off"/>
        <w:ind/>
        <w:jc w:val="both"/>
        <w:rPr>
          <w:noProof w:val="0"/>
          <w:lang w:val="en-US"/>
        </w:rPr>
      </w:pPr>
      <w:r w:rsidRPr="179D2060" w:rsidR="12E13D33">
        <w:rPr>
          <w:noProof w:val="0"/>
          <w:lang w:val="en-US"/>
        </w:rPr>
        <w:t xml:space="preserve">Remove the following services and ports to block packets through the </w:t>
      </w:r>
      <w:r w:rsidRPr="179D2060" w:rsidR="12E13D33">
        <w:rPr>
          <w:noProof w:val="0"/>
          <w:lang w:val="en-US"/>
        </w:rPr>
        <w:t>firewall</w:t>
      </w:r>
      <w:r w:rsidRPr="179D2060" w:rsidR="12E13D33">
        <w:rPr>
          <w:noProof w:val="0"/>
          <w:lang w:val="en-US"/>
        </w:rPr>
        <w:t>.</w:t>
      </w:r>
      <w:r w:rsidRPr="179D2060" w:rsidR="12E13D33">
        <w:rPr>
          <w:noProof w:val="0"/>
          <w:lang w:val="en-US"/>
        </w:rPr>
        <w:t>[</w:t>
      </w:r>
      <w:r w:rsidRPr="179D2060" w:rsidR="12E13D33">
        <w:rPr>
          <w:noProof w:val="0"/>
          <w:lang w:val="en-US"/>
        </w:rPr>
        <w:t>Service = smtp port = 25 /</w:t>
      </w:r>
      <w:r w:rsidRPr="179D2060" w:rsidR="12E13D33">
        <w:rPr>
          <w:noProof w:val="0"/>
          <w:lang w:val="en-US"/>
        </w:rPr>
        <w:t>tcp</w:t>
      </w:r>
      <w:r w:rsidRPr="179D2060" w:rsidR="12E13D33">
        <w:rPr>
          <w:noProof w:val="0"/>
          <w:lang w:val="en-US"/>
        </w:rPr>
        <w:t>, 25/</w:t>
      </w:r>
      <w:r w:rsidRPr="179D2060" w:rsidR="12E13D33">
        <w:rPr>
          <w:noProof w:val="0"/>
          <w:lang w:val="en-US"/>
        </w:rPr>
        <w:t>udp</w:t>
      </w:r>
      <w:r w:rsidRPr="179D2060" w:rsidR="12E13D33">
        <w:rPr>
          <w:noProof w:val="0"/>
          <w:lang w:val="en-US"/>
        </w:rPr>
        <w:t>]</w:t>
      </w:r>
    </w:p>
    <w:p w:rsidR="519FA11D" w:rsidP="519FA11D" w:rsidRDefault="519FA11D" w14:paraId="0DB414E0" w14:textId="278CD4C2">
      <w:pPr>
        <w:pStyle w:val="ListParagraph"/>
        <w:spacing w:before="240" w:beforeAutospacing="off" w:after="240" w:afterAutospacing="off"/>
        <w:ind w:left="720"/>
        <w:jc w:val="both"/>
        <w:rPr>
          <w:noProof w:val="0"/>
          <w:lang w:val="en-US"/>
        </w:rPr>
      </w:pPr>
    </w:p>
    <w:p w:rsidR="0701BBC5" w:rsidP="519FA11D" w:rsidRDefault="0701BBC5" w14:paraId="6C70D446" w14:textId="18F00AE6">
      <w:pPr>
        <w:pStyle w:val="ListParagraph"/>
        <w:spacing w:before="240" w:beforeAutospacing="off" w:after="240" w:afterAutospacing="off"/>
        <w:ind w:left="720"/>
        <w:jc w:val="both"/>
        <w:rPr>
          <w:noProof w:val="0"/>
          <w:lang w:val="en-US"/>
        </w:rPr>
      </w:pPr>
      <w:r w:rsidRPr="519FA11D" w:rsidR="0701BBC5">
        <w:rPr>
          <w:noProof w:val="0"/>
          <w:lang w:val="en-US"/>
        </w:rPr>
        <w:t>To remove any service or port the flag ‘--remove-service=&lt;name&gt;’ or ‘--remove-port=&lt;port&gt;/&lt;protocol&gt;’ is used in conjunction</w:t>
      </w:r>
      <w:r w:rsidRPr="519FA11D" w:rsidR="27F01F49">
        <w:rPr>
          <w:noProof w:val="0"/>
          <w:lang w:val="en-US"/>
        </w:rPr>
        <w:t xml:space="preserve"> with ‘firewall-</w:t>
      </w:r>
      <w:r w:rsidRPr="519FA11D" w:rsidR="27F01F49">
        <w:rPr>
          <w:noProof w:val="0"/>
          <w:lang w:val="en-US"/>
        </w:rPr>
        <w:t>cmd</w:t>
      </w:r>
      <w:r w:rsidRPr="519FA11D" w:rsidR="27F01F49">
        <w:rPr>
          <w:noProof w:val="0"/>
          <w:lang w:val="en-US"/>
        </w:rPr>
        <w:t>’.</w:t>
      </w:r>
    </w:p>
    <w:p w:rsidR="27F01F49" w:rsidP="519FA11D" w:rsidRDefault="27F01F49" w14:paraId="3790C875" w14:textId="38086933">
      <w:pPr>
        <w:pStyle w:val="ListParagraph"/>
        <w:spacing w:before="240" w:beforeAutospacing="off" w:after="240" w:afterAutospacing="off"/>
        <w:ind w:left="720"/>
        <w:jc w:val="both"/>
      </w:pPr>
      <w:r w:rsidR="27F01F49">
        <w:drawing>
          <wp:inline wp14:editId="6C750D16" wp14:anchorId="7D43C3BD">
            <wp:extent cx="5217230" cy="704326"/>
            <wp:effectExtent l="0" t="0" r="0" b="0"/>
            <wp:docPr id="1240779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599dfe0b9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30" cy="70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A11D" w:rsidP="519FA11D" w:rsidRDefault="519FA11D" w14:paraId="478BC401" w14:textId="2B305D2F">
      <w:pPr>
        <w:pStyle w:val="ListParagraph"/>
        <w:spacing w:before="240" w:beforeAutospacing="off" w:after="240" w:afterAutospacing="off"/>
        <w:ind w:left="720"/>
        <w:jc w:val="both"/>
      </w:pPr>
    </w:p>
    <w:p w:rsidR="27F01F49" w:rsidP="519FA11D" w:rsidRDefault="27F01F49" w14:paraId="5AE9BDB8" w14:textId="61BE3E79">
      <w:pPr>
        <w:pStyle w:val="ListParagraph"/>
        <w:spacing w:before="240" w:beforeAutospacing="off" w:after="240" w:afterAutospacing="off"/>
        <w:ind w:left="720"/>
        <w:jc w:val="both"/>
      </w:pPr>
      <w:r w:rsidR="27F01F49">
        <w:drawing>
          <wp:inline wp14:editId="2C38FF89" wp14:anchorId="364C6461">
            <wp:extent cx="3476720" cy="2914652"/>
            <wp:effectExtent l="0" t="0" r="0" b="0"/>
            <wp:docPr id="1316777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2fbc16c2d4d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6720" cy="29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A11D" w:rsidP="519FA11D" w:rsidRDefault="519FA11D" w14:paraId="3E576BE2" w14:textId="44256225">
      <w:pPr>
        <w:pStyle w:val="Normal"/>
        <w:bidi w:val="0"/>
        <w:jc w:val="both"/>
      </w:pPr>
    </w:p>
    <w:sectPr>
      <w:pgSz w:w="12240" w:h="15840" w:orient="portrait"/>
      <w:pgMar w:top="1440" w:right="1440" w:bottom="1440" w:left="1800" w:header="720" w:footer="720" w:gutter="0"/>
      <w:cols w:space="720"/>
      <w:docGrid w:linePitch="360"/>
      <w:headerReference w:type="default" r:id="R6360bce7ba504184"/>
      <w:footerReference w:type="default" r:id="Ra62ab039ecb146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75CECB1A">
      <w:trPr>
        <w:trHeight w:val="300"/>
      </w:trPr>
      <w:tc>
        <w:tcPr>
          <w:tcW w:w="3000" w:type="dxa"/>
          <w:tcMar/>
        </w:tcPr>
        <w:p w:rsidR="354F3BE5" w:rsidP="354F3BE5" w:rsidRDefault="354F3BE5" w14:paraId="2A8333BE" w14:textId="42DE4752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1D27C884" w14:textId="6AFA73AD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063AE25D" w14:textId="081207BB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27196829" w14:textId="026097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1F4E2419">
      <w:trPr>
        <w:trHeight w:val="300"/>
      </w:trPr>
      <w:tc>
        <w:tcPr>
          <w:tcW w:w="3000" w:type="dxa"/>
          <w:tcMar/>
        </w:tcPr>
        <w:p w:rsidR="354F3BE5" w:rsidP="354F3BE5" w:rsidRDefault="354F3BE5" w14:paraId="4D37FA98" w14:textId="19FB77CB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63364F4B" w14:textId="33F066C5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1DD07E15" w14:textId="0001279D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598B5563" w14:textId="34A4821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CQIo5Cl" int2:invalidationBookmarkName="" int2:hashCode="syIkIEVcEGCmCK" int2:id="jHUXcKN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76679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c27d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c297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54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794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53da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715E7"/>
    <w:rsid w:val="001E4E36"/>
    <w:rsid w:val="00A4E3E6"/>
    <w:rsid w:val="00EF4E5E"/>
    <w:rsid w:val="0122F3EB"/>
    <w:rsid w:val="03500FC6"/>
    <w:rsid w:val="03F18B11"/>
    <w:rsid w:val="04953953"/>
    <w:rsid w:val="05554EC6"/>
    <w:rsid w:val="0676E502"/>
    <w:rsid w:val="0701BBC5"/>
    <w:rsid w:val="07FA8F64"/>
    <w:rsid w:val="080D0A9D"/>
    <w:rsid w:val="0A62A01A"/>
    <w:rsid w:val="0B89CC77"/>
    <w:rsid w:val="0C05F3AC"/>
    <w:rsid w:val="0CAB5B7E"/>
    <w:rsid w:val="0D13726B"/>
    <w:rsid w:val="0D34880C"/>
    <w:rsid w:val="0D89E57D"/>
    <w:rsid w:val="0D90512B"/>
    <w:rsid w:val="0E2EA4B2"/>
    <w:rsid w:val="0E46ADD7"/>
    <w:rsid w:val="0E687133"/>
    <w:rsid w:val="0E827E31"/>
    <w:rsid w:val="0EEFE4BB"/>
    <w:rsid w:val="0F2B2742"/>
    <w:rsid w:val="10F6EAE8"/>
    <w:rsid w:val="1146C527"/>
    <w:rsid w:val="1276B387"/>
    <w:rsid w:val="127DFA97"/>
    <w:rsid w:val="12DFEC16"/>
    <w:rsid w:val="12E13D33"/>
    <w:rsid w:val="14CFD1F0"/>
    <w:rsid w:val="155838EC"/>
    <w:rsid w:val="15CF8D8E"/>
    <w:rsid w:val="168176A2"/>
    <w:rsid w:val="17007F43"/>
    <w:rsid w:val="179D2060"/>
    <w:rsid w:val="184718DD"/>
    <w:rsid w:val="188DE3C9"/>
    <w:rsid w:val="194F0B20"/>
    <w:rsid w:val="19D084B4"/>
    <w:rsid w:val="19D461D8"/>
    <w:rsid w:val="19E02A13"/>
    <w:rsid w:val="1A44BA22"/>
    <w:rsid w:val="1A6E69D3"/>
    <w:rsid w:val="1B6AE964"/>
    <w:rsid w:val="1B98EE33"/>
    <w:rsid w:val="1C7F9FE6"/>
    <w:rsid w:val="1D5DD513"/>
    <w:rsid w:val="1DE309BA"/>
    <w:rsid w:val="1E7F8BCA"/>
    <w:rsid w:val="1F593655"/>
    <w:rsid w:val="1F9239BD"/>
    <w:rsid w:val="1FC7A9A1"/>
    <w:rsid w:val="1FDF9E33"/>
    <w:rsid w:val="20C46E8E"/>
    <w:rsid w:val="20D0E00F"/>
    <w:rsid w:val="2125EF8E"/>
    <w:rsid w:val="233F1BB0"/>
    <w:rsid w:val="2369E586"/>
    <w:rsid w:val="23AC5EFE"/>
    <w:rsid w:val="27C67EE7"/>
    <w:rsid w:val="27F01F49"/>
    <w:rsid w:val="283387C5"/>
    <w:rsid w:val="283B0B3A"/>
    <w:rsid w:val="284715E7"/>
    <w:rsid w:val="289BFDF2"/>
    <w:rsid w:val="2ACA4DD1"/>
    <w:rsid w:val="2ADF9255"/>
    <w:rsid w:val="2AFCCF98"/>
    <w:rsid w:val="2B46EF2C"/>
    <w:rsid w:val="2B818278"/>
    <w:rsid w:val="2C5311C0"/>
    <w:rsid w:val="2CB21E03"/>
    <w:rsid w:val="2CDFD98F"/>
    <w:rsid w:val="2CF91E2E"/>
    <w:rsid w:val="2D48E353"/>
    <w:rsid w:val="2D6024B1"/>
    <w:rsid w:val="2D7D856B"/>
    <w:rsid w:val="2DC4A60F"/>
    <w:rsid w:val="2E9AF4C2"/>
    <w:rsid w:val="2EFA8DC6"/>
    <w:rsid w:val="2F5C57A3"/>
    <w:rsid w:val="2FAC485E"/>
    <w:rsid w:val="30E7B297"/>
    <w:rsid w:val="3100DE87"/>
    <w:rsid w:val="316BB914"/>
    <w:rsid w:val="32F55C7D"/>
    <w:rsid w:val="33522757"/>
    <w:rsid w:val="33D30D2F"/>
    <w:rsid w:val="34CA23AF"/>
    <w:rsid w:val="353878A8"/>
    <w:rsid w:val="354F3BE5"/>
    <w:rsid w:val="35C5537B"/>
    <w:rsid w:val="35F061FC"/>
    <w:rsid w:val="35F5F461"/>
    <w:rsid w:val="35FE9B33"/>
    <w:rsid w:val="360DD91A"/>
    <w:rsid w:val="366CAE57"/>
    <w:rsid w:val="36A7D0DF"/>
    <w:rsid w:val="36ACD593"/>
    <w:rsid w:val="375E7776"/>
    <w:rsid w:val="3905EC4C"/>
    <w:rsid w:val="39CA1914"/>
    <w:rsid w:val="3A736DF2"/>
    <w:rsid w:val="3AE7242C"/>
    <w:rsid w:val="3AF253CC"/>
    <w:rsid w:val="3B4666C6"/>
    <w:rsid w:val="3BB6D9C7"/>
    <w:rsid w:val="3C85E270"/>
    <w:rsid w:val="3CFAA9A2"/>
    <w:rsid w:val="3D68D766"/>
    <w:rsid w:val="3DA8A631"/>
    <w:rsid w:val="3DFE334F"/>
    <w:rsid w:val="3E72DFB9"/>
    <w:rsid w:val="3E958466"/>
    <w:rsid w:val="3EA04E7D"/>
    <w:rsid w:val="3F447FB1"/>
    <w:rsid w:val="3FC128BD"/>
    <w:rsid w:val="4087826B"/>
    <w:rsid w:val="4124D457"/>
    <w:rsid w:val="416558A0"/>
    <w:rsid w:val="41E9D62F"/>
    <w:rsid w:val="420176F1"/>
    <w:rsid w:val="420A091F"/>
    <w:rsid w:val="4225F742"/>
    <w:rsid w:val="42556211"/>
    <w:rsid w:val="4415FECC"/>
    <w:rsid w:val="4450A383"/>
    <w:rsid w:val="4524113F"/>
    <w:rsid w:val="45A69D13"/>
    <w:rsid w:val="461A13D5"/>
    <w:rsid w:val="465EDF41"/>
    <w:rsid w:val="477530AE"/>
    <w:rsid w:val="477A4A26"/>
    <w:rsid w:val="47C06178"/>
    <w:rsid w:val="486B540A"/>
    <w:rsid w:val="48BEA4F8"/>
    <w:rsid w:val="49A3B4E6"/>
    <w:rsid w:val="49A4E8F1"/>
    <w:rsid w:val="4A57A14A"/>
    <w:rsid w:val="4C522059"/>
    <w:rsid w:val="4C7DDF6E"/>
    <w:rsid w:val="4CA8E45F"/>
    <w:rsid w:val="4D8C8435"/>
    <w:rsid w:val="4D9525D0"/>
    <w:rsid w:val="4EE6C59F"/>
    <w:rsid w:val="519FA11D"/>
    <w:rsid w:val="52B3FFBF"/>
    <w:rsid w:val="53574B00"/>
    <w:rsid w:val="53EDC65D"/>
    <w:rsid w:val="5557CB49"/>
    <w:rsid w:val="55DA63F9"/>
    <w:rsid w:val="5742EC65"/>
    <w:rsid w:val="575E134E"/>
    <w:rsid w:val="57FA76A2"/>
    <w:rsid w:val="58BB5330"/>
    <w:rsid w:val="58D1317E"/>
    <w:rsid w:val="58F643D8"/>
    <w:rsid w:val="595102B5"/>
    <w:rsid w:val="595BE88D"/>
    <w:rsid w:val="596DC022"/>
    <w:rsid w:val="5A2D6680"/>
    <w:rsid w:val="5CB5D7FA"/>
    <w:rsid w:val="5D855F03"/>
    <w:rsid w:val="5D92F09B"/>
    <w:rsid w:val="5F4783F4"/>
    <w:rsid w:val="5F84E97F"/>
    <w:rsid w:val="606DAD00"/>
    <w:rsid w:val="60D0F74D"/>
    <w:rsid w:val="6265167D"/>
    <w:rsid w:val="62ADC3B6"/>
    <w:rsid w:val="6382841A"/>
    <w:rsid w:val="6388BADB"/>
    <w:rsid w:val="63B58395"/>
    <w:rsid w:val="63F24C25"/>
    <w:rsid w:val="643C7491"/>
    <w:rsid w:val="64500072"/>
    <w:rsid w:val="647574CB"/>
    <w:rsid w:val="64A4C67E"/>
    <w:rsid w:val="64C0F50C"/>
    <w:rsid w:val="65879347"/>
    <w:rsid w:val="667DCFA8"/>
    <w:rsid w:val="669517EE"/>
    <w:rsid w:val="66A36C5A"/>
    <w:rsid w:val="66AB222F"/>
    <w:rsid w:val="66BFBBED"/>
    <w:rsid w:val="67C95513"/>
    <w:rsid w:val="68F535EE"/>
    <w:rsid w:val="6A410B2F"/>
    <w:rsid w:val="6AC52C9F"/>
    <w:rsid w:val="6C28FFF7"/>
    <w:rsid w:val="6C5F128E"/>
    <w:rsid w:val="6C6C1D8E"/>
    <w:rsid w:val="6CF37D3E"/>
    <w:rsid w:val="6EBB74A3"/>
    <w:rsid w:val="6F089A39"/>
    <w:rsid w:val="70151728"/>
    <w:rsid w:val="708E5507"/>
    <w:rsid w:val="71A14D75"/>
    <w:rsid w:val="72178178"/>
    <w:rsid w:val="7240D4A3"/>
    <w:rsid w:val="72B1CD22"/>
    <w:rsid w:val="73208930"/>
    <w:rsid w:val="733B5777"/>
    <w:rsid w:val="736CADF0"/>
    <w:rsid w:val="74610802"/>
    <w:rsid w:val="747D34D1"/>
    <w:rsid w:val="75027586"/>
    <w:rsid w:val="75451323"/>
    <w:rsid w:val="755AA332"/>
    <w:rsid w:val="764BE466"/>
    <w:rsid w:val="764F465E"/>
    <w:rsid w:val="77505211"/>
    <w:rsid w:val="78480243"/>
    <w:rsid w:val="7B8899B7"/>
    <w:rsid w:val="7C493B7F"/>
    <w:rsid w:val="7CC60E76"/>
    <w:rsid w:val="7D895164"/>
    <w:rsid w:val="7E15B101"/>
    <w:rsid w:val="7EA95F09"/>
    <w:rsid w:val="7ECF4416"/>
    <w:rsid w:val="7F82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5E7"/>
  <w15:chartTrackingRefBased/>
  <w15:docId w15:val="{346AE0CE-9E7C-475E-BE1A-4D59FF37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C7A9A1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FC7A9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FC7A9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FC7A9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FC7A9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FC7A9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FC7A9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FC7A9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FC7A9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FC7A9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FC7A9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FC7A9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7A9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FC7A9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FC7A9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FC7A9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FC7A9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FC7A9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FC7A9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FC7A9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FC7A9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FC7A9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FC7A9A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FC7A9A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FC7A9A1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73d717779f4b3d" /><Relationship Type="http://schemas.openxmlformats.org/officeDocument/2006/relationships/numbering" Target="numbering.xml" Id="Rf37ce5846c50446b" /><Relationship Type="http://schemas.openxmlformats.org/officeDocument/2006/relationships/header" Target="header.xml" Id="R6360bce7ba504184" /><Relationship Type="http://schemas.openxmlformats.org/officeDocument/2006/relationships/footer" Target="footer.xml" Id="Ra62ab039ecb1466f" /><Relationship Type="http://schemas.openxmlformats.org/officeDocument/2006/relationships/image" Target="/media/image17.png" Id="R45b599dfe0b944ce" /><Relationship Type="http://schemas.openxmlformats.org/officeDocument/2006/relationships/image" Target="/media/imaged.png" Id="R12dd2a6b6bd34614" /><Relationship Type="http://schemas.openxmlformats.org/officeDocument/2006/relationships/image" Target="/media/imagee.png" Id="Re445a02f39524a4a" /><Relationship Type="http://schemas.openxmlformats.org/officeDocument/2006/relationships/image" Target="/media/imagef.png" Id="R5b774f7d75364a28" /><Relationship Type="http://schemas.openxmlformats.org/officeDocument/2006/relationships/image" Target="/media/image10.png" Id="R6fe790b937c6403b" /><Relationship Type="http://schemas.openxmlformats.org/officeDocument/2006/relationships/image" Target="/media/image11.png" Id="Rbafecc33903c490a" /><Relationship Type="http://schemas.openxmlformats.org/officeDocument/2006/relationships/image" Target="/media/image13.png" Id="R9232fbc16c2d4d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2024-09-14T13:49:23.0137333Z</dcterms:created>
  <dcterms:modified xsi:type="dcterms:W3CDTF">2024-12-10T10:47:41.3099656Z</dcterms:modified>
  <dc:creator>ARNAV SHARMA</dc:creator>
  <lastModifiedBy>ARNAV SHARMA</lastModifiedBy>
</coreProperties>
</file>