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415FECC" w:rsidP="519FA11D" w:rsidRDefault="4415FECC" w14:paraId="25DE264C" w14:textId="2312E142">
      <w:pPr>
        <w:pStyle w:val="Normal"/>
        <w:jc w:val="center"/>
        <w:rPr>
          <w:b w:val="1"/>
          <w:bCs w:val="1"/>
          <w:sz w:val="28"/>
          <w:szCs w:val="28"/>
        </w:rPr>
      </w:pPr>
      <w:bookmarkStart w:name="_Int_jCQIo5Cl" w:id="605566755"/>
      <w:r w:rsidRPr="378C147B" w:rsidR="4415FECC">
        <w:rPr>
          <w:b w:val="1"/>
          <w:bCs w:val="1"/>
          <w:sz w:val="28"/>
          <w:szCs w:val="28"/>
        </w:rPr>
        <w:t xml:space="preserve">Task </w:t>
      </w:r>
      <w:r w:rsidRPr="378C147B" w:rsidR="19E924A0">
        <w:rPr>
          <w:b w:val="1"/>
          <w:bCs w:val="1"/>
          <w:sz w:val="28"/>
          <w:szCs w:val="28"/>
        </w:rPr>
        <w:t>5</w:t>
      </w:r>
      <w:bookmarkEnd w:id="605566755"/>
    </w:p>
    <w:p w:rsidR="41E9D62F" w:rsidP="519FA11D" w:rsidRDefault="41E9D62F" w14:paraId="7306861B" w14:textId="4916E804">
      <w:pPr>
        <w:pStyle w:val="Normal"/>
        <w:jc w:val="center"/>
        <w:rPr>
          <w:b w:val="1"/>
          <w:bCs w:val="1"/>
          <w:sz w:val="32"/>
          <w:szCs w:val="32"/>
        </w:rPr>
      </w:pPr>
      <w:r w:rsidRPr="3BAC341B" w:rsidR="28C27E23">
        <w:rPr>
          <w:b w:val="1"/>
          <w:bCs w:val="1"/>
          <w:sz w:val="28"/>
          <w:szCs w:val="28"/>
        </w:rPr>
        <w:t>Configuring SSH Server to allow/deny root login and allow/deny users login</w:t>
      </w:r>
      <w:r w:rsidRPr="3BAC341B" w:rsidR="4C10D265">
        <w:rPr>
          <w:b w:val="1"/>
          <w:bCs w:val="1"/>
          <w:sz w:val="28"/>
          <w:szCs w:val="28"/>
        </w:rPr>
        <w:t xml:space="preserve"> </w:t>
      </w:r>
    </w:p>
    <w:p w:rsidR="519FA11D" w:rsidP="519FA11D" w:rsidRDefault="519FA11D" w14:paraId="3A079975" w14:textId="1DEC571C">
      <w:pPr>
        <w:pStyle w:val="Normal"/>
        <w:jc w:val="both"/>
      </w:pPr>
    </w:p>
    <w:p w:rsidR="28C27E23" w:rsidP="378C147B" w:rsidRDefault="28C27E23" w14:paraId="7DE24986" w14:textId="66AF6747">
      <w:pPr>
        <w:pStyle w:val="ListParagraph"/>
        <w:numPr>
          <w:ilvl w:val="0"/>
          <w:numId w:val="6"/>
        </w:numPr>
        <w:jc w:val="both"/>
        <w:rPr/>
      </w:pPr>
      <w:r w:rsidR="28C27E23">
        <w:rPr/>
        <w:t>Install required package for OpenSSH server</w:t>
      </w:r>
    </w:p>
    <w:p w:rsidR="519FA11D" w:rsidP="519FA11D" w:rsidRDefault="519FA11D" w14:paraId="329F2719" w14:textId="71EE1436">
      <w:pPr>
        <w:pStyle w:val="ListParagraph"/>
        <w:ind w:left="720"/>
        <w:jc w:val="both"/>
      </w:pPr>
    </w:p>
    <w:p w:rsidR="1C7F9FE6" w:rsidP="519FA11D" w:rsidRDefault="1C7F9FE6" w14:paraId="6C89D4DA" w14:textId="618AD2C1">
      <w:pPr>
        <w:pStyle w:val="ListParagraph"/>
        <w:ind w:left="720"/>
        <w:jc w:val="both"/>
      </w:pPr>
      <w:r w:rsidR="1C7F9FE6">
        <w:rPr/>
        <w:t>To install any package in Alma Linux, simple command ‘yum install &lt;</w:t>
      </w:r>
      <w:r w:rsidR="1C7F9FE6">
        <w:rPr/>
        <w:t>package_name</w:t>
      </w:r>
      <w:r w:rsidR="1C7F9FE6">
        <w:rPr/>
        <w:t>&gt;’ is used.</w:t>
      </w:r>
      <w:r w:rsidR="520CC423">
        <w:rPr/>
        <w:t xml:space="preserve"> For OpenSSH Server, we simply install the package named ‘</w:t>
      </w:r>
      <w:r w:rsidR="520CC423">
        <w:rPr/>
        <w:t>openssh</w:t>
      </w:r>
      <w:r w:rsidR="520CC423">
        <w:rPr/>
        <w:t>-server’.</w:t>
      </w:r>
    </w:p>
    <w:p w:rsidR="5D92F09B" w:rsidP="519FA11D" w:rsidRDefault="5D92F09B" w14:paraId="16EB59E3" w14:textId="6DA24EF6">
      <w:pPr>
        <w:pStyle w:val="ListParagraph"/>
        <w:ind w:left="720"/>
        <w:jc w:val="both"/>
      </w:pPr>
      <w:r w:rsidR="61F993C0">
        <w:drawing>
          <wp:inline wp14:editId="21C5B292" wp14:anchorId="735FB1C0">
            <wp:extent cx="5373077" cy="1047750"/>
            <wp:effectExtent l="0" t="0" r="0" b="0"/>
            <wp:docPr id="1735200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55ec87f93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077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8AA91" w:rsidP="378C147B" w:rsidRDefault="74D8AA91" w14:paraId="600964D5" w14:textId="76E0CFA2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/>
      </w:pPr>
      <w:r w:rsidRPr="378C147B" w:rsidR="74D8AA91">
        <w:rPr>
          <w:noProof w:val="0"/>
          <w:lang w:val="en-US"/>
        </w:rPr>
        <w:t>Allow ssh packets to enter through the firewall</w:t>
      </w:r>
    </w:p>
    <w:p w:rsidR="519FA11D" w:rsidP="519FA11D" w:rsidRDefault="519FA11D" w14:paraId="4ADB9906" w14:textId="0DFD4BB5">
      <w:pPr>
        <w:pStyle w:val="ListParagraph"/>
        <w:spacing w:before="240" w:beforeAutospacing="off" w:after="240" w:afterAutospacing="off"/>
        <w:ind w:left="720"/>
        <w:jc w:val="both"/>
        <w:rPr>
          <w:noProof w:val="0"/>
          <w:lang w:val="en-US"/>
        </w:rPr>
      </w:pPr>
    </w:p>
    <w:p w:rsidR="6EBB74A3" w:rsidP="378C147B" w:rsidRDefault="6EBB74A3" w14:paraId="37F7AAE9" w14:textId="78462925">
      <w:pPr>
        <w:pStyle w:val="ListParagraph"/>
        <w:spacing w:before="240" w:beforeAutospacing="off" w:after="240" w:afterAutospacing="off"/>
        <w:ind w:left="720"/>
        <w:jc w:val="both"/>
        <w:rPr>
          <w:noProof w:val="0"/>
          <w:lang w:val="en-US"/>
        </w:rPr>
      </w:pPr>
      <w:r w:rsidRPr="1E42152C" w:rsidR="4A57A14A">
        <w:rPr>
          <w:noProof w:val="0"/>
          <w:lang w:val="en-US"/>
        </w:rPr>
        <w:t xml:space="preserve">To add anything to the </w:t>
      </w:r>
      <w:r w:rsidRPr="1E42152C" w:rsidR="4A57A14A">
        <w:rPr>
          <w:noProof w:val="0"/>
          <w:lang w:val="en-US"/>
        </w:rPr>
        <w:t>firewall</w:t>
      </w:r>
      <w:r w:rsidRPr="1E42152C" w:rsidR="4A57A14A">
        <w:rPr>
          <w:noProof w:val="0"/>
          <w:lang w:val="en-US"/>
        </w:rPr>
        <w:t>, we use the ‘firewall-</w:t>
      </w:r>
      <w:r w:rsidRPr="1E42152C" w:rsidR="4A57A14A">
        <w:rPr>
          <w:noProof w:val="0"/>
          <w:lang w:val="en-US"/>
        </w:rPr>
        <w:t>cmd</w:t>
      </w:r>
      <w:r w:rsidRPr="1E42152C" w:rsidR="4A57A14A">
        <w:rPr>
          <w:noProof w:val="0"/>
          <w:lang w:val="en-US"/>
        </w:rPr>
        <w:t>’ command interface. T</w:t>
      </w:r>
      <w:r w:rsidRPr="1E42152C" w:rsidR="56A7145A">
        <w:rPr>
          <w:noProof w:val="0"/>
          <w:lang w:val="en-US"/>
        </w:rPr>
        <w:t xml:space="preserve">o allow ssh packets to enter through the </w:t>
      </w:r>
      <w:r w:rsidRPr="1E42152C" w:rsidR="56A7145A">
        <w:rPr>
          <w:noProof w:val="0"/>
          <w:lang w:val="en-US"/>
        </w:rPr>
        <w:t>firewall</w:t>
      </w:r>
      <w:r w:rsidRPr="1E42152C" w:rsidR="56A7145A">
        <w:rPr>
          <w:noProof w:val="0"/>
          <w:lang w:val="en-US"/>
        </w:rPr>
        <w:t>, we can simply use the command, ‘firewall-</w:t>
      </w:r>
      <w:r w:rsidRPr="1E42152C" w:rsidR="56A7145A">
        <w:rPr>
          <w:noProof w:val="0"/>
          <w:lang w:val="en-US"/>
        </w:rPr>
        <w:t>cmd</w:t>
      </w:r>
      <w:r w:rsidRPr="1E42152C" w:rsidR="56A7145A">
        <w:rPr>
          <w:noProof w:val="0"/>
          <w:lang w:val="en-US"/>
        </w:rPr>
        <w:t xml:space="preserve"> --permanent --add-service=</w:t>
      </w:r>
      <w:r w:rsidRPr="1E42152C" w:rsidR="2D3F78F6">
        <w:rPr>
          <w:noProof w:val="0"/>
          <w:lang w:val="en-US"/>
        </w:rPr>
        <w:t>ssh</w:t>
      </w:r>
      <w:r w:rsidRPr="1E42152C" w:rsidR="56A7145A">
        <w:rPr>
          <w:noProof w:val="0"/>
          <w:lang w:val="en-US"/>
        </w:rPr>
        <w:t>’</w:t>
      </w:r>
      <w:r w:rsidRPr="1E42152C" w:rsidR="17E9AD71">
        <w:rPr>
          <w:noProof w:val="0"/>
          <w:lang w:val="en-US"/>
        </w:rPr>
        <w:t>, and then by reloading the firewall</w:t>
      </w:r>
    </w:p>
    <w:p w:rsidR="519FA11D" w:rsidP="519FA11D" w:rsidRDefault="519FA11D" w14:paraId="0ABE192F" w14:textId="1F4088C0">
      <w:pPr>
        <w:pStyle w:val="ListParagraph"/>
        <w:spacing w:before="240" w:beforeAutospacing="off" w:after="240" w:afterAutospacing="off"/>
        <w:ind w:left="720"/>
        <w:jc w:val="both"/>
      </w:pPr>
      <w:r w:rsidR="21927C3F">
        <w:drawing>
          <wp:inline wp14:editId="2622A8CB" wp14:anchorId="7C3E1581">
            <wp:extent cx="3981450" cy="915733"/>
            <wp:effectExtent l="0" t="0" r="0" b="0"/>
            <wp:docPr id="1225148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4b33f105e1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D2060" w:rsidP="179D2060" w:rsidRDefault="179D2060" w14:paraId="740ACC94" w14:textId="4EFC0980">
      <w:pPr>
        <w:pStyle w:val="ListParagraph"/>
        <w:spacing w:before="240" w:beforeAutospacing="off" w:after="240" w:afterAutospacing="off"/>
        <w:ind w:left="720"/>
        <w:jc w:val="both"/>
      </w:pPr>
    </w:p>
    <w:p w:rsidR="6A4E0168" w:rsidP="378C147B" w:rsidRDefault="6A4E0168" w14:paraId="18FF8FB6" w14:textId="06F1E495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noProof w:val="0"/>
          <w:lang w:val="en-US"/>
        </w:rPr>
      </w:pPr>
      <w:r w:rsidRPr="378C147B" w:rsidR="6A4E0168">
        <w:rPr>
          <w:noProof w:val="0"/>
          <w:lang w:val="en-US"/>
        </w:rPr>
        <w:t>Start and enable ssh service</w:t>
      </w:r>
    </w:p>
    <w:p w:rsidR="519FA11D" w:rsidP="519FA11D" w:rsidRDefault="519FA11D" w14:paraId="0DB414E0" w14:textId="278CD4C2">
      <w:pPr>
        <w:pStyle w:val="ListParagraph"/>
        <w:spacing w:before="240" w:beforeAutospacing="off" w:after="240" w:afterAutospacing="off"/>
        <w:ind w:left="720"/>
        <w:jc w:val="both"/>
        <w:rPr>
          <w:noProof w:val="0"/>
          <w:lang w:val="en-US"/>
        </w:rPr>
      </w:pPr>
    </w:p>
    <w:p w:rsidR="519FA11D" w:rsidP="378C147B" w:rsidRDefault="519FA11D" w14:paraId="23B45E5F" w14:textId="2107BD28">
      <w:pPr>
        <w:pStyle w:val="ListParagraph"/>
        <w:spacing w:before="240" w:beforeAutospacing="off" w:after="240" w:afterAutospacing="off"/>
        <w:ind w:left="720"/>
        <w:jc w:val="both"/>
      </w:pPr>
      <w:r w:rsidR="62D4AAF7">
        <w:rPr/>
        <w:t>OpenSSH Server works as a service named ‘</w:t>
      </w:r>
      <w:r w:rsidR="62D4AAF7">
        <w:rPr/>
        <w:t>sshd</w:t>
      </w:r>
      <w:r w:rsidR="62D4AAF7">
        <w:rPr/>
        <w:t>’,</w:t>
      </w:r>
      <w:r w:rsidR="62D4AAF7">
        <w:rPr/>
        <w:t xml:space="preserve"> whose status can be </w:t>
      </w:r>
      <w:r w:rsidR="616127B6">
        <w:rPr/>
        <w:t>viewed</w:t>
      </w:r>
      <w:r w:rsidR="62D4AAF7">
        <w:rPr/>
        <w:t xml:space="preserve"> by using the command ‘</w:t>
      </w:r>
      <w:r w:rsidR="62D4AAF7">
        <w:rPr/>
        <w:t>systemctl</w:t>
      </w:r>
      <w:r w:rsidR="62D4AAF7">
        <w:rPr/>
        <w:t xml:space="preserve"> status </w:t>
      </w:r>
      <w:r w:rsidR="62D4AAF7">
        <w:rPr/>
        <w:t>sshd</w:t>
      </w:r>
      <w:r w:rsidR="62D4AAF7">
        <w:rPr/>
        <w:t>’.</w:t>
      </w:r>
      <w:r w:rsidR="62D4AAF7">
        <w:rPr/>
        <w:t xml:space="preserve"> To enable it, we can simply use the command as ‘</w:t>
      </w:r>
      <w:r w:rsidR="62D4AAF7">
        <w:rPr/>
        <w:t>systemctl</w:t>
      </w:r>
      <w:r w:rsidR="62D4AAF7">
        <w:rPr/>
        <w:t xml:space="preserve"> enable </w:t>
      </w:r>
      <w:r w:rsidR="62D4AAF7">
        <w:rPr/>
        <w:t>sshd</w:t>
      </w:r>
      <w:r w:rsidR="62D4AAF7">
        <w:rPr/>
        <w:t xml:space="preserve"> --now</w:t>
      </w:r>
      <w:r w:rsidR="62D4AAF7">
        <w:rPr/>
        <w:t>’,</w:t>
      </w:r>
      <w:r w:rsidR="62D4AAF7">
        <w:rPr/>
        <w:t xml:space="preserve"> which starts the </w:t>
      </w:r>
      <w:r w:rsidR="62D4AAF7">
        <w:rPr/>
        <w:t>sshd</w:t>
      </w:r>
      <w:r w:rsidR="62D4AAF7">
        <w:rPr/>
        <w:t xml:space="preserve"> service at the same time as well as creates a </w:t>
      </w:r>
      <w:r w:rsidR="62D4AAF7">
        <w:rPr/>
        <w:t>s</w:t>
      </w:r>
      <w:r w:rsidR="3AD9D6AF">
        <w:rPr/>
        <w:t>ymlink</w:t>
      </w:r>
      <w:r w:rsidR="3AD9D6AF">
        <w:rPr/>
        <w:t xml:space="preserve"> such that the </w:t>
      </w:r>
      <w:r w:rsidR="3AD9D6AF">
        <w:rPr/>
        <w:t>sshd</w:t>
      </w:r>
      <w:r w:rsidR="3AD9D6AF">
        <w:rPr/>
        <w:t xml:space="preserve"> service starts on every boot.</w:t>
      </w:r>
    </w:p>
    <w:p w:rsidR="519FA11D" w:rsidP="378C147B" w:rsidRDefault="519FA11D" w14:paraId="3380680F" w14:textId="75DB45D7">
      <w:pPr>
        <w:pStyle w:val="ListParagraph"/>
        <w:spacing w:before="240" w:beforeAutospacing="off" w:after="240" w:afterAutospacing="off"/>
        <w:ind w:left="720"/>
        <w:jc w:val="both"/>
      </w:pPr>
      <w:r w:rsidR="6E297F04">
        <w:drawing>
          <wp:inline wp14:editId="50B335C1" wp14:anchorId="5EF06F36">
            <wp:extent cx="5715000" cy="1943100"/>
            <wp:effectExtent l="0" t="0" r="0" b="0"/>
            <wp:docPr id="468630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744a4c8d57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FA11D" w:rsidP="378C147B" w:rsidRDefault="519FA11D" w14:paraId="70D2F9F8" w14:textId="490B18AC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noProof w:val="0"/>
          <w:lang w:val="en-US"/>
        </w:rPr>
      </w:pPr>
      <w:r w:rsidRPr="378C147B" w:rsidR="4E221F0E">
        <w:rPr>
          <w:noProof w:val="0"/>
          <w:lang w:val="en-US"/>
        </w:rPr>
        <w:t>Configure OpenSSH server to deny direct root login</w:t>
      </w:r>
    </w:p>
    <w:p w:rsidR="519FA11D" w:rsidP="378C147B" w:rsidRDefault="519FA11D" w14:paraId="17900772" w14:textId="278CD4C2">
      <w:pPr>
        <w:pStyle w:val="ListParagraph"/>
        <w:spacing w:before="240" w:beforeAutospacing="off" w:after="240" w:afterAutospacing="off"/>
        <w:ind w:left="720"/>
        <w:jc w:val="both"/>
        <w:rPr>
          <w:noProof w:val="0"/>
          <w:lang w:val="en-US"/>
        </w:rPr>
      </w:pPr>
    </w:p>
    <w:p w:rsidR="519FA11D" w:rsidP="378C147B" w:rsidRDefault="519FA11D" w14:paraId="378DC038" w14:textId="53D080CE">
      <w:pPr>
        <w:pStyle w:val="ListParagraph"/>
        <w:spacing w:before="240" w:beforeAutospacing="off" w:after="240" w:afterAutospacing="off"/>
        <w:ind w:left="720"/>
        <w:jc w:val="both"/>
      </w:pPr>
      <w:r w:rsidR="599A9136">
        <w:rPr/>
        <w:t xml:space="preserve">To configure OpenSSH server to deny direct root login, </w:t>
      </w:r>
      <w:r w:rsidR="4458B176">
        <w:rPr/>
        <w:t>on Alma Linux 9, we can go to the path /</w:t>
      </w:r>
      <w:r w:rsidR="4458B176">
        <w:rPr/>
        <w:t>etc</w:t>
      </w:r>
      <w:r w:rsidR="4458B176">
        <w:rPr/>
        <w:t>/ssh/</w:t>
      </w:r>
      <w:r w:rsidR="203E9F4C">
        <w:rPr/>
        <w:t xml:space="preserve"> </w:t>
      </w:r>
      <w:r w:rsidR="4458B176">
        <w:rPr/>
        <w:t xml:space="preserve">and then </w:t>
      </w:r>
      <w:r w:rsidR="4458B176">
        <w:rPr/>
        <w:t>modify</w:t>
      </w:r>
      <w:r w:rsidR="4458B176">
        <w:rPr/>
        <w:t xml:space="preserve"> the file present there named</w:t>
      </w:r>
      <w:r w:rsidR="119392FC">
        <w:rPr/>
        <w:t xml:space="preserve"> </w:t>
      </w:r>
      <w:r w:rsidR="119392FC">
        <w:rPr/>
        <w:t>sshd_config</w:t>
      </w:r>
      <w:r w:rsidR="119392FC">
        <w:rPr/>
        <w:t>, and set the flag named ‘</w:t>
      </w:r>
      <w:r w:rsidR="119392FC">
        <w:rPr/>
        <w:t>PermitRootLogin</w:t>
      </w:r>
      <w:r w:rsidR="119392FC">
        <w:rPr/>
        <w:t>’ to ‘no’ so we can deny direct root login.</w:t>
      </w:r>
    </w:p>
    <w:p w:rsidR="7DDB107F" w:rsidP="1E42152C" w:rsidRDefault="7DDB107F" w14:paraId="3116F24C" w14:textId="50FF9399">
      <w:pPr>
        <w:pStyle w:val="ListParagraph"/>
        <w:spacing w:before="240" w:beforeAutospacing="off" w:after="240" w:afterAutospacing="off"/>
        <w:ind w:left="720"/>
        <w:jc w:val="both"/>
      </w:pPr>
      <w:r w:rsidR="7DDB107F">
        <w:drawing>
          <wp:inline wp14:editId="1596A4DF" wp14:anchorId="56887B2A">
            <wp:extent cx="4638675" cy="1662192"/>
            <wp:effectExtent l="0" t="0" r="0" b="0"/>
            <wp:docPr id="281507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ea6cabf37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6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B107F" w:rsidP="1E42152C" w:rsidRDefault="7DDB107F" w14:paraId="0BC4E9EA" w14:textId="329CD73E">
      <w:pPr>
        <w:pStyle w:val="ListParagraph"/>
        <w:spacing w:before="240" w:beforeAutospacing="off" w:after="240" w:afterAutospacing="off"/>
        <w:ind w:left="720"/>
        <w:jc w:val="both"/>
      </w:pPr>
      <w:r w:rsidR="7DDB107F">
        <w:drawing>
          <wp:inline wp14:editId="28AFD337" wp14:anchorId="14C0EFF4">
            <wp:extent cx="5715000" cy="1238250"/>
            <wp:effectExtent l="0" t="0" r="0" b="0"/>
            <wp:docPr id="1593491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b4f6344ee64b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FA11D" w:rsidP="378C147B" w:rsidRDefault="519FA11D" w14:paraId="3310B39F" w14:textId="4A6216A1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noProof w:val="0"/>
          <w:lang w:val="en-US"/>
        </w:rPr>
      </w:pPr>
      <w:r w:rsidRPr="1E42152C" w:rsidR="4E221F0E">
        <w:rPr>
          <w:noProof w:val="0"/>
          <w:lang w:val="en-US"/>
        </w:rPr>
        <w:t xml:space="preserve">Configure OpenSSH Server to block login from users </w:t>
      </w:r>
      <w:r w:rsidRPr="1E42152C" w:rsidR="0D4F3AF8">
        <w:rPr>
          <w:noProof w:val="0"/>
          <w:lang w:val="en-US"/>
        </w:rPr>
        <w:t xml:space="preserve">named </w:t>
      </w:r>
      <w:r w:rsidRPr="1E42152C" w:rsidR="4E221F0E">
        <w:rPr>
          <w:noProof w:val="0"/>
          <w:lang w:val="en-US"/>
        </w:rPr>
        <w:t>ram</w:t>
      </w:r>
      <w:r w:rsidRPr="1E42152C" w:rsidR="0D0CE04E">
        <w:rPr>
          <w:noProof w:val="0"/>
          <w:lang w:val="en-US"/>
        </w:rPr>
        <w:t xml:space="preserve"> and </w:t>
      </w:r>
      <w:r w:rsidRPr="1E42152C" w:rsidR="4E221F0E">
        <w:rPr>
          <w:noProof w:val="0"/>
          <w:lang w:val="en-US"/>
        </w:rPr>
        <w:t>sita</w:t>
      </w:r>
      <w:r w:rsidRPr="1E42152C" w:rsidR="3718FF8D">
        <w:rPr>
          <w:noProof w:val="0"/>
          <w:lang w:val="en-US"/>
        </w:rPr>
        <w:t>.</w:t>
      </w:r>
    </w:p>
    <w:p w:rsidR="519FA11D" w:rsidP="378C147B" w:rsidRDefault="519FA11D" w14:paraId="4D926EC4" w14:textId="278CD4C2">
      <w:pPr>
        <w:pStyle w:val="ListParagraph"/>
        <w:spacing w:before="240" w:beforeAutospacing="off" w:after="240" w:afterAutospacing="off"/>
        <w:ind w:left="720"/>
        <w:jc w:val="both"/>
        <w:rPr>
          <w:noProof w:val="0"/>
          <w:lang w:val="en-US"/>
        </w:rPr>
      </w:pPr>
    </w:p>
    <w:p w:rsidR="519FA11D" w:rsidP="378C147B" w:rsidRDefault="519FA11D" w14:paraId="3C602F4B" w14:textId="5027518F">
      <w:pPr>
        <w:pStyle w:val="ListParagraph"/>
        <w:spacing w:before="240" w:beforeAutospacing="off" w:after="240" w:afterAutospacing="off"/>
        <w:ind w:left="720"/>
        <w:jc w:val="both"/>
      </w:pPr>
      <w:r w:rsidR="5BAC38D3">
        <w:rPr/>
        <w:t>To den</w:t>
      </w:r>
      <w:r w:rsidR="58A5F152">
        <w:rPr/>
        <w:t>y</w:t>
      </w:r>
      <w:r w:rsidR="4EB92248">
        <w:rPr/>
        <w:t xml:space="preserve"> logins from specific user into the server, we can again </w:t>
      </w:r>
      <w:r w:rsidR="4EB92248">
        <w:rPr/>
        <w:t>modify</w:t>
      </w:r>
      <w:r w:rsidR="4EB92248">
        <w:rPr/>
        <w:t xml:space="preserve"> the same ‘</w:t>
      </w:r>
      <w:r w:rsidR="4EB92248">
        <w:rPr/>
        <w:t>sshd_config</w:t>
      </w:r>
      <w:r w:rsidR="4EB92248">
        <w:rPr/>
        <w:t xml:space="preserve">’ file to add a block of </w:t>
      </w:r>
      <w:r w:rsidR="4FDF31E5">
        <w:rPr/>
        <w:t>‘</w:t>
      </w:r>
      <w:r w:rsidR="4EB92248">
        <w:rPr/>
        <w:t>DenyUsers</w:t>
      </w:r>
      <w:r w:rsidR="3B6BDF0D">
        <w:rPr/>
        <w:t>’</w:t>
      </w:r>
      <w:r w:rsidR="4EB92248">
        <w:rPr/>
        <w:t xml:space="preserve"> as follows:</w:t>
      </w:r>
    </w:p>
    <w:p w:rsidR="1E42152C" w:rsidP="1E42152C" w:rsidRDefault="1E42152C" w14:paraId="7AC9326E" w14:textId="19CA8326">
      <w:pPr>
        <w:pStyle w:val="ListParagraph"/>
        <w:spacing w:before="240" w:beforeAutospacing="off" w:after="240" w:afterAutospacing="off"/>
        <w:ind w:left="720"/>
        <w:jc w:val="both"/>
      </w:pPr>
    </w:p>
    <w:p w:rsidR="1D542CE6" w:rsidP="1E42152C" w:rsidRDefault="1D542CE6" w14:paraId="4FF317E4" w14:textId="35B0E408">
      <w:pPr>
        <w:pStyle w:val="ListParagraph"/>
        <w:spacing w:before="240" w:beforeAutospacing="off" w:after="240" w:afterAutospacing="off"/>
        <w:ind w:left="720"/>
        <w:jc w:val="both"/>
      </w:pPr>
      <w:r w:rsidR="1D542CE6">
        <w:drawing>
          <wp:inline wp14:editId="4826A937" wp14:anchorId="5597BA48">
            <wp:extent cx="3362325" cy="945654"/>
            <wp:effectExtent l="0" t="0" r="0" b="0"/>
            <wp:docPr id="938222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f5bf794a14c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4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2152C" w:rsidP="1E42152C" w:rsidRDefault="1E42152C" w14:paraId="1FB78F74" w14:textId="36500B2E">
      <w:pPr>
        <w:pStyle w:val="ListParagraph"/>
        <w:spacing w:before="240" w:beforeAutospacing="off" w:after="240" w:afterAutospacing="off"/>
        <w:ind w:left="720"/>
        <w:jc w:val="both"/>
      </w:pPr>
    </w:p>
    <w:p w:rsidR="1D542CE6" w:rsidP="1E42152C" w:rsidRDefault="1D542CE6" w14:paraId="371A1A26" w14:textId="2E395298">
      <w:pPr>
        <w:pStyle w:val="ListParagraph"/>
        <w:spacing w:before="240" w:beforeAutospacing="off" w:after="240" w:afterAutospacing="off"/>
        <w:ind w:left="720"/>
        <w:jc w:val="both"/>
      </w:pPr>
      <w:r w:rsidR="1D542CE6">
        <w:drawing>
          <wp:inline wp14:editId="66BE4927" wp14:anchorId="35097CBD">
            <wp:extent cx="4299045" cy="2400300"/>
            <wp:effectExtent l="0" t="0" r="0" b="0"/>
            <wp:docPr id="1256627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b16c1687e43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04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FA11D" w:rsidP="378C147B" w:rsidRDefault="519FA11D" w14:paraId="6FCC50A5" w14:textId="0219E29D">
      <w:pPr>
        <w:pStyle w:val="ListParagraph"/>
        <w:spacing w:before="240" w:beforeAutospacing="off" w:after="240" w:afterAutospacing="off"/>
        <w:ind w:left="720"/>
        <w:jc w:val="both"/>
      </w:pPr>
    </w:p>
    <w:p w:rsidR="519FA11D" w:rsidP="519FA11D" w:rsidRDefault="519FA11D" w14:textId="44256225" w14:paraId="14456D68">
      <w:pPr>
        <w:pStyle w:val="Normal"/>
        <w:bidi w:val="0"/>
        <w:jc w:val="both"/>
      </w:pPr>
    </w:p>
    <w:p w:rsidR="519FA11D" w:rsidP="519FA11D" w:rsidRDefault="519FA11D" w14:paraId="3E576BE2" w14:textId="6E165635">
      <w:pPr>
        <w:pStyle w:val="Normal"/>
        <w:bidi w:val="0"/>
        <w:jc w:val="both"/>
      </w:pPr>
    </w:p>
    <w:sectPr>
      <w:pgSz w:w="12240" w:h="15840" w:orient="portrait"/>
      <w:pgMar w:top="1440" w:right="1440" w:bottom="1440" w:left="1800" w:header="720" w:footer="720" w:gutter="0"/>
      <w:cols w:space="720"/>
      <w:docGrid w:linePitch="360"/>
      <w:headerReference w:type="default" r:id="R6360bce7ba504184"/>
      <w:footerReference w:type="default" r:id="Ra62ab039ecb146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354F3BE5" w:rsidTr="354F3BE5" w14:paraId="75CECB1A">
      <w:trPr>
        <w:trHeight w:val="300"/>
      </w:trPr>
      <w:tc>
        <w:tcPr>
          <w:tcW w:w="3000" w:type="dxa"/>
          <w:tcMar/>
        </w:tcPr>
        <w:p w:rsidR="354F3BE5" w:rsidP="354F3BE5" w:rsidRDefault="354F3BE5" w14:paraId="2A8333BE" w14:textId="42DE4752">
          <w:pPr>
            <w:pStyle w:val="Header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354F3BE5" w:rsidP="354F3BE5" w:rsidRDefault="354F3BE5" w14:paraId="1D27C884" w14:textId="6AFA73AD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354F3BE5" w:rsidP="354F3BE5" w:rsidRDefault="354F3BE5" w14:paraId="063AE25D" w14:textId="081207BB">
          <w:pPr>
            <w:pStyle w:val="Header"/>
            <w:bidi w:val="0"/>
            <w:ind w:right="-115"/>
            <w:jc w:val="right"/>
          </w:pPr>
        </w:p>
      </w:tc>
    </w:tr>
  </w:tbl>
  <w:p w:rsidR="354F3BE5" w:rsidP="354F3BE5" w:rsidRDefault="354F3BE5" w14:paraId="27196829" w14:textId="026097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354F3BE5" w:rsidTr="354F3BE5" w14:paraId="1F4E2419">
      <w:trPr>
        <w:trHeight w:val="300"/>
      </w:trPr>
      <w:tc>
        <w:tcPr>
          <w:tcW w:w="3000" w:type="dxa"/>
          <w:tcMar/>
        </w:tcPr>
        <w:p w:rsidR="354F3BE5" w:rsidP="354F3BE5" w:rsidRDefault="354F3BE5" w14:paraId="4D37FA98" w14:textId="19FB77CB">
          <w:pPr>
            <w:pStyle w:val="Header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354F3BE5" w:rsidP="354F3BE5" w:rsidRDefault="354F3BE5" w14:paraId="63364F4B" w14:textId="33F066C5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354F3BE5" w:rsidP="354F3BE5" w:rsidRDefault="354F3BE5" w14:paraId="1DD07E15" w14:textId="0001279D">
          <w:pPr>
            <w:pStyle w:val="Header"/>
            <w:bidi w:val="0"/>
            <w:ind w:right="-115"/>
            <w:jc w:val="right"/>
          </w:pPr>
        </w:p>
      </w:tc>
    </w:tr>
  </w:tbl>
  <w:p w:rsidR="354F3BE5" w:rsidP="354F3BE5" w:rsidRDefault="354F3BE5" w14:paraId="598B5563" w14:textId="34A4821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jCQIo5Cl" int2:invalidationBookmarkName="" int2:hashCode="syIkIEVcEGCmCK" int2:id="jHUXcKN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776679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c27d7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cc297f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544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7944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b53dad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715E7"/>
    <w:rsid w:val="001E4E36"/>
    <w:rsid w:val="00A4E3E6"/>
    <w:rsid w:val="00EF4E5E"/>
    <w:rsid w:val="0122F3EB"/>
    <w:rsid w:val="03500FC6"/>
    <w:rsid w:val="03A65B41"/>
    <w:rsid w:val="03F18B11"/>
    <w:rsid w:val="04953953"/>
    <w:rsid w:val="04E2BF80"/>
    <w:rsid w:val="05554EC6"/>
    <w:rsid w:val="0676E502"/>
    <w:rsid w:val="0701BBC5"/>
    <w:rsid w:val="07FA8F64"/>
    <w:rsid w:val="080D0A9D"/>
    <w:rsid w:val="0A62A01A"/>
    <w:rsid w:val="0B045DDD"/>
    <w:rsid w:val="0B8190A4"/>
    <w:rsid w:val="0C05F3AC"/>
    <w:rsid w:val="0CAB5B7E"/>
    <w:rsid w:val="0D0CE04E"/>
    <w:rsid w:val="0D13726B"/>
    <w:rsid w:val="0D34880C"/>
    <w:rsid w:val="0D351CC8"/>
    <w:rsid w:val="0D4F3AF8"/>
    <w:rsid w:val="0D89E57D"/>
    <w:rsid w:val="0D90512B"/>
    <w:rsid w:val="0E2EA4B2"/>
    <w:rsid w:val="0E46ADD7"/>
    <w:rsid w:val="0E687133"/>
    <w:rsid w:val="0E827E31"/>
    <w:rsid w:val="0EEFE4BB"/>
    <w:rsid w:val="0F2B2742"/>
    <w:rsid w:val="10F6EAE8"/>
    <w:rsid w:val="1146C527"/>
    <w:rsid w:val="119392FC"/>
    <w:rsid w:val="1276B387"/>
    <w:rsid w:val="127DFA97"/>
    <w:rsid w:val="12DFEC16"/>
    <w:rsid w:val="12E13D33"/>
    <w:rsid w:val="14CFD1F0"/>
    <w:rsid w:val="155838EC"/>
    <w:rsid w:val="157201F6"/>
    <w:rsid w:val="15CF8D8E"/>
    <w:rsid w:val="168176A2"/>
    <w:rsid w:val="17007F43"/>
    <w:rsid w:val="179D2060"/>
    <w:rsid w:val="17E9AD71"/>
    <w:rsid w:val="184718DD"/>
    <w:rsid w:val="188DE3C9"/>
    <w:rsid w:val="194F0B20"/>
    <w:rsid w:val="19D084B4"/>
    <w:rsid w:val="19D461D8"/>
    <w:rsid w:val="19E02A13"/>
    <w:rsid w:val="19E924A0"/>
    <w:rsid w:val="1A44BA22"/>
    <w:rsid w:val="1A6E69D3"/>
    <w:rsid w:val="1B6AE964"/>
    <w:rsid w:val="1B98EE33"/>
    <w:rsid w:val="1C7F9FE6"/>
    <w:rsid w:val="1D542CE6"/>
    <w:rsid w:val="1D5DD513"/>
    <w:rsid w:val="1D81C05D"/>
    <w:rsid w:val="1DE309BA"/>
    <w:rsid w:val="1E42152C"/>
    <w:rsid w:val="1E7F8BCA"/>
    <w:rsid w:val="1F593655"/>
    <w:rsid w:val="1F9239BD"/>
    <w:rsid w:val="1FC7A9A1"/>
    <w:rsid w:val="1FDF9E33"/>
    <w:rsid w:val="203E9F4C"/>
    <w:rsid w:val="20C46E8E"/>
    <w:rsid w:val="20D0E00F"/>
    <w:rsid w:val="20F1A74F"/>
    <w:rsid w:val="2125EF8E"/>
    <w:rsid w:val="21927C3F"/>
    <w:rsid w:val="233F1BB0"/>
    <w:rsid w:val="2369E586"/>
    <w:rsid w:val="23AC5EFE"/>
    <w:rsid w:val="26966A92"/>
    <w:rsid w:val="27C67EE7"/>
    <w:rsid w:val="27F01F49"/>
    <w:rsid w:val="283387C5"/>
    <w:rsid w:val="283B0B3A"/>
    <w:rsid w:val="284715E7"/>
    <w:rsid w:val="289BFDF2"/>
    <w:rsid w:val="28C27E23"/>
    <w:rsid w:val="2A1D4296"/>
    <w:rsid w:val="2ACA4DD1"/>
    <w:rsid w:val="2ADF9255"/>
    <w:rsid w:val="2AE2CEF0"/>
    <w:rsid w:val="2AFCCF98"/>
    <w:rsid w:val="2B46EF2C"/>
    <w:rsid w:val="2B818278"/>
    <w:rsid w:val="2C5311C0"/>
    <w:rsid w:val="2CB21E03"/>
    <w:rsid w:val="2CDFD98F"/>
    <w:rsid w:val="2CF91E2E"/>
    <w:rsid w:val="2D3F78F6"/>
    <w:rsid w:val="2D48E353"/>
    <w:rsid w:val="2D6024B1"/>
    <w:rsid w:val="2D7D856B"/>
    <w:rsid w:val="2D8F0B44"/>
    <w:rsid w:val="2DC4A60F"/>
    <w:rsid w:val="2E260361"/>
    <w:rsid w:val="2E9AF4C2"/>
    <w:rsid w:val="2EFA8DC6"/>
    <w:rsid w:val="2F5C57A3"/>
    <w:rsid w:val="2FAC485E"/>
    <w:rsid w:val="2FAFBCD3"/>
    <w:rsid w:val="30E7B297"/>
    <w:rsid w:val="3100DE87"/>
    <w:rsid w:val="316BB914"/>
    <w:rsid w:val="320C4978"/>
    <w:rsid w:val="32F55C7D"/>
    <w:rsid w:val="33522757"/>
    <w:rsid w:val="33D30D2F"/>
    <w:rsid w:val="34CA23AF"/>
    <w:rsid w:val="3527279A"/>
    <w:rsid w:val="353878A8"/>
    <w:rsid w:val="354F3BE5"/>
    <w:rsid w:val="35F061FC"/>
    <w:rsid w:val="35F5F461"/>
    <w:rsid w:val="35FAF4DD"/>
    <w:rsid w:val="35FE9B33"/>
    <w:rsid w:val="360DD91A"/>
    <w:rsid w:val="366CAE57"/>
    <w:rsid w:val="36A7D0DF"/>
    <w:rsid w:val="36ACD593"/>
    <w:rsid w:val="3718FF8D"/>
    <w:rsid w:val="375E7776"/>
    <w:rsid w:val="378C147B"/>
    <w:rsid w:val="3905EC4C"/>
    <w:rsid w:val="39CA1914"/>
    <w:rsid w:val="3A736DF2"/>
    <w:rsid w:val="3ACF1F51"/>
    <w:rsid w:val="3AD9D6AF"/>
    <w:rsid w:val="3AE7242C"/>
    <w:rsid w:val="3AF253CC"/>
    <w:rsid w:val="3B4666C6"/>
    <w:rsid w:val="3B6BDF0D"/>
    <w:rsid w:val="3BAC341B"/>
    <w:rsid w:val="3BB6D9C7"/>
    <w:rsid w:val="3C85E270"/>
    <w:rsid w:val="3C9E00F8"/>
    <w:rsid w:val="3CC00657"/>
    <w:rsid w:val="3CFAA9A2"/>
    <w:rsid w:val="3D68D766"/>
    <w:rsid w:val="3DA8A631"/>
    <w:rsid w:val="3DFE334F"/>
    <w:rsid w:val="3E72DFB9"/>
    <w:rsid w:val="3E958466"/>
    <w:rsid w:val="3EA04E7D"/>
    <w:rsid w:val="3F447FB1"/>
    <w:rsid w:val="3FC128BD"/>
    <w:rsid w:val="4087826B"/>
    <w:rsid w:val="4124D457"/>
    <w:rsid w:val="416558A0"/>
    <w:rsid w:val="41E9D62F"/>
    <w:rsid w:val="420176F1"/>
    <w:rsid w:val="420A091F"/>
    <w:rsid w:val="4225F742"/>
    <w:rsid w:val="42556211"/>
    <w:rsid w:val="4360A7C3"/>
    <w:rsid w:val="4415FECC"/>
    <w:rsid w:val="4450A383"/>
    <w:rsid w:val="4458B176"/>
    <w:rsid w:val="4524113F"/>
    <w:rsid w:val="45A69D13"/>
    <w:rsid w:val="461A13D5"/>
    <w:rsid w:val="465EDF41"/>
    <w:rsid w:val="477530AE"/>
    <w:rsid w:val="477A4A26"/>
    <w:rsid w:val="47C06178"/>
    <w:rsid w:val="486B540A"/>
    <w:rsid w:val="48BEA4F8"/>
    <w:rsid w:val="49A3B4E6"/>
    <w:rsid w:val="49A4E8F1"/>
    <w:rsid w:val="49CB4D69"/>
    <w:rsid w:val="4A57A14A"/>
    <w:rsid w:val="4B40A3A8"/>
    <w:rsid w:val="4C10D265"/>
    <w:rsid w:val="4C522059"/>
    <w:rsid w:val="4C7DDF6E"/>
    <w:rsid w:val="4CA8E45F"/>
    <w:rsid w:val="4D8C8435"/>
    <w:rsid w:val="4D9525D0"/>
    <w:rsid w:val="4E221F0E"/>
    <w:rsid w:val="4EB92248"/>
    <w:rsid w:val="4EE6C59F"/>
    <w:rsid w:val="4FDF31E5"/>
    <w:rsid w:val="519FA11D"/>
    <w:rsid w:val="520CC423"/>
    <w:rsid w:val="52B3FFBF"/>
    <w:rsid w:val="53574B00"/>
    <w:rsid w:val="53EDC65D"/>
    <w:rsid w:val="5557CB49"/>
    <w:rsid w:val="55DA63F9"/>
    <w:rsid w:val="56A7145A"/>
    <w:rsid w:val="5722DFE0"/>
    <w:rsid w:val="5742EC65"/>
    <w:rsid w:val="575E134E"/>
    <w:rsid w:val="57FA76A2"/>
    <w:rsid w:val="58A5F152"/>
    <w:rsid w:val="58BB5330"/>
    <w:rsid w:val="58D1317E"/>
    <w:rsid w:val="58F643D8"/>
    <w:rsid w:val="595102B5"/>
    <w:rsid w:val="595BE88D"/>
    <w:rsid w:val="596DC022"/>
    <w:rsid w:val="599A9136"/>
    <w:rsid w:val="5A2D6680"/>
    <w:rsid w:val="5BAC38D3"/>
    <w:rsid w:val="5CB5D7FA"/>
    <w:rsid w:val="5D855F03"/>
    <w:rsid w:val="5D92F09B"/>
    <w:rsid w:val="5F4783F4"/>
    <w:rsid w:val="5F84E97F"/>
    <w:rsid w:val="606DAD00"/>
    <w:rsid w:val="60D0F74D"/>
    <w:rsid w:val="616127B6"/>
    <w:rsid w:val="61F993C0"/>
    <w:rsid w:val="6265167D"/>
    <w:rsid w:val="62ADC3B6"/>
    <w:rsid w:val="62D4AAF7"/>
    <w:rsid w:val="63095971"/>
    <w:rsid w:val="6382841A"/>
    <w:rsid w:val="6388BADB"/>
    <w:rsid w:val="63B58395"/>
    <w:rsid w:val="63F24C25"/>
    <w:rsid w:val="643C7491"/>
    <w:rsid w:val="64500072"/>
    <w:rsid w:val="647574CB"/>
    <w:rsid w:val="64A4C67E"/>
    <w:rsid w:val="64C0F50C"/>
    <w:rsid w:val="65879347"/>
    <w:rsid w:val="667DCFA8"/>
    <w:rsid w:val="669517EE"/>
    <w:rsid w:val="66A36C5A"/>
    <w:rsid w:val="66AB222F"/>
    <w:rsid w:val="66BFBBED"/>
    <w:rsid w:val="67C95513"/>
    <w:rsid w:val="68F535EE"/>
    <w:rsid w:val="6A410B2F"/>
    <w:rsid w:val="6A4E0168"/>
    <w:rsid w:val="6AC52C9F"/>
    <w:rsid w:val="6AD13904"/>
    <w:rsid w:val="6B4A1A52"/>
    <w:rsid w:val="6C28FFF7"/>
    <w:rsid w:val="6C6C1D8E"/>
    <w:rsid w:val="6CF37D3E"/>
    <w:rsid w:val="6E297F04"/>
    <w:rsid w:val="6EBB74A3"/>
    <w:rsid w:val="6F089A39"/>
    <w:rsid w:val="70151728"/>
    <w:rsid w:val="708E5507"/>
    <w:rsid w:val="71A14D75"/>
    <w:rsid w:val="72178178"/>
    <w:rsid w:val="7240D4A3"/>
    <w:rsid w:val="72B1CD22"/>
    <w:rsid w:val="73208930"/>
    <w:rsid w:val="733B5777"/>
    <w:rsid w:val="736CADF0"/>
    <w:rsid w:val="74610802"/>
    <w:rsid w:val="747D34D1"/>
    <w:rsid w:val="74D8AA91"/>
    <w:rsid w:val="75027586"/>
    <w:rsid w:val="75451323"/>
    <w:rsid w:val="755AA332"/>
    <w:rsid w:val="764BE466"/>
    <w:rsid w:val="764F465E"/>
    <w:rsid w:val="77505211"/>
    <w:rsid w:val="78480243"/>
    <w:rsid w:val="7B8899B7"/>
    <w:rsid w:val="7C493B7F"/>
    <w:rsid w:val="7CC60E76"/>
    <w:rsid w:val="7D895164"/>
    <w:rsid w:val="7DDB107F"/>
    <w:rsid w:val="7E15B101"/>
    <w:rsid w:val="7EA95F09"/>
    <w:rsid w:val="7ECF4416"/>
    <w:rsid w:val="7F82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15E7"/>
  <w15:chartTrackingRefBased/>
  <w15:docId w15:val="{346AE0CE-9E7C-475E-BE1A-4D59FF370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FC7A9A1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FC7A9A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FC7A9A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FC7A9A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FC7A9A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FC7A9A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FC7A9A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FC7A9A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FC7A9A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FC7A9A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FC7A9A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FC7A9A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C7A9A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FC7A9A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FC7A9A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FC7A9A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FC7A9A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FC7A9A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FC7A9A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FC7A9A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FC7A9A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FC7A9A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FC7A9A1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1FC7A9A1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FC7A9A1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1FC7A9A1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73d717779f4b3d" /><Relationship Type="http://schemas.openxmlformats.org/officeDocument/2006/relationships/numbering" Target="numbering.xml" Id="Rf37ce5846c50446b" /><Relationship Type="http://schemas.openxmlformats.org/officeDocument/2006/relationships/header" Target="header.xml" Id="R6360bce7ba504184" /><Relationship Type="http://schemas.openxmlformats.org/officeDocument/2006/relationships/footer" Target="footer.xml" Id="Ra62ab039ecb1466f" /><Relationship Type="http://schemas.openxmlformats.org/officeDocument/2006/relationships/image" Target="/media/image.png" Id="Rcad55ec87f93497b" /><Relationship Type="http://schemas.openxmlformats.org/officeDocument/2006/relationships/image" Target="/media/image2.png" Id="R724b33f105e145dd" /><Relationship Type="http://schemas.openxmlformats.org/officeDocument/2006/relationships/image" Target="/media/image3.png" Id="Rb0744a4c8d574829" /><Relationship Type="http://schemas.openxmlformats.org/officeDocument/2006/relationships/image" Target="/media/image4.png" Id="Rb5cea6cabf37475f" /><Relationship Type="http://schemas.openxmlformats.org/officeDocument/2006/relationships/image" Target="/media/image5.png" Id="R7fb4f6344ee64b7e" /><Relationship Type="http://schemas.openxmlformats.org/officeDocument/2006/relationships/image" Target="/media/image6.png" Id="R071f5bf794a14cac" /><Relationship Type="http://schemas.openxmlformats.org/officeDocument/2006/relationships/image" Target="/media/image7.png" Id="R7cdb16c1687e43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2024-09-14T13:49:23.0137333Z</dcterms:created>
  <dcterms:modified xsi:type="dcterms:W3CDTF">2024-12-12T11:59:49.6817196Z</dcterms:modified>
  <dc:creator>ARNAV SHARMA</dc:creator>
  <lastModifiedBy>ARNAV SHARMA</lastModifiedBy>
</coreProperties>
</file>