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E32E" w14:textId="62FF003F" w:rsidR="007744BD" w:rsidRDefault="00A17E2A" w:rsidP="0025403B">
      <w:pPr>
        <w:shd w:val="clear" w:color="auto" w:fill="000000" w:themeFill="text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Practical No.6</w:t>
      </w:r>
    </w:p>
    <w:p w14:paraId="45D9B45B" w14:textId="77777777" w:rsidR="00A17E2A" w:rsidRPr="00A17E2A" w:rsidRDefault="00A17E2A" w:rsidP="00A17E2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A17E2A">
        <w:rPr>
          <w:rFonts w:ascii="Times New Roman" w:hAnsi="Times New Roman" w:cs="Times New Roman"/>
          <w:sz w:val="44"/>
          <w:szCs w:val="44"/>
        </w:rPr>
        <w:t xml:space="preserve">Write a program that implements RR scheduling algorithm. </w:t>
      </w:r>
    </w:p>
    <w:p w14:paraId="3FCAA3DA" w14:textId="21EE2C9A" w:rsidR="00A17E2A" w:rsidRDefault="00A17E2A" w:rsidP="00A17E2A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Input:-</w:t>
      </w:r>
      <w:proofErr w:type="gramEnd"/>
    </w:p>
    <w:p w14:paraId="1550D5D7" w14:textId="00E6380F" w:rsidR="00A17E2A" w:rsidRDefault="00A17E2A" w:rsidP="00A17E2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17E2A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B01532B" wp14:editId="687B8AEA">
            <wp:extent cx="6000822" cy="6629400"/>
            <wp:effectExtent l="19050" t="19050" r="19050" b="19050"/>
            <wp:docPr id="7840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6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791" cy="66304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EFF3C" w14:textId="3C841B51" w:rsidR="00A17E2A" w:rsidRDefault="00A17E2A" w:rsidP="00A17E2A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Output:-</w:t>
      </w:r>
      <w:proofErr w:type="gramEnd"/>
    </w:p>
    <w:p w14:paraId="582AAC57" w14:textId="45FA986D" w:rsidR="00A17E2A" w:rsidRPr="00A17E2A" w:rsidRDefault="00A17E2A" w:rsidP="00A17E2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17E2A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9B66258" wp14:editId="0A310C79">
            <wp:extent cx="4483100" cy="2500834"/>
            <wp:effectExtent l="19050" t="19050" r="12700" b="13970"/>
            <wp:docPr id="1363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583" cy="25022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17E2A" w:rsidRPr="00A17E2A" w:rsidSect="0025403B">
      <w:pgSz w:w="12189" w:h="19559" w:code="346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A"/>
    <w:rsid w:val="0025403B"/>
    <w:rsid w:val="00623518"/>
    <w:rsid w:val="00626294"/>
    <w:rsid w:val="007744BD"/>
    <w:rsid w:val="00A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CC4B"/>
  <w15:chartTrackingRefBased/>
  <w15:docId w15:val="{8F2B3C53-903C-411B-81F0-D46FCC4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7E2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bandekar</dc:creator>
  <cp:keywords/>
  <dc:description/>
  <cp:lastModifiedBy>omkar parab</cp:lastModifiedBy>
  <cp:revision>2</cp:revision>
  <dcterms:created xsi:type="dcterms:W3CDTF">2024-09-29T13:11:00Z</dcterms:created>
  <dcterms:modified xsi:type="dcterms:W3CDTF">2024-10-04T14:42:00Z</dcterms:modified>
</cp:coreProperties>
</file>