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7CF9D" w14:textId="68F0CC70" w:rsidR="007744BD" w:rsidRPr="000D025E" w:rsidRDefault="000D025E" w:rsidP="006F6EFA">
      <w:pPr>
        <w:shd w:val="clear" w:color="auto" w:fill="000000" w:themeFill="text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D025E">
        <w:rPr>
          <w:rFonts w:ascii="Times New Roman" w:hAnsi="Times New Roman" w:cs="Times New Roman"/>
          <w:b/>
          <w:bCs/>
          <w:sz w:val="48"/>
          <w:szCs w:val="48"/>
        </w:rPr>
        <w:t>Practical No.7</w:t>
      </w:r>
    </w:p>
    <w:p w14:paraId="3F3D5D6F" w14:textId="49014561" w:rsidR="000D025E" w:rsidRPr="000D025E" w:rsidRDefault="000D025E" w:rsidP="000D025E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0D025E">
        <w:rPr>
          <w:rFonts w:ascii="Times New Roman" w:hAnsi="Times New Roman" w:cs="Times New Roman"/>
          <w:sz w:val="48"/>
          <w:szCs w:val="48"/>
        </w:rPr>
        <w:t xml:space="preserve">Write a program that implements the banker’s algorithm </w:t>
      </w:r>
    </w:p>
    <w:p w14:paraId="2B813F85" w14:textId="5406A09E" w:rsidR="000D025E" w:rsidRDefault="000D025E" w:rsidP="000D025E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Input:-</w:t>
      </w:r>
      <w:proofErr w:type="gramEnd"/>
    </w:p>
    <w:p w14:paraId="5EFF47D2" w14:textId="52501C9F" w:rsidR="000D025E" w:rsidRDefault="000D025E" w:rsidP="000D025E">
      <w:pPr>
        <w:rPr>
          <w:rFonts w:ascii="Times New Roman" w:hAnsi="Times New Roman" w:cs="Times New Roman"/>
          <w:sz w:val="48"/>
          <w:szCs w:val="48"/>
        </w:rPr>
      </w:pPr>
      <w:r w:rsidRPr="000D025E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666D88D" wp14:editId="3D7A97A0">
            <wp:extent cx="6858000" cy="6453505"/>
            <wp:effectExtent l="0" t="0" r="0" b="4445"/>
            <wp:docPr id="48826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61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563B" w14:textId="50FDE3E5" w:rsidR="000D025E" w:rsidRDefault="000D025E" w:rsidP="000D025E">
      <w:pPr>
        <w:rPr>
          <w:rFonts w:ascii="Times New Roman" w:hAnsi="Times New Roman" w:cs="Times New Roman"/>
          <w:sz w:val="48"/>
          <w:szCs w:val="48"/>
        </w:rPr>
      </w:pPr>
      <w:r w:rsidRPr="000D025E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71CAE9F" wp14:editId="6263C8D9">
            <wp:extent cx="6011114" cy="3010320"/>
            <wp:effectExtent l="0" t="0" r="8890" b="0"/>
            <wp:docPr id="64870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07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B885" w14:textId="77777777" w:rsidR="000D025E" w:rsidRDefault="000D025E" w:rsidP="000D025E">
      <w:pPr>
        <w:rPr>
          <w:rFonts w:ascii="Times New Roman" w:hAnsi="Times New Roman" w:cs="Times New Roman"/>
          <w:sz w:val="48"/>
          <w:szCs w:val="48"/>
        </w:rPr>
      </w:pPr>
    </w:p>
    <w:p w14:paraId="2BFA7C04" w14:textId="1ED4DCF4" w:rsidR="000D025E" w:rsidRDefault="000D025E" w:rsidP="000D025E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Output:-</w:t>
      </w:r>
      <w:proofErr w:type="gramEnd"/>
    </w:p>
    <w:p w14:paraId="50530A41" w14:textId="46E65A61" w:rsidR="000D025E" w:rsidRDefault="000D025E" w:rsidP="000D025E">
      <w:pPr>
        <w:rPr>
          <w:rFonts w:ascii="Times New Roman" w:hAnsi="Times New Roman" w:cs="Times New Roman"/>
          <w:sz w:val="48"/>
          <w:szCs w:val="48"/>
        </w:rPr>
      </w:pPr>
      <w:r w:rsidRPr="000D025E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E261B00" wp14:editId="51537D57">
            <wp:extent cx="5683250" cy="895342"/>
            <wp:effectExtent l="19050" t="19050" r="12700" b="19685"/>
            <wp:docPr id="13279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3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7487" cy="91176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C6808" w14:textId="77777777" w:rsidR="00640902" w:rsidRPr="00640902" w:rsidRDefault="00640902" w:rsidP="00640902">
      <w:pPr>
        <w:rPr>
          <w:rFonts w:ascii="Times New Roman" w:hAnsi="Times New Roman" w:cs="Times New Roman"/>
          <w:sz w:val="48"/>
          <w:szCs w:val="48"/>
        </w:rPr>
      </w:pPr>
    </w:p>
    <w:p w14:paraId="67B48CBE" w14:textId="77777777" w:rsidR="00640902" w:rsidRPr="00640902" w:rsidRDefault="00640902" w:rsidP="00640902">
      <w:pPr>
        <w:rPr>
          <w:rFonts w:ascii="Times New Roman" w:hAnsi="Times New Roman" w:cs="Times New Roman"/>
          <w:sz w:val="48"/>
          <w:szCs w:val="48"/>
        </w:rPr>
      </w:pPr>
    </w:p>
    <w:p w14:paraId="49E4AA27" w14:textId="77777777" w:rsidR="00640902" w:rsidRDefault="00640902" w:rsidP="00640902">
      <w:pPr>
        <w:rPr>
          <w:rFonts w:ascii="Times New Roman" w:hAnsi="Times New Roman" w:cs="Times New Roman"/>
          <w:sz w:val="48"/>
          <w:szCs w:val="48"/>
        </w:rPr>
      </w:pPr>
    </w:p>
    <w:p w14:paraId="62B12982" w14:textId="41925C75" w:rsidR="00640902" w:rsidRPr="00640902" w:rsidRDefault="00640902" w:rsidP="00640902">
      <w:pPr>
        <w:tabs>
          <w:tab w:val="left" w:pos="91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sectPr w:rsidR="00640902" w:rsidRPr="00640902" w:rsidSect="006F6EFA">
      <w:pgSz w:w="12189" w:h="19559" w:code="346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5E"/>
    <w:rsid w:val="0007139D"/>
    <w:rsid w:val="000D025E"/>
    <w:rsid w:val="00640902"/>
    <w:rsid w:val="006F6EFA"/>
    <w:rsid w:val="007744BD"/>
    <w:rsid w:val="0088780A"/>
    <w:rsid w:val="00901F9B"/>
    <w:rsid w:val="00CD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BFB4"/>
  <w15:chartTrackingRefBased/>
  <w15:docId w15:val="{C5B97478-3027-42C7-9A8D-DDE7D10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D025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bandekar</dc:creator>
  <cp:keywords/>
  <dc:description/>
  <cp:lastModifiedBy>omkar parab</cp:lastModifiedBy>
  <cp:revision>3</cp:revision>
  <cp:lastPrinted>2024-10-04T15:56:00Z</cp:lastPrinted>
  <dcterms:created xsi:type="dcterms:W3CDTF">2024-10-02T16:11:00Z</dcterms:created>
  <dcterms:modified xsi:type="dcterms:W3CDTF">2024-10-04T18:16:00Z</dcterms:modified>
</cp:coreProperties>
</file>