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66D35" w14:textId="77777777" w:rsidR="00F553E9" w:rsidRDefault="002807E6" w:rsidP="002807E6">
      <w:pPr>
        <w:shd w:val="clear" w:color="auto" w:fill="000000" w:themeFill="text1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Practical No.1</w:t>
      </w:r>
    </w:p>
    <w:p w14:paraId="5388569B" w14:textId="77777777" w:rsidR="00F553E9" w:rsidRPr="002807E6" w:rsidRDefault="002807E6" w:rsidP="002807E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2807E6">
        <w:rPr>
          <w:rFonts w:ascii="Times New Roman" w:hAnsi="Times New Roman" w:cs="Times New Roman"/>
          <w:b/>
          <w:bCs/>
          <w:sz w:val="44"/>
          <w:szCs w:val="44"/>
        </w:rPr>
        <w:t>Title:-</w:t>
      </w:r>
      <w:proofErr w:type="gramEnd"/>
      <w:r w:rsidRPr="002807E6">
        <w:rPr>
          <w:rFonts w:ascii="Times New Roman" w:hAnsi="Times New Roman" w:cs="Times New Roman"/>
          <w:b/>
          <w:bCs/>
          <w:sz w:val="44"/>
          <w:szCs w:val="44"/>
        </w:rPr>
        <w:t>Processes communication</w:t>
      </w:r>
      <w:r w:rsidRPr="002807E6">
        <w:rPr>
          <w:rFonts w:ascii="Times New Roman" w:hAnsi="Times New Roman" w:cs="Times New Roman"/>
          <w:b/>
          <w:bCs/>
          <w:sz w:val="44"/>
          <w:szCs w:val="44"/>
        </w:rPr>
        <w:t>-write a program to give solution to the producer-consumer problem using shared memory</w:t>
      </w:r>
    </w:p>
    <w:p w14:paraId="306F55AC" w14:textId="77777777" w:rsidR="00F553E9" w:rsidRDefault="002807E6">
      <w:pPr>
        <w:jc w:val="both"/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Input:-</w:t>
      </w:r>
      <w:proofErr w:type="gramEnd"/>
    </w:p>
    <w:p w14:paraId="3A366766" w14:textId="77777777" w:rsidR="00F553E9" w:rsidRDefault="002807E6">
      <w:pPr>
        <w:jc w:val="both"/>
      </w:pPr>
      <w:r>
        <w:rPr>
          <w:noProof/>
        </w:rPr>
        <w:drawing>
          <wp:inline distT="0" distB="0" distL="114300" distR="114300" wp14:anchorId="1CA4B2A1" wp14:editId="75657F76">
            <wp:extent cx="5908040" cy="3275330"/>
            <wp:effectExtent l="19050" t="19050" r="355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2753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98B92" w14:textId="77777777" w:rsidR="00F553E9" w:rsidRDefault="002807E6">
      <w:pPr>
        <w:jc w:val="both"/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output:-</w:t>
      </w:r>
      <w:proofErr w:type="gramEnd"/>
    </w:p>
    <w:p w14:paraId="58DC3FDF" w14:textId="77777777" w:rsidR="00F553E9" w:rsidRDefault="002807E6">
      <w:pPr>
        <w:jc w:val="both"/>
      </w:pPr>
      <w:r>
        <w:rPr>
          <w:noProof/>
        </w:rPr>
        <w:drawing>
          <wp:inline distT="0" distB="0" distL="114300" distR="114300" wp14:anchorId="51D7BBD1" wp14:editId="5C4D14C5">
            <wp:extent cx="4419600" cy="6038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388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B3411" w14:textId="77777777" w:rsidR="00F553E9" w:rsidRDefault="00F553E9">
      <w:pPr>
        <w:jc w:val="both"/>
      </w:pPr>
    </w:p>
    <w:p w14:paraId="3B5932CA" w14:textId="77777777" w:rsidR="00F553E9" w:rsidRDefault="002807E6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Write a program to give solution to the producer-consumer problem by using message </w:t>
      </w:r>
      <w:proofErr w:type="gramStart"/>
      <w:r>
        <w:rPr>
          <w:rFonts w:ascii="Times New Roman" w:hAnsi="Times New Roman" w:cs="Times New Roman"/>
          <w:sz w:val="52"/>
          <w:szCs w:val="52"/>
        </w:rPr>
        <w:t>passing:-</w:t>
      </w:r>
      <w:proofErr w:type="gramEnd"/>
    </w:p>
    <w:p w14:paraId="67FE3537" w14:textId="77777777" w:rsidR="00F553E9" w:rsidRDefault="002807E6">
      <w:pPr>
        <w:jc w:val="both"/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Input:-</w:t>
      </w:r>
      <w:proofErr w:type="gramEnd"/>
    </w:p>
    <w:p w14:paraId="1E4C63E9" w14:textId="77777777" w:rsidR="00F553E9" w:rsidRDefault="002807E6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114300" distR="114300" wp14:anchorId="1422AD39" wp14:editId="07CB5702">
            <wp:extent cx="5526405" cy="5293179"/>
            <wp:effectExtent l="19050" t="19050" r="1714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441" cy="529417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1AED1" w14:textId="77777777" w:rsidR="00F553E9" w:rsidRDefault="002807E6">
      <w:pPr>
        <w:jc w:val="both"/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Output:-</w:t>
      </w:r>
      <w:proofErr w:type="gramEnd"/>
    </w:p>
    <w:p w14:paraId="1CBC8B94" w14:textId="77777777" w:rsidR="00F553E9" w:rsidRDefault="002807E6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114300" distR="114300" wp14:anchorId="184AD136" wp14:editId="500F5CBB">
            <wp:extent cx="3910693" cy="4225925"/>
            <wp:effectExtent l="19050" t="19050" r="1397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817" cy="42314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365CA" w14:textId="77777777" w:rsidR="00F553E9" w:rsidRDefault="00F553E9">
      <w:pPr>
        <w:jc w:val="both"/>
      </w:pPr>
    </w:p>
    <w:sectPr w:rsidR="00F553E9" w:rsidSect="002807E6">
      <w:pgSz w:w="12189" w:h="19559" w:code="346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9149D4"/>
    <w:rsid w:val="002807E6"/>
    <w:rsid w:val="00F26498"/>
    <w:rsid w:val="00F553E9"/>
    <w:rsid w:val="2891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FD1A4"/>
  <w15:docId w15:val="{6D2497F6-DF05-4D44-94FB-EF6E810A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SRMCOLLEGE</dc:creator>
  <cp:lastModifiedBy>omkar parab</cp:lastModifiedBy>
  <cp:revision>2</cp:revision>
  <dcterms:created xsi:type="dcterms:W3CDTF">2024-08-02T08:11:00Z</dcterms:created>
  <dcterms:modified xsi:type="dcterms:W3CDTF">2024-10-04T14:26:00Z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DB9A1D4208214A49B48A0AB8C53A87B6_11</vt:lpwstr>
  </property>
</Properties>
</file>