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1EC35" w14:textId="77777777" w:rsidR="00102FB4" w:rsidRDefault="00A47982" w:rsidP="00A47982">
      <w:pPr>
        <w:shd w:val="clear" w:color="auto" w:fill="000000" w:themeFill="text1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Practical No.8</w:t>
      </w:r>
    </w:p>
    <w:p w14:paraId="3C4F84B2" w14:textId="77777777" w:rsidR="00102FB4" w:rsidRDefault="00A47982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eastAsia="SimSun" w:hAnsi="Times New Roman" w:cs="Times New Roman"/>
          <w:color w:val="000000"/>
          <w:sz w:val="48"/>
          <w:szCs w:val="48"/>
          <w:lang w:bidi="ar"/>
        </w:rPr>
        <w:t>Write a program that implements the FIFO page-replacement algorithm.</w:t>
      </w:r>
    </w:p>
    <w:p w14:paraId="51A27987" w14:textId="77777777" w:rsidR="00102FB4" w:rsidRDefault="00A47982">
      <w:pPr>
        <w:jc w:val="both"/>
        <w:rPr>
          <w:rFonts w:ascii="Times New Roman" w:hAnsi="Times New Roman" w:cs="Times New Roman"/>
          <w:sz w:val="52"/>
          <w:szCs w:val="52"/>
        </w:rPr>
      </w:pPr>
      <w:proofErr w:type="gramStart"/>
      <w:r>
        <w:rPr>
          <w:rFonts w:ascii="Times New Roman" w:hAnsi="Times New Roman" w:cs="Times New Roman"/>
          <w:sz w:val="52"/>
          <w:szCs w:val="52"/>
        </w:rPr>
        <w:t>Input:-</w:t>
      </w:r>
      <w:proofErr w:type="gramEnd"/>
    </w:p>
    <w:p w14:paraId="611D1A37" w14:textId="77777777" w:rsidR="00102FB4" w:rsidRDefault="00A47982">
      <w:pPr>
        <w:jc w:val="both"/>
      </w:pPr>
      <w:r>
        <w:rPr>
          <w:noProof/>
        </w:rPr>
        <w:drawing>
          <wp:inline distT="0" distB="0" distL="114300" distR="114300" wp14:anchorId="323BCF9A" wp14:editId="3B980EBA">
            <wp:extent cx="6551930" cy="4393565"/>
            <wp:effectExtent l="19050" t="19050" r="2032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439356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839895" w14:textId="77777777" w:rsidR="00102FB4" w:rsidRDefault="00A47982">
      <w:pPr>
        <w:jc w:val="both"/>
      </w:pPr>
      <w:r>
        <w:rPr>
          <w:noProof/>
        </w:rPr>
        <w:drawing>
          <wp:inline distT="0" distB="0" distL="114300" distR="114300" wp14:anchorId="5379CFDC" wp14:editId="0328000B">
            <wp:extent cx="6854825" cy="4266565"/>
            <wp:effectExtent l="19050" t="19050" r="22225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426656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81557C" w14:textId="77777777" w:rsidR="00102FB4" w:rsidRDefault="00102FB4">
      <w:pPr>
        <w:jc w:val="both"/>
      </w:pPr>
    </w:p>
    <w:p w14:paraId="77B94937" w14:textId="77777777" w:rsidR="00102FB4" w:rsidRDefault="00102FB4">
      <w:pPr>
        <w:jc w:val="both"/>
      </w:pPr>
    </w:p>
    <w:p w14:paraId="1A3AB4A6" w14:textId="77777777" w:rsidR="00102FB4" w:rsidRDefault="00102FB4">
      <w:pPr>
        <w:jc w:val="both"/>
      </w:pPr>
    </w:p>
    <w:p w14:paraId="59310CE9" w14:textId="77777777" w:rsidR="00102FB4" w:rsidRDefault="00102FB4">
      <w:pPr>
        <w:jc w:val="both"/>
      </w:pPr>
    </w:p>
    <w:p w14:paraId="49C920DC" w14:textId="77777777" w:rsidR="00102FB4" w:rsidRDefault="00102FB4">
      <w:pPr>
        <w:jc w:val="both"/>
      </w:pPr>
    </w:p>
    <w:p w14:paraId="43FE6612" w14:textId="77777777" w:rsidR="00102FB4" w:rsidRDefault="00102FB4">
      <w:pPr>
        <w:jc w:val="both"/>
      </w:pPr>
    </w:p>
    <w:p w14:paraId="119EABB1" w14:textId="77777777" w:rsidR="00102FB4" w:rsidRDefault="00102FB4">
      <w:pPr>
        <w:jc w:val="both"/>
      </w:pPr>
    </w:p>
    <w:p w14:paraId="0F2D4F0A" w14:textId="77777777" w:rsidR="00102FB4" w:rsidRDefault="00102FB4">
      <w:pPr>
        <w:jc w:val="both"/>
      </w:pPr>
    </w:p>
    <w:p w14:paraId="583DECC7" w14:textId="77777777" w:rsidR="00102FB4" w:rsidRDefault="00102FB4">
      <w:pPr>
        <w:jc w:val="both"/>
      </w:pPr>
    </w:p>
    <w:p w14:paraId="5AB16655" w14:textId="77777777" w:rsidR="00102FB4" w:rsidRDefault="00102FB4">
      <w:pPr>
        <w:jc w:val="both"/>
      </w:pPr>
    </w:p>
    <w:p w14:paraId="62AFB520" w14:textId="77777777" w:rsidR="00102FB4" w:rsidRDefault="00102FB4">
      <w:pPr>
        <w:jc w:val="both"/>
        <w:rPr>
          <w:sz w:val="36"/>
          <w:szCs w:val="36"/>
        </w:rPr>
      </w:pPr>
    </w:p>
    <w:p w14:paraId="09C47C32" w14:textId="77777777" w:rsidR="00102FB4" w:rsidRDefault="00A47982">
      <w:pPr>
        <w:jc w:val="both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Output:</w:t>
      </w:r>
    </w:p>
    <w:p w14:paraId="51DD4F66" w14:textId="77777777" w:rsidR="00102FB4" w:rsidRDefault="00A47982">
      <w:pPr>
        <w:jc w:val="both"/>
      </w:pPr>
      <w:r>
        <w:rPr>
          <w:noProof/>
        </w:rPr>
        <w:drawing>
          <wp:inline distT="0" distB="0" distL="114300" distR="114300" wp14:anchorId="309666A9" wp14:editId="14ED31DF">
            <wp:extent cx="6182360" cy="2711450"/>
            <wp:effectExtent l="9525" t="9525" r="18415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27114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sectPr w:rsidR="00102FB4" w:rsidSect="00A47982">
      <w:pgSz w:w="12189" w:h="19559" w:code="346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0E85CAE"/>
    <w:rsid w:val="00102FB4"/>
    <w:rsid w:val="00A47982"/>
    <w:rsid w:val="00A52BD1"/>
    <w:rsid w:val="30E85CAE"/>
    <w:rsid w:val="6226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B816DC"/>
  <w15:docId w15:val="{8FD419E2-CBC5-4538-BDB9-460ABAEE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mr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omkar parab</cp:lastModifiedBy>
  <cp:revision>2</cp:revision>
  <dcterms:created xsi:type="dcterms:W3CDTF">2024-10-04T08:04:00Z</dcterms:created>
  <dcterms:modified xsi:type="dcterms:W3CDTF">2024-10-04T14:46:00Z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3EC79ECBE459486B93BE25AE0FC9E826_11</vt:lpwstr>
  </property>
</Properties>
</file>