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 of Programs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 program to get an input from keyboard and print it.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 program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get two numbers from keyboard and add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 program to check an integer whether odd or even.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 program C program to perform addition, subtraction, multiplication and division.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 program to swap two numbers.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 program to check whether a given integer is positive.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 program C program to check whether input alphabet is a vowel or not.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C program to check leap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 program to find the largest of 3 numbers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 program to solve the quadratic equation.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 program to display the consecutive digits 0, 1, 2, . . . ,9.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 program to find the sum of odd and even numbers from 1 to 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 program to calculate factorial of a number.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 program to find the average of a list of numbers.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 program to find the greatest common divisor (GCD) and least common multiple (LCM) of two numbers.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 program to find the number of integers divisible by 5 between the given range num1 and num2, where num1 &lt; num2. Also find the sum of all these integer numbers which are divisible by 5 and display the total.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 program to convert a line of lowercase text to uppercase.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program that asks user an arithmetic operator('+','-','*' or '/') and two operands and perform the corresponding calculation on the operands.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 program to find the average of maximum of N positive numbers entered by user. But if the input is negative, display the average (excluding the average of negative input) and end the program.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 program to find the average of a list of positive numbers only.  If user enters negative number skip it.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 program to find the product of N integers entered by user. If user enters 0 skip it.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 program to find nCr and nPr: This code calculate nCr which is n!/(r!*(n-r)!) and nPr = n!/(n-r)!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C Program to reverse a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C program to check Palindrome number: A palindrome number is a number such that if we reverse it, it will not 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program to print patterns of numbers and stars.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15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876300" cy="110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program to print the diamond patterns of stars.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66725" cy="1009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 program to find a list of  prime numbers.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C program to find the fibonacci series in c programming: c program for Fibonacci series without and with 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highlight w:val="white"/>
            <w:u w:val="none"/>
            <w:vertAlign w:val="baseline"/>
            <w:rtl w:val="0"/>
          </w:rPr>
          <w:t xml:space="preserve">recursion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C program to find 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maximum or highest element in array.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C program to find 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minimum or smallest element in array.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C program to find an item from an array by Linear 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C program to find an item from an array by  binary 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C program to reverse an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C program to insert an element into an 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C program to delete an element from an 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program to add two matrices.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program to Subtract matrices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program to transpose a matrix.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program to multiply two matrices.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C program to print a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C program to print length of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C program to compare two strings.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C program to  copy a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C program to concatenate two strings.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C program to reverse a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program to delete vowels from a string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program to check subsequence.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program to remove spaces, blanks from a string.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program to change the case of a string.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program to swap two strings.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program to find frequency of characters in a string.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program to find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anagrams .Two words are said to be anagrams of each other if the letters from one word can be rearranged to form the other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program to read a file.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program to copy a file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program to merge two files.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program to  a delete a file.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program to generate random numbers.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program to add two complex numbers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 program to accept two integers for a coordinate point and determine its quadrant.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Students need to do a project based on C language.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programmingsimplified.com/c-program-generate-fibonacci-series#recur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