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15" w:rsidRDefault="00621A86" w:rsidP="00621A86">
      <w:pPr>
        <w:pStyle w:val="ListParagraph"/>
        <w:numPr>
          <w:ilvl w:val="0"/>
          <w:numId w:val="1"/>
        </w:numPr>
      </w:pPr>
      <w:r>
        <w:t>Define HTTP</w:t>
      </w:r>
    </w:p>
    <w:p w:rsidR="00621A86" w:rsidRDefault="00621A86" w:rsidP="00621A86">
      <w:pPr>
        <w:pStyle w:val="ListParagraph"/>
        <w:ind w:left="360"/>
      </w:pPr>
      <w:proofErr w:type="spellStart"/>
      <w:r w:rsidRPr="00C57693">
        <w:rPr>
          <w:b/>
        </w:rPr>
        <w:t>Ans</w:t>
      </w:r>
      <w:proofErr w:type="spellEnd"/>
      <w:r>
        <w:t xml:space="preserve">: </w:t>
      </w:r>
      <w:r w:rsidRPr="00621A86">
        <w:t xml:space="preserve">HTTP, in full </w:t>
      </w:r>
      <w:proofErr w:type="spellStart"/>
      <w:r w:rsidRPr="00621A86">
        <w:t>HyperText</w:t>
      </w:r>
      <w:proofErr w:type="spellEnd"/>
      <w:r w:rsidRPr="00621A86">
        <w:t xml:space="preserve"> Transfer Protocol, standard application-level protocol used for exchanging files on the World Wide Web.</w:t>
      </w:r>
    </w:p>
    <w:p w:rsidR="00977D69" w:rsidRDefault="00977D69" w:rsidP="00621A86">
      <w:pPr>
        <w:pStyle w:val="ListParagraph"/>
        <w:ind w:left="360"/>
      </w:pPr>
      <w:r>
        <w:rPr>
          <w:b/>
        </w:rPr>
        <w:t>Example</w:t>
      </w:r>
      <w:r w:rsidRPr="00977D69">
        <w:t>:</w:t>
      </w:r>
      <w:r>
        <w:t xml:space="preserve">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</w:t>
      </w:r>
    </w:p>
    <w:p w:rsidR="00621A86" w:rsidRDefault="00C57693" w:rsidP="00621A86">
      <w:pPr>
        <w:pStyle w:val="ListParagraph"/>
        <w:numPr>
          <w:ilvl w:val="0"/>
          <w:numId w:val="1"/>
        </w:numPr>
      </w:pPr>
      <w:r>
        <w:t xml:space="preserve">Domain: </w:t>
      </w:r>
    </w:p>
    <w:p w:rsidR="00C57693" w:rsidRDefault="00C57693" w:rsidP="00C57693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 domain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name of a website</w:t>
      </w:r>
    </w:p>
    <w:p w:rsidR="00A30343" w:rsidRDefault="00A30343" w:rsidP="00C57693">
      <w:pPr>
        <w:pStyle w:val="ListParagraph"/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Example: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https://www.w3schools.com/</w:t>
      </w:r>
    </w:p>
    <w:p w:rsidR="00C57693" w:rsidRDefault="00977D69" w:rsidP="00621A86">
      <w:pPr>
        <w:pStyle w:val="ListParagraph"/>
        <w:numPr>
          <w:ilvl w:val="0"/>
          <w:numId w:val="1"/>
        </w:numPr>
      </w:pPr>
      <w:r>
        <w:t>IP Address</w:t>
      </w:r>
    </w:p>
    <w:p w:rsidR="00977D69" w:rsidRDefault="00977D69" w:rsidP="00977D69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 w:rsidRPr="00977D69">
        <w:t>IP address stands for “Internet Protocol address.” The Internet Protocol is a set of rules for communication over the internet, such as sending mail, streaming video, or connecting to a website.</w:t>
      </w:r>
    </w:p>
    <w:p w:rsidR="00977D69" w:rsidRDefault="00977D69" w:rsidP="00977D69">
      <w:pPr>
        <w:pStyle w:val="ListParagraph"/>
        <w:ind w:left="360"/>
      </w:pPr>
      <w:r>
        <w:t>Example: 172.25.25.25</w:t>
      </w:r>
    </w:p>
    <w:p w:rsidR="00977D69" w:rsidRDefault="004839CD" w:rsidP="00621A86">
      <w:pPr>
        <w:pStyle w:val="ListParagraph"/>
        <w:numPr>
          <w:ilvl w:val="0"/>
          <w:numId w:val="1"/>
        </w:numPr>
      </w:pPr>
      <w:r>
        <w:t xml:space="preserve">URL </w:t>
      </w:r>
    </w:p>
    <w:p w:rsidR="004839CD" w:rsidRDefault="004839CD" w:rsidP="004839CD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URL stands for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Uniform Resource Locator. A URL is nothing more than the address of a given unique resource on the Web.</w:t>
      </w:r>
    </w:p>
    <w:p w:rsidR="004839CD" w:rsidRDefault="00062626" w:rsidP="00621A86">
      <w:pPr>
        <w:pStyle w:val="ListParagraph"/>
        <w:numPr>
          <w:ilvl w:val="0"/>
          <w:numId w:val="1"/>
        </w:numPr>
      </w:pPr>
      <w:r>
        <w:t>Generic Structure of HTML</w:t>
      </w:r>
    </w:p>
    <w:p w:rsidR="00062626" w:rsidRDefault="00062626" w:rsidP="0006262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886450" cy="427672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626" w:rsidRDefault="00062626" w:rsidP="00062626"/>
                          <w:p w:rsidR="00062626" w:rsidRDefault="00062626" w:rsidP="00062626">
                            <w:r>
                              <w:t>The basic structure of an HTML document consists of 5 elements:</w:t>
                            </w:r>
                          </w:p>
                          <w:p w:rsidR="00062626" w:rsidRDefault="00062626" w:rsidP="00062626"/>
                          <w:p w:rsidR="00062626" w:rsidRDefault="00062626" w:rsidP="00062626">
                            <w:r>
                              <w:t xml:space="preserve"> </w:t>
                            </w:r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html&gt;&lt;!--The DOCTYPE tells the web browser which version of HTML the page is written in. --&gt;</w:t>
                            </w:r>
                          </w:p>
                          <w:p w:rsidR="00062626" w:rsidRDefault="00062626" w:rsidP="00062626">
                            <w:r>
                              <w:t xml:space="preserve">&lt;html&gt;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The &lt;html&gt; element tells the browser that the page will be formatted in HTML--&gt;</w:t>
                            </w:r>
                          </w:p>
                          <w:p w:rsidR="00062626" w:rsidRDefault="00062626" w:rsidP="00062626">
                            <w:r>
                              <w:t>&lt;head&gt;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&lt;title&gt;Website Title&lt;/title&gt;</w:t>
                            </w:r>
                          </w:p>
                          <w:p w:rsidR="00062626" w:rsidRDefault="00062626" w:rsidP="00062626">
                            <w:r>
                              <w:t>&lt;/head&gt;</w:t>
                            </w:r>
                          </w:p>
                          <w:p w:rsidR="00062626" w:rsidRDefault="00062626" w:rsidP="00062626">
                            <w:r>
                              <w:t xml:space="preserve">&lt;body&gt;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&lt;The &lt;body&gt; element surrounds all the actual content (text, images, videos, links, etc.) that will be displayed on our web page. --&gt;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Web Page Content Write here</w:t>
                            </w:r>
                          </w:p>
                          <w:p w:rsidR="00062626" w:rsidRDefault="00062626" w:rsidP="00062626">
                            <w:r>
                              <w:t>&lt;/body&gt;</w:t>
                            </w:r>
                          </w:p>
                          <w:p w:rsidR="00062626" w:rsidRDefault="00062626" w:rsidP="00062626">
                            <w:r>
                              <w:t>&lt;/html&gt;&gt;</w:t>
                            </w:r>
                          </w:p>
                          <w:p w:rsidR="00062626" w:rsidRDefault="00062626" w:rsidP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3.5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" fillcolor="white [3201]" strokeweight=".5pt">
                <v:textbox>
                  <w:txbxContent>
                    <w:p w:rsidR="00062626" w:rsidRDefault="00062626" w:rsidP="00062626"/>
                    <w:p w:rsidR="00062626" w:rsidRDefault="00062626" w:rsidP="00062626">
                      <w:r>
                        <w:t>The basic structure of an HTML document consists of 5 elements:</w:t>
                      </w:r>
                    </w:p>
                    <w:p w:rsidR="00062626" w:rsidRDefault="00062626" w:rsidP="00062626">
                      <w:bookmarkStart w:id="1" w:name="_GoBack"/>
                      <w:bookmarkEnd w:id="1"/>
                    </w:p>
                    <w:p w:rsidR="00062626" w:rsidRDefault="00062626" w:rsidP="00062626">
                      <w:r>
                        <w:t xml:space="preserve"> </w:t>
                      </w:r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html&gt;&lt;!--The DOCTYPE tells the web browser which version of HTML the page is written in. --&gt;</w:t>
                      </w:r>
                    </w:p>
                    <w:p w:rsidR="00062626" w:rsidRDefault="00062626" w:rsidP="00062626">
                      <w:r>
                        <w:t xml:space="preserve">&lt;html&gt;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The &lt;html&gt; element tells the browser that the page will be formatted in HTML--&gt;</w:t>
                      </w:r>
                    </w:p>
                    <w:p w:rsidR="00062626" w:rsidRDefault="00062626" w:rsidP="00062626">
                      <w:r>
                        <w:t>&lt;head&gt;</w:t>
                      </w:r>
                    </w:p>
                    <w:p w:rsidR="00062626" w:rsidRDefault="00062626" w:rsidP="00062626">
                      <w:r>
                        <w:tab/>
                        <w:t>&lt;title&gt;Website Title&lt;/title&gt;</w:t>
                      </w:r>
                    </w:p>
                    <w:p w:rsidR="00062626" w:rsidRDefault="00062626" w:rsidP="00062626">
                      <w:r>
                        <w:t>&lt;/head&gt;</w:t>
                      </w:r>
                    </w:p>
                    <w:p w:rsidR="00062626" w:rsidRDefault="00062626" w:rsidP="00062626">
                      <w:r>
                        <w:t xml:space="preserve">&lt;body&gt;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&lt;The &lt;body&gt; element surrounds all the actual content (text, images, videos, links, etc.) that will be displayed on our web page. --&gt;</w:t>
                      </w:r>
                    </w:p>
                    <w:p w:rsidR="00062626" w:rsidRDefault="00062626" w:rsidP="00062626">
                      <w:r>
                        <w:tab/>
                        <w:t>Web Page Content Write here</w:t>
                      </w:r>
                    </w:p>
                    <w:p w:rsidR="00062626" w:rsidRDefault="00062626" w:rsidP="00062626">
                      <w:r>
                        <w:t>&lt;/body&gt;</w:t>
                      </w:r>
                    </w:p>
                    <w:p w:rsidR="00062626" w:rsidRDefault="00062626" w:rsidP="00062626">
                      <w:r>
                        <w:t>&lt;/html&gt;&gt;</w:t>
                      </w:r>
                    </w:p>
                    <w:p w:rsidR="00062626" w:rsidRDefault="00062626" w:rsidP="00062626"/>
                  </w:txbxContent>
                </v:textbox>
                <w10:anchorlock/>
              </v:shape>
            </w:pict>
          </mc:Fallback>
        </mc:AlternateContent>
      </w:r>
    </w:p>
    <w:p w:rsidR="00062626" w:rsidRDefault="00EB3A71" w:rsidP="00EB3A71">
      <w:pPr>
        <w:pStyle w:val="ListParagraph"/>
        <w:numPr>
          <w:ilvl w:val="0"/>
          <w:numId w:val="1"/>
        </w:numPr>
      </w:pPr>
      <w:r w:rsidRPr="00EB3A71">
        <w:t>A web page to calculate total price from quantity, and unit price in Taka,</w:t>
      </w:r>
    </w:p>
    <w:p w:rsidR="00EB3A71" w:rsidRDefault="00EB3A71" w:rsidP="00EB3A7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869632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3A71" w:rsidRDefault="00EB3A71" w:rsidP="00EB3A71">
                            <w:r>
                              <w:t>&lt;body&gt;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&lt;form&gt;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&lt;legend&gt;Calculate Total&lt;/legend&gt;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&lt;label&gt;Quantity&lt;/label&gt;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name="quantity" id="quantity"&gt;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&lt;label&gt;Unit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&lt;label&gt;Total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&lt;input type="button" name="calculate" value="Total"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:rsidR="00EB3A71" w:rsidRDefault="00EB3A71" w:rsidP="00EB3A71">
                            <w:pPr>
                              <w:ind w:left="1440"/>
                            </w:pPr>
                            <w:r>
                              <w:t>&lt;form</w:t>
                            </w:r>
                            <w:r>
                              <w:t xml:space="preserve"> /</w:t>
                            </w:r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quantity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 xml:space="preserve">('quantity').value; // catch </w:t>
                            </w:r>
                            <w:proofErr w:type="spellStart"/>
                            <w:r>
                              <w:t>quanity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 xml:space="preserve">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').value; // catch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= qu</w:t>
                            </w:r>
                            <w:r>
                              <w:t>antity*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; // calculate</w:t>
                            </w:r>
                            <w:bookmarkStart w:id="0" w:name="_GoBack"/>
                            <w:bookmarkEnd w:id="0"/>
                          </w:p>
                          <w:p w:rsidR="00EB3A71" w:rsidRDefault="00EB3A71" w:rsidP="00EB3A71"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').value=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; // pass value into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text field value</w:t>
                            </w:r>
                          </w:p>
                          <w:p w:rsidR="00EB3A71" w:rsidRDefault="00EB3A71" w:rsidP="00EB3A71"/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&lt;/script&gt;</w:t>
                            </w:r>
                          </w:p>
                          <w:p w:rsidR="00EB3A71" w:rsidRDefault="00EB3A71" w:rsidP="00EB3A71">
                            <w:r>
                              <w:t>&lt;/body&gt;</w:t>
                            </w:r>
                          </w:p>
                          <w:p w:rsidR="00EB3A71" w:rsidRDefault="00EB3A71" w:rsidP="00EB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62.75pt;height:6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" fillcolor="white [3201]" strokeweight=".5pt">
                <v:textbox>
                  <w:txbxContent>
                    <w:p w:rsidR="00EB3A71" w:rsidRDefault="00EB3A71" w:rsidP="00EB3A71">
                      <w:r>
                        <w:t>&lt;body&gt;</w:t>
                      </w:r>
                    </w:p>
                    <w:p w:rsidR="00EB3A71" w:rsidRDefault="00EB3A71" w:rsidP="00EB3A71">
                      <w:r>
                        <w:tab/>
                        <w:t>&lt;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&lt;form&gt;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&lt;legend&gt;Calculate Total&lt;/legend&gt;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&lt;label&gt;Quantity&lt;/label&gt;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name="quantity" id="quantity"&gt;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&lt;label&gt;Unit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&lt;label&gt;Total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</w:t>
                      </w:r>
                      <w:r>
                        <w:t>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&lt;input type="button" name="calculate" value="Total"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="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:rsidR="00EB3A71" w:rsidRDefault="00EB3A71" w:rsidP="00EB3A71">
                      <w:pPr>
                        <w:ind w:left="1440"/>
                      </w:pPr>
                      <w:r>
                        <w:t>&lt;form</w:t>
                      </w:r>
                      <w:r>
                        <w:t xml:space="preserve"> /</w:t>
                      </w:r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  <w:t>&lt;/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function 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quantity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 xml:space="preserve">('quantity').value; // catch </w:t>
                      </w:r>
                      <w:proofErr w:type="spellStart"/>
                      <w:r>
                        <w:t>quanity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 xml:space="preserve">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').value; // catch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= qu</w:t>
                      </w:r>
                      <w:r>
                        <w:t>antity*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; // calculate</w:t>
                      </w:r>
                      <w:bookmarkStart w:id="1" w:name="_GoBack"/>
                      <w:bookmarkEnd w:id="1"/>
                    </w:p>
                    <w:p w:rsidR="00EB3A71" w:rsidRDefault="00EB3A71" w:rsidP="00EB3A71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').value=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; // pass value into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text field value</w:t>
                      </w:r>
                    </w:p>
                    <w:p w:rsidR="00EB3A71" w:rsidRDefault="00EB3A71" w:rsidP="00EB3A71"/>
                    <w:p w:rsidR="00EB3A71" w:rsidRDefault="00EB3A71" w:rsidP="00EB3A71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EB3A71" w:rsidRDefault="00EB3A71" w:rsidP="00EB3A71">
                      <w:r>
                        <w:tab/>
                        <w:t>&lt;/script&gt;</w:t>
                      </w:r>
                    </w:p>
                    <w:p w:rsidR="00EB3A71" w:rsidRDefault="00EB3A71" w:rsidP="00EB3A71">
                      <w:r>
                        <w:t>&lt;/body&gt;</w:t>
                      </w:r>
                    </w:p>
                    <w:p w:rsidR="00EB3A71" w:rsidRDefault="00EB3A71" w:rsidP="00EB3A71"/>
                  </w:txbxContent>
                </v:textbox>
                <w10:anchorlock/>
              </v:shape>
            </w:pict>
          </mc:Fallback>
        </mc:AlternateContent>
      </w:r>
    </w:p>
    <w:p w:rsidR="00EB3A71" w:rsidRDefault="00EB3A71" w:rsidP="00EB3A71">
      <w:pPr>
        <w:pStyle w:val="ListParagraph"/>
        <w:numPr>
          <w:ilvl w:val="0"/>
          <w:numId w:val="1"/>
        </w:numPr>
      </w:pPr>
    </w:p>
    <w:sectPr w:rsidR="00EB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005"/>
    <w:multiLevelType w:val="hybridMultilevel"/>
    <w:tmpl w:val="BD98E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05"/>
    <w:rsid w:val="000213F1"/>
    <w:rsid w:val="00062626"/>
    <w:rsid w:val="004839CD"/>
    <w:rsid w:val="005C4805"/>
    <w:rsid w:val="00621A86"/>
    <w:rsid w:val="007A09D0"/>
    <w:rsid w:val="00977D69"/>
    <w:rsid w:val="00A30343"/>
    <w:rsid w:val="00C57693"/>
    <w:rsid w:val="00E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EAD1"/>
  <w15:chartTrackingRefBased/>
  <w15:docId w15:val="{2FFD46AA-907C-4C10-9502-A4296EF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86"/>
    <w:pPr>
      <w:ind w:left="720"/>
      <w:contextualSpacing/>
    </w:pPr>
  </w:style>
  <w:style w:type="character" w:customStyle="1" w:styleId="muxgbd">
    <w:name w:val="muxgbd"/>
    <w:basedOn w:val="DefaultParagraphFont"/>
    <w:rsid w:val="004839CD"/>
  </w:style>
  <w:style w:type="character" w:styleId="Emphasis">
    <w:name w:val="Emphasis"/>
    <w:basedOn w:val="DefaultParagraphFont"/>
    <w:uiPriority w:val="20"/>
    <w:qFormat/>
    <w:rsid w:val="00483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KHAN</dc:creator>
  <cp:keywords/>
  <dc:description/>
  <cp:lastModifiedBy>MILTON KHAN</cp:lastModifiedBy>
  <cp:revision>9</cp:revision>
  <dcterms:created xsi:type="dcterms:W3CDTF">2022-04-16T13:06:00Z</dcterms:created>
  <dcterms:modified xsi:type="dcterms:W3CDTF">2022-04-16T15:50:00Z</dcterms:modified>
</cp:coreProperties>
</file>