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LTVIP2025TMID59705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50277" cy="479321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76485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67225" cy="76390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57023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Zn3FbBxop3E5GRp5x+H51VTJmw==">CgMxLjA4AHIhMXcwZEpUNHZGMjgzYTczel9MM3hXUVVUc1E1a0ptbXYw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2025-06-25T12:19:00Z</dcterms:created>
</cp:coreProperties>
</file>