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5542" w14:textId="77777777" w:rsidR="00647EAC" w:rsidRDefault="00000000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72A1BDD5" w14:textId="77777777" w:rsidR="00647EAC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1FC9422" w14:textId="77777777" w:rsidR="00647EAC" w:rsidRDefault="00647EAC">
      <w:pPr>
        <w:spacing w:line="259" w:lineRule="auto"/>
        <w:jc w:val="center"/>
        <w:rPr>
          <w:b/>
        </w:rPr>
      </w:pPr>
    </w:p>
    <w:tbl>
      <w:tblPr>
        <w:tblStyle w:val="af3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7EAC" w14:paraId="417C132F" w14:textId="77777777">
        <w:trPr>
          <w:jc w:val="center"/>
        </w:trPr>
        <w:tc>
          <w:tcPr>
            <w:tcW w:w="4508" w:type="dxa"/>
          </w:tcPr>
          <w:p w14:paraId="11CBAAA8" w14:textId="77777777" w:rsidR="00647EAC" w:rsidRDefault="00000000">
            <w:r>
              <w:t>Date</w:t>
            </w:r>
          </w:p>
        </w:tc>
        <w:tc>
          <w:tcPr>
            <w:tcW w:w="4843" w:type="dxa"/>
          </w:tcPr>
          <w:p w14:paraId="4D5E9B63" w14:textId="00313821" w:rsidR="00647EAC" w:rsidRDefault="00000000">
            <w:r>
              <w:t>2</w:t>
            </w:r>
            <w:r w:rsidR="00077CA3">
              <w:t>0</w:t>
            </w:r>
            <w:r>
              <w:t>-0</w:t>
            </w:r>
            <w:r w:rsidR="00077CA3">
              <w:t>2</w:t>
            </w:r>
            <w:r>
              <w:t>-202</w:t>
            </w:r>
            <w:r w:rsidR="00077CA3">
              <w:t>6</w:t>
            </w:r>
          </w:p>
        </w:tc>
      </w:tr>
      <w:tr w:rsidR="00647EAC" w14:paraId="29895CC7" w14:textId="77777777">
        <w:trPr>
          <w:jc w:val="center"/>
        </w:trPr>
        <w:tc>
          <w:tcPr>
            <w:tcW w:w="4508" w:type="dxa"/>
          </w:tcPr>
          <w:p w14:paraId="4FF8D355" w14:textId="77777777" w:rsidR="00647EAC" w:rsidRDefault="00000000">
            <w:r>
              <w:t>Team ID</w:t>
            </w:r>
          </w:p>
        </w:tc>
        <w:tc>
          <w:tcPr>
            <w:tcW w:w="4843" w:type="dxa"/>
          </w:tcPr>
          <w:p w14:paraId="17D034E1" w14:textId="1EE3452A" w:rsidR="00647EAC" w:rsidRPr="00077CA3" w:rsidRDefault="00077CA3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LTVIP2026TMIDS66139</w:t>
            </w:r>
          </w:p>
        </w:tc>
      </w:tr>
      <w:tr w:rsidR="00647EAC" w14:paraId="1F087461" w14:textId="77777777">
        <w:trPr>
          <w:jc w:val="center"/>
        </w:trPr>
        <w:tc>
          <w:tcPr>
            <w:tcW w:w="4508" w:type="dxa"/>
          </w:tcPr>
          <w:p w14:paraId="15B90B3F" w14:textId="77777777" w:rsidR="00647EAC" w:rsidRDefault="00000000">
            <w:r>
              <w:t>Project Name</w:t>
            </w:r>
          </w:p>
        </w:tc>
        <w:tc>
          <w:tcPr>
            <w:tcW w:w="4843" w:type="dxa"/>
          </w:tcPr>
          <w:p w14:paraId="76F13844" w14:textId="2638AFC9" w:rsidR="00647EAC" w:rsidRDefault="00077CA3">
            <w:r>
              <w:t>Smart Sorting</w:t>
            </w:r>
          </w:p>
        </w:tc>
      </w:tr>
      <w:tr w:rsidR="00647EAC" w14:paraId="3A1DBA77" w14:textId="77777777">
        <w:trPr>
          <w:jc w:val="center"/>
        </w:trPr>
        <w:tc>
          <w:tcPr>
            <w:tcW w:w="4508" w:type="dxa"/>
          </w:tcPr>
          <w:p w14:paraId="22656177" w14:textId="77777777" w:rsidR="00647EAC" w:rsidRDefault="00000000">
            <w:r>
              <w:t>Maximum Marks</w:t>
            </w:r>
          </w:p>
        </w:tc>
        <w:tc>
          <w:tcPr>
            <w:tcW w:w="4843" w:type="dxa"/>
          </w:tcPr>
          <w:p w14:paraId="2658DCDC" w14:textId="77777777" w:rsidR="00647EAC" w:rsidRDefault="00000000">
            <w:r>
              <w:t>5 Marks</w:t>
            </w:r>
          </w:p>
        </w:tc>
      </w:tr>
    </w:tbl>
    <w:p w14:paraId="21873934" w14:textId="77777777" w:rsidR="00647EAC" w:rsidRDefault="00647EAC">
      <w:pPr>
        <w:spacing w:after="160" w:line="259" w:lineRule="auto"/>
        <w:rPr>
          <w:b/>
        </w:rPr>
      </w:pPr>
    </w:p>
    <w:p w14:paraId="5BAA4ECA" w14:textId="77777777" w:rsidR="00647EAC" w:rsidRDefault="00000000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F9D7F7D" w14:textId="77777777" w:rsidR="00647EAC" w:rsidRDefault="00647EA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0ABA9" w14:textId="77777777" w:rsidR="00647EA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f4"/>
        <w:tblW w:w="10500" w:type="dxa"/>
        <w:tblInd w:w="-7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1520"/>
        <w:gridCol w:w="1173"/>
        <w:gridCol w:w="3260"/>
        <w:gridCol w:w="1134"/>
        <w:gridCol w:w="851"/>
        <w:gridCol w:w="1542"/>
      </w:tblGrid>
      <w:tr w:rsidR="00647EAC" w14:paraId="6E281CD5" w14:textId="77777777" w:rsidTr="00B2473B">
        <w:tc>
          <w:tcPr>
            <w:tcW w:w="1020" w:type="dxa"/>
          </w:tcPr>
          <w:p w14:paraId="0E3656A7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520" w:type="dxa"/>
          </w:tcPr>
          <w:p w14:paraId="55A6F97E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3" w:type="dxa"/>
          </w:tcPr>
          <w:p w14:paraId="01BE32CA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260" w:type="dxa"/>
          </w:tcPr>
          <w:p w14:paraId="78AF24F4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1134" w:type="dxa"/>
          </w:tcPr>
          <w:p w14:paraId="72299FF9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851" w:type="dxa"/>
          </w:tcPr>
          <w:p w14:paraId="41EB03A0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542" w:type="dxa"/>
          </w:tcPr>
          <w:p w14:paraId="6FF6E7D0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647EAC" w14:paraId="5FB6586C" w14:textId="77777777" w:rsidTr="00B2473B">
        <w:trPr>
          <w:trHeight w:val="2000"/>
        </w:trPr>
        <w:tc>
          <w:tcPr>
            <w:tcW w:w="1020" w:type="dxa"/>
          </w:tcPr>
          <w:p w14:paraId="13E70467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520" w:type="dxa"/>
          </w:tcPr>
          <w:p w14:paraId="20A0A1FC" w14:textId="77777777" w:rsidR="00647EAC" w:rsidRDefault="00647EAC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5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647EAC" w14:paraId="51E24F7E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730DB9" w14:textId="58383F0E" w:rsidR="00647EAC" w:rsidRDefault="00077CA3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 w:rsidRPr="00077CA3">
                    <w:rPr>
                      <w:b/>
                    </w:rPr>
                    <w:t>Dataset Collection &amp; Preparation</w:t>
                  </w:r>
                </w:p>
              </w:tc>
            </w:tr>
          </w:tbl>
          <w:p w14:paraId="72107414" w14:textId="77777777" w:rsidR="00647EAC" w:rsidRDefault="00647EAC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3" w:type="dxa"/>
          </w:tcPr>
          <w:p w14:paraId="7C422543" w14:textId="77777777" w:rsidR="00647EAC" w:rsidRDefault="0000000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260" w:type="dxa"/>
          </w:tcPr>
          <w:p w14:paraId="109C813D" w14:textId="73DF54E6" w:rsidR="00B472B2" w:rsidRPr="00B472B2" w:rsidRDefault="00077CA3" w:rsidP="00B472B2">
            <w:pPr>
              <w:shd w:val="clear" w:color="auto" w:fill="FFFFFF"/>
              <w:spacing w:after="160"/>
            </w:pPr>
            <w:r w:rsidRPr="00077CA3">
              <w:t>As a developer, I can collect images of fresh and rotten fruits and vegetables for training.</w:t>
            </w:r>
          </w:p>
        </w:tc>
        <w:tc>
          <w:tcPr>
            <w:tcW w:w="1134" w:type="dxa"/>
          </w:tcPr>
          <w:p w14:paraId="5F16CB6A" w14:textId="77777777" w:rsidR="00647EA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08867B93" w14:textId="77777777" w:rsidR="00647EA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332AE32D" w14:textId="77777777" w:rsidR="00647EAC" w:rsidRDefault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K.Bharath</w:t>
            </w:r>
            <w:proofErr w:type="spellEnd"/>
            <w:proofErr w:type="gramEnd"/>
          </w:p>
          <w:p w14:paraId="28B2010A" w14:textId="77777777" w:rsidR="00B2473B" w:rsidRDefault="00B2473B">
            <w:pPr>
              <w:shd w:val="clear" w:color="auto" w:fill="FFFFFF"/>
              <w:spacing w:after="160"/>
            </w:pPr>
            <w:proofErr w:type="spellStart"/>
            <w:r>
              <w:t>K.</w:t>
            </w:r>
            <w:proofErr w:type="gramStart"/>
            <w:r>
              <w:t>S.Madhav</w:t>
            </w:r>
            <w:proofErr w:type="spellEnd"/>
            <w:proofErr w:type="gramEnd"/>
          </w:p>
          <w:p w14:paraId="713E68D4" w14:textId="77777777" w:rsidR="00B2473B" w:rsidRDefault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K.Ashok</w:t>
            </w:r>
            <w:proofErr w:type="spellEnd"/>
            <w:proofErr w:type="gramEnd"/>
          </w:p>
          <w:p w14:paraId="2A3F769E" w14:textId="464B58DB" w:rsidR="00B2473B" w:rsidRDefault="00B2473B">
            <w:pPr>
              <w:shd w:val="clear" w:color="auto" w:fill="FFFFFF"/>
              <w:spacing w:after="160"/>
            </w:pPr>
            <w:proofErr w:type="spellStart"/>
            <w:r>
              <w:t>V.Rishika</w:t>
            </w:r>
            <w:proofErr w:type="spellEnd"/>
          </w:p>
        </w:tc>
      </w:tr>
      <w:tr w:rsidR="00647EAC" w14:paraId="532AE682" w14:textId="77777777" w:rsidTr="00B2473B">
        <w:tc>
          <w:tcPr>
            <w:tcW w:w="1020" w:type="dxa"/>
          </w:tcPr>
          <w:p w14:paraId="716B1CF2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35425777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4D224B45" w14:textId="77777777" w:rsidR="00647EAC" w:rsidRDefault="00000000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3260" w:type="dxa"/>
          </w:tcPr>
          <w:p w14:paraId="4A6D7B4C" w14:textId="2A500D74" w:rsidR="00647EAC" w:rsidRDefault="00B2473B">
            <w:pPr>
              <w:shd w:val="clear" w:color="auto" w:fill="FFFFFF"/>
              <w:spacing w:after="160"/>
            </w:pPr>
            <w:r w:rsidRPr="00077CA3">
              <w:t>I can preprocess images (resize, normalize, label) for model training.</w:t>
            </w:r>
          </w:p>
        </w:tc>
        <w:tc>
          <w:tcPr>
            <w:tcW w:w="1134" w:type="dxa"/>
          </w:tcPr>
          <w:p w14:paraId="651FEE2B" w14:textId="1055B228" w:rsidR="00647EAC" w:rsidRDefault="00077CA3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1500E67A" w14:textId="6EC08091" w:rsidR="00647EAC" w:rsidRDefault="00077CA3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E969DA7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0EBB6746" w14:textId="77777777" w:rsidTr="00B2473B">
        <w:tc>
          <w:tcPr>
            <w:tcW w:w="1020" w:type="dxa"/>
          </w:tcPr>
          <w:p w14:paraId="2FD9F713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520" w:type="dxa"/>
          </w:tcPr>
          <w:p w14:paraId="57E85251" w14:textId="4F20A87A" w:rsidR="00647EAC" w:rsidRDefault="001C749B">
            <w:pPr>
              <w:shd w:val="clear" w:color="auto" w:fill="FFFFFF"/>
              <w:spacing w:after="160"/>
              <w:rPr>
                <w:b/>
              </w:rPr>
            </w:pPr>
            <w:r w:rsidRPr="001C749B">
              <w:rPr>
                <w:b/>
              </w:rPr>
              <w:t>Model Development using Transfer Learning</w:t>
            </w:r>
          </w:p>
        </w:tc>
        <w:tc>
          <w:tcPr>
            <w:tcW w:w="1173" w:type="dxa"/>
          </w:tcPr>
          <w:p w14:paraId="06AAD308" w14:textId="77777777" w:rsidR="00647EAC" w:rsidRDefault="0000000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260" w:type="dxa"/>
          </w:tcPr>
          <w:p w14:paraId="626E9912" w14:textId="50547797" w:rsidR="00647EAC" w:rsidRDefault="001C749B">
            <w:pPr>
              <w:shd w:val="clear" w:color="auto" w:fill="FFFFFF"/>
              <w:spacing w:after="160"/>
            </w:pPr>
            <w:r w:rsidRPr="001C749B">
              <w:t>I can use a pre-trained model (TensorFlow/</w:t>
            </w:r>
            <w:proofErr w:type="spellStart"/>
            <w:r w:rsidRPr="001C749B">
              <w:t>Keras</w:t>
            </w:r>
            <w:proofErr w:type="spellEnd"/>
            <w:r w:rsidRPr="001C749B">
              <w:t>) for transfer learning.</w:t>
            </w:r>
          </w:p>
        </w:tc>
        <w:tc>
          <w:tcPr>
            <w:tcW w:w="1134" w:type="dxa"/>
          </w:tcPr>
          <w:p w14:paraId="47F32619" w14:textId="1BE05C38" w:rsidR="00647EAC" w:rsidRDefault="001C749B">
            <w:pPr>
              <w:shd w:val="clear" w:color="auto" w:fill="FFFFFF"/>
              <w:spacing w:after="160"/>
            </w:pPr>
            <w:r>
              <w:t>4</w:t>
            </w:r>
          </w:p>
        </w:tc>
        <w:tc>
          <w:tcPr>
            <w:tcW w:w="851" w:type="dxa"/>
          </w:tcPr>
          <w:p w14:paraId="56096FC3" w14:textId="77777777" w:rsidR="00647EA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12CC4C4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K.Bharath</w:t>
            </w:r>
            <w:proofErr w:type="spellEnd"/>
            <w:proofErr w:type="gramEnd"/>
          </w:p>
          <w:p w14:paraId="3D857163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r>
              <w:t>K.</w:t>
            </w:r>
            <w:proofErr w:type="gramStart"/>
            <w:r>
              <w:t>S.Madhav</w:t>
            </w:r>
            <w:proofErr w:type="spellEnd"/>
            <w:proofErr w:type="gramEnd"/>
          </w:p>
          <w:p w14:paraId="435BC92B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K.Ashok</w:t>
            </w:r>
            <w:proofErr w:type="spellEnd"/>
            <w:proofErr w:type="gramEnd"/>
          </w:p>
          <w:p w14:paraId="43116E25" w14:textId="3341472C" w:rsidR="00647EAC" w:rsidRDefault="00B2473B" w:rsidP="00B2473B">
            <w:pPr>
              <w:shd w:val="clear" w:color="auto" w:fill="FFFFFF"/>
              <w:spacing w:after="160"/>
            </w:pPr>
            <w:proofErr w:type="spellStart"/>
            <w:r>
              <w:t>V.Rishika</w:t>
            </w:r>
            <w:proofErr w:type="spellEnd"/>
          </w:p>
        </w:tc>
      </w:tr>
      <w:tr w:rsidR="00647EAC" w14:paraId="51886024" w14:textId="77777777" w:rsidTr="00B2473B">
        <w:tc>
          <w:tcPr>
            <w:tcW w:w="1020" w:type="dxa"/>
          </w:tcPr>
          <w:p w14:paraId="46759623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520" w:type="dxa"/>
          </w:tcPr>
          <w:p w14:paraId="280D8EEA" w14:textId="4B0F7E30" w:rsidR="00647EAC" w:rsidRDefault="001C749B">
            <w:pPr>
              <w:shd w:val="clear" w:color="auto" w:fill="FFFFFF"/>
              <w:spacing w:after="160"/>
            </w:pPr>
            <w:r w:rsidRPr="001C749B">
              <w:rPr>
                <w:b/>
              </w:rPr>
              <w:t>Prediction System Development</w:t>
            </w:r>
          </w:p>
        </w:tc>
        <w:tc>
          <w:tcPr>
            <w:tcW w:w="1173" w:type="dxa"/>
          </w:tcPr>
          <w:p w14:paraId="2B306473" w14:textId="77777777" w:rsidR="00647EAC" w:rsidRDefault="00000000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3260" w:type="dxa"/>
          </w:tcPr>
          <w:p w14:paraId="7A8A6784" w14:textId="759A91DF" w:rsidR="00647EAC" w:rsidRDefault="001C749B">
            <w:pPr>
              <w:shd w:val="clear" w:color="auto" w:fill="FFFFFF"/>
              <w:spacing w:after="160"/>
            </w:pPr>
            <w:r w:rsidRPr="001C749B">
              <w:t>As a developer, I can train the model using the prepared dataset.</w:t>
            </w:r>
          </w:p>
        </w:tc>
        <w:tc>
          <w:tcPr>
            <w:tcW w:w="1134" w:type="dxa"/>
          </w:tcPr>
          <w:p w14:paraId="2AB227B1" w14:textId="77777777" w:rsidR="00647EA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0FA98B25" w14:textId="77777777" w:rsidR="00647EA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C95B1D9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K.Bharath</w:t>
            </w:r>
            <w:proofErr w:type="spellEnd"/>
            <w:proofErr w:type="gramEnd"/>
          </w:p>
          <w:p w14:paraId="75D4B09D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r>
              <w:t>K.</w:t>
            </w:r>
            <w:proofErr w:type="gramStart"/>
            <w:r>
              <w:t>S.Madhav</w:t>
            </w:r>
            <w:proofErr w:type="spellEnd"/>
            <w:proofErr w:type="gramEnd"/>
          </w:p>
          <w:p w14:paraId="7B886E9E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K.Ashok</w:t>
            </w:r>
            <w:proofErr w:type="spellEnd"/>
            <w:proofErr w:type="gramEnd"/>
          </w:p>
          <w:p w14:paraId="764BB5BF" w14:textId="3C089FB4" w:rsidR="00647EAC" w:rsidRDefault="00B2473B" w:rsidP="00B2473B">
            <w:pPr>
              <w:shd w:val="clear" w:color="auto" w:fill="FFFFFF"/>
              <w:spacing w:after="160"/>
            </w:pPr>
            <w:proofErr w:type="spellStart"/>
            <w:r>
              <w:t>V.Rishika</w:t>
            </w:r>
            <w:proofErr w:type="spellEnd"/>
          </w:p>
        </w:tc>
      </w:tr>
      <w:tr w:rsidR="00647EAC" w14:paraId="3FDDE0AD" w14:textId="77777777" w:rsidTr="00B2473B">
        <w:tc>
          <w:tcPr>
            <w:tcW w:w="1020" w:type="dxa"/>
          </w:tcPr>
          <w:p w14:paraId="77DD1360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773D42F5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043E9F3A" w14:textId="77777777" w:rsidR="00647EAC" w:rsidRDefault="00000000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260" w:type="dxa"/>
          </w:tcPr>
          <w:p w14:paraId="716F2F09" w14:textId="19EAAE32" w:rsidR="00647EAC" w:rsidRDefault="001C749B">
            <w:pPr>
              <w:shd w:val="clear" w:color="auto" w:fill="FFFFFF"/>
              <w:spacing w:after="160"/>
            </w:pPr>
            <w:r>
              <w:t>A</w:t>
            </w:r>
            <w:r w:rsidRPr="001C749B">
              <w:t>s a user, I can upload an image of a fruit or vegetable.</w:t>
            </w:r>
          </w:p>
        </w:tc>
        <w:tc>
          <w:tcPr>
            <w:tcW w:w="1134" w:type="dxa"/>
          </w:tcPr>
          <w:p w14:paraId="516C6A99" w14:textId="77777777" w:rsidR="00647EA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47425303" w14:textId="77777777" w:rsidR="00647EA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5677755A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68516D11" w14:textId="77777777" w:rsidTr="00B2473B">
        <w:tc>
          <w:tcPr>
            <w:tcW w:w="1020" w:type="dxa"/>
          </w:tcPr>
          <w:p w14:paraId="3E0124AA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4CE8631A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0A2EB204" w14:textId="77777777" w:rsidR="00647EAC" w:rsidRDefault="00000000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3260" w:type="dxa"/>
          </w:tcPr>
          <w:p w14:paraId="3C700790" w14:textId="3A34473C" w:rsidR="00647EAC" w:rsidRDefault="001C749B">
            <w:pPr>
              <w:shd w:val="clear" w:color="auto" w:fill="FFFFFF"/>
              <w:spacing w:after="160"/>
            </w:pPr>
            <w:r w:rsidRPr="001C749B">
              <w:t>I can predict whether the fruit or vegetable is fresh or rotten.</w:t>
            </w:r>
          </w:p>
        </w:tc>
        <w:tc>
          <w:tcPr>
            <w:tcW w:w="1134" w:type="dxa"/>
          </w:tcPr>
          <w:p w14:paraId="30DEFD6C" w14:textId="77777777" w:rsidR="00647EA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75ACF777" w14:textId="77777777" w:rsidR="00647EA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079E8B44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51CD71AB" w14:textId="77777777" w:rsidTr="00B2473B">
        <w:tc>
          <w:tcPr>
            <w:tcW w:w="1020" w:type="dxa"/>
          </w:tcPr>
          <w:p w14:paraId="16D21C51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520" w:type="dxa"/>
          </w:tcPr>
          <w:p w14:paraId="1594FB90" w14:textId="570F024B" w:rsidR="00647EAC" w:rsidRDefault="001C749B">
            <w:pPr>
              <w:shd w:val="clear" w:color="auto" w:fill="FFFFFF"/>
              <w:spacing w:after="160"/>
            </w:pPr>
            <w:r w:rsidRPr="001C749B">
              <w:rPr>
                <w:b/>
              </w:rPr>
              <w:t>Testing and Deployment</w:t>
            </w:r>
          </w:p>
        </w:tc>
        <w:tc>
          <w:tcPr>
            <w:tcW w:w="1173" w:type="dxa"/>
          </w:tcPr>
          <w:p w14:paraId="0F837644" w14:textId="77777777" w:rsidR="00647EAC" w:rsidRDefault="00000000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260" w:type="dxa"/>
          </w:tcPr>
          <w:p w14:paraId="415CD5F6" w14:textId="0AAF4786" w:rsidR="00647EAC" w:rsidRDefault="001C749B">
            <w:pPr>
              <w:shd w:val="clear" w:color="auto" w:fill="FFFFFF"/>
              <w:spacing w:after="160"/>
            </w:pPr>
            <w:r w:rsidRPr="001C749B">
              <w:t>I can test the system using different images.</w:t>
            </w:r>
          </w:p>
        </w:tc>
        <w:tc>
          <w:tcPr>
            <w:tcW w:w="1134" w:type="dxa"/>
          </w:tcPr>
          <w:p w14:paraId="21890E3E" w14:textId="77777777" w:rsidR="00647EAC" w:rsidRDefault="0000000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851" w:type="dxa"/>
          </w:tcPr>
          <w:p w14:paraId="21F42C21" w14:textId="77777777" w:rsidR="00647EAC" w:rsidRDefault="00000000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542" w:type="dxa"/>
          </w:tcPr>
          <w:p w14:paraId="6807C2CF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K.Bharath</w:t>
            </w:r>
            <w:proofErr w:type="spellEnd"/>
            <w:proofErr w:type="gramEnd"/>
          </w:p>
          <w:p w14:paraId="0CC95D3D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r>
              <w:t>K.</w:t>
            </w:r>
            <w:proofErr w:type="gramStart"/>
            <w:r>
              <w:t>S.Madhav</w:t>
            </w:r>
            <w:proofErr w:type="spellEnd"/>
            <w:proofErr w:type="gramEnd"/>
          </w:p>
          <w:p w14:paraId="240A9F10" w14:textId="77777777" w:rsidR="00B2473B" w:rsidRDefault="00B2473B" w:rsidP="00B2473B">
            <w:pPr>
              <w:shd w:val="clear" w:color="auto" w:fill="FFFFFF"/>
              <w:spacing w:after="160"/>
            </w:pPr>
            <w:proofErr w:type="spellStart"/>
            <w:proofErr w:type="gramStart"/>
            <w:r>
              <w:t>K.Ashok</w:t>
            </w:r>
            <w:proofErr w:type="spellEnd"/>
            <w:proofErr w:type="gramEnd"/>
          </w:p>
          <w:p w14:paraId="2F4DAC08" w14:textId="4685019A" w:rsidR="00647EAC" w:rsidRDefault="00B2473B" w:rsidP="00B2473B">
            <w:pPr>
              <w:shd w:val="clear" w:color="auto" w:fill="FFFFFF"/>
              <w:spacing w:after="160"/>
            </w:pPr>
            <w:r>
              <w:t>V.Rishika</w:t>
            </w:r>
          </w:p>
        </w:tc>
      </w:tr>
      <w:tr w:rsidR="00647EAC" w14:paraId="13EB457C" w14:textId="77777777" w:rsidTr="00B2473B">
        <w:tc>
          <w:tcPr>
            <w:tcW w:w="1020" w:type="dxa"/>
          </w:tcPr>
          <w:p w14:paraId="518E80E4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62F38783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33A2A0E1" w14:textId="77777777" w:rsidR="00647EAC" w:rsidRDefault="00000000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3260" w:type="dxa"/>
          </w:tcPr>
          <w:p w14:paraId="0102ADFC" w14:textId="64BC1B0B" w:rsidR="00647EAC" w:rsidRDefault="001C749B" w:rsidP="001C749B">
            <w:pPr>
              <w:shd w:val="clear" w:color="auto" w:fill="FFFFFF"/>
              <w:spacing w:after="160"/>
            </w:pPr>
            <w:r w:rsidRPr="001C749B">
              <w:t>As a developer, I can deploy the system for real-time use.</w:t>
            </w: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647EAC" w14:paraId="5244635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952A5" w14:textId="77777777" w:rsidR="00647EAC" w:rsidRDefault="00647EAC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0BFA8750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34" w:type="dxa"/>
          </w:tcPr>
          <w:p w14:paraId="2525B5B2" w14:textId="77777777" w:rsidR="00647EA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32B838E5" w14:textId="77777777" w:rsidR="00647EA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606B6AC1" w14:textId="77777777" w:rsidR="00647EAC" w:rsidRDefault="00647EAC">
            <w:pPr>
              <w:shd w:val="clear" w:color="auto" w:fill="FFFFFF"/>
              <w:spacing w:after="160"/>
            </w:pPr>
          </w:p>
        </w:tc>
      </w:tr>
      <w:tr w:rsidR="00647EAC" w14:paraId="6593458C" w14:textId="77777777" w:rsidTr="00B2473B">
        <w:tc>
          <w:tcPr>
            <w:tcW w:w="1020" w:type="dxa"/>
          </w:tcPr>
          <w:p w14:paraId="43D55195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520" w:type="dxa"/>
          </w:tcPr>
          <w:p w14:paraId="69A7890F" w14:textId="77777777" w:rsidR="00647EAC" w:rsidRDefault="00647EAC">
            <w:pPr>
              <w:shd w:val="clear" w:color="auto" w:fill="FFFFFF"/>
              <w:spacing w:after="160"/>
            </w:pPr>
          </w:p>
        </w:tc>
        <w:tc>
          <w:tcPr>
            <w:tcW w:w="1173" w:type="dxa"/>
          </w:tcPr>
          <w:p w14:paraId="5B41ECAC" w14:textId="77777777" w:rsidR="00647EAC" w:rsidRDefault="00000000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3260" w:type="dxa"/>
          </w:tcPr>
          <w:p w14:paraId="0B2175BA" w14:textId="198C663F" w:rsidR="00647EAC" w:rsidRDefault="001C749B">
            <w:pPr>
              <w:shd w:val="clear" w:color="auto" w:fill="FFFFFF"/>
              <w:spacing w:after="160"/>
            </w:pPr>
            <w:r w:rsidRPr="001C749B">
              <w:t>As a user, I can view prediction results clearly.</w:t>
            </w:r>
          </w:p>
        </w:tc>
        <w:tc>
          <w:tcPr>
            <w:tcW w:w="1134" w:type="dxa"/>
          </w:tcPr>
          <w:p w14:paraId="1DAE21FC" w14:textId="77777777" w:rsidR="00647EAC" w:rsidRDefault="0000000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851" w:type="dxa"/>
          </w:tcPr>
          <w:p w14:paraId="3C5A89FA" w14:textId="77777777" w:rsidR="00647EAC" w:rsidRDefault="00000000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542" w:type="dxa"/>
          </w:tcPr>
          <w:p w14:paraId="786C15F5" w14:textId="77777777" w:rsidR="00647EAC" w:rsidRDefault="00647EAC">
            <w:pPr>
              <w:shd w:val="clear" w:color="auto" w:fill="FFFFFF"/>
              <w:spacing w:after="160"/>
            </w:pPr>
          </w:p>
        </w:tc>
      </w:tr>
    </w:tbl>
    <w:p w14:paraId="1ACD0AAF" w14:textId="77777777" w:rsidR="00647EAC" w:rsidRDefault="00000000">
      <w:pPr>
        <w:shd w:val="clear" w:color="auto" w:fill="FFFFFF"/>
        <w:spacing w:before="280" w:after="280" w:line="240" w:lineRule="auto"/>
      </w:pPr>
      <w:r>
        <w:pict w14:anchorId="1EF3CB62">
          <v:rect id="_x0000_i1025" style="width:0;height:1.5pt" o:hralign="center" o:hrstd="t" o:hr="t" fillcolor="#a0a0a0" stroked="f"/>
        </w:pict>
      </w:r>
    </w:p>
    <w:p w14:paraId="471F8E27" w14:textId="77777777" w:rsidR="00647EAC" w:rsidRDefault="00000000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af9"/>
        <w:tblW w:w="10460" w:type="dxa"/>
        <w:tblInd w:w="-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647EAC" w14:paraId="73C0EE06" w14:textId="77777777" w:rsidTr="00077CA3">
        <w:tc>
          <w:tcPr>
            <w:tcW w:w="1020" w:type="dxa"/>
          </w:tcPr>
          <w:p w14:paraId="209D38F3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4A9E8065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3DB06C6C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343C3AE2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05ABCD2B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2AEA8EAA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036FD166" w14:textId="77777777" w:rsidR="00647EAC" w:rsidRDefault="0000000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647EAC" w14:paraId="56EC0F56" w14:textId="77777777" w:rsidTr="00077CA3">
        <w:tc>
          <w:tcPr>
            <w:tcW w:w="1020" w:type="dxa"/>
          </w:tcPr>
          <w:p w14:paraId="4B785051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61AE223E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70649729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5E07FCA6" w14:textId="77777777" w:rsidR="00647EAC" w:rsidRDefault="00000000">
            <w:pPr>
              <w:shd w:val="clear" w:color="auto" w:fill="FFFFFF"/>
              <w:spacing w:after="160"/>
            </w:pPr>
            <w:r>
              <w:t>1 May 2025</w:t>
            </w:r>
          </w:p>
        </w:tc>
        <w:tc>
          <w:tcPr>
            <w:tcW w:w="1720" w:type="dxa"/>
          </w:tcPr>
          <w:p w14:paraId="737456C6" w14:textId="676A0C50" w:rsidR="00647EAC" w:rsidRDefault="00000000">
            <w:pPr>
              <w:shd w:val="clear" w:color="auto" w:fill="FFFFFF"/>
              <w:spacing w:after="160"/>
            </w:pPr>
            <w:r>
              <w:t>2</w:t>
            </w:r>
            <w:r w:rsidR="001C749B">
              <w:t>0 Feb</w:t>
            </w:r>
            <w:r>
              <w:t xml:space="preserve"> 202</w:t>
            </w:r>
            <w:r w:rsidR="001C749B">
              <w:t>6</w:t>
            </w:r>
          </w:p>
        </w:tc>
        <w:tc>
          <w:tcPr>
            <w:tcW w:w="3000" w:type="dxa"/>
          </w:tcPr>
          <w:p w14:paraId="5131EE67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393C4A8" w14:textId="1DC83E5F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  <w:tr w:rsidR="00647EAC" w14:paraId="1ECFAE42" w14:textId="77777777" w:rsidTr="00077CA3">
        <w:tc>
          <w:tcPr>
            <w:tcW w:w="1020" w:type="dxa"/>
          </w:tcPr>
          <w:p w14:paraId="391539D3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7E58167C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14639427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B374E72" w14:textId="77777777" w:rsidR="00647EAC" w:rsidRDefault="00000000">
            <w:pPr>
              <w:shd w:val="clear" w:color="auto" w:fill="FFFFFF"/>
              <w:spacing w:after="160"/>
            </w:pPr>
            <w:r>
              <w:t>3 May</w:t>
            </w:r>
          </w:p>
          <w:p w14:paraId="23C940AF" w14:textId="77777777" w:rsidR="00647EAC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7AC3482C" w14:textId="49EF5927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30B4AE94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1E9A4181" w14:textId="7F602E5E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  <w:tr w:rsidR="00647EAC" w14:paraId="2B8E9105" w14:textId="77777777" w:rsidTr="00077CA3">
        <w:tc>
          <w:tcPr>
            <w:tcW w:w="1020" w:type="dxa"/>
          </w:tcPr>
          <w:p w14:paraId="205CDCE4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2592D22C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C95B66F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668468A2" w14:textId="77777777" w:rsidR="00647EAC" w:rsidRDefault="00000000">
            <w:pPr>
              <w:shd w:val="clear" w:color="auto" w:fill="FFFFFF"/>
              <w:spacing w:after="160"/>
            </w:pPr>
            <w:r>
              <w:t xml:space="preserve">5 May </w:t>
            </w:r>
          </w:p>
          <w:p w14:paraId="00AF046B" w14:textId="77777777" w:rsidR="00647EAC" w:rsidRDefault="00000000">
            <w:pPr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0" w:type="dxa"/>
          </w:tcPr>
          <w:p w14:paraId="5549301F" w14:textId="18ECA1FB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73C7F864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5991058B" w14:textId="7999F6C2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  <w:tr w:rsidR="00647EAC" w14:paraId="32A621AB" w14:textId="77777777" w:rsidTr="00077CA3">
        <w:tc>
          <w:tcPr>
            <w:tcW w:w="1020" w:type="dxa"/>
          </w:tcPr>
          <w:p w14:paraId="175E3965" w14:textId="77777777" w:rsidR="00647EAC" w:rsidRDefault="00000000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14CCA399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800" w:type="dxa"/>
          </w:tcPr>
          <w:p w14:paraId="09ACD823" w14:textId="77777777" w:rsidR="00647EAC" w:rsidRDefault="00000000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60" w:type="dxa"/>
          </w:tcPr>
          <w:p w14:paraId="46EC68FE" w14:textId="77777777" w:rsidR="00647EAC" w:rsidRDefault="00000000">
            <w:pPr>
              <w:shd w:val="clear" w:color="auto" w:fill="FFFFFF"/>
              <w:spacing w:after="160"/>
            </w:pPr>
            <w:r>
              <w:t>7 May 2025</w:t>
            </w:r>
          </w:p>
        </w:tc>
        <w:tc>
          <w:tcPr>
            <w:tcW w:w="1720" w:type="dxa"/>
          </w:tcPr>
          <w:p w14:paraId="7684AD8A" w14:textId="5C89694D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  <w:tc>
          <w:tcPr>
            <w:tcW w:w="3000" w:type="dxa"/>
          </w:tcPr>
          <w:p w14:paraId="5B027C18" w14:textId="77777777" w:rsidR="00647EAC" w:rsidRDefault="00000000">
            <w:pPr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14:paraId="095F9364" w14:textId="4A3CA8A3" w:rsidR="00647EAC" w:rsidRDefault="001C749B">
            <w:pPr>
              <w:shd w:val="clear" w:color="auto" w:fill="FFFFFF"/>
              <w:spacing w:after="160"/>
            </w:pPr>
            <w:r>
              <w:t>20 Feb 2026</w:t>
            </w:r>
          </w:p>
        </w:tc>
      </w:tr>
    </w:tbl>
    <w:p w14:paraId="2A667BC2" w14:textId="77777777" w:rsidR="00647EAC" w:rsidRDefault="00647EAC">
      <w:pPr>
        <w:shd w:val="clear" w:color="auto" w:fill="FFFFFF"/>
        <w:spacing w:before="280" w:after="280" w:line="240" w:lineRule="auto"/>
      </w:pPr>
    </w:p>
    <w:p w14:paraId="38A684C3" w14:textId="77777777" w:rsidR="00647EAC" w:rsidRDefault="00647EAC">
      <w:pPr>
        <w:spacing w:after="160" w:line="259" w:lineRule="auto"/>
        <w:rPr>
          <w:b/>
        </w:rPr>
      </w:pPr>
    </w:p>
    <w:p w14:paraId="67400B06" w14:textId="77777777" w:rsidR="00647EAC" w:rsidRDefault="00647EAC"/>
    <w:sectPr w:rsidR="00647E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AC"/>
    <w:rsid w:val="00077CA3"/>
    <w:rsid w:val="001C749B"/>
    <w:rsid w:val="00391CAA"/>
    <w:rsid w:val="00647EAC"/>
    <w:rsid w:val="00AD41A9"/>
    <w:rsid w:val="00B2473B"/>
    <w:rsid w:val="00B472B2"/>
    <w:rsid w:val="00DA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14AB"/>
  <w15:docId w15:val="{D42E31E6-1729-4147-ACB3-0E48F979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7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Madhav Komaragiri</cp:lastModifiedBy>
  <cp:revision>5</cp:revision>
  <dcterms:created xsi:type="dcterms:W3CDTF">2026-02-18T15:31:00Z</dcterms:created>
  <dcterms:modified xsi:type="dcterms:W3CDTF">2026-02-18T16:29:00Z</dcterms:modified>
</cp:coreProperties>
</file>