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2F86" w14:textId="77777777" w:rsidR="001146FA" w:rsidRDefault="001146FA" w:rsidP="001146FA">
      <w:pPr>
        <w:rPr>
          <w:noProof/>
          <w:lang w:eastAsia="zh-CN"/>
        </w:rPr>
      </w:pPr>
      <w:bookmarkStart w:id="0" w:name="_GoBack"/>
      <w:r>
        <w:rPr>
          <w:noProof/>
        </w:rPr>
        <w:drawing>
          <wp:inline distT="0" distB="0" distL="0" distR="0" wp14:anchorId="536F24C6" wp14:editId="69E2B50A">
            <wp:extent cx="2286000" cy="2286000"/>
            <wp:effectExtent l="19050" t="0" r="0" b="0"/>
            <wp:docPr id="1" name="Picture 2" descr="r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zh-CN"/>
        </w:rPr>
        <w:t xml:space="preserve">  </w:t>
      </w:r>
      <w:r>
        <w:rPr>
          <w:noProof/>
        </w:rPr>
        <w:drawing>
          <wp:inline distT="0" distB="0" distL="0" distR="0" wp14:anchorId="39483D2A" wp14:editId="56A86B0A">
            <wp:extent cx="2286000" cy="2286000"/>
            <wp:effectExtent l="19050" t="0" r="0" b="0"/>
            <wp:docPr id="2" name="Picture 1" descr="qu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00B">
        <w:rPr>
          <w:noProof/>
          <w:lang w:eastAsia="zh-CN"/>
        </w:rPr>
        <w:t xml:space="preserve"> </w:t>
      </w:r>
    </w:p>
    <w:p w14:paraId="72E610F3" w14:textId="56D1BC14" w:rsidR="001146FA" w:rsidRDefault="004D1629" w:rsidP="001146FA">
      <w:r>
        <w:t>2.2a. Rook’s case</w:t>
      </w:r>
      <w:r>
        <w:tab/>
        <w:t xml:space="preserve"> </w:t>
      </w:r>
      <w:r>
        <w:tab/>
      </w:r>
      <w:r>
        <w:tab/>
        <w:t xml:space="preserve">    2.2</w:t>
      </w:r>
      <w:r w:rsidR="001146FA">
        <w:t>b. Queen’s case</w:t>
      </w:r>
    </w:p>
    <w:p w14:paraId="7F254258" w14:textId="77777777" w:rsidR="001146FA" w:rsidRDefault="001146FA"/>
    <w:sectPr w:rsidR="001146FA" w:rsidSect="008E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6FA"/>
    <w:rsid w:val="0001684D"/>
    <w:rsid w:val="00023F28"/>
    <w:rsid w:val="000800B2"/>
    <w:rsid w:val="000C3ACF"/>
    <w:rsid w:val="000C75A2"/>
    <w:rsid w:val="000D2711"/>
    <w:rsid w:val="001146FA"/>
    <w:rsid w:val="0013214B"/>
    <w:rsid w:val="0016519A"/>
    <w:rsid w:val="001667B7"/>
    <w:rsid w:val="001827E2"/>
    <w:rsid w:val="001B0F7B"/>
    <w:rsid w:val="001B2DA0"/>
    <w:rsid w:val="001C77F1"/>
    <w:rsid w:val="002056C8"/>
    <w:rsid w:val="00213768"/>
    <w:rsid w:val="00217564"/>
    <w:rsid w:val="00237FAD"/>
    <w:rsid w:val="0024538D"/>
    <w:rsid w:val="00245648"/>
    <w:rsid w:val="00280A62"/>
    <w:rsid w:val="00293AB5"/>
    <w:rsid w:val="002A09E5"/>
    <w:rsid w:val="002A6846"/>
    <w:rsid w:val="002B6FE5"/>
    <w:rsid w:val="002C2028"/>
    <w:rsid w:val="002E21FC"/>
    <w:rsid w:val="002E3A7C"/>
    <w:rsid w:val="00300F77"/>
    <w:rsid w:val="00316DE6"/>
    <w:rsid w:val="003359D2"/>
    <w:rsid w:val="0033620E"/>
    <w:rsid w:val="003568A8"/>
    <w:rsid w:val="00390DE8"/>
    <w:rsid w:val="003C66E1"/>
    <w:rsid w:val="003D603E"/>
    <w:rsid w:val="00422DA3"/>
    <w:rsid w:val="00432A4F"/>
    <w:rsid w:val="00495F21"/>
    <w:rsid w:val="004A06DC"/>
    <w:rsid w:val="004D1629"/>
    <w:rsid w:val="004D5B99"/>
    <w:rsid w:val="00552F7F"/>
    <w:rsid w:val="00557257"/>
    <w:rsid w:val="00574D77"/>
    <w:rsid w:val="005A61DF"/>
    <w:rsid w:val="005A76F4"/>
    <w:rsid w:val="005B4DAC"/>
    <w:rsid w:val="005C6FC7"/>
    <w:rsid w:val="005D16B0"/>
    <w:rsid w:val="005D1AB3"/>
    <w:rsid w:val="005D5A1D"/>
    <w:rsid w:val="005D7996"/>
    <w:rsid w:val="005F0671"/>
    <w:rsid w:val="006005A4"/>
    <w:rsid w:val="00601113"/>
    <w:rsid w:val="00606093"/>
    <w:rsid w:val="00606D07"/>
    <w:rsid w:val="00642CBA"/>
    <w:rsid w:val="006747EE"/>
    <w:rsid w:val="006807F2"/>
    <w:rsid w:val="00682792"/>
    <w:rsid w:val="006B57B6"/>
    <w:rsid w:val="00740D2D"/>
    <w:rsid w:val="00757D99"/>
    <w:rsid w:val="00785C93"/>
    <w:rsid w:val="007C26EF"/>
    <w:rsid w:val="00850DDA"/>
    <w:rsid w:val="00864712"/>
    <w:rsid w:val="008A4501"/>
    <w:rsid w:val="008B55DE"/>
    <w:rsid w:val="008C00B2"/>
    <w:rsid w:val="008C4F4E"/>
    <w:rsid w:val="008E0119"/>
    <w:rsid w:val="00903599"/>
    <w:rsid w:val="0093173A"/>
    <w:rsid w:val="00933611"/>
    <w:rsid w:val="00944A18"/>
    <w:rsid w:val="00953A05"/>
    <w:rsid w:val="00974290"/>
    <w:rsid w:val="009A5647"/>
    <w:rsid w:val="009C7294"/>
    <w:rsid w:val="009E452E"/>
    <w:rsid w:val="009E7FDB"/>
    <w:rsid w:val="009F2093"/>
    <w:rsid w:val="009F2177"/>
    <w:rsid w:val="00A1692B"/>
    <w:rsid w:val="00A61D95"/>
    <w:rsid w:val="00AA58E0"/>
    <w:rsid w:val="00AD11E9"/>
    <w:rsid w:val="00AD69D9"/>
    <w:rsid w:val="00AE4279"/>
    <w:rsid w:val="00B00FA4"/>
    <w:rsid w:val="00B1197B"/>
    <w:rsid w:val="00B25402"/>
    <w:rsid w:val="00B50BA8"/>
    <w:rsid w:val="00B76BDD"/>
    <w:rsid w:val="00B93C46"/>
    <w:rsid w:val="00BD09FB"/>
    <w:rsid w:val="00C01FBE"/>
    <w:rsid w:val="00C04F4B"/>
    <w:rsid w:val="00C1317A"/>
    <w:rsid w:val="00C46E5B"/>
    <w:rsid w:val="00C53691"/>
    <w:rsid w:val="00C61EE4"/>
    <w:rsid w:val="00CA13BA"/>
    <w:rsid w:val="00CD262A"/>
    <w:rsid w:val="00CD38BF"/>
    <w:rsid w:val="00CE42F2"/>
    <w:rsid w:val="00CE4F09"/>
    <w:rsid w:val="00CF43D4"/>
    <w:rsid w:val="00D40574"/>
    <w:rsid w:val="00D65CE6"/>
    <w:rsid w:val="00D72F87"/>
    <w:rsid w:val="00D90D8F"/>
    <w:rsid w:val="00DA65E5"/>
    <w:rsid w:val="00DB45C8"/>
    <w:rsid w:val="00DC1C39"/>
    <w:rsid w:val="00DC5DA1"/>
    <w:rsid w:val="00DE1BDD"/>
    <w:rsid w:val="00DF6762"/>
    <w:rsid w:val="00E24D4A"/>
    <w:rsid w:val="00E4454C"/>
    <w:rsid w:val="00E66360"/>
    <w:rsid w:val="00EA095E"/>
    <w:rsid w:val="00EC4023"/>
    <w:rsid w:val="00EF3C68"/>
    <w:rsid w:val="00EF541B"/>
    <w:rsid w:val="00EF54CB"/>
    <w:rsid w:val="00F037BC"/>
    <w:rsid w:val="00F04DC0"/>
    <w:rsid w:val="00F742B5"/>
    <w:rsid w:val="00F825C3"/>
    <w:rsid w:val="00F911EB"/>
    <w:rsid w:val="00F95443"/>
    <w:rsid w:val="00FC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55D8"/>
  <w15:docId w15:val="{7165AFDB-3472-734A-8496-4C8F2625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Guangqing Chi</dc:creator>
  <cp:lastModifiedBy>Guangqing Chi</cp:lastModifiedBy>
  <cp:revision>5</cp:revision>
  <dcterms:created xsi:type="dcterms:W3CDTF">2012-10-11T15:22:00Z</dcterms:created>
  <dcterms:modified xsi:type="dcterms:W3CDTF">2018-09-25T13:12:00Z</dcterms:modified>
</cp:coreProperties>
</file>