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535B" w14:textId="0C867019" w:rsidR="00C4671C" w:rsidRPr="00492B5A" w:rsidRDefault="00C4671C" w:rsidP="00C4671C">
      <w:pPr>
        <w:spacing w:line="259" w:lineRule="auto"/>
        <w:rPr>
          <w:b/>
          <w:bCs/>
          <w:sz w:val="20"/>
          <w:szCs w:val="20"/>
        </w:rPr>
      </w:pPr>
      <w:r w:rsidRPr="00492B5A">
        <w:rPr>
          <w:b/>
          <w:bCs/>
          <w:sz w:val="20"/>
          <w:szCs w:val="20"/>
        </w:rPr>
        <w:t>Table</w:t>
      </w:r>
      <w:r w:rsidR="009D425F">
        <w:rPr>
          <w:b/>
          <w:bCs/>
          <w:sz w:val="20"/>
          <w:szCs w:val="20"/>
        </w:rPr>
        <w:t>:</w:t>
      </w:r>
      <w:r w:rsidRPr="00492B5A">
        <w:rPr>
          <w:b/>
          <w:bCs/>
          <w:sz w:val="20"/>
          <w:szCs w:val="20"/>
        </w:rPr>
        <w:t xml:space="preserve"> Diagnostic, procedure codes used to identify secondary outcomes in study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845"/>
        <w:gridCol w:w="1702"/>
        <w:gridCol w:w="6463"/>
      </w:tblGrid>
      <w:tr w:rsidR="00C4671C" w:rsidRPr="00492B5A" w14:paraId="742B2D49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C55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Ischaemic heart disease; Used as part of cardiovascular-related mortality and fatal and non-fatal cardiovascular event prediction; Conrad et al, Lancet, 2022</w:t>
            </w:r>
          </w:p>
        </w:tc>
      </w:tr>
      <w:tr w:rsidR="00C4671C" w:rsidRPr="00492B5A" w14:paraId="6ACD33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43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A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AF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3FBA3F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A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60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3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401788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B8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E0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116992017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47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infarction</w:t>
            </w:r>
          </w:p>
        </w:tc>
      </w:tr>
      <w:tr w:rsidR="00C4671C" w:rsidRPr="00492B5A" w14:paraId="6423C0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3F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7D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118831000006118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25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4944A1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3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95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11904381000006115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A9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 OS</w:t>
            </w:r>
          </w:p>
        </w:tc>
      </w:tr>
      <w:tr w:rsidR="00C4671C" w:rsidRPr="00492B5A" w14:paraId="099A96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B1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B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11923031000006113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C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64F485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0D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46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1218860015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D9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papillary muscle infarction</w:t>
            </w:r>
          </w:p>
        </w:tc>
      </w:tr>
      <w:tr w:rsidR="00C4671C" w:rsidRPr="00492B5A" w14:paraId="061DBB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5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BE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1221061012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BD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angioplasty of coronary artery</w:t>
            </w:r>
          </w:p>
        </w:tc>
      </w:tr>
      <w:tr w:rsidR="00C4671C" w:rsidRPr="00492B5A" w14:paraId="309FF0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4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C3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1221554018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3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bypass of coronary artery</w:t>
            </w:r>
          </w:p>
        </w:tc>
      </w:tr>
      <w:tr w:rsidR="00C4671C" w:rsidRPr="00492B5A" w14:paraId="2CA48C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BB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E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B2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due to and following acute myocardial infarction</w:t>
            </w:r>
          </w:p>
        </w:tc>
      </w:tr>
      <w:tr w:rsidR="00C4671C" w:rsidRPr="00492B5A" w14:paraId="14FC42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94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81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23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due to and following acute myocardial infarction</w:t>
            </w:r>
          </w:p>
        </w:tc>
      </w:tr>
      <w:tr w:rsidR="00C4671C" w:rsidRPr="00492B5A" w14:paraId="12A7FF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F7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7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AB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due to and following acute myocardial infarction</w:t>
            </w:r>
          </w:p>
        </w:tc>
      </w:tr>
      <w:tr w:rsidR="00C4671C" w:rsidRPr="00492B5A" w14:paraId="28CA6E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C1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62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E8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tendinae due to and following acute myocardial infarction</w:t>
            </w:r>
          </w:p>
        </w:tc>
      </w:tr>
      <w:tr w:rsidR="00C4671C" w:rsidRPr="00492B5A" w14:paraId="7E99BB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68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66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due to and following MI</w:t>
            </w:r>
          </w:p>
        </w:tc>
      </w:tr>
      <w:tr w:rsidR="00C4671C" w:rsidRPr="00492B5A" w14:paraId="640E3B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A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8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12221301000006119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AD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due to and following acute myocardial infarction</w:t>
            </w:r>
          </w:p>
        </w:tc>
      </w:tr>
      <w:tr w:rsidR="00C4671C" w:rsidRPr="00492B5A" w14:paraId="2841A1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4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A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1228282017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DA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</w:t>
            </w:r>
          </w:p>
        </w:tc>
      </w:tr>
      <w:tr w:rsidR="00C4671C" w:rsidRPr="00492B5A" w14:paraId="57B3E1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C6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D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1229885017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CF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Microinfarction of heart</w:t>
            </w:r>
          </w:p>
        </w:tc>
      </w:tr>
      <w:tr w:rsidR="00C4671C" w:rsidRPr="00492B5A" w14:paraId="0EC44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BE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ED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1234005010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65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inferoposterior infarction</w:t>
            </w:r>
          </w:p>
        </w:tc>
      </w:tr>
      <w:tr w:rsidR="00C4671C" w:rsidRPr="00492B5A" w14:paraId="0AD03B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34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FB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1234306015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9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septal infarction</w:t>
            </w:r>
          </w:p>
        </w:tc>
      </w:tr>
      <w:tr w:rsidR="00C4671C" w:rsidRPr="00492B5A" w14:paraId="3DD549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A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C1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1235225010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24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Prinzmetal's angina</w:t>
            </w:r>
          </w:p>
        </w:tc>
      </w:tr>
      <w:tr w:rsidR="00C4671C" w:rsidRPr="00492B5A" w14:paraId="3E059F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B7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A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34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coronary artery</w:t>
            </w:r>
          </w:p>
        </w:tc>
      </w:tr>
      <w:tr w:rsidR="00C4671C" w:rsidRPr="00492B5A" w14:paraId="6EBE70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8F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B3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02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 or more coronary arteries</w:t>
            </w:r>
          </w:p>
        </w:tc>
      </w:tr>
      <w:tr w:rsidR="00C4671C" w:rsidRPr="00492B5A" w14:paraId="6A38FA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4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75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6D49C1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C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1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30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65852F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5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E8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12490701000006116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EC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Admit ischaemic heart disease emergency</w:t>
            </w:r>
          </w:p>
        </w:tc>
      </w:tr>
      <w:tr w:rsidR="00C4671C" w:rsidRPr="00492B5A" w14:paraId="5E0EEE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F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41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12721031000006118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4D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71A1CB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90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E2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12721161000006114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02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 NEC</w:t>
            </w:r>
          </w:p>
        </w:tc>
      </w:tr>
      <w:tr w:rsidR="00C4671C" w:rsidRPr="00492B5A" w14:paraId="430727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41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10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12727001000006115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AA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6CF62F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6F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7E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12730281000006119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4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</w:t>
            </w:r>
          </w:p>
        </w:tc>
      </w:tr>
      <w:tr w:rsidR="00C4671C" w:rsidRPr="00492B5A" w14:paraId="52F832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AF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E1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6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 NOS</w:t>
            </w:r>
          </w:p>
        </w:tc>
      </w:tr>
      <w:tr w:rsidR="00C4671C" w:rsidRPr="00492B5A" w14:paraId="535681D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35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1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144819018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E6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Variant angina pectoris</w:t>
            </w:r>
          </w:p>
        </w:tc>
      </w:tr>
      <w:tr w:rsidR="00C4671C" w:rsidRPr="00492B5A" w14:paraId="09142F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D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B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1488382011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76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syndrome</w:t>
            </w:r>
          </w:p>
        </w:tc>
      </w:tr>
      <w:tr w:rsidR="00C4671C" w:rsidRPr="00492B5A" w14:paraId="3F0039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B6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21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1547311000006116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8D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cutting balloon angioplasty coronary artery</w:t>
            </w:r>
          </w:p>
        </w:tc>
      </w:tr>
      <w:tr w:rsidR="00C4671C" w:rsidRPr="00492B5A" w14:paraId="3B02D8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1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A2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F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Perc translumin balloon angioplasty stenting coronary artery</w:t>
            </w:r>
          </w:p>
        </w:tc>
      </w:tr>
      <w:tr w:rsidR="00C4671C" w:rsidRPr="00492B5A" w14:paraId="7C32D5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55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48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9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OS perc translumina balloon angioplast stenting coronary artery</w:t>
            </w:r>
          </w:p>
        </w:tc>
      </w:tr>
      <w:tr w:rsidR="00C4671C" w:rsidRPr="00492B5A" w14:paraId="65F9E0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2E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5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F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 translum balloon angioplasty stenting coronary art NOS</w:t>
            </w:r>
          </w:p>
        </w:tc>
      </w:tr>
      <w:tr w:rsidR="00C4671C" w:rsidRPr="00492B5A" w14:paraId="7BD538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BD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F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1547711000006115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14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dilation cardiac conduit</w:t>
            </w:r>
          </w:p>
        </w:tc>
      </w:tr>
      <w:tr w:rsidR="00C4671C" w:rsidRPr="00492B5A" w14:paraId="35C3E1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E5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4D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0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Myocardial Infarction</w:t>
            </w:r>
          </w:p>
        </w:tc>
      </w:tr>
      <w:tr w:rsidR="00C4671C" w:rsidRPr="00492B5A" w14:paraId="6D040B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9C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83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9C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Acute Myocardial Infarction</w:t>
            </w:r>
          </w:p>
        </w:tc>
      </w:tr>
      <w:tr w:rsidR="00C4671C" w:rsidRPr="00492B5A" w14:paraId="453724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C5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B4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EF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Cause of Death- Angina Pectoris </w:t>
            </w:r>
          </w:p>
        </w:tc>
      </w:tr>
      <w:tr w:rsidR="00C4671C" w:rsidRPr="00492B5A" w14:paraId="28D565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52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72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B0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chordae tendinae/curr comp fol acute myocard infarct</w:t>
            </w:r>
          </w:p>
        </w:tc>
      </w:tr>
      <w:tr w:rsidR="00C4671C" w:rsidRPr="00492B5A" w14:paraId="18FB9D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51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CC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159001000006119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0F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papillary muscle/curr comp fol acute myocard infarct</w:t>
            </w:r>
          </w:p>
        </w:tc>
      </w:tr>
      <w:tr w:rsidR="00C4671C" w:rsidRPr="00492B5A" w14:paraId="350E4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B8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89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6D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coronary artery</w:t>
            </w:r>
          </w:p>
        </w:tc>
      </w:tr>
      <w:tr w:rsidR="00C4671C" w:rsidRPr="00492B5A" w14:paraId="42AE80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5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3C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73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 OS</w:t>
            </w:r>
          </w:p>
        </w:tc>
      </w:tr>
      <w:tr w:rsidR="00C4671C" w:rsidRPr="00492B5A" w14:paraId="424468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9F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7D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D9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four+ coronary arteries</w:t>
            </w:r>
          </w:p>
        </w:tc>
      </w:tr>
      <w:tr w:rsidR="00C4671C" w:rsidRPr="00492B5A" w14:paraId="22B172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1C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3A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1771141000006111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34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microvascular disease</w:t>
            </w:r>
          </w:p>
        </w:tc>
      </w:tr>
      <w:tr w:rsidR="00C4671C" w:rsidRPr="00492B5A" w14:paraId="7B606F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00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A7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1780491019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DD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</w:t>
            </w:r>
          </w:p>
        </w:tc>
      </w:tr>
      <w:tr w:rsidR="00C4671C" w:rsidRPr="00492B5A" w14:paraId="126B99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E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D4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1780501013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D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non-ST segment elevation myocardial infarction</w:t>
            </w:r>
          </w:p>
        </w:tc>
      </w:tr>
      <w:tr w:rsidR="00C4671C" w:rsidRPr="00492B5A" w14:paraId="681285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F4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B2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1785743019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F7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Rotary blade coronary angioplasty</w:t>
            </w:r>
          </w:p>
        </w:tc>
      </w:tr>
      <w:tr w:rsidR="00C4671C" w:rsidRPr="00492B5A" w14:paraId="4B9ABC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FD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35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524BBE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E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7E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E3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- coronary</w:t>
            </w:r>
          </w:p>
        </w:tc>
      </w:tr>
      <w:tr w:rsidR="00C4671C" w:rsidRPr="00492B5A" w14:paraId="0C429B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45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6E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1823891000006113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D0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heart disease confirmed</w:t>
            </w:r>
          </w:p>
        </w:tc>
      </w:tr>
      <w:tr w:rsidR="00C4671C" w:rsidRPr="00492B5A" w14:paraId="735EA1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2F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09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208365015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A3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7F038E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F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B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7F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anterior wall</w:t>
            </w:r>
          </w:p>
        </w:tc>
      </w:tr>
      <w:tr w:rsidR="00C4671C" w:rsidRPr="00492B5A" w14:paraId="6F3F87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4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D9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2E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inferior wall</w:t>
            </w:r>
          </w:p>
        </w:tc>
      </w:tr>
      <w:tr w:rsidR="00C4671C" w:rsidRPr="00492B5A" w14:paraId="36EA78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64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A0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54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other sites</w:t>
            </w:r>
          </w:p>
        </w:tc>
      </w:tr>
      <w:tr w:rsidR="00C4671C" w:rsidRPr="00492B5A" w14:paraId="3E7E6E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F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8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16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unspec site</w:t>
            </w:r>
          </w:p>
        </w:tc>
      </w:tr>
      <w:tr w:rsidR="00C4671C" w:rsidRPr="00492B5A" w14:paraId="095865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35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F3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2160096015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BD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occlusion</w:t>
            </w:r>
          </w:p>
        </w:tc>
      </w:tr>
      <w:tr w:rsidR="00C4671C" w:rsidRPr="00492B5A" w14:paraId="66046C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A8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57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216351000006118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CD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infarction pericarditis</w:t>
            </w:r>
          </w:p>
        </w:tc>
      </w:tr>
      <w:tr w:rsidR="00C4671C" w:rsidRPr="00492B5A" w14:paraId="722138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A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6B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219521000000119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4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Attack - heart</w:t>
            </w:r>
          </w:p>
        </w:tc>
      </w:tr>
      <w:tr w:rsidR="00C4671C" w:rsidRPr="00492B5A" w14:paraId="267DF0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C7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41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219531000000117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18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acute myocardial infarction</w:t>
            </w:r>
          </w:p>
        </w:tc>
      </w:tr>
      <w:tr w:rsidR="00C4671C" w:rsidRPr="00492B5A" w14:paraId="072ABC9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73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61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220231000000118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1C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operations</w:t>
            </w:r>
          </w:p>
        </w:tc>
      </w:tr>
      <w:tr w:rsidR="00C4671C" w:rsidRPr="00492B5A" w14:paraId="5B08AB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4D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E2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238561000006119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95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balloon angioplasty bypass graft coronary a</w:t>
            </w:r>
          </w:p>
        </w:tc>
      </w:tr>
      <w:tr w:rsidR="00C4671C" w:rsidRPr="00492B5A" w14:paraId="0BBF86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A9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5D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238571000006114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E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balloon angioplasty mult coronary arteries</w:t>
            </w:r>
          </w:p>
        </w:tc>
      </w:tr>
      <w:tr w:rsidR="00C4671C" w:rsidRPr="00492B5A" w14:paraId="4D447D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95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0F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238641000006117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2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transluminal balloon angioplasty one coronary artery</w:t>
            </w:r>
          </w:p>
        </w:tc>
      </w:tr>
      <w:tr w:rsidR="00C4671C" w:rsidRPr="00492B5A" w14:paraId="1EE1EF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5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85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238651000006115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C7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transluminal coronary thrombolysis with streptokinase</w:t>
            </w:r>
          </w:p>
        </w:tc>
      </w:tr>
      <w:tr w:rsidR="00C4671C" w:rsidRPr="00492B5A" w14:paraId="69DE85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11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17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238821000006111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6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balloon coronary angioplasty</w:t>
            </w:r>
          </w:p>
        </w:tc>
      </w:tr>
      <w:tr w:rsidR="00C4671C" w:rsidRPr="00492B5A" w14:paraId="5D209A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A7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A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250931000006117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E9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 on coronary artery NOS</w:t>
            </w:r>
          </w:p>
        </w:tc>
      </w:tr>
      <w:tr w:rsidR="00C4671C" w:rsidRPr="00492B5A" w14:paraId="41C6A5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B2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AB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250941000006110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A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 on coronary artery OS</w:t>
            </w:r>
          </w:p>
        </w:tc>
      </w:tr>
      <w:tr w:rsidR="00C4671C" w:rsidRPr="00492B5A" w14:paraId="217A52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12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5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2534664018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79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</w:t>
            </w:r>
          </w:p>
        </w:tc>
      </w:tr>
      <w:tr w:rsidR="00C4671C" w:rsidRPr="00492B5A" w14:paraId="4323E5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4D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91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2534674015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A4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myocardial ischaemia</w:t>
            </w:r>
          </w:p>
        </w:tc>
      </w:tr>
      <w:tr w:rsidR="00C4671C" w:rsidRPr="00492B5A" w14:paraId="5DE92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87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61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2535176014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0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coronary intervention</w:t>
            </w:r>
          </w:p>
        </w:tc>
      </w:tr>
      <w:tr w:rsidR="00C4671C" w:rsidRPr="00492B5A" w14:paraId="1BBD4C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3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57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2535177017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7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Emergency percutaneous coronary intervention</w:t>
            </w:r>
          </w:p>
        </w:tc>
      </w:tr>
      <w:tr w:rsidR="00C4671C" w:rsidRPr="00492B5A" w14:paraId="740B78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47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B8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2536354015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06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coronary artery stent</w:t>
            </w:r>
          </w:p>
        </w:tc>
      </w:tr>
      <w:tr w:rsidR="00C4671C" w:rsidRPr="00492B5A" w14:paraId="10BAE0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2E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B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2536393012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82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Arteriosclerotic heart disease</w:t>
            </w:r>
          </w:p>
        </w:tc>
      </w:tr>
      <w:tr w:rsidR="00C4671C" w:rsidRPr="00492B5A" w14:paraId="274D49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E7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20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2536395017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A0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disease</w:t>
            </w:r>
          </w:p>
        </w:tc>
      </w:tr>
      <w:tr w:rsidR="00C4671C" w:rsidRPr="00492B5A" w14:paraId="121005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AE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6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2537480011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AE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IHD - Ischaemic heart disease</w:t>
            </w:r>
          </w:p>
        </w:tc>
      </w:tr>
      <w:tr w:rsidR="00C4671C" w:rsidRPr="00492B5A" w14:paraId="41305E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0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40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2555421000006114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1F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CVG - Coronary vein graft</w:t>
            </w:r>
          </w:p>
        </w:tc>
      </w:tr>
      <w:tr w:rsidR="00C4671C" w:rsidRPr="00492B5A" w14:paraId="565029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B6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BE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2555471000006110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E6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CAVG - Coronary artery vein graft</w:t>
            </w:r>
          </w:p>
        </w:tc>
      </w:tr>
      <w:tr w:rsidR="00C4671C" w:rsidRPr="00492B5A" w14:paraId="3DD384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07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66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256451015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B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ischaemia NOS</w:t>
            </w:r>
          </w:p>
        </w:tc>
      </w:tr>
      <w:tr w:rsidR="00C4671C" w:rsidRPr="00492B5A" w14:paraId="59ED20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AD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F5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E9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infarction</w:t>
            </w:r>
          </w:p>
        </w:tc>
      </w:tr>
      <w:tr w:rsidR="00C4671C" w:rsidRPr="00492B5A" w14:paraId="554A04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7B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9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92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old myocardial infarction</w:t>
            </w:r>
          </w:p>
        </w:tc>
      </w:tr>
      <w:tr w:rsidR="00C4671C" w:rsidRPr="00492B5A" w14:paraId="66ABB4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E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1A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4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infarct.</w:t>
            </w:r>
          </w:p>
        </w:tc>
      </w:tr>
      <w:tr w:rsidR="00C4671C" w:rsidRPr="00492B5A" w14:paraId="0BF655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A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2D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E7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ECG:posterior/inferior infarct</w:t>
            </w:r>
          </w:p>
        </w:tc>
      </w:tr>
      <w:tr w:rsidR="00C4671C" w:rsidRPr="00492B5A" w14:paraId="5D09A8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CA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78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A6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subendocardial infarct</w:t>
            </w:r>
          </w:p>
        </w:tc>
      </w:tr>
      <w:tr w:rsidR="00C4671C" w:rsidRPr="00492B5A" w14:paraId="569E83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3A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8A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81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lateral infarction</w:t>
            </w:r>
          </w:p>
        </w:tc>
      </w:tr>
      <w:tr w:rsidR="00C4671C" w:rsidRPr="00492B5A" w14:paraId="58F383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C4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D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256460011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E8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 NOS</w:t>
            </w:r>
          </w:p>
        </w:tc>
      </w:tr>
      <w:tr w:rsidR="00C4671C" w:rsidRPr="00492B5A" w14:paraId="01F9CC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C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12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2571561000006118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9B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Pre-infarction syndrome</w:t>
            </w:r>
          </w:p>
        </w:tc>
      </w:tr>
      <w:tr w:rsidR="00C4671C" w:rsidRPr="00492B5A" w14:paraId="6A7126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70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0D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2571571000006113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7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angina</w:t>
            </w:r>
          </w:p>
        </w:tc>
      </w:tr>
      <w:tr w:rsidR="00C4671C" w:rsidRPr="00492B5A" w14:paraId="615EE9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D4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33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2619484018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D8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 aborted</w:t>
            </w:r>
          </w:p>
        </w:tc>
      </w:tr>
      <w:tr w:rsidR="00C4671C" w:rsidRPr="00492B5A" w14:paraId="16591B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77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E1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2663441000006117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7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infarction of papillary muscle</w:t>
            </w:r>
          </w:p>
        </w:tc>
      </w:tr>
      <w:tr w:rsidR="00C4671C" w:rsidRPr="00492B5A" w14:paraId="49E0BE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FF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49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F5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Balloon angioplasty of coronary artery</w:t>
            </w:r>
          </w:p>
        </w:tc>
      </w:tr>
      <w:tr w:rsidR="00C4671C" w:rsidRPr="00492B5A" w14:paraId="392551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16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63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B6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PTCA - Percutaneous transluminal coronary angioplasty</w:t>
            </w:r>
          </w:p>
        </w:tc>
      </w:tr>
      <w:tr w:rsidR="00C4671C" w:rsidRPr="00492B5A" w14:paraId="5FE827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E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5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2F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angioplasty of coronary artery</w:t>
            </w:r>
          </w:p>
        </w:tc>
      </w:tr>
      <w:tr w:rsidR="00C4671C" w:rsidRPr="00492B5A" w14:paraId="7F9C39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23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40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4E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one coronary artery</w:t>
            </w:r>
          </w:p>
        </w:tc>
      </w:tr>
      <w:tr w:rsidR="00C4671C" w:rsidRPr="00492B5A" w14:paraId="4C94C5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B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5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9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008406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BF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7F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5F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4FAB63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81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9B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F7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coronary artery NOS</w:t>
            </w:r>
          </w:p>
        </w:tc>
      </w:tr>
      <w:tr w:rsidR="00C4671C" w:rsidRPr="00492B5A" w14:paraId="1D2E21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B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21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ED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</w:t>
            </w:r>
          </w:p>
        </w:tc>
      </w:tr>
      <w:tr w:rsidR="00C4671C" w:rsidRPr="00492B5A" w14:paraId="02B13F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4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17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CD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one coronary artery NEC</w:t>
            </w:r>
          </w:p>
        </w:tc>
      </w:tr>
      <w:tr w:rsidR="00C4671C" w:rsidRPr="00492B5A" w14:paraId="14C501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A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8B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6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two coronary arteries NEC</w:t>
            </w:r>
          </w:p>
        </w:tc>
      </w:tr>
      <w:tr w:rsidR="00C4671C" w:rsidRPr="00492B5A" w14:paraId="12F0B6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D6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70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8B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three coronary arteries NEC</w:t>
            </w:r>
          </w:p>
        </w:tc>
      </w:tr>
      <w:tr w:rsidR="00C4671C" w:rsidRPr="00492B5A" w14:paraId="596001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C1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86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3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four of more coronary arteries NEC</w:t>
            </w:r>
          </w:p>
        </w:tc>
      </w:tr>
      <w:tr w:rsidR="00C4671C" w:rsidRPr="00492B5A" w14:paraId="482B82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F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22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271086012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B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 NOS</w:t>
            </w:r>
          </w:p>
        </w:tc>
      </w:tr>
      <w:tr w:rsidR="00C4671C" w:rsidRPr="00492B5A" w14:paraId="5279B8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76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17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E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coronary artery</w:t>
            </w:r>
          </w:p>
        </w:tc>
      </w:tr>
      <w:tr w:rsidR="00C4671C" w:rsidRPr="00492B5A" w14:paraId="62225A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AB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3F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31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2940D3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28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271089017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E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one coronary artery</w:t>
            </w:r>
          </w:p>
        </w:tc>
      </w:tr>
      <w:tr w:rsidR="00C4671C" w:rsidRPr="00492B5A" w14:paraId="69DFD7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F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0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E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two coronary arteries</w:t>
            </w:r>
          </w:p>
        </w:tc>
      </w:tr>
      <w:tr w:rsidR="00C4671C" w:rsidRPr="00492B5A" w14:paraId="440822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80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A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9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three coronary arteries</w:t>
            </w:r>
          </w:p>
        </w:tc>
      </w:tr>
      <w:tr w:rsidR="00C4671C" w:rsidRPr="00492B5A" w14:paraId="1C9C51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33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8E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6A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four or more coronary arteries</w:t>
            </w:r>
          </w:p>
        </w:tc>
      </w:tr>
      <w:tr w:rsidR="00C4671C" w:rsidRPr="00492B5A" w14:paraId="4B8BD8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2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F1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271095016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3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allograft replacement of coronary artery</w:t>
            </w:r>
          </w:p>
        </w:tc>
      </w:tr>
      <w:tr w:rsidR="00C4671C" w:rsidRPr="00492B5A" w14:paraId="160722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5F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27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2D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 NOS</w:t>
            </w:r>
          </w:p>
        </w:tc>
      </w:tr>
      <w:tr w:rsidR="00C4671C" w:rsidRPr="00492B5A" w14:paraId="297EC7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6C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D7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1D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coronary artery</w:t>
            </w:r>
          </w:p>
        </w:tc>
      </w:tr>
      <w:tr w:rsidR="00C4671C" w:rsidRPr="00492B5A" w14:paraId="765AC8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4B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79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D5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</w:t>
            </w:r>
          </w:p>
        </w:tc>
      </w:tr>
      <w:tr w:rsidR="00C4671C" w:rsidRPr="00492B5A" w14:paraId="440C53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1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B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7F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one coronary artery</w:t>
            </w:r>
          </w:p>
        </w:tc>
      </w:tr>
      <w:tr w:rsidR="00C4671C" w:rsidRPr="00492B5A" w14:paraId="40184E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F4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58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9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two coronary arteries</w:t>
            </w:r>
          </w:p>
        </w:tc>
      </w:tr>
      <w:tr w:rsidR="00C4671C" w:rsidRPr="00492B5A" w14:paraId="4BC03D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94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C6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271101015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FD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three coronary arteries</w:t>
            </w:r>
          </w:p>
        </w:tc>
      </w:tr>
      <w:tr w:rsidR="00C4671C" w:rsidRPr="00492B5A" w14:paraId="5B1937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47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57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four or more coronary arteries</w:t>
            </w:r>
          </w:p>
        </w:tc>
      </w:tr>
      <w:tr w:rsidR="00C4671C" w:rsidRPr="00492B5A" w14:paraId="55503C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A1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89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9A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prosthetic replacement of coronary artery</w:t>
            </w:r>
          </w:p>
        </w:tc>
      </w:tr>
      <w:tr w:rsidR="00C4671C" w:rsidRPr="00492B5A" w14:paraId="5B2E2E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76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3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92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 NOS</w:t>
            </w:r>
          </w:p>
        </w:tc>
      </w:tr>
      <w:tr w:rsidR="00C4671C" w:rsidRPr="00492B5A" w14:paraId="7215C1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BB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B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EF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coronary artery</w:t>
            </w:r>
          </w:p>
        </w:tc>
      </w:tr>
      <w:tr w:rsidR="00C4671C" w:rsidRPr="00492B5A" w14:paraId="656DCA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5A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4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9A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one coronary artery</w:t>
            </w:r>
          </w:p>
        </w:tc>
      </w:tr>
      <w:tr w:rsidR="00C4671C" w:rsidRPr="00492B5A" w14:paraId="11B622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22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1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DF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two coronary arteries</w:t>
            </w:r>
          </w:p>
        </w:tc>
      </w:tr>
      <w:tr w:rsidR="00C4671C" w:rsidRPr="00492B5A" w14:paraId="4E652A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13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AC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three coronary arteries</w:t>
            </w:r>
          </w:p>
        </w:tc>
      </w:tr>
      <w:tr w:rsidR="00C4671C" w:rsidRPr="00492B5A" w14:paraId="5493D6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F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77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0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four or more coronary arteries</w:t>
            </w:r>
          </w:p>
        </w:tc>
      </w:tr>
      <w:tr w:rsidR="00C4671C" w:rsidRPr="00492B5A" w14:paraId="73D607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7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55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2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revision of bypass for coronary artery</w:t>
            </w:r>
          </w:p>
        </w:tc>
      </w:tr>
      <w:tr w:rsidR="00C4671C" w:rsidRPr="00492B5A" w14:paraId="47386B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D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99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2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coronary artery NOS</w:t>
            </w:r>
          </w:p>
        </w:tc>
      </w:tr>
      <w:tr w:rsidR="00C4671C" w:rsidRPr="00492B5A" w14:paraId="290DBF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1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13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E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Creation of bypass from mammary artery to coronary artery</w:t>
            </w:r>
          </w:p>
        </w:tc>
      </w:tr>
      <w:tr w:rsidR="00C4671C" w:rsidRPr="00492B5A" w14:paraId="676318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18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31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271136016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2E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open operations on coronary artery</w:t>
            </w:r>
          </w:p>
        </w:tc>
      </w:tr>
      <w:tr w:rsidR="00C4671C" w:rsidRPr="00492B5A" w14:paraId="784CC4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FD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E0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271148018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99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 NOS</w:t>
            </w:r>
          </w:p>
        </w:tc>
      </w:tr>
      <w:tr w:rsidR="00C4671C" w:rsidRPr="00492B5A" w14:paraId="7563B9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4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1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271149014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40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operations on coronary artery</w:t>
            </w:r>
          </w:p>
        </w:tc>
      </w:tr>
      <w:tr w:rsidR="00C4671C" w:rsidRPr="00492B5A" w14:paraId="5D78404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6A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53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271162013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A1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 NEC</w:t>
            </w:r>
          </w:p>
        </w:tc>
      </w:tr>
      <w:tr w:rsidR="00C4671C" w:rsidRPr="00492B5A" w14:paraId="656FD9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0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A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271169016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70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684F2E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1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0D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271170015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87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bypass of coronary artery</w:t>
            </w:r>
          </w:p>
        </w:tc>
      </w:tr>
      <w:tr w:rsidR="00C4671C" w:rsidRPr="00492B5A" w14:paraId="1C7813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AB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271171016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 NOS</w:t>
            </w:r>
          </w:p>
        </w:tc>
      </w:tr>
      <w:tr w:rsidR="00C4671C" w:rsidRPr="00492B5A" w14:paraId="4155B8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D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47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2724981000006116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CD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angioplasty by open chest approach</w:t>
            </w:r>
          </w:p>
        </w:tc>
      </w:tr>
      <w:tr w:rsidR="00C4671C" w:rsidRPr="00492B5A" w14:paraId="711D41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2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D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2829711000006110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5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Thromboendarterectomy of coronary artery</w:t>
            </w:r>
          </w:p>
        </w:tc>
      </w:tr>
      <w:tr w:rsidR="00C4671C" w:rsidRPr="00492B5A" w14:paraId="605CB4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86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7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2829721000006119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52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endarterectomy</w:t>
            </w:r>
          </w:p>
        </w:tc>
      </w:tr>
      <w:tr w:rsidR="00C4671C" w:rsidRPr="00492B5A" w14:paraId="67CC85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59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79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FE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71FC6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08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04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16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heart</w:t>
            </w:r>
          </w:p>
        </w:tc>
      </w:tr>
      <w:tr w:rsidR="00C4671C" w:rsidRPr="00492B5A" w14:paraId="4FECD60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2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30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infarction</w:t>
            </w:r>
          </w:p>
        </w:tc>
      </w:tr>
      <w:tr w:rsidR="00C4671C" w:rsidRPr="00492B5A" w14:paraId="5E544F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4F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EE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0E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</w:t>
            </w:r>
          </w:p>
        </w:tc>
      </w:tr>
      <w:tr w:rsidR="00C4671C" w:rsidRPr="00492B5A" w14:paraId="414B00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1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F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15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</w:t>
            </w:r>
          </w:p>
        </w:tc>
      </w:tr>
      <w:tr w:rsidR="00C4671C" w:rsidRPr="00492B5A" w14:paraId="76A0F6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79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E4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2878031000006112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73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with documented spasm</w:t>
            </w:r>
          </w:p>
        </w:tc>
      </w:tr>
      <w:tr w:rsidR="00C4671C" w:rsidRPr="00492B5A" w14:paraId="012400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3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CF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2918341000006116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65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 segment depression</w:t>
            </w:r>
          </w:p>
        </w:tc>
      </w:tr>
      <w:tr w:rsidR="00C4671C" w:rsidRPr="00492B5A" w14:paraId="193DA3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4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5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2980331000006110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98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atherectomy by laser</w:t>
            </w:r>
          </w:p>
        </w:tc>
      </w:tr>
      <w:tr w:rsidR="00C4671C" w:rsidRPr="00492B5A" w14:paraId="16BEFA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B2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55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68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anterior myocardial infarction</w:t>
            </w:r>
          </w:p>
        </w:tc>
      </w:tr>
      <w:tr w:rsidR="00C4671C" w:rsidRPr="00492B5A" w14:paraId="4D6A38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2D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B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58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infarction</w:t>
            </w:r>
          </w:p>
        </w:tc>
      </w:tr>
      <w:tr w:rsidR="00C4671C" w:rsidRPr="00492B5A" w14:paraId="61A6B8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64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15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3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myocardial infarction NOS</w:t>
            </w:r>
          </w:p>
        </w:tc>
      </w:tr>
      <w:tr w:rsidR="00C4671C" w:rsidRPr="00492B5A" w14:paraId="0CD4A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C0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7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1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Posterior myocardial infarction NOS</w:t>
            </w:r>
          </w:p>
        </w:tc>
      </w:tr>
      <w:tr w:rsidR="00C4671C" w:rsidRPr="00492B5A" w14:paraId="3D0156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EC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A1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D2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Lateral myocardial infarction NOS</w:t>
            </w:r>
          </w:p>
        </w:tc>
      </w:tr>
      <w:tr w:rsidR="00C4671C" w:rsidRPr="00492B5A" w14:paraId="79679F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C9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73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0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myocardial infarction</w:t>
            </w:r>
          </w:p>
        </w:tc>
      </w:tr>
      <w:tr w:rsidR="00C4671C" w:rsidRPr="00492B5A" w14:paraId="1CB0D5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F6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60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A3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Inferior myocardial infarction NOS</w:t>
            </w:r>
          </w:p>
        </w:tc>
      </w:tr>
      <w:tr w:rsidR="00C4671C" w:rsidRPr="00492B5A" w14:paraId="60C529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8A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5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</w:t>
            </w:r>
          </w:p>
        </w:tc>
      </w:tr>
      <w:tr w:rsidR="00C4671C" w:rsidRPr="00492B5A" w14:paraId="1A149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07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69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6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atrial infarction</w:t>
            </w:r>
          </w:p>
        </w:tc>
      </w:tr>
      <w:tr w:rsidR="00C4671C" w:rsidRPr="00492B5A" w14:paraId="0BB5B8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A7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BD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A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 NOS</w:t>
            </w:r>
          </w:p>
        </w:tc>
      </w:tr>
      <w:tr w:rsidR="00C4671C" w:rsidRPr="00492B5A" w14:paraId="6F6F9E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BA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D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C5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NOS</w:t>
            </w:r>
          </w:p>
        </w:tc>
      </w:tr>
      <w:tr w:rsidR="00C4671C" w:rsidRPr="00492B5A" w14:paraId="1A46F3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F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D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45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10AF40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CF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ED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7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syndrome NOS</w:t>
            </w:r>
          </w:p>
        </w:tc>
      </w:tr>
      <w:tr w:rsidR="00C4671C" w:rsidRPr="00492B5A" w14:paraId="5E197F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E0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E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C5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 not resulting in myocardial infarction</w:t>
            </w:r>
          </w:p>
        </w:tc>
      </w:tr>
      <w:tr w:rsidR="00C4671C" w:rsidRPr="00492B5A" w14:paraId="7ACD5C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84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8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82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insufficiency</w:t>
            </w:r>
          </w:p>
        </w:tc>
      </w:tr>
      <w:tr w:rsidR="00C4671C" w:rsidRPr="00492B5A" w14:paraId="4B7944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85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7F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299750014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B0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 NOS</w:t>
            </w:r>
          </w:p>
        </w:tc>
      </w:tr>
      <w:tr w:rsidR="00C4671C" w:rsidRPr="00492B5A" w14:paraId="4B0223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0A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52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299757012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7F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</w:t>
            </w:r>
          </w:p>
        </w:tc>
      </w:tr>
      <w:tr w:rsidR="00C4671C" w:rsidRPr="00492B5A" w14:paraId="5C0561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2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B7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299765010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A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NOS</w:t>
            </w:r>
          </w:p>
        </w:tc>
      </w:tr>
      <w:tr w:rsidR="00C4671C" w:rsidRPr="00492B5A" w14:paraId="64CBC2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59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3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DD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</w:t>
            </w:r>
          </w:p>
        </w:tc>
      </w:tr>
      <w:tr w:rsidR="00C4671C" w:rsidRPr="00492B5A" w14:paraId="05CCBF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61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91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299782012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33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Single coronary vessel disease</w:t>
            </w:r>
          </w:p>
        </w:tc>
      </w:tr>
      <w:tr w:rsidR="00C4671C" w:rsidRPr="00492B5A" w14:paraId="3D3319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F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4E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299783019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DB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Double coronary vessel disease</w:t>
            </w:r>
          </w:p>
        </w:tc>
      </w:tr>
      <w:tr w:rsidR="00C4671C" w:rsidRPr="00492B5A" w14:paraId="4F5692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D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299800012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63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chronic ischaemic heart disease</w:t>
            </w:r>
          </w:p>
        </w:tc>
      </w:tr>
      <w:tr w:rsidR="00C4671C" w:rsidRPr="00492B5A" w14:paraId="475E03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D0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5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5F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chronic ischaemic heart disease NOS</w:t>
            </w:r>
          </w:p>
        </w:tc>
      </w:tr>
      <w:tr w:rsidR="00C4671C" w:rsidRPr="00492B5A" w14:paraId="617FD6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34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299805019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B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 NOS</w:t>
            </w:r>
          </w:p>
        </w:tc>
      </w:tr>
      <w:tr w:rsidR="00C4671C" w:rsidRPr="00492B5A" w14:paraId="09897C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2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D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243B9B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89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47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A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7A5C2D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84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96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F3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0C78F6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45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09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5F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67A523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77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84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299834013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F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ischaemic heart disease</w:t>
            </w:r>
          </w:p>
        </w:tc>
      </w:tr>
      <w:tr w:rsidR="00C4671C" w:rsidRPr="00492B5A" w14:paraId="7526D69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C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299835014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C2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 NOS</w:t>
            </w:r>
          </w:p>
        </w:tc>
      </w:tr>
      <w:tr w:rsidR="00C4671C" w:rsidRPr="00492B5A" w14:paraId="3EC0C3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9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6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300200014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9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Cardiovascular arteriosclerosis unspecified</w:t>
            </w:r>
          </w:p>
        </w:tc>
      </w:tr>
      <w:tr w:rsidR="00C4671C" w:rsidRPr="00492B5A" w14:paraId="163D4B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A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B5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3006261000006110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55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Operative procedure on coronary artery</w:t>
            </w:r>
          </w:p>
        </w:tc>
      </w:tr>
      <w:tr w:rsidR="00C4671C" w:rsidRPr="00492B5A" w14:paraId="13670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E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E8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3006271000006115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30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Operative procedure on coronary arteries</w:t>
            </w:r>
          </w:p>
        </w:tc>
      </w:tr>
      <w:tr w:rsidR="00C4671C" w:rsidRPr="00492B5A" w14:paraId="7BC0E5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95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9D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B8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angina pectoris</w:t>
            </w:r>
          </w:p>
        </w:tc>
      </w:tr>
      <w:tr w:rsidR="00C4671C" w:rsidRPr="00492B5A" w14:paraId="76207A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C5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28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300876010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E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acute ischaemic heart disease</w:t>
            </w:r>
          </w:p>
        </w:tc>
      </w:tr>
      <w:tr w:rsidR="00C4671C" w:rsidRPr="00492B5A" w14:paraId="7D5254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22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3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300879015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A0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chronic ischaemic heart disease</w:t>
            </w:r>
          </w:p>
        </w:tc>
      </w:tr>
      <w:tr w:rsidR="00C4671C" w:rsidRPr="00492B5A" w14:paraId="49FCDD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CE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F7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300881018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FA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[X]Subsequent myocardial infarction of other sites</w:t>
            </w:r>
          </w:p>
        </w:tc>
      </w:tr>
      <w:tr w:rsidR="00C4671C" w:rsidRPr="00492B5A" w14:paraId="009F86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56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6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83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[X]Subsequent myocardial infarction of unspecified site</w:t>
            </w:r>
          </w:p>
        </w:tc>
      </w:tr>
      <w:tr w:rsidR="00C4671C" w:rsidRPr="00492B5A" w14:paraId="0196B4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F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D6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3095621000006113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81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Placement of stent in coronary artery</w:t>
            </w:r>
          </w:p>
        </w:tc>
      </w:tr>
      <w:tr w:rsidR="00C4671C" w:rsidRPr="00492B5A" w14:paraId="2FC7A95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5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A6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311461000000116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B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drug-eluting coronary artery stent</w:t>
            </w:r>
          </w:p>
        </w:tc>
      </w:tr>
      <w:tr w:rsidR="00C4671C" w:rsidRPr="00492B5A" w14:paraId="2A715A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50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62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3185771000006112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5F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 of heart</w:t>
            </w:r>
          </w:p>
        </w:tc>
      </w:tr>
      <w:tr w:rsidR="00C4671C" w:rsidRPr="00492B5A" w14:paraId="6C9885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4A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24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3244701000006112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8A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Subendocardial ischemia</w:t>
            </w:r>
          </w:p>
        </w:tc>
      </w:tr>
      <w:tr w:rsidR="00C4671C" w:rsidRPr="00492B5A" w14:paraId="4037B0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2D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F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324808010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9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coronary bypass</w:t>
            </w:r>
          </w:p>
        </w:tc>
      </w:tr>
      <w:tr w:rsidR="00C4671C" w:rsidRPr="00492B5A" w14:paraId="022E7D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CC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4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3343471000006116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05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myocardial infarction</w:t>
            </w:r>
          </w:p>
        </w:tc>
      </w:tr>
      <w:tr w:rsidR="00C4671C" w:rsidRPr="00492B5A" w14:paraId="12D27C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4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2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11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arteriosclerosis</w:t>
            </w:r>
          </w:p>
        </w:tc>
      </w:tr>
      <w:tr w:rsidR="00C4671C" w:rsidRPr="00492B5A" w14:paraId="43995F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25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62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5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Arteriosclerotic heart disease</w:t>
            </w:r>
          </w:p>
        </w:tc>
      </w:tr>
      <w:tr w:rsidR="00C4671C" w:rsidRPr="00492B5A" w14:paraId="61A123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E5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D4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0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CAD - Coronary artery disease</w:t>
            </w:r>
          </w:p>
        </w:tc>
      </w:tr>
      <w:tr w:rsidR="00C4671C" w:rsidRPr="00492B5A" w14:paraId="57F6AF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1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3371411000006113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6A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CHD - Coronary heart disease</w:t>
            </w:r>
          </w:p>
        </w:tc>
      </w:tr>
      <w:tr w:rsidR="00C4671C" w:rsidRPr="00492B5A" w14:paraId="16D630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A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3F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3371421000006117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91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heart disease</w:t>
            </w:r>
          </w:p>
        </w:tc>
      </w:tr>
      <w:tr w:rsidR="00C4671C" w:rsidRPr="00492B5A" w14:paraId="124766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53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9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3381601000006117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C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anterior wall</w:t>
            </w:r>
          </w:p>
        </w:tc>
      </w:tr>
      <w:tr w:rsidR="00C4671C" w:rsidRPr="00492B5A" w14:paraId="4B5B7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7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8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338974012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20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chest pain</w:t>
            </w:r>
          </w:p>
        </w:tc>
      </w:tr>
      <w:tr w:rsidR="00C4671C" w:rsidRPr="00492B5A" w14:paraId="4EE518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64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F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3427201000006111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E9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AMI - Acute myocardial infarction</w:t>
            </w:r>
          </w:p>
        </w:tc>
      </w:tr>
      <w:tr w:rsidR="00C4671C" w:rsidRPr="00492B5A" w14:paraId="543102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5A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F9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3452181000006112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A9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lateral wall</w:t>
            </w:r>
          </w:p>
        </w:tc>
      </w:tr>
      <w:tr w:rsidR="00C4671C" w:rsidRPr="00492B5A" w14:paraId="17F01E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55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13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3458791000006114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7F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Anginal chest pain at rest</w:t>
            </w:r>
          </w:p>
        </w:tc>
      </w:tr>
      <w:tr w:rsidR="00C4671C" w:rsidRPr="00492B5A" w14:paraId="6BD724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A6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06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348644016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80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operations</w:t>
            </w:r>
          </w:p>
        </w:tc>
      </w:tr>
      <w:tr w:rsidR="00C4671C" w:rsidRPr="00492B5A" w14:paraId="44E237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46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350346019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AB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vessel disease of the heart</w:t>
            </w:r>
          </w:p>
        </w:tc>
      </w:tr>
      <w:tr w:rsidR="00C4671C" w:rsidRPr="00492B5A" w14:paraId="621371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C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0E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350348018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3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Stable angina</w:t>
            </w:r>
          </w:p>
        </w:tc>
      </w:tr>
      <w:tr w:rsidR="00C4671C" w:rsidRPr="00492B5A" w14:paraId="228283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E5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6E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350350014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DF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New onset angina</w:t>
            </w:r>
          </w:p>
        </w:tc>
      </w:tr>
      <w:tr w:rsidR="00C4671C" w:rsidRPr="00492B5A" w14:paraId="2FBF54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C7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B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350354017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38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Silent myocardial ischaemia</w:t>
            </w:r>
          </w:p>
        </w:tc>
      </w:tr>
      <w:tr w:rsidR="00C4671C" w:rsidRPr="00492B5A" w14:paraId="56DAE32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20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F6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CB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infarction</w:t>
            </w:r>
          </w:p>
        </w:tc>
      </w:tr>
      <w:tr w:rsidR="00C4671C" w:rsidRPr="00492B5A" w14:paraId="5E3457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50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C6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1E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four or more coronary arteries</w:t>
            </w:r>
          </w:p>
        </w:tc>
      </w:tr>
      <w:tr w:rsidR="00C4671C" w:rsidRPr="00492B5A" w14:paraId="0BBA33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92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89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four or more coronary arteries with prosthesis</w:t>
            </w:r>
          </w:p>
        </w:tc>
      </w:tr>
      <w:tr w:rsidR="00C4671C" w:rsidRPr="00492B5A" w14:paraId="3B4235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E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F2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2C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one coronary artery</w:t>
            </w:r>
          </w:p>
        </w:tc>
      </w:tr>
      <w:tr w:rsidR="00C4671C" w:rsidRPr="00492B5A" w14:paraId="27DD21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8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90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F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one coronary artery with prosthesis</w:t>
            </w:r>
          </w:p>
        </w:tc>
      </w:tr>
      <w:tr w:rsidR="00C4671C" w:rsidRPr="00492B5A" w14:paraId="1D7BF1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FE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A6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7F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three coronary arteries</w:t>
            </w:r>
          </w:p>
        </w:tc>
      </w:tr>
      <w:tr w:rsidR="00C4671C" w:rsidRPr="00492B5A" w14:paraId="7FB564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4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F9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4A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three coronary arteries with prosthesis</w:t>
            </w:r>
          </w:p>
        </w:tc>
      </w:tr>
      <w:tr w:rsidR="00C4671C" w:rsidRPr="00492B5A" w14:paraId="3603E2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49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2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49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two coronary arteries</w:t>
            </w:r>
          </w:p>
        </w:tc>
      </w:tr>
      <w:tr w:rsidR="00C4671C" w:rsidRPr="00492B5A" w14:paraId="4CBA3E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3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CC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3525956011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F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two coronary arteries with prosthesis</w:t>
            </w:r>
          </w:p>
        </w:tc>
      </w:tr>
      <w:tr w:rsidR="00C4671C" w:rsidRPr="00492B5A" w14:paraId="72FEF1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82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B4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C3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four or more coronary arteries</w:t>
            </w:r>
          </w:p>
        </w:tc>
      </w:tr>
      <w:tr w:rsidR="00C4671C" w:rsidRPr="00492B5A" w14:paraId="687876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A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8E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3525965016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0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four or more coronary arteries with</w:t>
            </w:r>
          </w:p>
        </w:tc>
      </w:tr>
      <w:tr w:rsidR="00C4671C" w:rsidRPr="00492B5A" w14:paraId="5DA68E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8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27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EB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one coronary artery</w:t>
            </w:r>
          </w:p>
        </w:tc>
      </w:tr>
      <w:tr w:rsidR="00C4671C" w:rsidRPr="00492B5A" w14:paraId="5C60B0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24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A3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63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one coronary artery with saphenous vein</w:t>
            </w:r>
          </w:p>
        </w:tc>
      </w:tr>
      <w:tr w:rsidR="00C4671C" w:rsidRPr="00492B5A" w14:paraId="507430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D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43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00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three coronary arteries</w:t>
            </w:r>
          </w:p>
        </w:tc>
      </w:tr>
      <w:tr w:rsidR="00C4671C" w:rsidRPr="00492B5A" w14:paraId="667E6B7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E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A4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C0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three coronary arteries with saphenous</w:t>
            </w:r>
          </w:p>
        </w:tc>
      </w:tr>
      <w:tr w:rsidR="00C4671C" w:rsidRPr="00492B5A" w14:paraId="41662C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D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0F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75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two coronary arteries</w:t>
            </w:r>
          </w:p>
        </w:tc>
      </w:tr>
      <w:tr w:rsidR="00C4671C" w:rsidRPr="00492B5A" w14:paraId="472734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2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EB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E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two coronary arteries with saphenous vein</w:t>
            </w:r>
          </w:p>
        </w:tc>
      </w:tr>
      <w:tr w:rsidR="00C4671C" w:rsidRPr="00492B5A" w14:paraId="74455B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2C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D3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3525977014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0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four or more coronary arteries</w:t>
            </w:r>
          </w:p>
        </w:tc>
      </w:tr>
      <w:tr w:rsidR="00C4671C" w:rsidRPr="00492B5A" w14:paraId="7DBFBC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AF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45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5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one coronary artery</w:t>
            </w:r>
          </w:p>
        </w:tc>
      </w:tr>
      <w:tr w:rsidR="00C4671C" w:rsidRPr="00492B5A" w14:paraId="16DDC3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A1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CB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3525981014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D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three coronary arteries</w:t>
            </w:r>
          </w:p>
        </w:tc>
      </w:tr>
      <w:tr w:rsidR="00C4671C" w:rsidRPr="00492B5A" w14:paraId="3510F0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D0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A2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3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two coronary arteries</w:t>
            </w:r>
          </w:p>
        </w:tc>
      </w:tr>
      <w:tr w:rsidR="00C4671C" w:rsidRPr="00492B5A" w14:paraId="5E0840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8E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EA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3535951000006117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4F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operation</w:t>
            </w:r>
          </w:p>
        </w:tc>
      </w:tr>
      <w:tr w:rsidR="00C4671C" w:rsidRPr="00492B5A" w14:paraId="39CB09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C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2C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3535981000006113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8A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CPB - Cardiopulmonary bypass</w:t>
            </w:r>
          </w:p>
        </w:tc>
      </w:tr>
      <w:tr w:rsidR="00C4671C" w:rsidRPr="00492B5A" w14:paraId="3DEC34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8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2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354901000000117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8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atherectomy of coronary artery</w:t>
            </w:r>
          </w:p>
        </w:tc>
      </w:tr>
      <w:tr w:rsidR="00C4671C" w:rsidRPr="00492B5A" w14:paraId="248FB3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EA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39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3565871000006113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7B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inferolateral wall</w:t>
            </w:r>
          </w:p>
        </w:tc>
      </w:tr>
      <w:tr w:rsidR="00C4671C" w:rsidRPr="00492B5A" w14:paraId="405210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89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C3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96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6814A1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4B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F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26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pericarditis</w:t>
            </w:r>
          </w:p>
        </w:tc>
      </w:tr>
      <w:tr w:rsidR="00C4671C" w:rsidRPr="00492B5A" w14:paraId="60D05B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C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FF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362461000006119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69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[X]Acute transmural myocardial infarction of unspecif site</w:t>
            </w:r>
          </w:p>
        </w:tc>
      </w:tr>
      <w:tr w:rsidR="00C4671C" w:rsidRPr="00492B5A" w14:paraId="5BD219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CF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5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3641641000006116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05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anterolateral wall</w:t>
            </w:r>
          </w:p>
        </w:tc>
      </w:tr>
      <w:tr w:rsidR="00C4671C" w:rsidRPr="00492B5A" w14:paraId="6205AF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63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D3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3645351000006114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C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nontransmural infarction</w:t>
            </w:r>
          </w:p>
        </w:tc>
      </w:tr>
      <w:tr w:rsidR="00C4671C" w:rsidRPr="00492B5A" w14:paraId="7A0281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A8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6A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36861000006113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E6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 OS</w:t>
            </w:r>
          </w:p>
        </w:tc>
      </w:tr>
      <w:tr w:rsidR="00C4671C" w:rsidRPr="00492B5A" w14:paraId="6E8AF7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2E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A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BA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diaphragmatic wall</w:t>
            </w:r>
          </w:p>
        </w:tc>
      </w:tr>
      <w:tr w:rsidR="00C4671C" w:rsidRPr="00492B5A" w14:paraId="050008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DD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E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2E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myocardial infarction</w:t>
            </w:r>
          </w:p>
        </w:tc>
      </w:tr>
      <w:tr w:rsidR="00C4671C" w:rsidRPr="00492B5A" w14:paraId="311CF6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24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37443015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12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Heart attack</w:t>
            </w:r>
          </w:p>
        </w:tc>
      </w:tr>
      <w:tr w:rsidR="00C4671C" w:rsidRPr="00492B5A" w14:paraId="22C26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FC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B9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3745741000006117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5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inferoposterior wall</w:t>
            </w:r>
          </w:p>
        </w:tc>
      </w:tr>
      <w:tr w:rsidR="00C4671C" w:rsidRPr="00492B5A" w14:paraId="1F63B5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EC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5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1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</w:t>
            </w:r>
          </w:p>
        </w:tc>
      </w:tr>
      <w:tr w:rsidR="00C4671C" w:rsidRPr="00492B5A" w14:paraId="77C828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EC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D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3C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 alone</w:t>
            </w:r>
          </w:p>
        </w:tc>
      </w:tr>
      <w:tr w:rsidR="00C4671C" w:rsidRPr="00492B5A" w14:paraId="5116BA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4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F4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3883431000006112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08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Balloon angioplasty of coronary artery, multiple vessels</w:t>
            </w:r>
          </w:p>
        </w:tc>
      </w:tr>
      <w:tr w:rsidR="00C4671C" w:rsidRPr="00492B5A" w14:paraId="3E20A88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E6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47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02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Other acute and subacute ischaemic heart disease</w:t>
            </w:r>
          </w:p>
        </w:tc>
      </w:tr>
      <w:tr w:rsidR="00C4671C" w:rsidRPr="00492B5A" w14:paraId="4917B9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F0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2E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3920001000006119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03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Variant angina pectoris</w:t>
            </w:r>
          </w:p>
        </w:tc>
      </w:tr>
      <w:tr w:rsidR="00C4671C" w:rsidRPr="00492B5A" w14:paraId="0F6D32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49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3F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A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[X]Ischaemic heart diseases</w:t>
            </w:r>
          </w:p>
        </w:tc>
      </w:tr>
      <w:tr w:rsidR="00C4671C" w:rsidRPr="00492B5A" w14:paraId="72E987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3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40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4031011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85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myocardial infarction</w:t>
            </w:r>
          </w:p>
        </w:tc>
      </w:tr>
      <w:tr w:rsidR="00C4671C" w:rsidRPr="00492B5A" w14:paraId="309A01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8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2D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4032016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A2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Healed myocardial infarction</w:t>
            </w:r>
          </w:p>
        </w:tc>
      </w:tr>
      <w:tr w:rsidR="00C4671C" w:rsidRPr="00492B5A" w14:paraId="6A91C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D9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85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58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current complicatns following acute myocard infarct</w:t>
            </w:r>
          </w:p>
        </w:tc>
      </w:tr>
      <w:tr w:rsidR="00C4671C" w:rsidRPr="00492B5A" w14:paraId="5CE46C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F0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35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442204010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49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on effort</w:t>
            </w:r>
          </w:p>
        </w:tc>
      </w:tr>
      <w:tr w:rsidR="00C4671C" w:rsidRPr="00492B5A" w14:paraId="13E85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F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4C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447324018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36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Q-wave infarct</w:t>
            </w:r>
          </w:p>
        </w:tc>
      </w:tr>
      <w:tr w:rsidR="00C4671C" w:rsidRPr="00492B5A" w14:paraId="6332EE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0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A0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450322013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9E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non-Q wave infarction</w:t>
            </w:r>
          </w:p>
        </w:tc>
      </w:tr>
      <w:tr w:rsidR="00C4671C" w:rsidRPr="00492B5A" w14:paraId="41AA17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B2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DE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8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subendocardial myocardial infarction</w:t>
            </w:r>
          </w:p>
        </w:tc>
      </w:tr>
      <w:tr w:rsidR="00C4671C" w:rsidRPr="00492B5A" w14:paraId="229A3E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77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CA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EF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Postoperative myocardial infarction, unspecified</w:t>
            </w:r>
          </w:p>
        </w:tc>
      </w:tr>
      <w:tr w:rsidR="00C4671C" w:rsidRPr="00492B5A" w14:paraId="04BA2E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3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BA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2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anterolateral infarction</w:t>
            </w:r>
          </w:p>
        </w:tc>
      </w:tr>
      <w:tr w:rsidR="00C4671C" w:rsidRPr="00492B5A" w14:paraId="7B310A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6A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6A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48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anteroseptal infarction</w:t>
            </w:r>
          </w:p>
        </w:tc>
      </w:tr>
      <w:tr w:rsidR="00C4671C" w:rsidRPr="00492B5A" w14:paraId="206038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0A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0D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457531000006110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57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inferolateral infarction</w:t>
            </w:r>
          </w:p>
        </w:tc>
      </w:tr>
      <w:tr w:rsidR="00C4671C" w:rsidRPr="00492B5A" w14:paraId="299C04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EF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89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458410010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C0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 angina</w:t>
            </w:r>
          </w:p>
        </w:tc>
      </w:tr>
      <w:tr w:rsidR="00C4671C" w:rsidRPr="00492B5A" w14:paraId="7D6F6D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A3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2E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E5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 myocardial ischemia</w:t>
            </w:r>
          </w:p>
        </w:tc>
      </w:tr>
      <w:tr w:rsidR="00C4671C" w:rsidRPr="00492B5A" w14:paraId="24D600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5B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37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D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ischemia</w:t>
            </w:r>
          </w:p>
        </w:tc>
      </w:tr>
      <w:tr w:rsidR="00C4671C" w:rsidRPr="00492B5A" w14:paraId="397AC6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93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1B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38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ischaemia</w:t>
            </w:r>
          </w:p>
        </w:tc>
      </w:tr>
      <w:tr w:rsidR="00C4671C" w:rsidRPr="00492B5A" w14:paraId="626E5B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E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D2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F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 finding of infarction</w:t>
            </w:r>
          </w:p>
        </w:tc>
      </w:tr>
      <w:tr w:rsidR="00C4671C" w:rsidRPr="00492B5A" w14:paraId="294828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4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E6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infarction</w:t>
            </w:r>
          </w:p>
        </w:tc>
      </w:tr>
      <w:tr w:rsidR="00C4671C" w:rsidRPr="00492B5A" w14:paraId="189CC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3B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C8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F7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myocardial infarction</w:t>
            </w:r>
          </w:p>
        </w:tc>
      </w:tr>
      <w:tr w:rsidR="00C4671C" w:rsidRPr="00492B5A" w14:paraId="78D358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26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E2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F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old myocardial infarction</w:t>
            </w:r>
          </w:p>
        </w:tc>
      </w:tr>
      <w:tr w:rsidR="00C4671C" w:rsidRPr="00492B5A" w14:paraId="1E8460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0F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F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4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old myocardial infarction</w:t>
            </w:r>
          </w:p>
        </w:tc>
      </w:tr>
      <w:tr w:rsidR="00C4671C" w:rsidRPr="00492B5A" w14:paraId="35AB3E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53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4D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5D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Anteroseptal infarction on electrocardiogram</w:t>
            </w:r>
          </w:p>
        </w:tc>
      </w:tr>
      <w:tr w:rsidR="00C4671C" w:rsidRPr="00492B5A" w14:paraId="67152A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7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F9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E7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anteroseptal infarction</w:t>
            </w:r>
          </w:p>
        </w:tc>
      </w:tr>
      <w:tr w:rsidR="00C4671C" w:rsidRPr="00492B5A" w14:paraId="44E374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8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05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2F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anteroseptal infarction</w:t>
            </w:r>
          </w:p>
        </w:tc>
      </w:tr>
      <w:tr w:rsidR="00C4671C" w:rsidRPr="00492B5A" w14:paraId="686595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5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F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DC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</w:t>
            </w:r>
          </w:p>
        </w:tc>
      </w:tr>
      <w:tr w:rsidR="00C4671C" w:rsidRPr="00492B5A" w14:paraId="0FBE6C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A4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2D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4A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EKG:posterior/inferior infarct</w:t>
            </w:r>
          </w:p>
        </w:tc>
      </w:tr>
      <w:tr w:rsidR="00C4671C" w:rsidRPr="00492B5A" w14:paraId="266BC5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59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B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7B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posterior/inferior infarct</w:t>
            </w:r>
          </w:p>
        </w:tc>
      </w:tr>
      <w:tr w:rsidR="00C4671C" w:rsidRPr="00492B5A" w14:paraId="47A6A5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69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2B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BF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subendocardial infarct</w:t>
            </w:r>
          </w:p>
        </w:tc>
      </w:tr>
      <w:tr w:rsidR="00C4671C" w:rsidRPr="00492B5A" w14:paraId="11C9E5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B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8A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E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subendocardial infarct</w:t>
            </w:r>
          </w:p>
        </w:tc>
      </w:tr>
      <w:tr w:rsidR="00C4671C" w:rsidRPr="00492B5A" w14:paraId="1A20B8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63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1F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7C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infarction on electrocardiogram</w:t>
            </w:r>
          </w:p>
        </w:tc>
      </w:tr>
      <w:tr w:rsidR="00C4671C" w:rsidRPr="00492B5A" w14:paraId="3C6985F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FA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08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68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lateral infarction</w:t>
            </w:r>
          </w:p>
        </w:tc>
      </w:tr>
      <w:tr w:rsidR="00C4671C" w:rsidRPr="00492B5A" w14:paraId="403CFF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5A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23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4587511000006114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45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ST interval abnormal</w:t>
            </w:r>
          </w:p>
        </w:tc>
      </w:tr>
      <w:tr w:rsidR="00C4671C" w:rsidRPr="00492B5A" w14:paraId="520953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E4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39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459488019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1E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ischaemia</w:t>
            </w:r>
          </w:p>
        </w:tc>
      </w:tr>
      <w:tr w:rsidR="00C4671C" w:rsidRPr="00492B5A" w14:paraId="1943FC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A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48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460681000006116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65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229434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8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5E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10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wall infarction</w:t>
            </w:r>
          </w:p>
        </w:tc>
      </w:tr>
      <w:tr w:rsidR="00C4671C" w:rsidRPr="00492B5A" w14:paraId="605807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FD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1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D6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atrium</w:t>
            </w:r>
          </w:p>
        </w:tc>
      </w:tr>
      <w:tr w:rsidR="00C4671C" w:rsidRPr="00492B5A" w14:paraId="618606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3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E1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8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Aborted myocardial infarction</w:t>
            </w:r>
          </w:p>
        </w:tc>
      </w:tr>
      <w:tr w:rsidR="00C4671C" w:rsidRPr="00492B5A" w14:paraId="2E8D97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0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7A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78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angina</w:t>
            </w:r>
          </w:p>
        </w:tc>
      </w:tr>
      <w:tr w:rsidR="00C4671C" w:rsidRPr="00492B5A" w14:paraId="1D77E5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9B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9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AP - Angina pectoris</w:t>
            </w:r>
          </w:p>
        </w:tc>
      </w:tr>
      <w:tr w:rsidR="00C4671C" w:rsidRPr="00492B5A" w14:paraId="2163F7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65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CD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85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heart disease - angina</w:t>
            </w:r>
          </w:p>
        </w:tc>
      </w:tr>
      <w:tr w:rsidR="00C4671C" w:rsidRPr="00492B5A" w14:paraId="559607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59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0F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 - angina</w:t>
            </w:r>
          </w:p>
        </w:tc>
      </w:tr>
      <w:tr w:rsidR="00C4671C" w:rsidRPr="00492B5A" w14:paraId="4A2A36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72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4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E6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Single vessel coronary artery disease</w:t>
            </w:r>
          </w:p>
        </w:tc>
      </w:tr>
      <w:tr w:rsidR="00C4671C" w:rsidRPr="00492B5A" w14:paraId="603F64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D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0C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5F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myocardial dysfunction</w:t>
            </w:r>
          </w:p>
        </w:tc>
      </w:tr>
      <w:tr w:rsidR="00C4671C" w:rsidRPr="00492B5A" w14:paraId="28A3D1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07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C8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9F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Generalized ischemic myocardial dysfunction</w:t>
            </w:r>
          </w:p>
        </w:tc>
      </w:tr>
      <w:tr w:rsidR="00C4671C" w:rsidRPr="00492B5A" w14:paraId="395B07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66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B5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29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Reinfarction of myocardium</w:t>
            </w:r>
          </w:p>
        </w:tc>
      </w:tr>
      <w:tr w:rsidR="00C4671C" w:rsidRPr="00492B5A" w14:paraId="7B61D1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72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EE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82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as current complication following acute myocardial</w:t>
            </w:r>
          </w:p>
        </w:tc>
      </w:tr>
      <w:tr w:rsidR="00C4671C" w:rsidRPr="00492B5A" w14:paraId="18CC4D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C6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B0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98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hemopericardium as current complication</w:t>
            </w:r>
          </w:p>
        </w:tc>
      </w:tr>
      <w:tr w:rsidR="00C4671C" w:rsidRPr="00492B5A" w14:paraId="68E23B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D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B4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482811000006113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14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at rest</w:t>
            </w:r>
          </w:p>
        </w:tc>
      </w:tr>
      <w:tr w:rsidR="00C4671C" w:rsidRPr="00492B5A" w14:paraId="333033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3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B6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1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NOS</w:t>
            </w:r>
          </w:p>
        </w:tc>
      </w:tr>
      <w:tr w:rsidR="00C4671C" w:rsidRPr="00492B5A" w14:paraId="43A569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F9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2E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484402013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14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laser coronary angioplasty</w:t>
            </w:r>
          </w:p>
        </w:tc>
      </w:tr>
      <w:tr w:rsidR="00C4671C" w:rsidRPr="00492B5A" w14:paraId="1DB296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9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54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494260016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C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infarction</w:t>
            </w:r>
          </w:p>
        </w:tc>
      </w:tr>
      <w:tr w:rsidR="00C4671C" w:rsidRPr="00492B5A" w14:paraId="01693F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14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5C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494261017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A3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Worsening angina</w:t>
            </w:r>
          </w:p>
        </w:tc>
      </w:tr>
      <w:tr w:rsidR="00C4671C" w:rsidRPr="00492B5A" w14:paraId="094665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4E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7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4943331000006119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33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chest pain</w:t>
            </w:r>
          </w:p>
        </w:tc>
      </w:tr>
      <w:tr w:rsidR="00C4671C" w:rsidRPr="00492B5A" w14:paraId="268F75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6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15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494438016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42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Subendocardial ischaemia</w:t>
            </w:r>
          </w:p>
        </w:tc>
      </w:tr>
      <w:tr w:rsidR="00C4671C" w:rsidRPr="00492B5A" w14:paraId="35DDBE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4D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70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496991000006111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2D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cardiovascular disease</w:t>
            </w:r>
          </w:p>
        </w:tc>
      </w:tr>
      <w:tr w:rsidR="00C4671C" w:rsidRPr="00492B5A" w14:paraId="01185B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1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6D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4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defect/curr comp folow acut myocardal infarct</w:t>
            </w:r>
          </w:p>
        </w:tc>
      </w:tr>
      <w:tr w:rsidR="00C4671C" w:rsidRPr="00492B5A" w14:paraId="43AD6F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66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50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498328016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4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at rest</w:t>
            </w:r>
          </w:p>
        </w:tc>
      </w:tr>
      <w:tr w:rsidR="00C4671C" w:rsidRPr="00492B5A" w14:paraId="0067BE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A4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05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5040091000006112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2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- Coronary artery bypass graft</w:t>
            </w:r>
          </w:p>
        </w:tc>
      </w:tr>
      <w:tr w:rsidR="00C4671C" w:rsidRPr="00492B5A" w14:paraId="7EE364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71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5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AC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CBG - Coronary bypass graft</w:t>
            </w:r>
          </w:p>
        </w:tc>
      </w:tr>
      <w:tr w:rsidR="00C4671C" w:rsidRPr="00492B5A" w14:paraId="75CB60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F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7D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6C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grafting</w:t>
            </w:r>
          </w:p>
        </w:tc>
      </w:tr>
      <w:tr w:rsidR="00C4671C" w:rsidRPr="00492B5A" w14:paraId="44E159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2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79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14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CAG - Coronary artery graft</w:t>
            </w:r>
          </w:p>
        </w:tc>
      </w:tr>
      <w:tr w:rsidR="00C4671C" w:rsidRPr="00492B5A" w14:paraId="73503B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74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41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C1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x 1</w:t>
            </w:r>
          </w:p>
        </w:tc>
      </w:tr>
      <w:tr w:rsidR="00C4671C" w:rsidRPr="00492B5A" w14:paraId="253FFD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30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1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F6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1 - Coronary artery bypass graft x 1</w:t>
            </w:r>
          </w:p>
        </w:tc>
      </w:tr>
      <w:tr w:rsidR="00C4671C" w:rsidRPr="00492B5A" w14:paraId="61E8DA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3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25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60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2</w:t>
            </w:r>
          </w:p>
        </w:tc>
      </w:tr>
      <w:tr w:rsidR="00C4671C" w:rsidRPr="00492B5A" w14:paraId="3BFA53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9E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96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3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2 - Coronary artery bypass grafts x 2</w:t>
            </w:r>
          </w:p>
        </w:tc>
      </w:tr>
      <w:tr w:rsidR="00C4671C" w:rsidRPr="00492B5A" w14:paraId="010666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AC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EE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4A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3</w:t>
            </w:r>
          </w:p>
        </w:tc>
      </w:tr>
      <w:tr w:rsidR="00C4671C" w:rsidRPr="00492B5A" w14:paraId="15031B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97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4F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24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coronary bypass</w:t>
            </w:r>
          </w:p>
        </w:tc>
      </w:tr>
      <w:tr w:rsidR="00C4671C" w:rsidRPr="00492B5A" w14:paraId="2A407B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C4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4D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91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3 - Coronary artery bypass grafts x 3</w:t>
            </w:r>
          </w:p>
        </w:tc>
      </w:tr>
      <w:tr w:rsidR="00C4671C" w:rsidRPr="00492B5A" w14:paraId="7EA33E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6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E7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18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4</w:t>
            </w:r>
          </w:p>
        </w:tc>
      </w:tr>
      <w:tr w:rsidR="00C4671C" w:rsidRPr="00492B5A" w14:paraId="6C2381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D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2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D7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4 - Coronary artery bypass grafts x 4</w:t>
            </w:r>
          </w:p>
        </w:tc>
      </w:tr>
      <w:tr w:rsidR="00C4671C" w:rsidRPr="00492B5A" w14:paraId="3D069D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78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F0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7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endarterectomy of coronary artery</w:t>
            </w:r>
          </w:p>
        </w:tc>
      </w:tr>
      <w:tr w:rsidR="00C4671C" w:rsidRPr="00492B5A" w14:paraId="765061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B0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5F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5040351000006116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F0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thrombolysis of coronary artery</w:t>
            </w:r>
          </w:p>
        </w:tc>
      </w:tr>
      <w:tr w:rsidR="00C4671C" w:rsidRPr="00492B5A" w14:paraId="621E3B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D7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11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F7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vessel coronary artery disease</w:t>
            </w:r>
          </w:p>
        </w:tc>
      </w:tr>
      <w:tr w:rsidR="00C4671C" w:rsidRPr="00492B5A" w14:paraId="2FD866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8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F5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09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ischemia</w:t>
            </w:r>
          </w:p>
        </w:tc>
      </w:tr>
      <w:tr w:rsidR="00C4671C" w:rsidRPr="00492B5A" w14:paraId="741946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17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96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C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Silent myocardial infarction</w:t>
            </w:r>
          </w:p>
        </w:tc>
      </w:tr>
      <w:tr w:rsidR="00C4671C" w:rsidRPr="00492B5A" w14:paraId="692C6E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1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B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49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ventricular septal defect</w:t>
            </w:r>
          </w:p>
        </w:tc>
      </w:tr>
      <w:tr w:rsidR="00C4671C" w:rsidRPr="00492B5A" w14:paraId="5F6D0A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B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1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8E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Defect of ventricular septum following myocardial infarction</w:t>
            </w:r>
          </w:p>
        </w:tc>
      </w:tr>
      <w:tr w:rsidR="00C4671C" w:rsidRPr="00492B5A" w14:paraId="658DE7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CC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E6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8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pericarditis</w:t>
            </w:r>
          </w:p>
        </w:tc>
      </w:tr>
      <w:tr w:rsidR="00C4671C" w:rsidRPr="00492B5A" w14:paraId="03AF96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F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60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D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Pericarditis following myocardial infarction</w:t>
            </w:r>
          </w:p>
        </w:tc>
      </w:tr>
      <w:tr w:rsidR="00C4671C" w:rsidRPr="00492B5A" w14:paraId="7D4385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3B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BB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5297591000006116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1B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finding</w:t>
            </w:r>
          </w:p>
        </w:tc>
      </w:tr>
      <w:tr w:rsidR="00C4671C" w:rsidRPr="00492B5A" w14:paraId="61E214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2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28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5297601000006112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E8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observation</w:t>
            </w:r>
          </w:p>
        </w:tc>
      </w:tr>
      <w:tr w:rsidR="00C4671C" w:rsidRPr="00492B5A" w14:paraId="3C2365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C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1A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E0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On Warfarin and aspirin - IHD prophylaxis</w:t>
            </w:r>
          </w:p>
        </w:tc>
      </w:tr>
      <w:tr w:rsidR="00C4671C" w:rsidRPr="00492B5A" w14:paraId="5E7F83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C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8C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537751000006115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3A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following myocardial infarction (MI)</w:t>
            </w:r>
          </w:p>
        </w:tc>
      </w:tr>
      <w:tr w:rsidR="00C4671C" w:rsidRPr="00492B5A" w14:paraId="786A26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08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B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543291000006110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AE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Certain current complication follow acute myocardial infarct</w:t>
            </w:r>
          </w:p>
        </w:tc>
      </w:tr>
      <w:tr w:rsidR="00C4671C" w:rsidRPr="00492B5A" w14:paraId="3F2299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40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C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5578731000006113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BD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Aspirin prophylaxis for ischaemic heart disease</w:t>
            </w:r>
          </w:p>
        </w:tc>
      </w:tr>
      <w:tr w:rsidR="00C4671C" w:rsidRPr="00492B5A" w14:paraId="569111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8D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10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5578751000006118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5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Aspirin prophylaxis for ischemic heart disease</w:t>
            </w:r>
          </w:p>
        </w:tc>
      </w:tr>
      <w:tr w:rsidR="00C4671C" w:rsidRPr="00492B5A" w14:paraId="3F2CA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42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A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5586411000006118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3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ischemia of newborn</w:t>
            </w:r>
          </w:p>
        </w:tc>
      </w:tr>
      <w:tr w:rsidR="00C4671C" w:rsidRPr="00492B5A" w14:paraId="23FAB3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3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39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585631000000113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D8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Admit ischaemic heart disease emergency</w:t>
            </w:r>
          </w:p>
        </w:tc>
      </w:tr>
      <w:tr w:rsidR="00C4671C" w:rsidRPr="00492B5A" w14:paraId="74C3D5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60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AE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93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Exercise-induced angina</w:t>
            </w:r>
          </w:p>
        </w:tc>
      </w:tr>
      <w:tr w:rsidR="00C4671C" w:rsidRPr="00492B5A" w14:paraId="471D10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4A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2E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BE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Exertional angina</w:t>
            </w:r>
          </w:p>
        </w:tc>
      </w:tr>
      <w:tr w:rsidR="00C4671C" w:rsidRPr="00492B5A" w14:paraId="7EC91C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F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09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C0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of effort</w:t>
            </w:r>
          </w:p>
        </w:tc>
      </w:tr>
      <w:tr w:rsidR="00C4671C" w:rsidRPr="00492B5A" w14:paraId="1B7E88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5B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B2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5935321000006111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C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 wave myocardial infarction</w:t>
            </w:r>
          </w:p>
        </w:tc>
      </w:tr>
      <w:tr w:rsidR="00C4671C" w:rsidRPr="00492B5A" w14:paraId="7CCE0E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B4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B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76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atherosclerosis</w:t>
            </w:r>
          </w:p>
        </w:tc>
      </w:tr>
      <w:tr w:rsidR="00C4671C" w:rsidRPr="00492B5A" w14:paraId="2EFE4E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CD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F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6053071000006117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ischemia</w:t>
            </w:r>
          </w:p>
        </w:tc>
      </w:tr>
      <w:tr w:rsidR="00C4671C" w:rsidRPr="00492B5A" w14:paraId="728E5A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2C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AE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6056601000006112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14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DIGAMI - diabetes mellitus insulin-glucose infusion in acute myocardial</w:t>
            </w:r>
          </w:p>
        </w:tc>
      </w:tr>
      <w:tr w:rsidR="00C4671C" w:rsidRPr="00492B5A" w14:paraId="5691D38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3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2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616081000006113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C1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Diab mellit insulin-glucose infus acute myocardial infarct</w:t>
            </w:r>
          </w:p>
        </w:tc>
      </w:tr>
      <w:tr w:rsidR="00C4671C" w:rsidRPr="00492B5A" w14:paraId="3BC9CE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7B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33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634751000006116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3D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ischaemia</w:t>
            </w:r>
          </w:p>
        </w:tc>
      </w:tr>
      <w:tr w:rsidR="00C4671C" w:rsidRPr="00492B5A" w14:paraId="2AA73D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28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3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68173E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7D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CF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635451000006111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4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T wave inverted</w:t>
            </w:r>
          </w:p>
        </w:tc>
      </w:tr>
      <w:tr w:rsidR="00C4671C" w:rsidRPr="00492B5A" w14:paraId="773E7B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17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AB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635641000006111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94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ECG:shows myocardial ischaemia</w:t>
            </w:r>
          </w:p>
        </w:tc>
      </w:tr>
      <w:tr w:rsidR="00C4671C" w:rsidRPr="00492B5A" w14:paraId="4D3879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C0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C4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6546111000006118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ACS - Acute coronary syndrome</w:t>
            </w:r>
          </w:p>
        </w:tc>
      </w:tr>
      <w:tr w:rsidR="00C4671C" w:rsidRPr="00492B5A" w14:paraId="45F6A6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3D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2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11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thrombosis</w:t>
            </w:r>
          </w:p>
        </w:tc>
      </w:tr>
      <w:tr w:rsidR="00C4671C" w:rsidRPr="00492B5A" w14:paraId="6A56B7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50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89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B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Coronary thrombosis</w:t>
            </w:r>
          </w:p>
        </w:tc>
      </w:tr>
      <w:tr w:rsidR="00C4671C" w:rsidRPr="00492B5A" w14:paraId="3C07D6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7C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64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6619201000006117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69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Previous myocardial infarction</w:t>
            </w:r>
          </w:p>
        </w:tc>
      </w:tr>
      <w:tr w:rsidR="00C4671C" w:rsidRPr="00492B5A" w14:paraId="0F0E6C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20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EA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6651221000006117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CD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STEMI - ST elevation myocardial infarction</w:t>
            </w:r>
          </w:p>
        </w:tc>
      </w:tr>
      <w:tr w:rsidR="00C4671C" w:rsidRPr="00492B5A" w14:paraId="4FD51D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A8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4D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6651391000006114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15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NSTEMI - Non-ST segment elevation MI</w:t>
            </w:r>
          </w:p>
        </w:tc>
      </w:tr>
      <w:tr w:rsidR="00C4671C" w:rsidRPr="00492B5A" w14:paraId="33B42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5A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0E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67081000006119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14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 septal defect/curr comp fol acut myocardal infarctn</w:t>
            </w:r>
          </w:p>
        </w:tc>
      </w:tr>
      <w:tr w:rsidR="00C4671C" w:rsidRPr="00492B5A" w14:paraId="0D8B17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B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3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682481000006118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08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aborted</w:t>
            </w:r>
          </w:p>
        </w:tc>
      </w:tr>
      <w:tr w:rsidR="00C4671C" w:rsidRPr="00492B5A" w14:paraId="6596AEB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39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E2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6847761000006118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5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ischemic heart disease</w:t>
            </w:r>
          </w:p>
        </w:tc>
      </w:tr>
      <w:tr w:rsidR="00C4671C" w:rsidRPr="00492B5A" w14:paraId="4B1F67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15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7E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6847871000006116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95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myocardial ischemia</w:t>
            </w:r>
          </w:p>
        </w:tc>
      </w:tr>
      <w:tr w:rsidR="00C4671C" w:rsidRPr="00492B5A" w14:paraId="71095A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3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9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6860251000006115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2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heart disease</w:t>
            </w:r>
          </w:p>
        </w:tc>
      </w:tr>
      <w:tr w:rsidR="00C4671C" w:rsidRPr="00492B5A" w14:paraId="530AAD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AB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63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6860261000006118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C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IHD - Ischemic heart disease</w:t>
            </w:r>
          </w:p>
        </w:tc>
      </w:tr>
      <w:tr w:rsidR="00C4671C" w:rsidRPr="00492B5A" w14:paraId="037488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88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E1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6869441000006114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9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PCI - Percutaneous coronary intervention</w:t>
            </w:r>
          </w:p>
        </w:tc>
      </w:tr>
      <w:tr w:rsidR="00C4671C" w:rsidRPr="00492B5A" w14:paraId="1D7539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E0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06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72571000006115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0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748E9C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1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E0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7278491000006111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6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Atherosclerosis of coronary artery</w:t>
            </w:r>
          </w:p>
        </w:tc>
      </w:tr>
      <w:tr w:rsidR="00C4671C" w:rsidRPr="00492B5A" w14:paraId="654D4B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38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82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728841000006111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28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pulmonary</w:t>
            </w:r>
          </w:p>
        </w:tc>
      </w:tr>
      <w:tr w:rsidR="00C4671C" w:rsidRPr="00492B5A" w14:paraId="0135C3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74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09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7508011000006110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1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grafting planned</w:t>
            </w:r>
          </w:p>
        </w:tc>
      </w:tr>
      <w:tr w:rsidR="00C4671C" w:rsidRPr="00492B5A" w14:paraId="492CE4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1F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EA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7518981000006118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CB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Emergency hospital admission for ischaemic heart disease</w:t>
            </w:r>
          </w:p>
        </w:tc>
      </w:tr>
      <w:tr w:rsidR="00C4671C" w:rsidRPr="00492B5A" w14:paraId="087D99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D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46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7519001000006115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C6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Emergency hospital admission for ischemic heart disease</w:t>
            </w:r>
          </w:p>
        </w:tc>
      </w:tr>
      <w:tr w:rsidR="00C4671C" w:rsidRPr="00492B5A" w14:paraId="2D6F19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9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0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F5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syndrome</w:t>
            </w:r>
          </w:p>
        </w:tc>
      </w:tr>
      <w:tr w:rsidR="00C4671C" w:rsidRPr="00492B5A" w14:paraId="1B3579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5A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B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7D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33C6622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6D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8D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3D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Crescendo angina</w:t>
            </w:r>
          </w:p>
        </w:tc>
      </w:tr>
      <w:tr w:rsidR="00C4671C" w:rsidRPr="00492B5A" w14:paraId="2E50F5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3D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D9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7966951000006119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17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Diabetic angina pectoris associated with type 2 diabetes mellitus</w:t>
            </w:r>
          </w:p>
        </w:tc>
      </w:tr>
      <w:tr w:rsidR="00C4671C" w:rsidRPr="00492B5A" w14:paraId="126421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26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EB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813961000006116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86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Haemopericardium/current comp folow acut myocard infarct</w:t>
            </w:r>
          </w:p>
        </w:tc>
      </w:tr>
      <w:tr w:rsidR="00C4671C" w:rsidRPr="00492B5A" w14:paraId="5B570F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11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57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854491000006113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FB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165FE4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F5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21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857341000006118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D6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Primary prevention of IHD</w:t>
            </w:r>
          </w:p>
        </w:tc>
      </w:tr>
      <w:tr w:rsidR="00C4671C" w:rsidRPr="00492B5A" w14:paraId="62FD93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F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FD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865031000006114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63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 myocardiectomy</w:t>
            </w:r>
          </w:p>
        </w:tc>
      </w:tr>
      <w:tr w:rsidR="00C4671C" w:rsidRPr="00492B5A" w14:paraId="1CDA4F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9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31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F0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operation NOS</w:t>
            </w:r>
          </w:p>
        </w:tc>
      </w:tr>
      <w:tr w:rsidR="00C4671C" w:rsidRPr="00492B5A" w14:paraId="69889C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6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18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865181000006111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0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venous graft</w:t>
            </w:r>
          </w:p>
        </w:tc>
      </w:tr>
      <w:tr w:rsidR="00C4671C" w:rsidRPr="00492B5A" w14:paraId="48BDD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08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AF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29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Insertn coronary artery stent</w:t>
            </w:r>
          </w:p>
        </w:tc>
      </w:tr>
      <w:tr w:rsidR="00C4671C" w:rsidRPr="00492B5A" w14:paraId="7BEF964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0B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E2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A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 by-pass anastam NOS</w:t>
            </w:r>
          </w:p>
        </w:tc>
      </w:tr>
      <w:tr w:rsidR="00C4671C" w:rsidRPr="00492B5A" w14:paraId="37CA8D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C7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07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65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Angioplasty of coronary artery</w:t>
            </w:r>
          </w:p>
        </w:tc>
      </w:tr>
      <w:tr w:rsidR="00C4671C" w:rsidRPr="00492B5A" w14:paraId="0F6051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60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80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1F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Angioplasty</w:t>
            </w:r>
          </w:p>
        </w:tc>
      </w:tr>
      <w:tr w:rsidR="00C4671C" w:rsidRPr="00492B5A" w14:paraId="725AC8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D3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73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865311000006118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75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endarterectomy</w:t>
            </w:r>
          </w:p>
        </w:tc>
      </w:tr>
      <w:tr w:rsidR="00C4671C" w:rsidRPr="00492B5A" w14:paraId="439206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E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F4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BF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Aorto-coronary by-pass anastam</w:t>
            </w:r>
          </w:p>
        </w:tc>
      </w:tr>
      <w:tr w:rsidR="00C4671C" w:rsidRPr="00492B5A" w14:paraId="315FC0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5D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B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B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556CD3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4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51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E6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5DD2D1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B1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BB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EF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Acute/subacute IHD NOS</w:t>
            </w:r>
          </w:p>
        </w:tc>
      </w:tr>
      <w:tr w:rsidR="00C4671C" w:rsidRPr="00492B5A" w14:paraId="25674D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07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D5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41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Chr. ischaemic heart dis. NOS</w:t>
            </w:r>
          </w:p>
        </w:tc>
      </w:tr>
      <w:tr w:rsidR="00C4671C" w:rsidRPr="00492B5A" w14:paraId="3A2620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8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6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9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Cardiovasc. arteriosclerosis</w:t>
            </w:r>
          </w:p>
        </w:tc>
      </w:tr>
      <w:tr w:rsidR="00C4671C" w:rsidRPr="00492B5A" w14:paraId="74BE2D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65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13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89332015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44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heart disease</w:t>
            </w:r>
          </w:p>
        </w:tc>
      </w:tr>
      <w:tr w:rsidR="00C4671C" w:rsidRPr="00492B5A" w14:paraId="58F9D8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D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BC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89711000006118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E4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</w:t>
            </w:r>
          </w:p>
        </w:tc>
      </w:tr>
      <w:tr w:rsidR="00C4671C" w:rsidRPr="00492B5A" w14:paraId="230812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04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1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89731000006112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A7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 OS</w:t>
            </w:r>
          </w:p>
        </w:tc>
      </w:tr>
      <w:tr w:rsidR="00C4671C" w:rsidRPr="00492B5A" w14:paraId="79F02F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99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BA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931961000006117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02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syndrome</w:t>
            </w:r>
          </w:p>
        </w:tc>
      </w:tr>
      <w:tr w:rsidR="00C4671C" w:rsidRPr="00492B5A" w14:paraId="5BBF3E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03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8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932081000006118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0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319DE9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4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70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933021000006113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B1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Angioplasty of coronary artery</w:t>
            </w:r>
          </w:p>
        </w:tc>
      </w:tr>
      <w:tr w:rsidR="00C4671C" w:rsidRPr="00492B5A" w14:paraId="044529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45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03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94884017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93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2CEC7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26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90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967931000006114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CD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posterolateral myocardial infarction</w:t>
            </w:r>
          </w:p>
        </w:tc>
      </w:tr>
      <w:tr w:rsidR="00C4671C" w:rsidRPr="00492B5A" w14:paraId="0AC143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2F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4A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987721000006111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5C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Aorto-coronary by-pass anastam</w:t>
            </w:r>
          </w:p>
        </w:tc>
      </w:tr>
      <w:tr w:rsidR="00C4671C" w:rsidRPr="00492B5A" w14:paraId="72E019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D4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4D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987731000006114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3D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 by-pass anastam NOS</w:t>
            </w:r>
          </w:p>
        </w:tc>
      </w:tr>
      <w:tr w:rsidR="00C4671C" w:rsidRPr="00492B5A" w14:paraId="44D4F8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73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21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C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anterior wall</w:t>
            </w:r>
          </w:p>
        </w:tc>
      </w:tr>
      <w:tr w:rsidR="00C4671C" w:rsidRPr="00492B5A" w14:paraId="49CB9A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AE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6F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D5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inferior wall</w:t>
            </w:r>
          </w:p>
        </w:tc>
      </w:tr>
      <w:tr w:rsidR="00C4671C" w:rsidRPr="00492B5A" w14:paraId="3A0B7E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0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16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25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other sites</w:t>
            </w:r>
          </w:p>
        </w:tc>
      </w:tr>
      <w:tr w:rsidR="00C4671C" w:rsidRPr="00492B5A" w14:paraId="2AC971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8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B8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4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6D143B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84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F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EE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</w:t>
            </w:r>
          </w:p>
        </w:tc>
      </w:tr>
      <w:tr w:rsidR="00C4671C" w:rsidRPr="00492B5A" w14:paraId="1EDF79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88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94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F5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ischaemic heart diseases</w:t>
            </w:r>
          </w:p>
        </w:tc>
      </w:tr>
      <w:tr w:rsidR="00C4671C" w:rsidRPr="00492B5A" w14:paraId="3EB8E5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C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AF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B2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 not resulting in myocardial infarction</w:t>
            </w:r>
          </w:p>
        </w:tc>
      </w:tr>
      <w:tr w:rsidR="00C4671C" w:rsidRPr="00492B5A" w14:paraId="19E55E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D0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64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6E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acute ischaemic heart disease</w:t>
            </w:r>
          </w:p>
        </w:tc>
      </w:tr>
      <w:tr w:rsidR="00C4671C" w:rsidRPr="00492B5A" w14:paraId="2BE6CCE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3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F1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44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ischaemic heart disease, unspecified</w:t>
            </w:r>
          </w:p>
        </w:tc>
      </w:tr>
      <w:tr w:rsidR="00C4671C" w:rsidRPr="00492B5A" w14:paraId="1CC652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6B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EF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26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ischaemic heart disease</w:t>
            </w:r>
          </w:p>
        </w:tc>
      </w:tr>
      <w:tr w:rsidR="00C4671C" w:rsidRPr="00492B5A" w14:paraId="43D8CC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45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50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E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cardiovascular disease, so described</w:t>
            </w:r>
          </w:p>
        </w:tc>
      </w:tr>
      <w:tr w:rsidR="00C4671C" w:rsidRPr="00492B5A" w14:paraId="3E15B5D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92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C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2D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heart disease</w:t>
            </w:r>
          </w:p>
        </w:tc>
      </w:tr>
      <w:tr w:rsidR="00C4671C" w:rsidRPr="00492B5A" w14:paraId="289CE73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F5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E4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48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chronic ischaemic heart disease</w:t>
            </w:r>
          </w:p>
        </w:tc>
      </w:tr>
      <w:tr w:rsidR="00C4671C" w:rsidRPr="00492B5A" w14:paraId="05D89F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3E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E6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86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ischaemic heart disease, unspecified</w:t>
            </w:r>
          </w:p>
        </w:tc>
      </w:tr>
      <w:tr w:rsidR="00C4671C" w:rsidRPr="00492B5A" w14:paraId="308979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E1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64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2F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ischaemia</w:t>
            </w:r>
          </w:p>
        </w:tc>
      </w:tr>
      <w:tr w:rsidR="00C4671C" w:rsidRPr="00492B5A" w14:paraId="4FD7A0E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54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8E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44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 syndrome</w:t>
            </w:r>
          </w:p>
        </w:tc>
      </w:tr>
      <w:tr w:rsidR="00C4671C" w:rsidRPr="00492B5A" w14:paraId="6409569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8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C5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E8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</w:t>
            </w:r>
          </w:p>
        </w:tc>
      </w:tr>
      <w:tr w:rsidR="00C4671C" w:rsidRPr="00492B5A" w14:paraId="74553A0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14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D2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0C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6C504D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17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DE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68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with documented spasm</w:t>
            </w:r>
          </w:p>
        </w:tc>
      </w:tr>
      <w:tr w:rsidR="00C4671C" w:rsidRPr="00492B5A" w14:paraId="064CC6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ED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F6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2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angina pectoris</w:t>
            </w:r>
          </w:p>
        </w:tc>
      </w:tr>
      <w:tr w:rsidR="00C4671C" w:rsidRPr="00492B5A" w14:paraId="464E4D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2A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C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E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pectoris, unspecified</w:t>
            </w:r>
          </w:p>
        </w:tc>
      </w:tr>
      <w:tr w:rsidR="00C4671C" w:rsidRPr="00492B5A" w14:paraId="751D7F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F4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4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E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6A3C19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1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26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B5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myocardial infarction</w:t>
            </w:r>
          </w:p>
        </w:tc>
      </w:tr>
      <w:tr w:rsidR="00C4671C" w:rsidRPr="00492B5A" w14:paraId="45AA5E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EA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C6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4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infarction, unspecified</w:t>
            </w:r>
          </w:p>
        </w:tc>
      </w:tr>
      <w:tr w:rsidR="00C4671C" w:rsidRPr="00492B5A" w14:paraId="2281EE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E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99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DB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156179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0F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0C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A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57EF7B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51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C2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9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2CB6B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0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5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13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3E0225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22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42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DD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16C2BF0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76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61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1F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Certain current complications following acute myocardial infarction</w:t>
            </w:r>
          </w:p>
        </w:tc>
      </w:tr>
      <w:tr w:rsidR="00C4671C" w:rsidRPr="00492B5A" w14:paraId="08AD17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2C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31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E0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as current complication following acute myocardial</w:t>
            </w:r>
          </w:p>
        </w:tc>
      </w:tr>
      <w:tr w:rsidR="00C4671C" w:rsidRPr="00492B5A" w14:paraId="07A3FA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F4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9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7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 following acute myocardial</w:t>
            </w:r>
          </w:p>
        </w:tc>
      </w:tr>
      <w:tr w:rsidR="00C4671C" w:rsidRPr="00492B5A" w14:paraId="2D38B4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4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E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C7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 following acute</w:t>
            </w:r>
          </w:p>
        </w:tc>
      </w:tr>
      <w:tr w:rsidR="00C4671C" w:rsidRPr="00492B5A" w14:paraId="14DCF9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D2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ED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8A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</w:t>
            </w:r>
          </w:p>
        </w:tc>
      </w:tr>
      <w:tr w:rsidR="00C4671C" w:rsidRPr="00492B5A" w14:paraId="337FA8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0E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D8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AE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tendineae as current complication following acute</w:t>
            </w:r>
          </w:p>
        </w:tc>
      </w:tr>
      <w:tr w:rsidR="00C4671C" w:rsidRPr="00492B5A" w14:paraId="4D8671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A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0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22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papillary muscle as current complication following acute</w:t>
            </w:r>
          </w:p>
        </w:tc>
      </w:tr>
      <w:tr w:rsidR="00C4671C" w:rsidRPr="00492B5A" w14:paraId="18DFE5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8A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FD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E6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current complications following acute myocardial infarction</w:t>
            </w:r>
          </w:p>
        </w:tc>
      </w:tr>
      <w:tr w:rsidR="00C4671C" w:rsidRPr="00492B5A" w14:paraId="13022A8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36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7E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5F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myocardial infarction</w:t>
            </w:r>
          </w:p>
        </w:tc>
      </w:tr>
      <w:tr w:rsidR="00C4671C" w:rsidRPr="00492B5A" w14:paraId="761920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81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C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2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</w:t>
            </w:r>
          </w:p>
        </w:tc>
      </w:tr>
      <w:tr w:rsidR="00C4671C" w:rsidRPr="00492B5A" w14:paraId="7F2FC5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2D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6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05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one coronary artery</w:t>
            </w:r>
          </w:p>
        </w:tc>
      </w:tr>
      <w:tr w:rsidR="00C4671C" w:rsidRPr="00492B5A" w14:paraId="2B0F4F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37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EC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9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6D87DD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4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A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8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5227F0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FA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FF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 or more coronary arteries</w:t>
            </w:r>
          </w:p>
        </w:tc>
      </w:tr>
      <w:tr w:rsidR="00C4671C" w:rsidRPr="00492B5A" w14:paraId="6B3B0D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08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50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DC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saphenous vein graft replacement of coronary artery</w:t>
            </w:r>
          </w:p>
        </w:tc>
      </w:tr>
      <w:tr w:rsidR="00C4671C" w:rsidRPr="00492B5A" w14:paraId="0ACE84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44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92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04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saphenous vein graft replacement of coronary artery</w:t>
            </w:r>
          </w:p>
        </w:tc>
      </w:tr>
      <w:tr w:rsidR="00C4671C" w:rsidRPr="00492B5A" w14:paraId="7CE058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BE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C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53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</w:t>
            </w:r>
          </w:p>
        </w:tc>
      </w:tr>
      <w:tr w:rsidR="00C4671C" w:rsidRPr="00492B5A" w14:paraId="27D24D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67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CB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2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one coronary artery NEC</w:t>
            </w:r>
          </w:p>
        </w:tc>
      </w:tr>
      <w:tr w:rsidR="00C4671C" w:rsidRPr="00492B5A" w14:paraId="135B0F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5F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2C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B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two coronary arteries NEC</w:t>
            </w:r>
          </w:p>
        </w:tc>
      </w:tr>
      <w:tr w:rsidR="00C4671C" w:rsidRPr="00492B5A" w14:paraId="5E9BCF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5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FF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09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three coronary arteries NEC</w:t>
            </w:r>
          </w:p>
        </w:tc>
      </w:tr>
      <w:tr w:rsidR="00C4671C" w:rsidRPr="00492B5A" w14:paraId="6DCDC6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A4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E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51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four or more coronary arteries NEC</w:t>
            </w:r>
          </w:p>
        </w:tc>
      </w:tr>
      <w:tr w:rsidR="00C4671C" w:rsidRPr="00492B5A" w14:paraId="3874EA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2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E1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F8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autograft replacement of coronary artery</w:t>
            </w:r>
          </w:p>
        </w:tc>
      </w:tr>
      <w:tr w:rsidR="00C4671C" w:rsidRPr="00492B5A" w14:paraId="768B04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2E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E4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0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autograft replacement of coronary artery</w:t>
            </w:r>
          </w:p>
        </w:tc>
      </w:tr>
      <w:tr w:rsidR="00C4671C" w:rsidRPr="00492B5A" w14:paraId="544A2C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8C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91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42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632A06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0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14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51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one coronary artery</w:t>
            </w:r>
          </w:p>
        </w:tc>
      </w:tr>
      <w:tr w:rsidR="00C4671C" w:rsidRPr="00492B5A" w14:paraId="37BF1F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4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C9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D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two coronary arteries</w:t>
            </w:r>
          </w:p>
        </w:tc>
      </w:tr>
      <w:tr w:rsidR="00C4671C" w:rsidRPr="00492B5A" w14:paraId="72D581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04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1A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9D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three coronary arteries</w:t>
            </w:r>
          </w:p>
        </w:tc>
      </w:tr>
      <w:tr w:rsidR="00C4671C" w:rsidRPr="00492B5A" w14:paraId="50830E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CB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2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F1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four or more coronary arteries</w:t>
            </w:r>
          </w:p>
        </w:tc>
      </w:tr>
      <w:tr w:rsidR="00C4671C" w:rsidRPr="00492B5A" w14:paraId="698A91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0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7B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CE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allograft replacement of coronary artery</w:t>
            </w:r>
          </w:p>
        </w:tc>
      </w:tr>
      <w:tr w:rsidR="00C4671C" w:rsidRPr="00492B5A" w14:paraId="09520A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5B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C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allograft replacement of coronary artery</w:t>
            </w:r>
          </w:p>
        </w:tc>
      </w:tr>
      <w:tr w:rsidR="00C4671C" w:rsidRPr="00492B5A" w14:paraId="3C472D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3C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EF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75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0B8572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6F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AF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C4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bypass of coronary artery</w:t>
            </w:r>
          </w:p>
        </w:tc>
      </w:tr>
      <w:tr w:rsidR="00C4671C" w:rsidRPr="00492B5A" w14:paraId="424F31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1A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5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0A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bypass of coronary artery</w:t>
            </w:r>
          </w:p>
        </w:tc>
      </w:tr>
      <w:tr w:rsidR="00C4671C" w:rsidRPr="00492B5A" w14:paraId="240D38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05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C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K47.1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4A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</w:t>
            </w:r>
          </w:p>
        </w:tc>
      </w:tr>
      <w:tr w:rsidR="00C4671C" w:rsidRPr="00492B5A" w14:paraId="320144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1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2E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K48.3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2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angioplasty of coronary artery</w:t>
            </w:r>
          </w:p>
        </w:tc>
      </w:tr>
      <w:tr w:rsidR="00C4671C" w:rsidRPr="00492B5A" w14:paraId="372273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38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67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D1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</w:t>
            </w:r>
          </w:p>
        </w:tc>
      </w:tr>
      <w:tr w:rsidR="00C4671C" w:rsidRPr="00492B5A" w14:paraId="68F452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E8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89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78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one coronary artery</w:t>
            </w:r>
          </w:p>
        </w:tc>
      </w:tr>
      <w:tr w:rsidR="00C4671C" w:rsidRPr="00492B5A" w14:paraId="7F5AA1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9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0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6D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multiple coronary arteries</w:t>
            </w:r>
          </w:p>
        </w:tc>
      </w:tr>
      <w:tr w:rsidR="00C4671C" w:rsidRPr="00492B5A" w14:paraId="1D9CBD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D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13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BD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bypass graft of coronary artery</w:t>
            </w:r>
          </w:p>
        </w:tc>
      </w:tr>
      <w:tr w:rsidR="00C4671C" w:rsidRPr="00492B5A" w14:paraId="185DB5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E4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1B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35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cutting balloon angioplasty of coronary artery</w:t>
            </w:r>
          </w:p>
        </w:tc>
      </w:tr>
      <w:tr w:rsidR="00C4671C" w:rsidRPr="00492B5A" w14:paraId="311CB0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2E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6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0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transluminal balloon angioplasty of coronary artery</w:t>
            </w:r>
          </w:p>
        </w:tc>
      </w:tr>
      <w:tr w:rsidR="00C4671C" w:rsidRPr="00492B5A" w14:paraId="23D85F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DC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AA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90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transluminal balloon angioplasty of coronary artery</w:t>
            </w:r>
          </w:p>
        </w:tc>
      </w:tr>
      <w:tr w:rsidR="00C4671C" w:rsidRPr="00492B5A" w14:paraId="15A9AB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F0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23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C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laser coronary angioplasty</w:t>
            </w:r>
          </w:p>
        </w:tc>
      </w:tr>
      <w:tr w:rsidR="00C4671C" w:rsidRPr="00492B5A" w14:paraId="75BBB2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13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71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58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coronary thrombolysis using streptokinase</w:t>
            </w:r>
          </w:p>
        </w:tc>
      </w:tr>
      <w:tr w:rsidR="00C4671C" w:rsidRPr="00492B5A" w14:paraId="70877A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F6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5C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1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injection of therapeutic substance into coronary artery NEC</w:t>
            </w:r>
          </w:p>
        </w:tc>
      </w:tr>
      <w:tr w:rsidR="00C4671C" w:rsidRPr="00492B5A" w14:paraId="2D24B0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D4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B2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C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atherectomy of coronary artery</w:t>
            </w:r>
          </w:p>
        </w:tc>
      </w:tr>
      <w:tr w:rsidR="00C4671C" w:rsidRPr="00492B5A" w14:paraId="1A53D3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FE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2E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25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therapeutic transluminal operations on coronary artery</w:t>
            </w:r>
          </w:p>
        </w:tc>
      </w:tr>
      <w:tr w:rsidR="00C4671C" w:rsidRPr="00492B5A" w14:paraId="7FC548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EB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9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1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therapeutic transluminal operations on coronary artery</w:t>
            </w:r>
          </w:p>
        </w:tc>
      </w:tr>
      <w:tr w:rsidR="00C4671C" w:rsidRPr="00492B5A" w14:paraId="4D402E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B6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01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E0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stent into coronary artery</w:t>
            </w:r>
          </w:p>
        </w:tc>
      </w:tr>
      <w:tr w:rsidR="00C4671C" w:rsidRPr="00492B5A" w14:paraId="695D07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A9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0B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37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1-2 drugeluting stents into coronary artery</w:t>
            </w:r>
          </w:p>
        </w:tc>
      </w:tr>
      <w:tr w:rsidR="00C4671C" w:rsidRPr="00492B5A" w14:paraId="60F64C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A8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2F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B3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3 or more drug-eluting stents into coronary artery</w:t>
            </w:r>
          </w:p>
        </w:tc>
      </w:tr>
      <w:tr w:rsidR="00C4671C" w:rsidRPr="00492B5A" w14:paraId="6812A0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B2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5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F6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1-2 stents into coronary artery</w:t>
            </w:r>
          </w:p>
        </w:tc>
      </w:tr>
      <w:tr w:rsidR="00C4671C" w:rsidRPr="00492B5A" w14:paraId="555AB8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A8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C6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C5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3 or more stents into coronary artery NEC</w:t>
            </w:r>
          </w:p>
        </w:tc>
      </w:tr>
      <w:tr w:rsidR="00C4671C" w:rsidRPr="00492B5A" w14:paraId="3E0F68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D7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1B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30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percutaneous transluminal balloon angioplasty and insertion of stent into coronary artery</w:t>
            </w:r>
          </w:p>
        </w:tc>
      </w:tr>
      <w:tr w:rsidR="00C4671C" w:rsidRPr="00492B5A" w14:paraId="0B2C59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5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84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F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percutaneous transluminal balloon angioplasty and insertion of stent into coronary artery</w:t>
            </w:r>
          </w:p>
        </w:tc>
      </w:tr>
      <w:tr w:rsidR="00C4671C" w:rsidRPr="00492B5A" w14:paraId="70595A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9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3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E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dilation of cardiac conduit</w:t>
            </w:r>
          </w:p>
        </w:tc>
      </w:tr>
      <w:tr w:rsidR="00C4671C" w:rsidRPr="00492B5A" w14:paraId="4D32BB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5F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0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8E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</w:t>
            </w:r>
          </w:p>
        </w:tc>
      </w:tr>
      <w:tr w:rsidR="00C4671C" w:rsidRPr="00492B5A" w14:paraId="713EDF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D4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FA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one coronary artery</w:t>
            </w:r>
          </w:p>
        </w:tc>
      </w:tr>
      <w:tr w:rsidR="00C4671C" w:rsidRPr="00492B5A" w14:paraId="06161A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6E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2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02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two coronary arteries</w:t>
            </w:r>
          </w:p>
        </w:tc>
      </w:tr>
      <w:tr w:rsidR="00C4671C" w:rsidRPr="00492B5A" w14:paraId="14E709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3A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9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9E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three coronary arteries</w:t>
            </w:r>
          </w:p>
        </w:tc>
      </w:tr>
      <w:tr w:rsidR="00C4671C" w:rsidRPr="00492B5A" w14:paraId="0B1387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8E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8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83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four or more coronary arteries</w:t>
            </w:r>
          </w:p>
        </w:tc>
      </w:tr>
      <w:tr w:rsidR="00C4671C" w:rsidRPr="00492B5A" w14:paraId="39D456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26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6A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16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prosthetic replacement of coronary artery</w:t>
            </w:r>
          </w:p>
        </w:tc>
      </w:tr>
      <w:tr w:rsidR="00C4671C" w:rsidRPr="00492B5A" w14:paraId="28D1F5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A4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6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2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prosthetic replacement of coronary artery</w:t>
            </w:r>
          </w:p>
        </w:tc>
      </w:tr>
      <w:tr w:rsidR="00C4671C" w:rsidRPr="00492B5A" w14:paraId="0C6209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8A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59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9D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replacement of coronary artery</w:t>
            </w:r>
          </w:p>
        </w:tc>
      </w:tr>
      <w:tr w:rsidR="00C4671C" w:rsidRPr="00492B5A" w14:paraId="56172C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F0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0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9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Replacement of coronary arteries using multiple methods</w:t>
            </w:r>
          </w:p>
        </w:tc>
      </w:tr>
      <w:tr w:rsidR="00C4671C" w:rsidRPr="00492B5A" w14:paraId="7AC1B9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6B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20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9A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replacement of coronary artery</w:t>
            </w:r>
          </w:p>
        </w:tc>
      </w:tr>
      <w:tr w:rsidR="00C4671C" w:rsidRPr="00492B5A" w14:paraId="11C0B3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CE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70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4E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replacement of coronary artery</w:t>
            </w:r>
          </w:p>
        </w:tc>
      </w:tr>
      <w:tr w:rsidR="00C4671C" w:rsidRPr="00492B5A" w14:paraId="469ED0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85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73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replacement of coronary artery</w:t>
            </w:r>
          </w:p>
        </w:tc>
      </w:tr>
      <w:tr w:rsidR="00C4671C" w:rsidRPr="00492B5A" w14:paraId="5421A100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D079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Stroke; Used as part of cardiovascular-related mortality and fatal and non-fatal cardiovascular event prediction; Conrad et al, Lancet, 2022</w:t>
            </w:r>
          </w:p>
        </w:tc>
      </w:tr>
      <w:tr w:rsidR="00C4671C" w:rsidRPr="00492B5A" w14:paraId="224499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5E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FB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FF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61B5D8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27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DA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100771000006112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C2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Thrombosis, carotid artery</w:t>
            </w:r>
          </w:p>
        </w:tc>
      </w:tr>
      <w:tr w:rsidR="00C4671C" w:rsidRPr="00492B5A" w14:paraId="09ED86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C1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AA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11823201000006116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10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carotid artery</w:t>
            </w:r>
          </w:p>
        </w:tc>
      </w:tr>
      <w:tr w:rsidR="00C4671C" w:rsidRPr="00492B5A" w14:paraId="4DC4E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5F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15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118689010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47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thrombosis</w:t>
            </w:r>
          </w:p>
        </w:tc>
      </w:tr>
      <w:tr w:rsidR="00C4671C" w:rsidRPr="00492B5A" w14:paraId="38BA5B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4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11878511000006113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B3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accident due to occlusion of cerebral artery</w:t>
            </w:r>
          </w:p>
        </w:tc>
      </w:tr>
      <w:tr w:rsidR="00C4671C" w:rsidRPr="00492B5A" w14:paraId="7D8991D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68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1C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11903571000006110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02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intracerebral haemorrhage</w:t>
            </w:r>
          </w:p>
        </w:tc>
      </w:tr>
      <w:tr w:rsidR="00C4671C" w:rsidRPr="00492B5A" w14:paraId="7471D0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F7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D9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11919571000006110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1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intracerebral haemorrhage</w:t>
            </w:r>
          </w:p>
        </w:tc>
      </w:tr>
      <w:tr w:rsidR="00C4671C" w:rsidRPr="00492B5A" w14:paraId="2414EF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19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B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11920121000006117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4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ischemia</w:t>
            </w:r>
          </w:p>
        </w:tc>
      </w:tr>
      <w:tr w:rsidR="00C4671C" w:rsidRPr="00492B5A" w14:paraId="2F0187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8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97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11928161000006114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38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carotid artery dissection</w:t>
            </w:r>
          </w:p>
        </w:tc>
      </w:tr>
      <w:tr w:rsidR="00C4671C" w:rsidRPr="00492B5A" w14:paraId="3CCADB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01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CB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1212072018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E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Occlusive stroke</w:t>
            </w:r>
          </w:p>
        </w:tc>
      </w:tr>
      <w:tr w:rsidR="00C4671C" w:rsidRPr="00492B5A" w14:paraId="00916B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34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12222971000006119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8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precerebral artery</w:t>
            </w:r>
          </w:p>
        </w:tc>
      </w:tr>
      <w:tr w:rsidR="00C4671C" w:rsidRPr="00492B5A" w14:paraId="3233AC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7A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B9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AE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74063C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8D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4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12223121000006111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D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ICH - intracerebral haemorrhage</w:t>
            </w:r>
          </w:p>
        </w:tc>
      </w:tr>
      <w:tr w:rsidR="00C4671C" w:rsidRPr="00492B5A" w14:paraId="6EC71E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0C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C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1222398015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D4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occlusion</w:t>
            </w:r>
          </w:p>
        </w:tc>
      </w:tr>
      <w:tr w:rsidR="00C4671C" w:rsidRPr="00492B5A" w14:paraId="22EDB7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0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1A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122361000006113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1D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cerebral arterial occlusion</w:t>
            </w:r>
          </w:p>
        </w:tc>
      </w:tr>
      <w:tr w:rsidR="00C4671C" w:rsidRPr="00492B5A" w14:paraId="2F781B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2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122371000006118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45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intracerebral haemorrhage</w:t>
            </w:r>
          </w:p>
        </w:tc>
      </w:tr>
      <w:tr w:rsidR="00C4671C" w:rsidRPr="00492B5A" w14:paraId="432AB5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C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1B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122401000006115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C6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unspecified</w:t>
            </w:r>
          </w:p>
        </w:tc>
      </w:tr>
      <w:tr w:rsidR="00C4671C" w:rsidRPr="00492B5A" w14:paraId="0C120C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2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B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1235913017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D8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vein thrombosis</w:t>
            </w:r>
          </w:p>
        </w:tc>
      </w:tr>
      <w:tr w:rsidR="00C4671C" w:rsidRPr="00492B5A" w14:paraId="75CB22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C0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ED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125470015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30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embolism</w:t>
            </w:r>
          </w:p>
        </w:tc>
      </w:tr>
      <w:tr w:rsidR="00C4671C" w:rsidRPr="00492B5A" w14:paraId="266EE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84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57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12722481000006116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1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intracerebral haemorrhage, unspecified</w:t>
            </w:r>
          </w:p>
        </w:tc>
      </w:tr>
      <w:tr w:rsidR="00C4671C" w:rsidRPr="00492B5A" w14:paraId="5AE179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85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A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12727431000006119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95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NOS</w:t>
            </w:r>
          </w:p>
        </w:tc>
      </w:tr>
      <w:tr w:rsidR="00C4671C" w:rsidRPr="00492B5A" w14:paraId="493CEB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2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60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12727691000006117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DE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and cerebrovascular accident unspecified</w:t>
            </w:r>
          </w:p>
        </w:tc>
      </w:tr>
      <w:tr w:rsidR="00C4671C" w:rsidRPr="00492B5A" w14:paraId="0D341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8C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5E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12729181000006117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D4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NOS</w:t>
            </w:r>
          </w:p>
        </w:tc>
      </w:tr>
      <w:tr w:rsidR="00C4671C" w:rsidRPr="00492B5A" w14:paraId="54AA5C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4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F2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CA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artery occlusion NOS</w:t>
            </w:r>
          </w:p>
        </w:tc>
      </w:tr>
      <w:tr w:rsidR="00C4671C" w:rsidRPr="00492B5A" w14:paraId="65ED82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EF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E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1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6335CC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F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E0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130375018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2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medullary syndrome</w:t>
            </w:r>
          </w:p>
        </w:tc>
      </w:tr>
      <w:tr w:rsidR="00C4671C" w:rsidRPr="00492B5A" w14:paraId="75FB3A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55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34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1476248016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34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coil embolisation of cerebral artery aneurysm</w:t>
            </w:r>
          </w:p>
        </w:tc>
      </w:tr>
      <w:tr w:rsidR="00C4671C" w:rsidRPr="00492B5A" w14:paraId="4D5760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54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C5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149551000006111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C8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other nontraumatic intracranial haemorrhage</w:t>
            </w:r>
          </w:p>
        </w:tc>
      </w:tr>
      <w:tr w:rsidR="00C4671C" w:rsidRPr="00492B5A" w14:paraId="4BCBC2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A2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9A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149571000006118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D5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stroke,not specfd as h'morrhage or infarction</w:t>
            </w:r>
          </w:p>
        </w:tc>
      </w:tr>
      <w:tr w:rsidR="00C4671C" w:rsidRPr="00492B5A" w14:paraId="132FA2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04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CA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1573101000006112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06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with haemorrhagic transformation</w:t>
            </w:r>
          </w:p>
        </w:tc>
      </w:tr>
      <w:tr w:rsidR="00C4671C" w:rsidRPr="00492B5A" w14:paraId="6AC24D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39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B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B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Cerebral Infarct</w:t>
            </w:r>
          </w:p>
        </w:tc>
      </w:tr>
      <w:tr w:rsidR="00C4671C" w:rsidRPr="00492B5A" w14:paraId="3A2BDF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8B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C7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158118014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D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infarction</w:t>
            </w:r>
          </w:p>
        </w:tc>
      </w:tr>
      <w:tr w:rsidR="00C4671C" w:rsidRPr="00492B5A" w14:paraId="55C833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15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6B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163261000006119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13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intracerebral haemorrhage, unspecified</w:t>
            </w:r>
          </w:p>
        </w:tc>
      </w:tr>
      <w:tr w:rsidR="00C4671C" w:rsidRPr="00492B5A" w14:paraId="66CBF4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4F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FB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1726581000006116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63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Central post-stroke pain</w:t>
            </w:r>
          </w:p>
        </w:tc>
      </w:tr>
      <w:tr w:rsidR="00C4671C" w:rsidRPr="00492B5A" w14:paraId="1BC653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9B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71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1729331000006116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B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</w:t>
            </w:r>
          </w:p>
        </w:tc>
      </w:tr>
      <w:tr w:rsidR="00C4671C" w:rsidRPr="00492B5A" w14:paraId="312155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E9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3F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2008601000006116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87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Discharge from community stroke service</w:t>
            </w:r>
          </w:p>
        </w:tc>
      </w:tr>
      <w:tr w:rsidR="00C4671C" w:rsidRPr="00492B5A" w14:paraId="49839F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6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1D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218511000000117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D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cerebral</w:t>
            </w:r>
          </w:p>
        </w:tc>
      </w:tr>
      <w:tr w:rsidR="00C4671C" w:rsidRPr="00492B5A" w14:paraId="04ECB6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3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B6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2436731000000112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EF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cerebral infarction on imaging</w:t>
            </w:r>
          </w:p>
        </w:tc>
      </w:tr>
      <w:tr w:rsidR="00C4671C" w:rsidRPr="00492B5A" w14:paraId="41C4FC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08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09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2474651019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A0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basal ganglia</w:t>
            </w:r>
          </w:p>
        </w:tc>
      </w:tr>
      <w:tr w:rsidR="00C4671C" w:rsidRPr="00492B5A" w14:paraId="7419E3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4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2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2520541000006112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98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hemorrhage</w:t>
            </w:r>
          </w:p>
        </w:tc>
      </w:tr>
      <w:tr w:rsidR="00C4671C" w:rsidRPr="00492B5A" w14:paraId="1DA1C7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BD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0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8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Intrapontine haemorrhage</w:t>
            </w:r>
          </w:p>
        </w:tc>
      </w:tr>
      <w:tr w:rsidR="00C4671C" w:rsidRPr="00492B5A" w14:paraId="78B669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7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C3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E7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Intrapontine hemorrhage</w:t>
            </w:r>
          </w:p>
        </w:tc>
      </w:tr>
      <w:tr w:rsidR="00C4671C" w:rsidRPr="00492B5A" w14:paraId="2AAF5C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E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E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Pontine hemorrhage</w:t>
            </w:r>
          </w:p>
        </w:tc>
      </w:tr>
      <w:tr w:rsidR="00C4671C" w:rsidRPr="00492B5A" w14:paraId="7180D3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49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3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B3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Occlusion+stenosis of multiple and bilat cerebral arteries</w:t>
            </w:r>
          </w:p>
        </w:tc>
      </w:tr>
      <w:tr w:rsidR="00C4671C" w:rsidRPr="00492B5A" w14:paraId="503A6C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17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30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2B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Occlusion/stenosis cerebral arts not result cerebral infarct</w:t>
            </w:r>
          </w:p>
        </w:tc>
      </w:tr>
      <w:tr w:rsidR="00C4671C" w:rsidRPr="00492B5A" w14:paraId="2EE229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16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08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271530016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1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to carotid artery</w:t>
            </w:r>
          </w:p>
        </w:tc>
      </w:tr>
      <w:tr w:rsidR="00C4671C" w:rsidRPr="00492B5A" w14:paraId="05EBEF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85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2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271540018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2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carotid artery</w:t>
            </w:r>
          </w:p>
        </w:tc>
      </w:tr>
      <w:tr w:rsidR="00C4671C" w:rsidRPr="00492B5A" w14:paraId="30276D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E9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271561013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7D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Obliteration of aneurysm of cerebral artery NEC</w:t>
            </w:r>
          </w:p>
        </w:tc>
      </w:tr>
      <w:tr w:rsidR="00C4671C" w:rsidRPr="00492B5A" w14:paraId="20E356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3C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E8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271573013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26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cerebral artery</w:t>
            </w:r>
          </w:p>
        </w:tc>
      </w:tr>
      <w:tr w:rsidR="00C4671C" w:rsidRPr="00492B5A" w14:paraId="078E9A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B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9D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271576017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A6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embolisation of cerebral artery</w:t>
            </w:r>
          </w:p>
        </w:tc>
      </w:tr>
      <w:tr w:rsidR="00C4671C" w:rsidRPr="00492B5A" w14:paraId="07ED4B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CF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C0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embolisation of cerebral artery</w:t>
            </w:r>
          </w:p>
        </w:tc>
      </w:tr>
      <w:tr w:rsidR="00C4671C" w:rsidRPr="00492B5A" w14:paraId="243324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4B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47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271590019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E6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Embolisation of cerebral artery NEC</w:t>
            </w:r>
          </w:p>
        </w:tc>
      </w:tr>
      <w:tr w:rsidR="00C4671C" w:rsidRPr="00492B5A" w14:paraId="46F5A2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8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D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2725621000006114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C3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Embolism of intracranial venous sinus</w:t>
            </w:r>
          </w:p>
        </w:tc>
      </w:tr>
      <w:tr w:rsidR="00C4671C" w:rsidRPr="00492B5A" w14:paraId="0D87CC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B0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E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2818821000006111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DF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cerebral artery</w:t>
            </w:r>
          </w:p>
        </w:tc>
      </w:tr>
      <w:tr w:rsidR="00C4671C" w:rsidRPr="00492B5A" w14:paraId="27F196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78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3B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2838001000006118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70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of lateral sinus</w:t>
            </w:r>
          </w:p>
        </w:tc>
      </w:tr>
      <w:tr w:rsidR="00C4671C" w:rsidRPr="00492B5A" w14:paraId="7A54DD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76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1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298916015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41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haemorrhage</w:t>
            </w:r>
          </w:p>
        </w:tc>
      </w:tr>
      <w:tr w:rsidR="00C4671C" w:rsidRPr="00492B5A" w14:paraId="4AD2E6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D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A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299342019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0B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Fyu5600 [X]Other lacunar syndromes</w:t>
            </w:r>
          </w:p>
        </w:tc>
      </w:tr>
      <w:tr w:rsidR="00C4671C" w:rsidRPr="00492B5A" w14:paraId="24FB4F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1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4E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300276019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BD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External capsule haemorrhage</w:t>
            </w:r>
          </w:p>
        </w:tc>
      </w:tr>
      <w:tr w:rsidR="00C4671C" w:rsidRPr="00492B5A" w14:paraId="2F2DB6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84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DA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300277011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18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intraventricular</w:t>
            </w:r>
          </w:p>
        </w:tc>
      </w:tr>
      <w:tr w:rsidR="00C4671C" w:rsidRPr="00492B5A" w14:paraId="7656A5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21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A0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300287010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82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NOS</w:t>
            </w:r>
          </w:p>
        </w:tc>
      </w:tr>
      <w:tr w:rsidR="00C4671C" w:rsidRPr="00492B5A" w14:paraId="670B59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F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30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300290016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FA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and unspecified intracranial haemorrhage</w:t>
            </w:r>
          </w:p>
        </w:tc>
      </w:tr>
      <w:tr w:rsidR="00C4671C" w:rsidRPr="00492B5A" w14:paraId="395EB3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A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61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300298011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7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NOS</w:t>
            </w:r>
          </w:p>
        </w:tc>
      </w:tr>
      <w:tr w:rsidR="00C4671C" w:rsidRPr="00492B5A" w14:paraId="399681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73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AF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300303013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4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occlusion</w:t>
            </w:r>
          </w:p>
        </w:tc>
      </w:tr>
      <w:tr w:rsidR="00C4671C" w:rsidRPr="00492B5A" w14:paraId="2C0FB2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06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CD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0A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Multiple and bilateral precerebral arterial occlusion</w:t>
            </w:r>
          </w:p>
        </w:tc>
      </w:tr>
      <w:tr w:rsidR="00C4671C" w:rsidRPr="00492B5A" w14:paraId="71C941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32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DB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D1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 due to thrombosis of precerebral arteries</w:t>
            </w:r>
          </w:p>
        </w:tc>
      </w:tr>
      <w:tr w:rsidR="00C4671C" w:rsidRPr="00492B5A" w14:paraId="49F062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16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C2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DC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precerebral arteries</w:t>
            </w:r>
          </w:p>
        </w:tc>
      </w:tr>
      <w:tr w:rsidR="00C4671C" w:rsidRPr="00492B5A" w14:paraId="4A024E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E8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4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artery occlusion NOS</w:t>
            </w:r>
          </w:p>
        </w:tc>
      </w:tr>
      <w:tr w:rsidR="00C4671C" w:rsidRPr="00492B5A" w14:paraId="5A71CE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5F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28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300321011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C2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cerebral arteries</w:t>
            </w:r>
          </w:p>
        </w:tc>
      </w:tr>
      <w:tr w:rsidR="00C4671C" w:rsidRPr="00492B5A" w14:paraId="3502CC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4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B8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300322016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B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cerebral arteries</w:t>
            </w:r>
          </w:p>
        </w:tc>
      </w:tr>
      <w:tr w:rsidR="00C4671C" w:rsidRPr="00492B5A" w14:paraId="749F25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8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FE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02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ischaemia</w:t>
            </w:r>
          </w:p>
        </w:tc>
      </w:tr>
      <w:tr w:rsidR="00C4671C" w:rsidRPr="00492B5A" w14:paraId="237915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5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F3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1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DC5E5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0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99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F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ischaemia</w:t>
            </w:r>
          </w:p>
        </w:tc>
      </w:tr>
      <w:tr w:rsidR="00C4671C" w:rsidRPr="00492B5A" w14:paraId="4CDE4F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AC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ischaemia</w:t>
            </w:r>
          </w:p>
        </w:tc>
      </w:tr>
      <w:tr w:rsidR="00C4671C" w:rsidRPr="00492B5A" w14:paraId="3DA19A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03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DC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F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404B61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CE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B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EB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CVA</w:t>
            </w:r>
          </w:p>
        </w:tc>
      </w:tr>
      <w:tr w:rsidR="00C4671C" w:rsidRPr="00492B5A" w14:paraId="50D889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4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27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4A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CVA</w:t>
            </w:r>
          </w:p>
        </w:tc>
      </w:tr>
      <w:tr w:rsidR="00C4671C" w:rsidRPr="00492B5A" w14:paraId="6A21B5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00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C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E8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6E647E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1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C8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300380014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F9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cerebrovascular insufficiency NOS</w:t>
            </w:r>
          </w:p>
        </w:tc>
      </w:tr>
      <w:tr w:rsidR="00C4671C" w:rsidRPr="00492B5A" w14:paraId="4837DB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5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10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E2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17B427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54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2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300396012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5B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52DC74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9E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D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D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63D453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DA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87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300399017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91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675271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AF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1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300403014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5D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 effects of cerebrovascular disease</w:t>
            </w:r>
          </w:p>
        </w:tc>
      </w:tr>
      <w:tr w:rsidR="00C4671C" w:rsidRPr="00492B5A" w14:paraId="021A69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1A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4B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300407010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68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intracerebral haemorrhage</w:t>
            </w:r>
          </w:p>
        </w:tc>
      </w:tr>
      <w:tr w:rsidR="00C4671C" w:rsidRPr="00492B5A" w14:paraId="0480FF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3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2C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9D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cerebral infarction</w:t>
            </w:r>
          </w:p>
        </w:tc>
      </w:tr>
      <w:tr w:rsidR="00C4671C" w:rsidRPr="00492B5A" w14:paraId="286CF1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28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2A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300939013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EB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Gyu6200 [X]Other intracerebral haemorrhage</w:t>
            </w:r>
          </w:p>
        </w:tc>
      </w:tr>
      <w:tr w:rsidR="00C4671C" w:rsidRPr="00492B5A" w14:paraId="1DFEAA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DE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28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300941014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41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Gyu6400 [X]Other cerebral infarction</w:t>
            </w:r>
          </w:p>
        </w:tc>
      </w:tr>
      <w:tr w:rsidR="00C4671C" w:rsidRPr="00492B5A" w14:paraId="3A01AA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4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CB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300956017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51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Gyu6F00 [X]Intracerebral haemorrhage in hemisphere, unspecified</w:t>
            </w:r>
          </w:p>
        </w:tc>
      </w:tr>
      <w:tr w:rsidR="00C4671C" w:rsidRPr="00492B5A" w14:paraId="6E6CF6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9C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EF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307780013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D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Obstetric cerebral venous thrombosis</w:t>
            </w:r>
          </w:p>
        </w:tc>
      </w:tr>
      <w:tr w:rsidR="00C4671C" w:rsidRPr="00492B5A" w14:paraId="48E26D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48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CA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F6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in pregnancy</w:t>
            </w:r>
          </w:p>
        </w:tc>
      </w:tr>
      <w:tr w:rsidR="00C4671C" w:rsidRPr="00492B5A" w14:paraId="338FF2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CE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7F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8C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in the puerperium</w:t>
            </w:r>
          </w:p>
        </w:tc>
      </w:tr>
      <w:tr w:rsidR="00C4671C" w:rsidRPr="00492B5A" w14:paraId="33606C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77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C2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3142511000006112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28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Juvenile myopathy, encephalopathy, lactic acidosis AND stroke</w:t>
            </w:r>
          </w:p>
        </w:tc>
      </w:tr>
      <w:tr w:rsidR="00C4671C" w:rsidRPr="00492B5A" w14:paraId="098581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FB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53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3346051000006110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E2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capsule hemorrhage</w:t>
            </w:r>
          </w:p>
        </w:tc>
      </w:tr>
      <w:tr w:rsidR="00C4671C" w:rsidRPr="00492B5A" w14:paraId="2E44F7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E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35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345639010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50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precerebral</w:t>
            </w:r>
          </w:p>
        </w:tc>
      </w:tr>
      <w:tr w:rsidR="00C4671C" w:rsidRPr="00492B5A" w14:paraId="5D083A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E9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345650013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9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Brainstem infarction NOS</w:t>
            </w:r>
          </w:p>
        </w:tc>
      </w:tr>
      <w:tr w:rsidR="00C4671C" w:rsidRPr="00492B5A" w14:paraId="6D9207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DC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C8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2D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003435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CE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7E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0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7C24AA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12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A1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345675012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C7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Lobar cerebral haemorrhage</w:t>
            </w:r>
          </w:p>
        </w:tc>
      </w:tr>
      <w:tr w:rsidR="00C4671C" w:rsidRPr="00492B5A" w14:paraId="619A92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6F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4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6D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ischaemic attack</w:t>
            </w:r>
          </w:p>
        </w:tc>
      </w:tr>
      <w:tr w:rsidR="00C4671C" w:rsidRPr="00492B5A" w14:paraId="40098E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94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86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360778011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1E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ischaemia</w:t>
            </w:r>
          </w:p>
        </w:tc>
      </w:tr>
      <w:tr w:rsidR="00C4671C" w:rsidRPr="00492B5A" w14:paraId="363032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8D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D2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cerebral arteries</w:t>
            </w:r>
          </w:p>
        </w:tc>
      </w:tr>
      <w:tr w:rsidR="00C4671C" w:rsidRPr="00492B5A" w14:paraId="0BEA6A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BE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3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EB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thrombosis</w:t>
            </w:r>
          </w:p>
        </w:tc>
      </w:tr>
      <w:tr w:rsidR="00C4671C" w:rsidRPr="00492B5A" w14:paraId="6BE4E1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C5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C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Cerebral thrombosis</w:t>
            </w:r>
          </w:p>
        </w:tc>
      </w:tr>
      <w:tr w:rsidR="00C4671C" w:rsidRPr="00492B5A" w14:paraId="3BCCC0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05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F5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370661000006114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21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Gyu6G00 [X]Cereb infarct due unsp occlus/stenos precerebr arteries</w:t>
            </w:r>
          </w:p>
        </w:tc>
      </w:tr>
      <w:tr w:rsidR="00C4671C" w:rsidRPr="00492B5A" w14:paraId="48B1DC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B5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31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370701000006118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52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Gyu6300 [X]Cerebrl infarctn due/unspcf occlusn or sten/cerebrl artrs</w:t>
            </w:r>
          </w:p>
        </w:tc>
      </w:tr>
      <w:tr w:rsidR="00C4671C" w:rsidRPr="00492B5A" w14:paraId="08F892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37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7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371641000000112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2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Delivery of rehabilitation for stroke</w:t>
            </w:r>
          </w:p>
        </w:tc>
      </w:tr>
      <w:tr w:rsidR="00C4671C" w:rsidRPr="00492B5A" w14:paraId="46385D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D1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9B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3719861000006119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4C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Haemorrhagic cerebellum</w:t>
            </w:r>
          </w:p>
        </w:tc>
      </w:tr>
      <w:tr w:rsidR="00C4671C" w:rsidRPr="00492B5A" w14:paraId="43A4B1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E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25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3728451000006116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7F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embolism</w:t>
            </w:r>
          </w:p>
        </w:tc>
      </w:tr>
      <w:tr w:rsidR="00C4671C" w:rsidRPr="00492B5A" w14:paraId="6F1C91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F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13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375781000000110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7C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from carotid artery NEC</w:t>
            </w:r>
          </w:p>
        </w:tc>
      </w:tr>
      <w:tr w:rsidR="00C4671C" w:rsidRPr="00492B5A" w14:paraId="3ECA41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E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87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3778021000006116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2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LMS - Lateral medullary syndrome</w:t>
            </w:r>
          </w:p>
        </w:tc>
      </w:tr>
      <w:tr w:rsidR="00C4671C" w:rsidRPr="00492B5A" w14:paraId="769B13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7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1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395777014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28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arterial occlusion</w:t>
            </w:r>
          </w:p>
        </w:tc>
      </w:tr>
      <w:tr w:rsidR="00C4671C" w:rsidRPr="00492B5A" w14:paraId="7BA7FE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03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AF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395778016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9B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artery occlusion</w:t>
            </w:r>
          </w:p>
        </w:tc>
      </w:tr>
      <w:tr w:rsidR="00C4671C" w:rsidRPr="00492B5A" w14:paraId="1A355F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32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8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E3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NOS</w:t>
            </w:r>
          </w:p>
        </w:tc>
      </w:tr>
      <w:tr w:rsidR="00C4671C" w:rsidRPr="00492B5A" w14:paraId="5DE92E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B9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5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B1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</w:t>
            </w:r>
          </w:p>
        </w:tc>
      </w:tr>
      <w:tr w:rsidR="00C4671C" w:rsidRPr="00492B5A" w14:paraId="142F83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C8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3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A5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</w:t>
            </w:r>
          </w:p>
        </w:tc>
      </w:tr>
      <w:tr w:rsidR="00C4671C" w:rsidRPr="00492B5A" w14:paraId="6E708D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6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0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405339016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07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and cerebrovascular accident unspecified</w:t>
            </w:r>
          </w:p>
        </w:tc>
      </w:tr>
      <w:tr w:rsidR="00C4671C" w:rsidRPr="00492B5A" w14:paraId="147815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E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01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4056971000006118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2A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cerebral veins</w:t>
            </w:r>
          </w:p>
        </w:tc>
      </w:tr>
      <w:tr w:rsidR="00C4671C" w:rsidRPr="00492B5A" w14:paraId="318B68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3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57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4056981000006115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9D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</w:t>
            </w:r>
          </w:p>
        </w:tc>
      </w:tr>
      <w:tr w:rsidR="00C4671C" w:rsidRPr="00492B5A" w14:paraId="05883E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B8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5D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B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infarct</w:t>
            </w:r>
          </w:p>
        </w:tc>
      </w:tr>
      <w:tr w:rsidR="00C4671C" w:rsidRPr="00492B5A" w14:paraId="603D61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3E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F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9C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</w:t>
            </w:r>
          </w:p>
        </w:tc>
      </w:tr>
      <w:tr w:rsidR="00C4671C" w:rsidRPr="00492B5A" w14:paraId="03FE0C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1A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54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59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brain stem</w:t>
            </w:r>
          </w:p>
        </w:tc>
      </w:tr>
      <w:tr w:rsidR="00C4671C" w:rsidRPr="00492B5A" w14:paraId="1F5D72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D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411416011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28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in the puerperium</w:t>
            </w:r>
          </w:p>
        </w:tc>
      </w:tr>
      <w:tr w:rsidR="00C4671C" w:rsidRPr="00492B5A" w14:paraId="6091DA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20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B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413750011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11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Central post-stroke pain</w:t>
            </w:r>
          </w:p>
        </w:tc>
      </w:tr>
      <w:tr w:rsidR="00C4671C" w:rsidRPr="00492B5A" w14:paraId="6C1165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DB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4E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416991000006112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8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Fyu5500 [X]Other transnt cerebral ischaemic attacks+related syndroms</w:t>
            </w:r>
          </w:p>
        </w:tc>
      </w:tr>
      <w:tr w:rsidR="00C4671C" w:rsidRPr="00492B5A" w14:paraId="72E3B7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DB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55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4193661000006110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23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ischemia</w:t>
            </w:r>
          </w:p>
        </w:tc>
      </w:tr>
      <w:tr w:rsidR="00C4671C" w:rsidRPr="00492B5A" w14:paraId="0B3AF8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9C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B7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426231000006114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1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Gyu6B00 [X]Sequelae of other nontraumatic intracranial haemorrhage</w:t>
            </w:r>
          </w:p>
        </w:tc>
      </w:tr>
      <w:tr w:rsidR="00C4671C" w:rsidRPr="00492B5A" w14:paraId="1EA5FA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36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ED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426321000006116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00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Gyu6C00 [X]Sequelae of stroke,not specfd as h'morrhage or infarction</w:t>
            </w:r>
          </w:p>
        </w:tc>
      </w:tr>
      <w:tr w:rsidR="00C4671C" w:rsidRPr="00492B5A" w14:paraId="4A9808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A6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A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451133011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02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cerebral infarction</w:t>
            </w:r>
          </w:p>
        </w:tc>
      </w:tr>
      <w:tr w:rsidR="00C4671C" w:rsidRPr="00492B5A" w14:paraId="48195D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9D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0C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451134017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5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cerebral infarction</w:t>
            </w:r>
          </w:p>
        </w:tc>
      </w:tr>
      <w:tr w:rsidR="00C4671C" w:rsidRPr="00492B5A" w14:paraId="7E2F35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D2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C2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4666971000006119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2A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embolization of cerebral artery</w:t>
            </w:r>
          </w:p>
        </w:tc>
      </w:tr>
      <w:tr w:rsidR="00C4671C" w:rsidRPr="00492B5A" w14:paraId="722599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B3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ED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4667011000006112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D8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embolization of cerebral artery</w:t>
            </w:r>
          </w:p>
        </w:tc>
      </w:tr>
      <w:tr w:rsidR="00C4671C" w:rsidRPr="00492B5A" w14:paraId="788F8D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7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E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4768491000006118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B7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intracranial venous sinus</w:t>
            </w:r>
          </w:p>
        </w:tc>
      </w:tr>
      <w:tr w:rsidR="00C4671C" w:rsidRPr="00492B5A" w14:paraId="2A2C86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08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6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4774381000006112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E2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hemorrhage</w:t>
            </w:r>
          </w:p>
        </w:tc>
      </w:tr>
      <w:tr w:rsidR="00C4671C" w:rsidRPr="00492B5A" w14:paraId="3260BB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79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8C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4774391000006110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9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hematoma</w:t>
            </w:r>
          </w:p>
        </w:tc>
      </w:tr>
      <w:tr w:rsidR="00C4671C" w:rsidRPr="00492B5A" w14:paraId="42DF3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5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57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4774401000006112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2C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haematoma</w:t>
            </w:r>
          </w:p>
        </w:tc>
      </w:tr>
      <w:tr w:rsidR="00C4671C" w:rsidRPr="00492B5A" w14:paraId="70973E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2B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E5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4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ganglia hemorrhage</w:t>
            </w:r>
          </w:p>
        </w:tc>
      </w:tr>
      <w:tr w:rsidR="00C4671C" w:rsidRPr="00492B5A" w14:paraId="41361C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8B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B6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0A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External capsule hemorrhage</w:t>
            </w:r>
          </w:p>
        </w:tc>
      </w:tr>
      <w:tr w:rsidR="00C4671C" w:rsidRPr="00492B5A" w14:paraId="7CFA57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C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32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with intraventricular haemorrhage</w:t>
            </w:r>
          </w:p>
        </w:tc>
      </w:tr>
      <w:tr w:rsidR="00C4671C" w:rsidRPr="00492B5A" w14:paraId="6F26F5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81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A0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74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localised</w:t>
            </w:r>
          </w:p>
        </w:tc>
      </w:tr>
      <w:tr w:rsidR="00C4671C" w:rsidRPr="00492B5A" w14:paraId="2D62B3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A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4777971000006115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EC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obstruction</w:t>
            </w:r>
          </w:p>
        </w:tc>
      </w:tr>
      <w:tr w:rsidR="00C4671C" w:rsidRPr="00492B5A" w14:paraId="7014DD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0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76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4777981000006117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9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basilar artery</w:t>
            </w:r>
          </w:p>
        </w:tc>
      </w:tr>
      <w:tr w:rsidR="00C4671C" w:rsidRPr="00492B5A" w14:paraId="0589D2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D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1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E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ischemia</w:t>
            </w:r>
          </w:p>
        </w:tc>
      </w:tr>
      <w:tr w:rsidR="00C4671C" w:rsidRPr="00492B5A" w14:paraId="3096E7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8E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AC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E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ischemia</w:t>
            </w:r>
          </w:p>
        </w:tc>
      </w:tr>
      <w:tr w:rsidR="00C4671C" w:rsidRPr="00492B5A" w14:paraId="32473C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9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62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59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cerebral hemisphere cerebrovascular accident</w:t>
            </w:r>
          </w:p>
        </w:tc>
      </w:tr>
      <w:tr w:rsidR="00C4671C" w:rsidRPr="00492B5A" w14:paraId="08EA38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4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7C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4778201000006118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DA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cerebral hemisphere cerebrovascular accident</w:t>
            </w:r>
          </w:p>
        </w:tc>
      </w:tr>
      <w:tr w:rsidR="00C4671C" w:rsidRPr="00492B5A" w14:paraId="0092E0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53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26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483988011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F2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Bulbar haemorrhage</w:t>
            </w:r>
          </w:p>
        </w:tc>
      </w:tr>
      <w:tr w:rsidR="00C4671C" w:rsidRPr="00492B5A" w14:paraId="63D3D4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67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09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495394013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23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Cortical haemorrhage</w:t>
            </w:r>
          </w:p>
        </w:tc>
      </w:tr>
      <w:tr w:rsidR="00C4671C" w:rsidRPr="00492B5A" w14:paraId="39A076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EB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19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496232015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1D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capsule haemorrhage</w:t>
            </w:r>
          </w:p>
        </w:tc>
      </w:tr>
      <w:tr w:rsidR="00C4671C" w:rsidRPr="00492B5A" w14:paraId="382BED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3C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45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5010981000006119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CD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</w:t>
            </w:r>
          </w:p>
        </w:tc>
      </w:tr>
      <w:tr w:rsidR="00C4671C" w:rsidRPr="00492B5A" w14:paraId="06788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45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D0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1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accident due to cerebral artery occlusion</w:t>
            </w:r>
          </w:p>
        </w:tc>
      </w:tr>
      <w:tr w:rsidR="00C4671C" w:rsidRPr="00492B5A" w14:paraId="3C57FA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05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9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5011161000006115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8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Lacunar stroke</w:t>
            </w:r>
          </w:p>
        </w:tc>
      </w:tr>
      <w:tr w:rsidR="00C4671C" w:rsidRPr="00492B5A" w14:paraId="6885EF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0B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D6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EF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LACI - Lacunar infarction</w:t>
            </w:r>
          </w:p>
        </w:tc>
      </w:tr>
      <w:tr w:rsidR="00C4671C" w:rsidRPr="00492B5A" w14:paraId="699FDC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12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4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74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 - Lacunar infarction</w:t>
            </w:r>
          </w:p>
        </w:tc>
      </w:tr>
      <w:tr w:rsidR="00C4671C" w:rsidRPr="00492B5A" w14:paraId="196CBA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BC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7B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85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infarction</w:t>
            </w:r>
          </w:p>
        </w:tc>
      </w:tr>
      <w:tr w:rsidR="00C4671C" w:rsidRPr="00492B5A" w14:paraId="348641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6B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7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5011211000006112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0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infarction</w:t>
            </w:r>
          </w:p>
        </w:tc>
      </w:tr>
      <w:tr w:rsidR="00C4671C" w:rsidRPr="00492B5A" w14:paraId="1A27A1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1B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28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5011491000006115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82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ischaemic attack</w:t>
            </w:r>
          </w:p>
        </w:tc>
      </w:tr>
      <w:tr w:rsidR="00C4671C" w:rsidRPr="00492B5A" w14:paraId="183633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8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B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4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ischemic attack</w:t>
            </w:r>
          </w:p>
        </w:tc>
      </w:tr>
      <w:tr w:rsidR="00C4671C" w:rsidRPr="00492B5A" w14:paraId="66D4D0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38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09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61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ischemic attack</w:t>
            </w:r>
          </w:p>
        </w:tc>
      </w:tr>
      <w:tr w:rsidR="00C4671C" w:rsidRPr="00492B5A" w14:paraId="38BEE1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6C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3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502878012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62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haemorrhage</w:t>
            </w:r>
          </w:p>
        </w:tc>
      </w:tr>
      <w:tr w:rsidR="00C4671C" w:rsidRPr="00492B5A" w14:paraId="432D8E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C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42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503469016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6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Pontine haemorrhage</w:t>
            </w:r>
          </w:p>
        </w:tc>
      </w:tr>
      <w:tr w:rsidR="00C4671C" w:rsidRPr="00492B5A" w14:paraId="75540E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75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75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503791000006114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39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nucleus haemorrhage</w:t>
            </w:r>
          </w:p>
        </w:tc>
      </w:tr>
      <w:tr w:rsidR="00C4671C" w:rsidRPr="00492B5A" w14:paraId="7C662A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DB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E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5049061000006114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CE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Embolisation of intracranial artery</w:t>
            </w:r>
          </w:p>
        </w:tc>
      </w:tr>
      <w:tr w:rsidR="00C4671C" w:rsidRPr="00492B5A" w14:paraId="2D7F1C8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8A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9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5049071000006119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42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Embolization of intracranial artery</w:t>
            </w:r>
          </w:p>
        </w:tc>
      </w:tr>
      <w:tr w:rsidR="00C4671C" w:rsidRPr="00492B5A" w14:paraId="709DE4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13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E5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524511000006116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97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742F65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A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C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524541000006117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AE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Brainstem infarction</w:t>
            </w:r>
          </w:p>
        </w:tc>
      </w:tr>
      <w:tr w:rsidR="00C4671C" w:rsidRPr="00492B5A" w14:paraId="02C102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D2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8C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542251000006112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69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 infarct due cerebral venous thrombosis, nonpyogenic</w:t>
            </w:r>
          </w:p>
        </w:tc>
      </w:tr>
      <w:tr w:rsidR="00C4671C" w:rsidRPr="00492B5A" w14:paraId="1CA1BE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2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9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542261000006114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6B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 infarct due unsp occlus/stenos precerebr arteries</w:t>
            </w:r>
          </w:p>
        </w:tc>
      </w:tr>
      <w:tr w:rsidR="00C4671C" w:rsidRPr="00492B5A" w14:paraId="124257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91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AF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542831000006116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D6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embolus</w:t>
            </w:r>
          </w:p>
        </w:tc>
      </w:tr>
      <w:tr w:rsidR="00C4671C" w:rsidRPr="00492B5A" w14:paraId="6D52EC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CC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25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543141000006110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1B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Cerebrl infarctn due/unspcf occlusn or sten/cerebrl artrs</w:t>
            </w:r>
          </w:p>
        </w:tc>
      </w:tr>
      <w:tr w:rsidR="00C4671C" w:rsidRPr="00492B5A" w14:paraId="677F19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93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5E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A9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</w:t>
            </w:r>
          </w:p>
        </w:tc>
      </w:tr>
      <w:tr w:rsidR="00C4671C" w:rsidRPr="00492B5A" w14:paraId="4888F8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B4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32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 - Transient ischaemic attack</w:t>
            </w:r>
          </w:p>
        </w:tc>
      </w:tr>
      <w:tr w:rsidR="00C4671C" w:rsidRPr="00492B5A" w14:paraId="1DCDFB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4F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B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C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ischemic attack</w:t>
            </w:r>
          </w:p>
        </w:tc>
      </w:tr>
      <w:tr w:rsidR="00C4671C" w:rsidRPr="00492B5A" w14:paraId="457511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99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ED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5597041000006114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D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CPSP - Central post-stroke pain</w:t>
            </w:r>
          </w:p>
        </w:tc>
      </w:tr>
      <w:tr w:rsidR="00C4671C" w:rsidRPr="00492B5A" w14:paraId="38462E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B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C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0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cerebral artery occlusion</w:t>
            </w:r>
          </w:p>
        </w:tc>
      </w:tr>
      <w:tr w:rsidR="00C4671C" w:rsidRPr="00492B5A" w14:paraId="03D037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34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3C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60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 due to intracerebral haemorrhage</w:t>
            </w:r>
          </w:p>
        </w:tc>
      </w:tr>
      <w:tr w:rsidR="00C4671C" w:rsidRPr="00492B5A" w14:paraId="40863A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9F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33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E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accident in the puerperium</w:t>
            </w:r>
          </w:p>
        </w:tc>
      </w:tr>
      <w:tr w:rsidR="00C4671C" w:rsidRPr="00492B5A" w14:paraId="2A4905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E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3B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E4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accident unspecified</w:t>
            </w:r>
          </w:p>
        </w:tc>
      </w:tr>
      <w:tr w:rsidR="00C4671C" w:rsidRPr="00492B5A" w14:paraId="790ED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69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C0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605501000006117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25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unspecified</w:t>
            </w:r>
          </w:p>
        </w:tc>
      </w:tr>
      <w:tr w:rsidR="00C4671C" w:rsidRPr="00492B5A" w14:paraId="56D981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C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6516531000006112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6C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coil embolization of cerebral artery aneurysm</w:t>
            </w:r>
          </w:p>
        </w:tc>
      </w:tr>
      <w:tr w:rsidR="00C4671C" w:rsidRPr="00492B5A" w14:paraId="42E13C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C8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FA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6837051000006119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C4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ganglion stroke</w:t>
            </w:r>
          </w:p>
        </w:tc>
      </w:tr>
      <w:tr w:rsidR="00C4671C" w:rsidRPr="00492B5A" w14:paraId="1E8688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5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A0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6837061000006117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B5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ganglion infarct</w:t>
            </w:r>
          </w:p>
        </w:tc>
      </w:tr>
      <w:tr w:rsidR="00C4671C" w:rsidRPr="00492B5A" w14:paraId="79D1C2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4F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4E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744901000006114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E9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58BFDA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0A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69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744921000006116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A2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unspecified</w:t>
            </w:r>
          </w:p>
        </w:tc>
      </w:tr>
      <w:tr w:rsidR="00C4671C" w:rsidRPr="00492B5A" w14:paraId="184A7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45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D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746571000006116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26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localized</w:t>
            </w:r>
          </w:p>
        </w:tc>
      </w:tr>
      <w:tr w:rsidR="00C4671C" w:rsidRPr="00492B5A" w14:paraId="440D14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15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7E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748941000006115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80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intracerebral haemorrhage, unspecified</w:t>
            </w:r>
          </w:p>
        </w:tc>
      </w:tr>
      <w:tr w:rsidR="00C4671C" w:rsidRPr="00492B5A" w14:paraId="06F804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20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7D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7598011000006113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DE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Dissection of internal carotid artery</w:t>
            </w:r>
          </w:p>
        </w:tc>
      </w:tr>
      <w:tr w:rsidR="00C4671C" w:rsidRPr="00492B5A" w14:paraId="2C51F5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4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800691000006113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C1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53D698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49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5B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F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</w:t>
            </w:r>
          </w:p>
        </w:tc>
      </w:tr>
      <w:tr w:rsidR="00C4671C" w:rsidRPr="00492B5A" w14:paraId="65A8B1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E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E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A2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 NOS</w:t>
            </w:r>
          </w:p>
        </w:tc>
      </w:tr>
      <w:tr w:rsidR="00C4671C" w:rsidRPr="00492B5A" w14:paraId="24A0DD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C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E1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2A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occluded</w:t>
            </w:r>
          </w:p>
        </w:tc>
      </w:tr>
      <w:tr w:rsidR="00C4671C" w:rsidRPr="00492B5A" w14:paraId="1F81A1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8B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50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FF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artery occluded</w:t>
            </w:r>
          </w:p>
        </w:tc>
      </w:tr>
      <w:tr w:rsidR="00C4671C" w:rsidRPr="00492B5A" w14:paraId="2E316E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0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C9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01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A. occlusion NOS</w:t>
            </w:r>
          </w:p>
        </w:tc>
      </w:tr>
      <w:tr w:rsidR="00C4671C" w:rsidRPr="00492B5A" w14:paraId="4B6F21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87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21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26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A. occlusion NOS</w:t>
            </w:r>
          </w:p>
        </w:tc>
      </w:tr>
      <w:tr w:rsidR="00C4671C" w:rsidRPr="00492B5A" w14:paraId="035470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62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48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FB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0D5C32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8E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93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32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Stroke/CVA - undefined</w:t>
            </w:r>
          </w:p>
        </w:tc>
      </w:tr>
      <w:tr w:rsidR="00C4671C" w:rsidRPr="00492B5A" w14:paraId="5D16D5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26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68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1D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</w:t>
            </w:r>
          </w:p>
        </w:tc>
      </w:tr>
      <w:tr w:rsidR="00C4671C" w:rsidRPr="00492B5A" w14:paraId="4EDCD3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AE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1F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65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719611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71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7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988951000006117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93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313F67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98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0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67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</w:t>
            </w:r>
          </w:p>
        </w:tc>
      </w:tr>
      <w:tr w:rsidR="00C4671C" w:rsidRPr="00492B5A" w14:paraId="1A91AC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18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C8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989211000006119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 NOS</w:t>
            </w:r>
          </w:p>
        </w:tc>
      </w:tr>
      <w:tr w:rsidR="00C4671C" w:rsidRPr="00492B5A" w14:paraId="0B66E0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54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13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24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attacks and related syndromes</w:t>
            </w:r>
          </w:p>
        </w:tc>
      </w:tr>
      <w:tr w:rsidR="00C4671C" w:rsidRPr="00492B5A" w14:paraId="2C83C9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5F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F6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50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ischaemic attacks and related syndromes</w:t>
            </w:r>
          </w:p>
        </w:tc>
      </w:tr>
      <w:tr w:rsidR="00C4671C" w:rsidRPr="00492B5A" w14:paraId="113972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B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42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0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attack, unspecified</w:t>
            </w:r>
          </w:p>
        </w:tc>
      </w:tr>
      <w:tr w:rsidR="00C4671C" w:rsidRPr="00492B5A" w14:paraId="39CBE7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59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72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C7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47C4F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5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EA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subcortical</w:t>
            </w:r>
          </w:p>
        </w:tc>
      </w:tr>
      <w:tr w:rsidR="00C4671C" w:rsidRPr="00492B5A" w14:paraId="3D9A1F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2E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BA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6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cortical</w:t>
            </w:r>
          </w:p>
        </w:tc>
      </w:tr>
      <w:tr w:rsidR="00C4671C" w:rsidRPr="00492B5A" w14:paraId="085EE2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B7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AD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3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unspecified</w:t>
            </w:r>
          </w:p>
        </w:tc>
      </w:tr>
      <w:tr w:rsidR="00C4671C" w:rsidRPr="00492B5A" w14:paraId="4153E4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F0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55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03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brain stem</w:t>
            </w:r>
          </w:p>
        </w:tc>
      </w:tr>
      <w:tr w:rsidR="00C4671C" w:rsidRPr="00492B5A" w14:paraId="142B58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2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BE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0F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cerebellum</w:t>
            </w:r>
          </w:p>
        </w:tc>
      </w:tr>
      <w:tr w:rsidR="00C4671C" w:rsidRPr="00492B5A" w14:paraId="7D0C6E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F4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73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1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intraventricular</w:t>
            </w:r>
          </w:p>
        </w:tc>
      </w:tr>
      <w:tr w:rsidR="00C4671C" w:rsidRPr="00492B5A" w14:paraId="0F7FF5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53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4B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F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localized</w:t>
            </w:r>
          </w:p>
        </w:tc>
      </w:tr>
      <w:tr w:rsidR="00C4671C" w:rsidRPr="00492B5A" w14:paraId="4F9012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CD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54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82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intracerebral haemorrhage</w:t>
            </w:r>
          </w:p>
        </w:tc>
      </w:tr>
      <w:tr w:rsidR="00C4671C" w:rsidRPr="00492B5A" w14:paraId="78851A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F1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D8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3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unspecified</w:t>
            </w:r>
          </w:p>
        </w:tc>
      </w:tr>
      <w:tr w:rsidR="00C4671C" w:rsidRPr="00492B5A" w14:paraId="6A5C4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87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6D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DD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nontraumatic intracranial haemorrhage</w:t>
            </w:r>
          </w:p>
        </w:tc>
      </w:tr>
      <w:tr w:rsidR="00C4671C" w:rsidRPr="00492B5A" w14:paraId="56C678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8E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F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E4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(nontraumatic), unspecified</w:t>
            </w:r>
          </w:p>
        </w:tc>
      </w:tr>
      <w:tr w:rsidR="00C4671C" w:rsidRPr="00492B5A" w14:paraId="4DE664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E2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44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BC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</w:t>
            </w:r>
          </w:p>
        </w:tc>
      </w:tr>
      <w:tr w:rsidR="00C4671C" w:rsidRPr="00492B5A" w14:paraId="57D915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18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30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B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precerebral arteries</w:t>
            </w:r>
          </w:p>
        </w:tc>
      </w:tr>
      <w:tr w:rsidR="00C4671C" w:rsidRPr="00492B5A" w14:paraId="20A2D5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B9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9A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DC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precerebral arteries</w:t>
            </w:r>
          </w:p>
        </w:tc>
      </w:tr>
      <w:tr w:rsidR="00C4671C" w:rsidRPr="00492B5A" w14:paraId="2BB474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45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1C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26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unspecified occlusion or stenosis of precerebral arteries</w:t>
            </w:r>
          </w:p>
        </w:tc>
      </w:tr>
      <w:tr w:rsidR="00C4671C" w:rsidRPr="00492B5A" w14:paraId="490B99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C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C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3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cerebral arteries</w:t>
            </w:r>
          </w:p>
        </w:tc>
      </w:tr>
      <w:tr w:rsidR="00C4671C" w:rsidRPr="00492B5A" w14:paraId="7593AF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B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B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7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cerebral arteries</w:t>
            </w:r>
          </w:p>
        </w:tc>
      </w:tr>
      <w:tr w:rsidR="00C4671C" w:rsidRPr="00492B5A" w14:paraId="39EFE9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C6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2F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B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unspecified occlusion or stenosis of cerebral arteries</w:t>
            </w:r>
          </w:p>
        </w:tc>
      </w:tr>
      <w:tr w:rsidR="00C4671C" w:rsidRPr="00492B5A" w14:paraId="09581A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3A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D4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CC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cerebral venous thrombosis, nonpyogenic</w:t>
            </w:r>
          </w:p>
        </w:tc>
      </w:tr>
      <w:tr w:rsidR="00C4671C" w:rsidRPr="00492B5A" w14:paraId="5B5F9A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4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C2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5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cerebral infarction</w:t>
            </w:r>
          </w:p>
        </w:tc>
      </w:tr>
      <w:tr w:rsidR="00C4671C" w:rsidRPr="00492B5A" w14:paraId="1BC04B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2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F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0D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infarction, unspecified</w:t>
            </w:r>
          </w:p>
        </w:tc>
      </w:tr>
      <w:tr w:rsidR="00C4671C" w:rsidRPr="00492B5A" w14:paraId="3A087D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72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47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E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precerebral arteries, not resulting in cerebral infarction</w:t>
            </w:r>
          </w:p>
        </w:tc>
      </w:tr>
      <w:tr w:rsidR="00C4671C" w:rsidRPr="00492B5A" w14:paraId="638C34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0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D0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E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basilar artery</w:t>
            </w:r>
          </w:p>
        </w:tc>
      </w:tr>
      <w:tr w:rsidR="00C4671C" w:rsidRPr="00492B5A" w14:paraId="1D205A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2A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5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3E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carotid artery</w:t>
            </w:r>
          </w:p>
        </w:tc>
      </w:tr>
      <w:tr w:rsidR="00C4671C" w:rsidRPr="00492B5A" w14:paraId="5AA2A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FD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A7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1D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precerebral arteries</w:t>
            </w:r>
          </w:p>
        </w:tc>
      </w:tr>
      <w:tr w:rsidR="00C4671C" w:rsidRPr="00492B5A" w14:paraId="370882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0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2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4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precerebral artery</w:t>
            </w:r>
          </w:p>
        </w:tc>
      </w:tr>
      <w:tr w:rsidR="00C4671C" w:rsidRPr="00492B5A" w14:paraId="1853E2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F8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09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6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precerebral artery</w:t>
            </w:r>
          </w:p>
        </w:tc>
      </w:tr>
      <w:tr w:rsidR="00C4671C" w:rsidRPr="00492B5A" w14:paraId="25A5D6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8E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56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4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cerebral arteries, not resulting in cerebral infarction</w:t>
            </w:r>
          </w:p>
        </w:tc>
      </w:tr>
      <w:tr w:rsidR="00C4671C" w:rsidRPr="00492B5A" w14:paraId="4DE077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A8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3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9D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534C2A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03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CA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38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1CD7E4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B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9C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B7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3B5F50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5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85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E5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32DE89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05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B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BB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cerebral arteries</w:t>
            </w:r>
          </w:p>
        </w:tc>
      </w:tr>
      <w:tr w:rsidR="00C4671C" w:rsidRPr="00492B5A" w14:paraId="55579E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77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14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D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cerebral artery</w:t>
            </w:r>
          </w:p>
        </w:tc>
      </w:tr>
      <w:tr w:rsidR="00C4671C" w:rsidRPr="00492B5A" w14:paraId="1F33DD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A6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EA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02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cerebral artery</w:t>
            </w:r>
          </w:p>
        </w:tc>
      </w:tr>
      <w:tr w:rsidR="00C4671C" w:rsidRPr="00492B5A" w14:paraId="3A908A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29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2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2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intracerebral haemorrhage</w:t>
            </w:r>
          </w:p>
        </w:tc>
      </w:tr>
      <w:tr w:rsidR="00C4671C" w:rsidRPr="00492B5A" w14:paraId="4C7A2D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D8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3F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D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other nontraumatic intracranial haemorrhage</w:t>
            </w:r>
          </w:p>
        </w:tc>
      </w:tr>
      <w:tr w:rsidR="00C4671C" w:rsidRPr="00492B5A" w14:paraId="26F95E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77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AD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DF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cerebral infarction</w:t>
            </w:r>
          </w:p>
        </w:tc>
      </w:tr>
      <w:tr w:rsidR="00C4671C" w:rsidRPr="00492B5A" w14:paraId="61CA05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81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F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93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47F657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70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C2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AC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798E09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81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DD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F7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lacunar syndromes</w:t>
            </w:r>
          </w:p>
        </w:tc>
      </w:tr>
      <w:tr w:rsidR="00C4671C" w:rsidRPr="00492B5A" w14:paraId="4C4A92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A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5B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D8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04F87E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C0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3D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69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59AFED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0B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1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3D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Stroke, not specified as haemorrhage or infarction</w:t>
            </w:r>
          </w:p>
        </w:tc>
      </w:tr>
      <w:tr w:rsidR="00C4671C" w:rsidRPr="00492B5A" w14:paraId="3E527A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B3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A7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29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stroke, not specified as haemorrhage or infarction</w:t>
            </w:r>
          </w:p>
        </w:tc>
      </w:tr>
      <w:tr w:rsidR="00C4671C" w:rsidRPr="00492B5A" w14:paraId="159214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7C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D1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L29.2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FB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to carotid artery NEC</w:t>
            </w:r>
          </w:p>
        </w:tc>
      </w:tr>
      <w:tr w:rsidR="00C4671C" w:rsidRPr="00492B5A" w14:paraId="239D28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0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B4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L29.6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D1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High-flow interposition extracranial to intracranial bypass from external</w:t>
            </w:r>
          </w:p>
        </w:tc>
      </w:tr>
      <w:tr w:rsidR="00C4671C" w:rsidRPr="00492B5A" w14:paraId="077004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E8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83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DC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carotid artery</w:t>
            </w:r>
          </w:p>
        </w:tc>
      </w:tr>
      <w:tr w:rsidR="00C4671C" w:rsidRPr="00492B5A" w14:paraId="7C4B5E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9D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83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B9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Obliteration of aneurysm of cerebral artery NEC</w:t>
            </w:r>
          </w:p>
        </w:tc>
      </w:tr>
      <w:tr w:rsidR="00C4671C" w:rsidRPr="00492B5A" w14:paraId="280BBA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11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18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L34.3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DD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cerebral artery</w:t>
            </w:r>
          </w:p>
        </w:tc>
      </w:tr>
      <w:tr w:rsidR="00C4671C" w:rsidRPr="00492B5A" w14:paraId="31A7AF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8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L34.4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36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embolisation of cerebral artery</w:t>
            </w:r>
          </w:p>
        </w:tc>
      </w:tr>
      <w:tr w:rsidR="00C4671C" w:rsidRPr="00492B5A" w14:paraId="2C244A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18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5F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C9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embolisation of cerebral artery</w:t>
            </w:r>
          </w:p>
        </w:tc>
      </w:tr>
      <w:tr w:rsidR="00C4671C" w:rsidRPr="00492B5A" w14:paraId="7576E7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6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2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L35.4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3F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embolectomy of cerebral artery</w:t>
            </w:r>
          </w:p>
        </w:tc>
      </w:tr>
      <w:tr w:rsidR="00C4671C" w:rsidRPr="00492B5A" w14:paraId="3E769938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911A3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Transient ischaemic attack; Used as part of cardiovascular-related mortality and fatal and non-fatal cardiovascular event prediction; DaRe2THINK Trial Committee et al, European Heart Journal Digital Health 2022</w:t>
            </w:r>
          </w:p>
        </w:tc>
      </w:tr>
      <w:tr w:rsidR="00C4671C" w:rsidRPr="00492B5A" w14:paraId="7B6847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C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0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3E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20A6E3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26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4D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AE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ischaemia</w:t>
            </w:r>
          </w:p>
        </w:tc>
      </w:tr>
      <w:tr w:rsidR="00C4671C" w:rsidRPr="00492B5A" w14:paraId="484797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B1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45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300363010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EC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cerebral artery syndrome</w:t>
            </w:r>
          </w:p>
        </w:tc>
      </w:tr>
      <w:tr w:rsidR="00C4671C" w:rsidRPr="00492B5A" w14:paraId="240B5E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C1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74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5011491000006115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EC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ischaemic attack</w:t>
            </w:r>
          </w:p>
        </w:tc>
      </w:tr>
      <w:tr w:rsidR="00C4671C" w:rsidRPr="00492B5A" w14:paraId="15534F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6F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B6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11920121000006117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0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ischemia</w:t>
            </w:r>
          </w:p>
        </w:tc>
      </w:tr>
      <w:tr w:rsidR="00C4671C" w:rsidRPr="00492B5A" w14:paraId="7D7BCC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C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38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8231151000006110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21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Personal history of transient ischaemic attack</w:t>
            </w:r>
          </w:p>
        </w:tc>
      </w:tr>
      <w:tr w:rsidR="00C4671C" w:rsidRPr="00492B5A" w14:paraId="2973B3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2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A8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DE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0C3C5B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4E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C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499739014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C8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Insufficiency - basilar artery</w:t>
            </w:r>
          </w:p>
        </w:tc>
      </w:tr>
      <w:tr w:rsidR="00C4671C" w:rsidRPr="00492B5A" w14:paraId="244D93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B0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1C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1667741000000110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27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[V]Personal history of transient ischaemic attack</w:t>
            </w:r>
          </w:p>
        </w:tc>
      </w:tr>
      <w:tr w:rsidR="00C4671C" w:rsidRPr="00492B5A" w14:paraId="638248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75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BF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58046010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EE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Vertebral artery syndrome</w:t>
            </w:r>
          </w:p>
        </w:tc>
      </w:tr>
      <w:tr w:rsidR="00C4671C" w:rsidRPr="00492B5A" w14:paraId="67A2F1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0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B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360778011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90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ischaemia</w:t>
            </w:r>
          </w:p>
        </w:tc>
      </w:tr>
      <w:tr w:rsidR="00C4671C" w:rsidRPr="00492B5A" w14:paraId="676109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2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47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106392017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FA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syndrome</w:t>
            </w:r>
          </w:p>
        </w:tc>
      </w:tr>
      <w:tr w:rsidR="00C4671C" w:rsidRPr="00492B5A" w14:paraId="580ED8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3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6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106394016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A4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insufficiency</w:t>
            </w:r>
          </w:p>
        </w:tc>
      </w:tr>
      <w:tr w:rsidR="00C4671C" w:rsidRPr="00492B5A" w14:paraId="7AAA2E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09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24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</w:t>
            </w:r>
          </w:p>
        </w:tc>
      </w:tr>
      <w:tr w:rsidR="00C4671C" w:rsidRPr="00492B5A" w14:paraId="7B9E76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1C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8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DD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</w:t>
            </w:r>
          </w:p>
        </w:tc>
      </w:tr>
      <w:tr w:rsidR="00C4671C" w:rsidRPr="00492B5A" w14:paraId="569DD3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26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87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D6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ischaemia</w:t>
            </w:r>
          </w:p>
        </w:tc>
      </w:tr>
      <w:tr w:rsidR="00C4671C" w:rsidRPr="00492B5A" w14:paraId="31150E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3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C4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416991000006112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4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Other transnt cerebral ischaemic attacks+relate </w:t>
            </w:r>
          </w:p>
        </w:tc>
      </w:tr>
      <w:tr w:rsidR="00C4671C" w:rsidRPr="00492B5A" w14:paraId="5D47E8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3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12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84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ischaemic attack</w:t>
            </w:r>
          </w:p>
        </w:tc>
      </w:tr>
      <w:tr w:rsidR="00C4671C" w:rsidRPr="00492B5A" w14:paraId="3DE5B7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6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DA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CC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territory transient ischaemic attack</w:t>
            </w:r>
          </w:p>
        </w:tc>
      </w:tr>
      <w:tr w:rsidR="00C4671C" w:rsidRPr="00492B5A" w14:paraId="091DC1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5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D6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8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cerebral artery syndrome</w:t>
            </w:r>
          </w:p>
        </w:tc>
      </w:tr>
      <w:tr w:rsidR="00C4671C" w:rsidRPr="00492B5A" w14:paraId="5633DF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A7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17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D8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resulting in cerebral infarction</w:t>
            </w:r>
          </w:p>
        </w:tc>
      </w:tr>
      <w:tr w:rsidR="00C4671C" w:rsidRPr="00492B5A" w14:paraId="4F6F03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A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8A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4540591000006113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A7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transient ischemic attack</w:t>
            </w:r>
          </w:p>
        </w:tc>
      </w:tr>
      <w:tr w:rsidR="00C4671C" w:rsidRPr="00492B5A" w14:paraId="06611F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95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72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DD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ischaemia</w:t>
            </w:r>
          </w:p>
        </w:tc>
      </w:tr>
      <w:tr w:rsidR="00C4671C" w:rsidRPr="00492B5A" w14:paraId="50D3BD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55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CE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3930471000006118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D2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AF - Amaurosis fugax</w:t>
            </w:r>
          </w:p>
        </w:tc>
      </w:tr>
      <w:tr w:rsidR="00C4671C" w:rsidRPr="00492B5A" w14:paraId="729E37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6D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F7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3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A2CB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9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10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00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082F7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5A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8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84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61168E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81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09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3930481000006115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EA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AFx - Amaurosis fugax</w:t>
            </w:r>
          </w:p>
        </w:tc>
      </w:tr>
      <w:tr w:rsidR="00C4671C" w:rsidRPr="00492B5A" w14:paraId="7DB9C6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30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9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D7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52084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46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98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4E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Middle cerebral artery syndrome</w:t>
            </w:r>
          </w:p>
        </w:tc>
      </w:tr>
      <w:tr w:rsidR="00C4671C" w:rsidRPr="00492B5A" w14:paraId="64D029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ED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43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145925010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BD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</w:t>
            </w:r>
          </w:p>
        </w:tc>
      </w:tr>
      <w:tr w:rsidR="00C4671C" w:rsidRPr="00492B5A" w14:paraId="514680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66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50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A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circulation transient ischemic attack</w:t>
            </w:r>
          </w:p>
        </w:tc>
      </w:tr>
      <w:tr w:rsidR="00C4671C" w:rsidRPr="00492B5A" w14:paraId="6296BE5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1A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92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9478331000006110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B0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 of right eye</w:t>
            </w:r>
          </w:p>
        </w:tc>
      </w:tr>
      <w:tr w:rsidR="00C4671C" w:rsidRPr="00492B5A" w14:paraId="1E8B3B4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1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38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67511000006117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Vertebro-basilar insufficiency</w:t>
            </w:r>
          </w:p>
        </w:tc>
      </w:tr>
      <w:tr w:rsidR="00C4671C" w:rsidRPr="00492B5A" w14:paraId="2F9050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6C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31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7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ischemic attack</w:t>
            </w:r>
          </w:p>
        </w:tc>
      </w:tr>
      <w:tr w:rsidR="00C4671C" w:rsidRPr="00492B5A" w14:paraId="7B64DC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C2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9A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C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ischemic attack</w:t>
            </w:r>
          </w:p>
        </w:tc>
      </w:tr>
      <w:tr w:rsidR="00C4671C" w:rsidRPr="00492B5A" w14:paraId="74233A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F7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3D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98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arterial insufficiency</w:t>
            </w:r>
          </w:p>
        </w:tc>
      </w:tr>
      <w:tr w:rsidR="00C4671C" w:rsidRPr="00492B5A" w14:paraId="742BB8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A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1704681000000110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6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Suspected transient ischaemic attack</w:t>
            </w:r>
          </w:p>
        </w:tc>
      </w:tr>
      <w:tr w:rsidR="00C4671C" w:rsidRPr="00492B5A" w14:paraId="20D9BB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F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E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 (one sided temporary vision loss)</w:t>
            </w:r>
          </w:p>
        </w:tc>
      </w:tr>
      <w:tr w:rsidR="00C4671C" w:rsidRPr="00492B5A" w14:paraId="2FEC2D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65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C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7483201000006116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E0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Suspected transient ischemic attack</w:t>
            </w:r>
          </w:p>
        </w:tc>
      </w:tr>
      <w:tr w:rsidR="00C4671C" w:rsidRPr="00492B5A" w14:paraId="3621E2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7A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6A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3645721000006118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A3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</w:t>
            </w:r>
          </w:p>
        </w:tc>
      </w:tr>
      <w:tr w:rsidR="00C4671C" w:rsidRPr="00492B5A" w14:paraId="039229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48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6C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251692018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32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TIA</w:t>
            </w:r>
          </w:p>
        </w:tc>
      </w:tr>
      <w:tr w:rsidR="00C4671C" w:rsidRPr="00492B5A" w14:paraId="677B6E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E1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CC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67501000006115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5F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Vertebro-basilar artery syndrome</w:t>
            </w:r>
          </w:p>
        </w:tc>
      </w:tr>
      <w:tr w:rsidR="00C4671C" w:rsidRPr="00492B5A" w14:paraId="72620C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21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2F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988951000006117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A1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147931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0F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4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05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 - Transient ischaemic attack</w:t>
            </w:r>
          </w:p>
        </w:tc>
      </w:tr>
      <w:tr w:rsidR="00C4671C" w:rsidRPr="00492B5A" w14:paraId="6ABC39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D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5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2E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Multiple and bilateral precerebral artery syndromes</w:t>
            </w:r>
          </w:p>
        </w:tc>
      </w:tr>
      <w:tr w:rsidR="00C4671C" w:rsidRPr="00492B5A" w14:paraId="78EBFA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6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16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30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</w:t>
            </w:r>
          </w:p>
        </w:tc>
      </w:tr>
      <w:tr w:rsidR="00C4671C" w:rsidRPr="00492B5A" w14:paraId="02C2C0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1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D1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ischaemic attacks and related syndromes</w:t>
            </w:r>
          </w:p>
        </w:tc>
      </w:tr>
      <w:tr w:rsidR="00C4671C" w:rsidRPr="00492B5A" w14:paraId="5DE923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E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EA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B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attack, unspecified</w:t>
            </w:r>
          </w:p>
        </w:tc>
      </w:tr>
      <w:tr w:rsidR="00C4671C" w:rsidRPr="00492B5A" w14:paraId="09635F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4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B3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17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Middle cerebral artery syndrome</w:t>
            </w:r>
          </w:p>
        </w:tc>
      </w:tr>
      <w:tr w:rsidR="00C4671C" w:rsidRPr="00492B5A" w14:paraId="4DC8AA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0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BD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2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cerebral artery syndrome</w:t>
            </w:r>
          </w:p>
        </w:tc>
      </w:tr>
      <w:tr w:rsidR="00C4671C" w:rsidRPr="00492B5A" w14:paraId="77A47C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16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19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C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cerebral artery syndrome</w:t>
            </w:r>
          </w:p>
        </w:tc>
      </w:tr>
      <w:tr w:rsidR="00C4671C" w:rsidRPr="00492B5A" w14:paraId="379F69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66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9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45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5F08EE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DC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3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E7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4C71D4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E6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1F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C3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486CDF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AE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41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5F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0D4529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0B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D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E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lacunar syndromes</w:t>
            </w:r>
          </w:p>
        </w:tc>
      </w:tr>
      <w:tr w:rsidR="00C4671C" w:rsidRPr="00492B5A" w14:paraId="6B6616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70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B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27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vascular syndromes of brain in cerebrovascular diseases</w:t>
            </w:r>
          </w:p>
        </w:tc>
      </w:tr>
      <w:tr w:rsidR="00C4671C" w:rsidRPr="00492B5A" w14:paraId="412C0C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4A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5E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F7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vertebral artery</w:t>
            </w:r>
          </w:p>
        </w:tc>
      </w:tr>
      <w:tr w:rsidR="00C4671C" w:rsidRPr="00492B5A" w14:paraId="13E9D54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8D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D2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66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basilar artery</w:t>
            </w:r>
          </w:p>
        </w:tc>
      </w:tr>
      <w:tr w:rsidR="00C4671C" w:rsidRPr="00492B5A" w14:paraId="420877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3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63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7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carotid artery</w:t>
            </w:r>
          </w:p>
        </w:tc>
      </w:tr>
      <w:tr w:rsidR="00C4671C" w:rsidRPr="00492B5A" w14:paraId="37C4A8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1B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22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9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precerebral</w:t>
            </w:r>
          </w:p>
        </w:tc>
      </w:tr>
      <w:tr w:rsidR="00C4671C" w:rsidRPr="00492B5A" w14:paraId="38DBF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DA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1B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E6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precerebral artery</w:t>
            </w:r>
          </w:p>
        </w:tc>
      </w:tr>
      <w:tr w:rsidR="00C4671C" w:rsidRPr="00492B5A" w14:paraId="18FED6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9B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0A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E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precerebral artery</w:t>
            </w:r>
          </w:p>
        </w:tc>
      </w:tr>
      <w:tr w:rsidR="00C4671C" w:rsidRPr="00492B5A" w14:paraId="56EB7F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B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7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40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78CA08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CD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D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F2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58F8BB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87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24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A0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0DEC55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E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BB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6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74C40D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12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16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cerebral arteries</w:t>
            </w:r>
          </w:p>
        </w:tc>
      </w:tr>
      <w:tr w:rsidR="00C4671C" w:rsidRPr="00492B5A" w14:paraId="360655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4A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1E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8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cerebral artery</w:t>
            </w:r>
          </w:p>
        </w:tc>
      </w:tr>
      <w:tr w:rsidR="00C4671C" w:rsidRPr="00492B5A" w14:paraId="488D17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82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4D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A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cerebral artery</w:t>
            </w:r>
          </w:p>
        </w:tc>
      </w:tr>
      <w:tr w:rsidR="00C4671C" w:rsidRPr="00492B5A" w14:paraId="1B2828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3B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F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I67.2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41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atherosclerosis</w:t>
            </w:r>
          </w:p>
        </w:tc>
      </w:tr>
      <w:tr w:rsidR="00C4671C" w:rsidRPr="00492B5A" w14:paraId="7886F2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D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E9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I67.9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64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disease, unspecified</w:t>
            </w:r>
          </w:p>
        </w:tc>
      </w:tr>
      <w:tr w:rsidR="00C4671C" w:rsidRPr="00492B5A" w14:paraId="09E870E2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7FF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Myocardial infarction; Used as part of cardiovascular-related mortality and fatal and non-fatal cardiovascular event prediction; DaRe2THINK Trial Committee et al, European Heart Journal Digital Health 2022</w:t>
            </w:r>
          </w:p>
        </w:tc>
      </w:tr>
      <w:tr w:rsidR="00C4671C" w:rsidRPr="00492B5A" w14:paraId="47357B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4A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0D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49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3E7795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FB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AC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C1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lateral infarction</w:t>
            </w:r>
          </w:p>
        </w:tc>
      </w:tr>
      <w:tr w:rsidR="00C4671C" w:rsidRPr="00492B5A" w14:paraId="14B1E2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03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E1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01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infarction</w:t>
            </w:r>
          </w:p>
        </w:tc>
      </w:tr>
      <w:tr w:rsidR="00C4671C" w:rsidRPr="00492B5A" w14:paraId="1DEF53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B6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1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A2DC8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40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82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447324018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43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Q-wave infarct</w:t>
            </w:r>
          </w:p>
        </w:tc>
      </w:tr>
      <w:tr w:rsidR="00C4671C" w:rsidRPr="00492B5A" w14:paraId="2E5CC0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4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34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39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subendocardial infarct</w:t>
            </w:r>
          </w:p>
        </w:tc>
      </w:tr>
      <w:tr w:rsidR="00C4671C" w:rsidRPr="00492B5A" w14:paraId="06C145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7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4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F0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4715A6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A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1D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450322013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64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non-Q wave infarction</w:t>
            </w:r>
          </w:p>
        </w:tc>
      </w:tr>
      <w:tr w:rsidR="00C4671C" w:rsidRPr="00492B5A" w14:paraId="4D61EE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9E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7B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451369010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35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Myocardial infarction in last year</w:t>
            </w:r>
          </w:p>
        </w:tc>
      </w:tr>
      <w:tr w:rsidR="00C4671C" w:rsidRPr="00492B5A" w14:paraId="64317C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F2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A3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458410010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09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 angina</w:t>
            </w:r>
          </w:p>
        </w:tc>
      </w:tr>
      <w:tr w:rsidR="00C4671C" w:rsidRPr="00492B5A" w14:paraId="725BEB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A1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77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D4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infarct.</w:t>
            </w:r>
          </w:p>
        </w:tc>
      </w:tr>
      <w:tr w:rsidR="00C4671C" w:rsidRPr="00492B5A" w14:paraId="36D17E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AA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0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8C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</w:t>
            </w:r>
          </w:p>
        </w:tc>
      </w:tr>
      <w:tr w:rsidR="00C4671C" w:rsidRPr="00492B5A" w14:paraId="11856D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27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2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3565871000006113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1B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inferolateral wall</w:t>
            </w:r>
          </w:p>
        </w:tc>
      </w:tr>
      <w:tr w:rsidR="00C4671C" w:rsidRPr="00492B5A" w14:paraId="16F0E6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B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2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C4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myocardial infarction</w:t>
            </w:r>
          </w:p>
        </w:tc>
      </w:tr>
      <w:tr w:rsidR="00C4671C" w:rsidRPr="00492B5A" w14:paraId="3E3F68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3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E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04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1B40C6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9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2C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B2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infarction on electrocardiogram</w:t>
            </w:r>
          </w:p>
        </w:tc>
      </w:tr>
      <w:tr w:rsidR="00C4671C" w:rsidRPr="00492B5A" w14:paraId="33BF49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6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2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1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infarction</w:t>
            </w:r>
          </w:p>
        </w:tc>
      </w:tr>
      <w:tr w:rsidR="00C4671C" w:rsidRPr="00492B5A" w14:paraId="190A4D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92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D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A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pericarditis</w:t>
            </w:r>
          </w:p>
        </w:tc>
      </w:tr>
      <w:tr w:rsidR="00C4671C" w:rsidRPr="00492B5A" w14:paraId="1B28C9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40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8E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2F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Coronary thrombosis</w:t>
            </w:r>
          </w:p>
        </w:tc>
      </w:tr>
      <w:tr w:rsidR="00C4671C" w:rsidRPr="00492B5A" w14:paraId="150029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A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D9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216351000006118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88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infarction pericarditis</w:t>
            </w:r>
          </w:p>
        </w:tc>
      </w:tr>
      <w:tr w:rsidR="00C4671C" w:rsidRPr="00492B5A" w14:paraId="4F9F63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07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B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62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atrium</w:t>
            </w:r>
          </w:p>
        </w:tc>
      </w:tr>
      <w:tr w:rsidR="00C4671C" w:rsidRPr="00492B5A" w14:paraId="3E5E27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88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5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1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Defect of ventricular septum following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68138D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FF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C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04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</w:t>
            </w:r>
          </w:p>
        </w:tc>
      </w:tr>
      <w:tr w:rsidR="00C4671C" w:rsidRPr="00492B5A" w14:paraId="656983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40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C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15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EKG:posterior/inferior infarct</w:t>
            </w:r>
          </w:p>
        </w:tc>
      </w:tr>
      <w:tr w:rsidR="00C4671C" w:rsidRPr="00492B5A" w14:paraId="76009B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71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3B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63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Aborted myocardial infarction</w:t>
            </w:r>
          </w:p>
        </w:tc>
      </w:tr>
      <w:tr w:rsidR="00C4671C" w:rsidRPr="00492B5A" w14:paraId="2AB8E1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C6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D2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0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myocardial infarction</w:t>
            </w:r>
          </w:p>
        </w:tc>
      </w:tr>
      <w:tr w:rsidR="00C4671C" w:rsidRPr="00492B5A" w14:paraId="411EF1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00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15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8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 NOS</w:t>
            </w:r>
          </w:p>
        </w:tc>
      </w:tr>
      <w:tr w:rsidR="00C4671C" w:rsidRPr="00492B5A" w14:paraId="1FBD0F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B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0C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5974481000006116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C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myocardial infarction in last year</w:t>
            </w:r>
          </w:p>
        </w:tc>
      </w:tr>
      <w:tr w:rsidR="00C4671C" w:rsidRPr="00492B5A" w14:paraId="37C619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F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DA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1218860015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papillary muscle infarction</w:t>
            </w:r>
          </w:p>
        </w:tc>
      </w:tr>
      <w:tr w:rsidR="00C4671C" w:rsidRPr="00492B5A" w14:paraId="6CE28E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C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B4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3641641000006116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DB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anterolateral wall</w:t>
            </w:r>
          </w:p>
        </w:tc>
      </w:tr>
      <w:tr w:rsidR="00C4671C" w:rsidRPr="00492B5A" w14:paraId="7DCECF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7E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4C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2663441000006117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D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infarction of papillary muscle</w:t>
            </w:r>
          </w:p>
        </w:tc>
      </w:tr>
      <w:tr w:rsidR="00C4671C" w:rsidRPr="00492B5A" w14:paraId="56DE8A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E6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5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5935321000006111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57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 wave myocardial infarction</w:t>
            </w:r>
          </w:p>
        </w:tc>
      </w:tr>
      <w:tr w:rsidR="00C4671C" w:rsidRPr="00492B5A" w14:paraId="74B031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8D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E7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E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infarction</w:t>
            </w:r>
          </w:p>
        </w:tc>
      </w:tr>
      <w:tr w:rsidR="00C4671C" w:rsidRPr="00492B5A" w14:paraId="5A0FBC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0A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A4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1229885017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42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Microinfarction of heart</w:t>
            </w:r>
          </w:p>
        </w:tc>
      </w:tr>
      <w:tr w:rsidR="00C4671C" w:rsidRPr="00492B5A" w14:paraId="0F7570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6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6A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thrombosis</w:t>
            </w:r>
          </w:p>
        </w:tc>
      </w:tr>
      <w:tr w:rsidR="00C4671C" w:rsidRPr="00492B5A" w14:paraId="76D7AB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F3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8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16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subendocardial infarct</w:t>
            </w:r>
          </w:p>
        </w:tc>
      </w:tr>
      <w:tr w:rsidR="00C4671C" w:rsidRPr="00492B5A" w14:paraId="06CFD3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8B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7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CE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185B0C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AB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E2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256460011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2C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 NOS</w:t>
            </w:r>
          </w:p>
        </w:tc>
      </w:tr>
      <w:tr w:rsidR="00C4671C" w:rsidRPr="00492B5A" w14:paraId="45390F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1D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DB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1780491019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EB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</w:t>
            </w:r>
          </w:p>
        </w:tc>
      </w:tr>
      <w:tr w:rsidR="00C4671C" w:rsidRPr="00492B5A" w14:paraId="5F9424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B2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4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6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- coronary</w:t>
            </w:r>
          </w:p>
        </w:tc>
      </w:tr>
      <w:tr w:rsidR="00C4671C" w:rsidRPr="00492B5A" w14:paraId="2ACC1B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D1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BA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9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 finding of infarction</w:t>
            </w:r>
          </w:p>
        </w:tc>
      </w:tr>
      <w:tr w:rsidR="00C4671C" w:rsidRPr="00492B5A" w14:paraId="434E69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CD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F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5F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</w:t>
            </w:r>
          </w:p>
        </w:tc>
      </w:tr>
      <w:tr w:rsidR="00C4671C" w:rsidRPr="00492B5A" w14:paraId="2258C1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24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41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8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wall infarction</w:t>
            </w:r>
          </w:p>
        </w:tc>
      </w:tr>
      <w:tr w:rsidR="00C4671C" w:rsidRPr="00492B5A" w14:paraId="12CF2C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D6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0F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D7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Pericarditis following myocardial infarction</w:t>
            </w:r>
          </w:p>
        </w:tc>
      </w:tr>
      <w:tr w:rsidR="00C4671C" w:rsidRPr="00492B5A" w14:paraId="3CFB1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42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DD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208365015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8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41B5967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4A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01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5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Silent myocardial infarction</w:t>
            </w:r>
          </w:p>
        </w:tc>
      </w:tr>
      <w:tr w:rsidR="00C4671C" w:rsidRPr="00492B5A" w14:paraId="717341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7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FF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DD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 alone</w:t>
            </w:r>
          </w:p>
        </w:tc>
      </w:tr>
      <w:tr w:rsidR="00C4671C" w:rsidRPr="00492B5A" w14:paraId="1162DE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A5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967931000006114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9C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posterolateral wall</w:t>
            </w:r>
          </w:p>
        </w:tc>
      </w:tr>
      <w:tr w:rsidR="00C4671C" w:rsidRPr="00492B5A" w14:paraId="274B8B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64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6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6619201000006117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7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Previous myocardial infarction</w:t>
            </w:r>
          </w:p>
        </w:tc>
      </w:tr>
      <w:tr w:rsidR="00C4671C" w:rsidRPr="00492B5A" w14:paraId="7D090C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AE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6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3452181000006112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92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lateral wall</w:t>
            </w:r>
          </w:p>
        </w:tc>
      </w:tr>
      <w:tr w:rsidR="00C4671C" w:rsidRPr="00492B5A" w14:paraId="3240BA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F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2E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7574491000006114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C0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Subsequent NSTEMI </w:t>
            </w:r>
          </w:p>
        </w:tc>
      </w:tr>
      <w:tr w:rsidR="00C4671C" w:rsidRPr="00492B5A" w14:paraId="016FC4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F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E0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3B873F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AF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FA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53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lateral myocardial infarction</w:t>
            </w:r>
          </w:p>
        </w:tc>
      </w:tr>
      <w:tr w:rsidR="00C4671C" w:rsidRPr="00492B5A" w14:paraId="0356E6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CF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1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83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420F6F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00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2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47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heart</w:t>
            </w:r>
          </w:p>
        </w:tc>
      </w:tr>
      <w:tr w:rsidR="00C4671C" w:rsidRPr="00492B5A" w14:paraId="070236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6F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4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67081000006119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25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0108E8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CF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0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91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ST segment elevation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289CC0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E3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AC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C4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Post-myocardial infarction syndrome</w:t>
            </w:r>
          </w:p>
        </w:tc>
      </w:tr>
      <w:tr w:rsidR="00C4671C" w:rsidRPr="00492B5A" w14:paraId="7B8BB7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84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14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2981141000006112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embolism</w:t>
            </w:r>
          </w:p>
        </w:tc>
      </w:tr>
      <w:tr w:rsidR="00C4671C" w:rsidRPr="00492B5A" w14:paraId="79F9C4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0F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77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3427201000006111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90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AMI - Acute myocardial infarction</w:t>
            </w:r>
          </w:p>
        </w:tc>
      </w:tr>
      <w:tr w:rsidR="00C4671C" w:rsidRPr="00492B5A" w14:paraId="31679C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9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A0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7D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Myocardial Infarction</w:t>
            </w:r>
          </w:p>
        </w:tc>
      </w:tr>
      <w:tr w:rsidR="00C4671C" w:rsidRPr="00492B5A" w14:paraId="0A57092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2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8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B6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1BAA5B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2C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7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FA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28879C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B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F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A6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anterior myocardial infarction</w:t>
            </w:r>
          </w:p>
        </w:tc>
      </w:tr>
      <w:tr w:rsidR="00C4671C" w:rsidRPr="00492B5A" w14:paraId="51A80A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F2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25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76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posterior myocardial infarction</w:t>
            </w:r>
          </w:p>
        </w:tc>
      </w:tr>
      <w:tr w:rsidR="00C4671C" w:rsidRPr="00492B5A" w14:paraId="1C56B1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7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39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</w:t>
            </w:r>
          </w:p>
        </w:tc>
      </w:tr>
      <w:tr w:rsidR="00C4671C" w:rsidRPr="00492B5A" w14:paraId="137491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DD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3381601000006117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29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anterior wall</w:t>
            </w:r>
          </w:p>
        </w:tc>
      </w:tr>
      <w:tr w:rsidR="00C4671C" w:rsidRPr="00492B5A" w14:paraId="1C72D8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89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F6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7572321000006112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C4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 of inferior wall</w:t>
            </w:r>
          </w:p>
        </w:tc>
      </w:tr>
      <w:tr w:rsidR="00C4671C" w:rsidRPr="00492B5A" w14:paraId="43FE9F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15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3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7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myocardial infarction NOS</w:t>
            </w:r>
          </w:p>
        </w:tc>
      </w:tr>
      <w:tr w:rsidR="00C4671C" w:rsidRPr="00492B5A" w14:paraId="18A124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5D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C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A4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myocardial infarction</w:t>
            </w:r>
          </w:p>
        </w:tc>
      </w:tr>
      <w:tr w:rsidR="00C4671C" w:rsidRPr="00492B5A" w14:paraId="49C814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3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65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3C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068231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13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2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3C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infarction</w:t>
            </w:r>
          </w:p>
        </w:tc>
      </w:tr>
      <w:tr w:rsidR="00C4671C" w:rsidRPr="00492B5A" w14:paraId="0274FD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A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E6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159001000006119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F4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20838A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53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D6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457531000006110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9F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inferolateral myocardial infarction</w:t>
            </w:r>
          </w:p>
        </w:tc>
      </w:tr>
      <w:tr w:rsidR="00C4671C" w:rsidRPr="00492B5A" w14:paraId="02EC2E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3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6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CE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Acute STEMI </w:t>
            </w:r>
          </w:p>
        </w:tc>
      </w:tr>
      <w:tr w:rsidR="00C4671C" w:rsidRPr="00492B5A" w14:paraId="2C0E28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F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4C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2C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subendocardial infarct</w:t>
            </w:r>
          </w:p>
        </w:tc>
      </w:tr>
      <w:tr w:rsidR="00C4671C" w:rsidRPr="00492B5A" w14:paraId="4DF800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FA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8D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E8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anteroseptal infarction</w:t>
            </w:r>
          </w:p>
        </w:tc>
      </w:tr>
      <w:tr w:rsidR="00C4671C" w:rsidRPr="00492B5A" w14:paraId="20A676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8B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3745741000006117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59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inferoposterior wall</w:t>
            </w:r>
          </w:p>
        </w:tc>
      </w:tr>
      <w:tr w:rsidR="00C4671C" w:rsidRPr="00492B5A" w14:paraId="4A63A0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6A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3A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7571601000006115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E3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Acute STEMI </w:t>
            </w:r>
          </w:p>
        </w:tc>
      </w:tr>
      <w:tr w:rsidR="00C4671C" w:rsidRPr="00492B5A" w14:paraId="709F74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10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A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B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posterior/inferior infarct</w:t>
            </w:r>
          </w:p>
        </w:tc>
      </w:tr>
      <w:tr w:rsidR="00C4671C" w:rsidRPr="00492B5A" w14:paraId="78E1AD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4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99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905351000006113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08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[RFC] Myocardial infarction (MI)</w:t>
            </w:r>
          </w:p>
        </w:tc>
      </w:tr>
      <w:tr w:rsidR="00C4671C" w:rsidRPr="00492B5A" w14:paraId="76DE1F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31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4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2515471000006117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A7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Septal infarction by electrocardiogram</w:t>
            </w:r>
          </w:p>
        </w:tc>
      </w:tr>
      <w:tr w:rsidR="00C4671C" w:rsidRPr="00492B5A" w14:paraId="6ED46A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2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E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537751000006115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F7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after acute myocardial infarction</w:t>
            </w:r>
          </w:p>
        </w:tc>
      </w:tr>
      <w:tr w:rsidR="00C4671C" w:rsidRPr="00492B5A" w14:paraId="52FFE32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AF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A4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616081000006113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85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5C7064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85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2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8B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1226BE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A0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9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865031000006114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9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 myocardiectomy</w:t>
            </w:r>
          </w:p>
        </w:tc>
      </w:tr>
      <w:tr w:rsidR="00C4671C" w:rsidRPr="00492B5A" w14:paraId="6266E6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1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07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3B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atrial infarction</w:t>
            </w:r>
          </w:p>
        </w:tc>
      </w:tr>
      <w:tr w:rsidR="00C4671C" w:rsidRPr="00492B5A" w14:paraId="21025A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84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B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9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679386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C8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15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32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anteroseptal myocardial infarction</w:t>
            </w:r>
          </w:p>
        </w:tc>
      </w:tr>
      <w:tr w:rsidR="00C4671C" w:rsidRPr="00492B5A" w14:paraId="644D60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63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37443015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D1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Heart attack</w:t>
            </w:r>
          </w:p>
        </w:tc>
      </w:tr>
      <w:tr w:rsidR="00C4671C" w:rsidRPr="00492B5A" w14:paraId="53249C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BD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D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543291000006110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3A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23D340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9F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3A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7571581000006113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44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anterior ST segment elevation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090375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8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45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1F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anteroseptal infarction</w:t>
            </w:r>
          </w:p>
        </w:tc>
      </w:tr>
      <w:tr w:rsidR="00C4671C" w:rsidRPr="00492B5A" w14:paraId="632B39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54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A5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362461000006119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ED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 site</w:t>
            </w:r>
          </w:p>
        </w:tc>
      </w:tr>
      <w:tr w:rsidR="00C4671C" w:rsidRPr="00492B5A" w14:paraId="7CC59D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8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4C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932081000006118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4B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3C92A1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63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3E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2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ECG:posterior/inferior infarct</w:t>
            </w:r>
          </w:p>
        </w:tc>
      </w:tr>
      <w:tr w:rsidR="00C4671C" w:rsidRPr="00492B5A" w14:paraId="230A96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44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3D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6651221000006117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E4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STEMI - ST elevation myocardial infarction</w:t>
            </w:r>
          </w:p>
        </w:tc>
      </w:tr>
      <w:tr w:rsidR="00C4671C" w:rsidRPr="00492B5A" w14:paraId="2E74BB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6B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7A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3645351000006114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E8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nontransmural infarction</w:t>
            </w:r>
          </w:p>
        </w:tc>
      </w:tr>
      <w:tr w:rsidR="00C4671C" w:rsidRPr="00492B5A" w14:paraId="7F8095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55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AB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5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subendocardial myocardial infarction</w:t>
            </w:r>
          </w:p>
        </w:tc>
      </w:tr>
      <w:tr w:rsidR="00C4671C" w:rsidRPr="00492B5A" w14:paraId="282EDA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87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E8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56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anterolateral myocardial infarction</w:t>
            </w:r>
          </w:p>
        </w:tc>
      </w:tr>
      <w:tr w:rsidR="00C4671C" w:rsidRPr="00492B5A" w14:paraId="2DB8E9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6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4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E7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7C3643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E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D0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E0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</w:t>
            </w:r>
            <w:r w:rsidRPr="00492B5A">
              <w:rPr>
                <w:color w:val="000000"/>
                <w:sz w:val="16"/>
                <w:szCs w:val="16"/>
              </w:rPr>
              <w:br/>
              <w:t>site</w:t>
            </w:r>
          </w:p>
        </w:tc>
      </w:tr>
      <w:tr w:rsidR="00C4671C" w:rsidRPr="00492B5A" w14:paraId="1872E4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33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92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0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Reinfarction of myocardium</w:t>
            </w:r>
          </w:p>
        </w:tc>
      </w:tr>
      <w:tr w:rsidR="00C4671C" w:rsidRPr="00492B5A" w14:paraId="732B01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4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12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E4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infarction, unspecified</w:t>
            </w:r>
          </w:p>
        </w:tc>
      </w:tr>
      <w:tr w:rsidR="00C4671C" w:rsidRPr="00492B5A" w14:paraId="7B9046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02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00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E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diaphragmatic wall</w:t>
            </w:r>
          </w:p>
        </w:tc>
      </w:tr>
      <w:tr w:rsidR="00C4671C" w:rsidRPr="00492B5A" w14:paraId="458DDF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EB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0D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D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Dressler's syndrome</w:t>
            </w:r>
          </w:p>
        </w:tc>
      </w:tr>
      <w:tr w:rsidR="00C4671C" w:rsidRPr="00492B5A" w14:paraId="354299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D6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20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FE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ventricular septal defect</w:t>
            </w:r>
          </w:p>
        </w:tc>
      </w:tr>
      <w:tr w:rsidR="00C4671C" w:rsidRPr="00492B5A" w14:paraId="23ADC3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E7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BC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0A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Anteroseptal infarction on electrocardiogram</w:t>
            </w:r>
          </w:p>
        </w:tc>
      </w:tr>
      <w:tr w:rsidR="00C4671C" w:rsidRPr="00492B5A" w14:paraId="7C08AC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8F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E2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116992017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E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infarction</w:t>
            </w:r>
          </w:p>
        </w:tc>
      </w:tr>
      <w:tr w:rsidR="00C4671C" w:rsidRPr="00492B5A" w14:paraId="0D3B2D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B2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9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C5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lateral infarction</w:t>
            </w:r>
          </w:p>
        </w:tc>
      </w:tr>
      <w:tr w:rsidR="00C4671C" w:rsidRPr="00492B5A" w14:paraId="442E61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DD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E4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C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inferior wall</w:t>
            </w:r>
          </w:p>
        </w:tc>
      </w:tr>
      <w:tr w:rsidR="00C4671C" w:rsidRPr="00492B5A" w14:paraId="2CE2FD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1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C2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EA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NOS</w:t>
            </w:r>
          </w:p>
        </w:tc>
      </w:tr>
      <w:tr w:rsidR="00C4671C" w:rsidRPr="00492B5A" w14:paraId="78EC01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E4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7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2C0114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6A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93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219521000000119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61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Attack - heart</w:t>
            </w:r>
          </w:p>
        </w:tc>
      </w:tr>
      <w:tr w:rsidR="00C4671C" w:rsidRPr="00492B5A" w14:paraId="21D92E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16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C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12221301000006119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B7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188BFC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8B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2A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6651391000006114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72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NSTEMI - Non-ST segment elevation MI</w:t>
            </w:r>
          </w:p>
        </w:tc>
      </w:tr>
      <w:tr w:rsidR="00C4671C" w:rsidRPr="00492B5A" w14:paraId="62EA9D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C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B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8B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68984D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A1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A2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56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</w:t>
            </w:r>
          </w:p>
        </w:tc>
      </w:tr>
      <w:tr w:rsidR="00C4671C" w:rsidRPr="00492B5A" w14:paraId="26DB0C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E8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9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1234306015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41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septal infarction</w:t>
            </w:r>
          </w:p>
        </w:tc>
      </w:tr>
      <w:tr w:rsidR="00C4671C" w:rsidRPr="00492B5A" w14:paraId="79BA99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73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05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1780501013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41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non-ST segment elevation myocardial infarction</w:t>
            </w:r>
          </w:p>
        </w:tc>
      </w:tr>
      <w:tr w:rsidR="00C4671C" w:rsidRPr="00492B5A" w14:paraId="49040F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8A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E3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2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 following acute myocardial infarction</w:t>
            </w:r>
          </w:p>
        </w:tc>
      </w:tr>
      <w:tr w:rsidR="00C4671C" w:rsidRPr="00492B5A" w14:paraId="2B29EC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0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4E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B5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anterior wall</w:t>
            </w:r>
          </w:p>
        </w:tc>
      </w:tr>
      <w:tr w:rsidR="00C4671C" w:rsidRPr="00492B5A" w14:paraId="442BCA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30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F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E9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76A84F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8C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C5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6546751000006118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07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13E551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15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90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3202711000006110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BB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Anterolateral infarction by EKG</w:t>
            </w:r>
          </w:p>
        </w:tc>
      </w:tr>
      <w:tr w:rsidR="00C4671C" w:rsidRPr="00492B5A" w14:paraId="3E7D74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EA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44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3343471000006116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30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myocardial infarction</w:t>
            </w:r>
          </w:p>
        </w:tc>
      </w:tr>
      <w:tr w:rsidR="00C4671C" w:rsidRPr="00492B5A" w14:paraId="0BE286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A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B3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6043771000006118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43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Non-Q wave myocardial infarction</w:t>
            </w:r>
          </w:p>
        </w:tc>
      </w:tr>
      <w:tr w:rsidR="00C4671C" w:rsidRPr="00492B5A" w14:paraId="3EB9D2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7A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C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2619484018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8A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 aborted</w:t>
            </w:r>
          </w:p>
        </w:tc>
      </w:tr>
      <w:tr w:rsidR="00C4671C" w:rsidRPr="00492B5A" w14:paraId="0C9C6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52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18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813961000006116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79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1C59E4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D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8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300881018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3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[X]Subsequent myocardial infarction of other sites</w:t>
            </w:r>
          </w:p>
        </w:tc>
      </w:tr>
      <w:tr w:rsidR="00C4671C" w:rsidRPr="00492B5A" w14:paraId="138697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3A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41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2729671000000118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4B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</w:t>
            </w:r>
          </w:p>
        </w:tc>
      </w:tr>
      <w:tr w:rsidR="00C4671C" w:rsidRPr="00492B5A" w14:paraId="187D8C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08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ED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EA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pericarditis</w:t>
            </w:r>
          </w:p>
        </w:tc>
      </w:tr>
      <w:tr w:rsidR="00C4671C" w:rsidRPr="00492B5A" w14:paraId="11CC5A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D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34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9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Acute Myocardial Infarction</w:t>
            </w:r>
          </w:p>
        </w:tc>
      </w:tr>
      <w:tr w:rsidR="00C4671C" w:rsidRPr="00492B5A" w14:paraId="46AB81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9A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3F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9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0120E9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79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1234005010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92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inferoposterior infarction</w:t>
            </w:r>
          </w:p>
        </w:tc>
      </w:tr>
      <w:tr w:rsidR="00C4671C" w:rsidRPr="00492B5A" w14:paraId="749DC0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BC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3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F7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321C0A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C1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0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49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infarction</w:t>
            </w:r>
          </w:p>
        </w:tc>
      </w:tr>
      <w:tr w:rsidR="00C4671C" w:rsidRPr="00492B5A" w14:paraId="64B95A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C2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8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100681000006116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5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5241C2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5A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67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F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02753E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1A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D2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682481000006118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37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aborted</w:t>
            </w:r>
          </w:p>
        </w:tc>
      </w:tr>
      <w:tr w:rsidR="00C4671C" w:rsidRPr="00492B5A" w14:paraId="348AFB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06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B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219531000000117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E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acute myocardial infarction</w:t>
            </w:r>
          </w:p>
        </w:tc>
      </w:tr>
      <w:tr w:rsidR="00C4671C" w:rsidRPr="00492B5A" w14:paraId="09D2A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F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76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94884017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A2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75795F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EC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7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4B2EAD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0B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3185771000006112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3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 of heart</w:t>
            </w:r>
          </w:p>
        </w:tc>
      </w:tr>
      <w:tr w:rsidR="00C4671C" w:rsidRPr="00492B5A" w14:paraId="51BF89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0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16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D7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 infarct</w:t>
            </w:r>
          </w:p>
        </w:tc>
      </w:tr>
      <w:tr w:rsidR="00C4671C" w:rsidRPr="00492B5A" w14:paraId="7BEEFF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B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D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F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anterior wall</w:t>
            </w:r>
          </w:p>
        </w:tc>
      </w:tr>
      <w:tr w:rsidR="00C4671C" w:rsidRPr="00492B5A" w14:paraId="7D7CA4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DA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D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45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inferior wall</w:t>
            </w:r>
          </w:p>
        </w:tc>
      </w:tr>
      <w:tr w:rsidR="00C4671C" w:rsidRPr="00492B5A" w14:paraId="275395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57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70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2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other sites</w:t>
            </w:r>
          </w:p>
        </w:tc>
      </w:tr>
      <w:tr w:rsidR="00C4671C" w:rsidRPr="00492B5A" w14:paraId="16C2C3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FA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45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D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30C374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7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2B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9D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myocardial infarction</w:t>
            </w:r>
          </w:p>
        </w:tc>
      </w:tr>
      <w:tr w:rsidR="00C4671C" w:rsidRPr="00492B5A" w14:paraId="26342D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6E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F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8C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infarction, unspecified</w:t>
            </w:r>
          </w:p>
        </w:tc>
      </w:tr>
      <w:tr w:rsidR="00C4671C" w:rsidRPr="00492B5A" w14:paraId="31A8F8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80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7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B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721AEF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B7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75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5E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75D43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79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C4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F9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3D122F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AA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40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1A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5F3D72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C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61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0E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as current complication following acute mi</w:t>
            </w:r>
          </w:p>
        </w:tc>
      </w:tr>
      <w:tr w:rsidR="00C4671C" w:rsidRPr="00492B5A" w14:paraId="207738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B2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BC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A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 following acute mi</w:t>
            </w:r>
          </w:p>
        </w:tc>
      </w:tr>
      <w:tr w:rsidR="00C4671C" w:rsidRPr="00492B5A" w14:paraId="6DC7EB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8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98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44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 following acute mi</w:t>
            </w:r>
          </w:p>
        </w:tc>
      </w:tr>
      <w:tr w:rsidR="00C4671C" w:rsidRPr="00492B5A" w14:paraId="16A20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D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BF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9E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 following acute myocardial infarction</w:t>
            </w:r>
          </w:p>
        </w:tc>
      </w:tr>
      <w:tr w:rsidR="00C4671C" w:rsidRPr="00492B5A" w14:paraId="0EFA543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4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57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31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tendineae as current complication following myocardial infarction</w:t>
            </w:r>
          </w:p>
        </w:tc>
      </w:tr>
      <w:tr w:rsidR="00C4671C" w:rsidRPr="00492B5A" w14:paraId="7B2073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C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B4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B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papillary muscle as current complication following myocardial infarction</w:t>
            </w:r>
          </w:p>
        </w:tc>
      </w:tr>
      <w:tr w:rsidR="00C4671C" w:rsidRPr="00492B5A" w14:paraId="7BBB94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85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E1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5A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6C2279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26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8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6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current complications following acute myocardial</w:t>
            </w:r>
          </w:p>
        </w:tc>
      </w:tr>
      <w:tr w:rsidR="00C4671C" w:rsidRPr="00492B5A" w14:paraId="5440F6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8C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98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D3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 syndrome</w:t>
            </w:r>
          </w:p>
        </w:tc>
      </w:tr>
      <w:tr w:rsidR="00C4671C" w:rsidRPr="00492B5A" w14:paraId="1B52888B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5001F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Chronic kidney disease and end-stage renal disease; Used for renal outcomes prediction; DaRe2THINK Trial Committee et al, European Heart Journal Digital Health 2022, Conrad et al, Lancet, 2022, and our own curation of codes.</w:t>
            </w:r>
          </w:p>
        </w:tc>
      </w:tr>
      <w:tr w:rsidR="00C4671C" w:rsidRPr="00492B5A" w14:paraId="433B89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9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A8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80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0F3A0E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A6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05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L74.6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26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Dialysis Fistula </w:t>
            </w:r>
          </w:p>
        </w:tc>
      </w:tr>
      <w:tr w:rsidR="00C4671C" w:rsidRPr="00492B5A" w14:paraId="5C33F0B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4F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2C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304071000000115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C6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64DCE9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B0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B4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304091000000116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D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45967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9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3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5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</w:t>
            </w:r>
          </w:p>
        </w:tc>
      </w:tr>
      <w:tr w:rsidR="00C4671C" w:rsidRPr="00492B5A" w14:paraId="3BB007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11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75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509111010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A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failure</w:t>
            </w:r>
          </w:p>
        </w:tc>
      </w:tr>
      <w:tr w:rsidR="00C4671C" w:rsidRPr="00492B5A" w14:paraId="48355ED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3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18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304051000000112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A5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2FAB24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42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E4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557831000000110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9D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</w:t>
            </w:r>
          </w:p>
        </w:tc>
      </w:tr>
      <w:tr w:rsidR="00C4671C" w:rsidRPr="00492B5A" w14:paraId="668A32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1E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A2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595871000000110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6B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 without proteinuria</w:t>
            </w:r>
          </w:p>
        </w:tc>
      </w:tr>
      <w:tr w:rsidR="00C4671C" w:rsidRPr="00492B5A" w14:paraId="63EBD7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6D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354409011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1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impairment</w:t>
            </w:r>
          </w:p>
        </w:tc>
      </w:tr>
      <w:tr w:rsidR="00C4671C" w:rsidRPr="00492B5A" w14:paraId="7574349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69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0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595991000000115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4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 without proteinuria</w:t>
            </w:r>
          </w:p>
        </w:tc>
      </w:tr>
      <w:tr w:rsidR="00C4671C" w:rsidRPr="00492B5A" w14:paraId="037C19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1D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F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304111000000114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D8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2FECA3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F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E2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354407013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A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Impaired renal function</w:t>
            </w:r>
          </w:p>
        </w:tc>
      </w:tr>
      <w:tr w:rsidR="00C4671C" w:rsidRPr="00492B5A" w14:paraId="167F11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A8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E3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62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G3aA1 - chronic kidney disease with glomerular filtration rate category G3a and albuminuria category A1</w:t>
            </w:r>
          </w:p>
        </w:tc>
      </w:tr>
      <w:tr w:rsidR="00C4671C" w:rsidRPr="00492B5A" w14:paraId="1BF1F0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34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BA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618461000000116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62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3A without proteinuria</w:t>
            </w:r>
          </w:p>
        </w:tc>
      </w:tr>
      <w:tr w:rsidR="00C4671C" w:rsidRPr="00492B5A" w14:paraId="18D45A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FD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EF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596131000000114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41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 without proteinuria</w:t>
            </w:r>
          </w:p>
        </w:tc>
      </w:tr>
      <w:tr w:rsidR="00C4671C" w:rsidRPr="00492B5A" w14:paraId="5C5E22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C8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80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618441000000117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0D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 without proteinuria</w:t>
            </w:r>
          </w:p>
        </w:tc>
      </w:tr>
      <w:tr w:rsidR="00C4671C" w:rsidRPr="00492B5A" w14:paraId="7F7EC22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36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B2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2771041011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9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</w:t>
            </w:r>
          </w:p>
        </w:tc>
      </w:tr>
      <w:tr w:rsidR="00C4671C" w:rsidRPr="00492B5A" w14:paraId="7FCB82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B9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F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2773184015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9C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308DA5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C3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20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595811000000117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C9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 with proteinuria</w:t>
            </w:r>
          </w:p>
        </w:tc>
      </w:tr>
      <w:tr w:rsidR="00C4671C" w:rsidRPr="00492B5A" w14:paraId="7D84FF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03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69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618481000000113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23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3B without proteinuria</w:t>
            </w:r>
          </w:p>
        </w:tc>
      </w:tr>
      <w:tr w:rsidR="00C4671C" w:rsidRPr="00492B5A" w14:paraId="3B1BC8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25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46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F5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G3bA1 - chronic kidney disease with glomerular filtration rate category G3b and albuminuria category A1</w:t>
            </w:r>
          </w:p>
        </w:tc>
      </w:tr>
      <w:tr w:rsidR="00C4671C" w:rsidRPr="00492B5A" w14:paraId="794306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BB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AE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215521000000116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D0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renal disease</w:t>
            </w:r>
          </w:p>
        </w:tc>
      </w:tr>
      <w:tr w:rsidR="00C4671C" w:rsidRPr="00492B5A" w14:paraId="32A81C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1E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F7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596261000000111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92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 without proteinuria</w:t>
            </w:r>
          </w:p>
        </w:tc>
      </w:tr>
      <w:tr w:rsidR="00C4671C" w:rsidRPr="00492B5A" w14:paraId="0EEC57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1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39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3F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G3aA2 - chronic kidney disease with glomerular filtration rate category G3a and albuminuria category A2</w:t>
            </w:r>
          </w:p>
        </w:tc>
      </w:tr>
      <w:tr w:rsidR="00C4671C" w:rsidRPr="00492B5A" w14:paraId="09E6C1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BA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595931000000116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04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 with proteinuria</w:t>
            </w:r>
          </w:p>
        </w:tc>
      </w:tr>
      <w:tr w:rsidR="00C4671C" w:rsidRPr="00492B5A" w14:paraId="624B80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A2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4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596191000000110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0A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 with proteinuria</w:t>
            </w:r>
          </w:p>
        </w:tc>
      </w:tr>
      <w:tr w:rsidR="00C4671C" w:rsidRPr="00492B5A" w14:paraId="2F5EA1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EF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C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596051000000115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AF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 with proteinuria</w:t>
            </w:r>
          </w:p>
        </w:tc>
      </w:tr>
      <w:tr w:rsidR="00C4671C" w:rsidRPr="00492B5A" w14:paraId="780049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31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21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618431000000114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35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 with proteinuria</w:t>
            </w:r>
          </w:p>
        </w:tc>
      </w:tr>
      <w:tr w:rsidR="00C4671C" w:rsidRPr="00492B5A" w14:paraId="0B7CD2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5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F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394640016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68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dialysis</w:t>
            </w:r>
          </w:p>
        </w:tc>
      </w:tr>
      <w:tr w:rsidR="00C4671C" w:rsidRPr="00492B5A" w14:paraId="6ACAED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03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6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ED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G3bA2 - chronic kidney disease with glomerular filtration rate category G3b and albuminuria category A2</w:t>
            </w:r>
          </w:p>
        </w:tc>
      </w:tr>
      <w:tr w:rsidR="00C4671C" w:rsidRPr="00492B5A" w14:paraId="0CB5C2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C7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36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618501000000116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51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 without proteinuria</w:t>
            </w:r>
          </w:p>
        </w:tc>
      </w:tr>
      <w:tr w:rsidR="00C4671C" w:rsidRPr="00492B5A" w14:paraId="07C5A4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79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E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618451000000119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FB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3A with proteinuria</w:t>
            </w:r>
          </w:p>
        </w:tc>
      </w:tr>
      <w:tr w:rsidR="00C4671C" w:rsidRPr="00492B5A" w14:paraId="13AB9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49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48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354417015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1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Acute-on-chronic renal failure</w:t>
            </w:r>
          </w:p>
        </w:tc>
      </w:tr>
      <w:tr w:rsidR="00C4671C" w:rsidRPr="00492B5A" w14:paraId="4CD323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D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9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618491000000110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AB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 with proteinuria</w:t>
            </w:r>
          </w:p>
        </w:tc>
      </w:tr>
      <w:tr w:rsidR="00C4671C" w:rsidRPr="00492B5A" w14:paraId="2F3A81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EA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2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278832011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A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</w:t>
            </w:r>
          </w:p>
        </w:tc>
      </w:tr>
      <w:tr w:rsidR="00C4671C" w:rsidRPr="00492B5A" w14:paraId="6A3C93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4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64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618471000000111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4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3B with proteinuria</w:t>
            </w:r>
          </w:p>
        </w:tc>
      </w:tr>
      <w:tr w:rsidR="00C4671C" w:rsidRPr="00492B5A" w14:paraId="45CAA1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E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04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424731000006111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37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</w:t>
            </w:r>
          </w:p>
        </w:tc>
      </w:tr>
      <w:tr w:rsidR="00C4671C" w:rsidRPr="00492B5A" w14:paraId="1715B1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1B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B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0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G2A2 - chronic kidney disease with glomerular filtration rate category G2 and albuminuria category A2</w:t>
            </w:r>
          </w:p>
        </w:tc>
      </w:tr>
      <w:tr w:rsidR="00C4671C" w:rsidRPr="00492B5A" w14:paraId="1413D0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7B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B4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E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G2A1 - chronic kidney disease with glomerular filtration rate category G2 and albuminuria category A1</w:t>
            </w:r>
          </w:p>
        </w:tc>
      </w:tr>
      <w:tr w:rsidR="00C4671C" w:rsidRPr="00492B5A" w14:paraId="458FBA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86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D6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480871000006117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4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of chronic renal failure</w:t>
            </w:r>
          </w:p>
        </w:tc>
      </w:tr>
      <w:tr w:rsidR="00C4671C" w:rsidRPr="00492B5A" w14:paraId="496977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7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F1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2767385013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D2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A88A2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EA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E0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595721000000116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B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 without proteinuria</w:t>
            </w:r>
          </w:p>
        </w:tc>
      </w:tr>
      <w:tr w:rsidR="00C4671C" w:rsidRPr="00492B5A" w14:paraId="663246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AA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2D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26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G3aA3 - chronic kidney disease with glomerular filtration rate category G3a and albuminuria category A3</w:t>
            </w:r>
          </w:p>
        </w:tc>
      </w:tr>
      <w:tr w:rsidR="00C4671C" w:rsidRPr="00492B5A" w14:paraId="151467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F9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F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54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G4A1 - chronic kidney disease with glomerular filtration rate category G4 and albuminuria category A1</w:t>
            </w:r>
          </w:p>
        </w:tc>
      </w:tr>
      <w:tr w:rsidR="00C4671C" w:rsidRPr="00492B5A" w14:paraId="5599F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9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1B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B0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G4A2 - chronic kidney disease with glomerular filtration rate category G4 and albuminuria category A2</w:t>
            </w:r>
          </w:p>
        </w:tc>
      </w:tr>
      <w:tr w:rsidR="00C4671C" w:rsidRPr="00492B5A" w14:paraId="7B1037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B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42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7D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G3bA3 - chronic kidney disease with glomerular filtration rate category G3b and albuminuria category A3</w:t>
            </w:r>
          </w:p>
        </w:tc>
      </w:tr>
      <w:tr w:rsidR="00C4671C" w:rsidRPr="00492B5A" w14:paraId="208710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EE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118218017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FA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</w:t>
            </w:r>
          </w:p>
        </w:tc>
      </w:tr>
      <w:tr w:rsidR="00C4671C" w:rsidRPr="00492B5A" w14:paraId="0E5728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26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CE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618411000000118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0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 with proteinuria</w:t>
            </w:r>
          </w:p>
        </w:tc>
      </w:tr>
      <w:tr w:rsidR="00C4671C" w:rsidRPr="00492B5A" w14:paraId="64214B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9B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8D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618421000000112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C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 without proteinuria</w:t>
            </w:r>
          </w:p>
        </w:tc>
      </w:tr>
      <w:tr w:rsidR="00C4671C" w:rsidRPr="00492B5A" w14:paraId="281B2C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04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3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641471000006117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AB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renal failure</w:t>
            </w:r>
          </w:p>
        </w:tc>
      </w:tr>
      <w:tr w:rsidR="00C4671C" w:rsidRPr="00492B5A" w14:paraId="6D53A7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A1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74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596321000000110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B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 with proteinuria</w:t>
            </w:r>
          </w:p>
        </w:tc>
      </w:tr>
      <w:tr w:rsidR="00C4671C" w:rsidRPr="00492B5A" w14:paraId="0CC3AA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7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87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1940521000006112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A8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G4A3 - chronic kidney disease with glomerular filtration rate category G4 and albuminuria category A3</w:t>
            </w:r>
          </w:p>
        </w:tc>
      </w:tr>
      <w:tr w:rsidR="00C4671C" w:rsidRPr="00492B5A" w14:paraId="4A6C72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9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5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37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G1A2 - chronic kidney disease with glomerular filtration rate category G1 and albuminuria category A2</w:t>
            </w:r>
          </w:p>
        </w:tc>
      </w:tr>
      <w:tr w:rsidR="00C4671C" w:rsidRPr="00492B5A" w14:paraId="14D17F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0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C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454255014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4B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secondary to renal failure</w:t>
            </w:r>
          </w:p>
        </w:tc>
      </w:tr>
      <w:tr w:rsidR="00C4671C" w:rsidRPr="00492B5A" w14:paraId="724EDF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7A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73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595661000000119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78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 with proteinuria</w:t>
            </w:r>
          </w:p>
        </w:tc>
      </w:tr>
      <w:tr w:rsidR="00C4671C" w:rsidRPr="00492B5A" w14:paraId="2BD81A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D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67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641491000006116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D3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2E2E4B5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A5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17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1816581000006110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D3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failure unspecified</w:t>
            </w:r>
          </w:p>
        </w:tc>
      </w:tr>
      <w:tr w:rsidR="00C4671C" w:rsidRPr="00492B5A" w14:paraId="6B815D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1E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E7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D6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 with proteinuria</w:t>
            </w:r>
          </w:p>
        </w:tc>
      </w:tr>
      <w:tr w:rsidR="00C4671C" w:rsidRPr="00492B5A" w14:paraId="2E6661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B5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B6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596401000000111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3D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 without proteinuria</w:t>
            </w:r>
          </w:p>
        </w:tc>
      </w:tr>
      <w:tr w:rsidR="00C4671C" w:rsidRPr="00492B5A" w14:paraId="36795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0A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61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9E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G1A1 - chronic kidney disease with glomerular filtration rate category G1 and albuminuria category A1</w:t>
            </w:r>
          </w:p>
        </w:tc>
      </w:tr>
      <w:tr w:rsidR="00C4671C" w:rsidRPr="00492B5A" w14:paraId="45CDFF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3D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74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1940581000006111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D1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G1A3 - chronic kidney disease with glomerular filtration rate category G1 and albuminuria category A3</w:t>
            </w:r>
          </w:p>
        </w:tc>
      </w:tr>
      <w:tr w:rsidR="00C4671C" w:rsidRPr="00492B5A" w14:paraId="1F2BA6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8A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1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B0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G2A3 - chronic kidney disease with glomerular filtration rate category G2 and albuminuria category A3</w:t>
            </w:r>
          </w:p>
        </w:tc>
      </w:tr>
      <w:tr w:rsidR="00C4671C" w:rsidRPr="00492B5A" w14:paraId="599585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86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3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2675886019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84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Creation of graft fistula for dialysis</w:t>
            </w:r>
          </w:p>
        </w:tc>
      </w:tr>
      <w:tr w:rsidR="00C4671C" w:rsidRPr="00492B5A" w14:paraId="2375B1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9E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DF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2767384012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DC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7177C9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E7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0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595541000000119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F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1 with proteinuria</w:t>
            </w:r>
          </w:p>
        </w:tc>
      </w:tr>
      <w:tr w:rsidR="00C4671C" w:rsidRPr="00492B5A" w14:paraId="11344FB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DF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06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618391000000118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1F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1 with proteinuria</w:t>
            </w:r>
          </w:p>
        </w:tc>
      </w:tr>
      <w:tr w:rsidR="00C4671C" w:rsidRPr="00492B5A" w14:paraId="3E419C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F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65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 without proteinuria</w:t>
            </w:r>
          </w:p>
        </w:tc>
      </w:tr>
      <w:tr w:rsidR="00C4671C" w:rsidRPr="00492B5A" w14:paraId="309C59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9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F4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290737016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BB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Dependence on renal dialysis</w:t>
            </w:r>
          </w:p>
        </w:tc>
      </w:tr>
      <w:tr w:rsidR="00C4671C" w:rsidRPr="00492B5A" w14:paraId="3DA080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F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1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2767154014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72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123E25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77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B7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453312018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0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dialysis-associated peritonitis</w:t>
            </w:r>
          </w:p>
        </w:tc>
      </w:tr>
      <w:tr w:rsidR="00C4671C" w:rsidRPr="00492B5A" w14:paraId="130AAE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46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BB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68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G5A1 - chronic kidney disease with glomerular filtration rate category G5 and albuminuria category A1</w:t>
            </w:r>
          </w:p>
        </w:tc>
      </w:tr>
      <w:tr w:rsidR="00C4671C" w:rsidRPr="00492B5A" w14:paraId="3F4D5A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36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F2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3245871000006111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2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ESRD - End stage renal disease</w:t>
            </w:r>
          </w:p>
        </w:tc>
      </w:tr>
      <w:tr w:rsidR="00C4671C" w:rsidRPr="00492B5A" w14:paraId="4DE975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35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0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2549018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6B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Cyclodialysis</w:t>
            </w:r>
          </w:p>
        </w:tc>
      </w:tr>
      <w:tr w:rsidR="00C4671C" w:rsidRPr="00492B5A" w14:paraId="2AF2F0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A0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1B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G5A3 - chronic kidney disease with glomerular filtration rate category G5 and albuminuria category A3</w:t>
            </w:r>
          </w:p>
        </w:tc>
      </w:tr>
      <w:tr w:rsidR="00C4671C" w:rsidRPr="00492B5A" w14:paraId="5B3A2B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95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69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375841000000114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EE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NEC</w:t>
            </w:r>
          </w:p>
        </w:tc>
      </w:tr>
      <w:tr w:rsidR="00C4671C" w:rsidRPr="00492B5A" w14:paraId="3BEFB6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F1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BA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773041000006111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66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chronic ambulatory peritoneal dialysis catheter</w:t>
            </w:r>
          </w:p>
        </w:tc>
      </w:tr>
      <w:tr w:rsidR="00C4671C" w:rsidRPr="00492B5A" w14:paraId="334B30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69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D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305192017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08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[X]Other chronic renal failure</w:t>
            </w:r>
          </w:p>
        </w:tc>
      </w:tr>
      <w:tr w:rsidR="00C4671C" w:rsidRPr="00492B5A" w14:paraId="6C6B4D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C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1D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94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ESRF - End stage renal failure</w:t>
            </w:r>
          </w:p>
        </w:tc>
      </w:tr>
      <w:tr w:rsidR="00C4671C" w:rsidRPr="00492B5A" w14:paraId="295AC0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8A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357219012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96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Continuous ambulatory peritoneal dialysis</w:t>
            </w:r>
          </w:p>
        </w:tc>
      </w:tr>
      <w:tr w:rsidR="00C4671C" w:rsidRPr="00492B5A" w14:paraId="28384D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5D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BD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7174791000006111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73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</w:t>
            </w:r>
          </w:p>
        </w:tc>
      </w:tr>
      <w:tr w:rsidR="00C4671C" w:rsidRPr="00492B5A" w14:paraId="4BB2CB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E5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C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7643311000006115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50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- chronic kidney disease</w:t>
            </w:r>
          </w:p>
        </w:tc>
      </w:tr>
      <w:tr w:rsidR="00C4671C" w:rsidRPr="00492B5A" w14:paraId="689F90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1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2195661000000114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7E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dialysis arteriovenous fistula</w:t>
            </w:r>
          </w:p>
        </w:tc>
      </w:tr>
      <w:tr w:rsidR="00C4671C" w:rsidRPr="00492B5A" w14:paraId="23C3BE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A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1E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1705621000000113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3A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Flushing of peritoneal dialysis catheter</w:t>
            </w:r>
          </w:p>
        </w:tc>
      </w:tr>
      <w:tr w:rsidR="00C4671C" w:rsidRPr="00492B5A" w14:paraId="2702D4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7B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C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181021000006119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A9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Removal of ambulatory peritoneal dialysis catheter</w:t>
            </w:r>
          </w:p>
        </w:tc>
      </w:tr>
      <w:tr w:rsidR="00C4671C" w:rsidRPr="00492B5A" w14:paraId="00A94E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73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CD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1870801000006111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A6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haemodialysis arteriovenous fistula</w:t>
            </w:r>
          </w:p>
        </w:tc>
      </w:tr>
      <w:tr w:rsidR="00C4671C" w:rsidRPr="00492B5A" w14:paraId="59DF89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3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F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C0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dialysis catheter</w:t>
            </w:r>
          </w:p>
        </w:tc>
      </w:tr>
      <w:tr w:rsidR="00C4671C" w:rsidRPr="00492B5A" w14:paraId="50071C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2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1B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2645965011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D4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arteriovenous dialysis fistula</w:t>
            </w:r>
          </w:p>
        </w:tc>
      </w:tr>
      <w:tr w:rsidR="00C4671C" w:rsidRPr="00492B5A" w14:paraId="5DD1CA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C3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98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278844014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F3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temporary peritoneal dialysis catheter</w:t>
            </w:r>
          </w:p>
        </w:tc>
      </w:tr>
      <w:tr w:rsidR="00C4671C" w:rsidRPr="00492B5A" w14:paraId="4762A5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6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C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106291000006118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8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Thomas intravascular shunt for dialysis</w:t>
            </w:r>
          </w:p>
        </w:tc>
      </w:tr>
      <w:tr w:rsidR="00C4671C" w:rsidRPr="00492B5A" w14:paraId="53A528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85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9B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FA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hemodialysis</w:t>
            </w:r>
          </w:p>
        </w:tc>
      </w:tr>
      <w:tr w:rsidR="00C4671C" w:rsidRPr="00492B5A" w14:paraId="6D0B71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3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B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5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haemodialysis</w:t>
            </w:r>
          </w:p>
        </w:tc>
      </w:tr>
      <w:tr w:rsidR="00C4671C" w:rsidRPr="00492B5A" w14:paraId="1722232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D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CD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45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</w:t>
            </w:r>
          </w:p>
        </w:tc>
      </w:tr>
      <w:tr w:rsidR="00C4671C" w:rsidRPr="00492B5A" w14:paraId="16A724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8A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A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5907561000006111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06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 procedure</w:t>
            </w:r>
          </w:p>
        </w:tc>
      </w:tr>
      <w:tr w:rsidR="00C4671C" w:rsidRPr="00492B5A" w14:paraId="6F515D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42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6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6002501000006116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D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secondary to renal failure</w:t>
            </w:r>
          </w:p>
        </w:tc>
      </w:tr>
      <w:tr w:rsidR="00C4671C" w:rsidRPr="00492B5A" w14:paraId="7C8D1F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2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48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B0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HD - Haemodialysis</w:t>
            </w:r>
          </w:p>
        </w:tc>
      </w:tr>
      <w:tr w:rsidR="00C4671C" w:rsidRPr="00492B5A" w14:paraId="466E46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E3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9A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7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HD - Hemodialysis</w:t>
            </w:r>
          </w:p>
        </w:tc>
      </w:tr>
      <w:tr w:rsidR="00C4671C" w:rsidRPr="00492B5A" w14:paraId="09199F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C5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C4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1F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 procedure</w:t>
            </w:r>
          </w:p>
        </w:tc>
      </w:tr>
      <w:tr w:rsidR="00C4671C" w:rsidRPr="00492B5A" w14:paraId="60507A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D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91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3973841000006119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0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CRF - Chronic renal failure</w:t>
            </w:r>
          </w:p>
        </w:tc>
      </w:tr>
      <w:tr w:rsidR="00C4671C" w:rsidRPr="00492B5A" w14:paraId="48AFA9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E3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7E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408661000000117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DD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Predicted stage chronic kidney disease</w:t>
            </w:r>
          </w:p>
        </w:tc>
      </w:tr>
      <w:tr w:rsidR="00C4671C" w:rsidRPr="00492B5A" w14:paraId="4D00AA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C2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D9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409591000006112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81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[X]Other disorders resulting/impaired renal tubular function</w:t>
            </w:r>
          </w:p>
        </w:tc>
      </w:tr>
      <w:tr w:rsidR="00C4671C" w:rsidRPr="00492B5A" w14:paraId="589608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3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43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4152501000006114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49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procedure</w:t>
            </w:r>
          </w:p>
        </w:tc>
      </w:tr>
      <w:tr w:rsidR="00C4671C" w:rsidRPr="00492B5A" w14:paraId="60331D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C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41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441151000006115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17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cut, puncture, perforation or haemorrhage during kidney dialysis</w:t>
            </w:r>
          </w:p>
        </w:tc>
      </w:tr>
      <w:tr w:rsidR="00C4671C" w:rsidRPr="00492B5A" w14:paraId="1EA2C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D0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E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441161000006118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72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 cut,puncture,perf,h'ge - kidney dialysis/oth perfusion</w:t>
            </w:r>
          </w:p>
        </w:tc>
      </w:tr>
      <w:tr w:rsidR="00C4671C" w:rsidRPr="00492B5A" w14:paraId="5AF989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25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F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446291000006111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41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cut/puncture/perf/haem'ge during renal dialysis</w:t>
            </w:r>
          </w:p>
        </w:tc>
      </w:tr>
      <w:tr w:rsidR="00C4671C" w:rsidRPr="00492B5A" w14:paraId="6C62A9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7D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9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4543021000006113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EB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renal dialysis</w:t>
            </w:r>
          </w:p>
        </w:tc>
      </w:tr>
      <w:tr w:rsidR="00C4671C" w:rsidRPr="00492B5A" w14:paraId="501F2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FE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15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461420012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1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procedure</w:t>
            </w:r>
          </w:p>
        </w:tc>
      </w:tr>
      <w:tr w:rsidR="00C4671C" w:rsidRPr="00492B5A" w14:paraId="5A3038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2A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C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4694051000006116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BF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Removal of chronic ambulatory peritoneal dialysis catheter</w:t>
            </w:r>
          </w:p>
        </w:tc>
      </w:tr>
      <w:tr w:rsidR="00C4671C" w:rsidRPr="00492B5A" w14:paraId="6388ED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B3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3C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4827491000006111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EF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Medullary cystic disease of the kidney</w:t>
            </w:r>
          </w:p>
        </w:tc>
      </w:tr>
      <w:tr w:rsidR="00C4671C" w:rsidRPr="00492B5A" w14:paraId="6936AE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AF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46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4898631000006119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0A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cut, puncture, perforation or hemorrhage during kidney dialysis</w:t>
            </w:r>
          </w:p>
        </w:tc>
      </w:tr>
      <w:tr w:rsidR="00C4671C" w:rsidRPr="00492B5A" w14:paraId="0381E6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0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A0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507483018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87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disequilibrium</w:t>
            </w:r>
          </w:p>
        </w:tc>
      </w:tr>
      <w:tr w:rsidR="00C4671C" w:rsidRPr="00492B5A" w14:paraId="5833FB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DB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0C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5592051000006113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5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Peritonitis secondary to peritoneal dialysis</w:t>
            </w:r>
          </w:p>
        </w:tc>
      </w:tr>
      <w:tr w:rsidR="00C4671C" w:rsidRPr="00492B5A" w14:paraId="5CDD32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AE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6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5524381000006119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18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ambulatory peritoneal dialysis catheter procedure</w:t>
            </w:r>
          </w:p>
        </w:tc>
      </w:tr>
      <w:tr w:rsidR="00C4671C" w:rsidRPr="00492B5A" w14:paraId="79F106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25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B0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5488811000006110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9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Artificial kidney dialysis</w:t>
            </w:r>
          </w:p>
        </w:tc>
      </w:tr>
      <w:tr w:rsidR="00C4671C" w:rsidRPr="00492B5A" w14:paraId="00C130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0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99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5488801000006112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BC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</w:t>
            </w:r>
          </w:p>
        </w:tc>
      </w:tr>
      <w:tr w:rsidR="00C4671C" w:rsidRPr="00492B5A" w14:paraId="5216B9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99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61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637771000000113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BE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Ligation of arteriovenous dialysis fistula</w:t>
            </w:r>
          </w:p>
        </w:tc>
      </w:tr>
      <w:tr w:rsidR="00C4671C" w:rsidRPr="00492B5A" w14:paraId="28DDB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B4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49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5307111000006113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B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observation</w:t>
            </w:r>
          </w:p>
        </w:tc>
      </w:tr>
      <w:tr w:rsidR="00C4671C" w:rsidRPr="00492B5A" w14:paraId="265990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94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ED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5120141000006114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CC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Flushing of chronic ambulatory peritoneal dialysis catheter</w:t>
            </w:r>
          </w:p>
        </w:tc>
      </w:tr>
      <w:tr w:rsidR="00C4671C" w:rsidRPr="00492B5A" w14:paraId="302EF3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C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F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5114191000006119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3B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failure-associated hyperphosphatemia</w:t>
            </w:r>
          </w:p>
        </w:tc>
      </w:tr>
      <w:tr w:rsidR="00C4671C" w:rsidRPr="00492B5A" w14:paraId="6E2090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1B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EF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5095591000006119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DB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use syndrome of dialysis</w:t>
            </w:r>
          </w:p>
        </w:tc>
      </w:tr>
      <w:tr w:rsidR="00C4671C" w:rsidRPr="00492B5A" w14:paraId="256C8D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6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E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5094141000006118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5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on chronic renal failure</w:t>
            </w:r>
          </w:p>
        </w:tc>
      </w:tr>
      <w:tr w:rsidR="00C4671C" w:rsidRPr="00492B5A" w14:paraId="07500A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84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8D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507993019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3B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hypercalcaemia of dialysis</w:t>
            </w:r>
          </w:p>
        </w:tc>
      </w:tr>
      <w:tr w:rsidR="00C4671C" w:rsidRPr="00492B5A" w14:paraId="35A262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2F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90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5120171000006118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E1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CAPD - Continuous ambulatory peritoneal dialysis</w:t>
            </w:r>
          </w:p>
        </w:tc>
      </w:tr>
      <w:tr w:rsidR="00C4671C" w:rsidRPr="00492B5A" w14:paraId="63F6C6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8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5C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638111000000115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2B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Ligation of arteriovenous dialysis graft</w:t>
            </w:r>
          </w:p>
        </w:tc>
      </w:tr>
      <w:tr w:rsidR="00C4671C" w:rsidRPr="00492B5A" w14:paraId="23630C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C7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2E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9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A3</w:t>
            </w:r>
          </w:p>
        </w:tc>
      </w:tr>
      <w:tr w:rsidR="00C4671C" w:rsidRPr="00492B5A" w14:paraId="7149A2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3B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6B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F9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A1</w:t>
            </w:r>
          </w:p>
        </w:tc>
      </w:tr>
      <w:tr w:rsidR="00C4671C" w:rsidRPr="00492B5A" w14:paraId="38DC8B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ED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A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D4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A2</w:t>
            </w:r>
          </w:p>
        </w:tc>
      </w:tr>
      <w:tr w:rsidR="00C4671C" w:rsidRPr="00492B5A" w14:paraId="7A061C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19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16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8345731000006113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5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A3</w:t>
            </w:r>
          </w:p>
        </w:tc>
      </w:tr>
      <w:tr w:rsidR="00C4671C" w:rsidRPr="00492B5A" w14:paraId="04DAD9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DC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E0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8345881000006116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32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A1</w:t>
            </w:r>
          </w:p>
        </w:tc>
      </w:tr>
      <w:tr w:rsidR="00C4671C" w:rsidRPr="00492B5A" w14:paraId="222950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CD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8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8345901000006119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D4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A2</w:t>
            </w:r>
          </w:p>
        </w:tc>
      </w:tr>
      <w:tr w:rsidR="00C4671C" w:rsidRPr="00492B5A" w14:paraId="49ACF8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86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8345931000006110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6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A3</w:t>
            </w:r>
          </w:p>
        </w:tc>
      </w:tr>
      <w:tr w:rsidR="00C4671C" w:rsidRPr="00492B5A" w14:paraId="26A618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19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1D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8346001000006110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D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A1</w:t>
            </w:r>
          </w:p>
        </w:tc>
      </w:tr>
      <w:tr w:rsidR="00C4671C" w:rsidRPr="00492B5A" w14:paraId="2E53CA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79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D5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A2</w:t>
            </w:r>
          </w:p>
        </w:tc>
      </w:tr>
      <w:tr w:rsidR="00C4671C" w:rsidRPr="00492B5A" w14:paraId="38521F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D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E2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38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A3</w:t>
            </w:r>
          </w:p>
        </w:tc>
      </w:tr>
      <w:tr w:rsidR="00C4671C" w:rsidRPr="00492B5A" w14:paraId="06606C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14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DC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A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A1</w:t>
            </w:r>
          </w:p>
        </w:tc>
      </w:tr>
      <w:tr w:rsidR="00C4671C" w:rsidRPr="00492B5A" w14:paraId="2509B3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3F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0F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A2</w:t>
            </w:r>
          </w:p>
        </w:tc>
      </w:tr>
      <w:tr w:rsidR="00C4671C" w:rsidRPr="00492B5A" w14:paraId="57C93B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91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72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D5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A3</w:t>
            </w:r>
          </w:p>
        </w:tc>
      </w:tr>
      <w:tr w:rsidR="00C4671C" w:rsidRPr="00492B5A" w14:paraId="4F067A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65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2E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9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A1</w:t>
            </w:r>
          </w:p>
        </w:tc>
      </w:tr>
      <w:tr w:rsidR="00C4671C" w:rsidRPr="00492B5A" w14:paraId="640525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F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FF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39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A2</w:t>
            </w:r>
          </w:p>
        </w:tc>
      </w:tr>
      <w:tr w:rsidR="00C4671C" w:rsidRPr="00492B5A" w14:paraId="2E2DBC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25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3C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8346221000006114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6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A3</w:t>
            </w:r>
          </w:p>
        </w:tc>
      </w:tr>
      <w:tr w:rsidR="00C4671C" w:rsidRPr="00492B5A" w14:paraId="7DB53F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D8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1D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886631000006110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9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NOS</w:t>
            </w:r>
          </w:p>
        </w:tc>
      </w:tr>
      <w:tr w:rsidR="00C4671C" w:rsidRPr="00492B5A" w14:paraId="3CEA56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01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4C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8345571000006117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7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A2</w:t>
            </w:r>
          </w:p>
        </w:tc>
      </w:tr>
      <w:tr w:rsidR="00C4671C" w:rsidRPr="00492B5A" w14:paraId="2C1A9D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BC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DA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95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488A0D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7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5F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9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1558D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4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18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D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6A696E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25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3A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A0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36827C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3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08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994391000006115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90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</w:t>
            </w:r>
          </w:p>
        </w:tc>
      </w:tr>
      <w:tr w:rsidR="00C4671C" w:rsidRPr="00492B5A" w14:paraId="0B0FF1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E9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6E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887731000006115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6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</w:t>
            </w:r>
          </w:p>
        </w:tc>
      </w:tr>
      <w:tr w:rsidR="00C4671C" w:rsidRPr="00492B5A" w14:paraId="386486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8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2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3973811000006118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7A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failure syndrome</w:t>
            </w:r>
          </w:p>
        </w:tc>
      </w:tr>
      <w:tr w:rsidR="00C4671C" w:rsidRPr="00492B5A" w14:paraId="0D3962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02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F7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8345541000006113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6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A1</w:t>
            </w:r>
          </w:p>
        </w:tc>
      </w:tr>
      <w:tr w:rsidR="00C4671C" w:rsidRPr="00492B5A" w14:paraId="43507E5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EF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D6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07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5 with proteinuria</w:t>
            </w:r>
          </w:p>
        </w:tc>
      </w:tr>
      <w:tr w:rsidR="00C4671C" w:rsidRPr="00492B5A" w14:paraId="270D1B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6A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3F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6447761000006113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7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care</w:t>
            </w:r>
          </w:p>
        </w:tc>
      </w:tr>
      <w:tr w:rsidR="00C4671C" w:rsidRPr="00492B5A" w14:paraId="46FA88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72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21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7068291000006112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DA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albumin hemodialysis</w:t>
            </w:r>
          </w:p>
        </w:tc>
      </w:tr>
      <w:tr w:rsidR="00C4671C" w:rsidRPr="00492B5A" w14:paraId="69AD06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24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63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0D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graft for haemodialysis</w:t>
            </w:r>
          </w:p>
        </w:tc>
      </w:tr>
      <w:tr w:rsidR="00C4671C" w:rsidRPr="00492B5A" w14:paraId="326D80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C9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4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26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graft for hemodialysis</w:t>
            </w:r>
          </w:p>
        </w:tc>
      </w:tr>
      <w:tr w:rsidR="00C4671C" w:rsidRPr="00492B5A" w14:paraId="361884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57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D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8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graft</w:t>
            </w:r>
          </w:p>
        </w:tc>
      </w:tr>
      <w:tr w:rsidR="00C4671C" w:rsidRPr="00492B5A" w14:paraId="4B89C6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D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1A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7147761000006113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41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</w:t>
            </w:r>
          </w:p>
        </w:tc>
      </w:tr>
      <w:tr w:rsidR="00C4671C" w:rsidRPr="00492B5A" w14:paraId="792237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F1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CC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7147781000006115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0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</w:t>
            </w:r>
          </w:p>
        </w:tc>
      </w:tr>
      <w:tr w:rsidR="00C4671C" w:rsidRPr="00492B5A" w14:paraId="31B791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6B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39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7174851000006111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3E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</w:t>
            </w:r>
          </w:p>
        </w:tc>
      </w:tr>
      <w:tr w:rsidR="00C4671C" w:rsidRPr="00492B5A" w14:paraId="537988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EB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BD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7367691000006114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C4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haemodialysis arteriovenous fistula</w:t>
            </w:r>
          </w:p>
        </w:tc>
      </w:tr>
      <w:tr w:rsidR="00C4671C" w:rsidRPr="00492B5A" w14:paraId="47CE10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1F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5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7367701000006114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6C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fistula for hemodialysis</w:t>
            </w:r>
          </w:p>
        </w:tc>
      </w:tr>
      <w:tr w:rsidR="00C4671C" w:rsidRPr="00492B5A" w14:paraId="7FD161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0B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DD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7367741000006111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3C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fistula for haemodialysis</w:t>
            </w:r>
          </w:p>
        </w:tc>
      </w:tr>
      <w:tr w:rsidR="00C4671C" w:rsidRPr="00492B5A" w14:paraId="070706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6E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6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7518811000006118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1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CAPD (Continuous ambulatory peritoneal dialysis) associated peritonitis</w:t>
            </w:r>
          </w:p>
        </w:tc>
      </w:tr>
      <w:tr w:rsidR="00C4671C" w:rsidRPr="00492B5A" w14:paraId="6BF996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93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4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754781000006116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FE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 with complication, without blame</w:t>
            </w:r>
          </w:p>
        </w:tc>
      </w:tr>
      <w:tr w:rsidR="00C4671C" w:rsidRPr="00492B5A" w14:paraId="7F9A3C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6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1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7643331000006114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92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disease</w:t>
            </w:r>
          </w:p>
        </w:tc>
      </w:tr>
      <w:tr w:rsidR="00C4671C" w:rsidRPr="00492B5A" w14:paraId="5C6E4D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FC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67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766101000006114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D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Foreign object left in body during renal dialysis</w:t>
            </w:r>
          </w:p>
        </w:tc>
      </w:tr>
      <w:tr w:rsidR="00C4671C" w:rsidRPr="00492B5A" w14:paraId="392DF3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D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0C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A3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4 without proteinuria</w:t>
            </w:r>
          </w:p>
        </w:tc>
      </w:tr>
      <w:tr w:rsidR="00C4671C" w:rsidRPr="00492B5A" w14:paraId="667225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AE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A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CF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4 with proteinuria</w:t>
            </w:r>
          </w:p>
        </w:tc>
      </w:tr>
      <w:tr w:rsidR="00C4671C" w:rsidRPr="00492B5A" w14:paraId="6771F7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3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DF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6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3B without proteinuria</w:t>
            </w:r>
          </w:p>
        </w:tc>
      </w:tr>
      <w:tr w:rsidR="00C4671C" w:rsidRPr="00492B5A" w14:paraId="696057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AF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77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CB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3B with proteinuria</w:t>
            </w:r>
          </w:p>
        </w:tc>
      </w:tr>
      <w:tr w:rsidR="00C4671C" w:rsidRPr="00492B5A" w14:paraId="02A407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3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61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3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3A without proteinuria</w:t>
            </w:r>
          </w:p>
        </w:tc>
      </w:tr>
      <w:tr w:rsidR="00C4671C" w:rsidRPr="00492B5A" w14:paraId="4CEC1FB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2F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AD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13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3A with proteinuria</w:t>
            </w:r>
          </w:p>
        </w:tc>
      </w:tr>
      <w:tr w:rsidR="00C4671C" w:rsidRPr="00492B5A" w14:paraId="1970F8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0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C0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8104551000006112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7F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5 without proteinuria</w:t>
            </w:r>
          </w:p>
        </w:tc>
      </w:tr>
      <w:tr w:rsidR="00C4671C" w:rsidRPr="00492B5A" w14:paraId="6E8754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D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72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8104261000006112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9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 without proteinuria</w:t>
            </w:r>
          </w:p>
        </w:tc>
      </w:tr>
      <w:tr w:rsidR="00C4671C" w:rsidRPr="00492B5A" w14:paraId="0BEC80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1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A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40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2 without proteinuria</w:t>
            </w:r>
          </w:p>
        </w:tc>
      </w:tr>
      <w:tr w:rsidR="00C4671C" w:rsidRPr="00492B5A" w14:paraId="3F2DF58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71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5E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8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2 with proteinuria</w:t>
            </w:r>
          </w:p>
        </w:tc>
      </w:tr>
      <w:tr w:rsidR="00C4671C" w:rsidRPr="00492B5A" w14:paraId="1B2D46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D8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01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B9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1 without proteinuria</w:t>
            </w:r>
          </w:p>
        </w:tc>
      </w:tr>
      <w:tr w:rsidR="00C4671C" w:rsidRPr="00492B5A" w14:paraId="1A6E8F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B6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9C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5B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 stage) 1 with proteinuria</w:t>
            </w:r>
          </w:p>
        </w:tc>
      </w:tr>
      <w:tr w:rsidR="00C4671C" w:rsidRPr="00492B5A" w14:paraId="2557F9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E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84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8104231000006115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FA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 with proteinuria</w:t>
            </w:r>
          </w:p>
        </w:tc>
      </w:tr>
      <w:tr w:rsidR="00C4671C" w:rsidRPr="00492B5A" w14:paraId="30F05B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AB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16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71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[X]Kidny dialysis caus abn reac pt/lat comp no misad at time</w:t>
            </w:r>
          </w:p>
        </w:tc>
      </w:tr>
      <w:tr w:rsidR="00C4671C" w:rsidRPr="00492B5A" w14:paraId="4BAF7C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5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EB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394639018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6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Compensation for renal failure</w:t>
            </w:r>
          </w:p>
        </w:tc>
      </w:tr>
      <w:tr w:rsidR="00C4671C" w:rsidRPr="00492B5A" w14:paraId="24B2D0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69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14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2195121000000113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FF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Ruptured aneurysm of dialysis vascular access</w:t>
            </w:r>
          </w:p>
        </w:tc>
      </w:tr>
      <w:tr w:rsidR="00C4671C" w:rsidRPr="00492B5A" w14:paraId="3BA284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4C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3C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2195721000000112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2F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needle site of dialysis arteriovenous fistula</w:t>
            </w:r>
          </w:p>
        </w:tc>
      </w:tr>
      <w:tr w:rsidR="00C4671C" w:rsidRPr="00492B5A" w14:paraId="474250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63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BF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2210341000000113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3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vascular access</w:t>
            </w:r>
          </w:p>
        </w:tc>
      </w:tr>
      <w:tr w:rsidR="00C4671C" w:rsidRPr="00492B5A" w14:paraId="4DA2D9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93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2210381000000117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6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vascular access</w:t>
            </w:r>
          </w:p>
        </w:tc>
      </w:tr>
      <w:tr w:rsidR="00C4671C" w:rsidRPr="00492B5A" w14:paraId="6B2475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5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7A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2211311000000117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9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 first use syndrome</w:t>
            </w:r>
          </w:p>
        </w:tc>
      </w:tr>
      <w:tr w:rsidR="00C4671C" w:rsidRPr="00492B5A" w14:paraId="6C9174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D3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31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2211591000000116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3B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Thrombus in peritoneal dialysis catheter</w:t>
            </w:r>
          </w:p>
        </w:tc>
      </w:tr>
      <w:tr w:rsidR="00C4671C" w:rsidRPr="00492B5A" w14:paraId="7EA92C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41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5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2211671000000119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64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Anaphylactoid reaction due to haemodialysis</w:t>
            </w:r>
          </w:p>
        </w:tc>
      </w:tr>
      <w:tr w:rsidR="00C4671C" w:rsidRPr="00492B5A" w14:paraId="7C5E55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3B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0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2232261000000110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2C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dialysis vascular access</w:t>
            </w:r>
          </w:p>
        </w:tc>
      </w:tr>
      <w:tr w:rsidR="00C4671C" w:rsidRPr="00492B5A" w14:paraId="7C2227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40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D6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2237861000000114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D4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vascular access</w:t>
            </w:r>
          </w:p>
        </w:tc>
      </w:tr>
      <w:tr w:rsidR="00C4671C" w:rsidRPr="00492B5A" w14:paraId="355BFC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91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E9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2237901000000119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14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vascular access</w:t>
            </w:r>
          </w:p>
        </w:tc>
      </w:tr>
      <w:tr w:rsidR="00C4671C" w:rsidRPr="00492B5A" w14:paraId="188508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6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6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2237941000000116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F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vascular access</w:t>
            </w:r>
          </w:p>
        </w:tc>
      </w:tr>
      <w:tr w:rsidR="00C4671C" w:rsidRPr="00492B5A" w14:paraId="50D443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5C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13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2237981000000112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arteriovenous graft</w:t>
            </w:r>
          </w:p>
        </w:tc>
      </w:tr>
      <w:tr w:rsidR="00C4671C" w:rsidRPr="00492B5A" w14:paraId="0CC157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5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37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2238021000000114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E5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arteriovenous shunt</w:t>
            </w:r>
          </w:p>
        </w:tc>
      </w:tr>
      <w:tr w:rsidR="00C4671C" w:rsidRPr="00492B5A" w14:paraId="3AEAA9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C6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9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2238261000000112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2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graft</w:t>
            </w:r>
          </w:p>
        </w:tc>
      </w:tr>
      <w:tr w:rsidR="00C4671C" w:rsidRPr="00492B5A" w14:paraId="5F04E0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4A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A5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2238301000000119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22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fistula</w:t>
            </w:r>
          </w:p>
        </w:tc>
      </w:tr>
      <w:tr w:rsidR="00C4671C" w:rsidRPr="00492B5A" w14:paraId="172B10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73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2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2238341000000116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9C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shunt</w:t>
            </w:r>
          </w:p>
        </w:tc>
      </w:tr>
      <w:tr w:rsidR="00C4671C" w:rsidRPr="00492B5A" w14:paraId="75CEC5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5C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8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2238381000000112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04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graft</w:t>
            </w:r>
          </w:p>
        </w:tc>
      </w:tr>
      <w:tr w:rsidR="00C4671C" w:rsidRPr="00492B5A" w14:paraId="6AD0D7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37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7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2238421000000115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C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fistula</w:t>
            </w:r>
          </w:p>
        </w:tc>
      </w:tr>
      <w:tr w:rsidR="00C4671C" w:rsidRPr="00492B5A" w14:paraId="271CDF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B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25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2238461000000111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CD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shunt</w:t>
            </w:r>
          </w:p>
        </w:tc>
      </w:tr>
      <w:tr w:rsidR="00C4671C" w:rsidRPr="00492B5A" w14:paraId="57F6AE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90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66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2240321000000114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23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arteriovenous graft</w:t>
            </w:r>
          </w:p>
        </w:tc>
      </w:tr>
      <w:tr w:rsidR="00C4671C" w:rsidRPr="00492B5A" w14:paraId="4E4586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7F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6B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2240741000000115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F4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arteriovenous shunt</w:t>
            </w:r>
          </w:p>
        </w:tc>
      </w:tr>
      <w:tr w:rsidR="00C4671C" w:rsidRPr="00492B5A" w14:paraId="5572A9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ED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1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2240831000000118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C4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graft</w:t>
            </w:r>
          </w:p>
        </w:tc>
      </w:tr>
      <w:tr w:rsidR="00C4671C" w:rsidRPr="00492B5A" w14:paraId="39308A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7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2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2237821000000118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D8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vascular access</w:t>
            </w:r>
          </w:p>
        </w:tc>
      </w:tr>
      <w:tr w:rsidR="00C4671C" w:rsidRPr="00492B5A" w14:paraId="22D373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59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D6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89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unspecified</w:t>
            </w:r>
          </w:p>
        </w:tc>
      </w:tr>
      <w:tr w:rsidR="00C4671C" w:rsidRPr="00492B5A" w14:paraId="1E3A90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54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6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12722441000006110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5B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Perfusion and dialysis procedures</w:t>
            </w:r>
          </w:p>
        </w:tc>
      </w:tr>
      <w:tr w:rsidR="00C4671C" w:rsidRPr="00492B5A" w14:paraId="3E1DC2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12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42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12704471000006116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92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0975F2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7F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CB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11924551000006114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E4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3B87AA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EC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8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1726511000006111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FC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Acute-on-chronic renal failure</w:t>
            </w:r>
          </w:p>
        </w:tc>
      </w:tr>
      <w:tr w:rsidR="00C4671C" w:rsidRPr="00492B5A" w14:paraId="1BEF6C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06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2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1743241000006119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46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Continuous ambulatory peritoneal dialysis associated peritonitis</w:t>
            </w:r>
          </w:p>
        </w:tc>
      </w:tr>
      <w:tr w:rsidR="00C4671C" w:rsidRPr="00492B5A" w14:paraId="041E61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67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F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176711000006111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dialysis with complication, without blame</w:t>
            </w:r>
          </w:p>
        </w:tc>
      </w:tr>
      <w:tr w:rsidR="00C4671C" w:rsidRPr="00492B5A" w14:paraId="18643E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0A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8F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1823941000006114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5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confirmed</w:t>
            </w:r>
          </w:p>
        </w:tc>
      </w:tr>
      <w:tr w:rsidR="00C4671C" w:rsidRPr="00492B5A" w14:paraId="4A8643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04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0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1825111000006112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A1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diagnosis discussed with patient</w:t>
            </w:r>
          </w:p>
        </w:tc>
      </w:tr>
      <w:tr w:rsidR="00C4671C" w:rsidRPr="00492B5A" w14:paraId="7F76B7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2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EF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1847091000006110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31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superficialised artery of dialysis arteriovenous fistula</w:t>
            </w:r>
          </w:p>
        </w:tc>
      </w:tr>
      <w:tr w:rsidR="00C4671C" w:rsidRPr="00492B5A" w14:paraId="4335DA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A6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C6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0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G5A2 - chronic kidney disease with glomerular filtration rate category G5 and albuminuria category A2</w:t>
            </w:r>
          </w:p>
        </w:tc>
      </w:tr>
      <w:tr w:rsidR="00C4671C" w:rsidRPr="00492B5A" w14:paraId="29458B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78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5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2240871000000116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12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fistula</w:t>
            </w:r>
          </w:p>
        </w:tc>
      </w:tr>
      <w:tr w:rsidR="00C4671C" w:rsidRPr="00492B5A" w14:paraId="601B16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D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DC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1932031000006119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F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3D study - problems with chronic kidney disease management</w:t>
            </w:r>
          </w:p>
        </w:tc>
      </w:tr>
      <w:tr w:rsidR="00C4671C" w:rsidRPr="00492B5A" w14:paraId="18E1FE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D3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5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1927751000006113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0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Complication of dialysis</w:t>
            </w:r>
          </w:p>
        </w:tc>
      </w:tr>
      <w:tr w:rsidR="00C4671C" w:rsidRPr="00492B5A" w14:paraId="2BE447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B4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D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1850891000006119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4D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Reason for influenza vaccine - chronic kidney disease</w:t>
            </w:r>
          </w:p>
        </w:tc>
      </w:tr>
      <w:tr w:rsidR="00C4671C" w:rsidRPr="00492B5A" w14:paraId="0AC233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A5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7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1848741000006116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9D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Complication of peritoneal dialysis</w:t>
            </w:r>
          </w:p>
        </w:tc>
      </w:tr>
      <w:tr w:rsidR="00C4671C" w:rsidRPr="00492B5A" w14:paraId="058845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48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BA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1847111000006118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DA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anastomotic site of dialysis arteriovenous fistula</w:t>
            </w:r>
          </w:p>
        </w:tc>
      </w:tr>
      <w:tr w:rsidR="00C4671C" w:rsidRPr="00492B5A" w14:paraId="543C51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1E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2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22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shunt</w:t>
            </w:r>
          </w:p>
        </w:tc>
      </w:tr>
      <w:tr w:rsidR="00C4671C" w:rsidRPr="00492B5A" w14:paraId="654730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10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2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2240991000000111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2A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fistula</w:t>
            </w:r>
          </w:p>
        </w:tc>
      </w:tr>
      <w:tr w:rsidR="00C4671C" w:rsidRPr="00492B5A" w14:paraId="285D0D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16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B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3025071000006111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B9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Haemodialysis-associated amyloidosis</w:t>
            </w:r>
          </w:p>
        </w:tc>
      </w:tr>
      <w:tr w:rsidR="00C4671C" w:rsidRPr="00492B5A" w14:paraId="6F2660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06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24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3025081000006114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4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Hemodialysis-associated amyloidosis</w:t>
            </w:r>
          </w:p>
        </w:tc>
      </w:tr>
      <w:tr w:rsidR="00C4671C" w:rsidRPr="00492B5A" w14:paraId="4EFC72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77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77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1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Dialysis-associated amyloidosis</w:t>
            </w:r>
          </w:p>
        </w:tc>
      </w:tr>
      <w:tr w:rsidR="00C4671C" w:rsidRPr="00492B5A" w14:paraId="7B0719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01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CA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3183501000006111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2C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syndrome</w:t>
            </w:r>
          </w:p>
        </w:tc>
      </w:tr>
      <w:tr w:rsidR="00C4671C" w:rsidRPr="00492B5A" w14:paraId="5F17AB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55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F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ESCRF - End stage chronic renal failure</w:t>
            </w:r>
          </w:p>
        </w:tc>
      </w:tr>
      <w:tr w:rsidR="00C4671C" w:rsidRPr="00492B5A" w14:paraId="500572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7F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F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3245881000006114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D5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chronic renal failure</w:t>
            </w:r>
          </w:p>
        </w:tc>
      </w:tr>
      <w:tr w:rsidR="00C4671C" w:rsidRPr="00492B5A" w14:paraId="2883F2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7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7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2B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of chronic renal failure</w:t>
            </w:r>
          </w:p>
        </w:tc>
      </w:tr>
      <w:tr w:rsidR="00C4671C" w:rsidRPr="00492B5A" w14:paraId="6FF16B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64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DF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of chronic renal insufficiency</w:t>
            </w:r>
          </w:p>
        </w:tc>
      </w:tr>
      <w:tr w:rsidR="00C4671C" w:rsidRPr="00492B5A" w14:paraId="473FF6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6D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6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7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of chronic renal insufficiency</w:t>
            </w:r>
          </w:p>
        </w:tc>
      </w:tr>
      <w:tr w:rsidR="00C4671C" w:rsidRPr="00492B5A" w14:paraId="77E8F9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BC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C5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3935821000006110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C6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hypercalcemia of dialysis</w:t>
            </w:r>
          </w:p>
        </w:tc>
      </w:tr>
      <w:tr w:rsidR="00C4671C" w:rsidRPr="00492B5A" w14:paraId="6CE8AD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11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6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3935791000006118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AB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Hypercalcemia associated with chronic dialysis</w:t>
            </w:r>
          </w:p>
        </w:tc>
      </w:tr>
      <w:tr w:rsidR="00C4671C" w:rsidRPr="00492B5A" w14:paraId="7E86AF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54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81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3935781000006116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AB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Hypercalcaemia associated with chronic dialysis</w:t>
            </w:r>
          </w:p>
        </w:tc>
      </w:tr>
      <w:tr w:rsidR="00C4671C" w:rsidRPr="00492B5A" w14:paraId="38A088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2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8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3918321000006116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B3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disequilibrium syndrome</w:t>
            </w:r>
          </w:p>
        </w:tc>
      </w:tr>
      <w:tr w:rsidR="00C4671C" w:rsidRPr="00492B5A" w14:paraId="0A6857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B4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8D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3657891000006116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8D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PD - Peritoneal dialysis</w:t>
            </w:r>
          </w:p>
        </w:tc>
      </w:tr>
      <w:tr w:rsidR="00C4671C" w:rsidRPr="00492B5A" w14:paraId="21B6D85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1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F2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297726019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88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New partial retinal detachment with retinal dialysis</w:t>
            </w:r>
          </w:p>
        </w:tc>
      </w:tr>
      <w:tr w:rsidR="00C4671C" w:rsidRPr="00492B5A" w14:paraId="5BEB9A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57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1C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354624012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3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rejection of renal transplant - grade II</w:t>
            </w:r>
          </w:p>
        </w:tc>
      </w:tr>
      <w:tr w:rsidR="00C4671C" w:rsidRPr="00492B5A" w14:paraId="07E405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05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D7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2240951000000115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A6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graft</w:t>
            </w:r>
          </w:p>
        </w:tc>
      </w:tr>
      <w:tr w:rsidR="00C4671C" w:rsidRPr="00492B5A" w14:paraId="6CFF5C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3B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34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354591016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D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Bloodstained peritoneal dialysis effluent</w:t>
            </w:r>
          </w:p>
        </w:tc>
      </w:tr>
      <w:tr w:rsidR="00C4671C" w:rsidRPr="00492B5A" w14:paraId="22DFC4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4B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83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356557018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6C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failure-associated hyperphosphataemia</w:t>
            </w:r>
          </w:p>
        </w:tc>
      </w:tr>
      <w:tr w:rsidR="00C4671C" w:rsidRPr="00492B5A" w14:paraId="3095DC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9C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17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329081019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A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Foreign object left in body during kidney dialysis</w:t>
            </w:r>
          </w:p>
        </w:tc>
      </w:tr>
      <w:tr w:rsidR="00C4671C" w:rsidRPr="00492B5A" w14:paraId="784C91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5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60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282526013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3D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Intestinal dialysis</w:t>
            </w:r>
          </w:p>
        </w:tc>
      </w:tr>
      <w:tr w:rsidR="00C4671C" w:rsidRPr="00492B5A" w14:paraId="56F23E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3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E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251957012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6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renal dialysis</w:t>
            </w:r>
          </w:p>
        </w:tc>
      </w:tr>
      <w:tr w:rsidR="00C4671C" w:rsidRPr="00492B5A" w14:paraId="55B5B7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66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20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251956015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78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kidney dialysis</w:t>
            </w:r>
          </w:p>
        </w:tc>
      </w:tr>
      <w:tr w:rsidR="00C4671C" w:rsidRPr="00492B5A" w14:paraId="43F1AF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70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C2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2478641014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48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sodium level</w:t>
            </w:r>
          </w:p>
        </w:tc>
      </w:tr>
      <w:tr w:rsidR="00C4671C" w:rsidRPr="00492B5A" w14:paraId="5A880F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36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95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2478640010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71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potassium level</w:t>
            </w:r>
          </w:p>
        </w:tc>
      </w:tr>
      <w:tr w:rsidR="00C4671C" w:rsidRPr="00492B5A" w14:paraId="45BAC2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97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85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2253671000000112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58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venous side of dialysis arteriovenous shunt</w:t>
            </w:r>
          </w:p>
        </w:tc>
      </w:tr>
      <w:tr w:rsidR="00C4671C" w:rsidRPr="00492B5A" w14:paraId="566909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3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A6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2241031000000116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5D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shunt</w:t>
            </w:r>
          </w:p>
        </w:tc>
      </w:tr>
      <w:tr w:rsidR="00C4671C" w:rsidRPr="00492B5A" w14:paraId="245BF6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AE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DE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2878291000006115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95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following crushing injury</w:t>
            </w:r>
          </w:p>
        </w:tc>
      </w:tr>
      <w:tr w:rsidR="00C4671C" w:rsidRPr="00492B5A" w14:paraId="13CEE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E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AC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2478490017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32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creatinine level</w:t>
            </w:r>
          </w:p>
        </w:tc>
      </w:tr>
      <w:tr w:rsidR="00C4671C" w:rsidRPr="00492B5A" w14:paraId="20D02E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5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66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2478488018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59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urea level</w:t>
            </w:r>
          </w:p>
        </w:tc>
      </w:tr>
      <w:tr w:rsidR="00C4671C" w:rsidRPr="00492B5A" w14:paraId="56300B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E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5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2474453011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5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fluid cell count</w:t>
            </w:r>
          </w:p>
        </w:tc>
      </w:tr>
      <w:tr w:rsidR="00C4671C" w:rsidRPr="00492B5A" w14:paraId="5D785A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62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5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2474415018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41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examination</w:t>
            </w:r>
          </w:p>
        </w:tc>
      </w:tr>
      <w:tr w:rsidR="00C4671C" w:rsidRPr="00492B5A" w14:paraId="40EF0E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E0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B9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2323001000000115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1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laboratory study</w:t>
            </w:r>
          </w:p>
        </w:tc>
      </w:tr>
      <w:tr w:rsidR="00C4671C" w:rsidRPr="00492B5A" w14:paraId="11D5A8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9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42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228131000006117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A0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Placement ambulatory dialysis apparatus - compens renal fail</w:t>
            </w:r>
          </w:p>
        </w:tc>
      </w:tr>
      <w:tr w:rsidR="00C4671C" w:rsidRPr="00492B5A" w14:paraId="7C9EBC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D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68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2478492013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5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glucose level</w:t>
            </w:r>
          </w:p>
        </w:tc>
      </w:tr>
      <w:tr w:rsidR="00C4671C" w:rsidRPr="00492B5A" w14:paraId="28B5C6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77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9A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261136015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9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sample</w:t>
            </w:r>
          </w:p>
        </w:tc>
      </w:tr>
      <w:tr w:rsidR="00C4671C" w:rsidRPr="00492B5A" w14:paraId="4718DD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21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43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2253631000000110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9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arterial side of dialysis arteriovenous shunt</w:t>
            </w:r>
          </w:p>
        </w:tc>
      </w:tr>
      <w:tr w:rsidR="00C4671C" w:rsidRPr="00492B5A" w14:paraId="0385B2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74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0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2613881000000117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B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therapy stopped by renal service</w:t>
            </w:r>
          </w:p>
        </w:tc>
      </w:tr>
      <w:tr w:rsidR="00C4671C" w:rsidRPr="00492B5A" w14:paraId="1C9D48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2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CF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2641961000000110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64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fluid adenosine deaminase level</w:t>
            </w:r>
          </w:p>
        </w:tc>
      </w:tr>
      <w:tr w:rsidR="00C4671C" w:rsidRPr="00492B5A" w14:paraId="7CBA70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0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F7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2674486017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E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albumin haemodialysis</w:t>
            </w:r>
          </w:p>
        </w:tc>
      </w:tr>
      <w:tr w:rsidR="00C4671C" w:rsidRPr="00492B5A" w14:paraId="75A0A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7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0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2692168016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B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Automated peritoneal dialysis</w:t>
            </w:r>
          </w:p>
        </w:tc>
      </w:tr>
      <w:tr w:rsidR="00C4671C" w:rsidRPr="00492B5A" w14:paraId="1A6F4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63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2613841000000113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9C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therapy started by renal service</w:t>
            </w:r>
          </w:p>
        </w:tc>
      </w:tr>
      <w:tr w:rsidR="00C4671C" w:rsidRPr="00492B5A" w14:paraId="381260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16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11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Z99.2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4D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Dependence on renal dialysis</w:t>
            </w:r>
          </w:p>
        </w:tc>
      </w:tr>
      <w:tr w:rsidR="00C4671C" w:rsidRPr="00492B5A" w14:paraId="74D8B2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6F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AA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Z49.1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5D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haemodialysis</w:t>
            </w:r>
          </w:p>
        </w:tc>
      </w:tr>
      <w:tr w:rsidR="00C4671C" w:rsidRPr="00492B5A" w14:paraId="4DE75C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B9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4D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T86.1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5D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transplant failure and rejection</w:t>
            </w:r>
          </w:p>
        </w:tc>
      </w:tr>
      <w:tr w:rsidR="00C4671C" w:rsidRPr="00492B5A" w14:paraId="4C0080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DB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EC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87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5</w:t>
            </w:r>
          </w:p>
        </w:tc>
      </w:tr>
      <w:tr w:rsidR="00C4671C" w:rsidRPr="00492B5A" w14:paraId="16350E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6C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F5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Z49.2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29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care</w:t>
            </w:r>
          </w:p>
        </w:tc>
      </w:tr>
      <w:tr w:rsidR="00C4671C" w:rsidRPr="00492B5A" w14:paraId="029071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32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3E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Y60.2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0A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During kidney dialysis or other perfusion</w:t>
            </w:r>
          </w:p>
        </w:tc>
      </w:tr>
      <w:tr w:rsidR="00C4671C" w:rsidRPr="00492B5A" w14:paraId="769D56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B4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B7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Y84.1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E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</w:t>
            </w:r>
          </w:p>
        </w:tc>
      </w:tr>
      <w:tr w:rsidR="00C4671C" w:rsidRPr="00492B5A" w14:paraId="19F970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E9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3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4C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tubulo-interstitial disorders in transplant rejection</w:t>
            </w:r>
          </w:p>
        </w:tc>
      </w:tr>
      <w:tr w:rsidR="00C4671C" w:rsidRPr="00492B5A" w14:paraId="744AD0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5D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9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Z94.0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9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transplant needed status</w:t>
            </w:r>
          </w:p>
        </w:tc>
      </w:tr>
      <w:tr w:rsidR="00C4671C" w:rsidRPr="00492B5A" w14:paraId="375DC4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7E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2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T82.4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9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vascular dialysis catheter</w:t>
            </w:r>
          </w:p>
        </w:tc>
      </w:tr>
      <w:tr w:rsidR="00C4671C" w:rsidRPr="00492B5A" w14:paraId="1CC88D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B9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5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0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unspecified</w:t>
            </w:r>
          </w:p>
        </w:tc>
      </w:tr>
      <w:tr w:rsidR="00C4671C" w:rsidRPr="00492B5A" w14:paraId="74CFAC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8B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8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5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5</w:t>
            </w:r>
          </w:p>
        </w:tc>
      </w:tr>
      <w:tr w:rsidR="00C4671C" w:rsidRPr="00492B5A" w14:paraId="6E04EA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BE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74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6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4</w:t>
            </w:r>
          </w:p>
        </w:tc>
      </w:tr>
      <w:tr w:rsidR="00C4671C" w:rsidRPr="00492B5A" w14:paraId="2B9DDF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E0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06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9C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3</w:t>
            </w:r>
          </w:p>
        </w:tc>
      </w:tr>
      <w:tr w:rsidR="00C4671C" w:rsidRPr="00492B5A" w14:paraId="72366A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01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EE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56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2</w:t>
            </w:r>
          </w:p>
        </w:tc>
      </w:tr>
      <w:tr w:rsidR="00C4671C" w:rsidRPr="00492B5A" w14:paraId="06B8805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C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AC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N18.X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5D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</w:t>
            </w:r>
          </w:p>
        </w:tc>
      </w:tr>
    </w:tbl>
    <w:p w14:paraId="6F2102BD" w14:textId="77777777" w:rsidR="00C4671C" w:rsidRPr="00492B5A" w:rsidRDefault="00C4671C" w:rsidP="00C4671C">
      <w:pPr>
        <w:spacing w:line="259" w:lineRule="auto"/>
        <w:rPr>
          <w:b/>
          <w:bCs/>
          <w:sz w:val="20"/>
          <w:szCs w:val="20"/>
        </w:rPr>
      </w:pPr>
    </w:p>
    <w:p w14:paraId="60730B23" w14:textId="77777777" w:rsidR="00C4671C" w:rsidRPr="00492B5A" w:rsidRDefault="00C4671C" w:rsidP="00C4671C">
      <w:pPr>
        <w:rPr>
          <w:b/>
          <w:bCs/>
          <w:sz w:val="20"/>
          <w:szCs w:val="20"/>
        </w:rPr>
      </w:pPr>
      <w:r w:rsidRPr="00492B5A">
        <w:rPr>
          <w:b/>
          <w:bCs/>
          <w:sz w:val="20"/>
          <w:szCs w:val="20"/>
        </w:rPr>
        <w:br w:type="page"/>
      </w:r>
    </w:p>
    <w:p w14:paraId="387F2EEF" w14:textId="77777777" w:rsidR="00A942F0" w:rsidRDefault="00A942F0"/>
    <w:sectPr w:rsidR="00A942F0" w:rsidSect="00DC6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53A33"/>
    <w:multiLevelType w:val="hybridMultilevel"/>
    <w:tmpl w:val="EE20D67A"/>
    <w:lvl w:ilvl="0" w:tplc="B5A64202">
      <w:start w:val="1"/>
      <w:numFmt w:val="upperLetter"/>
      <w:lvlText w:val="%1."/>
      <w:lvlJc w:val="left"/>
      <w:pPr>
        <w:ind w:left="1020" w:hanging="360"/>
      </w:pPr>
    </w:lvl>
    <w:lvl w:ilvl="1" w:tplc="9F061030">
      <w:start w:val="1"/>
      <w:numFmt w:val="upperLetter"/>
      <w:lvlText w:val="%2."/>
      <w:lvlJc w:val="left"/>
      <w:pPr>
        <w:ind w:left="1020" w:hanging="360"/>
      </w:pPr>
    </w:lvl>
    <w:lvl w:ilvl="2" w:tplc="5A888A54">
      <w:start w:val="1"/>
      <w:numFmt w:val="upperLetter"/>
      <w:lvlText w:val="%3."/>
      <w:lvlJc w:val="left"/>
      <w:pPr>
        <w:ind w:left="1020" w:hanging="360"/>
      </w:pPr>
    </w:lvl>
    <w:lvl w:ilvl="3" w:tplc="2BBA0D46">
      <w:start w:val="1"/>
      <w:numFmt w:val="upperLetter"/>
      <w:lvlText w:val="%4."/>
      <w:lvlJc w:val="left"/>
      <w:pPr>
        <w:ind w:left="1020" w:hanging="360"/>
      </w:pPr>
    </w:lvl>
    <w:lvl w:ilvl="4" w:tplc="B9F4771E">
      <w:start w:val="1"/>
      <w:numFmt w:val="upperLetter"/>
      <w:lvlText w:val="%5."/>
      <w:lvlJc w:val="left"/>
      <w:pPr>
        <w:ind w:left="1020" w:hanging="360"/>
      </w:pPr>
    </w:lvl>
    <w:lvl w:ilvl="5" w:tplc="444C8AF6">
      <w:start w:val="1"/>
      <w:numFmt w:val="upperLetter"/>
      <w:lvlText w:val="%6."/>
      <w:lvlJc w:val="left"/>
      <w:pPr>
        <w:ind w:left="1020" w:hanging="360"/>
      </w:pPr>
    </w:lvl>
    <w:lvl w:ilvl="6" w:tplc="9E9A0BB0">
      <w:start w:val="1"/>
      <w:numFmt w:val="upperLetter"/>
      <w:lvlText w:val="%7."/>
      <w:lvlJc w:val="left"/>
      <w:pPr>
        <w:ind w:left="1020" w:hanging="360"/>
      </w:pPr>
    </w:lvl>
    <w:lvl w:ilvl="7" w:tplc="A4F24DAE">
      <w:start w:val="1"/>
      <w:numFmt w:val="upperLetter"/>
      <w:lvlText w:val="%8."/>
      <w:lvlJc w:val="left"/>
      <w:pPr>
        <w:ind w:left="1020" w:hanging="360"/>
      </w:pPr>
    </w:lvl>
    <w:lvl w:ilvl="8" w:tplc="9CC6C31E">
      <w:start w:val="1"/>
      <w:numFmt w:val="upperLetter"/>
      <w:lvlText w:val="%9."/>
      <w:lvlJc w:val="left"/>
      <w:pPr>
        <w:ind w:left="1020" w:hanging="360"/>
      </w:pPr>
    </w:lvl>
  </w:abstractNum>
  <w:abstractNum w:abstractNumId="2" w15:restartNumberingAfterBreak="0">
    <w:nsid w:val="118C5F7C"/>
    <w:multiLevelType w:val="hybridMultilevel"/>
    <w:tmpl w:val="DCBCA3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4F9F"/>
    <w:multiLevelType w:val="hybridMultilevel"/>
    <w:tmpl w:val="89F881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7478F"/>
    <w:multiLevelType w:val="hybridMultilevel"/>
    <w:tmpl w:val="10DC2E30"/>
    <w:lvl w:ilvl="0" w:tplc="E0C0A2A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92BF3"/>
    <w:multiLevelType w:val="hybridMultilevel"/>
    <w:tmpl w:val="68445062"/>
    <w:lvl w:ilvl="0" w:tplc="54187BFC">
      <w:start w:val="1"/>
      <w:numFmt w:val="decimal"/>
      <w:lvlText w:val="%1."/>
      <w:lvlJc w:val="left"/>
      <w:pPr>
        <w:ind w:left="1020" w:hanging="360"/>
      </w:pPr>
    </w:lvl>
    <w:lvl w:ilvl="1" w:tplc="DF38FCA2">
      <w:start w:val="1"/>
      <w:numFmt w:val="decimal"/>
      <w:lvlText w:val="%2."/>
      <w:lvlJc w:val="left"/>
      <w:pPr>
        <w:ind w:left="1020" w:hanging="360"/>
      </w:pPr>
    </w:lvl>
    <w:lvl w:ilvl="2" w:tplc="8716E346">
      <w:start w:val="1"/>
      <w:numFmt w:val="decimal"/>
      <w:lvlText w:val="%3."/>
      <w:lvlJc w:val="left"/>
      <w:pPr>
        <w:ind w:left="1020" w:hanging="360"/>
      </w:pPr>
    </w:lvl>
    <w:lvl w:ilvl="3" w:tplc="9C12E95C">
      <w:start w:val="1"/>
      <w:numFmt w:val="decimal"/>
      <w:lvlText w:val="%4."/>
      <w:lvlJc w:val="left"/>
      <w:pPr>
        <w:ind w:left="1020" w:hanging="360"/>
      </w:pPr>
    </w:lvl>
    <w:lvl w:ilvl="4" w:tplc="ECD66706">
      <w:start w:val="1"/>
      <w:numFmt w:val="decimal"/>
      <w:lvlText w:val="%5."/>
      <w:lvlJc w:val="left"/>
      <w:pPr>
        <w:ind w:left="1020" w:hanging="360"/>
      </w:pPr>
    </w:lvl>
    <w:lvl w:ilvl="5" w:tplc="E2EC240E">
      <w:start w:val="1"/>
      <w:numFmt w:val="decimal"/>
      <w:lvlText w:val="%6."/>
      <w:lvlJc w:val="left"/>
      <w:pPr>
        <w:ind w:left="1020" w:hanging="360"/>
      </w:pPr>
    </w:lvl>
    <w:lvl w:ilvl="6" w:tplc="B2141544">
      <w:start w:val="1"/>
      <w:numFmt w:val="decimal"/>
      <w:lvlText w:val="%7."/>
      <w:lvlJc w:val="left"/>
      <w:pPr>
        <w:ind w:left="1020" w:hanging="360"/>
      </w:pPr>
    </w:lvl>
    <w:lvl w:ilvl="7" w:tplc="45262FD8">
      <w:start w:val="1"/>
      <w:numFmt w:val="decimal"/>
      <w:lvlText w:val="%8."/>
      <w:lvlJc w:val="left"/>
      <w:pPr>
        <w:ind w:left="1020" w:hanging="360"/>
      </w:pPr>
    </w:lvl>
    <w:lvl w:ilvl="8" w:tplc="FCDAD66A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50326655"/>
    <w:multiLevelType w:val="hybridMultilevel"/>
    <w:tmpl w:val="F5FC7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61B30"/>
    <w:multiLevelType w:val="hybridMultilevel"/>
    <w:tmpl w:val="83944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6729">
    <w:abstractNumId w:val="0"/>
  </w:num>
  <w:num w:numId="2" w16cid:durableId="1485467641">
    <w:abstractNumId w:val="2"/>
  </w:num>
  <w:num w:numId="3" w16cid:durableId="1886091448">
    <w:abstractNumId w:val="6"/>
  </w:num>
  <w:num w:numId="4" w16cid:durableId="1739981556">
    <w:abstractNumId w:val="4"/>
  </w:num>
  <w:num w:numId="5" w16cid:durableId="1359818832">
    <w:abstractNumId w:val="3"/>
  </w:num>
  <w:num w:numId="6" w16cid:durableId="1813911922">
    <w:abstractNumId w:val="1"/>
  </w:num>
  <w:num w:numId="7" w16cid:durableId="136801071">
    <w:abstractNumId w:val="7"/>
  </w:num>
  <w:num w:numId="8" w16cid:durableId="47861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C"/>
    <w:rsid w:val="000206E2"/>
    <w:rsid w:val="00054761"/>
    <w:rsid w:val="00057E67"/>
    <w:rsid w:val="000803DC"/>
    <w:rsid w:val="000A006D"/>
    <w:rsid w:val="000D64C1"/>
    <w:rsid w:val="000E2C59"/>
    <w:rsid w:val="000E3F6C"/>
    <w:rsid w:val="001035ED"/>
    <w:rsid w:val="001139CE"/>
    <w:rsid w:val="00123F33"/>
    <w:rsid w:val="0013064D"/>
    <w:rsid w:val="00131A97"/>
    <w:rsid w:val="001423F6"/>
    <w:rsid w:val="001504F3"/>
    <w:rsid w:val="00157A46"/>
    <w:rsid w:val="001722AA"/>
    <w:rsid w:val="001830B5"/>
    <w:rsid w:val="00191F75"/>
    <w:rsid w:val="001A4947"/>
    <w:rsid w:val="001F7228"/>
    <w:rsid w:val="00210141"/>
    <w:rsid w:val="00245DD1"/>
    <w:rsid w:val="00255931"/>
    <w:rsid w:val="00286769"/>
    <w:rsid w:val="002A64FF"/>
    <w:rsid w:val="002C3F19"/>
    <w:rsid w:val="00307AE8"/>
    <w:rsid w:val="00310EFA"/>
    <w:rsid w:val="00325ABE"/>
    <w:rsid w:val="0033059A"/>
    <w:rsid w:val="00333211"/>
    <w:rsid w:val="003406E4"/>
    <w:rsid w:val="00343326"/>
    <w:rsid w:val="003613A0"/>
    <w:rsid w:val="003B2CBF"/>
    <w:rsid w:val="003B2E42"/>
    <w:rsid w:val="003B782F"/>
    <w:rsid w:val="003D1FB2"/>
    <w:rsid w:val="003F29BB"/>
    <w:rsid w:val="004041C4"/>
    <w:rsid w:val="00417D4A"/>
    <w:rsid w:val="004202F5"/>
    <w:rsid w:val="00420F73"/>
    <w:rsid w:val="00425304"/>
    <w:rsid w:val="004277A3"/>
    <w:rsid w:val="00450DE9"/>
    <w:rsid w:val="00471940"/>
    <w:rsid w:val="00476C9B"/>
    <w:rsid w:val="004851E6"/>
    <w:rsid w:val="004952E9"/>
    <w:rsid w:val="004D2FDD"/>
    <w:rsid w:val="004E14B6"/>
    <w:rsid w:val="00526EB3"/>
    <w:rsid w:val="00537CA9"/>
    <w:rsid w:val="00543F4F"/>
    <w:rsid w:val="0054658A"/>
    <w:rsid w:val="00547E4F"/>
    <w:rsid w:val="00551E1A"/>
    <w:rsid w:val="00553211"/>
    <w:rsid w:val="00570972"/>
    <w:rsid w:val="0057166F"/>
    <w:rsid w:val="00572278"/>
    <w:rsid w:val="005B2FCA"/>
    <w:rsid w:val="0061539D"/>
    <w:rsid w:val="00627C81"/>
    <w:rsid w:val="0073521C"/>
    <w:rsid w:val="00737DA0"/>
    <w:rsid w:val="00744A26"/>
    <w:rsid w:val="0076324B"/>
    <w:rsid w:val="00790DF3"/>
    <w:rsid w:val="007B1977"/>
    <w:rsid w:val="007B4910"/>
    <w:rsid w:val="007E18E1"/>
    <w:rsid w:val="008200EA"/>
    <w:rsid w:val="00841714"/>
    <w:rsid w:val="00846299"/>
    <w:rsid w:val="008544CF"/>
    <w:rsid w:val="00856FD0"/>
    <w:rsid w:val="00871835"/>
    <w:rsid w:val="008F345F"/>
    <w:rsid w:val="009023B4"/>
    <w:rsid w:val="00903F06"/>
    <w:rsid w:val="00907C59"/>
    <w:rsid w:val="00922DEA"/>
    <w:rsid w:val="00934B6A"/>
    <w:rsid w:val="00952AE3"/>
    <w:rsid w:val="00954410"/>
    <w:rsid w:val="00956450"/>
    <w:rsid w:val="00981A38"/>
    <w:rsid w:val="00983A02"/>
    <w:rsid w:val="009B6BAF"/>
    <w:rsid w:val="009D425F"/>
    <w:rsid w:val="009E6DA9"/>
    <w:rsid w:val="009F1103"/>
    <w:rsid w:val="009F1D5F"/>
    <w:rsid w:val="00A00337"/>
    <w:rsid w:val="00A414AF"/>
    <w:rsid w:val="00A41B93"/>
    <w:rsid w:val="00A45C61"/>
    <w:rsid w:val="00A47F87"/>
    <w:rsid w:val="00A5662D"/>
    <w:rsid w:val="00A636B1"/>
    <w:rsid w:val="00A931D8"/>
    <w:rsid w:val="00A942F0"/>
    <w:rsid w:val="00AA3146"/>
    <w:rsid w:val="00AA3BEB"/>
    <w:rsid w:val="00AB1A5B"/>
    <w:rsid w:val="00AC4FDC"/>
    <w:rsid w:val="00AC79BA"/>
    <w:rsid w:val="00AD47EC"/>
    <w:rsid w:val="00AF7F4A"/>
    <w:rsid w:val="00B22399"/>
    <w:rsid w:val="00B362D9"/>
    <w:rsid w:val="00B402D7"/>
    <w:rsid w:val="00B46F9B"/>
    <w:rsid w:val="00B47AB7"/>
    <w:rsid w:val="00B668A3"/>
    <w:rsid w:val="00B67179"/>
    <w:rsid w:val="00B84AEE"/>
    <w:rsid w:val="00BC3E92"/>
    <w:rsid w:val="00BE277F"/>
    <w:rsid w:val="00C23424"/>
    <w:rsid w:val="00C27159"/>
    <w:rsid w:val="00C33750"/>
    <w:rsid w:val="00C4671C"/>
    <w:rsid w:val="00C63345"/>
    <w:rsid w:val="00C80599"/>
    <w:rsid w:val="00C8721B"/>
    <w:rsid w:val="00C90067"/>
    <w:rsid w:val="00C909E9"/>
    <w:rsid w:val="00CB0AC4"/>
    <w:rsid w:val="00D13819"/>
    <w:rsid w:val="00D22410"/>
    <w:rsid w:val="00D60747"/>
    <w:rsid w:val="00DA0491"/>
    <w:rsid w:val="00DA0753"/>
    <w:rsid w:val="00DB48E3"/>
    <w:rsid w:val="00DC6B93"/>
    <w:rsid w:val="00DC6F25"/>
    <w:rsid w:val="00E01DC4"/>
    <w:rsid w:val="00E11E48"/>
    <w:rsid w:val="00E1511E"/>
    <w:rsid w:val="00E17C18"/>
    <w:rsid w:val="00E46925"/>
    <w:rsid w:val="00E508ED"/>
    <w:rsid w:val="00EA3FA9"/>
    <w:rsid w:val="00EB36AB"/>
    <w:rsid w:val="00EE1DA2"/>
    <w:rsid w:val="00F077AF"/>
    <w:rsid w:val="00F149AA"/>
    <w:rsid w:val="00F150F3"/>
    <w:rsid w:val="00F24837"/>
    <w:rsid w:val="00F87B21"/>
    <w:rsid w:val="00F91341"/>
    <w:rsid w:val="00FB3F2B"/>
    <w:rsid w:val="00FB6357"/>
    <w:rsid w:val="00FC0B01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30C0"/>
  <w15:chartTrackingRefBased/>
  <w15:docId w15:val="{FBCA7EC6-BE0A-DE4E-A4C5-C54EC38D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7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7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71C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71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4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71C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467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467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67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6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467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4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67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C4671C"/>
    <w:pPr>
      <w:spacing w:before="100" w:beforeAutospacing="1" w:after="100" w:afterAutospacing="1"/>
    </w:pPr>
  </w:style>
  <w:style w:type="character" w:customStyle="1" w:styleId="anchor-text">
    <w:name w:val="anchor-text"/>
    <w:basedOn w:val="DefaultParagraphFont"/>
    <w:rsid w:val="00C4671C"/>
  </w:style>
  <w:style w:type="character" w:styleId="CommentReference">
    <w:name w:val="annotation reference"/>
    <w:basedOn w:val="DefaultParagraphFont"/>
    <w:uiPriority w:val="99"/>
    <w:semiHidden/>
    <w:unhideWhenUsed/>
    <w:rsid w:val="00C4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71C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71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4671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4671C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C467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4671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671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71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4671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671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671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671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671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671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671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6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6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1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1C"/>
    <w:rPr>
      <w:rFonts w:ascii="Consolas" w:eastAsia="Times New Roman" w:hAnsi="Consolas" w:cs="Times New Roman"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C4671C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6"/>
      <w:szCs w:val="16"/>
    </w:rPr>
  </w:style>
  <w:style w:type="paragraph" w:customStyle="1" w:styleId="xl64">
    <w:name w:val="xl64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6">
    <w:name w:val="xl66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xl68">
    <w:name w:val="xl68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9">
    <w:name w:val="xl69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0">
    <w:name w:val="xl70"/>
    <w:basedOn w:val="Normal"/>
    <w:rsid w:val="00C4671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1">
    <w:name w:val="xl71"/>
    <w:basedOn w:val="Normal"/>
    <w:rsid w:val="00C4671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a">
    <w:name w:val="正文"/>
    <w:rsid w:val="00C4671C"/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12181</Words>
  <Characters>69436</Characters>
  <Application>Microsoft Office Word</Application>
  <DocSecurity>0</DocSecurity>
  <Lines>578</Lines>
  <Paragraphs>162</Paragraphs>
  <ScaleCrop>false</ScaleCrop>
  <Company/>
  <LinksUpToDate>false</LinksUpToDate>
  <CharactersWithSpaces>81455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Rao</dc:creator>
  <cp:keywords/>
  <dc:description/>
  <cp:lastModifiedBy>Shishir Rao</cp:lastModifiedBy>
  <cp:revision>2</cp:revision>
  <dcterms:created xsi:type="dcterms:W3CDTF">2024-05-14T11:15:00Z</dcterms:created>
  <dcterms:modified xsi:type="dcterms:W3CDTF">2024-05-14T23:59:00Z</dcterms:modified>
</cp:coreProperties>
</file>