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535B" w14:textId="77777777" w:rsidR="00C4671C" w:rsidRPr="00492B5A" w:rsidRDefault="00C4671C" w:rsidP="00C4671C">
      <w:pPr>
        <w:spacing w:line="259" w:lineRule="auto"/>
        <w:rPr>
          <w:b/>
          <w:bCs/>
          <w:sz w:val="20"/>
          <w:szCs w:val="20"/>
        </w:rPr>
      </w:pPr>
      <w:bookmarkStart w:id="0" w:name="_GoBack"/>
      <w:bookmarkEnd w:id="0"/>
      <w:r w:rsidRPr="00492B5A">
        <w:rPr>
          <w:b/>
          <w:bCs/>
          <w:sz w:val="20"/>
          <w:szCs w:val="20"/>
        </w:rPr>
        <w:t>Table S2. Diagnostic, procedure codes used to identify secondary outcomes in study</w:t>
      </w:r>
    </w:p>
    <w:tbl>
      <w:tblPr>
        <w:tblW w:w="9010" w:type="dxa"/>
        <w:tblLook w:val="04A0" w:firstRow="1" w:lastRow="0" w:firstColumn="1" w:lastColumn="0" w:noHBand="0" w:noVBand="1"/>
      </w:tblPr>
      <w:tblGrid>
        <w:gridCol w:w="845"/>
        <w:gridCol w:w="1702"/>
        <w:gridCol w:w="6463"/>
      </w:tblGrid>
      <w:tr w:rsidR="00C4671C" w:rsidRPr="00492B5A" w14:paraId="742B2D49" w14:textId="77777777" w:rsidTr="00643646">
        <w:trPr>
          <w:trHeight w:val="113"/>
        </w:trPr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9C55" w14:textId="77777777" w:rsidR="00C4671C" w:rsidRPr="00492B5A" w:rsidRDefault="00C4671C" w:rsidP="0064364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92B5A">
              <w:rPr>
                <w:b/>
                <w:bCs/>
                <w:color w:val="000000"/>
                <w:sz w:val="16"/>
                <w:szCs w:val="16"/>
              </w:rPr>
              <w:t>Ischaemic heart disease; Used as part of cardiovascular-related mortality and fatal and non-fatal cardiovascular event prediction; Conrad et al, Lancet, 2022</w:t>
            </w:r>
          </w:p>
        </w:tc>
      </w:tr>
      <w:tr w:rsidR="00C4671C" w:rsidRPr="00492B5A" w14:paraId="6ACD33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43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7A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AF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Description</w:t>
            </w:r>
          </w:p>
        </w:tc>
      </w:tr>
      <w:tr w:rsidR="00C4671C" w:rsidRPr="00492B5A" w14:paraId="3FBA3F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1A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60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109915012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3E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Postmyocardial infarction syndrome</w:t>
            </w:r>
          </w:p>
        </w:tc>
      </w:tr>
      <w:tr w:rsidR="00C4671C" w:rsidRPr="00492B5A" w14:paraId="401788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B8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E0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116992017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47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subendocardial infarction</w:t>
            </w:r>
          </w:p>
        </w:tc>
      </w:tr>
      <w:tr w:rsidR="00C4671C" w:rsidRPr="00492B5A" w14:paraId="6423C09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3F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B7D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118831000006118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25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unspecified site</w:t>
            </w:r>
          </w:p>
        </w:tc>
      </w:tr>
      <w:tr w:rsidR="00C4671C" w:rsidRPr="00492B5A" w14:paraId="4944A1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03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95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11904381000006115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A9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coronary artery OS</w:t>
            </w:r>
          </w:p>
        </w:tc>
      </w:tr>
      <w:tr w:rsidR="00C4671C" w:rsidRPr="00492B5A" w14:paraId="099A96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B1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BF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11923031000006113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C2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coronary artery</w:t>
            </w:r>
          </w:p>
        </w:tc>
      </w:tr>
      <w:tr w:rsidR="00C4671C" w:rsidRPr="00492B5A" w14:paraId="64F485F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0D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A46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1218860015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D9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papillary muscle infarction</w:t>
            </w:r>
          </w:p>
        </w:tc>
      </w:tr>
      <w:tr w:rsidR="00C4671C" w:rsidRPr="00492B5A" w14:paraId="061DBB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56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BE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1221061012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BD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angioplasty of coronary artery</w:t>
            </w:r>
          </w:p>
        </w:tc>
      </w:tr>
      <w:tr w:rsidR="00C4671C" w:rsidRPr="00492B5A" w14:paraId="309FF0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47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C3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1221554018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36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autograft bypass of coronary artery</w:t>
            </w:r>
          </w:p>
        </w:tc>
      </w:tr>
      <w:tr w:rsidR="00C4671C" w:rsidRPr="00492B5A" w14:paraId="2CA48CF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BB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E8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B2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Hemopericardium due to and following acute myocardial infarction</w:t>
            </w:r>
          </w:p>
        </w:tc>
      </w:tr>
      <w:tr w:rsidR="00C4671C" w:rsidRPr="00492B5A" w14:paraId="14FC42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94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81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12220761000006110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23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Haemopericardium due to and following acute myocardial infarction</w:t>
            </w:r>
          </w:p>
        </w:tc>
      </w:tr>
      <w:tr w:rsidR="00C4671C" w:rsidRPr="00492B5A" w14:paraId="12A7FFF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F7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7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AB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Atrial septal defect due to and following acute myocardial infarction</w:t>
            </w:r>
          </w:p>
        </w:tc>
      </w:tr>
      <w:tr w:rsidR="00C4671C" w:rsidRPr="00492B5A" w14:paraId="28CA6E4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C1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462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E8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chordae tendinae due to and following acute myocardial infarction</w:t>
            </w:r>
          </w:p>
        </w:tc>
      </w:tr>
      <w:tr w:rsidR="00C4671C" w:rsidRPr="00492B5A" w14:paraId="7E99BB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68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AB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66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atrium, auricular appendage, and ventricle due to and following MI</w:t>
            </w:r>
          </w:p>
        </w:tc>
      </w:tr>
      <w:tr w:rsidR="00C4671C" w:rsidRPr="00492B5A" w14:paraId="640E3B3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EA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8F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12221301000006119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AD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rupture due to and following acute myocardial infarction</w:t>
            </w:r>
          </w:p>
        </w:tc>
      </w:tr>
      <w:tr w:rsidR="00C4671C" w:rsidRPr="00492B5A" w14:paraId="2841A1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47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A5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1228282017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DA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coronary artery</w:t>
            </w:r>
          </w:p>
        </w:tc>
      </w:tr>
      <w:tr w:rsidR="00C4671C" w:rsidRPr="00492B5A" w14:paraId="57B3E1F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C6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D6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1229885017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CF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Microinfarction of heart</w:t>
            </w:r>
          </w:p>
        </w:tc>
      </w:tr>
      <w:tr w:rsidR="00C4671C" w:rsidRPr="00492B5A" w14:paraId="0EC446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BE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ED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1234005010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65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inferoposterior infarction</w:t>
            </w:r>
          </w:p>
        </w:tc>
      </w:tr>
      <w:tr w:rsidR="00C4671C" w:rsidRPr="00492B5A" w14:paraId="0AD03BF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34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FB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1234306015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99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septal infarction</w:t>
            </w:r>
          </w:p>
        </w:tc>
      </w:tr>
      <w:tr w:rsidR="00C4671C" w:rsidRPr="00492B5A" w14:paraId="3DD549E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9A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C1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1235225010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24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Prinzmetal's angina</w:t>
            </w:r>
          </w:p>
        </w:tc>
      </w:tr>
      <w:tr w:rsidR="00C4671C" w:rsidRPr="00492B5A" w14:paraId="3E059F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B7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A7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12451711000006115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34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coronary artery</w:t>
            </w:r>
          </w:p>
        </w:tc>
      </w:tr>
      <w:tr w:rsidR="00C4671C" w:rsidRPr="00492B5A" w14:paraId="6EBE70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8F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B3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12451721000006111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02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four or more coronary arteries</w:t>
            </w:r>
          </w:p>
        </w:tc>
      </w:tr>
      <w:tr w:rsidR="00C4671C" w:rsidRPr="00492B5A" w14:paraId="6A38FA3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4B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52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12451731000006114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75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three coronary arteries</w:t>
            </w:r>
          </w:p>
        </w:tc>
      </w:tr>
      <w:tr w:rsidR="00C4671C" w:rsidRPr="00492B5A" w14:paraId="6D49C1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C2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13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12451741000006116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30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two coronary arteries</w:t>
            </w:r>
          </w:p>
        </w:tc>
      </w:tr>
      <w:tr w:rsidR="00C4671C" w:rsidRPr="00492B5A" w14:paraId="65852F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E55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E8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12490701000006116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EC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Admit ischaemic heart disease emergency</w:t>
            </w:r>
          </w:p>
        </w:tc>
      </w:tr>
      <w:tr w:rsidR="00C4671C" w:rsidRPr="00492B5A" w14:paraId="5E0EEE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EF2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41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12721031000006118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4D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bypass of coronary artery</w:t>
            </w:r>
          </w:p>
        </w:tc>
      </w:tr>
      <w:tr w:rsidR="00C4671C" w:rsidRPr="00492B5A" w14:paraId="71A1CB3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90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E2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12721161000006114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02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Endarterectomy of coronary artery NEC</w:t>
            </w:r>
          </w:p>
        </w:tc>
      </w:tr>
      <w:tr w:rsidR="00C4671C" w:rsidRPr="00492B5A" w14:paraId="4307271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E41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10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12727001000006115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AA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and subacute ischaemic heart disease</w:t>
            </w:r>
          </w:p>
        </w:tc>
      </w:tr>
      <w:tr w:rsidR="00C4671C" w:rsidRPr="00492B5A" w14:paraId="6CF62FB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46F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7E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12730281000006119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40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chronic ischaemic heart disease</w:t>
            </w:r>
          </w:p>
        </w:tc>
      </w:tr>
      <w:tr w:rsidR="00C4671C" w:rsidRPr="00492B5A" w14:paraId="52F832B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AF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E1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12733051000006110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68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bypass of coronary artery NOS</w:t>
            </w:r>
          </w:p>
        </w:tc>
      </w:tr>
      <w:tr w:rsidR="00C4671C" w:rsidRPr="00492B5A" w14:paraId="535681D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35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17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144819018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E6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Variant angina pectoris</w:t>
            </w:r>
          </w:p>
        </w:tc>
      </w:tr>
      <w:tr w:rsidR="00C4671C" w:rsidRPr="00492B5A" w14:paraId="09142F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0D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BC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1488382011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76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coronary syndrome</w:t>
            </w:r>
          </w:p>
        </w:tc>
      </w:tr>
      <w:tr w:rsidR="00C4671C" w:rsidRPr="00492B5A" w14:paraId="3F0039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B6E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21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1547311000006116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8D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 translum cutting balloon angioplasty coronary artery</w:t>
            </w:r>
          </w:p>
        </w:tc>
      </w:tr>
      <w:tr w:rsidR="00C4671C" w:rsidRPr="00492B5A" w14:paraId="3B02D8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1E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CA2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1547631000006117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F8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Perc translumin balloon angioplasty stenting coronary artery</w:t>
            </w:r>
          </w:p>
        </w:tc>
      </w:tr>
      <w:tr w:rsidR="00C4671C" w:rsidRPr="00492B5A" w14:paraId="7C32D5D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55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48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1547681000006116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9B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OS perc translumina balloon angioplast stenting coronary artery</w:t>
            </w:r>
          </w:p>
        </w:tc>
      </w:tr>
      <w:tr w:rsidR="00C4671C" w:rsidRPr="00492B5A" w14:paraId="65F9E0C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2E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55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1547691000006118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FC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 translum balloon angioplasty stenting coronary art NOS</w:t>
            </w:r>
          </w:p>
        </w:tc>
      </w:tr>
      <w:tr w:rsidR="00C4671C" w:rsidRPr="00492B5A" w14:paraId="7BD538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BD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4F3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1547711000006115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14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dilation cardiac conduit</w:t>
            </w:r>
          </w:p>
        </w:tc>
      </w:tr>
      <w:tr w:rsidR="00C4671C" w:rsidRPr="00492B5A" w14:paraId="35C3E1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E5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4D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1576271000006117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05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Cause of Death- Myocardial Infarction</w:t>
            </w:r>
          </w:p>
        </w:tc>
      </w:tr>
      <w:tr w:rsidR="00C4671C" w:rsidRPr="00492B5A" w14:paraId="6D040B1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C9C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D83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1576301000006115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69C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Cause of Death- Acute Myocardial Infarction</w:t>
            </w:r>
          </w:p>
        </w:tc>
      </w:tr>
      <w:tr w:rsidR="00C4671C" w:rsidRPr="00492B5A" w14:paraId="453724F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C5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B4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1576311000006117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EF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Cause of Death- Angina Pectoris </w:t>
            </w:r>
          </w:p>
        </w:tc>
      </w:tr>
      <w:tr w:rsidR="00C4671C" w:rsidRPr="00492B5A" w14:paraId="28D5654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52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72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158611000006118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B0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chordae tendinae/curr comp fol acute myocard infarct</w:t>
            </w:r>
          </w:p>
        </w:tc>
      </w:tr>
      <w:tr w:rsidR="00C4671C" w:rsidRPr="00492B5A" w14:paraId="18FB9D6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51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CC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159001000006119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0F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papillary muscle/curr comp fol acute myocard infarct</w:t>
            </w:r>
          </w:p>
        </w:tc>
      </w:tr>
      <w:tr w:rsidR="00C4671C" w:rsidRPr="00492B5A" w14:paraId="350E46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B8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89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161451000006116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6D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coronary artery</w:t>
            </w:r>
          </w:p>
        </w:tc>
      </w:tr>
      <w:tr w:rsidR="00C4671C" w:rsidRPr="00492B5A" w14:paraId="42AE80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55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3C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161481000006112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73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coronary artery OS</w:t>
            </w:r>
          </w:p>
        </w:tc>
      </w:tr>
      <w:tr w:rsidR="00C4671C" w:rsidRPr="00492B5A" w14:paraId="424468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9F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7D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161491000006110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D9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four+ coronary arteries</w:t>
            </w:r>
          </w:p>
        </w:tc>
      </w:tr>
      <w:tr w:rsidR="00C4671C" w:rsidRPr="00492B5A" w14:paraId="22B1721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D1C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3A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1771141000006111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34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microvascular disease</w:t>
            </w:r>
          </w:p>
        </w:tc>
      </w:tr>
      <w:tr w:rsidR="00C4671C" w:rsidRPr="00492B5A" w14:paraId="7B606F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00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A7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1780491019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DD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ST segment elevation myocardial infarction</w:t>
            </w:r>
          </w:p>
        </w:tc>
      </w:tr>
      <w:tr w:rsidR="00C4671C" w:rsidRPr="00492B5A" w14:paraId="126B99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E5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D4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1780501013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DC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non-ST segment elevation myocardial infarction</w:t>
            </w:r>
          </w:p>
        </w:tc>
      </w:tr>
      <w:tr w:rsidR="00C4671C" w:rsidRPr="00492B5A" w14:paraId="681285A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F4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DB2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1785743019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F7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Rotary blade coronary angioplasty</w:t>
            </w:r>
          </w:p>
        </w:tc>
      </w:tr>
      <w:tr w:rsidR="00C4671C" w:rsidRPr="00492B5A" w14:paraId="4B9ABC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FD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98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1786197015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335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</w:t>
            </w:r>
          </w:p>
        </w:tc>
      </w:tr>
      <w:tr w:rsidR="00C4671C" w:rsidRPr="00492B5A" w14:paraId="524BBE3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E5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7E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1786198013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E3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- coronary</w:t>
            </w:r>
          </w:p>
        </w:tc>
      </w:tr>
      <w:tr w:rsidR="00C4671C" w:rsidRPr="00492B5A" w14:paraId="0C429BF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45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6E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1823891000006113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D0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heart disease confirmed</w:t>
            </w:r>
          </w:p>
        </w:tc>
      </w:tr>
      <w:tr w:rsidR="00C4671C" w:rsidRPr="00492B5A" w14:paraId="735EA1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2F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09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208365015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A3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myocardial infarction</w:t>
            </w:r>
          </w:p>
        </w:tc>
      </w:tr>
      <w:tr w:rsidR="00C4671C" w:rsidRPr="00492B5A" w14:paraId="7F038E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FA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6B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7F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transmural myocardial infarction anterior wall</w:t>
            </w:r>
          </w:p>
        </w:tc>
      </w:tr>
      <w:tr w:rsidR="00C4671C" w:rsidRPr="00492B5A" w14:paraId="6F3F87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43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D9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212071000006114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2E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transmural myocardial infarction inferior wall</w:t>
            </w:r>
          </w:p>
        </w:tc>
      </w:tr>
      <w:tr w:rsidR="00C4671C" w:rsidRPr="00492B5A" w14:paraId="36EA786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64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A0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54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transmural myocardial infarction other sites</w:t>
            </w:r>
          </w:p>
        </w:tc>
      </w:tr>
      <w:tr w:rsidR="00C4671C" w:rsidRPr="00492B5A" w14:paraId="3E7E6E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F3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8C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16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transmural myocardial infarction unspec site</w:t>
            </w:r>
          </w:p>
        </w:tc>
      </w:tr>
      <w:tr w:rsidR="00C4671C" w:rsidRPr="00492B5A" w14:paraId="095865D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35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F3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2160096015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BD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 occlusion</w:t>
            </w:r>
          </w:p>
        </w:tc>
      </w:tr>
      <w:tr w:rsidR="00C4671C" w:rsidRPr="00492B5A" w14:paraId="66046CE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A8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57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216351000006118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CD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 infarction pericarditis</w:t>
            </w:r>
          </w:p>
        </w:tc>
      </w:tr>
      <w:tr w:rsidR="00C4671C" w:rsidRPr="00492B5A" w14:paraId="722138B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FA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6B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219521000000119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94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Attack - heart</w:t>
            </w:r>
          </w:p>
        </w:tc>
      </w:tr>
      <w:tr w:rsidR="00C4671C" w:rsidRPr="00492B5A" w14:paraId="267DF05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C7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41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219531000000117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18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acute myocardial infarction</w:t>
            </w:r>
          </w:p>
        </w:tc>
      </w:tr>
      <w:tr w:rsidR="00C4671C" w:rsidRPr="00492B5A" w14:paraId="072ABC9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73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61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220231000000118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1C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operations</w:t>
            </w:r>
          </w:p>
        </w:tc>
      </w:tr>
      <w:tr w:rsidR="00C4671C" w:rsidRPr="00492B5A" w14:paraId="5B08AB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4D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E2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238561000006119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95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 translum balloon angioplasty bypass graft coronary a</w:t>
            </w:r>
          </w:p>
        </w:tc>
      </w:tr>
      <w:tr w:rsidR="00C4671C" w:rsidRPr="00492B5A" w14:paraId="0BBF86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A9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5D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238571000006114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E6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 translum balloon angioplasty mult coronary arteries</w:t>
            </w:r>
          </w:p>
        </w:tc>
      </w:tr>
      <w:tr w:rsidR="00C4671C" w:rsidRPr="00492B5A" w14:paraId="4D447D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95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0F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238641000006117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27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 transluminal balloon angioplasty one coronary artery</w:t>
            </w:r>
          </w:p>
        </w:tc>
      </w:tr>
      <w:tr w:rsidR="00C4671C" w:rsidRPr="00492B5A" w14:paraId="1EE1EF0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50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85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238651000006115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C7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 transluminal coronary thrombolysis with streptokinase</w:t>
            </w:r>
          </w:p>
        </w:tc>
      </w:tr>
      <w:tr w:rsidR="00C4671C" w:rsidRPr="00492B5A" w14:paraId="69DE85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11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17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238821000006111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65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balloon coronary angioplasty</w:t>
            </w:r>
          </w:p>
        </w:tc>
      </w:tr>
      <w:tr w:rsidR="00C4671C" w:rsidRPr="00492B5A" w14:paraId="5D209A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A7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AF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250931000006117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E9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therapeutic transluminal op on coronary artery NOS</w:t>
            </w:r>
          </w:p>
        </w:tc>
      </w:tr>
      <w:tr w:rsidR="00C4671C" w:rsidRPr="00492B5A" w14:paraId="41C6A5B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B2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AB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250941000006110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A2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therapeutic transluminal op on coronary artery OS</w:t>
            </w:r>
          </w:p>
        </w:tc>
      </w:tr>
      <w:tr w:rsidR="00C4671C" w:rsidRPr="00492B5A" w14:paraId="217A52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12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5B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2534664018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79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Ischaemic heart disease</w:t>
            </w:r>
          </w:p>
        </w:tc>
      </w:tr>
      <w:tr w:rsidR="00C4671C" w:rsidRPr="00492B5A" w14:paraId="4323E5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4D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91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2534674015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A4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myocardial ischaemia</w:t>
            </w:r>
          </w:p>
        </w:tc>
      </w:tr>
      <w:tr w:rsidR="00C4671C" w:rsidRPr="00492B5A" w14:paraId="5DE924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87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61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2535176014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09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coronary intervention</w:t>
            </w:r>
          </w:p>
        </w:tc>
      </w:tr>
      <w:tr w:rsidR="00C4671C" w:rsidRPr="00492B5A" w14:paraId="1BBD4C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38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57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2535177017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E7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Emergency percutaneous coronary intervention</w:t>
            </w:r>
          </w:p>
        </w:tc>
      </w:tr>
      <w:tr w:rsidR="00C4671C" w:rsidRPr="00492B5A" w14:paraId="740B784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47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9B8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2536354015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06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Insertion of coronary artery stent</w:t>
            </w:r>
          </w:p>
        </w:tc>
      </w:tr>
      <w:tr w:rsidR="00C4671C" w:rsidRPr="00492B5A" w14:paraId="10BAE0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2E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B4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2536393012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82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Arteriosclerotic heart disease</w:t>
            </w:r>
          </w:p>
        </w:tc>
      </w:tr>
      <w:tr w:rsidR="00C4671C" w:rsidRPr="00492B5A" w14:paraId="274D490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7E7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20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2536395017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A0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disease</w:t>
            </w:r>
          </w:p>
        </w:tc>
      </w:tr>
      <w:tr w:rsidR="00C4671C" w:rsidRPr="00492B5A" w14:paraId="121005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AE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65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2537480011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AE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IHD - Ischaemic heart disease</w:t>
            </w:r>
          </w:p>
        </w:tc>
      </w:tr>
      <w:tr w:rsidR="00C4671C" w:rsidRPr="00492B5A" w14:paraId="41305E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0C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40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2555421000006114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1F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CVG - Coronary vein graft</w:t>
            </w:r>
          </w:p>
        </w:tc>
      </w:tr>
      <w:tr w:rsidR="00C4671C" w:rsidRPr="00492B5A" w14:paraId="565029A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B6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BE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2555471000006110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E6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CAVG - Coronary artery vein graft</w:t>
            </w:r>
          </w:p>
        </w:tc>
      </w:tr>
      <w:tr w:rsidR="00C4671C" w:rsidRPr="00492B5A" w14:paraId="3DD384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07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66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256451015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2CB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ischaemia NOS</w:t>
            </w:r>
          </w:p>
        </w:tc>
      </w:tr>
      <w:tr w:rsidR="00C4671C" w:rsidRPr="00492B5A" w14:paraId="59ED203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FAD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F5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256452010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E9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infarction</w:t>
            </w:r>
          </w:p>
        </w:tc>
      </w:tr>
      <w:tr w:rsidR="00C4671C" w:rsidRPr="00492B5A" w14:paraId="554A04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7B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92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256454011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92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old myocardial infarction</w:t>
            </w:r>
          </w:p>
        </w:tc>
      </w:tr>
      <w:tr w:rsidR="00C4671C" w:rsidRPr="00492B5A" w14:paraId="66ABB47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3E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1A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47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antero-septal infarct.</w:t>
            </w:r>
          </w:p>
        </w:tc>
      </w:tr>
      <w:tr w:rsidR="00C4671C" w:rsidRPr="00492B5A" w14:paraId="0BF6551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A8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2D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2E7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ECG:posterior/inferior infarct</w:t>
            </w:r>
          </w:p>
        </w:tc>
      </w:tr>
      <w:tr w:rsidR="00C4671C" w:rsidRPr="00492B5A" w14:paraId="5D09A8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CA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78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A6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subendocardial infarct</w:t>
            </w:r>
          </w:p>
        </w:tc>
      </w:tr>
      <w:tr w:rsidR="00C4671C" w:rsidRPr="00492B5A" w14:paraId="569E83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3A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8A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81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lateral infarction</w:t>
            </w:r>
          </w:p>
        </w:tc>
      </w:tr>
      <w:tr w:rsidR="00C4671C" w:rsidRPr="00492B5A" w14:paraId="58F383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C4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AD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256460011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E8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infarct NOS</w:t>
            </w:r>
          </w:p>
        </w:tc>
      </w:tr>
      <w:tr w:rsidR="00C4671C" w:rsidRPr="00492B5A" w14:paraId="01F9CC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5C0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12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2571561000006118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9B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Pre-infarction syndrome</w:t>
            </w:r>
          </w:p>
        </w:tc>
      </w:tr>
      <w:tr w:rsidR="00C4671C" w:rsidRPr="00492B5A" w14:paraId="6A7126B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70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0D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2571571000006113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74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Preinfarction angina</w:t>
            </w:r>
          </w:p>
        </w:tc>
      </w:tr>
      <w:tr w:rsidR="00C4671C" w:rsidRPr="00492B5A" w14:paraId="615EE9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D4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33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2619484018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D8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Myocardial infarction aborted</w:t>
            </w:r>
          </w:p>
        </w:tc>
      </w:tr>
      <w:tr w:rsidR="00C4671C" w:rsidRPr="00492B5A" w14:paraId="16591BB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877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E1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2663441000006117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70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infarction of papillary muscle</w:t>
            </w:r>
          </w:p>
        </w:tc>
      </w:tr>
      <w:tr w:rsidR="00C4671C" w:rsidRPr="00492B5A" w14:paraId="49E0BE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FF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49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2676611000006115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F5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Balloon angioplasty of coronary artery</w:t>
            </w:r>
          </w:p>
        </w:tc>
      </w:tr>
      <w:tr w:rsidR="00C4671C" w:rsidRPr="00492B5A" w14:paraId="3925513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16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63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2676631000006114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B6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PTCA - Percutaneous transluminal coronary angioplasty</w:t>
            </w:r>
          </w:p>
        </w:tc>
      </w:tr>
      <w:tr w:rsidR="00C4671C" w:rsidRPr="00492B5A" w14:paraId="5FE8273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8E0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59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2676641000006116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2F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angioplasty of coronary artery</w:t>
            </w:r>
          </w:p>
        </w:tc>
      </w:tr>
      <w:tr w:rsidR="00C4671C" w:rsidRPr="00492B5A" w14:paraId="7F9C394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23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40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271073015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4E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one coronary artery</w:t>
            </w:r>
          </w:p>
        </w:tc>
      </w:tr>
      <w:tr w:rsidR="00C4671C" w:rsidRPr="00492B5A" w14:paraId="4C94C5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B7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56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271074014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97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two coronary arteries</w:t>
            </w:r>
          </w:p>
        </w:tc>
      </w:tr>
      <w:tr w:rsidR="00C4671C" w:rsidRPr="00492B5A" w14:paraId="008406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BF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7F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271075010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15F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three coronary arteries</w:t>
            </w:r>
          </w:p>
        </w:tc>
      </w:tr>
      <w:tr w:rsidR="00C4671C" w:rsidRPr="00492B5A" w14:paraId="4FAB63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81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9B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271079016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F7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coronary artery NOS</w:t>
            </w:r>
          </w:p>
        </w:tc>
      </w:tr>
      <w:tr w:rsidR="00C4671C" w:rsidRPr="00492B5A" w14:paraId="1D2E21D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BF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21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271080018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ED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autograft replacement of coronary artery</w:t>
            </w:r>
          </w:p>
        </w:tc>
      </w:tr>
      <w:tr w:rsidR="00C4671C" w:rsidRPr="00492B5A" w14:paraId="02B13F1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4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17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CD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one coronary artery NEC</w:t>
            </w:r>
          </w:p>
        </w:tc>
      </w:tr>
      <w:tr w:rsidR="00C4671C" w:rsidRPr="00492B5A" w14:paraId="14C501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AB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8B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271082014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DE6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two coronary arteries NEC</w:t>
            </w:r>
          </w:p>
        </w:tc>
      </w:tr>
      <w:tr w:rsidR="00C4671C" w:rsidRPr="00492B5A" w14:paraId="12F0B6D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D6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70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271083016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8B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three coronary arteries NEC</w:t>
            </w:r>
          </w:p>
        </w:tc>
      </w:tr>
      <w:tr w:rsidR="00C4671C" w:rsidRPr="00492B5A" w14:paraId="5960017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C1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86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271084010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3A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four of more coronary arteries NEC</w:t>
            </w:r>
          </w:p>
        </w:tc>
      </w:tr>
      <w:tr w:rsidR="00C4671C" w:rsidRPr="00492B5A" w14:paraId="482B823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F8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22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271086012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B3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autograft replacement of coronary artery NOS</w:t>
            </w:r>
          </w:p>
        </w:tc>
      </w:tr>
      <w:tr w:rsidR="00C4671C" w:rsidRPr="00492B5A" w14:paraId="5279B84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76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17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ED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bypass of coronary artery</w:t>
            </w:r>
          </w:p>
        </w:tc>
      </w:tr>
      <w:tr w:rsidR="00C4671C" w:rsidRPr="00492B5A" w14:paraId="62225A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AB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3F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271088013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31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coronary artery</w:t>
            </w:r>
          </w:p>
        </w:tc>
      </w:tr>
      <w:tr w:rsidR="00C4671C" w:rsidRPr="00492B5A" w14:paraId="2940D37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28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525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271089017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E5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one coronary artery</w:t>
            </w:r>
          </w:p>
        </w:tc>
      </w:tr>
      <w:tr w:rsidR="00C4671C" w:rsidRPr="00492B5A" w14:paraId="69DFD7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F4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D0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271092018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E9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two coronary arteries</w:t>
            </w:r>
          </w:p>
        </w:tc>
      </w:tr>
      <w:tr w:rsidR="00C4671C" w:rsidRPr="00492B5A" w14:paraId="440822F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80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AA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271093011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97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three coronary arteries</w:t>
            </w:r>
          </w:p>
        </w:tc>
      </w:tr>
      <w:tr w:rsidR="00C4671C" w:rsidRPr="00492B5A" w14:paraId="1C9C513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33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B8E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271094017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6A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four or more coronary arteries</w:t>
            </w:r>
          </w:p>
        </w:tc>
      </w:tr>
      <w:tr w:rsidR="00C4671C" w:rsidRPr="00492B5A" w14:paraId="4B8BD8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A2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F1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271095016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83D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allograft replacement of coronary artery</w:t>
            </w:r>
          </w:p>
        </w:tc>
      </w:tr>
      <w:tr w:rsidR="00C4671C" w:rsidRPr="00492B5A" w14:paraId="1607229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5F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27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2D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coronary artery NOS</w:t>
            </w:r>
          </w:p>
        </w:tc>
      </w:tr>
      <w:tr w:rsidR="00C4671C" w:rsidRPr="00492B5A" w14:paraId="297EC7D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6C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D7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271097012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1D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bypass of coronary artery</w:t>
            </w:r>
          </w:p>
        </w:tc>
      </w:tr>
      <w:tr w:rsidR="00C4671C" w:rsidRPr="00492B5A" w14:paraId="765AC8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4B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79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271098019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D5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coronary artery</w:t>
            </w:r>
          </w:p>
        </w:tc>
      </w:tr>
      <w:tr w:rsidR="00C4671C" w:rsidRPr="00492B5A" w14:paraId="440C53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1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5B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271099010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7F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one coronary artery</w:t>
            </w:r>
          </w:p>
        </w:tc>
      </w:tr>
      <w:tr w:rsidR="00C4671C" w:rsidRPr="00492B5A" w14:paraId="40184E3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1F4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58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271100019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99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two coronary arteries</w:t>
            </w:r>
          </w:p>
        </w:tc>
      </w:tr>
      <w:tr w:rsidR="00C4671C" w:rsidRPr="00492B5A" w14:paraId="4BC03D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94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C6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271101015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FD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three coronary arteries</w:t>
            </w:r>
          </w:p>
        </w:tc>
      </w:tr>
      <w:tr w:rsidR="00C4671C" w:rsidRPr="00492B5A" w14:paraId="5B1937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A47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04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271102010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57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four or more coronary arteries</w:t>
            </w:r>
          </w:p>
        </w:tc>
      </w:tr>
      <w:tr w:rsidR="00C4671C" w:rsidRPr="00492B5A" w14:paraId="55503C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A1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89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271103017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9A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prosthetic replacement of coronary artery</w:t>
            </w:r>
          </w:p>
        </w:tc>
      </w:tr>
      <w:tr w:rsidR="00C4671C" w:rsidRPr="00492B5A" w14:paraId="5B2E2E5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76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37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271104011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92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coronary artery NOS</w:t>
            </w:r>
          </w:p>
        </w:tc>
      </w:tr>
      <w:tr w:rsidR="00C4671C" w:rsidRPr="00492B5A" w14:paraId="7215C1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BB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DB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2EF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coronary artery</w:t>
            </w:r>
          </w:p>
        </w:tc>
      </w:tr>
      <w:tr w:rsidR="00C4671C" w:rsidRPr="00492B5A" w14:paraId="656DCAE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5A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4C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271106013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9A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one coronary artery</w:t>
            </w:r>
          </w:p>
        </w:tc>
      </w:tr>
      <w:tr w:rsidR="00C4671C" w:rsidRPr="00492B5A" w14:paraId="11B6227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22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1A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DF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two coronary arteries</w:t>
            </w:r>
          </w:p>
        </w:tc>
      </w:tr>
      <w:tr w:rsidR="00C4671C" w:rsidRPr="00492B5A" w14:paraId="4E652A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13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3D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AC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three coronary arteries</w:t>
            </w:r>
          </w:p>
        </w:tc>
      </w:tr>
      <w:tr w:rsidR="00C4671C" w:rsidRPr="00492B5A" w14:paraId="5493D6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3F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077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271109018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30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four or more coronary arteries</w:t>
            </w:r>
          </w:p>
        </w:tc>
      </w:tr>
      <w:tr w:rsidR="00C4671C" w:rsidRPr="00492B5A" w14:paraId="73D607C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7D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55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271112015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25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revision of bypass for coronary artery</w:t>
            </w:r>
          </w:p>
        </w:tc>
      </w:tr>
      <w:tr w:rsidR="00C4671C" w:rsidRPr="00492B5A" w14:paraId="47386BF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D1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99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271113013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62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bypass for coronary artery NOS</w:t>
            </w:r>
          </w:p>
        </w:tc>
      </w:tr>
      <w:tr w:rsidR="00C4671C" w:rsidRPr="00492B5A" w14:paraId="290DBF6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D1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13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271115018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E3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Creation of bypass from mammary artery to coronary artery</w:t>
            </w:r>
          </w:p>
        </w:tc>
      </w:tr>
      <w:tr w:rsidR="00C4671C" w:rsidRPr="00492B5A" w14:paraId="6763184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18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31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271136016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2E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open operations on coronary artery</w:t>
            </w:r>
          </w:p>
        </w:tc>
      </w:tr>
      <w:tr w:rsidR="00C4671C" w:rsidRPr="00492B5A" w14:paraId="784CC4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FD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E0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271148018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99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Transluminal balloon angioplasty of coronary artery NOS</w:t>
            </w:r>
          </w:p>
        </w:tc>
      </w:tr>
      <w:tr w:rsidR="00C4671C" w:rsidRPr="00492B5A" w14:paraId="7563B9C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4C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15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271149014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40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therapeutic transluminal operations on coronary artery</w:t>
            </w:r>
          </w:p>
        </w:tc>
      </w:tr>
      <w:tr w:rsidR="00C4671C" w:rsidRPr="00492B5A" w14:paraId="5D78404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6A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53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271162013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A1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Endarterectomy of coronary artery NEC</w:t>
            </w:r>
          </w:p>
        </w:tc>
      </w:tr>
      <w:tr w:rsidR="00C4671C" w:rsidRPr="00492B5A" w14:paraId="656FD9E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08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A0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271169016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70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bypass of coronary artery</w:t>
            </w:r>
          </w:p>
        </w:tc>
      </w:tr>
      <w:tr w:rsidR="00C4671C" w:rsidRPr="00492B5A" w14:paraId="684F2E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10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0D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271170015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87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other bypass of coronary artery</w:t>
            </w:r>
          </w:p>
        </w:tc>
      </w:tr>
      <w:tr w:rsidR="00C4671C" w:rsidRPr="00492B5A" w14:paraId="1C7813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AB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2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271171016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17B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bypass of coronary artery NOS</w:t>
            </w:r>
          </w:p>
        </w:tc>
      </w:tr>
      <w:tr w:rsidR="00C4671C" w:rsidRPr="00492B5A" w14:paraId="4155B8A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DF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547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2724981000006116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CD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angioplasty by open chest approach</w:t>
            </w:r>
          </w:p>
        </w:tc>
      </w:tr>
      <w:tr w:rsidR="00C4671C" w:rsidRPr="00492B5A" w14:paraId="711D41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D2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D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2829711000006110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25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Thromboendarterectomy of coronary artery</w:t>
            </w:r>
          </w:p>
        </w:tc>
      </w:tr>
      <w:tr w:rsidR="00C4671C" w:rsidRPr="00492B5A" w14:paraId="605CB45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86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37F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2829721000006119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52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endarterectomy</w:t>
            </w:r>
          </w:p>
        </w:tc>
      </w:tr>
      <w:tr w:rsidR="00C4671C" w:rsidRPr="00492B5A" w14:paraId="67CC852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059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379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FE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71FC66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08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04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16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of heart</w:t>
            </w:r>
          </w:p>
        </w:tc>
      </w:tr>
      <w:tr w:rsidR="00C4671C" w:rsidRPr="00492B5A" w14:paraId="4FECD60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2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13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2855321000006119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30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infarction</w:t>
            </w:r>
          </w:p>
        </w:tc>
      </w:tr>
      <w:tr w:rsidR="00C4671C" w:rsidRPr="00492B5A" w14:paraId="5E544F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4F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EE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0E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Myocardial infarction</w:t>
            </w:r>
          </w:p>
        </w:tc>
      </w:tr>
      <w:tr w:rsidR="00C4671C" w:rsidRPr="00492B5A" w14:paraId="414B00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12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FE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15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</w:t>
            </w:r>
          </w:p>
        </w:tc>
      </w:tr>
      <w:tr w:rsidR="00C4671C" w:rsidRPr="00492B5A" w14:paraId="76A0F6E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079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E4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2878031000006112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73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 with documented spasm</w:t>
            </w:r>
          </w:p>
        </w:tc>
      </w:tr>
      <w:tr w:rsidR="00C4671C" w:rsidRPr="00492B5A" w14:paraId="012400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3B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CF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2918341000006116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65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 segment depression</w:t>
            </w:r>
          </w:p>
        </w:tc>
      </w:tr>
      <w:tr w:rsidR="00C4671C" w:rsidRPr="00492B5A" w14:paraId="193DA3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24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C5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2980331000006110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98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atherectomy by laser</w:t>
            </w:r>
          </w:p>
        </w:tc>
      </w:tr>
      <w:tr w:rsidR="00C4671C" w:rsidRPr="00492B5A" w14:paraId="16BEFA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B2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55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68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anterior myocardial infarction</w:t>
            </w:r>
          </w:p>
        </w:tc>
      </w:tr>
      <w:tr w:rsidR="00C4671C" w:rsidRPr="00492B5A" w14:paraId="4D6A38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2D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BD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658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anteroapical infarction</w:t>
            </w:r>
          </w:p>
        </w:tc>
      </w:tr>
      <w:tr w:rsidR="00C4671C" w:rsidRPr="00492B5A" w14:paraId="61A6B84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64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15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36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myocardial infarction NOS</w:t>
            </w:r>
          </w:p>
        </w:tc>
      </w:tr>
      <w:tr w:rsidR="00C4671C" w:rsidRPr="00492B5A" w14:paraId="0CD4A4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C0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7A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14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Posterior myocardial infarction NOS</w:t>
            </w:r>
          </w:p>
        </w:tc>
      </w:tr>
      <w:tr w:rsidR="00C4671C" w:rsidRPr="00492B5A" w14:paraId="3D0156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EC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A1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299711010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CD2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Lateral myocardial infarction NOS</w:t>
            </w:r>
          </w:p>
        </w:tc>
      </w:tr>
      <w:tr w:rsidR="00C4671C" w:rsidRPr="00492B5A" w14:paraId="79679F0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C9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73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299712015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00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True posterior myocardial infarction</w:t>
            </w:r>
          </w:p>
        </w:tc>
      </w:tr>
      <w:tr w:rsidR="00C4671C" w:rsidRPr="00492B5A" w14:paraId="1CB0D5A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F6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60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299714019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A3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Inferior myocardial infarction NOS</w:t>
            </w:r>
          </w:p>
        </w:tc>
      </w:tr>
      <w:tr w:rsidR="00C4671C" w:rsidRPr="00492B5A" w14:paraId="60C529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8A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4B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15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myocardial infarction</w:t>
            </w:r>
          </w:p>
        </w:tc>
      </w:tr>
      <w:tr w:rsidR="00C4671C" w:rsidRPr="00492B5A" w14:paraId="1A149C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07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69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299719012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64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atrial infarction</w:t>
            </w:r>
          </w:p>
        </w:tc>
      </w:tr>
      <w:tr w:rsidR="00C4671C" w:rsidRPr="00492B5A" w14:paraId="0BB5B85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A7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BD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299720018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A8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myocardial infarction NOS</w:t>
            </w:r>
          </w:p>
        </w:tc>
      </w:tr>
      <w:tr w:rsidR="00C4671C" w:rsidRPr="00492B5A" w14:paraId="6F6F9E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BA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D1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299721019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C5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NOS</w:t>
            </w:r>
          </w:p>
        </w:tc>
      </w:tr>
      <w:tr w:rsidR="00C4671C" w:rsidRPr="00492B5A" w14:paraId="1A46F3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F6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D0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299723016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45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and subacute ischaemic heart disease</w:t>
            </w:r>
          </w:p>
        </w:tc>
      </w:tr>
      <w:tr w:rsidR="00C4671C" w:rsidRPr="00492B5A" w14:paraId="10AF400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CF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ED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299741012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7E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Preinfarction syndrome NOS</w:t>
            </w:r>
          </w:p>
        </w:tc>
      </w:tr>
      <w:tr w:rsidR="00C4671C" w:rsidRPr="00492B5A" w14:paraId="5E197F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E0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E7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299742017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C5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 not resulting in myocardial infarction</w:t>
            </w:r>
          </w:p>
        </w:tc>
      </w:tr>
      <w:tr w:rsidR="00C4671C" w:rsidRPr="00492B5A" w14:paraId="7ACD5C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84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D89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299745015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82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coronary insufficiency</w:t>
            </w:r>
          </w:p>
        </w:tc>
      </w:tr>
      <w:tr w:rsidR="00C4671C" w:rsidRPr="00492B5A" w14:paraId="4B7944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285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7F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299750014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B0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and subacute ischaemic heart disease NOS</w:t>
            </w:r>
          </w:p>
        </w:tc>
      </w:tr>
      <w:tr w:rsidR="00C4671C" w:rsidRPr="00492B5A" w14:paraId="4B0223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0A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52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299757012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7F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</w:t>
            </w:r>
          </w:p>
        </w:tc>
      </w:tr>
      <w:tr w:rsidR="00C4671C" w:rsidRPr="00492B5A" w14:paraId="5C0561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2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B7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299765010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AD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 NOS</w:t>
            </w:r>
          </w:p>
        </w:tc>
      </w:tr>
      <w:tr w:rsidR="00C4671C" w:rsidRPr="00492B5A" w14:paraId="64CBC21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59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39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299776014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6DD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chronic ischaemic heart disease</w:t>
            </w:r>
          </w:p>
        </w:tc>
      </w:tr>
      <w:tr w:rsidR="00C4671C" w:rsidRPr="00492B5A" w14:paraId="05CCBF9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61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91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299782012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333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Single coronary vessel disease</w:t>
            </w:r>
          </w:p>
        </w:tc>
      </w:tr>
      <w:tr w:rsidR="00C4671C" w:rsidRPr="00492B5A" w14:paraId="3D3319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FE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4E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299783019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DB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Double coronary vessel disease</w:t>
            </w:r>
          </w:p>
        </w:tc>
      </w:tr>
      <w:tr w:rsidR="00C4671C" w:rsidRPr="00492B5A" w14:paraId="4F56924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A3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D9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299800012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63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chronic ischaemic heart disease</w:t>
            </w:r>
          </w:p>
        </w:tc>
      </w:tr>
      <w:tr w:rsidR="00C4671C" w:rsidRPr="00492B5A" w14:paraId="475E03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D0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85F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299804015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5F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chronic ischaemic heart disease NOS</w:t>
            </w:r>
          </w:p>
        </w:tc>
      </w:tr>
      <w:tr w:rsidR="00C4671C" w:rsidRPr="00492B5A" w14:paraId="617FD6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5B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34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299805019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8BE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chronic ischaemic heart disease NOS</w:t>
            </w:r>
          </w:p>
        </w:tc>
      </w:tr>
      <w:tr w:rsidR="00C4671C" w:rsidRPr="00492B5A" w14:paraId="09897C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2B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E7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299808017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DF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</w:t>
            </w:r>
          </w:p>
        </w:tc>
      </w:tr>
      <w:tr w:rsidR="00C4671C" w:rsidRPr="00492B5A" w14:paraId="243B9B4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89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47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299811016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AD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anterior wall</w:t>
            </w:r>
          </w:p>
        </w:tc>
      </w:tr>
      <w:tr w:rsidR="00C4671C" w:rsidRPr="00492B5A" w14:paraId="7A5C2D5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84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96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299812011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F3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inferior wall</w:t>
            </w:r>
          </w:p>
        </w:tc>
      </w:tr>
      <w:tr w:rsidR="00C4671C" w:rsidRPr="00492B5A" w14:paraId="0C78F69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45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09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299813018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5F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other sites</w:t>
            </w:r>
          </w:p>
        </w:tc>
      </w:tr>
      <w:tr w:rsidR="00C4671C" w:rsidRPr="00492B5A" w14:paraId="67A523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77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84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299834013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F1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ischaemic heart disease</w:t>
            </w:r>
          </w:p>
        </w:tc>
      </w:tr>
      <w:tr w:rsidR="00C4671C" w:rsidRPr="00492B5A" w14:paraId="7526D69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27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C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299835014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C2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Ischaemic heart disease NOS</w:t>
            </w:r>
          </w:p>
        </w:tc>
      </w:tr>
      <w:tr w:rsidR="00C4671C" w:rsidRPr="00492B5A" w14:paraId="3EC0C3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9A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68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300200014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19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Cardiovascular arteriosclerosis unspecified</w:t>
            </w:r>
          </w:p>
        </w:tc>
      </w:tr>
      <w:tr w:rsidR="00C4671C" w:rsidRPr="00492B5A" w14:paraId="163D4B2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A7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B5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3006261000006110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55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Operative procedure on coronary artery</w:t>
            </w:r>
          </w:p>
        </w:tc>
      </w:tr>
      <w:tr w:rsidR="00C4671C" w:rsidRPr="00492B5A" w14:paraId="136703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E0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E8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3006271000006115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30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Operative procedure on coronary arteries</w:t>
            </w:r>
          </w:p>
        </w:tc>
      </w:tr>
      <w:tr w:rsidR="00C4671C" w:rsidRPr="00492B5A" w14:paraId="7BC0E5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95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9D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300874013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B8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[X]Other forms of angina pectoris</w:t>
            </w:r>
          </w:p>
        </w:tc>
      </w:tr>
      <w:tr w:rsidR="00C4671C" w:rsidRPr="00492B5A" w14:paraId="76207A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C5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28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300876010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E0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[X]Other forms of acute ischaemic heart disease</w:t>
            </w:r>
          </w:p>
        </w:tc>
      </w:tr>
      <w:tr w:rsidR="00C4671C" w:rsidRPr="00492B5A" w14:paraId="7D52540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22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39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300879015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A0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[X]Other forms of chronic ischaemic heart disease</w:t>
            </w:r>
          </w:p>
        </w:tc>
      </w:tr>
      <w:tr w:rsidR="00C4671C" w:rsidRPr="00492B5A" w14:paraId="49FCDD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CE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F7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300881018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6FA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[X]Subsequent myocardial infarction of other sites</w:t>
            </w:r>
          </w:p>
        </w:tc>
      </w:tr>
      <w:tr w:rsidR="00C4671C" w:rsidRPr="00492B5A" w14:paraId="009F86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56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26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300882013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83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[X]Subsequent myocardial infarction of unspecified site</w:t>
            </w:r>
          </w:p>
        </w:tc>
      </w:tr>
      <w:tr w:rsidR="00C4671C" w:rsidRPr="00492B5A" w14:paraId="0196B4E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F8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6D6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3095621000006113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81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Placement of stent in coronary artery</w:t>
            </w:r>
          </w:p>
        </w:tc>
      </w:tr>
      <w:tr w:rsidR="00C4671C" w:rsidRPr="00492B5A" w14:paraId="2FC7A95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F5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A6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311461000000116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B9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Insertion of drug-eluting coronary artery stent</w:t>
            </w:r>
          </w:p>
        </w:tc>
      </w:tr>
      <w:tr w:rsidR="00C4671C" w:rsidRPr="00492B5A" w14:paraId="2A715A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50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62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3185771000006112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5F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Microinfarct of heart</w:t>
            </w:r>
          </w:p>
        </w:tc>
      </w:tr>
      <w:tr w:rsidR="00C4671C" w:rsidRPr="00492B5A" w14:paraId="6C9885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4A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24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3244701000006112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8A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Subendocardial ischemia</w:t>
            </w:r>
          </w:p>
        </w:tc>
      </w:tr>
      <w:tr w:rsidR="00C4671C" w:rsidRPr="00492B5A" w14:paraId="4037B0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2D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F0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324808010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9E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Mechanical complication of coronary bypass</w:t>
            </w:r>
          </w:p>
        </w:tc>
      </w:tr>
      <w:tr w:rsidR="00C4671C" w:rsidRPr="00492B5A" w14:paraId="022E7DA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CC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D4C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3343471000006116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05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anteroapical myocardial infarction</w:t>
            </w:r>
          </w:p>
        </w:tc>
      </w:tr>
      <w:tr w:rsidR="00C4671C" w:rsidRPr="00492B5A" w14:paraId="12D27C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4E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23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3371361000006117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11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arteriosclerosis</w:t>
            </w:r>
          </w:p>
        </w:tc>
      </w:tr>
      <w:tr w:rsidR="00C4671C" w:rsidRPr="00492B5A" w14:paraId="43995F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25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62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3371371000006112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56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Arteriosclerotic heart disease</w:t>
            </w:r>
          </w:p>
        </w:tc>
      </w:tr>
      <w:tr w:rsidR="00C4671C" w:rsidRPr="00492B5A" w14:paraId="61A123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E5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D4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3371381000006110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09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CAD - Coronary artery disease</w:t>
            </w:r>
          </w:p>
        </w:tc>
      </w:tr>
      <w:tr w:rsidR="00C4671C" w:rsidRPr="00492B5A" w14:paraId="57F6AFA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02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16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3371411000006113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36A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CHD - Coronary heart disease</w:t>
            </w:r>
          </w:p>
        </w:tc>
      </w:tr>
      <w:tr w:rsidR="00C4671C" w:rsidRPr="00492B5A" w14:paraId="16D630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A8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23F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3371421000006117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491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heart disease</w:t>
            </w:r>
          </w:p>
        </w:tc>
      </w:tr>
      <w:tr w:rsidR="00C4671C" w:rsidRPr="00492B5A" w14:paraId="124766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53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9D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3381601000006117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EC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anterior wall</w:t>
            </w:r>
          </w:p>
        </w:tc>
      </w:tr>
      <w:tr w:rsidR="00C4671C" w:rsidRPr="00492B5A" w14:paraId="4B5B73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7C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82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338974012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20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Ischaemic chest pain</w:t>
            </w:r>
          </w:p>
        </w:tc>
      </w:tr>
      <w:tr w:rsidR="00C4671C" w:rsidRPr="00492B5A" w14:paraId="4EE518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64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F8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3427201000006111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E9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AMI - Acute myocardial infarction</w:t>
            </w:r>
          </w:p>
        </w:tc>
      </w:tr>
      <w:tr w:rsidR="00C4671C" w:rsidRPr="00492B5A" w14:paraId="543102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5A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F9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3452181000006112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A9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lateral wall</w:t>
            </w:r>
          </w:p>
        </w:tc>
      </w:tr>
      <w:tr w:rsidR="00C4671C" w:rsidRPr="00492B5A" w14:paraId="17F01E7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55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13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3458791000006114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7F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Anginal chest pain at rest</w:t>
            </w:r>
          </w:p>
        </w:tc>
      </w:tr>
      <w:tr w:rsidR="00C4671C" w:rsidRPr="00492B5A" w14:paraId="6BD724E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A6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06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348644016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80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 operations</w:t>
            </w:r>
          </w:p>
        </w:tc>
      </w:tr>
      <w:tr w:rsidR="00C4671C" w:rsidRPr="00492B5A" w14:paraId="44E2371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AB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46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350346019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AB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Triple vessel disease of the heart</w:t>
            </w:r>
          </w:p>
        </w:tc>
      </w:tr>
      <w:tr w:rsidR="00C4671C" w:rsidRPr="00492B5A" w14:paraId="621371A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CF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0E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350348018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3F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Stable angina</w:t>
            </w:r>
          </w:p>
        </w:tc>
      </w:tr>
      <w:tr w:rsidR="00C4671C" w:rsidRPr="00492B5A" w14:paraId="228283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E5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6E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350350014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DF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New onset angina</w:t>
            </w:r>
          </w:p>
        </w:tc>
      </w:tr>
      <w:tr w:rsidR="00C4671C" w:rsidRPr="00492B5A" w14:paraId="2FBF548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C7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BA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350354017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38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Silent myocardial ischaemia</w:t>
            </w:r>
          </w:p>
        </w:tc>
      </w:tr>
      <w:tr w:rsidR="00C4671C" w:rsidRPr="00492B5A" w14:paraId="56DAE32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A20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AF6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350376014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CB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Silent myocardial infarction</w:t>
            </w:r>
          </w:p>
        </w:tc>
      </w:tr>
      <w:tr w:rsidR="00C4671C" w:rsidRPr="00492B5A" w14:paraId="5E3457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50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C6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3525944010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1E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bypass of four or more coronary arteries</w:t>
            </w:r>
          </w:p>
        </w:tc>
      </w:tr>
      <w:tr w:rsidR="00C4671C" w:rsidRPr="00492B5A" w14:paraId="0BBA33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92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199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3525945011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789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Bypass of four or more coronary arteries with prosthesis</w:t>
            </w:r>
          </w:p>
        </w:tc>
      </w:tr>
      <w:tr w:rsidR="00C4671C" w:rsidRPr="00492B5A" w14:paraId="3B42358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2E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F2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3525947015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2C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bypass of one coronary artery</w:t>
            </w:r>
          </w:p>
        </w:tc>
      </w:tr>
      <w:tr w:rsidR="00C4671C" w:rsidRPr="00492B5A" w14:paraId="27DD21F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8A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90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3525948013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FC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Bypass of one coronary artery with prosthesis</w:t>
            </w:r>
          </w:p>
        </w:tc>
      </w:tr>
      <w:tr w:rsidR="00C4671C" w:rsidRPr="00492B5A" w14:paraId="1D7BF1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FE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DA6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3525952013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7F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bypass of three coronary arteries</w:t>
            </w:r>
          </w:p>
        </w:tc>
      </w:tr>
      <w:tr w:rsidR="00C4671C" w:rsidRPr="00492B5A" w14:paraId="7FB5647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4F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F9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3525953015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4A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Bypass of three coronary arteries with prosthesis</w:t>
            </w:r>
          </w:p>
        </w:tc>
      </w:tr>
      <w:tr w:rsidR="00C4671C" w:rsidRPr="00492B5A" w14:paraId="3603E2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49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22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3525955010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49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bypass of two coronary arteries</w:t>
            </w:r>
          </w:p>
        </w:tc>
      </w:tr>
      <w:tr w:rsidR="00C4671C" w:rsidRPr="00492B5A" w14:paraId="4CBA3EF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539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9CC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3525956011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9F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Bypass of two coronary arteries with prosthesis</w:t>
            </w:r>
          </w:p>
        </w:tc>
      </w:tr>
      <w:tr w:rsidR="00C4671C" w:rsidRPr="00492B5A" w14:paraId="72FEF1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82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4B4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3525962018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C3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four or more coronary arteries</w:t>
            </w:r>
          </w:p>
        </w:tc>
      </w:tr>
      <w:tr w:rsidR="00C4671C" w:rsidRPr="00492B5A" w14:paraId="687876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A1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8E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3525965016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01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Aortocoronary artery bypass of four or more coronary arteries with</w:t>
            </w:r>
          </w:p>
        </w:tc>
      </w:tr>
      <w:tr w:rsidR="00C4671C" w:rsidRPr="00492B5A" w14:paraId="5DA68ED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83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27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3525967012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EB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one coronary artery</w:t>
            </w:r>
          </w:p>
        </w:tc>
      </w:tr>
      <w:tr w:rsidR="00C4671C" w:rsidRPr="00492B5A" w14:paraId="5C60B0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24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A3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3525968019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63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Aortocoronary artery bypass of one coronary artery with saphenous vein</w:t>
            </w:r>
          </w:p>
        </w:tc>
      </w:tr>
      <w:tr w:rsidR="00C4671C" w:rsidRPr="00492B5A" w14:paraId="507430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DA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943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100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three coronary arteries</w:t>
            </w:r>
          </w:p>
        </w:tc>
      </w:tr>
      <w:tr w:rsidR="00C4671C" w:rsidRPr="00492B5A" w14:paraId="667E6B7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7E5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A4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3525971010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C0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Aortocoronary artery bypass of three coronary arteries with saphenous</w:t>
            </w:r>
          </w:p>
        </w:tc>
      </w:tr>
      <w:tr w:rsidR="00C4671C" w:rsidRPr="00492B5A" w14:paraId="41662C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D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0F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3525974019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75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bypass of two coronary arteries</w:t>
            </w:r>
          </w:p>
        </w:tc>
      </w:tr>
      <w:tr w:rsidR="00C4671C" w:rsidRPr="00492B5A" w14:paraId="4727342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C2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AEB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3525975018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2E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Aortocoronary artery bypass of two coronary arteries with saphenous vein</w:t>
            </w:r>
          </w:p>
        </w:tc>
      </w:tr>
      <w:tr w:rsidR="00C4671C" w:rsidRPr="00492B5A" w14:paraId="74455B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2C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D3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3525977014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C0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bypass of four or more coronary arteries</w:t>
            </w:r>
          </w:p>
        </w:tc>
      </w:tr>
      <w:tr w:rsidR="00C4671C" w:rsidRPr="00492B5A" w14:paraId="7DBFBC0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AF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B45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3525979012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454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bypass of one coronary artery</w:t>
            </w:r>
          </w:p>
        </w:tc>
      </w:tr>
      <w:tr w:rsidR="00C4671C" w:rsidRPr="00492B5A" w14:paraId="16DDC3D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A1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CB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3525981014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0D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bypass of three coronary arteries</w:t>
            </w:r>
          </w:p>
        </w:tc>
      </w:tr>
      <w:tr w:rsidR="00C4671C" w:rsidRPr="00492B5A" w14:paraId="3510F0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D0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A2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3525983012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38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bypass of two coronary arteries</w:t>
            </w:r>
          </w:p>
        </w:tc>
      </w:tr>
      <w:tr w:rsidR="00C4671C" w:rsidRPr="00492B5A" w14:paraId="5E08409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8E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EA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3535951000006117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4F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Cardiopulmonary bypass operation</w:t>
            </w:r>
          </w:p>
        </w:tc>
      </w:tr>
      <w:tr w:rsidR="00C4671C" w:rsidRPr="00492B5A" w14:paraId="39CB09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CF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2C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3535981000006113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8A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CPB - Cardiopulmonary bypass</w:t>
            </w:r>
          </w:p>
        </w:tc>
      </w:tr>
      <w:tr w:rsidR="00C4671C" w:rsidRPr="00492B5A" w14:paraId="3DEC34A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38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2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354901000000117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8E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atherectomy of coronary artery</w:t>
            </w:r>
          </w:p>
        </w:tc>
      </w:tr>
      <w:tr w:rsidR="00C4671C" w:rsidRPr="00492B5A" w14:paraId="248FB3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EA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39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3565871000006113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7B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inferolateral wall</w:t>
            </w:r>
          </w:p>
        </w:tc>
      </w:tr>
      <w:tr w:rsidR="00C4671C" w:rsidRPr="00492B5A" w14:paraId="4052102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89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C3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3576371000006117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96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Postmyocardial infarction syndrome</w:t>
            </w:r>
          </w:p>
        </w:tc>
      </w:tr>
      <w:tr w:rsidR="00C4671C" w:rsidRPr="00492B5A" w14:paraId="6814A1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4B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F6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3576391000006116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26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Postmyocardial infarction pericarditis</w:t>
            </w:r>
          </w:p>
        </w:tc>
      </w:tr>
      <w:tr w:rsidR="00C4671C" w:rsidRPr="00492B5A" w14:paraId="60D05BC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1C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FF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362461000006119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169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[X]Acute transmural myocardial infarction of unspecif site</w:t>
            </w:r>
          </w:p>
        </w:tc>
      </w:tr>
      <w:tr w:rsidR="00C4671C" w:rsidRPr="00492B5A" w14:paraId="5BD2196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CF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56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3641641000006116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05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anterolateral wall</w:t>
            </w:r>
          </w:p>
        </w:tc>
      </w:tr>
      <w:tr w:rsidR="00C4671C" w:rsidRPr="00492B5A" w14:paraId="6205AFD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63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D3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3645351000006114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C1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nontransmural infarction</w:t>
            </w:r>
          </w:p>
        </w:tc>
      </w:tr>
      <w:tr w:rsidR="00C4671C" w:rsidRPr="00492B5A" w14:paraId="7A0281E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A8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6A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36861000006113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E6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autograft replacement of coronary artery OS</w:t>
            </w:r>
          </w:p>
        </w:tc>
      </w:tr>
      <w:tr w:rsidR="00C4671C" w:rsidRPr="00492B5A" w14:paraId="6E8AF7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2E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A9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3699911000006119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BA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diaphragmatic wall</w:t>
            </w:r>
          </w:p>
        </w:tc>
      </w:tr>
      <w:tr w:rsidR="00C4671C" w:rsidRPr="00492B5A" w14:paraId="0500085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DD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E3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3699921000006110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2E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inferior myocardial infarction</w:t>
            </w:r>
          </w:p>
        </w:tc>
      </w:tr>
      <w:tr w:rsidR="00C4671C" w:rsidRPr="00492B5A" w14:paraId="311CF69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38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24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37443015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12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Heart attack</w:t>
            </w:r>
          </w:p>
        </w:tc>
      </w:tr>
      <w:tr w:rsidR="00C4671C" w:rsidRPr="00492B5A" w14:paraId="22C266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FC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B9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3745741000006117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757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inferoposterior wall</w:t>
            </w:r>
          </w:p>
        </w:tc>
      </w:tr>
      <w:tr w:rsidR="00C4671C" w:rsidRPr="00492B5A" w14:paraId="1F63B5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DEC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5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3784911000006111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1A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septum</w:t>
            </w:r>
          </w:p>
        </w:tc>
      </w:tr>
      <w:tr w:rsidR="00C4671C" w:rsidRPr="00492B5A" w14:paraId="77C828D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EC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D3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3784921000006115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3C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septum alone</w:t>
            </w:r>
          </w:p>
        </w:tc>
      </w:tr>
      <w:tr w:rsidR="00C4671C" w:rsidRPr="00492B5A" w14:paraId="5116BA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24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F4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3883431000006112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08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Balloon angioplasty of coronary artery, multiple vessels</w:t>
            </w:r>
          </w:p>
        </w:tc>
      </w:tr>
      <w:tr w:rsidR="00C4671C" w:rsidRPr="00492B5A" w14:paraId="3E20A88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E6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47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39111000006114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02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Other acute and subacute ischaemic heart disease</w:t>
            </w:r>
          </w:p>
        </w:tc>
      </w:tr>
      <w:tr w:rsidR="00C4671C" w:rsidRPr="00492B5A" w14:paraId="4917B90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F0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2E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3920001000006119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03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Variant angina pectoris</w:t>
            </w:r>
          </w:p>
        </w:tc>
      </w:tr>
      <w:tr w:rsidR="00C4671C" w:rsidRPr="00492B5A" w14:paraId="0F6D32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49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3F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394541000006112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AE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[X]Ischaemic heart diseases</w:t>
            </w:r>
          </w:p>
        </w:tc>
      </w:tr>
      <w:tr w:rsidR="00C4671C" w:rsidRPr="00492B5A" w14:paraId="72E987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3F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40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4031011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85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Old myocardial infarction</w:t>
            </w:r>
          </w:p>
        </w:tc>
      </w:tr>
      <w:tr w:rsidR="00C4671C" w:rsidRPr="00492B5A" w14:paraId="309A01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8F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2D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4032016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A2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Healed myocardial infarction</w:t>
            </w:r>
          </w:p>
        </w:tc>
      </w:tr>
      <w:tr w:rsidR="00C4671C" w:rsidRPr="00492B5A" w14:paraId="6A91C6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D9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85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408571000006116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58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[X]Other current complicatns following acute myocard infarct</w:t>
            </w:r>
          </w:p>
        </w:tc>
      </w:tr>
      <w:tr w:rsidR="00C4671C" w:rsidRPr="00492B5A" w14:paraId="5CE46C3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F0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35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442204010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49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on effort</w:t>
            </w:r>
          </w:p>
        </w:tc>
      </w:tr>
      <w:tr w:rsidR="00C4671C" w:rsidRPr="00492B5A" w14:paraId="13E85A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F9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4C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447324018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136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Q-wave infarct</w:t>
            </w:r>
          </w:p>
        </w:tc>
      </w:tr>
      <w:tr w:rsidR="00C4671C" w:rsidRPr="00492B5A" w14:paraId="6332EE0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01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5A0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450322013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9E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non-Q wave infarction</w:t>
            </w:r>
          </w:p>
        </w:tc>
      </w:tr>
      <w:tr w:rsidR="00C4671C" w:rsidRPr="00492B5A" w14:paraId="41AA175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B2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DE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455422014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18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subendocardial myocardial infarction</w:t>
            </w:r>
          </w:p>
        </w:tc>
      </w:tr>
      <w:tr w:rsidR="00C4671C" w:rsidRPr="00492B5A" w14:paraId="229A3E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77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CA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455423016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2EF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 Postoperative myocardial infarction, unspecified</w:t>
            </w:r>
          </w:p>
        </w:tc>
      </w:tr>
      <w:tr w:rsidR="00C4671C" w:rsidRPr="00492B5A" w14:paraId="04BA2E9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36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BA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455641000006112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2F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anterolateral infarction</w:t>
            </w:r>
          </w:p>
        </w:tc>
      </w:tr>
      <w:tr w:rsidR="00C4671C" w:rsidRPr="00492B5A" w14:paraId="7B310AD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6A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6A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455651000006114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48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anteroseptal infarction</w:t>
            </w:r>
          </w:p>
        </w:tc>
      </w:tr>
      <w:tr w:rsidR="00C4671C" w:rsidRPr="00492B5A" w14:paraId="206038A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B0A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0D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457531000006110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57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inferolateral infarction</w:t>
            </w:r>
          </w:p>
        </w:tc>
      </w:tr>
      <w:tr w:rsidR="00C4671C" w:rsidRPr="00492B5A" w14:paraId="299C04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AEF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89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458410010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C0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 infarct angina</w:t>
            </w:r>
          </w:p>
        </w:tc>
      </w:tr>
      <w:tr w:rsidR="00C4671C" w:rsidRPr="00492B5A" w14:paraId="7D6F6D8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A3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2E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4585951000006112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E5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 myocardial ischemia</w:t>
            </w:r>
          </w:p>
        </w:tc>
      </w:tr>
      <w:tr w:rsidR="00C4671C" w:rsidRPr="00492B5A" w14:paraId="24D600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5B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837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4585961000006114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DC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myocardial ischemia</w:t>
            </w:r>
          </w:p>
        </w:tc>
      </w:tr>
      <w:tr w:rsidR="00C4671C" w:rsidRPr="00492B5A" w14:paraId="397AC6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93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1B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4585971000006119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38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myocardial ischaemia</w:t>
            </w:r>
          </w:p>
        </w:tc>
      </w:tr>
      <w:tr w:rsidR="00C4671C" w:rsidRPr="00492B5A" w14:paraId="626E5B6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E8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D2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4586031000006113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F2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 finding of infarction</w:t>
            </w:r>
          </w:p>
        </w:tc>
      </w:tr>
      <w:tr w:rsidR="00C4671C" w:rsidRPr="00492B5A" w14:paraId="294828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87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42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4586041000006115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E6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myocardial infarction</w:t>
            </w:r>
          </w:p>
        </w:tc>
      </w:tr>
      <w:tr w:rsidR="00C4671C" w:rsidRPr="00492B5A" w14:paraId="189CC0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3B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C8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F7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 myocardial infarction</w:t>
            </w:r>
          </w:p>
        </w:tc>
      </w:tr>
      <w:tr w:rsidR="00C4671C" w:rsidRPr="00492B5A" w14:paraId="78D3589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26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DE2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CF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 old myocardial infarction</w:t>
            </w:r>
          </w:p>
        </w:tc>
      </w:tr>
      <w:tr w:rsidR="00C4671C" w:rsidRPr="00492B5A" w14:paraId="1E8460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0F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FA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46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old myocardial infarction</w:t>
            </w:r>
          </w:p>
        </w:tc>
      </w:tr>
      <w:tr w:rsidR="00C4671C" w:rsidRPr="00492B5A" w14:paraId="35AB3E8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53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4D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5D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Anteroseptal infarction on electrocardiogram</w:t>
            </w:r>
          </w:p>
        </w:tc>
      </w:tr>
      <w:tr w:rsidR="00C4671C" w:rsidRPr="00492B5A" w14:paraId="67152A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7A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F9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E7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anteroseptal infarction</w:t>
            </w:r>
          </w:p>
        </w:tc>
      </w:tr>
      <w:tr w:rsidR="00C4671C" w:rsidRPr="00492B5A" w14:paraId="44E374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68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05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2F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Electrocardiogram: anteroseptal infarction</w:t>
            </w:r>
          </w:p>
        </w:tc>
      </w:tr>
      <w:tr w:rsidR="00C4671C" w:rsidRPr="00492B5A" w14:paraId="686595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5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F7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8DC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antero-septal infarct</w:t>
            </w:r>
          </w:p>
        </w:tc>
      </w:tr>
      <w:tr w:rsidR="00C4671C" w:rsidRPr="00492B5A" w14:paraId="0FBE6C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A4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2D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4A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EKG:posterior/inferior infarct</w:t>
            </w:r>
          </w:p>
        </w:tc>
      </w:tr>
      <w:tr w:rsidR="00C4671C" w:rsidRPr="00492B5A" w14:paraId="266BC54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C59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B4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7B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posterior/inferior infarct</w:t>
            </w:r>
          </w:p>
        </w:tc>
      </w:tr>
      <w:tr w:rsidR="00C4671C" w:rsidRPr="00492B5A" w14:paraId="47A6A54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69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22B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BF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 subendocardial infarct</w:t>
            </w:r>
          </w:p>
        </w:tc>
      </w:tr>
      <w:tr w:rsidR="00C4671C" w:rsidRPr="00492B5A" w14:paraId="11C9E5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B7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8A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EB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subendocardial infarct</w:t>
            </w:r>
          </w:p>
        </w:tc>
      </w:tr>
      <w:tr w:rsidR="00C4671C" w:rsidRPr="00492B5A" w14:paraId="1A20B8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A63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61F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7C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Lateral infarction on electrocardiogram</w:t>
            </w:r>
          </w:p>
        </w:tc>
      </w:tr>
      <w:tr w:rsidR="00C4671C" w:rsidRPr="00492B5A" w14:paraId="3C6985F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1FA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08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4586241000006113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C68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Electrocardiogram: lateral infarction</w:t>
            </w:r>
          </w:p>
        </w:tc>
      </w:tr>
      <w:tr w:rsidR="00C4671C" w:rsidRPr="00492B5A" w14:paraId="403CFFE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5A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23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4587511000006114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45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ST interval abnormal</w:t>
            </w:r>
          </w:p>
        </w:tc>
      </w:tr>
      <w:tr w:rsidR="00C4671C" w:rsidRPr="00492B5A" w14:paraId="520953A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E4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39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459488019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91E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myocardial ischaemia</w:t>
            </w:r>
          </w:p>
        </w:tc>
      </w:tr>
      <w:tr w:rsidR="00C4671C" w:rsidRPr="00492B5A" w14:paraId="1943FC2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A1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48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460681000006116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65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unspecified site</w:t>
            </w:r>
          </w:p>
        </w:tc>
      </w:tr>
      <w:tr w:rsidR="00C4671C" w:rsidRPr="00492B5A" w14:paraId="229434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8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5E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4775881000006117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110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True posterior wall infarction</w:t>
            </w:r>
          </w:p>
        </w:tc>
      </w:tr>
      <w:tr w:rsidR="00C4671C" w:rsidRPr="00492B5A" w14:paraId="605807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FD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1D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4775891000006119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CD6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atrium</w:t>
            </w:r>
          </w:p>
        </w:tc>
      </w:tr>
      <w:tr w:rsidR="00C4671C" w:rsidRPr="00492B5A" w14:paraId="618606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35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E1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4775931000006111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84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Aborted myocardial infarction</w:t>
            </w:r>
          </w:p>
        </w:tc>
      </w:tr>
      <w:tr w:rsidR="00C4671C" w:rsidRPr="00492B5A" w14:paraId="2E8D974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06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7A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4775981000006112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78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angina</w:t>
            </w:r>
          </w:p>
        </w:tc>
      </w:tr>
      <w:tr w:rsidR="00C4671C" w:rsidRPr="00492B5A" w14:paraId="1D77E5C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9B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97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4776011000006114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3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AP - Angina pectoris</w:t>
            </w:r>
          </w:p>
        </w:tc>
      </w:tr>
      <w:tr w:rsidR="00C4671C" w:rsidRPr="00492B5A" w14:paraId="2163F7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65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CD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4776021000006118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85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Ischemic heart disease - angina</w:t>
            </w:r>
          </w:p>
        </w:tc>
      </w:tr>
      <w:tr w:rsidR="00C4671C" w:rsidRPr="00492B5A" w14:paraId="5596077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AC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59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4776031000006115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40F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Ischaemic heart disease - angina</w:t>
            </w:r>
          </w:p>
        </w:tc>
      </w:tr>
      <w:tr w:rsidR="00C4671C" w:rsidRPr="00492B5A" w14:paraId="4A2A36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72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14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4776051000006110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E6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Single vessel coronary artery disease</w:t>
            </w:r>
          </w:p>
        </w:tc>
      </w:tr>
      <w:tr w:rsidR="00C4671C" w:rsidRPr="00492B5A" w14:paraId="603F64F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DC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F0C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4776121000006117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5F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Generalised ischaemic myocardial dysfunction</w:t>
            </w:r>
          </w:p>
        </w:tc>
      </w:tr>
      <w:tr w:rsidR="00C4671C" w:rsidRPr="00492B5A" w14:paraId="28A3D1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107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C8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4776131000006119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9F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Generalized ischemic myocardial dysfunction</w:t>
            </w:r>
          </w:p>
        </w:tc>
      </w:tr>
      <w:tr w:rsidR="00C4671C" w:rsidRPr="00492B5A" w14:paraId="395B07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866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B5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4776171000006116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29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Reinfarction of myocardium</w:t>
            </w:r>
          </w:p>
        </w:tc>
      </w:tr>
      <w:tr w:rsidR="00C4671C" w:rsidRPr="00492B5A" w14:paraId="7B61D1C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72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EE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4776221000006110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82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Hemopericardium as current complication following acute myocardial</w:t>
            </w:r>
          </w:p>
        </w:tc>
      </w:tr>
      <w:tr w:rsidR="00C4671C" w:rsidRPr="00492B5A" w14:paraId="18CC4D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C6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B0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4776251000006118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98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cardiac wall without hemopericardium as current complication</w:t>
            </w:r>
          </w:p>
        </w:tc>
      </w:tr>
      <w:tr w:rsidR="00C4671C" w:rsidRPr="00492B5A" w14:paraId="68E23BE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DE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B4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482811000006113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14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at rest</w:t>
            </w:r>
          </w:p>
        </w:tc>
      </w:tr>
      <w:tr w:rsidR="00C4671C" w:rsidRPr="00492B5A" w14:paraId="333033B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3D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B6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482941000006119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61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 NOS</w:t>
            </w:r>
          </w:p>
        </w:tc>
      </w:tr>
      <w:tr w:rsidR="00C4671C" w:rsidRPr="00492B5A" w14:paraId="43A569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F9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2E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484402013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F14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laser coronary angioplasty</w:t>
            </w:r>
          </w:p>
        </w:tc>
      </w:tr>
      <w:tr w:rsidR="00C4671C" w:rsidRPr="00492B5A" w14:paraId="1DB2969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96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54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494260016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C9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Impending infarction</w:t>
            </w:r>
          </w:p>
        </w:tc>
      </w:tr>
      <w:tr w:rsidR="00C4671C" w:rsidRPr="00492B5A" w14:paraId="01693FF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14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5C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494261017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A3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Worsening angina</w:t>
            </w:r>
          </w:p>
        </w:tc>
      </w:tr>
      <w:tr w:rsidR="00C4671C" w:rsidRPr="00492B5A" w14:paraId="094665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4E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7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4943331000006119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33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Ischemic chest pain</w:t>
            </w:r>
          </w:p>
        </w:tc>
      </w:tr>
      <w:tr w:rsidR="00C4671C" w:rsidRPr="00492B5A" w14:paraId="268F75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6E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15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494438016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42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Subendocardial ischaemia</w:t>
            </w:r>
          </w:p>
        </w:tc>
      </w:tr>
      <w:tr w:rsidR="00C4671C" w:rsidRPr="00492B5A" w14:paraId="35DDBE9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4D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70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496991000006111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42D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Atherosclerotic cardiovascular disease</w:t>
            </w:r>
          </w:p>
        </w:tc>
      </w:tr>
      <w:tr w:rsidR="00C4671C" w:rsidRPr="00492B5A" w14:paraId="01185B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1A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6D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498031000006112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4B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Atrial septal defect/curr comp folow acut myocardal infarct</w:t>
            </w:r>
          </w:p>
        </w:tc>
      </w:tr>
      <w:tr w:rsidR="00C4671C" w:rsidRPr="00492B5A" w14:paraId="43AD6FF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666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50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498328016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43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at rest</w:t>
            </w:r>
          </w:p>
        </w:tc>
      </w:tr>
      <w:tr w:rsidR="00C4671C" w:rsidRPr="00492B5A" w14:paraId="0067BEF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A4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05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5040091000006112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23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CABG - Coronary artery bypass graft</w:t>
            </w:r>
          </w:p>
        </w:tc>
      </w:tr>
      <w:tr w:rsidR="00C4671C" w:rsidRPr="00492B5A" w14:paraId="7EE3644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71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B5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AC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CBG - Coronary bypass graft</w:t>
            </w:r>
          </w:p>
        </w:tc>
      </w:tr>
      <w:tr w:rsidR="00C4671C" w:rsidRPr="00492B5A" w14:paraId="75CB60C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F8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D7D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6C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grafting</w:t>
            </w:r>
          </w:p>
        </w:tc>
      </w:tr>
      <w:tr w:rsidR="00C4671C" w:rsidRPr="00492B5A" w14:paraId="44E1598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24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79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14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CAG - Coronary artery graft</w:t>
            </w:r>
          </w:p>
        </w:tc>
      </w:tr>
      <w:tr w:rsidR="00C4671C" w:rsidRPr="00492B5A" w14:paraId="73503B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74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41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C1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 x 1</w:t>
            </w:r>
          </w:p>
        </w:tc>
      </w:tr>
      <w:tr w:rsidR="00C4671C" w:rsidRPr="00492B5A" w14:paraId="253FFD7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30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A1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F6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CABG x 1 - Coronary artery bypass graft x 1</w:t>
            </w:r>
          </w:p>
        </w:tc>
      </w:tr>
      <w:tr w:rsidR="00C4671C" w:rsidRPr="00492B5A" w14:paraId="61E8DA5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35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25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60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grafts x 2</w:t>
            </w:r>
          </w:p>
        </w:tc>
      </w:tr>
      <w:tr w:rsidR="00C4671C" w:rsidRPr="00492B5A" w14:paraId="3BFA53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9E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96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37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CABG x 2 - Coronary artery bypass grafts x 2</w:t>
            </w:r>
          </w:p>
        </w:tc>
      </w:tr>
      <w:tr w:rsidR="00C4671C" w:rsidRPr="00492B5A" w14:paraId="010666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AC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EE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4A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grafts x 3</w:t>
            </w:r>
          </w:p>
        </w:tc>
      </w:tr>
      <w:tr w:rsidR="00C4671C" w:rsidRPr="00492B5A" w14:paraId="15031B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97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4F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5040191000006113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24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Triple coronary bypass</w:t>
            </w:r>
          </w:p>
        </w:tc>
      </w:tr>
      <w:tr w:rsidR="00C4671C" w:rsidRPr="00492B5A" w14:paraId="2A407B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C4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94D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91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CABG x 3 - Coronary artery bypass grafts x 3</w:t>
            </w:r>
          </w:p>
        </w:tc>
      </w:tr>
      <w:tr w:rsidR="00C4671C" w:rsidRPr="00492B5A" w14:paraId="7EA33EE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6B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E7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5040211000006114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18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grafts x 4</w:t>
            </w:r>
          </w:p>
        </w:tc>
      </w:tr>
      <w:tr w:rsidR="00C4671C" w:rsidRPr="00492B5A" w14:paraId="6C2381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25D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2E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5040221000006118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4D7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CABG x 4 - Coronary artery bypass grafts x 4</w:t>
            </w:r>
          </w:p>
        </w:tc>
      </w:tr>
      <w:tr w:rsidR="00C4671C" w:rsidRPr="00492B5A" w14:paraId="3D069DD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78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F0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5040281000006119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07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endarterectomy of coronary artery</w:t>
            </w:r>
          </w:p>
        </w:tc>
      </w:tr>
      <w:tr w:rsidR="00C4671C" w:rsidRPr="00492B5A" w14:paraId="765061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B0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5F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5040351000006116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F0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thrombolysis of coronary artery</w:t>
            </w:r>
          </w:p>
        </w:tc>
      </w:tr>
      <w:tr w:rsidR="00C4671C" w:rsidRPr="00492B5A" w14:paraId="621E3B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D7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11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F7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Triple vessel coronary artery disease</w:t>
            </w:r>
          </w:p>
        </w:tc>
      </w:tr>
      <w:tr w:rsidR="00C4671C" w:rsidRPr="00492B5A" w14:paraId="2FD866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E8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F5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5056241000006113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09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Silent myocardial ischemia</w:t>
            </w:r>
          </w:p>
        </w:tc>
      </w:tr>
      <w:tr w:rsidR="00C4671C" w:rsidRPr="00492B5A" w14:paraId="741946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17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96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5056461000006113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C4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Silent myocardial infarction</w:t>
            </w:r>
          </w:p>
        </w:tc>
      </w:tr>
      <w:tr w:rsidR="00C4671C" w:rsidRPr="00492B5A" w14:paraId="692C6E0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B1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3B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5056501000006113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49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Post-infarction ventricular septal defect</w:t>
            </w:r>
          </w:p>
        </w:tc>
      </w:tr>
      <w:tr w:rsidR="00C4671C" w:rsidRPr="00492B5A" w14:paraId="5F6D0AC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B1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1D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5056521000006115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8E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Defect of ventricular septum following myocardial infarction</w:t>
            </w:r>
          </w:p>
        </w:tc>
      </w:tr>
      <w:tr w:rsidR="00C4671C" w:rsidRPr="00492B5A" w14:paraId="658DE7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CC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E6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5056941000006119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8F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Post-infarction pericarditis</w:t>
            </w:r>
          </w:p>
        </w:tc>
      </w:tr>
      <w:tr w:rsidR="00C4671C" w:rsidRPr="00492B5A" w14:paraId="03AF96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7F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60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5056951000006117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4D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Pericarditis following myocardial infarction</w:t>
            </w:r>
          </w:p>
        </w:tc>
      </w:tr>
      <w:tr w:rsidR="00C4671C" w:rsidRPr="00492B5A" w14:paraId="7D4385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53B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BB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5297591000006116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1B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Cardiopulmonary bypass finding</w:t>
            </w:r>
          </w:p>
        </w:tc>
      </w:tr>
      <w:tr w:rsidR="00C4671C" w:rsidRPr="00492B5A" w14:paraId="61E214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2D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28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5297601000006112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E8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Cardiopulmonary bypass observation</w:t>
            </w:r>
          </w:p>
        </w:tc>
      </w:tr>
      <w:tr w:rsidR="00C4671C" w:rsidRPr="00492B5A" w14:paraId="3C2365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C1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B1A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52981000006112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E0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On Warfarin and aspirin - IHD prophylaxis</w:t>
            </w:r>
          </w:p>
        </w:tc>
      </w:tr>
      <w:tr w:rsidR="00C4671C" w:rsidRPr="00492B5A" w14:paraId="5E7F83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CE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8C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537751000006115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3A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rupture following myocardial infarction (MI)</w:t>
            </w:r>
          </w:p>
        </w:tc>
      </w:tr>
      <w:tr w:rsidR="00C4671C" w:rsidRPr="00492B5A" w14:paraId="786A266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08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B2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543291000006110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AE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Certain current complication follow acute myocardial infarct</w:t>
            </w:r>
          </w:p>
        </w:tc>
      </w:tr>
      <w:tr w:rsidR="00C4671C" w:rsidRPr="00492B5A" w14:paraId="3F2299B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40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C9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5578731000006113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BD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Aspirin prophylaxis for ischaemic heart disease</w:t>
            </w:r>
          </w:p>
        </w:tc>
      </w:tr>
      <w:tr w:rsidR="00C4671C" w:rsidRPr="00492B5A" w14:paraId="5691118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8D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10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5578751000006118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85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Aspirin prophylaxis for ischemic heart disease</w:t>
            </w:r>
          </w:p>
        </w:tc>
      </w:tr>
      <w:tr w:rsidR="00C4671C" w:rsidRPr="00492B5A" w14:paraId="3F2CA6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A42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AC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5586411000006118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32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myocardial ischemia of newborn</w:t>
            </w:r>
          </w:p>
        </w:tc>
      </w:tr>
      <w:tr w:rsidR="00C4671C" w:rsidRPr="00492B5A" w14:paraId="23FAB3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3B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39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585631000000113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D8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Admit ischaemic heart disease emergency</w:t>
            </w:r>
          </w:p>
        </w:tc>
      </w:tr>
      <w:tr w:rsidR="00C4671C" w:rsidRPr="00492B5A" w14:paraId="74C3D59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60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AE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5887611000006117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93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Exercise-induced angina</w:t>
            </w:r>
          </w:p>
        </w:tc>
      </w:tr>
      <w:tr w:rsidR="00C4671C" w:rsidRPr="00492B5A" w14:paraId="471D10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4A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2E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5887631000006111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BE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Exertional angina</w:t>
            </w:r>
          </w:p>
        </w:tc>
      </w:tr>
      <w:tr w:rsidR="00C4671C" w:rsidRPr="00492B5A" w14:paraId="7EC91CB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F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09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5887641000006118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C0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of effort</w:t>
            </w:r>
          </w:p>
        </w:tc>
      </w:tr>
      <w:tr w:rsidR="00C4671C" w:rsidRPr="00492B5A" w14:paraId="1B7E888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5B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B2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5935321000006111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C8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Q wave myocardial infarction</w:t>
            </w:r>
          </w:p>
        </w:tc>
      </w:tr>
      <w:tr w:rsidR="00C4671C" w:rsidRPr="00492B5A" w14:paraId="7CCE0ED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B4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B4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595731000006114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76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atherosclerosis</w:t>
            </w:r>
          </w:p>
        </w:tc>
      </w:tr>
      <w:tr w:rsidR="00C4671C" w:rsidRPr="00492B5A" w14:paraId="2EFE4E2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CD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1FC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6053071000006117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7E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myocardial ischemia</w:t>
            </w:r>
          </w:p>
        </w:tc>
      </w:tr>
      <w:tr w:rsidR="00C4671C" w:rsidRPr="00492B5A" w14:paraId="728E5A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2C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AE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6056601000006112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14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DIGAMI - diabetes mellitus insulin-glucose infusion in acute myocardial</w:t>
            </w:r>
          </w:p>
        </w:tc>
      </w:tr>
      <w:tr w:rsidR="00C4671C" w:rsidRPr="00492B5A" w14:paraId="5691D38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3B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2B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616081000006113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C1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Diab mellit insulin-glucose infus acute myocardial infarct</w:t>
            </w:r>
          </w:p>
        </w:tc>
      </w:tr>
      <w:tr w:rsidR="00C4671C" w:rsidRPr="00492B5A" w14:paraId="3BC9CE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7B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33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634751000006116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3D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ischaemia</w:t>
            </w:r>
          </w:p>
        </w:tc>
      </w:tr>
      <w:tr w:rsidR="00C4671C" w:rsidRPr="00492B5A" w14:paraId="2AA73D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C28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30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6348651000006112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4C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 with complication</w:t>
            </w:r>
          </w:p>
        </w:tc>
      </w:tr>
      <w:tr w:rsidR="00C4671C" w:rsidRPr="00492B5A" w14:paraId="68173E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7D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CF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635451000006111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49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T wave inverted</w:t>
            </w:r>
          </w:p>
        </w:tc>
      </w:tr>
      <w:tr w:rsidR="00C4671C" w:rsidRPr="00492B5A" w14:paraId="773E7B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217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AB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635641000006111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94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ECG:shows myocardial ischaemia</w:t>
            </w:r>
          </w:p>
        </w:tc>
      </w:tr>
      <w:tr w:rsidR="00C4671C" w:rsidRPr="00492B5A" w14:paraId="4D38796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C0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C4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6546111000006118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DA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ACS - Acute coronary syndrome</w:t>
            </w:r>
          </w:p>
        </w:tc>
      </w:tr>
      <w:tr w:rsidR="00C4671C" w:rsidRPr="00492B5A" w14:paraId="45F6A68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3D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22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6601121000006118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11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thrombosis</w:t>
            </w:r>
          </w:p>
        </w:tc>
      </w:tr>
      <w:tr w:rsidR="00C4671C" w:rsidRPr="00492B5A" w14:paraId="6A56B78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50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89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6601131000006115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0B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CT - Coronary thrombosis</w:t>
            </w:r>
          </w:p>
        </w:tc>
      </w:tr>
      <w:tr w:rsidR="00C4671C" w:rsidRPr="00492B5A" w14:paraId="3C07D6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7C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64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6619201000006117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69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Previous myocardial infarction</w:t>
            </w:r>
          </w:p>
        </w:tc>
      </w:tr>
      <w:tr w:rsidR="00C4671C" w:rsidRPr="00492B5A" w14:paraId="0F0E6C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20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EA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6651221000006117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CD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STEMI - ST elevation myocardial infarction</w:t>
            </w:r>
          </w:p>
        </w:tc>
      </w:tr>
      <w:tr w:rsidR="00C4671C" w:rsidRPr="00492B5A" w14:paraId="4FD51D3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A8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4D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6651391000006114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15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NSTEMI - Non-ST segment elevation MI</w:t>
            </w:r>
          </w:p>
        </w:tc>
      </w:tr>
      <w:tr w:rsidR="00C4671C" w:rsidRPr="00492B5A" w14:paraId="33B42A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5A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0E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67081000006119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814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Ventric septal defect/curr comp fol acut myocardal infarctn</w:t>
            </w:r>
          </w:p>
        </w:tc>
      </w:tr>
      <w:tr w:rsidR="00C4671C" w:rsidRPr="00492B5A" w14:paraId="0D8B17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BE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3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682481000006118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08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 aborted</w:t>
            </w:r>
          </w:p>
        </w:tc>
      </w:tr>
      <w:tr w:rsidR="00C4671C" w:rsidRPr="00492B5A" w14:paraId="6596AEB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39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E2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6847761000006118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55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ischemic heart disease</w:t>
            </w:r>
          </w:p>
        </w:tc>
      </w:tr>
      <w:tr w:rsidR="00C4671C" w:rsidRPr="00492B5A" w14:paraId="4B1F67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15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7E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6847871000006116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95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myocardial ischemia</w:t>
            </w:r>
          </w:p>
        </w:tc>
      </w:tr>
      <w:tr w:rsidR="00C4671C" w:rsidRPr="00492B5A" w14:paraId="71095A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39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9C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6860251000006115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32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Ischemic heart disease</w:t>
            </w:r>
          </w:p>
        </w:tc>
      </w:tr>
      <w:tr w:rsidR="00C4671C" w:rsidRPr="00492B5A" w14:paraId="530AADD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AB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63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6860261000006118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C0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IHD - Ischemic heart disease</w:t>
            </w:r>
          </w:p>
        </w:tc>
      </w:tr>
      <w:tr w:rsidR="00C4671C" w:rsidRPr="00492B5A" w14:paraId="037488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88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E1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6869441000006114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94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PCI - Percutaneous coronary intervention</w:t>
            </w:r>
          </w:p>
        </w:tc>
      </w:tr>
      <w:tr w:rsidR="00C4671C" w:rsidRPr="00492B5A" w14:paraId="1D75393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E0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06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72571000006115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0F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Unstable angina</w:t>
            </w:r>
          </w:p>
        </w:tc>
      </w:tr>
      <w:tr w:rsidR="00C4671C" w:rsidRPr="00492B5A" w14:paraId="748E9C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1A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E0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7278491000006111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46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Atherosclerosis of coronary artery</w:t>
            </w:r>
          </w:p>
        </w:tc>
      </w:tr>
      <w:tr w:rsidR="00C4671C" w:rsidRPr="00492B5A" w14:paraId="654D4B2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38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82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728841000006111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28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- pulmonary</w:t>
            </w:r>
          </w:p>
        </w:tc>
      </w:tr>
      <w:tr w:rsidR="00C4671C" w:rsidRPr="00492B5A" w14:paraId="0135C37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74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09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7508011000006110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1E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bypass grafting planned</w:t>
            </w:r>
          </w:p>
        </w:tc>
      </w:tr>
      <w:tr w:rsidR="00C4671C" w:rsidRPr="00492B5A" w14:paraId="492CE4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1F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EA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7518981000006118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CB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Emergency hospital admission for ischaemic heart disease</w:t>
            </w:r>
          </w:p>
        </w:tc>
      </w:tr>
      <w:tr w:rsidR="00C4671C" w:rsidRPr="00492B5A" w14:paraId="087D99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D7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46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7519001000006115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C6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Emergency hospital admission for ischemic heart disease</w:t>
            </w:r>
          </w:p>
        </w:tc>
      </w:tr>
      <w:tr w:rsidR="00C4671C" w:rsidRPr="00492B5A" w14:paraId="2D6F19B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9E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0E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7844010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F5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Preinfarction syndrome</w:t>
            </w:r>
          </w:p>
        </w:tc>
      </w:tr>
      <w:tr w:rsidR="00C4671C" w:rsidRPr="00492B5A" w14:paraId="1B35792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5A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ABD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7845011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7D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Unstable angina</w:t>
            </w:r>
          </w:p>
        </w:tc>
      </w:tr>
      <w:tr w:rsidR="00C4671C" w:rsidRPr="00492B5A" w14:paraId="33C6622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6D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8D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7847015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3D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Crescendo angina</w:t>
            </w:r>
          </w:p>
        </w:tc>
      </w:tr>
      <w:tr w:rsidR="00C4671C" w:rsidRPr="00492B5A" w14:paraId="2E50F5C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3D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D9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7966951000006119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17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Diabetic angina pectoris associated with type 2 diabetes mellitus</w:t>
            </w:r>
          </w:p>
        </w:tc>
      </w:tr>
      <w:tr w:rsidR="00C4671C" w:rsidRPr="00492B5A" w14:paraId="126421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26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EB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813961000006116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86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Haemopericardium/current comp folow acut myocard infarct</w:t>
            </w:r>
          </w:p>
        </w:tc>
      </w:tr>
      <w:tr w:rsidR="00C4671C" w:rsidRPr="00492B5A" w14:paraId="5B570F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11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57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854491000006113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FB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Unstable angina</w:t>
            </w:r>
          </w:p>
        </w:tc>
      </w:tr>
      <w:tr w:rsidR="00C4671C" w:rsidRPr="00492B5A" w14:paraId="165FE4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F5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21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857341000006118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D6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Primary prevention of IHD</w:t>
            </w:r>
          </w:p>
        </w:tc>
      </w:tr>
      <w:tr w:rsidR="00C4671C" w:rsidRPr="00492B5A" w14:paraId="62FD93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F3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FD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865031000006114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63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 myocardiectomy</w:t>
            </w:r>
          </w:p>
        </w:tc>
      </w:tr>
      <w:tr w:rsidR="00C4671C" w:rsidRPr="00492B5A" w14:paraId="1CDA4F7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9E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31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865171000006113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F0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operation NOS</w:t>
            </w:r>
          </w:p>
        </w:tc>
      </w:tr>
      <w:tr w:rsidR="00C4671C" w:rsidRPr="00492B5A" w14:paraId="69889CE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68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18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865181000006111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0B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venous graft</w:t>
            </w:r>
          </w:p>
        </w:tc>
      </w:tr>
      <w:tr w:rsidR="00C4671C" w:rsidRPr="00492B5A" w14:paraId="48BDDA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08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AF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865191000006114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29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Insertn coronary artery stent</w:t>
            </w:r>
          </w:p>
        </w:tc>
      </w:tr>
      <w:tr w:rsidR="00C4671C" w:rsidRPr="00492B5A" w14:paraId="7BEF964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0B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E2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865261000006113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A8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 by-pass anastam NOS</w:t>
            </w:r>
          </w:p>
        </w:tc>
      </w:tr>
      <w:tr w:rsidR="00C4671C" w:rsidRPr="00492B5A" w14:paraId="37CA8D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C7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07E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865281000006115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65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Angioplasty of coronary artery</w:t>
            </w:r>
          </w:p>
        </w:tc>
      </w:tr>
      <w:tr w:rsidR="00C4671C" w:rsidRPr="00492B5A" w14:paraId="0F6051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60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080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865291000006117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1F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Angioplasty</w:t>
            </w:r>
          </w:p>
        </w:tc>
      </w:tr>
      <w:tr w:rsidR="00C4671C" w:rsidRPr="00492B5A" w14:paraId="725AC8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D3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73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865311000006118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75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endarterectomy</w:t>
            </w:r>
          </w:p>
        </w:tc>
      </w:tr>
      <w:tr w:rsidR="00C4671C" w:rsidRPr="00492B5A" w14:paraId="439206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E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F4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865321000006114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BF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Aorto-coronary by-pass anastam</w:t>
            </w:r>
          </w:p>
        </w:tc>
      </w:tr>
      <w:tr w:rsidR="00C4671C" w:rsidRPr="00492B5A" w14:paraId="315FC0F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5D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BC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B0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</w:t>
            </w:r>
          </w:p>
        </w:tc>
      </w:tr>
      <w:tr w:rsidR="00C4671C" w:rsidRPr="00492B5A" w14:paraId="556CD30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4A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51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E6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5DD2D10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B1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9BB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EF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Acute/subacute IHD NOS</w:t>
            </w:r>
          </w:p>
        </w:tc>
      </w:tr>
      <w:tr w:rsidR="00C4671C" w:rsidRPr="00492B5A" w14:paraId="25674D2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B07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D5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41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Chr. ischaemic heart dis. NOS</w:t>
            </w:r>
          </w:p>
        </w:tc>
      </w:tr>
      <w:tr w:rsidR="00C4671C" w:rsidRPr="00492B5A" w14:paraId="3A2620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80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26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97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Cardiovasc. arteriosclerosis</w:t>
            </w:r>
          </w:p>
        </w:tc>
      </w:tr>
      <w:tr w:rsidR="00C4671C" w:rsidRPr="00492B5A" w14:paraId="74BE2D0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65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13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89332015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44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Atherosclerotic heart disease</w:t>
            </w:r>
          </w:p>
        </w:tc>
      </w:tr>
      <w:tr w:rsidR="00C4671C" w:rsidRPr="00492B5A" w14:paraId="58F9D8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D4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BC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89711000006118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E4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Transluminal balloon angioplasty of coronary artery</w:t>
            </w:r>
          </w:p>
        </w:tc>
      </w:tr>
      <w:tr w:rsidR="00C4671C" w:rsidRPr="00492B5A" w14:paraId="230812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04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18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89731000006112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A7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Transluminal balloon angioplasty of coronary artery OS</w:t>
            </w:r>
          </w:p>
        </w:tc>
      </w:tr>
      <w:tr w:rsidR="00C4671C" w:rsidRPr="00492B5A" w14:paraId="79F02F9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99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BA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931961000006117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02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coronary syndrome</w:t>
            </w:r>
          </w:p>
        </w:tc>
      </w:tr>
      <w:tr w:rsidR="00C4671C" w:rsidRPr="00492B5A" w14:paraId="5BBF3E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03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8C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932081000006118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09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First myocardial infarction</w:t>
            </w:r>
          </w:p>
        </w:tc>
      </w:tr>
      <w:tr w:rsidR="00C4671C" w:rsidRPr="00492B5A" w14:paraId="319DE93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43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70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933021000006113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B1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Angioplasty of coronary artery</w:t>
            </w:r>
          </w:p>
        </w:tc>
      </w:tr>
      <w:tr w:rsidR="00C4671C" w:rsidRPr="00492B5A" w14:paraId="044529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845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03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94884017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93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</w:t>
            </w:r>
          </w:p>
        </w:tc>
      </w:tr>
      <w:tr w:rsidR="00C4671C" w:rsidRPr="00492B5A" w14:paraId="2CEC72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26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90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967931000006114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CD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posterolateral myocardial infarction</w:t>
            </w:r>
          </w:p>
        </w:tc>
      </w:tr>
      <w:tr w:rsidR="00C4671C" w:rsidRPr="00492B5A" w14:paraId="0AC143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2F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4A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987721000006111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5C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Aorto-coronary by-pass anastam</w:t>
            </w:r>
          </w:p>
        </w:tc>
      </w:tr>
      <w:tr w:rsidR="00C4671C" w:rsidRPr="00492B5A" w14:paraId="72E019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D4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14D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987731000006114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E3D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 by-pass anastam NOS</w:t>
            </w:r>
          </w:p>
        </w:tc>
      </w:tr>
      <w:tr w:rsidR="00C4671C" w:rsidRPr="00492B5A" w14:paraId="44D4F8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73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21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CA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anterior wall</w:t>
            </w:r>
          </w:p>
        </w:tc>
      </w:tr>
      <w:tr w:rsidR="00C4671C" w:rsidRPr="00492B5A" w14:paraId="49CB9A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AE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76F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D5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inferior wall</w:t>
            </w:r>
          </w:p>
        </w:tc>
      </w:tr>
      <w:tr w:rsidR="00C4671C" w:rsidRPr="00492B5A" w14:paraId="3A0B7E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0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16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25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other sites</w:t>
            </w:r>
          </w:p>
        </w:tc>
      </w:tr>
      <w:tr w:rsidR="00C4671C" w:rsidRPr="00492B5A" w14:paraId="2AC971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82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B8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F4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unspecified site</w:t>
            </w:r>
          </w:p>
        </w:tc>
      </w:tr>
      <w:tr w:rsidR="00C4671C" w:rsidRPr="00492B5A" w14:paraId="6D143BE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84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FE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5EE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atrium, auricular appendage, and ventricle as current</w:t>
            </w:r>
          </w:p>
        </w:tc>
      </w:tr>
      <w:tr w:rsidR="00C4671C" w:rsidRPr="00492B5A" w14:paraId="1EDF796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A88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94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3F5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ischaemic heart diseases</w:t>
            </w:r>
          </w:p>
        </w:tc>
      </w:tr>
      <w:tr w:rsidR="00C4671C" w:rsidRPr="00492B5A" w14:paraId="3EB8E5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C7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AF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B2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 not resulting in myocardial infarction</w:t>
            </w:r>
          </w:p>
        </w:tc>
      </w:tr>
      <w:tr w:rsidR="00C4671C" w:rsidRPr="00492B5A" w14:paraId="19E55E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D0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64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36E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forms of acute ischaemic heart disease</w:t>
            </w:r>
          </w:p>
        </w:tc>
      </w:tr>
      <w:tr w:rsidR="00C4671C" w:rsidRPr="00492B5A" w14:paraId="2BE6CCE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3F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F1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44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ischaemic heart disease, unspecified</w:t>
            </w:r>
          </w:p>
        </w:tc>
      </w:tr>
      <w:tr w:rsidR="00C4671C" w:rsidRPr="00492B5A" w14:paraId="1CC652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6B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EF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26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ischaemic heart disease</w:t>
            </w:r>
          </w:p>
        </w:tc>
      </w:tr>
      <w:tr w:rsidR="00C4671C" w:rsidRPr="00492B5A" w14:paraId="43D8CC5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45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50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EE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Atherosclerotic cardiovascular disease, so described</w:t>
            </w:r>
          </w:p>
        </w:tc>
      </w:tr>
      <w:tr w:rsidR="00C4671C" w:rsidRPr="00492B5A" w14:paraId="3E15B5D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92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CC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2D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Atherosclerotic heart disease</w:t>
            </w:r>
          </w:p>
        </w:tc>
      </w:tr>
      <w:tr w:rsidR="00C4671C" w:rsidRPr="00492B5A" w14:paraId="289CE73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F5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6E4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348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forms of chronic ischaemic heart disease</w:t>
            </w:r>
          </w:p>
        </w:tc>
      </w:tr>
      <w:tr w:rsidR="00C4671C" w:rsidRPr="00492B5A" w14:paraId="05D89F2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3E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E6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86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ischaemic heart disease, unspecified</w:t>
            </w:r>
          </w:p>
        </w:tc>
      </w:tr>
      <w:tr w:rsidR="00C4671C" w:rsidRPr="00492B5A" w14:paraId="308979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E1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64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2F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Silent myocardial ischaemia</w:t>
            </w:r>
          </w:p>
        </w:tc>
      </w:tr>
      <w:tr w:rsidR="00C4671C" w:rsidRPr="00492B5A" w14:paraId="4FD7A0E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54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8E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44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Dressler syndrome</w:t>
            </w:r>
          </w:p>
        </w:tc>
      </w:tr>
      <w:tr w:rsidR="00C4671C" w:rsidRPr="00492B5A" w14:paraId="6409569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81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C5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E8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</w:t>
            </w:r>
          </w:p>
        </w:tc>
      </w:tr>
      <w:tr w:rsidR="00C4671C" w:rsidRPr="00492B5A" w14:paraId="74553A0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14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D2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I20.0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0C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Unstable angina</w:t>
            </w:r>
          </w:p>
        </w:tc>
      </w:tr>
      <w:tr w:rsidR="00C4671C" w:rsidRPr="00492B5A" w14:paraId="6C504DE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17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DE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I20.1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68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 with documented spasm</w:t>
            </w:r>
          </w:p>
        </w:tc>
      </w:tr>
      <w:tr w:rsidR="00C4671C" w:rsidRPr="00492B5A" w14:paraId="064CC6D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ED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6F6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I20.8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26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forms of angina pectoris</w:t>
            </w:r>
          </w:p>
        </w:tc>
      </w:tr>
      <w:tr w:rsidR="00C4671C" w:rsidRPr="00492B5A" w14:paraId="464E4DE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52A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CF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I20.9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E0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Angina pectoris, unspecified</w:t>
            </w:r>
          </w:p>
        </w:tc>
      </w:tr>
      <w:tr w:rsidR="00C4671C" w:rsidRPr="00492B5A" w14:paraId="751D7FC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F4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4A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BE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</w:t>
            </w:r>
          </w:p>
        </w:tc>
      </w:tr>
      <w:tr w:rsidR="00C4671C" w:rsidRPr="00492B5A" w14:paraId="6A3C19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17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26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B5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subendocardial myocardial infarction</w:t>
            </w:r>
          </w:p>
        </w:tc>
      </w:tr>
      <w:tr w:rsidR="00C4671C" w:rsidRPr="00492B5A" w14:paraId="45AA5E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EA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C6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4A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infarction, unspecified</w:t>
            </w:r>
          </w:p>
        </w:tc>
      </w:tr>
      <w:tr w:rsidR="00C4671C" w:rsidRPr="00492B5A" w14:paraId="2281EE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E3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99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DB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</w:t>
            </w:r>
          </w:p>
        </w:tc>
      </w:tr>
      <w:tr w:rsidR="00C4671C" w:rsidRPr="00492B5A" w14:paraId="156179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0F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0C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A6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anterior wall</w:t>
            </w:r>
          </w:p>
        </w:tc>
      </w:tr>
      <w:tr w:rsidR="00C4671C" w:rsidRPr="00492B5A" w14:paraId="57EF7B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A51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C2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9E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inferior wall</w:t>
            </w:r>
          </w:p>
        </w:tc>
      </w:tr>
      <w:tr w:rsidR="00C4671C" w:rsidRPr="00492B5A" w14:paraId="72CB6B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0B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56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13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other sites</w:t>
            </w:r>
          </w:p>
        </w:tc>
      </w:tr>
      <w:tr w:rsidR="00C4671C" w:rsidRPr="00492B5A" w14:paraId="3E0225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22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42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DD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unspecified site</w:t>
            </w:r>
          </w:p>
        </w:tc>
      </w:tr>
      <w:tr w:rsidR="00C4671C" w:rsidRPr="00492B5A" w14:paraId="16C2BF0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76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61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1F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Certain current complications following acute myocardial infarction</w:t>
            </w:r>
          </w:p>
        </w:tc>
      </w:tr>
      <w:tr w:rsidR="00C4671C" w:rsidRPr="00492B5A" w14:paraId="08AD17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2C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31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E0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Haemopericardium as current complication following acute myocardial</w:t>
            </w:r>
          </w:p>
        </w:tc>
      </w:tr>
      <w:tr w:rsidR="00C4671C" w:rsidRPr="00492B5A" w14:paraId="07A3FA2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F4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9C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57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Atrial septal defect as current complication following acute myocardial</w:t>
            </w:r>
          </w:p>
        </w:tc>
      </w:tr>
      <w:tr w:rsidR="00C4671C" w:rsidRPr="00492B5A" w14:paraId="2D38B4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4C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4EC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C7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Ventricular septal defect as current complication following acute</w:t>
            </w:r>
          </w:p>
        </w:tc>
      </w:tr>
      <w:tr w:rsidR="00C4671C" w:rsidRPr="00492B5A" w14:paraId="14DCF9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2D2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0ED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28A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cardiac wall without haemopericardium as current complication</w:t>
            </w:r>
          </w:p>
        </w:tc>
      </w:tr>
      <w:tr w:rsidR="00C4671C" w:rsidRPr="00492B5A" w14:paraId="337FA8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50E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D8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AE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chordae tendineae as current complication following acute</w:t>
            </w:r>
          </w:p>
        </w:tc>
      </w:tr>
      <w:tr w:rsidR="00C4671C" w:rsidRPr="00492B5A" w14:paraId="4D8671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DAD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08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522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papillary muscle as current complication following acute</w:t>
            </w:r>
          </w:p>
        </w:tc>
      </w:tr>
      <w:tr w:rsidR="00C4671C" w:rsidRPr="00492B5A" w14:paraId="18DFE5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8AE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FD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E6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current complications following acute myocardial infarction</w:t>
            </w:r>
          </w:p>
        </w:tc>
      </w:tr>
      <w:tr w:rsidR="00C4671C" w:rsidRPr="00492B5A" w14:paraId="13022A8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36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7E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I25.2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E5F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Old myocardial infarction</w:t>
            </w:r>
          </w:p>
        </w:tc>
      </w:tr>
      <w:tr w:rsidR="00C4671C" w:rsidRPr="00492B5A" w14:paraId="761920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81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C4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26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coronary artery</w:t>
            </w:r>
          </w:p>
        </w:tc>
      </w:tr>
      <w:tr w:rsidR="00C4671C" w:rsidRPr="00492B5A" w14:paraId="7F2FC5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2D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6C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05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one coronary artery</w:t>
            </w:r>
          </w:p>
        </w:tc>
      </w:tr>
      <w:tr w:rsidR="00C4671C" w:rsidRPr="00492B5A" w14:paraId="2B0F4FF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37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EC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A99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two coronary arteries</w:t>
            </w:r>
          </w:p>
        </w:tc>
      </w:tr>
      <w:tr w:rsidR="00C4671C" w:rsidRPr="00492B5A" w14:paraId="6D87DD6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47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A7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88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three coronary arteries</w:t>
            </w:r>
          </w:p>
        </w:tc>
      </w:tr>
      <w:tr w:rsidR="00C4671C" w:rsidRPr="00492B5A" w14:paraId="5227F0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A7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FA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FF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Saphenous vein graft replacement of four or more coronary arteries</w:t>
            </w:r>
          </w:p>
        </w:tc>
      </w:tr>
      <w:tr w:rsidR="00C4671C" w:rsidRPr="00492B5A" w14:paraId="6B3B0D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08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50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7DC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saphenous vein graft replacement of coronary artery</w:t>
            </w:r>
          </w:p>
        </w:tc>
      </w:tr>
      <w:tr w:rsidR="00C4671C" w:rsidRPr="00492B5A" w14:paraId="0ACE845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44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692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K40.9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04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saphenous vein graft replacement of coronary artery</w:t>
            </w:r>
          </w:p>
        </w:tc>
      </w:tr>
      <w:tr w:rsidR="00C4671C" w:rsidRPr="00492B5A" w14:paraId="7CE0583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BE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C7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53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autograft replacement of coronary artery</w:t>
            </w:r>
          </w:p>
        </w:tc>
      </w:tr>
      <w:tr w:rsidR="00C4671C" w:rsidRPr="00492B5A" w14:paraId="27D24D3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67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CB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2F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one coronary artery NEC</w:t>
            </w:r>
          </w:p>
        </w:tc>
      </w:tr>
      <w:tr w:rsidR="00C4671C" w:rsidRPr="00492B5A" w14:paraId="135B0F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5F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32C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B8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two coronary arteries NEC</w:t>
            </w:r>
          </w:p>
        </w:tc>
      </w:tr>
      <w:tr w:rsidR="00C4671C" w:rsidRPr="00492B5A" w14:paraId="5E9BCFD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35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FF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09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three coronary arteries NEC</w:t>
            </w:r>
          </w:p>
        </w:tc>
      </w:tr>
      <w:tr w:rsidR="00C4671C" w:rsidRPr="00492B5A" w14:paraId="6DCDC6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A4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E4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51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Autograft replacement of four or more coronary arteries NEC</w:t>
            </w:r>
          </w:p>
        </w:tc>
      </w:tr>
      <w:tr w:rsidR="00C4671C" w:rsidRPr="00492B5A" w14:paraId="3874EAA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A2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E1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F8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other autograft replacement of coronary artery</w:t>
            </w:r>
          </w:p>
        </w:tc>
      </w:tr>
      <w:tr w:rsidR="00C4671C" w:rsidRPr="00492B5A" w14:paraId="768B048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2E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E4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K41.9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950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other autograft replacement of coronary artery</w:t>
            </w:r>
          </w:p>
        </w:tc>
      </w:tr>
      <w:tr w:rsidR="00C4671C" w:rsidRPr="00492B5A" w14:paraId="544A2C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8C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91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42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coronary artery</w:t>
            </w:r>
          </w:p>
        </w:tc>
      </w:tr>
      <w:tr w:rsidR="00C4671C" w:rsidRPr="00492B5A" w14:paraId="632A06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80C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14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51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one coronary artery</w:t>
            </w:r>
          </w:p>
        </w:tc>
      </w:tr>
      <w:tr w:rsidR="00C4671C" w:rsidRPr="00492B5A" w14:paraId="37BF1F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E4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C9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D6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two coronary arteries</w:t>
            </w:r>
          </w:p>
        </w:tc>
      </w:tr>
      <w:tr w:rsidR="00C4671C" w:rsidRPr="00492B5A" w14:paraId="72D581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904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1A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9D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three coronary arteries</w:t>
            </w:r>
          </w:p>
        </w:tc>
      </w:tr>
      <w:tr w:rsidR="00C4671C" w:rsidRPr="00492B5A" w14:paraId="50830E7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CB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23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F1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Allograft replacement of four or more coronary arteries</w:t>
            </w:r>
          </w:p>
        </w:tc>
      </w:tr>
      <w:tr w:rsidR="00C4671C" w:rsidRPr="00492B5A" w14:paraId="698A91B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0E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7B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CE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allograft replacement of coronary artery</w:t>
            </w:r>
          </w:p>
        </w:tc>
      </w:tr>
      <w:tr w:rsidR="00C4671C" w:rsidRPr="00492B5A" w14:paraId="09520A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9E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E5B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K42.9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CF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allograft replacement of coronary artery</w:t>
            </w:r>
          </w:p>
        </w:tc>
      </w:tr>
      <w:tr w:rsidR="00C4671C" w:rsidRPr="00492B5A" w14:paraId="3C472D2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3C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EF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75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bypass of coronary artery</w:t>
            </w:r>
          </w:p>
        </w:tc>
      </w:tr>
      <w:tr w:rsidR="00C4671C" w:rsidRPr="00492B5A" w14:paraId="0B8572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6F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AF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K46.8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6C4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other bypass of coronary artery</w:t>
            </w:r>
          </w:p>
        </w:tc>
      </w:tr>
      <w:tr w:rsidR="00C4671C" w:rsidRPr="00492B5A" w14:paraId="424F31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1A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5A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K46.9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0A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other bypass of coronary artery</w:t>
            </w:r>
          </w:p>
        </w:tc>
      </w:tr>
      <w:tr w:rsidR="00C4671C" w:rsidRPr="00492B5A" w14:paraId="240D386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05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CA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K47.1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34A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Endarterectomy of coronary artery</w:t>
            </w:r>
          </w:p>
        </w:tc>
      </w:tr>
      <w:tr w:rsidR="00C4671C" w:rsidRPr="00492B5A" w14:paraId="320144E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12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C2E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K48.3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22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angioplasty of coronary artery</w:t>
            </w:r>
          </w:p>
        </w:tc>
      </w:tr>
      <w:tr w:rsidR="00C4671C" w:rsidRPr="00492B5A" w14:paraId="372273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38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67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D1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Transluminal balloon angioplasty of coronary artery</w:t>
            </w:r>
          </w:p>
        </w:tc>
      </w:tr>
      <w:tr w:rsidR="00C4671C" w:rsidRPr="00492B5A" w14:paraId="68F452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1E8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89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78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of one coronary artery</w:t>
            </w:r>
          </w:p>
        </w:tc>
      </w:tr>
      <w:tr w:rsidR="00C4671C" w:rsidRPr="00492B5A" w14:paraId="7F5AA1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9E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01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36D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of multiple coronary arteries</w:t>
            </w:r>
          </w:p>
        </w:tc>
      </w:tr>
      <w:tr w:rsidR="00C4671C" w:rsidRPr="00492B5A" w14:paraId="1D9CBDB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DC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13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BD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of bypass graft of coronary artery</w:t>
            </w:r>
          </w:p>
        </w:tc>
      </w:tr>
      <w:tr w:rsidR="00C4671C" w:rsidRPr="00492B5A" w14:paraId="185DB5B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E4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1B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35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cutting balloon angioplasty of coronary artery</w:t>
            </w:r>
          </w:p>
        </w:tc>
      </w:tr>
      <w:tr w:rsidR="00C4671C" w:rsidRPr="00492B5A" w14:paraId="311CB0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2E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168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50A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transluminal balloon angioplasty of coronary artery</w:t>
            </w:r>
          </w:p>
        </w:tc>
      </w:tr>
      <w:tr w:rsidR="00C4671C" w:rsidRPr="00492B5A" w14:paraId="23D85F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DC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AA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K49.9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90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transluminal balloon angioplasty of coronary artery</w:t>
            </w:r>
          </w:p>
        </w:tc>
      </w:tr>
      <w:tr w:rsidR="00C4671C" w:rsidRPr="00492B5A" w14:paraId="15A9AB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F0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23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C0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laser coronary angioplasty</w:t>
            </w:r>
          </w:p>
        </w:tc>
      </w:tr>
      <w:tr w:rsidR="00C4671C" w:rsidRPr="00492B5A" w14:paraId="75BBB2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13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71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58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coronary thrombolysis using streptokinase</w:t>
            </w:r>
          </w:p>
        </w:tc>
      </w:tr>
      <w:tr w:rsidR="00C4671C" w:rsidRPr="00492B5A" w14:paraId="70877A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F6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5C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B1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injection of therapeutic substance into coronary artery NEC</w:t>
            </w:r>
          </w:p>
        </w:tc>
      </w:tr>
      <w:tr w:rsidR="00C4671C" w:rsidRPr="00492B5A" w14:paraId="2D24B08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D4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B2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C0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atherectomy of coronary artery</w:t>
            </w:r>
          </w:p>
        </w:tc>
      </w:tr>
      <w:tr w:rsidR="00C4671C" w:rsidRPr="00492B5A" w14:paraId="1A53D3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FEE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2E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D25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other therapeutic transluminal operations on coronary artery</w:t>
            </w:r>
          </w:p>
        </w:tc>
      </w:tr>
      <w:tr w:rsidR="00C4671C" w:rsidRPr="00492B5A" w14:paraId="7FC548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EB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9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K50.9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15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other therapeutic transluminal operations on coronary artery</w:t>
            </w:r>
          </w:p>
        </w:tc>
      </w:tr>
      <w:tr w:rsidR="00C4671C" w:rsidRPr="00492B5A" w14:paraId="4D402E8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B6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01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E0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and insertion of stent into coronary artery</w:t>
            </w:r>
          </w:p>
        </w:tc>
      </w:tr>
      <w:tr w:rsidR="00C4671C" w:rsidRPr="00492B5A" w14:paraId="695D079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A9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0B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37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and insertion of 1-2 drugeluting stents into coronary artery</w:t>
            </w:r>
          </w:p>
        </w:tc>
      </w:tr>
      <w:tr w:rsidR="00C4671C" w:rsidRPr="00492B5A" w14:paraId="60F64C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A8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2F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B3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and insertion of 3 or more drug-eluting stents into coronary artery</w:t>
            </w:r>
          </w:p>
        </w:tc>
      </w:tr>
      <w:tr w:rsidR="00C4671C" w:rsidRPr="00492B5A" w14:paraId="6812A0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7B2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58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F6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and insertion of 1-2 stents into coronary artery</w:t>
            </w:r>
          </w:p>
        </w:tc>
      </w:tr>
      <w:tr w:rsidR="00C4671C" w:rsidRPr="00492B5A" w14:paraId="555AB8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A8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FC6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C5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angioplasty and insertion of 3 or more stents into coronary artery NEC</w:t>
            </w:r>
          </w:p>
        </w:tc>
      </w:tr>
      <w:tr w:rsidR="00C4671C" w:rsidRPr="00492B5A" w14:paraId="3E0F680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D7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1B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30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percutaneous transluminal balloon angioplasty and insertion of stent into coronary artery</w:t>
            </w:r>
          </w:p>
        </w:tc>
      </w:tr>
      <w:tr w:rsidR="00C4671C" w:rsidRPr="00492B5A" w14:paraId="0B2C597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85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84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F4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percutaneous transluminal balloon angioplasty and insertion of stent into coronary artery</w:t>
            </w:r>
          </w:p>
        </w:tc>
      </w:tr>
      <w:tr w:rsidR="00C4671C" w:rsidRPr="00492B5A" w14:paraId="70595A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97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73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K76.1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EB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balloon dilation of cardiac conduit</w:t>
            </w:r>
          </w:p>
        </w:tc>
      </w:tr>
      <w:tr w:rsidR="00C4671C" w:rsidRPr="00492B5A" w14:paraId="4D32BB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5F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07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8E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coronary artery</w:t>
            </w:r>
          </w:p>
        </w:tc>
      </w:tr>
      <w:tr w:rsidR="00C4671C" w:rsidRPr="00492B5A" w14:paraId="713EDF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D4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C1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FA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one coronary artery</w:t>
            </w:r>
          </w:p>
        </w:tc>
      </w:tr>
      <w:tr w:rsidR="00C4671C" w:rsidRPr="00492B5A" w14:paraId="06161A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56E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28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B02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two coronary arteries</w:t>
            </w:r>
          </w:p>
        </w:tc>
      </w:tr>
      <w:tr w:rsidR="00C4671C" w:rsidRPr="00492B5A" w14:paraId="14E7094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3A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B9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9E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three coronary arteries</w:t>
            </w:r>
          </w:p>
        </w:tc>
      </w:tr>
      <w:tr w:rsidR="00C4671C" w:rsidRPr="00492B5A" w14:paraId="0B13872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8E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86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183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Prosthetic replacement of four or more coronary arteries</w:t>
            </w:r>
          </w:p>
        </w:tc>
      </w:tr>
      <w:tr w:rsidR="00C4671C" w:rsidRPr="00492B5A" w14:paraId="39D456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26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6A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16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prosthetic replacement of coronary artery</w:t>
            </w:r>
          </w:p>
        </w:tc>
      </w:tr>
      <w:tr w:rsidR="00C4671C" w:rsidRPr="00492B5A" w14:paraId="28D1F5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A4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64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K43.9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27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prosthetic replacement of coronary artery</w:t>
            </w:r>
          </w:p>
        </w:tc>
      </w:tr>
      <w:tr w:rsidR="00C4671C" w:rsidRPr="00492B5A" w14:paraId="0C6209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8A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59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9D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replacement of coronary artery</w:t>
            </w:r>
          </w:p>
        </w:tc>
      </w:tr>
      <w:tr w:rsidR="00C4671C" w:rsidRPr="00492B5A" w14:paraId="56172C1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F0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0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K44.1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94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Replacement of coronary arteries using multiple methods</w:t>
            </w:r>
          </w:p>
        </w:tc>
      </w:tr>
      <w:tr w:rsidR="00C4671C" w:rsidRPr="00492B5A" w14:paraId="7AC1B9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6B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20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K44.2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9A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Revision of replacement of coronary artery</w:t>
            </w:r>
          </w:p>
        </w:tc>
      </w:tr>
      <w:tr w:rsidR="00C4671C" w:rsidRPr="00492B5A" w14:paraId="11C0B32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CE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70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K44.8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4E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specified other replacement of coronary artery</w:t>
            </w:r>
          </w:p>
        </w:tc>
      </w:tr>
      <w:tr w:rsidR="00C4671C" w:rsidRPr="00492B5A" w14:paraId="469ED0F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85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73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K44.9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07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Unspecified other replacement of coronary artery</w:t>
            </w:r>
          </w:p>
        </w:tc>
      </w:tr>
      <w:tr w:rsidR="00C4671C" w:rsidRPr="00492B5A" w14:paraId="5421A100" w14:textId="77777777" w:rsidTr="00643646">
        <w:trPr>
          <w:trHeight w:val="113"/>
        </w:trPr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3D079" w14:textId="77777777" w:rsidR="00C4671C" w:rsidRPr="00492B5A" w:rsidRDefault="00C4671C" w:rsidP="0064364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92B5A">
              <w:rPr>
                <w:b/>
                <w:bCs/>
                <w:color w:val="000000"/>
                <w:sz w:val="16"/>
                <w:szCs w:val="16"/>
              </w:rPr>
              <w:t>Stroke; Used as part of cardiovascular-related mortality and fatal and non-fatal cardiovascular event prediction; Conrad et al, Lancet, 2022</w:t>
            </w:r>
          </w:p>
        </w:tc>
      </w:tr>
      <w:tr w:rsidR="00C4671C" w:rsidRPr="00492B5A" w14:paraId="224499A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5E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FB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FF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Description</w:t>
            </w:r>
          </w:p>
        </w:tc>
      </w:tr>
      <w:tr w:rsidR="00C4671C" w:rsidRPr="00492B5A" w14:paraId="61B5D8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27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BDA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100771000006112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C2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Thrombosis, carotid artery</w:t>
            </w:r>
          </w:p>
        </w:tc>
      </w:tr>
      <w:tr w:rsidR="00C4671C" w:rsidRPr="00492B5A" w14:paraId="09ED86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C1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AA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11823201000006116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F10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carotid artery</w:t>
            </w:r>
          </w:p>
        </w:tc>
      </w:tr>
      <w:tr w:rsidR="00C4671C" w:rsidRPr="00492B5A" w14:paraId="4DC4EC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5F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815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118689010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47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thrombosis</w:t>
            </w:r>
          </w:p>
        </w:tc>
      </w:tr>
      <w:tr w:rsidR="00C4671C" w:rsidRPr="00492B5A" w14:paraId="38BA5B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4E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8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11878511000006113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B3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Cerebrovascular accident due to occlusion of cerebral artery</w:t>
            </w:r>
          </w:p>
        </w:tc>
      </w:tr>
      <w:tr w:rsidR="00C4671C" w:rsidRPr="00492B5A" w14:paraId="7D8991D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68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1CE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11903571000006110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02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due to intracerebral haemorrhage</w:t>
            </w:r>
          </w:p>
        </w:tc>
      </w:tr>
      <w:tr w:rsidR="00C4671C" w:rsidRPr="00492B5A" w14:paraId="7471D03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F7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D9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11919571000006110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15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intracerebral haemorrhage</w:t>
            </w:r>
          </w:p>
        </w:tc>
      </w:tr>
      <w:tr w:rsidR="00C4671C" w:rsidRPr="00492B5A" w14:paraId="2414EF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19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B0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11920121000006117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4C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ischemia</w:t>
            </w:r>
          </w:p>
        </w:tc>
      </w:tr>
      <w:tr w:rsidR="00C4671C" w:rsidRPr="00492B5A" w14:paraId="2F01873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82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F97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11928161000006114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38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Internal carotid artery dissection</w:t>
            </w:r>
          </w:p>
        </w:tc>
      </w:tr>
      <w:tr w:rsidR="00C4671C" w:rsidRPr="00492B5A" w14:paraId="3CCADBB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01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FCB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1212072018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E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Occlusive stroke</w:t>
            </w:r>
          </w:p>
        </w:tc>
      </w:tr>
      <w:tr w:rsidR="00C4671C" w:rsidRPr="00492B5A" w14:paraId="00916B0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E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34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12222971000006119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B8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precerebral artery</w:t>
            </w:r>
          </w:p>
        </w:tc>
      </w:tr>
      <w:tr w:rsidR="00C4671C" w:rsidRPr="00492B5A" w14:paraId="3233ACD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7A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B9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12223101000006118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FAE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</w:t>
            </w:r>
          </w:p>
        </w:tc>
      </w:tr>
      <w:tr w:rsidR="00C4671C" w:rsidRPr="00492B5A" w14:paraId="74063C4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8D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348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12223121000006111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DB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ICH - intracerebral haemorrhage</w:t>
            </w:r>
          </w:p>
        </w:tc>
      </w:tr>
      <w:tr w:rsidR="00C4671C" w:rsidRPr="00492B5A" w14:paraId="6EC71EF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0C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C7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1222398015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D4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arterial occlusion</w:t>
            </w:r>
          </w:p>
        </w:tc>
      </w:tr>
      <w:tr w:rsidR="00C4671C" w:rsidRPr="00492B5A" w14:paraId="22EDB70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60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C1A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122361000006113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1D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due to cerebral arterial occlusion</w:t>
            </w:r>
          </w:p>
        </w:tc>
      </w:tr>
      <w:tr w:rsidR="00C4671C" w:rsidRPr="00492B5A" w14:paraId="2F781BF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92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F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122371000006118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45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due to intracerebral haemorrhage</w:t>
            </w:r>
          </w:p>
        </w:tc>
      </w:tr>
      <w:tr w:rsidR="00C4671C" w:rsidRPr="00492B5A" w14:paraId="432AB5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1C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1B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122401000006115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C6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unspecified</w:t>
            </w:r>
          </w:p>
        </w:tc>
      </w:tr>
      <w:tr w:rsidR="00C4671C" w:rsidRPr="00492B5A" w14:paraId="0C120C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2C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3B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1235913017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D8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vein thrombosis</w:t>
            </w:r>
          </w:p>
        </w:tc>
      </w:tr>
      <w:tr w:rsidR="00C4671C" w:rsidRPr="00492B5A" w14:paraId="75CB22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C0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ED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125470015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30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embolism</w:t>
            </w:r>
          </w:p>
        </w:tc>
      </w:tr>
      <w:tr w:rsidR="00C4671C" w:rsidRPr="00492B5A" w14:paraId="266EE6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C84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57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12722481000006116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1F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Right sided intracerebral haemorrhage, unspecified</w:t>
            </w:r>
          </w:p>
        </w:tc>
      </w:tr>
      <w:tr w:rsidR="00C4671C" w:rsidRPr="00492B5A" w14:paraId="5AE179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85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A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12727431000006119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95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NOS</w:t>
            </w:r>
          </w:p>
        </w:tc>
      </w:tr>
      <w:tr w:rsidR="00C4671C" w:rsidRPr="00492B5A" w14:paraId="493CEB0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24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60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12727691000006117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DE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and cerebrovascular accident unspecified</w:t>
            </w:r>
          </w:p>
        </w:tc>
      </w:tr>
      <w:tr w:rsidR="00C4671C" w:rsidRPr="00492B5A" w14:paraId="0D341A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8C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5E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12729181000006117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D4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haemorrhage NOS</w:t>
            </w:r>
          </w:p>
        </w:tc>
      </w:tr>
      <w:tr w:rsidR="00C4671C" w:rsidRPr="00492B5A" w14:paraId="54AA5CB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42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F2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12733211000006119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CA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Precerebral artery occlusion NOS</w:t>
            </w:r>
          </w:p>
        </w:tc>
      </w:tr>
      <w:tr w:rsidR="00C4671C" w:rsidRPr="00492B5A" w14:paraId="65ED828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EF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E1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12733221000006110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15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6335CC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3F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E0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130375018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20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Lateral medullary syndrome</w:t>
            </w:r>
          </w:p>
        </w:tc>
      </w:tr>
      <w:tr w:rsidR="00C4671C" w:rsidRPr="00492B5A" w14:paraId="75FB3A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55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34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1476248016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934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coil embolisation of cerebral artery aneurysm</w:t>
            </w:r>
          </w:p>
        </w:tc>
      </w:tr>
      <w:tr w:rsidR="00C4671C" w:rsidRPr="00492B5A" w14:paraId="4D57601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54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C5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149551000006111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C8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other nontraumatic intracranial haemorrhage</w:t>
            </w:r>
          </w:p>
        </w:tc>
      </w:tr>
      <w:tr w:rsidR="00C4671C" w:rsidRPr="00492B5A" w14:paraId="4BCBC2E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A2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9A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149571000006118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D5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stroke,not specfd as h'morrhage or infarction</w:t>
            </w:r>
          </w:p>
        </w:tc>
      </w:tr>
      <w:tr w:rsidR="00C4671C" w:rsidRPr="00492B5A" w14:paraId="132FA2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004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CA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1573101000006112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06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with haemorrhagic transformation</w:t>
            </w:r>
          </w:p>
        </w:tc>
      </w:tr>
      <w:tr w:rsidR="00C4671C" w:rsidRPr="00492B5A" w14:paraId="6AC24D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39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CB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1576261000006112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B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Cause of Death- Cerebral Infarct</w:t>
            </w:r>
          </w:p>
        </w:tc>
      </w:tr>
      <w:tr w:rsidR="00C4671C" w:rsidRPr="00492B5A" w14:paraId="3A2BDF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8B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C7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158118014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D7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Cerebellar infarction</w:t>
            </w:r>
          </w:p>
        </w:tc>
      </w:tr>
      <w:tr w:rsidR="00C4671C" w:rsidRPr="00492B5A" w14:paraId="55C8337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15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E6B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163261000006119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13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Right sided intracerebral haemorrhage, unspecified</w:t>
            </w:r>
          </w:p>
        </w:tc>
      </w:tr>
      <w:tr w:rsidR="00C4671C" w:rsidRPr="00492B5A" w14:paraId="66CBF4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4F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3FB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1726581000006116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63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Central post-stroke pain</w:t>
            </w:r>
          </w:p>
        </w:tc>
      </w:tr>
      <w:tr w:rsidR="00C4671C" w:rsidRPr="00492B5A" w14:paraId="1BC6539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9B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71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1729331000006116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B5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venous thrombosis</w:t>
            </w:r>
          </w:p>
        </w:tc>
      </w:tr>
      <w:tr w:rsidR="00C4671C" w:rsidRPr="00492B5A" w14:paraId="3121559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E9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3F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2008601000006116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87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Discharge from community stroke service</w:t>
            </w:r>
          </w:p>
        </w:tc>
      </w:tr>
      <w:tr w:rsidR="00C4671C" w:rsidRPr="00492B5A" w14:paraId="49839F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64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51D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218511000000117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D6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- cerebral</w:t>
            </w:r>
          </w:p>
        </w:tc>
      </w:tr>
      <w:tr w:rsidR="00C4671C" w:rsidRPr="00492B5A" w14:paraId="04ECB68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43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B6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2436731000000112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3EF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Old cerebral infarction on imaging</w:t>
            </w:r>
          </w:p>
        </w:tc>
      </w:tr>
      <w:tr w:rsidR="00C4671C" w:rsidRPr="00492B5A" w14:paraId="41C4FC1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08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09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2474651019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A0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of basal ganglia</w:t>
            </w:r>
          </w:p>
        </w:tc>
      </w:tr>
      <w:tr w:rsidR="00C4671C" w:rsidRPr="00492B5A" w14:paraId="7419E3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48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26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2520541000006112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98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hemorrhage</w:t>
            </w:r>
          </w:p>
        </w:tc>
      </w:tr>
      <w:tr w:rsidR="00C4671C" w:rsidRPr="00492B5A" w14:paraId="1DA1C7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BD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04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2622631000006114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C8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Intrapontine haemorrhage</w:t>
            </w:r>
          </w:p>
        </w:tc>
      </w:tr>
      <w:tr w:rsidR="00C4671C" w:rsidRPr="00492B5A" w14:paraId="78B669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7E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C3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2622641000006116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E7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Intrapontine hemorrhage</w:t>
            </w:r>
          </w:p>
        </w:tc>
      </w:tr>
      <w:tr w:rsidR="00C4671C" w:rsidRPr="00492B5A" w14:paraId="2AAF5C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E6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C2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2622651000006119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E1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Pontine hemorrhage</w:t>
            </w:r>
          </w:p>
        </w:tc>
      </w:tr>
      <w:tr w:rsidR="00C4671C" w:rsidRPr="00492B5A" w14:paraId="7180D3D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49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63B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267311000006118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B3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Occlusion+stenosis of multiple and bilat cerebral arteries</w:t>
            </w:r>
          </w:p>
        </w:tc>
      </w:tr>
      <w:tr w:rsidR="00C4671C" w:rsidRPr="00492B5A" w14:paraId="503A6C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17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30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267321000006114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2B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Occlusion/stenosis cerebral arts not result cerebral infarct</w:t>
            </w:r>
          </w:p>
        </w:tc>
      </w:tr>
      <w:tr w:rsidR="00C4671C" w:rsidRPr="00492B5A" w14:paraId="2EE229A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16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08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271530016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A1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bypass to carotid artery</w:t>
            </w:r>
          </w:p>
        </w:tc>
      </w:tr>
      <w:tr w:rsidR="00C4671C" w:rsidRPr="00492B5A" w14:paraId="05EBEF0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85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412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271540018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29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embolectomy of carotid artery</w:t>
            </w:r>
          </w:p>
        </w:tc>
      </w:tr>
      <w:tr w:rsidR="00C4671C" w:rsidRPr="00492B5A" w14:paraId="30276DE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E9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62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271561013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27D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Obliteration of aneurysm of cerebral artery NEC</w:t>
            </w:r>
          </w:p>
        </w:tc>
      </w:tr>
      <w:tr w:rsidR="00C4671C" w:rsidRPr="00492B5A" w14:paraId="20E356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03C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9E8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271573013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26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embolectomy of cerebral artery</w:t>
            </w:r>
          </w:p>
        </w:tc>
      </w:tr>
      <w:tr w:rsidR="00C4671C" w:rsidRPr="00492B5A" w14:paraId="078E9A1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B8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9D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271576017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A6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embolisation of cerebral artery</w:t>
            </w:r>
          </w:p>
        </w:tc>
      </w:tr>
      <w:tr w:rsidR="00C4671C" w:rsidRPr="00492B5A" w14:paraId="07ED4BF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CF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5A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271585017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C0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embolisation of cerebral artery</w:t>
            </w:r>
          </w:p>
        </w:tc>
      </w:tr>
      <w:tr w:rsidR="00C4671C" w:rsidRPr="00492B5A" w14:paraId="2433245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4B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47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271590019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E6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Embolisation of cerebral artery NEC</w:t>
            </w:r>
          </w:p>
        </w:tc>
      </w:tr>
      <w:tr w:rsidR="00C4671C" w:rsidRPr="00492B5A" w14:paraId="46F5A2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81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ED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2725621000006114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C3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Embolism of intracranial venous sinus</w:t>
            </w:r>
          </w:p>
        </w:tc>
      </w:tr>
      <w:tr w:rsidR="00C4671C" w:rsidRPr="00492B5A" w14:paraId="0D87CCA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B0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E8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2818821000006111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DF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cerebral artery</w:t>
            </w:r>
          </w:p>
        </w:tc>
      </w:tr>
      <w:tr w:rsidR="00C4671C" w:rsidRPr="00492B5A" w14:paraId="27F196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78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3B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2838001000006118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70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venous thrombosis of lateral sinus</w:t>
            </w:r>
          </w:p>
        </w:tc>
      </w:tr>
      <w:tr w:rsidR="00C4671C" w:rsidRPr="00492B5A" w14:paraId="7A54DD2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76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41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298916015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41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Retrobulbar haemorrhage</w:t>
            </w:r>
          </w:p>
        </w:tc>
      </w:tr>
      <w:tr w:rsidR="00C4671C" w:rsidRPr="00492B5A" w14:paraId="4AD2E6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DD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A7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299342019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0B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Fyu5600 [X]Other lacunar syndromes</w:t>
            </w:r>
          </w:p>
        </w:tc>
      </w:tr>
      <w:tr w:rsidR="00C4671C" w:rsidRPr="00492B5A" w14:paraId="24FB4F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1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4E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300276019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BD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External capsule haemorrhage</w:t>
            </w:r>
          </w:p>
        </w:tc>
      </w:tr>
      <w:tr w:rsidR="00C4671C" w:rsidRPr="00492B5A" w14:paraId="2F2DB6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84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8DA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300277011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18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intraventricular</w:t>
            </w:r>
          </w:p>
        </w:tc>
      </w:tr>
      <w:tr w:rsidR="00C4671C" w:rsidRPr="00492B5A" w14:paraId="7656A5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21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A0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300287010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82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NOS</w:t>
            </w:r>
          </w:p>
        </w:tc>
      </w:tr>
      <w:tr w:rsidR="00C4671C" w:rsidRPr="00492B5A" w14:paraId="670B59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47F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30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300290016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FA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and unspecified intracranial haemorrhage</w:t>
            </w:r>
          </w:p>
        </w:tc>
      </w:tr>
      <w:tr w:rsidR="00C4671C" w:rsidRPr="00492B5A" w14:paraId="395EB3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5A9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61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300298011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7E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haemorrhage NOS</w:t>
            </w:r>
          </w:p>
        </w:tc>
      </w:tr>
      <w:tr w:rsidR="00C4671C" w:rsidRPr="00492B5A" w14:paraId="3996817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73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AF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300303013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042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Basilar artery occlusion</w:t>
            </w:r>
          </w:p>
        </w:tc>
      </w:tr>
      <w:tr w:rsidR="00C4671C" w:rsidRPr="00492B5A" w14:paraId="2C0FB27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06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CD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300310019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0A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Multiple and bilateral precerebral arterial occlusion</w:t>
            </w:r>
          </w:p>
        </w:tc>
      </w:tr>
      <w:tr w:rsidR="00C4671C" w:rsidRPr="00492B5A" w14:paraId="71C941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32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DB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300312010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1D1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 due to thrombosis of precerebral arteries</w:t>
            </w:r>
          </w:p>
        </w:tc>
      </w:tr>
      <w:tr w:rsidR="00C4671C" w:rsidRPr="00492B5A" w14:paraId="49F0627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16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C2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300313017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DC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embolism of precerebral arteries</w:t>
            </w:r>
          </w:p>
        </w:tc>
      </w:tr>
      <w:tr w:rsidR="00C4671C" w:rsidRPr="00492B5A" w14:paraId="4A024EF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6E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E8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300314011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45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Precerebral artery occlusion NOS</w:t>
            </w:r>
          </w:p>
        </w:tc>
      </w:tr>
      <w:tr w:rsidR="00C4671C" w:rsidRPr="00492B5A" w14:paraId="5A71CE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5F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28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300321011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CC2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thrombosis of cerebral arteries</w:t>
            </w:r>
          </w:p>
        </w:tc>
      </w:tr>
      <w:tr w:rsidR="00C4671C" w:rsidRPr="00492B5A" w14:paraId="3502CC7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44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B8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300322016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FB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embolism of cerebral arteries</w:t>
            </w:r>
          </w:p>
        </w:tc>
      </w:tr>
      <w:tr w:rsidR="00C4671C" w:rsidRPr="00492B5A" w14:paraId="749F25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AA8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FE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300348012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02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transient cerebral ischaemia</w:t>
            </w:r>
          </w:p>
        </w:tc>
      </w:tr>
      <w:tr w:rsidR="00C4671C" w:rsidRPr="00492B5A" w14:paraId="2379152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58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F3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300349016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15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0DC5E50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0F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99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300352012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FF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Impending cerebral ischaemia</w:t>
            </w:r>
          </w:p>
        </w:tc>
      </w:tr>
      <w:tr w:rsidR="00C4671C" w:rsidRPr="00492B5A" w14:paraId="4CDE4F4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57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AC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300353019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D0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Intermittent cerebral ischaemia</w:t>
            </w:r>
          </w:p>
        </w:tc>
      </w:tr>
      <w:tr w:rsidR="00C4671C" w:rsidRPr="00492B5A" w14:paraId="3DA19A3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03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DC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300366019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F5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Cerebellar stroke syndrome</w:t>
            </w:r>
          </w:p>
        </w:tc>
      </w:tr>
      <w:tr w:rsidR="00C4671C" w:rsidRPr="00492B5A" w14:paraId="404B61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CE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DB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300370010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EB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Left sided CVA</w:t>
            </w:r>
          </w:p>
        </w:tc>
      </w:tr>
      <w:tr w:rsidR="00C4671C" w:rsidRPr="00492B5A" w14:paraId="50D889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49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27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300371014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4A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Right sided CVA</w:t>
            </w:r>
          </w:p>
        </w:tc>
      </w:tr>
      <w:tr w:rsidR="00C4671C" w:rsidRPr="00492B5A" w14:paraId="6A21B5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00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C2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300379011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E8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Generalised ischaemic cerebrovascular disease NOS</w:t>
            </w:r>
          </w:p>
        </w:tc>
      </w:tr>
      <w:tr w:rsidR="00C4671C" w:rsidRPr="00492B5A" w14:paraId="6E647ED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18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C8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300380014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F9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cerebrovascular insufficiency NOS</w:t>
            </w:r>
          </w:p>
        </w:tc>
      </w:tr>
      <w:tr w:rsidR="00C4671C" w:rsidRPr="00492B5A" w14:paraId="4837DB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2C5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10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300395011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E2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middle cerebral artery</w:t>
            </w:r>
          </w:p>
        </w:tc>
      </w:tr>
      <w:tr w:rsidR="00C4671C" w:rsidRPr="00492B5A" w14:paraId="17B427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654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24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300396012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5B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anterior cerebral artery</w:t>
            </w:r>
          </w:p>
        </w:tc>
      </w:tr>
      <w:tr w:rsidR="00C4671C" w:rsidRPr="00492B5A" w14:paraId="52DC74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9E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DE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300398013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D8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posterior cerebral artery</w:t>
            </w:r>
          </w:p>
        </w:tc>
      </w:tr>
      <w:tr w:rsidR="00C4671C" w:rsidRPr="00492B5A" w14:paraId="63D453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DA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87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300399017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91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cerebellar arteries</w:t>
            </w:r>
          </w:p>
        </w:tc>
      </w:tr>
      <w:tr w:rsidR="00C4671C" w:rsidRPr="00492B5A" w14:paraId="675271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AF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1B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300403014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5D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Late effects of cerebrovascular disease</w:t>
            </w:r>
          </w:p>
        </w:tc>
      </w:tr>
      <w:tr w:rsidR="00C4671C" w:rsidRPr="00492B5A" w14:paraId="021A69D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1A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A4B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300407010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68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intracerebral haemorrhage</w:t>
            </w:r>
          </w:p>
        </w:tc>
      </w:tr>
      <w:tr w:rsidR="00C4671C" w:rsidRPr="00492B5A" w14:paraId="0480FF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3E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2C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300411016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9D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cerebral infarction</w:t>
            </w:r>
          </w:p>
        </w:tc>
      </w:tr>
      <w:tr w:rsidR="00C4671C" w:rsidRPr="00492B5A" w14:paraId="286CF1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828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2A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300939013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EB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Gyu6200 [X]Other intracerebral haemorrhage</w:t>
            </w:r>
          </w:p>
        </w:tc>
      </w:tr>
      <w:tr w:rsidR="00C4671C" w:rsidRPr="00492B5A" w14:paraId="1DFEAA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DE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28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300941014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41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Gyu6400 [X]Other cerebral infarction</w:t>
            </w:r>
          </w:p>
        </w:tc>
      </w:tr>
      <w:tr w:rsidR="00C4671C" w:rsidRPr="00492B5A" w14:paraId="3A01AA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14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CB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300956017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51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Gyu6F00 [X]Intracerebral haemorrhage in hemisphere, unspecified</w:t>
            </w:r>
          </w:p>
        </w:tc>
      </w:tr>
      <w:tr w:rsidR="00C4671C" w:rsidRPr="00492B5A" w14:paraId="6E6CF66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9C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EF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307780013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D0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Obstetric cerebral venous thrombosis</w:t>
            </w:r>
          </w:p>
        </w:tc>
      </w:tr>
      <w:tr w:rsidR="00C4671C" w:rsidRPr="00492B5A" w14:paraId="48E26D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48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CA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307781012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F6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venous thrombosis in pregnancy</w:t>
            </w:r>
          </w:p>
        </w:tc>
      </w:tr>
      <w:tr w:rsidR="00C4671C" w:rsidRPr="00492B5A" w14:paraId="338FF2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CE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27F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307782017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28C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venous thrombosis in the puerperium</w:t>
            </w:r>
          </w:p>
        </w:tc>
      </w:tr>
      <w:tr w:rsidR="00C4671C" w:rsidRPr="00492B5A" w14:paraId="33606C6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77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2C2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3142511000006112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B28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Juvenile myopathy, encephalopathy, lactic acidosis AND stroke</w:t>
            </w:r>
          </w:p>
        </w:tc>
      </w:tr>
      <w:tr w:rsidR="00C4671C" w:rsidRPr="00492B5A" w14:paraId="098581D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FB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53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3346051000006110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E2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Internal capsule hemorrhage</w:t>
            </w:r>
          </w:p>
        </w:tc>
      </w:tr>
      <w:tr w:rsidR="00C4671C" w:rsidRPr="00492B5A" w14:paraId="2E44F7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1E5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35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345639010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50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- precerebral</w:t>
            </w:r>
          </w:p>
        </w:tc>
      </w:tr>
      <w:tr w:rsidR="00C4671C" w:rsidRPr="00492B5A" w14:paraId="5D083AB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13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E9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345650013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9A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Brainstem infarction NOS</w:t>
            </w:r>
          </w:p>
        </w:tc>
      </w:tr>
      <w:tr w:rsidR="00C4671C" w:rsidRPr="00492B5A" w14:paraId="6D9207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DC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C8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345655015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2D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motor lacunar syndrome</w:t>
            </w:r>
          </w:p>
        </w:tc>
      </w:tr>
      <w:tr w:rsidR="00C4671C" w:rsidRPr="00492B5A" w14:paraId="003435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CE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7E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345658018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09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sensory lacunar syndrome</w:t>
            </w:r>
          </w:p>
        </w:tc>
      </w:tr>
      <w:tr w:rsidR="00C4671C" w:rsidRPr="00492B5A" w14:paraId="7C24AAF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12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4A1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345675012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C7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Lobar cerebral haemorrhage</w:t>
            </w:r>
          </w:p>
        </w:tc>
      </w:tr>
      <w:tr w:rsidR="00C4671C" w:rsidRPr="00492B5A" w14:paraId="619A92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6F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48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345684012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96D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territory transient ischaemic attack</w:t>
            </w:r>
          </w:p>
        </w:tc>
      </w:tr>
      <w:tr w:rsidR="00C4671C" w:rsidRPr="00492B5A" w14:paraId="40098E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94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86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360778011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1E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cerebral ischaemia</w:t>
            </w:r>
          </w:p>
        </w:tc>
      </w:tr>
      <w:tr w:rsidR="00C4671C" w:rsidRPr="00492B5A" w14:paraId="363032F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8D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1D2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3662311000006113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2E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cerebral arteries</w:t>
            </w:r>
          </w:p>
        </w:tc>
      </w:tr>
      <w:tr w:rsidR="00C4671C" w:rsidRPr="00492B5A" w14:paraId="0BEA6AB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FBE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3C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3662321000006117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EB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arterial thrombosis</w:t>
            </w:r>
          </w:p>
        </w:tc>
      </w:tr>
      <w:tr w:rsidR="00C4671C" w:rsidRPr="00492B5A" w14:paraId="6BE4E1B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C5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0E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3662331000006119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CE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CT - Cerebral thrombosis</w:t>
            </w:r>
          </w:p>
        </w:tc>
      </w:tr>
      <w:tr w:rsidR="00C4671C" w:rsidRPr="00492B5A" w14:paraId="3BCCC06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05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F5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370661000006114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21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Gyu6G00 [X]Cereb infarct due unsp occlus/stenos precerebr arteries</w:t>
            </w:r>
          </w:p>
        </w:tc>
      </w:tr>
      <w:tr w:rsidR="00C4671C" w:rsidRPr="00492B5A" w14:paraId="48B1DC7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B5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31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370701000006118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52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Gyu6300 [X]Cerebrl infarctn due/unspcf occlusn or sten/cerebrl artrs</w:t>
            </w:r>
          </w:p>
        </w:tc>
      </w:tr>
      <w:tr w:rsidR="00C4671C" w:rsidRPr="00492B5A" w14:paraId="08F8926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37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75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371641000000112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2B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Delivery of rehabilitation for stroke</w:t>
            </w:r>
          </w:p>
        </w:tc>
      </w:tr>
      <w:tr w:rsidR="00C4671C" w:rsidRPr="00492B5A" w14:paraId="46385D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D1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9B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3719861000006119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4C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Haemorrhagic cerebellum</w:t>
            </w:r>
          </w:p>
        </w:tc>
      </w:tr>
      <w:tr w:rsidR="00C4671C" w:rsidRPr="00492B5A" w14:paraId="43A4B17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EF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25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3728451000006116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7F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arterial embolism</w:t>
            </w:r>
          </w:p>
        </w:tc>
      </w:tr>
      <w:tr w:rsidR="00C4671C" w:rsidRPr="00492B5A" w14:paraId="6F1C91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FD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13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375781000000110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7C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bypass from carotid artery NEC</w:t>
            </w:r>
          </w:p>
        </w:tc>
      </w:tr>
      <w:tr w:rsidR="00C4671C" w:rsidRPr="00492B5A" w14:paraId="3ECA41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EB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87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3778021000006116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29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LMS - Lateral medullary syndrome</w:t>
            </w:r>
          </w:p>
        </w:tc>
      </w:tr>
      <w:tr w:rsidR="00C4671C" w:rsidRPr="00492B5A" w14:paraId="769B13A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72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15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395777014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28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Precerebral arterial occlusion</w:t>
            </w:r>
          </w:p>
        </w:tc>
      </w:tr>
      <w:tr w:rsidR="00C4671C" w:rsidRPr="00492B5A" w14:paraId="7BA7FE0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03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AF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395778016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9B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artery occlusion</w:t>
            </w:r>
          </w:p>
        </w:tc>
      </w:tr>
      <w:tr w:rsidR="00C4671C" w:rsidRPr="00492B5A" w14:paraId="1A355F4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A32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8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395780010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E3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NOS</w:t>
            </w:r>
          </w:p>
        </w:tc>
      </w:tr>
      <w:tr w:rsidR="00C4671C" w:rsidRPr="00492B5A" w14:paraId="5DE92E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B9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53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395783012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B1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</w:t>
            </w:r>
          </w:p>
        </w:tc>
      </w:tr>
      <w:tr w:rsidR="00C4671C" w:rsidRPr="00492B5A" w14:paraId="142F83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C8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39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395788015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A5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</w:t>
            </w:r>
          </w:p>
        </w:tc>
      </w:tr>
      <w:tr w:rsidR="00C4671C" w:rsidRPr="00492B5A" w14:paraId="6E708D5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16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08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405339016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07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and cerebrovascular accident unspecified</w:t>
            </w:r>
          </w:p>
        </w:tc>
      </w:tr>
      <w:tr w:rsidR="00C4671C" w:rsidRPr="00492B5A" w14:paraId="147815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E0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01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4056971000006118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2A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cerebral veins</w:t>
            </w:r>
          </w:p>
        </w:tc>
      </w:tr>
      <w:tr w:rsidR="00C4671C" w:rsidRPr="00492B5A" w14:paraId="318B68D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3E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57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4056981000006115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9D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venous thrombosis</w:t>
            </w:r>
          </w:p>
        </w:tc>
      </w:tr>
      <w:tr w:rsidR="00C4671C" w:rsidRPr="00492B5A" w14:paraId="05883E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B8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5D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4057031000006117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B3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 stem infarct</w:t>
            </w:r>
          </w:p>
        </w:tc>
      </w:tr>
      <w:tr w:rsidR="00C4671C" w:rsidRPr="00492B5A" w14:paraId="603D61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3E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F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4057041000006110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E9C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 stem stroke</w:t>
            </w:r>
          </w:p>
        </w:tc>
      </w:tr>
      <w:tr w:rsidR="00C4671C" w:rsidRPr="00492B5A" w14:paraId="03FE0C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1A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54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4057051000006112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59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of brain stem</w:t>
            </w:r>
          </w:p>
        </w:tc>
      </w:tr>
      <w:tr w:rsidR="00C4671C" w:rsidRPr="00492B5A" w14:paraId="1F5D72A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8F6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D7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411416011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28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 in the puerperium</w:t>
            </w:r>
          </w:p>
        </w:tc>
      </w:tr>
      <w:tr w:rsidR="00C4671C" w:rsidRPr="00492B5A" w14:paraId="6091DA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20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B0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413750011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11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Central post-stroke pain</w:t>
            </w:r>
          </w:p>
        </w:tc>
      </w:tr>
      <w:tr w:rsidR="00C4671C" w:rsidRPr="00492B5A" w14:paraId="6C1165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DB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4E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416991000006112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89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Fyu5500 [X]Other transnt cerebral ischaemic attacks+related syndroms</w:t>
            </w:r>
          </w:p>
        </w:tc>
      </w:tr>
      <w:tr w:rsidR="00C4671C" w:rsidRPr="00492B5A" w14:paraId="72E3B7B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DB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55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4193661000006110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23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cerebral ischemia</w:t>
            </w:r>
          </w:p>
        </w:tc>
      </w:tr>
      <w:tr w:rsidR="00C4671C" w:rsidRPr="00492B5A" w14:paraId="0B3AF8B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9C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B7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426231000006114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11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Gyu6B00 [X]Sequelae of other nontraumatic intracranial haemorrhage</w:t>
            </w:r>
          </w:p>
        </w:tc>
      </w:tr>
      <w:tr w:rsidR="00C4671C" w:rsidRPr="00492B5A" w14:paraId="1EA5FA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36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ED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426321000006116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00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Gyu6C00 [X]Sequelae of stroke,not specfd as h'morrhage or infarction</w:t>
            </w:r>
          </w:p>
        </w:tc>
      </w:tr>
      <w:tr w:rsidR="00C4671C" w:rsidRPr="00492B5A" w14:paraId="4A98080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A6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A8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451133011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02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Left sided cerebral infarction</w:t>
            </w:r>
          </w:p>
        </w:tc>
      </w:tr>
      <w:tr w:rsidR="00C4671C" w:rsidRPr="00492B5A" w14:paraId="48195DE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9D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C0C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451134017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5B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Right sided cerebral infarction</w:t>
            </w:r>
          </w:p>
        </w:tc>
      </w:tr>
      <w:tr w:rsidR="00C4671C" w:rsidRPr="00492B5A" w14:paraId="7E2F351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D2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C2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4666971000006119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2A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embolization of cerebral artery</w:t>
            </w:r>
          </w:p>
        </w:tc>
      </w:tr>
      <w:tr w:rsidR="00C4671C" w:rsidRPr="00492B5A" w14:paraId="7225996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B3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ED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4667011000006112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D8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embolization of cerebral artery</w:t>
            </w:r>
          </w:p>
        </w:tc>
      </w:tr>
      <w:tr w:rsidR="00C4671C" w:rsidRPr="00492B5A" w14:paraId="788F8D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07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EE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4768491000006118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AB7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intracranial venous sinus</w:t>
            </w:r>
          </w:p>
        </w:tc>
      </w:tr>
      <w:tr w:rsidR="00C4671C" w:rsidRPr="00492B5A" w14:paraId="2A2C86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08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69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4774381000006112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E2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Retrobulbar hemorrhage</w:t>
            </w:r>
          </w:p>
        </w:tc>
      </w:tr>
      <w:tr w:rsidR="00C4671C" w:rsidRPr="00492B5A" w14:paraId="3260BB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79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8C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4774391000006110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69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Retrobulbar hematoma</w:t>
            </w:r>
          </w:p>
        </w:tc>
      </w:tr>
      <w:tr w:rsidR="00C4671C" w:rsidRPr="00492B5A" w14:paraId="42DF306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55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57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4774401000006112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2C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Retrobulbar haematoma</w:t>
            </w:r>
          </w:p>
        </w:tc>
      </w:tr>
      <w:tr w:rsidR="00C4671C" w:rsidRPr="00492B5A" w14:paraId="70973E7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2B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E5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4777811000006117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49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Basal ganglia hemorrhage</w:t>
            </w:r>
          </w:p>
        </w:tc>
      </w:tr>
      <w:tr w:rsidR="00C4671C" w:rsidRPr="00492B5A" w14:paraId="41361C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8B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B6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4777831000006111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0A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External capsule hemorrhage</w:t>
            </w:r>
          </w:p>
        </w:tc>
      </w:tr>
      <w:tr w:rsidR="00C4671C" w:rsidRPr="00492B5A" w14:paraId="7CFA57D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E9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CD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4777861000006119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32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with intraventricular haemorrhage</w:t>
            </w:r>
          </w:p>
        </w:tc>
      </w:tr>
      <w:tr w:rsidR="00C4671C" w:rsidRPr="00492B5A" w14:paraId="6F26F59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881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A0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4777881000006112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74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multiple localised</w:t>
            </w:r>
          </w:p>
        </w:tc>
      </w:tr>
      <w:tr w:rsidR="00C4671C" w:rsidRPr="00492B5A" w14:paraId="2D62B3E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C7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CA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4777971000006115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EC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Basilar artery obstruction</w:t>
            </w:r>
          </w:p>
        </w:tc>
      </w:tr>
      <w:tr w:rsidR="00C4671C" w:rsidRPr="00492B5A" w14:paraId="7014DD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D0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76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4777981000006117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99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basilar artery</w:t>
            </w:r>
          </w:p>
        </w:tc>
      </w:tr>
      <w:tr w:rsidR="00C4671C" w:rsidRPr="00492B5A" w14:paraId="0589D2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DC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21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4778101000006111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E2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Impending cerebral ischemia</w:t>
            </w:r>
          </w:p>
        </w:tc>
      </w:tr>
      <w:tr w:rsidR="00C4671C" w:rsidRPr="00492B5A" w14:paraId="3096E7A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8E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AC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4778121000006118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EA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Intermittent cerebral ischemia</w:t>
            </w:r>
          </w:p>
        </w:tc>
      </w:tr>
      <w:tr w:rsidR="00C4671C" w:rsidRPr="00492B5A" w14:paraId="32473CF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99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62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4778181000006119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59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Left sided cerebral hemisphere cerebrovascular accident</w:t>
            </w:r>
          </w:p>
        </w:tc>
      </w:tr>
      <w:tr w:rsidR="00C4671C" w:rsidRPr="00492B5A" w14:paraId="08EA38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49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7C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4778201000006118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DA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Right sided cerebral hemisphere cerebrovascular accident</w:t>
            </w:r>
          </w:p>
        </w:tc>
      </w:tr>
      <w:tr w:rsidR="00C4671C" w:rsidRPr="00492B5A" w14:paraId="0092E0A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53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26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483988011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F2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Bulbar haemorrhage</w:t>
            </w:r>
          </w:p>
        </w:tc>
      </w:tr>
      <w:tr w:rsidR="00C4671C" w:rsidRPr="00492B5A" w14:paraId="63D3D4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67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09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495394013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223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Cortical haemorrhage</w:t>
            </w:r>
          </w:p>
        </w:tc>
      </w:tr>
      <w:tr w:rsidR="00C4671C" w:rsidRPr="00492B5A" w14:paraId="39A0762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EB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19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496232015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1D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Internal capsule haemorrhage</w:t>
            </w:r>
          </w:p>
        </w:tc>
      </w:tr>
      <w:tr w:rsidR="00C4671C" w:rsidRPr="00492B5A" w14:paraId="382BED3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3C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45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5010981000006119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CD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</w:t>
            </w:r>
          </w:p>
        </w:tc>
      </w:tr>
      <w:tr w:rsidR="00C4671C" w:rsidRPr="00492B5A" w14:paraId="067883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45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D0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5011021000006113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1B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Cerebrovascular accident due to cerebral artery occlusion</w:t>
            </w:r>
          </w:p>
        </w:tc>
      </w:tr>
      <w:tr w:rsidR="00C4671C" w:rsidRPr="00492B5A" w14:paraId="3C57FA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05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B9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5011161000006115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87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Lacunar stroke</w:t>
            </w:r>
          </w:p>
        </w:tc>
      </w:tr>
      <w:tr w:rsidR="00C4671C" w:rsidRPr="00492B5A" w14:paraId="6885EF7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0B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D6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5011171000006110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EF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LACI - Lacunar infarction</w:t>
            </w:r>
          </w:p>
        </w:tc>
      </w:tr>
      <w:tr w:rsidR="00C4671C" w:rsidRPr="00492B5A" w14:paraId="699FDCE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12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C4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5011181000006113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74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LI - Lacunar infarction</w:t>
            </w:r>
          </w:p>
        </w:tc>
      </w:tr>
      <w:tr w:rsidR="00C4671C" w:rsidRPr="00492B5A" w14:paraId="196CBAA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BC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7B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5011191000006111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85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motor lacunar infarction</w:t>
            </w:r>
          </w:p>
        </w:tc>
      </w:tr>
      <w:tr w:rsidR="00C4671C" w:rsidRPr="00492B5A" w14:paraId="348641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06B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7C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5011211000006112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0E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sensory lacunar infarction</w:t>
            </w:r>
          </w:p>
        </w:tc>
      </w:tr>
      <w:tr w:rsidR="00C4671C" w:rsidRPr="00492B5A" w14:paraId="1A27A1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1B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28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5011491000006115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82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circulation transient ischaemic attack</w:t>
            </w:r>
          </w:p>
        </w:tc>
      </w:tr>
      <w:tr w:rsidR="00C4671C" w:rsidRPr="00492B5A" w14:paraId="183633A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8D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B2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4B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circulation transient ischemic attack</w:t>
            </w:r>
          </w:p>
        </w:tc>
      </w:tr>
      <w:tr w:rsidR="00C4671C" w:rsidRPr="00492B5A" w14:paraId="66D4D0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38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09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61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territory transient ischemic attack</w:t>
            </w:r>
          </w:p>
        </w:tc>
      </w:tr>
      <w:tr w:rsidR="00C4671C" w:rsidRPr="00492B5A" w14:paraId="38BEE1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6C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13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502878012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62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Cerebellar haemorrhage</w:t>
            </w:r>
          </w:p>
        </w:tc>
      </w:tr>
      <w:tr w:rsidR="00C4671C" w:rsidRPr="00492B5A" w14:paraId="432D8EA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3C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42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503469016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69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Pontine haemorrhage</w:t>
            </w:r>
          </w:p>
        </w:tc>
      </w:tr>
      <w:tr w:rsidR="00C4671C" w:rsidRPr="00492B5A" w14:paraId="75540E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75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75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503791000006114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39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Basal nucleus haemorrhage</w:t>
            </w:r>
          </w:p>
        </w:tc>
      </w:tr>
      <w:tr w:rsidR="00C4671C" w:rsidRPr="00492B5A" w14:paraId="7C662A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DB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BE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5049061000006114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9CE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Embolisation of intracranial artery</w:t>
            </w:r>
          </w:p>
        </w:tc>
      </w:tr>
      <w:tr w:rsidR="00C4671C" w:rsidRPr="00492B5A" w14:paraId="2D7F1C8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8A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B90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5049071000006119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442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Embolization of intracranial artery</w:t>
            </w:r>
          </w:p>
        </w:tc>
      </w:tr>
      <w:tr w:rsidR="00C4671C" w:rsidRPr="00492B5A" w14:paraId="709DE4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13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E5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524511000006116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97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 stem stroke syndrome</w:t>
            </w:r>
          </w:p>
        </w:tc>
      </w:tr>
      <w:tr w:rsidR="00C4671C" w:rsidRPr="00492B5A" w14:paraId="742F65F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AF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C9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524541000006117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AE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Brainstem infarction</w:t>
            </w:r>
          </w:p>
        </w:tc>
      </w:tr>
      <w:tr w:rsidR="00C4671C" w:rsidRPr="00492B5A" w14:paraId="02C102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D2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8C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542251000006112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69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 infarct due cerebral venous thrombosis, nonpyogenic</w:t>
            </w:r>
          </w:p>
        </w:tc>
      </w:tr>
      <w:tr w:rsidR="00C4671C" w:rsidRPr="00492B5A" w14:paraId="1CA1BE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2E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93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542261000006114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6B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 infarct due unsp occlus/stenos precerebr arteries</w:t>
            </w:r>
          </w:p>
        </w:tc>
      </w:tr>
      <w:tr w:rsidR="00C4671C" w:rsidRPr="00492B5A" w14:paraId="1242574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91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AF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542831000006116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D6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embolus</w:t>
            </w:r>
          </w:p>
        </w:tc>
      </w:tr>
      <w:tr w:rsidR="00C4671C" w:rsidRPr="00492B5A" w14:paraId="6D52EC7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CC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25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543141000006110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1B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Cerebrl infarctn due/unspcf occlusn or sten/cerebrl artrs</w:t>
            </w:r>
          </w:p>
        </w:tc>
      </w:tr>
      <w:tr w:rsidR="00C4671C" w:rsidRPr="00492B5A" w14:paraId="677F191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93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5E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5492171000006112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A9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TIA</w:t>
            </w:r>
          </w:p>
        </w:tc>
      </w:tr>
      <w:tr w:rsidR="00C4671C" w:rsidRPr="00492B5A" w14:paraId="4888F8F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85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B4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5492201000006111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32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TIA - Transient ischaemic attack</w:t>
            </w:r>
          </w:p>
        </w:tc>
      </w:tr>
      <w:tr w:rsidR="00C4671C" w:rsidRPr="00492B5A" w14:paraId="1DCDFB6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4F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B8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5492221000006118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C0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ischemic attack</w:t>
            </w:r>
          </w:p>
        </w:tc>
      </w:tr>
      <w:tr w:rsidR="00C4671C" w:rsidRPr="00492B5A" w14:paraId="457511E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99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ED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5597041000006114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9D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CPSP - Central post-stroke pain</w:t>
            </w:r>
          </w:p>
        </w:tc>
      </w:tr>
      <w:tr w:rsidR="00C4671C" w:rsidRPr="00492B5A" w14:paraId="38462E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BC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C9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605461000006117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0A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CVA - cerebral artery occlusion</w:t>
            </w:r>
          </w:p>
        </w:tc>
      </w:tr>
      <w:tr w:rsidR="00C4671C" w:rsidRPr="00492B5A" w14:paraId="03D037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34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3C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605471000006112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660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CVA - cerebrovascular accid due to intracerebral haemorrhage</w:t>
            </w:r>
          </w:p>
        </w:tc>
      </w:tr>
      <w:tr w:rsidR="00C4671C" w:rsidRPr="00492B5A" w14:paraId="40863A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9F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33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605481000006110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5EE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CVA - cerebrovascular accident in the puerperium</w:t>
            </w:r>
          </w:p>
        </w:tc>
      </w:tr>
      <w:tr w:rsidR="00C4671C" w:rsidRPr="00492B5A" w14:paraId="2A4905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E3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3B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605491000006113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E4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CVA - Cerebrovascular accident unspecified</w:t>
            </w:r>
          </w:p>
        </w:tc>
      </w:tr>
      <w:tr w:rsidR="00C4671C" w:rsidRPr="00492B5A" w14:paraId="790EDC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69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C0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605501000006117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25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CVA unspecified</w:t>
            </w:r>
          </w:p>
        </w:tc>
      </w:tr>
      <w:tr w:rsidR="00C4671C" w:rsidRPr="00492B5A" w14:paraId="56D9813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E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C3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6516531000006112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6C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coil embolization of cerebral artery aneurysm</w:t>
            </w:r>
          </w:p>
        </w:tc>
      </w:tr>
      <w:tr w:rsidR="00C4671C" w:rsidRPr="00492B5A" w14:paraId="42E13C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C8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FA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6837051000006119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7C4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Basal ganglion stroke</w:t>
            </w:r>
          </w:p>
        </w:tc>
      </w:tr>
      <w:tr w:rsidR="00C4671C" w:rsidRPr="00492B5A" w14:paraId="1E8688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50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CA0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6837061000006117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B5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Basal ganglion infarct</w:t>
            </w:r>
          </w:p>
        </w:tc>
      </w:tr>
      <w:tr w:rsidR="00C4671C" w:rsidRPr="00492B5A" w14:paraId="79D1C2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4F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4E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744901000006114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E9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</w:t>
            </w:r>
          </w:p>
        </w:tc>
      </w:tr>
      <w:tr w:rsidR="00C4671C" w:rsidRPr="00492B5A" w14:paraId="58BFDA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0A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69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744921000006116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A2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hemisphere, unspecified</w:t>
            </w:r>
          </w:p>
        </w:tc>
      </w:tr>
      <w:tr w:rsidR="00C4671C" w:rsidRPr="00492B5A" w14:paraId="184A74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45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DA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746571000006116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26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multiple localized</w:t>
            </w:r>
          </w:p>
        </w:tc>
      </w:tr>
      <w:tr w:rsidR="00C4671C" w:rsidRPr="00492B5A" w14:paraId="440D147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15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7E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748941000006115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80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Left sided intracerebral haemorrhage, unspecified</w:t>
            </w:r>
          </w:p>
        </w:tc>
      </w:tr>
      <w:tr w:rsidR="00C4671C" w:rsidRPr="00492B5A" w14:paraId="06F804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20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7D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7598011000006113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3DE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Dissection of internal carotid artery</w:t>
            </w:r>
          </w:p>
        </w:tc>
      </w:tr>
      <w:tr w:rsidR="00C4671C" w:rsidRPr="00492B5A" w14:paraId="2C51F5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C3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04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800691000006113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C1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Generalised ischaemic cerebrovascular disease NOS</w:t>
            </w:r>
          </w:p>
        </w:tc>
      </w:tr>
      <w:tr w:rsidR="00C4671C" w:rsidRPr="00492B5A" w14:paraId="53D698A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49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5B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884421000006119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FF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haemorrhage</w:t>
            </w:r>
          </w:p>
        </w:tc>
      </w:tr>
      <w:tr w:rsidR="00C4671C" w:rsidRPr="00492B5A" w14:paraId="65A8B12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3E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EE9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A2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haemorrhage NOS</w:t>
            </w:r>
          </w:p>
        </w:tc>
      </w:tr>
      <w:tr w:rsidR="00C4671C" w:rsidRPr="00492B5A" w14:paraId="24A0DD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4C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E1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2A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Basilar artery occluded</w:t>
            </w:r>
          </w:p>
        </w:tc>
      </w:tr>
      <w:tr w:rsidR="00C4671C" w:rsidRPr="00492B5A" w14:paraId="1F81A12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8B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50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FF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artery occluded</w:t>
            </w:r>
          </w:p>
        </w:tc>
      </w:tr>
      <w:tr w:rsidR="00C4671C" w:rsidRPr="00492B5A" w14:paraId="2E316E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0E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C9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884491000006117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01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Precerebral A. occlusion NOS</w:t>
            </w:r>
          </w:p>
        </w:tc>
      </w:tr>
      <w:tr w:rsidR="00C4671C" w:rsidRPr="00492B5A" w14:paraId="4B6F213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87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21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884501000006113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26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A. occlusion NOS</w:t>
            </w:r>
          </w:p>
        </w:tc>
      </w:tr>
      <w:tr w:rsidR="00C4671C" w:rsidRPr="00492B5A" w14:paraId="035470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62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48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884511000006111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FB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Attacks</w:t>
            </w:r>
          </w:p>
        </w:tc>
      </w:tr>
      <w:tr w:rsidR="00C4671C" w:rsidRPr="00492B5A" w14:paraId="0D5C32F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8E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93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884521000006115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32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Stroke/CVA - undefined</w:t>
            </w:r>
          </w:p>
        </w:tc>
      </w:tr>
      <w:tr w:rsidR="00C4671C" w:rsidRPr="00492B5A" w14:paraId="5D16D53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C26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E68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884531000006117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1D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</w:t>
            </w:r>
          </w:p>
        </w:tc>
      </w:tr>
      <w:tr w:rsidR="00C4671C" w:rsidRPr="00492B5A" w14:paraId="4EDCD3A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AE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1F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95931000006111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65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719611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71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97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988951000006117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93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Attacks</w:t>
            </w:r>
          </w:p>
        </w:tc>
      </w:tr>
      <w:tr w:rsidR="00C4671C" w:rsidRPr="00492B5A" w14:paraId="313F67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98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0A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989201000006117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67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haemorrhage</w:t>
            </w:r>
          </w:p>
        </w:tc>
      </w:tr>
      <w:tr w:rsidR="00C4671C" w:rsidRPr="00492B5A" w14:paraId="1A91AC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18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C8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989211000006119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6B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haemorrhage NOS</w:t>
            </w:r>
          </w:p>
        </w:tc>
      </w:tr>
      <w:tr w:rsidR="00C4671C" w:rsidRPr="00492B5A" w14:paraId="0B66E0C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54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13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24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ischaemic attacks and related syndromes</w:t>
            </w:r>
          </w:p>
        </w:tc>
      </w:tr>
      <w:tr w:rsidR="00C4671C" w:rsidRPr="00492B5A" w14:paraId="2C83C9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5F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F6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50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transient cerebral ischaemic attacks and related syndromes</w:t>
            </w:r>
          </w:p>
        </w:tc>
      </w:tr>
      <w:tr w:rsidR="00C4671C" w:rsidRPr="00492B5A" w14:paraId="113972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B8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42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03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ischaemic attack, unspecified</w:t>
            </w:r>
          </w:p>
        </w:tc>
      </w:tr>
      <w:tr w:rsidR="00C4671C" w:rsidRPr="00492B5A" w14:paraId="39CBE7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59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72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C7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</w:t>
            </w:r>
          </w:p>
        </w:tc>
      </w:tr>
      <w:tr w:rsidR="00C4671C" w:rsidRPr="00492B5A" w14:paraId="47C4F4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85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49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EA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hemisphere, subcortical</w:t>
            </w:r>
          </w:p>
        </w:tc>
      </w:tr>
      <w:tr w:rsidR="00C4671C" w:rsidRPr="00492B5A" w14:paraId="3D9A1F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2E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5BA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96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hemisphere, cortical</w:t>
            </w:r>
          </w:p>
        </w:tc>
      </w:tr>
      <w:tr w:rsidR="00C4671C" w:rsidRPr="00492B5A" w14:paraId="085EE22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B7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AD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38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hemisphere, unspecified</w:t>
            </w:r>
          </w:p>
        </w:tc>
      </w:tr>
      <w:tr w:rsidR="00C4671C" w:rsidRPr="00492B5A" w14:paraId="4153E4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F0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55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03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brain stem</w:t>
            </w:r>
          </w:p>
        </w:tc>
      </w:tr>
      <w:tr w:rsidR="00C4671C" w:rsidRPr="00492B5A" w14:paraId="142B581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2D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7BE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0F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 in cerebellum</w:t>
            </w:r>
          </w:p>
        </w:tc>
      </w:tr>
      <w:tr w:rsidR="00C4671C" w:rsidRPr="00492B5A" w14:paraId="7D0C6E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F4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73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1E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intraventricular</w:t>
            </w:r>
          </w:p>
        </w:tc>
      </w:tr>
      <w:tr w:rsidR="00C4671C" w:rsidRPr="00492B5A" w14:paraId="0F7FF56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53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84B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FC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multiple localized</w:t>
            </w:r>
          </w:p>
        </w:tc>
      </w:tr>
      <w:tr w:rsidR="00C4671C" w:rsidRPr="00492B5A" w14:paraId="4F9012B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CD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054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82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intracerebral haemorrhage</w:t>
            </w:r>
          </w:p>
        </w:tc>
      </w:tr>
      <w:tr w:rsidR="00C4671C" w:rsidRPr="00492B5A" w14:paraId="78851AD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BF1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D8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I61.9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37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Intracerebral haemorrhage, unspecified</w:t>
            </w:r>
          </w:p>
        </w:tc>
      </w:tr>
      <w:tr w:rsidR="00C4671C" w:rsidRPr="00492B5A" w14:paraId="6A5C46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87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6D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DD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nontraumatic intracranial haemorrhage</w:t>
            </w:r>
          </w:p>
        </w:tc>
      </w:tr>
      <w:tr w:rsidR="00C4671C" w:rsidRPr="00492B5A" w14:paraId="56C6783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8E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FF3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I62.9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E4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haemorrhage (nontraumatic), unspecified</w:t>
            </w:r>
          </w:p>
        </w:tc>
      </w:tr>
      <w:tr w:rsidR="00C4671C" w:rsidRPr="00492B5A" w14:paraId="4DE664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E2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44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BC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</w:t>
            </w:r>
          </w:p>
        </w:tc>
      </w:tr>
      <w:tr w:rsidR="00C4671C" w:rsidRPr="00492B5A" w14:paraId="57D915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18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30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BD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thrombosis of precerebral arteries</w:t>
            </w:r>
          </w:p>
        </w:tc>
      </w:tr>
      <w:tr w:rsidR="00C4671C" w:rsidRPr="00492B5A" w14:paraId="20A2D5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B9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9A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DC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embolism of precerebral arteries</w:t>
            </w:r>
          </w:p>
        </w:tc>
      </w:tr>
      <w:tr w:rsidR="00C4671C" w:rsidRPr="00492B5A" w14:paraId="2BB4748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45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1C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26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unspecified occlusion or stenosis of precerebral arteries</w:t>
            </w:r>
          </w:p>
        </w:tc>
      </w:tr>
      <w:tr w:rsidR="00C4671C" w:rsidRPr="00492B5A" w14:paraId="490B99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CD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C7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3C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thrombosis of cerebral arteries</w:t>
            </w:r>
          </w:p>
        </w:tc>
      </w:tr>
      <w:tr w:rsidR="00C4671C" w:rsidRPr="00492B5A" w14:paraId="7593AFD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CBD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8B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7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embolism of cerebral arteries</w:t>
            </w:r>
          </w:p>
        </w:tc>
      </w:tr>
      <w:tr w:rsidR="00C4671C" w:rsidRPr="00492B5A" w14:paraId="39EFE97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C6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2F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BB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unspecified occlusion or stenosis of cerebral arteries</w:t>
            </w:r>
          </w:p>
        </w:tc>
      </w:tr>
      <w:tr w:rsidR="00C4671C" w:rsidRPr="00492B5A" w14:paraId="09581AD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3A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D4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CC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 due to cerebral venous thrombosis, nonpyogenic</w:t>
            </w:r>
          </w:p>
        </w:tc>
      </w:tr>
      <w:tr w:rsidR="00C4671C" w:rsidRPr="00492B5A" w14:paraId="5B5F9A4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4E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C2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53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cerebral infarction</w:t>
            </w:r>
          </w:p>
        </w:tc>
      </w:tr>
      <w:tr w:rsidR="00C4671C" w:rsidRPr="00492B5A" w14:paraId="1BC04B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92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F6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I63.9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0D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infarction, unspecified</w:t>
            </w:r>
          </w:p>
        </w:tc>
      </w:tr>
      <w:tr w:rsidR="00C4671C" w:rsidRPr="00492B5A" w14:paraId="3A087DA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472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47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E5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precerebral arteries, not resulting in cerebral infarction</w:t>
            </w:r>
          </w:p>
        </w:tc>
      </w:tr>
      <w:tr w:rsidR="00C4671C" w:rsidRPr="00492B5A" w14:paraId="638C34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00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D0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E1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basilar artery</w:t>
            </w:r>
          </w:p>
        </w:tc>
      </w:tr>
      <w:tr w:rsidR="00C4671C" w:rsidRPr="00492B5A" w14:paraId="1D205A6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2A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45A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3E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carotid artery</w:t>
            </w:r>
          </w:p>
        </w:tc>
      </w:tr>
      <w:tr w:rsidR="00C4671C" w:rsidRPr="00492B5A" w14:paraId="5AA2AE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FD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A7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1D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multiple and bilateral precerebral arteries</w:t>
            </w:r>
          </w:p>
        </w:tc>
      </w:tr>
      <w:tr w:rsidR="00C4671C" w:rsidRPr="00492B5A" w14:paraId="370882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260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22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45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other precerebral artery</w:t>
            </w:r>
          </w:p>
        </w:tc>
      </w:tr>
      <w:tr w:rsidR="00C4671C" w:rsidRPr="00492B5A" w14:paraId="1853E2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F8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09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68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unspecified precerebral artery</w:t>
            </w:r>
          </w:p>
        </w:tc>
      </w:tr>
      <w:tr w:rsidR="00C4671C" w:rsidRPr="00492B5A" w14:paraId="25A5D6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8E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56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43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cerebral arteries, not resulting in cerebral infarction</w:t>
            </w:r>
          </w:p>
        </w:tc>
      </w:tr>
      <w:tr w:rsidR="00C4671C" w:rsidRPr="00492B5A" w14:paraId="4DE077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A8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31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9D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middle cerebral artery</w:t>
            </w:r>
          </w:p>
        </w:tc>
      </w:tr>
      <w:tr w:rsidR="00C4671C" w:rsidRPr="00492B5A" w14:paraId="534C2A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03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CA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38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anterior cerebral artery</w:t>
            </w:r>
          </w:p>
        </w:tc>
      </w:tr>
      <w:tr w:rsidR="00C4671C" w:rsidRPr="00492B5A" w14:paraId="1CD7E4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BC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9C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B7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posterior cerebral artery</w:t>
            </w:r>
          </w:p>
        </w:tc>
      </w:tr>
      <w:tr w:rsidR="00C4671C" w:rsidRPr="00492B5A" w14:paraId="3B5F50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50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85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E5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cerebellar arteries</w:t>
            </w:r>
          </w:p>
        </w:tc>
      </w:tr>
      <w:tr w:rsidR="00C4671C" w:rsidRPr="00492B5A" w14:paraId="32DE89A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05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B6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BB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multiple and bilateral cerebral arteries</w:t>
            </w:r>
          </w:p>
        </w:tc>
      </w:tr>
      <w:tr w:rsidR="00C4671C" w:rsidRPr="00492B5A" w14:paraId="55579E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77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C14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9D4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other cerebral artery</w:t>
            </w:r>
          </w:p>
        </w:tc>
      </w:tr>
      <w:tr w:rsidR="00C4671C" w:rsidRPr="00492B5A" w14:paraId="1F33DD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A6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EA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02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unspecified cerebral artery</w:t>
            </w:r>
          </w:p>
        </w:tc>
      </w:tr>
      <w:tr w:rsidR="00C4671C" w:rsidRPr="00492B5A" w14:paraId="3A908AD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29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2F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I69.1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62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intracerebral haemorrhage</w:t>
            </w:r>
          </w:p>
        </w:tc>
      </w:tr>
      <w:tr w:rsidR="00C4671C" w:rsidRPr="00492B5A" w14:paraId="4C7A2DE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D8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3F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I69.2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D3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other nontraumatic intracranial haemorrhage</w:t>
            </w:r>
          </w:p>
        </w:tc>
      </w:tr>
      <w:tr w:rsidR="00C4671C" w:rsidRPr="00492B5A" w14:paraId="26F95E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77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AD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I69.3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DF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cerebral infarction</w:t>
            </w:r>
          </w:p>
        </w:tc>
      </w:tr>
      <w:tr w:rsidR="00C4671C" w:rsidRPr="00492B5A" w14:paraId="61CA05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381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F0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93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motor lacunar syndrome</w:t>
            </w:r>
          </w:p>
        </w:tc>
      </w:tr>
      <w:tr w:rsidR="00C4671C" w:rsidRPr="00492B5A" w14:paraId="47F657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B70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C2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AC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sensory lacunar syndrome</w:t>
            </w:r>
          </w:p>
        </w:tc>
      </w:tr>
      <w:tr w:rsidR="00C4671C" w:rsidRPr="00492B5A" w14:paraId="798E09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81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DD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F7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lacunar syndromes</w:t>
            </w:r>
          </w:p>
        </w:tc>
      </w:tr>
      <w:tr w:rsidR="00C4671C" w:rsidRPr="00492B5A" w14:paraId="4C4A922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1AC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5B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D8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 stem stroke syndrome</w:t>
            </w:r>
          </w:p>
        </w:tc>
      </w:tr>
      <w:tr w:rsidR="00C4671C" w:rsidRPr="00492B5A" w14:paraId="04F87E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C0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3D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69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Cerebellar stroke syndrome</w:t>
            </w:r>
          </w:p>
        </w:tc>
      </w:tr>
      <w:tr w:rsidR="00C4671C" w:rsidRPr="00492B5A" w14:paraId="59AFED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0B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12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3D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Stroke, not specified as haemorrhage or infarction</w:t>
            </w:r>
          </w:p>
        </w:tc>
      </w:tr>
      <w:tr w:rsidR="00C4671C" w:rsidRPr="00492B5A" w14:paraId="3E527A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B3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A7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I69.4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29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Sequelae of stroke, not specified as haemorrhage or infarction</w:t>
            </w:r>
          </w:p>
        </w:tc>
      </w:tr>
      <w:tr w:rsidR="00C4671C" w:rsidRPr="00492B5A" w14:paraId="159214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27C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D1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L29.2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FB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Intracranial bypass to carotid artery NEC</w:t>
            </w:r>
          </w:p>
        </w:tc>
      </w:tr>
      <w:tr w:rsidR="00C4671C" w:rsidRPr="00492B5A" w14:paraId="239D282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C0E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3B4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L29.6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D1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High-flow interposition extracranial to intracranial bypass from external</w:t>
            </w:r>
          </w:p>
        </w:tc>
      </w:tr>
      <w:tr w:rsidR="00C4671C" w:rsidRPr="00492B5A" w14:paraId="077004D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E8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83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L30.3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DC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embolectomy of carotid artery</w:t>
            </w:r>
          </w:p>
        </w:tc>
      </w:tr>
      <w:tr w:rsidR="00C4671C" w:rsidRPr="00492B5A" w14:paraId="7C4B5E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9D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83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L33.4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B9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Obliteration of aneurysm of cerebral artery NEC</w:t>
            </w:r>
          </w:p>
        </w:tc>
      </w:tr>
      <w:tr w:rsidR="00C4671C" w:rsidRPr="00492B5A" w14:paraId="280BBAB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11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18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L34.3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DD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embolectomy of cerebral artery</w:t>
            </w:r>
          </w:p>
        </w:tc>
      </w:tr>
      <w:tr w:rsidR="00C4671C" w:rsidRPr="00492B5A" w14:paraId="31A7AF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88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AF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L34.4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36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Open embolisation of cerebral artery</w:t>
            </w:r>
          </w:p>
        </w:tc>
      </w:tr>
      <w:tr w:rsidR="00C4671C" w:rsidRPr="00492B5A" w14:paraId="2C244A2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18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5F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L35.1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C9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embolisation of cerebral artery</w:t>
            </w:r>
          </w:p>
        </w:tc>
      </w:tr>
      <w:tr w:rsidR="00C4671C" w:rsidRPr="00492B5A" w14:paraId="7576E7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62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2D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L35.4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3F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Percutaneous transluminal embolectomy of cerebral artery</w:t>
            </w:r>
          </w:p>
        </w:tc>
      </w:tr>
      <w:tr w:rsidR="00C4671C" w:rsidRPr="00492B5A" w14:paraId="3E769938" w14:textId="77777777" w:rsidTr="00643646">
        <w:trPr>
          <w:trHeight w:val="113"/>
        </w:trPr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8911A3" w14:textId="77777777" w:rsidR="00C4671C" w:rsidRPr="00492B5A" w:rsidRDefault="00C4671C" w:rsidP="0064364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92B5A">
              <w:rPr>
                <w:b/>
                <w:bCs/>
                <w:color w:val="000000"/>
                <w:sz w:val="16"/>
                <w:szCs w:val="16"/>
              </w:rPr>
              <w:t>Transient ischaemic attack; Used as part of cardiovascular-related mortality and fatal and non-fatal cardiovascular event prediction; DaRe2THINK Trial Committee et al, European Heart Journal Digital Health 2022</w:t>
            </w:r>
          </w:p>
        </w:tc>
      </w:tr>
      <w:tr w:rsidR="00C4671C" w:rsidRPr="00492B5A" w14:paraId="7B68475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CE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0B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3E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Description</w:t>
            </w:r>
          </w:p>
        </w:tc>
      </w:tr>
      <w:tr w:rsidR="00C4671C" w:rsidRPr="00492B5A" w14:paraId="20A6E3C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26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4D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300353019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AE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Intermittent cerebral ischaemia</w:t>
            </w:r>
          </w:p>
        </w:tc>
      </w:tr>
      <w:tr w:rsidR="00C4671C" w:rsidRPr="00492B5A" w14:paraId="4847974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B1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45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300363010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EC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cerebral artery syndrome</w:t>
            </w:r>
          </w:p>
        </w:tc>
      </w:tr>
      <w:tr w:rsidR="00C4671C" w:rsidRPr="00492B5A" w14:paraId="240B5E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2C1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74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5011491000006115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EC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circulation transient ischaemic attack</w:t>
            </w:r>
          </w:p>
        </w:tc>
      </w:tr>
      <w:tr w:rsidR="00C4671C" w:rsidRPr="00492B5A" w14:paraId="15534F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6F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B6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11920121000006117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0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ischemia</w:t>
            </w:r>
          </w:p>
        </w:tc>
      </w:tr>
      <w:tr w:rsidR="00C4671C" w:rsidRPr="00492B5A" w14:paraId="7D7BCC3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3C7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38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8231151000006110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521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Personal history of transient ischaemic attack</w:t>
            </w:r>
          </w:p>
        </w:tc>
      </w:tr>
      <w:tr w:rsidR="00C4671C" w:rsidRPr="00492B5A" w14:paraId="2973B3B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26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A8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300379011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DE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Generalised ischaemic cerebrovascular disease nos</w:t>
            </w:r>
          </w:p>
        </w:tc>
      </w:tr>
      <w:tr w:rsidR="00C4671C" w:rsidRPr="00492B5A" w14:paraId="0C3C5B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4E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4C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499739014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C8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Insufficiency - basilar artery</w:t>
            </w:r>
          </w:p>
        </w:tc>
      </w:tr>
      <w:tr w:rsidR="00C4671C" w:rsidRPr="00492B5A" w14:paraId="244D93E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1B0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1C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1667741000000110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27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[V]Personal history of transient ischaemic attack</w:t>
            </w:r>
          </w:p>
        </w:tc>
      </w:tr>
      <w:tr w:rsidR="00C4671C" w:rsidRPr="00492B5A" w14:paraId="638248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75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BF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58046010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EE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Vertebral artery syndrome</w:t>
            </w:r>
          </w:p>
        </w:tc>
      </w:tr>
      <w:tr w:rsidR="00C4671C" w:rsidRPr="00492B5A" w14:paraId="67A2F15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0F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B5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360778011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90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cerebral ischaemia</w:t>
            </w:r>
          </w:p>
        </w:tc>
      </w:tr>
      <w:tr w:rsidR="00C4671C" w:rsidRPr="00492B5A" w14:paraId="6761092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20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47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106392017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FA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Basilar artery syndrome</w:t>
            </w:r>
          </w:p>
        </w:tc>
      </w:tr>
      <w:tr w:rsidR="00C4671C" w:rsidRPr="00492B5A" w14:paraId="580ED86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33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F6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106394016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A4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Vertebrobasilar insufficiency</w:t>
            </w:r>
          </w:p>
        </w:tc>
      </w:tr>
      <w:tr w:rsidR="00C4671C" w:rsidRPr="00492B5A" w14:paraId="7AAA2EA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8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609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395783012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24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</w:t>
            </w:r>
          </w:p>
        </w:tc>
      </w:tr>
      <w:tr w:rsidR="00C4671C" w:rsidRPr="00492B5A" w14:paraId="7B9E76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1C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83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395788015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DD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</w:t>
            </w:r>
          </w:p>
        </w:tc>
      </w:tr>
      <w:tr w:rsidR="00C4671C" w:rsidRPr="00492B5A" w14:paraId="569DD3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26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87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300348012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D6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transient cerebral ischaemia</w:t>
            </w:r>
          </w:p>
        </w:tc>
      </w:tr>
      <w:tr w:rsidR="00C4671C" w:rsidRPr="00492B5A" w14:paraId="31150E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37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C4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416991000006112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54C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Other transnt cerebral ischaemic attacks+relate </w:t>
            </w:r>
          </w:p>
        </w:tc>
      </w:tr>
      <w:tr w:rsidR="00C4671C" w:rsidRPr="00492B5A" w14:paraId="5D47E8A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3A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12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345684012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84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territory transient ischaemic attack</w:t>
            </w:r>
          </w:p>
        </w:tc>
      </w:tr>
      <w:tr w:rsidR="00C4671C" w:rsidRPr="00492B5A" w14:paraId="3DE5B7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46B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DA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CC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Vertebrobasilar territory transient ischaemic attack</w:t>
            </w:r>
          </w:p>
        </w:tc>
      </w:tr>
      <w:tr w:rsidR="00C4671C" w:rsidRPr="00492B5A" w14:paraId="091DC1B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53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7D6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300364016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98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Posterior cerebral artery syndrome</w:t>
            </w:r>
          </w:p>
        </w:tc>
      </w:tr>
      <w:tr w:rsidR="00C4671C" w:rsidRPr="00492B5A" w14:paraId="5633DF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A7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17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267321000006114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D8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resulting in cerebral infarction</w:t>
            </w:r>
          </w:p>
        </w:tc>
      </w:tr>
      <w:tr w:rsidR="00C4671C" w:rsidRPr="00492B5A" w14:paraId="4F6F03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A2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8A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4540591000006113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A7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History of transient ischemic attack</w:t>
            </w:r>
          </w:p>
        </w:tc>
      </w:tr>
      <w:tr w:rsidR="00C4671C" w:rsidRPr="00492B5A" w14:paraId="06611F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695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72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300352012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DD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Impending cerebral ischaemia</w:t>
            </w:r>
          </w:p>
        </w:tc>
      </w:tr>
      <w:tr w:rsidR="00C4671C" w:rsidRPr="00492B5A" w14:paraId="50D3BD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55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CE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3930471000006118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0D2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AF - Amaurosis fugax</w:t>
            </w:r>
          </w:p>
        </w:tc>
      </w:tr>
      <w:tr w:rsidR="00C4671C" w:rsidRPr="00492B5A" w14:paraId="729E37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6D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F7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12733221000006110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338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0A2CB2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97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10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884511000006111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00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Attacks</w:t>
            </w:r>
          </w:p>
        </w:tc>
      </w:tr>
      <w:tr w:rsidR="00C4671C" w:rsidRPr="00492B5A" w14:paraId="082F7C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5A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8D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95931000006111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84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61168E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81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09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3930481000006115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EA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AFx - Amaurosis fugax</w:t>
            </w:r>
          </w:p>
        </w:tc>
      </w:tr>
      <w:tr w:rsidR="00C4671C" w:rsidRPr="00492B5A" w14:paraId="7DB9C62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30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99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300349016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D7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ischaemia NOS</w:t>
            </w:r>
          </w:p>
        </w:tc>
      </w:tr>
      <w:tr w:rsidR="00C4671C" w:rsidRPr="00492B5A" w14:paraId="0520843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46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98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300362017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4E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Middle cerebral artery syndrome</w:t>
            </w:r>
          </w:p>
        </w:tc>
      </w:tr>
      <w:tr w:rsidR="00C4671C" w:rsidRPr="00492B5A" w14:paraId="64D029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ED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43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145925010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0BD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Amaurosis fugax</w:t>
            </w:r>
          </w:p>
        </w:tc>
      </w:tr>
      <w:tr w:rsidR="00C4671C" w:rsidRPr="00492B5A" w14:paraId="514680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266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50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5011541000006113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A0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Posterior circulation transient ischemic attack</w:t>
            </w:r>
          </w:p>
        </w:tc>
      </w:tr>
      <w:tr w:rsidR="00C4671C" w:rsidRPr="00492B5A" w14:paraId="6296BE5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1A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92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9478331000006110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B0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Amaurosis fugax of right eye</w:t>
            </w:r>
          </w:p>
        </w:tc>
      </w:tr>
      <w:tr w:rsidR="00C4671C" w:rsidRPr="00492B5A" w14:paraId="1E8B3B4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F1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38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67511000006117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0B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Vertebro-basilar insufficiency</w:t>
            </w:r>
          </w:p>
        </w:tc>
      </w:tr>
      <w:tr w:rsidR="00C4671C" w:rsidRPr="00492B5A" w14:paraId="2F90507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6C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31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74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Carotid territory transient ischemic attack</w:t>
            </w:r>
          </w:p>
        </w:tc>
      </w:tr>
      <w:tr w:rsidR="00C4671C" w:rsidRPr="00492B5A" w14:paraId="7B64DC1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C2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9A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5011501000006111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BC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circulation transient ischemic attack</w:t>
            </w:r>
          </w:p>
        </w:tc>
      </w:tr>
      <w:tr w:rsidR="00C4671C" w:rsidRPr="00492B5A" w14:paraId="74233A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F7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3D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3540781000006117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98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Vertebrobasilar arterial insufficiency</w:t>
            </w:r>
          </w:p>
        </w:tc>
      </w:tr>
      <w:tr w:rsidR="00C4671C" w:rsidRPr="00492B5A" w14:paraId="742BB8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1A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EF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1704681000000110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6F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Suspected transient ischaemic attack</w:t>
            </w:r>
          </w:p>
        </w:tc>
      </w:tr>
      <w:tr w:rsidR="00C4671C" w:rsidRPr="00492B5A" w14:paraId="20D9BB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FD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9E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3930501000006113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6E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Amaurosis fugax (one sided temporary vision loss)</w:t>
            </w:r>
          </w:p>
        </w:tc>
      </w:tr>
      <w:tr w:rsidR="00C4671C" w:rsidRPr="00492B5A" w14:paraId="2FEC2D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65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C3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7483201000006116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E0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Suspected transient ischemic attack</w:t>
            </w:r>
          </w:p>
        </w:tc>
      </w:tr>
      <w:tr w:rsidR="00C4671C" w:rsidRPr="00492B5A" w14:paraId="3621E29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7A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6A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3645721000006118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A3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Amaurosis</w:t>
            </w:r>
          </w:p>
        </w:tc>
      </w:tr>
      <w:tr w:rsidR="00C4671C" w:rsidRPr="00492B5A" w14:paraId="039229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48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6C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251692018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32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H/O: TIA</w:t>
            </w:r>
          </w:p>
        </w:tc>
      </w:tr>
      <w:tr w:rsidR="00C4671C" w:rsidRPr="00492B5A" w14:paraId="677B6EA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E1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ACC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67501000006115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5F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Vertebro-basilar artery syndrome</w:t>
            </w:r>
          </w:p>
        </w:tc>
      </w:tr>
      <w:tr w:rsidR="00C4671C" w:rsidRPr="00492B5A" w14:paraId="72620C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21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2F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988951000006117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A1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Ischaemic Attacks</w:t>
            </w:r>
          </w:p>
        </w:tc>
      </w:tr>
      <w:tr w:rsidR="00C4671C" w:rsidRPr="00492B5A" w14:paraId="147931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0F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4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5492201000006111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05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TIA - Transient ischaemic attack</w:t>
            </w:r>
          </w:p>
        </w:tc>
      </w:tr>
      <w:tr w:rsidR="00C4671C" w:rsidRPr="00492B5A" w14:paraId="6ABC39F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DC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53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2E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Multiple and bilateral precerebral artery syndromes</w:t>
            </w:r>
          </w:p>
        </w:tc>
      </w:tr>
      <w:tr w:rsidR="00C4671C" w:rsidRPr="00492B5A" w14:paraId="78EBFA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62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16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30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Amaurosis fugax</w:t>
            </w:r>
          </w:p>
        </w:tc>
      </w:tr>
      <w:tr w:rsidR="00C4671C" w:rsidRPr="00492B5A" w14:paraId="02C2C04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12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D1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04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transient cerebral ischaemic attacks and related syndromes</w:t>
            </w:r>
          </w:p>
        </w:tc>
      </w:tr>
      <w:tr w:rsidR="00C4671C" w:rsidRPr="00492B5A" w14:paraId="5DE923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EE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EA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6B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Transient cerebral ischaemic attack, unspecified</w:t>
            </w:r>
          </w:p>
        </w:tc>
      </w:tr>
      <w:tr w:rsidR="00C4671C" w:rsidRPr="00492B5A" w14:paraId="09635F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54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B3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A17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Middle cerebral artery syndrome</w:t>
            </w:r>
          </w:p>
        </w:tc>
      </w:tr>
      <w:tr w:rsidR="00C4671C" w:rsidRPr="00492B5A" w14:paraId="4DC8AAA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0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BD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29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cerebral artery syndrome</w:t>
            </w:r>
          </w:p>
        </w:tc>
      </w:tr>
      <w:tr w:rsidR="00C4671C" w:rsidRPr="00492B5A" w14:paraId="77A47C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16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19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CB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Posterior cerebral artery syndrome</w:t>
            </w:r>
          </w:p>
        </w:tc>
      </w:tr>
      <w:tr w:rsidR="00C4671C" w:rsidRPr="00492B5A" w14:paraId="379F69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66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79E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B45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Brain stem stroke syndrome</w:t>
            </w:r>
          </w:p>
        </w:tc>
      </w:tr>
      <w:tr w:rsidR="00C4671C" w:rsidRPr="00492B5A" w14:paraId="5F08EE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DC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835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E7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Cerebellar stroke syndrome</w:t>
            </w:r>
          </w:p>
        </w:tc>
      </w:tr>
      <w:tr w:rsidR="00C4671C" w:rsidRPr="00492B5A" w14:paraId="4C71D4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E6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1F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C3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motor lacunar syndrome</w:t>
            </w:r>
          </w:p>
        </w:tc>
      </w:tr>
      <w:tr w:rsidR="00C4671C" w:rsidRPr="00492B5A" w14:paraId="486CDF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AE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41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5F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Pure sensory lacunar syndrome</w:t>
            </w:r>
          </w:p>
        </w:tc>
      </w:tr>
      <w:tr w:rsidR="00C4671C" w:rsidRPr="00492B5A" w14:paraId="0D45292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0B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D5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EB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lacunar syndromes</w:t>
            </w:r>
          </w:p>
        </w:tc>
      </w:tr>
      <w:tr w:rsidR="00C4671C" w:rsidRPr="00492B5A" w14:paraId="6B66160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70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BC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G46.8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27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vascular syndromes of brain in cerebrovascular diseases</w:t>
            </w:r>
          </w:p>
        </w:tc>
      </w:tr>
      <w:tr w:rsidR="00C4671C" w:rsidRPr="00492B5A" w14:paraId="412C0C2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4A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5E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4F7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vertebral artery</w:t>
            </w:r>
          </w:p>
        </w:tc>
      </w:tr>
      <w:tr w:rsidR="00C4671C" w:rsidRPr="00492B5A" w14:paraId="13E9D54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A8D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D2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66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basilar artery</w:t>
            </w:r>
          </w:p>
        </w:tc>
      </w:tr>
      <w:tr w:rsidR="00C4671C" w:rsidRPr="00492B5A" w14:paraId="420877A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38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63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17D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carotid artery</w:t>
            </w:r>
          </w:p>
        </w:tc>
      </w:tr>
      <w:tr w:rsidR="00C4671C" w:rsidRPr="00492B5A" w14:paraId="37C4A8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1B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22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9F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multiple and bilateral precerebral</w:t>
            </w:r>
          </w:p>
        </w:tc>
      </w:tr>
      <w:tr w:rsidR="00C4671C" w:rsidRPr="00492B5A" w14:paraId="38DBF0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DA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1B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E6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other precerebral artery</w:t>
            </w:r>
          </w:p>
        </w:tc>
      </w:tr>
      <w:tr w:rsidR="00C4671C" w:rsidRPr="00492B5A" w14:paraId="18FED6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9B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0A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I65.9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E0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unspecified precerebral artery</w:t>
            </w:r>
          </w:p>
        </w:tc>
      </w:tr>
      <w:tr w:rsidR="00C4671C" w:rsidRPr="00492B5A" w14:paraId="56EB7F0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B4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70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F40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middle cerebral artery</w:t>
            </w:r>
          </w:p>
        </w:tc>
      </w:tr>
      <w:tr w:rsidR="00C4671C" w:rsidRPr="00492B5A" w14:paraId="78CA081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CD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4D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F2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anterior cerebral artery</w:t>
            </w:r>
          </w:p>
        </w:tc>
      </w:tr>
      <w:tr w:rsidR="00C4671C" w:rsidRPr="00492B5A" w14:paraId="58F8BB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87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24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A0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posterior cerebral artery</w:t>
            </w:r>
          </w:p>
        </w:tc>
      </w:tr>
      <w:tr w:rsidR="00C4671C" w:rsidRPr="00492B5A" w14:paraId="0DEC55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E8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BB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86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cerebellar arteries</w:t>
            </w:r>
          </w:p>
        </w:tc>
      </w:tr>
      <w:tr w:rsidR="00C4671C" w:rsidRPr="00492B5A" w14:paraId="74C40D9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3CC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12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16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multiple and bilateral cerebral arteries</w:t>
            </w:r>
          </w:p>
        </w:tc>
      </w:tr>
      <w:tr w:rsidR="00C4671C" w:rsidRPr="00492B5A" w14:paraId="3606553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4A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1E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58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other cerebral artery</w:t>
            </w:r>
          </w:p>
        </w:tc>
      </w:tr>
      <w:tr w:rsidR="00C4671C" w:rsidRPr="00492B5A" w14:paraId="488D17F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F82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4D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I66.9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A6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and stenosis of unspecified cerebral artery</w:t>
            </w:r>
          </w:p>
        </w:tc>
      </w:tr>
      <w:tr w:rsidR="00C4671C" w:rsidRPr="00492B5A" w14:paraId="1B2828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3B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5F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I67.2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41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Cerebral atherosclerosis</w:t>
            </w:r>
          </w:p>
        </w:tc>
      </w:tr>
      <w:tr w:rsidR="00C4671C" w:rsidRPr="00492B5A" w14:paraId="7886F2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D9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E9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I67.9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64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Cerebrovascular disease, unspecified</w:t>
            </w:r>
          </w:p>
        </w:tc>
      </w:tr>
      <w:tr w:rsidR="00C4671C" w:rsidRPr="00492B5A" w14:paraId="09E870E2" w14:textId="77777777" w:rsidTr="00643646">
        <w:trPr>
          <w:trHeight w:val="113"/>
        </w:trPr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7FF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b/>
                <w:bCs/>
                <w:color w:val="000000"/>
                <w:sz w:val="16"/>
                <w:szCs w:val="16"/>
              </w:rPr>
              <w:t>Myocardial infarction; Used as part of cardiovascular-related mortality and fatal and non-fatal cardiovascular event prediction; DaRe2THINK Trial Committee et al, European Heart Journal Digital Health 2022</w:t>
            </w:r>
          </w:p>
        </w:tc>
      </w:tr>
      <w:tr w:rsidR="00C4671C" w:rsidRPr="00492B5A" w14:paraId="47357B0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4A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0D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49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Description</w:t>
            </w:r>
          </w:p>
        </w:tc>
      </w:tr>
      <w:tr w:rsidR="00C4671C" w:rsidRPr="00492B5A" w14:paraId="3E7795A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FB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AC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4586241000006113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C1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Electrocardiogram: lateral infarction</w:t>
            </w:r>
          </w:p>
        </w:tc>
      </w:tr>
      <w:tr w:rsidR="00C4671C" w:rsidRPr="00492B5A" w14:paraId="14B1E2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403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E1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01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anteroapical infarction</w:t>
            </w:r>
          </w:p>
        </w:tc>
      </w:tr>
      <w:tr w:rsidR="00C4671C" w:rsidRPr="00492B5A" w14:paraId="1DEF539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B6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AD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299812011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11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inferior wall</w:t>
            </w:r>
          </w:p>
        </w:tc>
      </w:tr>
      <w:tr w:rsidR="00C4671C" w:rsidRPr="00492B5A" w14:paraId="7A2DC8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40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82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447324018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643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Q-wave infarct</w:t>
            </w:r>
          </w:p>
        </w:tc>
      </w:tr>
      <w:tr w:rsidR="00C4671C" w:rsidRPr="00492B5A" w14:paraId="2E5CC0F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44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334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39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subendocardial infarct</w:t>
            </w:r>
          </w:p>
        </w:tc>
      </w:tr>
      <w:tr w:rsidR="00C4671C" w:rsidRPr="00492B5A" w14:paraId="06C1457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7E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4B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3576371000006117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F0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Postmyocardial infarction syndrome</w:t>
            </w:r>
          </w:p>
        </w:tc>
      </w:tr>
      <w:tr w:rsidR="00C4671C" w:rsidRPr="00492B5A" w14:paraId="4715A6A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AE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1D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450322013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64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non-Q wave infarction</w:t>
            </w:r>
          </w:p>
        </w:tc>
      </w:tr>
      <w:tr w:rsidR="00C4671C" w:rsidRPr="00492B5A" w14:paraId="4D61EE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9E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7B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451369010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35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H/O: Myocardial infarction in last year</w:t>
            </w:r>
          </w:p>
        </w:tc>
      </w:tr>
      <w:tr w:rsidR="00C4671C" w:rsidRPr="00492B5A" w14:paraId="64317C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F2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A3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458410010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09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 infarct angina</w:t>
            </w:r>
          </w:p>
        </w:tc>
      </w:tr>
      <w:tr w:rsidR="00C4671C" w:rsidRPr="00492B5A" w14:paraId="725BEB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A1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77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D4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antero-septal infarct.</w:t>
            </w:r>
          </w:p>
        </w:tc>
      </w:tr>
      <w:tr w:rsidR="00C4671C" w:rsidRPr="00492B5A" w14:paraId="36D17EB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AA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03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8C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</w:t>
            </w:r>
          </w:p>
        </w:tc>
      </w:tr>
      <w:tr w:rsidR="00C4671C" w:rsidRPr="00492B5A" w14:paraId="11856D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27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2E2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3565871000006113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1B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inferolateral wall</w:t>
            </w:r>
          </w:p>
        </w:tc>
      </w:tr>
      <w:tr w:rsidR="00C4671C" w:rsidRPr="00492B5A" w14:paraId="16F0E6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3B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25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3699921000006110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C4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inferior myocardial infarction</w:t>
            </w:r>
          </w:p>
        </w:tc>
      </w:tr>
      <w:tr w:rsidR="00C4671C" w:rsidRPr="00492B5A" w14:paraId="3E3F68F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63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8E8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39111000006114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04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and subacute ischaemic heart disease</w:t>
            </w:r>
          </w:p>
        </w:tc>
      </w:tr>
      <w:tr w:rsidR="00C4671C" w:rsidRPr="00492B5A" w14:paraId="1B40C6E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F9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2C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5B2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Lateral infarction on electrocardiogram</w:t>
            </w:r>
          </w:p>
        </w:tc>
      </w:tr>
      <w:tr w:rsidR="00C4671C" w:rsidRPr="00492B5A" w14:paraId="33BF498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D6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B2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4586041000006115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31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myocardial infarction</w:t>
            </w:r>
          </w:p>
        </w:tc>
      </w:tr>
      <w:tr w:rsidR="00C4671C" w:rsidRPr="00492B5A" w14:paraId="190A4D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92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D7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5056941000006119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BAA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Post-infarction pericarditis</w:t>
            </w:r>
          </w:p>
        </w:tc>
      </w:tr>
      <w:tr w:rsidR="00C4671C" w:rsidRPr="00492B5A" w14:paraId="1B28C9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40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8E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6601131000006115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2F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CT - Coronary thrombosis</w:t>
            </w:r>
          </w:p>
        </w:tc>
      </w:tr>
      <w:tr w:rsidR="00C4671C" w:rsidRPr="00492B5A" w14:paraId="150029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A0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D9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216351000006118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88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 infarction pericarditis</w:t>
            </w:r>
          </w:p>
        </w:tc>
      </w:tr>
      <w:tr w:rsidR="00C4671C" w:rsidRPr="00492B5A" w14:paraId="4F9F634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D07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B8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4775891000006119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62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atrium</w:t>
            </w:r>
          </w:p>
        </w:tc>
      </w:tr>
      <w:tr w:rsidR="00C4671C" w:rsidRPr="00492B5A" w14:paraId="3E5E27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88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5A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5056521000006115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19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Defect of ventricular septum following myocardial</w:t>
            </w:r>
            <w:r w:rsidRPr="00492B5A">
              <w:rPr>
                <w:color w:val="000000"/>
                <w:sz w:val="16"/>
                <w:szCs w:val="16"/>
              </w:rPr>
              <w:br/>
              <w:t>infarction</w:t>
            </w:r>
          </w:p>
        </w:tc>
      </w:tr>
      <w:tr w:rsidR="00C4671C" w:rsidRPr="00492B5A" w14:paraId="68138D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FF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CA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3784911000006111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04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septum</w:t>
            </w:r>
          </w:p>
        </w:tc>
      </w:tr>
      <w:tr w:rsidR="00C4671C" w:rsidRPr="00492B5A" w14:paraId="656983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40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C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15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EKG:posterior/inferior infarct</w:t>
            </w:r>
          </w:p>
        </w:tc>
      </w:tr>
      <w:tr w:rsidR="00C4671C" w:rsidRPr="00492B5A" w14:paraId="76009B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71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3B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4775931000006111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63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Aborted myocardial infarction</w:t>
            </w:r>
          </w:p>
        </w:tc>
      </w:tr>
      <w:tr w:rsidR="00C4671C" w:rsidRPr="00492B5A" w14:paraId="2AB8E12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C6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D2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0E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 myocardial infarction</w:t>
            </w:r>
          </w:p>
        </w:tc>
      </w:tr>
      <w:tr w:rsidR="00C4671C" w:rsidRPr="00492B5A" w14:paraId="411EF1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00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15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299720018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88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myocardial infarction NOS</w:t>
            </w:r>
          </w:p>
        </w:tc>
      </w:tr>
      <w:tr w:rsidR="00C4671C" w:rsidRPr="00492B5A" w14:paraId="1FBD0FD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B8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D0C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5974481000006116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EC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History of myocardial infarction in last year</w:t>
            </w:r>
          </w:p>
        </w:tc>
      </w:tr>
      <w:tr w:rsidR="00C4671C" w:rsidRPr="00492B5A" w14:paraId="37C6195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FD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DA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1218860015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A7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papillary muscle infarction</w:t>
            </w:r>
          </w:p>
        </w:tc>
      </w:tr>
      <w:tr w:rsidR="00C4671C" w:rsidRPr="00492B5A" w14:paraId="6CE28E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CA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B4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3641641000006116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DB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anterolateral wall</w:t>
            </w:r>
          </w:p>
        </w:tc>
      </w:tr>
      <w:tr w:rsidR="00C4671C" w:rsidRPr="00492B5A" w14:paraId="7DCECFE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7E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4C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2663441000006117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DC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infarction of papillary muscle</w:t>
            </w:r>
          </w:p>
        </w:tc>
      </w:tr>
      <w:tr w:rsidR="00C4671C" w:rsidRPr="00492B5A" w14:paraId="56DE8A5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E6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5E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5935321000006111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857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Q wave myocardial infarction</w:t>
            </w:r>
          </w:p>
        </w:tc>
      </w:tr>
      <w:tr w:rsidR="00C4671C" w:rsidRPr="00492B5A" w14:paraId="74B031C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8D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E7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350376014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EE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Silent myocardial infarction</w:t>
            </w:r>
          </w:p>
        </w:tc>
      </w:tr>
      <w:tr w:rsidR="00C4671C" w:rsidRPr="00492B5A" w14:paraId="5A0FBC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0A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A4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1229885017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42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Microinfarction of heart</w:t>
            </w:r>
          </w:p>
        </w:tc>
      </w:tr>
      <w:tr w:rsidR="00C4671C" w:rsidRPr="00492B5A" w14:paraId="0F75705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9A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69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6601121000006118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6A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thrombosis</w:t>
            </w:r>
          </w:p>
        </w:tc>
      </w:tr>
      <w:tr w:rsidR="00C4671C" w:rsidRPr="00492B5A" w14:paraId="76D7AB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F3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8C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16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EKG: subendocardial infarct</w:t>
            </w:r>
          </w:p>
        </w:tc>
      </w:tr>
      <w:tr w:rsidR="00C4671C" w:rsidRPr="00492B5A" w14:paraId="06CFD3F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8B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75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CE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</w:t>
            </w:r>
          </w:p>
        </w:tc>
      </w:tr>
      <w:tr w:rsidR="00C4671C" w:rsidRPr="00492B5A" w14:paraId="185B0C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AB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3E2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256460011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2C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infarct NOS</w:t>
            </w:r>
          </w:p>
        </w:tc>
      </w:tr>
      <w:tr w:rsidR="00C4671C" w:rsidRPr="00492B5A" w14:paraId="45390F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1D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DB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1780491019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EB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ST segment elevation myocardial infarction</w:t>
            </w:r>
          </w:p>
        </w:tc>
      </w:tr>
      <w:tr w:rsidR="00C4671C" w:rsidRPr="00492B5A" w14:paraId="5F9424B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B2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49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1786198013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6F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- coronary</w:t>
            </w:r>
          </w:p>
        </w:tc>
      </w:tr>
      <w:tr w:rsidR="00C4671C" w:rsidRPr="00492B5A" w14:paraId="2ACC1BB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D1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BA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4586031000006113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39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 finding of infarction</w:t>
            </w:r>
          </w:p>
        </w:tc>
      </w:tr>
      <w:tr w:rsidR="00C4671C" w:rsidRPr="00492B5A" w14:paraId="434E69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CD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FE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5F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Myocardial infarction</w:t>
            </w:r>
          </w:p>
        </w:tc>
      </w:tr>
      <w:tr w:rsidR="00C4671C" w:rsidRPr="00492B5A" w14:paraId="2258C1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224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41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4775881000006117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89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True posterior wall infarction</w:t>
            </w:r>
          </w:p>
        </w:tc>
      </w:tr>
      <w:tr w:rsidR="00C4671C" w:rsidRPr="00492B5A" w14:paraId="12CF2C7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D6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0F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5056951000006117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D7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Pericarditis following myocardial infarction</w:t>
            </w:r>
          </w:p>
        </w:tc>
      </w:tr>
      <w:tr w:rsidR="00C4671C" w:rsidRPr="00492B5A" w14:paraId="3CFB1C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42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DD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208365015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86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myocardial infarction</w:t>
            </w:r>
          </w:p>
        </w:tc>
      </w:tr>
      <w:tr w:rsidR="00C4671C" w:rsidRPr="00492B5A" w14:paraId="41B5967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4A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01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5056461000006113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15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Silent myocardial infarction</w:t>
            </w:r>
          </w:p>
        </w:tc>
      </w:tr>
      <w:tr w:rsidR="00C4671C" w:rsidRPr="00492B5A" w14:paraId="717341B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75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FF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3784921000006115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DD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septum alone</w:t>
            </w:r>
          </w:p>
        </w:tc>
      </w:tr>
      <w:tr w:rsidR="00C4671C" w:rsidRPr="00492B5A" w14:paraId="1162DEE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A5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FD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967931000006114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9C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posterolateral wall</w:t>
            </w:r>
          </w:p>
        </w:tc>
      </w:tr>
      <w:tr w:rsidR="00C4671C" w:rsidRPr="00492B5A" w14:paraId="274B8B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64B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6C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6619201000006117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76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Previous myocardial infarction</w:t>
            </w:r>
          </w:p>
        </w:tc>
      </w:tr>
      <w:tr w:rsidR="00C4671C" w:rsidRPr="00492B5A" w14:paraId="7D090C4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AE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6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3452181000006112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592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lateral wall</w:t>
            </w:r>
          </w:p>
        </w:tc>
      </w:tr>
      <w:tr w:rsidR="00C4671C" w:rsidRPr="00492B5A" w14:paraId="3240BAA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FA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2E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7574491000006114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C0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Subsequent NSTEMI </w:t>
            </w:r>
          </w:p>
        </w:tc>
      </w:tr>
      <w:tr w:rsidR="00C4671C" w:rsidRPr="00492B5A" w14:paraId="016FC4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E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FFB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6348651000006112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E0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 with complication</w:t>
            </w:r>
          </w:p>
        </w:tc>
      </w:tr>
      <w:tr w:rsidR="00C4671C" w:rsidRPr="00492B5A" w14:paraId="3B873FB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1AF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FA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299711010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53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lateral myocardial infarction</w:t>
            </w:r>
          </w:p>
        </w:tc>
      </w:tr>
      <w:tr w:rsidR="00C4671C" w:rsidRPr="00492B5A" w14:paraId="0356E62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CF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1C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83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420F6F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00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E2C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47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Infarction of heart</w:t>
            </w:r>
          </w:p>
        </w:tc>
      </w:tr>
      <w:tr w:rsidR="00C4671C" w:rsidRPr="00492B5A" w14:paraId="0702360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6F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45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67081000006119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25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Ventricular septal defect as current complication</w:t>
            </w:r>
            <w:r w:rsidRPr="00492B5A">
              <w:rPr>
                <w:color w:val="000000"/>
                <w:sz w:val="16"/>
                <w:szCs w:val="16"/>
              </w:rPr>
              <w:br/>
              <w:t>following acute myocardial infarction</w:t>
            </w:r>
          </w:p>
        </w:tc>
      </w:tr>
      <w:tr w:rsidR="00C4671C" w:rsidRPr="00492B5A" w14:paraId="0108E8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CF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0D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7572341000006117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91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inferior ST segment elevation myocardial</w:t>
            </w:r>
            <w:r w:rsidRPr="00492B5A">
              <w:rPr>
                <w:color w:val="000000"/>
                <w:sz w:val="16"/>
                <w:szCs w:val="16"/>
              </w:rPr>
              <w:br/>
              <w:t>infarction</w:t>
            </w:r>
          </w:p>
        </w:tc>
      </w:tr>
      <w:tr w:rsidR="00C4671C" w:rsidRPr="00492B5A" w14:paraId="289CC0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CE3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AC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109915012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C4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Post-myocardial infarction syndrome</w:t>
            </w:r>
          </w:p>
        </w:tc>
      </w:tr>
      <w:tr w:rsidR="00C4671C" w:rsidRPr="00492B5A" w14:paraId="7B8BB7B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384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14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2981141000006112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DF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artery embolism</w:t>
            </w:r>
          </w:p>
        </w:tc>
      </w:tr>
      <w:tr w:rsidR="00C4671C" w:rsidRPr="00492B5A" w14:paraId="79F9C4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0F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77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3427201000006111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907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AMI - Acute myocardial infarction</w:t>
            </w:r>
          </w:p>
        </w:tc>
      </w:tr>
      <w:tr w:rsidR="00C4671C" w:rsidRPr="00492B5A" w14:paraId="31679C3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92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A0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1576271000006117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7D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Cause of Death- Myocardial Infarction</w:t>
            </w:r>
          </w:p>
        </w:tc>
      </w:tr>
      <w:tr w:rsidR="00C4671C" w:rsidRPr="00492B5A" w14:paraId="0A57092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22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F8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158611000006118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B6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following acute myocardial infarction</w:t>
            </w:r>
          </w:p>
        </w:tc>
      </w:tr>
      <w:tr w:rsidR="00C4671C" w:rsidRPr="00492B5A" w14:paraId="1BAA5B9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2C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76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212071000006114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FA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myocardial infarction</w:t>
            </w:r>
          </w:p>
        </w:tc>
      </w:tr>
      <w:tr w:rsidR="00C4671C" w:rsidRPr="00492B5A" w14:paraId="28879C0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FB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F8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A6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anterior myocardial infarction</w:t>
            </w:r>
          </w:p>
        </w:tc>
      </w:tr>
      <w:tr w:rsidR="00C4671C" w:rsidRPr="00492B5A" w14:paraId="51A80AA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F2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25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299710011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D76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posterior myocardial infarction</w:t>
            </w:r>
          </w:p>
        </w:tc>
      </w:tr>
      <w:tr w:rsidR="00C4671C" w:rsidRPr="00492B5A" w14:paraId="1C56B12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68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74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39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acute myocardial infarction</w:t>
            </w:r>
          </w:p>
        </w:tc>
      </w:tr>
      <w:tr w:rsidR="00C4671C" w:rsidRPr="00492B5A" w14:paraId="1374916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B5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DD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3381601000006117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29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anterior wall</w:t>
            </w:r>
          </w:p>
        </w:tc>
      </w:tr>
      <w:tr w:rsidR="00C4671C" w:rsidRPr="00492B5A" w14:paraId="1C72D8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89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AF6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7572321000006112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C4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ST segment elevation myocardial infarction of inferior wall</w:t>
            </w:r>
          </w:p>
        </w:tc>
      </w:tr>
      <w:tr w:rsidR="00C4671C" w:rsidRPr="00492B5A" w14:paraId="43FE9FE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15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3B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299709018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7A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Anterior myocardial infarction NOS</w:t>
            </w:r>
          </w:p>
        </w:tc>
      </w:tr>
      <w:tr w:rsidR="00C4671C" w:rsidRPr="00492B5A" w14:paraId="18A124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5D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C0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299712015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A4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True posterior myocardial infarction</w:t>
            </w:r>
          </w:p>
        </w:tc>
      </w:tr>
      <w:tr w:rsidR="00C4671C" w:rsidRPr="00492B5A" w14:paraId="49C814C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33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65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299811016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3C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anterior wall</w:t>
            </w:r>
          </w:p>
        </w:tc>
      </w:tr>
      <w:tr w:rsidR="00C4671C" w:rsidRPr="00492B5A" w14:paraId="0682310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13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2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2855321000006119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3C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infarction</w:t>
            </w:r>
          </w:p>
        </w:tc>
      </w:tr>
      <w:tr w:rsidR="00C4671C" w:rsidRPr="00492B5A" w14:paraId="0274FD1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A1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E6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159001000006119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F4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following acute myocardial infarction</w:t>
            </w:r>
          </w:p>
        </w:tc>
      </w:tr>
      <w:tr w:rsidR="00C4671C" w:rsidRPr="00492B5A" w14:paraId="20838AB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53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D6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457531000006110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9F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inferolateral myocardial infarction</w:t>
            </w:r>
          </w:p>
        </w:tc>
      </w:tr>
      <w:tr w:rsidR="00C4671C" w:rsidRPr="00492B5A" w14:paraId="02EC2E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34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62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7572331000006110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CE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Acute STEMI </w:t>
            </w:r>
          </w:p>
        </w:tc>
      </w:tr>
      <w:tr w:rsidR="00C4671C" w:rsidRPr="00492B5A" w14:paraId="2C0E287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BF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4C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256458014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2C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subendocardial infarct</w:t>
            </w:r>
          </w:p>
        </w:tc>
      </w:tr>
      <w:tr w:rsidR="00C4671C" w:rsidRPr="00492B5A" w14:paraId="4DF800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FA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8D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E8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Electrocardiogram: anteroseptal infarction</w:t>
            </w:r>
          </w:p>
        </w:tc>
      </w:tr>
      <w:tr w:rsidR="00C4671C" w:rsidRPr="00492B5A" w14:paraId="20A6763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0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8B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3745741000006117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59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inferoposterior wall</w:t>
            </w:r>
          </w:p>
        </w:tc>
      </w:tr>
      <w:tr w:rsidR="00C4671C" w:rsidRPr="00492B5A" w14:paraId="4A63A05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6A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3A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7571601000006115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E3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Acute STEMI </w:t>
            </w:r>
          </w:p>
        </w:tc>
      </w:tr>
      <w:tr w:rsidR="00C4671C" w:rsidRPr="00492B5A" w14:paraId="709F74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10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AE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8B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Electrocardiographic posterior/inferior infarct</w:t>
            </w:r>
          </w:p>
        </w:tc>
      </w:tr>
      <w:tr w:rsidR="00C4671C" w:rsidRPr="00492B5A" w14:paraId="78E1ADB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84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99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905351000006113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08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[RFC] Myocardial infarction (MI)</w:t>
            </w:r>
          </w:p>
        </w:tc>
      </w:tr>
      <w:tr w:rsidR="00C4671C" w:rsidRPr="00492B5A" w14:paraId="76DE1F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31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4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2515471000006117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A7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Septal infarction by electrocardiogram</w:t>
            </w:r>
          </w:p>
        </w:tc>
      </w:tr>
      <w:tr w:rsidR="00C4671C" w:rsidRPr="00492B5A" w14:paraId="6ED46A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2E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E7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537751000006115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F7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Cardiac rupture after acute myocardial infarction</w:t>
            </w:r>
          </w:p>
        </w:tc>
      </w:tr>
      <w:tr w:rsidR="00C4671C" w:rsidRPr="00492B5A" w14:paraId="52FFE32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AF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A4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616081000006113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E85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5C70644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85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42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12220781000006117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8B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</w:t>
            </w:r>
          </w:p>
        </w:tc>
      </w:tr>
      <w:tr w:rsidR="00C4671C" w:rsidRPr="00492B5A" w14:paraId="1226BE5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A0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A9A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865031000006114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93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Infarct myocardiectomy</w:t>
            </w:r>
          </w:p>
        </w:tc>
      </w:tr>
      <w:tr w:rsidR="00C4671C" w:rsidRPr="00492B5A" w14:paraId="6266E65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11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07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299719012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3B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atrial infarction</w:t>
            </w:r>
          </w:p>
        </w:tc>
      </w:tr>
      <w:tr w:rsidR="00C4671C" w:rsidRPr="00492B5A" w14:paraId="21025A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84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B9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299808017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96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</w:t>
            </w:r>
          </w:p>
        </w:tc>
      </w:tr>
      <w:tr w:rsidR="00C4671C" w:rsidRPr="00492B5A" w14:paraId="679386A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C8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15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455651000006114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32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anteroseptal myocardial infarction</w:t>
            </w:r>
          </w:p>
        </w:tc>
      </w:tr>
      <w:tr w:rsidR="00C4671C" w:rsidRPr="00492B5A" w14:paraId="644D60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63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AC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37443015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D1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Heart attack</w:t>
            </w:r>
          </w:p>
        </w:tc>
      </w:tr>
      <w:tr w:rsidR="00C4671C" w:rsidRPr="00492B5A" w14:paraId="53249C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BD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DC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543291000006110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03A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 with complication</w:t>
            </w:r>
          </w:p>
        </w:tc>
      </w:tr>
      <w:tr w:rsidR="00C4671C" w:rsidRPr="00492B5A" w14:paraId="23D340A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39F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3A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7571581000006113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44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anterior ST segment elevation myocardial</w:t>
            </w:r>
            <w:r w:rsidRPr="00492B5A">
              <w:rPr>
                <w:color w:val="000000"/>
                <w:sz w:val="16"/>
                <w:szCs w:val="16"/>
              </w:rPr>
              <w:br/>
              <w:t>infarction</w:t>
            </w:r>
          </w:p>
        </w:tc>
      </w:tr>
      <w:tr w:rsidR="00C4671C" w:rsidRPr="00492B5A" w14:paraId="090375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81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45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1F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anteroseptal infarction</w:t>
            </w:r>
          </w:p>
        </w:tc>
      </w:tr>
      <w:tr w:rsidR="00C4671C" w:rsidRPr="00492B5A" w14:paraId="632B39C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54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A5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362461000006119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ED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unspec site</w:t>
            </w:r>
          </w:p>
        </w:tc>
      </w:tr>
      <w:tr w:rsidR="00C4671C" w:rsidRPr="00492B5A" w14:paraId="7CC59D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83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54C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932081000006118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4B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First myocardial infarction</w:t>
            </w:r>
          </w:p>
        </w:tc>
      </w:tr>
      <w:tr w:rsidR="00C4671C" w:rsidRPr="00492B5A" w14:paraId="3C92A15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63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3E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2A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ECG:posterior/inferior infarct</w:t>
            </w:r>
          </w:p>
        </w:tc>
      </w:tr>
      <w:tr w:rsidR="00C4671C" w:rsidRPr="00492B5A" w14:paraId="230A96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443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3D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6651221000006117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E4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STEMI - ST elevation myocardial infarction</w:t>
            </w:r>
          </w:p>
        </w:tc>
      </w:tr>
      <w:tr w:rsidR="00C4671C" w:rsidRPr="00492B5A" w14:paraId="2E74BB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26B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7A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3645351000006114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E8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nontransmural infarction</w:t>
            </w:r>
          </w:p>
        </w:tc>
      </w:tr>
      <w:tr w:rsidR="00C4671C" w:rsidRPr="00492B5A" w14:paraId="7F8095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55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AB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455422014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52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subendocardial myocardial infarction</w:t>
            </w:r>
          </w:p>
        </w:tc>
      </w:tr>
      <w:tr w:rsidR="00C4671C" w:rsidRPr="00492B5A" w14:paraId="282EDA5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87D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5E8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455641000006112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56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anterolateral myocardial infarction</w:t>
            </w:r>
          </w:p>
        </w:tc>
      </w:tr>
      <w:tr w:rsidR="00C4671C" w:rsidRPr="00492B5A" w14:paraId="2DB8E9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63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41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498031000006112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E7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Atrial septal defect as current complication</w:t>
            </w:r>
            <w:r w:rsidRPr="00492B5A">
              <w:rPr>
                <w:color w:val="000000"/>
                <w:sz w:val="16"/>
                <w:szCs w:val="16"/>
              </w:rPr>
              <w:br/>
              <w:t>following acute myocardial infarction</w:t>
            </w:r>
          </w:p>
        </w:tc>
      </w:tr>
      <w:tr w:rsidR="00C4671C" w:rsidRPr="00492B5A" w14:paraId="7C3643E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EF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D0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300882013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E0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unspecified</w:t>
            </w:r>
            <w:r w:rsidRPr="00492B5A">
              <w:rPr>
                <w:color w:val="000000"/>
                <w:sz w:val="16"/>
                <w:szCs w:val="16"/>
              </w:rPr>
              <w:br/>
              <w:t>site</w:t>
            </w:r>
          </w:p>
        </w:tc>
      </w:tr>
      <w:tr w:rsidR="00C4671C" w:rsidRPr="00492B5A" w14:paraId="1872E40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33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92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4776171000006116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10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Reinfarction of myocardium</w:t>
            </w:r>
          </w:p>
        </w:tc>
      </w:tr>
      <w:tr w:rsidR="00C4671C" w:rsidRPr="00492B5A" w14:paraId="732B01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4F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12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455423016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E4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myocardial infarction, unspecified</w:t>
            </w:r>
          </w:p>
        </w:tc>
      </w:tr>
      <w:tr w:rsidR="00C4671C" w:rsidRPr="00492B5A" w14:paraId="7B9046C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02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00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3699911000006119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EE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diaphragmatic wall</w:t>
            </w:r>
          </w:p>
        </w:tc>
      </w:tr>
      <w:tr w:rsidR="00C4671C" w:rsidRPr="00492B5A" w14:paraId="458DDF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EB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0D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109916013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D2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Dressler's syndrome</w:t>
            </w:r>
          </w:p>
        </w:tc>
      </w:tr>
      <w:tr w:rsidR="00C4671C" w:rsidRPr="00492B5A" w14:paraId="354299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D6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20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5056501000006113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FE9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Post-infarction ventricular septal defect</w:t>
            </w:r>
          </w:p>
        </w:tc>
      </w:tr>
      <w:tr w:rsidR="00C4671C" w:rsidRPr="00492B5A" w14:paraId="23ADC35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E7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BC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60A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Anteroseptal infarction on electrocardiogram</w:t>
            </w:r>
          </w:p>
        </w:tc>
      </w:tr>
      <w:tr w:rsidR="00C4671C" w:rsidRPr="00492B5A" w14:paraId="7C08AC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8F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8E2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116992017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BE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subendocardial infarction</w:t>
            </w:r>
          </w:p>
        </w:tc>
      </w:tr>
      <w:tr w:rsidR="00C4671C" w:rsidRPr="00492B5A" w14:paraId="0D3B2D6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B2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92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C5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lateral infarction</w:t>
            </w:r>
          </w:p>
        </w:tc>
      </w:tr>
      <w:tr w:rsidR="00C4671C" w:rsidRPr="00492B5A" w14:paraId="442E613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DD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E4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299714019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FC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of inferior wall</w:t>
            </w:r>
          </w:p>
        </w:tc>
      </w:tr>
      <w:tr w:rsidR="00C4671C" w:rsidRPr="00492B5A" w14:paraId="2CE2FD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411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C2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299721019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EA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 NOS</w:t>
            </w:r>
          </w:p>
        </w:tc>
      </w:tr>
      <w:tr w:rsidR="00C4671C" w:rsidRPr="00492B5A" w14:paraId="78EC01D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E4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7B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299813018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65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other sites</w:t>
            </w:r>
          </w:p>
        </w:tc>
      </w:tr>
      <w:tr w:rsidR="00C4671C" w:rsidRPr="00492B5A" w14:paraId="2C0114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6A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93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219521000000119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61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Attack - heart</w:t>
            </w:r>
          </w:p>
        </w:tc>
      </w:tr>
      <w:tr w:rsidR="00C4671C" w:rsidRPr="00492B5A" w14:paraId="21D92E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16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8C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12221301000006119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B7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188BFC4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8B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2A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6651391000006114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72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NSTEMI - Non-ST segment elevation MI</w:t>
            </w:r>
          </w:p>
        </w:tc>
      </w:tr>
      <w:tr w:rsidR="00C4671C" w:rsidRPr="00492B5A" w14:paraId="62EA9D9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CD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6B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4776221000006110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8B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Hemopericardium as current complication</w:t>
            </w:r>
            <w:r w:rsidRPr="00492B5A">
              <w:rPr>
                <w:color w:val="000000"/>
                <w:sz w:val="16"/>
                <w:szCs w:val="16"/>
              </w:rPr>
              <w:br/>
              <w:t>following acute myocardial infarction</w:t>
            </w:r>
          </w:p>
        </w:tc>
      </w:tr>
      <w:tr w:rsidR="00C4671C" w:rsidRPr="00492B5A" w14:paraId="68984D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A1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A2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4586151000006119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56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antero-septal infarct</w:t>
            </w:r>
          </w:p>
        </w:tc>
      </w:tr>
      <w:tr w:rsidR="00C4671C" w:rsidRPr="00492B5A" w14:paraId="26DB0C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3E8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791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1234306015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41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septal infarction</w:t>
            </w:r>
          </w:p>
        </w:tc>
      </w:tr>
      <w:tr w:rsidR="00C4671C" w:rsidRPr="00492B5A" w14:paraId="79BA99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73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05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1780501013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E41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non-ST segment elevation myocardial infarction</w:t>
            </w:r>
          </w:p>
        </w:tc>
      </w:tr>
      <w:tr w:rsidR="00C4671C" w:rsidRPr="00492B5A" w14:paraId="49040FD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8A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E3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158601000006116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82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cardiac wall without haemopericardium as current complication following acute myocardial infarction</w:t>
            </w:r>
          </w:p>
        </w:tc>
      </w:tr>
      <w:tr w:rsidR="00C4671C" w:rsidRPr="00492B5A" w14:paraId="2B29EC0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103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4E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212061000006119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B5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Postoperative transmural myocardial infarction anterior wall</w:t>
            </w:r>
          </w:p>
        </w:tc>
      </w:tr>
      <w:tr w:rsidR="00C4671C" w:rsidRPr="00492B5A" w14:paraId="442BCAE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30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BF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E9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76A84F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8C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C5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6546751000006118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07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First myocardial infarction</w:t>
            </w:r>
          </w:p>
        </w:tc>
      </w:tr>
      <w:tr w:rsidR="00C4671C" w:rsidRPr="00492B5A" w14:paraId="13E5510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15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90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3202711000006110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BB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Anterolateral infarction by EKG</w:t>
            </w:r>
          </w:p>
        </w:tc>
      </w:tr>
      <w:tr w:rsidR="00C4671C" w:rsidRPr="00492B5A" w14:paraId="3E7D744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EA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44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3343471000006116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30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anteroapical myocardial infarction</w:t>
            </w:r>
          </w:p>
        </w:tc>
      </w:tr>
      <w:tr w:rsidR="00C4671C" w:rsidRPr="00492B5A" w14:paraId="0BE286A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A2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B3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6043771000006118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43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Non-Q wave myocardial infarction</w:t>
            </w:r>
          </w:p>
        </w:tc>
      </w:tr>
      <w:tr w:rsidR="00C4671C" w:rsidRPr="00492B5A" w14:paraId="3EB9D2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7A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C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2619484018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8A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Myocardial infarction aborted</w:t>
            </w:r>
          </w:p>
        </w:tc>
      </w:tr>
      <w:tr w:rsidR="00C4671C" w:rsidRPr="00492B5A" w14:paraId="0C9C660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B52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18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813961000006116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79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following acute myocardial infarction</w:t>
            </w:r>
          </w:p>
        </w:tc>
      </w:tr>
      <w:tr w:rsidR="00C4671C" w:rsidRPr="00492B5A" w14:paraId="1C59E4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DF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82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300881018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3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[X]Subsequent myocardial infarction of other sites</w:t>
            </w:r>
          </w:p>
        </w:tc>
      </w:tr>
      <w:tr w:rsidR="00C4671C" w:rsidRPr="00492B5A" w14:paraId="138697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F3A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41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2729671000000118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4B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</w:t>
            </w:r>
          </w:p>
        </w:tc>
      </w:tr>
      <w:tr w:rsidR="00C4671C" w:rsidRPr="00492B5A" w14:paraId="187D8C2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908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ED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3576391000006116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EA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Postmyocardial infarction pericarditis</w:t>
            </w:r>
          </w:p>
        </w:tc>
      </w:tr>
      <w:tr w:rsidR="00C4671C" w:rsidRPr="00492B5A" w14:paraId="11CC5A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D8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34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1576301000006115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D9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Cause of Death- Acute Myocardial Infarction</w:t>
            </w:r>
          </w:p>
        </w:tc>
      </w:tr>
      <w:tr w:rsidR="00C4671C" w:rsidRPr="00492B5A" w14:paraId="46AB81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9A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3F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12220761000006110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97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0120E9C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69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79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1234005010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92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inferoposterior infarction</w:t>
            </w:r>
          </w:p>
        </w:tc>
      </w:tr>
      <w:tr w:rsidR="00C4671C" w:rsidRPr="00492B5A" w14:paraId="749DC0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BC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3D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1786197015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F7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Coronary thrombosis</w:t>
            </w:r>
          </w:p>
        </w:tc>
      </w:tr>
      <w:tr w:rsidR="00C4671C" w:rsidRPr="00492B5A" w14:paraId="321C0A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C1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03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256452010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49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ECG: myocardial infarction</w:t>
            </w:r>
          </w:p>
        </w:tc>
      </w:tr>
      <w:tr w:rsidR="00C4671C" w:rsidRPr="00492B5A" w14:paraId="64B95A4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C2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81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100681000006116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5D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atrium, auricular appendage, and ventricle as current complications following acute myocardial infarction</w:t>
            </w:r>
          </w:p>
        </w:tc>
      </w:tr>
      <w:tr w:rsidR="00C4671C" w:rsidRPr="00492B5A" w14:paraId="5241C2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A5A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67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884151000006119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F4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atrium, auricular appendage, and ventricle as current complications following acute myocardial infarction</w:t>
            </w:r>
          </w:p>
        </w:tc>
      </w:tr>
      <w:tr w:rsidR="00C4671C" w:rsidRPr="00492B5A" w14:paraId="02753EE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1A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D2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682481000006118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37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 aborted</w:t>
            </w:r>
          </w:p>
        </w:tc>
      </w:tr>
      <w:tr w:rsidR="00C4671C" w:rsidRPr="00492B5A" w14:paraId="348AFB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A06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B7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219531000000117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EF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 - acute myocardial infarction</w:t>
            </w:r>
          </w:p>
        </w:tc>
      </w:tr>
      <w:tr w:rsidR="00C4671C" w:rsidRPr="00492B5A" w14:paraId="09D2AC6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F5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76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94884017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A2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</w:t>
            </w:r>
          </w:p>
        </w:tc>
      </w:tr>
      <w:tr w:rsidR="00C4671C" w:rsidRPr="00492B5A" w14:paraId="75795F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EC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7A3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2855301000006112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7C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Myocardial infarction</w:t>
            </w:r>
          </w:p>
        </w:tc>
      </w:tr>
      <w:tr w:rsidR="00C4671C" w:rsidRPr="00492B5A" w14:paraId="4B2EAD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4F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0B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3185771000006112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33B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Microinfarct of heart</w:t>
            </w:r>
          </w:p>
        </w:tc>
      </w:tr>
      <w:tr w:rsidR="00C4671C" w:rsidRPr="00492B5A" w14:paraId="51BF89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0B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16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408571000006116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D7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myocard infarct</w:t>
            </w:r>
          </w:p>
        </w:tc>
      </w:tr>
      <w:tr w:rsidR="00C4671C" w:rsidRPr="00492B5A" w14:paraId="7BEEFF5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EB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D3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F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anterior wall</w:t>
            </w:r>
          </w:p>
        </w:tc>
      </w:tr>
      <w:tr w:rsidR="00C4671C" w:rsidRPr="00492B5A" w14:paraId="7D7CA4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DA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D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45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inferior wall</w:t>
            </w:r>
          </w:p>
        </w:tc>
      </w:tr>
      <w:tr w:rsidR="00C4671C" w:rsidRPr="00492B5A" w14:paraId="2753955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577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70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29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other sites</w:t>
            </w:r>
          </w:p>
        </w:tc>
      </w:tr>
      <w:tr w:rsidR="00C4671C" w:rsidRPr="00492B5A" w14:paraId="16C2C30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FA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45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DD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transmural myocardial infarction of unspecified site</w:t>
            </w:r>
          </w:p>
        </w:tc>
      </w:tr>
      <w:tr w:rsidR="00C4671C" w:rsidRPr="00492B5A" w14:paraId="30C374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72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2B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9D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subendocardial myocardial infarction</w:t>
            </w:r>
          </w:p>
        </w:tc>
      </w:tr>
      <w:tr w:rsidR="00C4671C" w:rsidRPr="00492B5A" w14:paraId="26342D0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6E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F1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I21.9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8C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myocardial infarction, unspecified</w:t>
            </w:r>
          </w:p>
        </w:tc>
      </w:tr>
      <w:tr w:rsidR="00C4671C" w:rsidRPr="00492B5A" w14:paraId="31A8F88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80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74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B3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anterior wall</w:t>
            </w:r>
          </w:p>
        </w:tc>
      </w:tr>
      <w:tr w:rsidR="00C4671C" w:rsidRPr="00492B5A" w14:paraId="721AEFB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B7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75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5E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inferior wall</w:t>
            </w:r>
          </w:p>
        </w:tc>
      </w:tr>
      <w:tr w:rsidR="00C4671C" w:rsidRPr="00492B5A" w14:paraId="775D43C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79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6C4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F9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other sites</w:t>
            </w:r>
          </w:p>
        </w:tc>
      </w:tr>
      <w:tr w:rsidR="00C4671C" w:rsidRPr="00492B5A" w14:paraId="3D122F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AA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40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I22.9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1A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Subsequent myocardial infarction of unspecified site</w:t>
            </w:r>
          </w:p>
        </w:tc>
      </w:tr>
      <w:tr w:rsidR="00C4671C" w:rsidRPr="00492B5A" w14:paraId="5F3D72A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C4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61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40E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Haemopericardium as current complication following acute mi</w:t>
            </w:r>
          </w:p>
        </w:tc>
      </w:tr>
      <w:tr w:rsidR="00C4671C" w:rsidRPr="00492B5A" w14:paraId="2077385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B2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BC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AB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Atrial septal defect as current complication following acute mi</w:t>
            </w:r>
          </w:p>
        </w:tc>
      </w:tr>
      <w:tr w:rsidR="00C4671C" w:rsidRPr="00492B5A" w14:paraId="6DC7EB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18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98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44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Ventricular septal defect as current complication following acute mi</w:t>
            </w:r>
          </w:p>
        </w:tc>
      </w:tr>
      <w:tr w:rsidR="00C4671C" w:rsidRPr="00492B5A" w14:paraId="16A204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DC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BF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9E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cardiac wall without haemopericardium as current complication following acute myocardial infarction</w:t>
            </w:r>
          </w:p>
        </w:tc>
      </w:tr>
      <w:tr w:rsidR="00C4671C" w:rsidRPr="00492B5A" w14:paraId="0EFA543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4E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857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31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chordae tendineae as current complication following myocardial infarction</w:t>
            </w:r>
          </w:p>
        </w:tc>
      </w:tr>
      <w:tr w:rsidR="00C4671C" w:rsidRPr="00492B5A" w14:paraId="7B2073F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C0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B4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BD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papillary muscle as current complication following myocardial infarction</w:t>
            </w:r>
          </w:p>
        </w:tc>
      </w:tr>
      <w:tr w:rsidR="00C4671C" w:rsidRPr="00492B5A" w14:paraId="7BBB942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85E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2E1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5A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atrium, auricular appendage, and ventricle as current complications following acute myocardial infarction</w:t>
            </w:r>
          </w:p>
        </w:tc>
      </w:tr>
      <w:tr w:rsidR="00C4671C" w:rsidRPr="00492B5A" w14:paraId="6C2279B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26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082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I23.8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63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Other current complications following acute myocardial</w:t>
            </w:r>
          </w:p>
        </w:tc>
      </w:tr>
      <w:tr w:rsidR="00C4671C" w:rsidRPr="00492B5A" w14:paraId="5440F64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38C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98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I24.1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0D3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Dressler syndrome</w:t>
            </w:r>
          </w:p>
        </w:tc>
      </w:tr>
      <w:tr w:rsidR="00C4671C" w:rsidRPr="00492B5A" w14:paraId="1B52888B" w14:textId="77777777" w:rsidTr="00643646">
        <w:trPr>
          <w:trHeight w:val="113"/>
        </w:trPr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5001F" w14:textId="77777777" w:rsidR="00C4671C" w:rsidRPr="00492B5A" w:rsidRDefault="00C4671C" w:rsidP="00643646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492B5A">
              <w:rPr>
                <w:b/>
                <w:bCs/>
                <w:color w:val="000000"/>
                <w:sz w:val="16"/>
                <w:szCs w:val="16"/>
              </w:rPr>
              <w:t>Chronic kidney disease and end-stage renal disease; Used for renal outcomes prediction; DaRe2THINK Trial Committee et al, European Heart Journal Digital Health 2022, Conrad et al, Lancet, 2022, and our own curation of codes.</w:t>
            </w:r>
          </w:p>
        </w:tc>
      </w:tr>
      <w:tr w:rsidR="00C4671C" w:rsidRPr="00492B5A" w14:paraId="433B896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09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EA8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Code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80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Description</w:t>
            </w:r>
          </w:p>
        </w:tc>
      </w:tr>
      <w:tr w:rsidR="00C4671C" w:rsidRPr="00492B5A" w14:paraId="0F3A0E8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A6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OPCS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2051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L74.6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26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 xml:space="preserve">Dialysis Fistula </w:t>
            </w:r>
          </w:p>
        </w:tc>
      </w:tr>
      <w:tr w:rsidR="00C4671C" w:rsidRPr="00492B5A" w14:paraId="5C33F0B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4F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2C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304071000000115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C6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</w:t>
            </w:r>
          </w:p>
        </w:tc>
      </w:tr>
      <w:tr w:rsidR="00C4671C" w:rsidRPr="00492B5A" w14:paraId="64DCE9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B0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B4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304091000000116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DD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4</w:t>
            </w:r>
          </w:p>
        </w:tc>
      </w:tr>
      <w:tr w:rsidR="00C4671C" w:rsidRPr="00492B5A" w14:paraId="245967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9F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3A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557811000000119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59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3A</w:t>
            </w:r>
          </w:p>
        </w:tc>
      </w:tr>
      <w:tr w:rsidR="00C4671C" w:rsidRPr="00492B5A" w14:paraId="3BB007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11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75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509111010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A4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renal failure</w:t>
            </w:r>
          </w:p>
        </w:tc>
      </w:tr>
      <w:tr w:rsidR="00C4671C" w:rsidRPr="00492B5A" w14:paraId="48355ED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3B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B18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304051000000112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A5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2</w:t>
            </w:r>
          </w:p>
        </w:tc>
      </w:tr>
      <w:tr w:rsidR="00C4671C" w:rsidRPr="00492B5A" w14:paraId="2FAB242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42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E4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557831000000110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9D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3B</w:t>
            </w:r>
          </w:p>
        </w:tc>
      </w:tr>
      <w:tr w:rsidR="00C4671C" w:rsidRPr="00492B5A" w14:paraId="668A32E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1E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A2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595871000000110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6B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 without proteinuria</w:t>
            </w:r>
          </w:p>
        </w:tc>
      </w:tr>
      <w:tr w:rsidR="00C4671C" w:rsidRPr="00492B5A" w14:paraId="63EBD7D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6D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A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354409011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821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renal impairment</w:t>
            </w:r>
          </w:p>
        </w:tc>
      </w:tr>
      <w:tr w:rsidR="00C4671C" w:rsidRPr="00492B5A" w14:paraId="7574349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69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0F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595991000000115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49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3A without proteinuria</w:t>
            </w:r>
          </w:p>
        </w:tc>
      </w:tr>
      <w:tr w:rsidR="00C4671C" w:rsidRPr="00492B5A" w14:paraId="037C198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31D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FA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304111000000114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D8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5</w:t>
            </w:r>
          </w:p>
        </w:tc>
      </w:tr>
      <w:tr w:rsidR="00C4671C" w:rsidRPr="00492B5A" w14:paraId="2FECA35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BFC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E2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354407013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1A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Impaired renal function</w:t>
            </w:r>
          </w:p>
        </w:tc>
      </w:tr>
      <w:tr w:rsidR="00C4671C" w:rsidRPr="00492B5A" w14:paraId="167F111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A8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E3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62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G3aA1 - chronic kidney disease with glomerular filtration rate category G3a and albuminuria category A1</w:t>
            </w:r>
          </w:p>
        </w:tc>
      </w:tr>
      <w:tr w:rsidR="00C4671C" w:rsidRPr="00492B5A" w14:paraId="1BF1F0B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34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BA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618461000000116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62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3A without proteinuria</w:t>
            </w:r>
          </w:p>
        </w:tc>
      </w:tr>
      <w:tr w:rsidR="00C4671C" w:rsidRPr="00492B5A" w14:paraId="18D45A0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FD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EF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596131000000114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41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3B without proteinuria</w:t>
            </w:r>
          </w:p>
        </w:tc>
      </w:tr>
      <w:tr w:rsidR="00C4671C" w:rsidRPr="00492B5A" w14:paraId="5C5E220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C8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80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618441000000117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0D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 without proteinuria</w:t>
            </w:r>
          </w:p>
        </w:tc>
      </w:tr>
      <w:tr w:rsidR="00C4671C" w:rsidRPr="00492B5A" w14:paraId="7F7EC22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36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B2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2771041011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9C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</w:t>
            </w:r>
          </w:p>
        </w:tc>
      </w:tr>
      <w:tr w:rsidR="00C4671C" w:rsidRPr="00492B5A" w14:paraId="7FCB82D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B9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3F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2773184015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9C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</w:t>
            </w:r>
          </w:p>
        </w:tc>
      </w:tr>
      <w:tr w:rsidR="00C4671C" w:rsidRPr="00492B5A" w14:paraId="308DA5A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C3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20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595811000000117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C9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 with proteinuria</w:t>
            </w:r>
          </w:p>
        </w:tc>
      </w:tr>
      <w:tr w:rsidR="00C4671C" w:rsidRPr="00492B5A" w14:paraId="7D84FFA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A03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69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618481000000113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23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3B without proteinuria</w:t>
            </w:r>
          </w:p>
        </w:tc>
      </w:tr>
      <w:tr w:rsidR="00C4671C" w:rsidRPr="00492B5A" w14:paraId="3B1BC8A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25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462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1940651000006119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F5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G3bA1 - chronic kidney disease with glomerular filtration rate category G3b and albuminuria category A1</w:t>
            </w:r>
          </w:p>
        </w:tc>
      </w:tr>
      <w:tr w:rsidR="00C4671C" w:rsidRPr="00492B5A" w14:paraId="794306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BB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AE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215521000000116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D0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 stage renal disease</w:t>
            </w:r>
          </w:p>
        </w:tc>
      </w:tr>
      <w:tr w:rsidR="00C4671C" w:rsidRPr="00492B5A" w14:paraId="32A81C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1E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F7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596261000000111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92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4 without proteinuria</w:t>
            </w:r>
          </w:p>
        </w:tc>
      </w:tr>
      <w:tr w:rsidR="00C4671C" w:rsidRPr="00492B5A" w14:paraId="0EEC579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1F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39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3F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G3aA2 - chronic kidney disease with glomerular filtration rate category G3a and albuminuria category A2</w:t>
            </w:r>
          </w:p>
        </w:tc>
      </w:tr>
      <w:tr w:rsidR="00C4671C" w:rsidRPr="00492B5A" w14:paraId="09E6C18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BA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BC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595931000000116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04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3A with proteinuria</w:t>
            </w:r>
          </w:p>
        </w:tc>
      </w:tr>
      <w:tr w:rsidR="00C4671C" w:rsidRPr="00492B5A" w14:paraId="624B80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AA25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F4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596191000000110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0A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4 with proteinuria</w:t>
            </w:r>
          </w:p>
        </w:tc>
      </w:tr>
      <w:tr w:rsidR="00C4671C" w:rsidRPr="00492B5A" w14:paraId="2F5EA1A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EF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C4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596051000000115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AF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3B with proteinuria</w:t>
            </w:r>
          </w:p>
        </w:tc>
      </w:tr>
      <w:tr w:rsidR="00C4671C" w:rsidRPr="00492B5A" w14:paraId="7800492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31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321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618431000000114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35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 with proteinuria</w:t>
            </w:r>
          </w:p>
        </w:tc>
      </w:tr>
      <w:tr w:rsidR="00C4671C" w:rsidRPr="00492B5A" w14:paraId="0B7CD24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53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F9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394640016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68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dialysis</w:t>
            </w:r>
          </w:p>
        </w:tc>
      </w:tr>
      <w:tr w:rsidR="00C4671C" w:rsidRPr="00492B5A" w14:paraId="6ACAEDE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03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296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ED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G3bA2 - chronic kidney disease with glomerular filtration rate category G3b and albuminuria category A2</w:t>
            </w:r>
          </w:p>
        </w:tc>
      </w:tr>
      <w:tr w:rsidR="00C4671C" w:rsidRPr="00492B5A" w14:paraId="0CB5C26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C7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36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618501000000116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51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4 without proteinuria</w:t>
            </w:r>
          </w:p>
        </w:tc>
      </w:tr>
      <w:tr w:rsidR="00C4671C" w:rsidRPr="00492B5A" w14:paraId="07C5A49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79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E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618451000000119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FB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3A with proteinuria</w:t>
            </w:r>
          </w:p>
        </w:tc>
      </w:tr>
      <w:tr w:rsidR="00C4671C" w:rsidRPr="00492B5A" w14:paraId="13AB906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49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948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354417015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1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Acute-on-chronic renal failure</w:t>
            </w:r>
          </w:p>
        </w:tc>
      </w:tr>
      <w:tr w:rsidR="00C4671C" w:rsidRPr="00492B5A" w14:paraId="4CD3233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DD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94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618491000000110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AB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4 with proteinuria</w:t>
            </w:r>
          </w:p>
        </w:tc>
      </w:tr>
      <w:tr w:rsidR="00C4671C" w:rsidRPr="00492B5A" w14:paraId="2F3A81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AEA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2F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278832011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ACD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Haemodialysis</w:t>
            </w:r>
          </w:p>
        </w:tc>
      </w:tr>
      <w:tr w:rsidR="00C4671C" w:rsidRPr="00492B5A" w14:paraId="6A3C93F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4A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64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618471000000111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4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3B with proteinuria</w:t>
            </w:r>
          </w:p>
        </w:tc>
      </w:tr>
      <w:tr w:rsidR="00C4671C" w:rsidRPr="00492B5A" w14:paraId="45CAA1E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9E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04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424731000006111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37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</w:t>
            </w:r>
          </w:p>
        </w:tc>
      </w:tr>
      <w:tr w:rsidR="00C4671C" w:rsidRPr="00492B5A" w14:paraId="1715B1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31B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B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04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G2A2 - chronic kidney disease with glomerular filtration rate category G2 and albuminuria category A2</w:t>
            </w:r>
          </w:p>
        </w:tc>
      </w:tr>
      <w:tr w:rsidR="00C4671C" w:rsidRPr="00492B5A" w14:paraId="1413D0A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7B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B4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5EF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G2A1 - chronic kidney disease with glomerular filtration rate category G2 and albuminuria category A1</w:t>
            </w:r>
          </w:p>
        </w:tc>
      </w:tr>
      <w:tr w:rsidR="00C4671C" w:rsidRPr="00492B5A" w14:paraId="458FBA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86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D6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480871000006117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4C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Anaemia of chronic renal failure</w:t>
            </w:r>
          </w:p>
        </w:tc>
      </w:tr>
      <w:tr w:rsidR="00C4671C" w:rsidRPr="00492B5A" w14:paraId="496977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7C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F1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2767385013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D2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4</w:t>
            </w:r>
          </w:p>
        </w:tc>
      </w:tr>
      <w:tr w:rsidR="00C4671C" w:rsidRPr="00492B5A" w14:paraId="2A88A2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EA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E0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595721000000116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BF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2 without proteinuria</w:t>
            </w:r>
          </w:p>
        </w:tc>
      </w:tr>
      <w:tr w:rsidR="00C4671C" w:rsidRPr="00492B5A" w14:paraId="663246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AA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2D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26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G3aA3 - chronic kidney disease with glomerular filtration rate category G3a and albuminuria category A3</w:t>
            </w:r>
          </w:p>
        </w:tc>
      </w:tr>
      <w:tr w:rsidR="00C4671C" w:rsidRPr="00492B5A" w14:paraId="1514674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F9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7F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54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G4A1 - chronic kidney disease with glomerular filtration rate category G4 and albuminuria category A1</w:t>
            </w:r>
          </w:p>
        </w:tc>
      </w:tr>
      <w:tr w:rsidR="00C4671C" w:rsidRPr="00492B5A" w14:paraId="5599F20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92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1B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1940511000006116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B0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G4A2 - chronic kidney disease with glomerular filtration rate category G4 and albuminuria category A2</w:t>
            </w:r>
          </w:p>
        </w:tc>
      </w:tr>
      <w:tr w:rsidR="00C4671C" w:rsidRPr="00492B5A" w14:paraId="7B1037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EBB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42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1940671000006112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7D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G3bA3 - chronic kidney disease with glomerular filtration rate category G3b and albuminuria category A3</w:t>
            </w:r>
          </w:p>
        </w:tc>
      </w:tr>
      <w:tr w:rsidR="00C4671C" w:rsidRPr="00492B5A" w14:paraId="2087106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EEE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3C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118218017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FA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</w:t>
            </w:r>
          </w:p>
        </w:tc>
      </w:tr>
      <w:tr w:rsidR="00C4671C" w:rsidRPr="00492B5A" w14:paraId="0E57283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26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CE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618411000000118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B0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2 with proteinuria</w:t>
            </w:r>
          </w:p>
        </w:tc>
      </w:tr>
      <w:tr w:rsidR="00C4671C" w:rsidRPr="00492B5A" w14:paraId="64214B1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9B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8D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618421000000112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C2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2 without proteinuria</w:t>
            </w:r>
          </w:p>
        </w:tc>
      </w:tr>
      <w:tr w:rsidR="00C4671C" w:rsidRPr="00492B5A" w14:paraId="281B2C7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04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3D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641471000006117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AB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 stage renal failure</w:t>
            </w:r>
          </w:p>
        </w:tc>
      </w:tr>
      <w:tr w:rsidR="00C4671C" w:rsidRPr="00492B5A" w14:paraId="6D53A7C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A1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74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596321000000110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BA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5 with proteinuria</w:t>
            </w:r>
          </w:p>
        </w:tc>
      </w:tr>
      <w:tr w:rsidR="00C4671C" w:rsidRPr="00492B5A" w14:paraId="0CC3AA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7A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87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1940521000006112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A8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G4A3 - chronic kidney disease with glomerular filtration rate category G4 and albuminuria category A3</w:t>
            </w:r>
          </w:p>
        </w:tc>
      </w:tr>
      <w:tr w:rsidR="00C4671C" w:rsidRPr="00492B5A" w14:paraId="4A6C729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92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5C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1940571000006113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37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G1A2 - chronic kidney disease with glomerular filtration rate category G1 and albuminuria category A2</w:t>
            </w:r>
          </w:p>
        </w:tc>
      </w:tr>
      <w:tr w:rsidR="00C4671C" w:rsidRPr="00492B5A" w14:paraId="14D17F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01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7C1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454255014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4B3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Anaemia secondary to renal failure</w:t>
            </w:r>
          </w:p>
        </w:tc>
      </w:tr>
      <w:tr w:rsidR="00C4671C" w:rsidRPr="00492B5A" w14:paraId="724EDF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7A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73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595661000000119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782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2 with proteinuria</w:t>
            </w:r>
          </w:p>
        </w:tc>
      </w:tr>
      <w:tr w:rsidR="00C4671C" w:rsidRPr="00492B5A" w14:paraId="2BD81A5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FD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67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641491000006116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D3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End-stage renal disease</w:t>
            </w:r>
          </w:p>
        </w:tc>
      </w:tr>
      <w:tr w:rsidR="00C4671C" w:rsidRPr="00492B5A" w14:paraId="2E2E4B5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A5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175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1816581000006110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D3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failure unspecified</w:t>
            </w:r>
          </w:p>
        </w:tc>
      </w:tr>
      <w:tr w:rsidR="00C4671C" w:rsidRPr="00492B5A" w14:paraId="6B815D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1E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E7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618511000000119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D6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5 with proteinuria</w:t>
            </w:r>
          </w:p>
        </w:tc>
      </w:tr>
      <w:tr w:rsidR="00C4671C" w:rsidRPr="00492B5A" w14:paraId="2E6661D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B5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B6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596401000000111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3D3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5 without proteinuria</w:t>
            </w:r>
          </w:p>
        </w:tc>
      </w:tr>
      <w:tr w:rsidR="00C4671C" w:rsidRPr="00492B5A" w14:paraId="36795E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0A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61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1940561000006118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9E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G1A1 - chronic kidney disease with glomerular filtration rate category G1 and albuminuria category A1</w:t>
            </w:r>
          </w:p>
        </w:tc>
      </w:tr>
      <w:tr w:rsidR="00C4671C" w:rsidRPr="00492B5A" w14:paraId="45CDFF1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3D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74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1940581000006111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3D1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G1A3 - chronic kidney disease with glomerular filtration rate category G1 and albuminuria category A3</w:t>
            </w:r>
          </w:p>
        </w:tc>
      </w:tr>
      <w:tr w:rsidR="00C4671C" w:rsidRPr="00492B5A" w14:paraId="1F2BA65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8A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51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1940611000006115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7B0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G2A3 - chronic kidney disease with glomerular filtration rate category G2 and albuminuria category A3</w:t>
            </w:r>
          </w:p>
        </w:tc>
      </w:tr>
      <w:tr w:rsidR="00C4671C" w:rsidRPr="00492B5A" w14:paraId="5995858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86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3A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2675886019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84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Creation of graft fistula for dialysis</w:t>
            </w:r>
          </w:p>
        </w:tc>
      </w:tr>
      <w:tr w:rsidR="00C4671C" w:rsidRPr="00492B5A" w14:paraId="2375B1B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9E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DF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2767384012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DC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2</w:t>
            </w:r>
          </w:p>
        </w:tc>
      </w:tr>
      <w:tr w:rsidR="00C4671C" w:rsidRPr="00492B5A" w14:paraId="7177C9E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E7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0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595541000000119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CF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1 with proteinuria</w:t>
            </w:r>
          </w:p>
        </w:tc>
      </w:tr>
      <w:tr w:rsidR="00C4671C" w:rsidRPr="00492B5A" w14:paraId="11344FB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DF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06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618391000000118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1F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1 with proteinuria</w:t>
            </w:r>
          </w:p>
        </w:tc>
      </w:tr>
      <w:tr w:rsidR="00C4671C" w:rsidRPr="00492B5A" w14:paraId="3E419C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2FA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2F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618521000000113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65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5 without proteinuria</w:t>
            </w:r>
          </w:p>
        </w:tc>
      </w:tr>
      <w:tr w:rsidR="00C4671C" w:rsidRPr="00492B5A" w14:paraId="309C59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B19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F4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290737016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BB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Dependence on renal dialysis</w:t>
            </w:r>
          </w:p>
        </w:tc>
      </w:tr>
      <w:tr w:rsidR="00C4671C" w:rsidRPr="00492B5A" w14:paraId="3DA080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CF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D1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2767154014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72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5</w:t>
            </w:r>
          </w:p>
        </w:tc>
      </w:tr>
      <w:tr w:rsidR="00C4671C" w:rsidRPr="00492B5A" w14:paraId="123E257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77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B7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453312018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0E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dialysis-associated peritonitis</w:t>
            </w:r>
          </w:p>
        </w:tc>
      </w:tr>
      <w:tr w:rsidR="00C4671C" w:rsidRPr="00492B5A" w14:paraId="130AAEC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46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BB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68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G5A1 - chronic kidney disease with glomerular filtration rate category G5 and albuminuria category A1</w:t>
            </w:r>
          </w:p>
        </w:tc>
      </w:tr>
      <w:tr w:rsidR="00C4671C" w:rsidRPr="00492B5A" w14:paraId="3F4D5A2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36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F2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3245871000006111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20A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ESRD - End stage renal disease</w:t>
            </w:r>
          </w:p>
        </w:tc>
      </w:tr>
      <w:tr w:rsidR="00C4671C" w:rsidRPr="00492B5A" w14:paraId="4DE975C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935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09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2549018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6B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Cyclodialysis</w:t>
            </w:r>
          </w:p>
        </w:tc>
      </w:tr>
      <w:tr w:rsidR="00C4671C" w:rsidRPr="00492B5A" w14:paraId="2AF2F0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7A0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B5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1B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G5A3 - chronic kidney disease with glomerular filtration rate category G5 and albuminuria category A3</w:t>
            </w:r>
          </w:p>
        </w:tc>
      </w:tr>
      <w:tr w:rsidR="00C4671C" w:rsidRPr="00492B5A" w14:paraId="5B3A2B7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953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69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375841000000114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EE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 NEC</w:t>
            </w:r>
          </w:p>
        </w:tc>
      </w:tr>
      <w:tr w:rsidR="00C4671C" w:rsidRPr="00492B5A" w14:paraId="3BEFB61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F1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BAD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773041000006111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66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Insertion of chronic ambulatory peritoneal dialysis catheter</w:t>
            </w:r>
          </w:p>
        </w:tc>
      </w:tr>
      <w:tr w:rsidR="00C4671C" w:rsidRPr="00492B5A" w14:paraId="334B306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69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D9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305192017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08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[X]Other chronic renal failure</w:t>
            </w:r>
          </w:p>
        </w:tc>
      </w:tr>
      <w:tr w:rsidR="00C4671C" w:rsidRPr="00492B5A" w14:paraId="6C6B4D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2CD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1D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3245851000006118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94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ESRF - End stage renal failure</w:t>
            </w:r>
          </w:p>
        </w:tc>
      </w:tr>
      <w:tr w:rsidR="00C4671C" w:rsidRPr="00492B5A" w14:paraId="295AC0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8A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3F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357219012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96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Continuous ambulatory peritoneal dialysis</w:t>
            </w:r>
          </w:p>
        </w:tc>
      </w:tr>
      <w:tr w:rsidR="00C4671C" w:rsidRPr="00492B5A" w14:paraId="28384DA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5D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BD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7174791000006111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73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3</w:t>
            </w:r>
          </w:p>
        </w:tc>
      </w:tr>
      <w:tr w:rsidR="00C4671C" w:rsidRPr="00492B5A" w14:paraId="4BB2CBF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E5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CC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7643311000006115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503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- chronic kidney disease</w:t>
            </w:r>
          </w:p>
        </w:tc>
      </w:tr>
      <w:tr w:rsidR="00C4671C" w:rsidRPr="00492B5A" w14:paraId="689F909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9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21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2195661000000114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7E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Aneurysm of dialysis arteriovenous fistula</w:t>
            </w:r>
          </w:p>
        </w:tc>
      </w:tr>
      <w:tr w:rsidR="00C4671C" w:rsidRPr="00492B5A" w14:paraId="23C3BE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AA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1E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1705621000000113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3A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Flushing of peritoneal dialysis catheter</w:t>
            </w:r>
          </w:p>
        </w:tc>
      </w:tr>
      <w:tr w:rsidR="00C4671C" w:rsidRPr="00492B5A" w14:paraId="2702D44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7BD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8C8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181021000006119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A9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Removal of ambulatory peritoneal dialysis catheter</w:t>
            </w:r>
          </w:p>
        </w:tc>
      </w:tr>
      <w:tr w:rsidR="00C4671C" w:rsidRPr="00492B5A" w14:paraId="00A94ED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73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CD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1870801000006111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A6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haemodialysis arteriovenous fistula</w:t>
            </w:r>
          </w:p>
        </w:tc>
      </w:tr>
      <w:tr w:rsidR="00C4671C" w:rsidRPr="00492B5A" w14:paraId="59DF89D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34C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5F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30043012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C0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Mechanical complication of dialysis catheter</w:t>
            </w:r>
          </w:p>
        </w:tc>
      </w:tr>
      <w:tr w:rsidR="00C4671C" w:rsidRPr="00492B5A" w14:paraId="50071CD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82F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51B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2645965011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D4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arteriovenous dialysis fistula</w:t>
            </w:r>
          </w:p>
        </w:tc>
      </w:tr>
      <w:tr w:rsidR="00C4671C" w:rsidRPr="00492B5A" w14:paraId="5DD1CAA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C3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98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278844014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F3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Insertion of temporary peritoneal dialysis catheter</w:t>
            </w:r>
          </w:p>
        </w:tc>
      </w:tr>
      <w:tr w:rsidR="00C4671C" w:rsidRPr="00492B5A" w14:paraId="4762A53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6A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C1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106291000006118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48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Thomas intravascular shunt for dialysis</w:t>
            </w:r>
          </w:p>
        </w:tc>
      </w:tr>
      <w:tr w:rsidR="00C4671C" w:rsidRPr="00492B5A" w14:paraId="53A528B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85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9B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FA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Extracorporeal hemodialysis</w:t>
            </w:r>
          </w:p>
        </w:tc>
      </w:tr>
      <w:tr w:rsidR="00C4671C" w:rsidRPr="00492B5A" w14:paraId="6D0B71D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37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B5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5907581000006118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057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Extracorporeal haemodialysis</w:t>
            </w:r>
          </w:p>
        </w:tc>
      </w:tr>
      <w:tr w:rsidR="00C4671C" w:rsidRPr="00492B5A" w14:paraId="1722232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DC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CD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5907591000006115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745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Hemodialysis</w:t>
            </w:r>
          </w:p>
        </w:tc>
      </w:tr>
      <w:tr w:rsidR="00C4671C" w:rsidRPr="00492B5A" w14:paraId="16A724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8A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A9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5907561000006111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06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Haemodialysis procedure</w:t>
            </w:r>
          </w:p>
        </w:tc>
      </w:tr>
      <w:tr w:rsidR="00C4671C" w:rsidRPr="00492B5A" w14:paraId="6F515D1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42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62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6002501000006116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0D8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Anemia secondary to renal failure</w:t>
            </w:r>
          </w:p>
        </w:tc>
      </w:tr>
      <w:tr w:rsidR="00C4671C" w:rsidRPr="00492B5A" w14:paraId="7C8D1F8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2C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48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B0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HD - Haemodialysis</w:t>
            </w:r>
          </w:p>
        </w:tc>
      </w:tr>
      <w:tr w:rsidR="00C4671C" w:rsidRPr="00492B5A" w14:paraId="466E467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E3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39A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77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HD - Hemodialysis</w:t>
            </w:r>
          </w:p>
        </w:tc>
      </w:tr>
      <w:tr w:rsidR="00C4671C" w:rsidRPr="00492B5A" w14:paraId="09199FE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C57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C4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5907531000006119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1F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Hemodialysis procedure</w:t>
            </w:r>
          </w:p>
        </w:tc>
      </w:tr>
      <w:tr w:rsidR="00C4671C" w:rsidRPr="00492B5A" w14:paraId="60507A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8D2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91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3973841000006119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F0A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CRF - Chronic renal failure</w:t>
            </w:r>
          </w:p>
        </w:tc>
      </w:tr>
      <w:tr w:rsidR="00C4671C" w:rsidRPr="00492B5A" w14:paraId="48AFA9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E3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7E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408661000000117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DD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Predicted stage chronic kidney disease</w:t>
            </w:r>
          </w:p>
        </w:tc>
      </w:tr>
      <w:tr w:rsidR="00C4671C" w:rsidRPr="00492B5A" w14:paraId="4D00AA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C2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9D94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409591000006112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81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[X]Other disorders resulting/impaired renal tubular function</w:t>
            </w:r>
          </w:p>
        </w:tc>
      </w:tr>
      <w:tr w:rsidR="00C4671C" w:rsidRPr="00492B5A" w14:paraId="589608B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3AC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43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4152501000006114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499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procedure</w:t>
            </w:r>
          </w:p>
        </w:tc>
      </w:tr>
      <w:tr w:rsidR="00C4671C" w:rsidRPr="00492B5A" w14:paraId="60331D0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CB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41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441151000006115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17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Accidental cut, puncture, perforation or haemorrhage during kidney dialysis</w:t>
            </w:r>
          </w:p>
        </w:tc>
      </w:tr>
      <w:tr w:rsidR="00C4671C" w:rsidRPr="00492B5A" w14:paraId="1EA2CA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D0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E6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441161000006118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D72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Accid cut,puncture,perf,h'ge - kidney dialysis/oth perfusion</w:t>
            </w:r>
          </w:p>
        </w:tc>
      </w:tr>
      <w:tr w:rsidR="00C4671C" w:rsidRPr="00492B5A" w14:paraId="5AF9897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25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F9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446291000006111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41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Accidental cut/puncture/perf/haem'ge during renal dialysis</w:t>
            </w:r>
          </w:p>
        </w:tc>
      </w:tr>
      <w:tr w:rsidR="00C4671C" w:rsidRPr="00492B5A" w14:paraId="6C62A9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7D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97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4543021000006113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EB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History of renal dialysis</w:t>
            </w:r>
          </w:p>
        </w:tc>
      </w:tr>
      <w:tr w:rsidR="00C4671C" w:rsidRPr="00492B5A" w14:paraId="501F20E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FE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15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461420012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F1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procedure</w:t>
            </w:r>
          </w:p>
        </w:tc>
      </w:tr>
      <w:tr w:rsidR="00C4671C" w:rsidRPr="00492B5A" w14:paraId="5A3038B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2A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C5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4694051000006116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BF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Removal of chronic ambulatory peritoneal dialysis catheter</w:t>
            </w:r>
          </w:p>
        </w:tc>
      </w:tr>
      <w:tr w:rsidR="00C4671C" w:rsidRPr="00492B5A" w14:paraId="6388ED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B3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3C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4827491000006111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EF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Medullary cystic disease of the kidney</w:t>
            </w:r>
          </w:p>
        </w:tc>
      </w:tr>
      <w:tr w:rsidR="00C4671C" w:rsidRPr="00492B5A" w14:paraId="6936AEE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AF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46E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4898631000006119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0AE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Accidental cut, puncture, perforation or hemorrhage during kidney dialysis</w:t>
            </w:r>
          </w:p>
        </w:tc>
      </w:tr>
      <w:tr w:rsidR="00C4671C" w:rsidRPr="00492B5A" w14:paraId="0381E6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08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A0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507483018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87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disequilibrium</w:t>
            </w:r>
          </w:p>
        </w:tc>
      </w:tr>
      <w:tr w:rsidR="00C4671C" w:rsidRPr="00492B5A" w14:paraId="5833FB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DB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0C3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5592051000006113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5B6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Peritonitis secondary to peritoneal dialysis</w:t>
            </w:r>
          </w:p>
        </w:tc>
      </w:tr>
      <w:tr w:rsidR="00C4671C" w:rsidRPr="00492B5A" w14:paraId="5CDD32F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AE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6C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5524381000006119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18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ambulatory peritoneal dialysis catheter procedure</w:t>
            </w:r>
          </w:p>
        </w:tc>
      </w:tr>
      <w:tr w:rsidR="00C4671C" w:rsidRPr="00492B5A" w14:paraId="79F1069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25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B09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5488811000006110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799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Artificial kidney dialysis</w:t>
            </w:r>
          </w:p>
        </w:tc>
      </w:tr>
      <w:tr w:rsidR="00C4671C" w:rsidRPr="00492B5A" w14:paraId="00C1304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0C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99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5488801000006112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BC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dialysis</w:t>
            </w:r>
          </w:p>
        </w:tc>
      </w:tr>
      <w:tr w:rsidR="00C4671C" w:rsidRPr="00492B5A" w14:paraId="5216B97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99F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61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637771000000113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BE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Ligation of arteriovenous dialysis fistula</w:t>
            </w:r>
          </w:p>
        </w:tc>
      </w:tr>
      <w:tr w:rsidR="00C4671C" w:rsidRPr="00492B5A" w14:paraId="28DDB06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B4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49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5307111000006113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BB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observation</w:t>
            </w:r>
          </w:p>
        </w:tc>
      </w:tr>
      <w:tr w:rsidR="00C4671C" w:rsidRPr="00492B5A" w14:paraId="265990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94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ED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5120141000006114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CC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Flushing of chronic ambulatory peritoneal dialysis catheter</w:t>
            </w:r>
          </w:p>
        </w:tc>
      </w:tr>
      <w:tr w:rsidR="00C4671C" w:rsidRPr="00492B5A" w14:paraId="302EF36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C4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FA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5114191000006119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13B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failure-associated hyperphosphatemia</w:t>
            </w:r>
          </w:p>
        </w:tc>
      </w:tr>
      <w:tr w:rsidR="00C4671C" w:rsidRPr="00492B5A" w14:paraId="6E20905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1B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EF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5095591000006119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DB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First use syndrome of dialysis</w:t>
            </w:r>
          </w:p>
        </w:tc>
      </w:tr>
      <w:tr w:rsidR="00C4671C" w:rsidRPr="00492B5A" w14:paraId="256C8D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63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E1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5094141000006118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57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on chronic renal failure</w:t>
            </w:r>
          </w:p>
        </w:tc>
      </w:tr>
      <w:tr w:rsidR="00C4671C" w:rsidRPr="00492B5A" w14:paraId="07500A9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84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8D4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507993019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B3BC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hypercalcaemia of dialysis</w:t>
            </w:r>
          </w:p>
        </w:tc>
      </w:tr>
      <w:tr w:rsidR="00C4671C" w:rsidRPr="00492B5A" w14:paraId="35A2626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42F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90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5120171000006118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E1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CAPD - Continuous ambulatory peritoneal dialysis</w:t>
            </w:r>
          </w:p>
        </w:tc>
      </w:tr>
      <w:tr w:rsidR="00C4671C" w:rsidRPr="00492B5A" w14:paraId="63F6C61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80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5C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638111000000115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2B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Ligation of arteriovenous dialysis graft</w:t>
            </w:r>
          </w:p>
        </w:tc>
      </w:tr>
      <w:tr w:rsidR="00C4671C" w:rsidRPr="00492B5A" w14:paraId="23630C2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C7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2E7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8345611000006110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9E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G1 and albuminuria category A3</w:t>
            </w:r>
          </w:p>
        </w:tc>
      </w:tr>
      <w:tr w:rsidR="00C4671C" w:rsidRPr="00492B5A" w14:paraId="7149A2C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3B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6B3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8345651000006111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F9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G2 and albuminuria category A1</w:t>
            </w:r>
          </w:p>
        </w:tc>
      </w:tr>
      <w:tr w:rsidR="00C4671C" w:rsidRPr="00492B5A" w14:paraId="38DC8B9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ED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A5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8345681000006115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D4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G2 and albuminuria category A2</w:t>
            </w:r>
          </w:p>
        </w:tc>
      </w:tr>
      <w:tr w:rsidR="00C4671C" w:rsidRPr="00492B5A" w14:paraId="7A061C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19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16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8345731000006113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596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G2 and albuminuria category A3</w:t>
            </w:r>
          </w:p>
        </w:tc>
      </w:tr>
      <w:tr w:rsidR="00C4671C" w:rsidRPr="00492B5A" w14:paraId="04DAD94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DC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E07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8345881000006116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32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G3a and albuminuria category A1</w:t>
            </w:r>
          </w:p>
        </w:tc>
      </w:tr>
      <w:tr w:rsidR="00C4671C" w:rsidRPr="00492B5A" w14:paraId="222950D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CD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8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8345901000006119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AD4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G3a and albuminuria category A2</w:t>
            </w:r>
          </w:p>
        </w:tc>
      </w:tr>
      <w:tr w:rsidR="00C4671C" w:rsidRPr="00492B5A" w14:paraId="49ACF83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AA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F86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8345931000006110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667E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G3a and albuminuria category A3</w:t>
            </w:r>
          </w:p>
        </w:tc>
      </w:tr>
      <w:tr w:rsidR="00C4671C" w:rsidRPr="00492B5A" w14:paraId="26A618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19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1D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8346001000006110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D3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G3b and albuminuria category A1</w:t>
            </w:r>
          </w:p>
        </w:tc>
      </w:tr>
      <w:tr w:rsidR="00C4671C" w:rsidRPr="00492B5A" w14:paraId="2E53CA9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B19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79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8346021000006117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D5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G3b and albuminuria category A2</w:t>
            </w:r>
          </w:p>
        </w:tc>
      </w:tr>
      <w:tr w:rsidR="00C4671C" w:rsidRPr="00492B5A" w14:paraId="38521FC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AD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E2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8346041000006112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38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G3b and albuminuria category A3</w:t>
            </w:r>
          </w:p>
        </w:tc>
      </w:tr>
      <w:tr w:rsidR="00C4671C" w:rsidRPr="00492B5A" w14:paraId="06606CD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14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7DC3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8346101000006114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A3C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G4 and albuminuria category A1</w:t>
            </w:r>
          </w:p>
        </w:tc>
      </w:tr>
      <w:tr w:rsidR="00C4671C" w:rsidRPr="00492B5A" w14:paraId="2509B3A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B3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3F9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8346121000006116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0F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G4 and albuminuria category A2</w:t>
            </w:r>
          </w:p>
        </w:tc>
      </w:tr>
      <w:tr w:rsidR="00C4671C" w:rsidRPr="00492B5A" w14:paraId="57C93B9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91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72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8346151000006113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D5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G4 and albuminuria category A3</w:t>
            </w:r>
          </w:p>
        </w:tc>
      </w:tr>
      <w:tr w:rsidR="00C4671C" w:rsidRPr="00492B5A" w14:paraId="4F067A7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65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2E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8346171000006115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989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G5 and albuminuria category A1</w:t>
            </w:r>
          </w:p>
        </w:tc>
      </w:tr>
      <w:tr w:rsidR="00C4671C" w:rsidRPr="00492B5A" w14:paraId="6405253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FE7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FF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8346201000006116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395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G5 and albuminuria category A2</w:t>
            </w:r>
          </w:p>
        </w:tc>
      </w:tr>
      <w:tr w:rsidR="00C4671C" w:rsidRPr="00492B5A" w14:paraId="2E2DBC4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125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3C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8346221000006114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E6D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G5 and albuminuria category A3</w:t>
            </w:r>
          </w:p>
        </w:tc>
      </w:tr>
      <w:tr w:rsidR="00C4671C" w:rsidRPr="00492B5A" w14:paraId="7DB53F0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D87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1D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886631000006110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F9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 NOS</w:t>
            </w:r>
          </w:p>
        </w:tc>
      </w:tr>
      <w:tr w:rsidR="00C4671C" w:rsidRPr="00492B5A" w14:paraId="3CEA563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01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4C2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8345571000006117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27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G1 and albuminuria category A2</w:t>
            </w:r>
          </w:p>
        </w:tc>
      </w:tr>
      <w:tr w:rsidR="00C4671C" w:rsidRPr="00492B5A" w14:paraId="2C1A9D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BC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DA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994441000006116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95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5</w:t>
            </w:r>
          </w:p>
        </w:tc>
      </w:tr>
      <w:tr w:rsidR="00C4671C" w:rsidRPr="00492B5A" w14:paraId="488A0D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37D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5F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994431000006114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9C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4</w:t>
            </w:r>
          </w:p>
        </w:tc>
      </w:tr>
      <w:tr w:rsidR="00C4671C" w:rsidRPr="00492B5A" w14:paraId="21558D9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45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185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994421000006111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D4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3</w:t>
            </w:r>
          </w:p>
        </w:tc>
      </w:tr>
      <w:tr w:rsidR="00C4671C" w:rsidRPr="00492B5A" w14:paraId="6A696E0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25C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3A4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994411000006115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A0B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 2</w:t>
            </w:r>
          </w:p>
        </w:tc>
      </w:tr>
      <w:tr w:rsidR="00C4671C" w:rsidRPr="00492B5A" w14:paraId="36827C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3C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3080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994391000006115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90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stage</w:t>
            </w:r>
          </w:p>
        </w:tc>
      </w:tr>
      <w:tr w:rsidR="00C4671C" w:rsidRPr="00492B5A" w14:paraId="0B0FF16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E9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6E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887731000006115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6F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</w:t>
            </w:r>
          </w:p>
        </w:tc>
      </w:tr>
      <w:tr w:rsidR="00C4671C" w:rsidRPr="00492B5A" w14:paraId="3864863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85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246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3973811000006118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7A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renal failure syndrome</w:t>
            </w:r>
          </w:p>
        </w:tc>
      </w:tr>
      <w:tr w:rsidR="00C4671C" w:rsidRPr="00492B5A" w14:paraId="0D3962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02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9F7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8345541000006113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964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with glomerular filtration rate category G1 and albuminuria category A1</w:t>
            </w:r>
          </w:p>
        </w:tc>
      </w:tr>
      <w:tr w:rsidR="00C4671C" w:rsidRPr="00492B5A" w14:paraId="43507E5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EF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D6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8104511000006111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07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5 with proteinuria</w:t>
            </w:r>
          </w:p>
        </w:tc>
      </w:tr>
      <w:tr w:rsidR="00C4671C" w:rsidRPr="00492B5A" w14:paraId="270D1B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6A5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3F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6447761000006113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073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care</w:t>
            </w:r>
          </w:p>
        </w:tc>
      </w:tr>
      <w:tr w:rsidR="00C4671C" w:rsidRPr="00492B5A" w14:paraId="46FA88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72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21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7068291000006112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DA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Extracorporeal albumin hemodialysis</w:t>
            </w:r>
          </w:p>
        </w:tc>
      </w:tr>
      <w:tr w:rsidR="00C4671C" w:rsidRPr="00492B5A" w14:paraId="69AD06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C24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63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7118431000006118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0DF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arteriovenous graft for haemodialysis</w:t>
            </w:r>
          </w:p>
        </w:tc>
      </w:tr>
      <w:tr w:rsidR="00C4671C" w:rsidRPr="00492B5A" w14:paraId="326D80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C9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4F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7118441000006111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226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arteriovenous graft for hemodialysis</w:t>
            </w:r>
          </w:p>
        </w:tc>
      </w:tr>
      <w:tr w:rsidR="00C4671C" w:rsidRPr="00492B5A" w14:paraId="361884C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D572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DD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7118451000006113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98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dialysis graft</w:t>
            </w:r>
          </w:p>
        </w:tc>
      </w:tr>
      <w:tr w:rsidR="00C4671C" w:rsidRPr="00492B5A" w14:paraId="4B89C6A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D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1A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7147761000006113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41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2</w:t>
            </w:r>
          </w:p>
        </w:tc>
      </w:tr>
      <w:tr w:rsidR="00C4671C" w:rsidRPr="00492B5A" w14:paraId="7922375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F1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CC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7147781000006115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D0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4</w:t>
            </w:r>
          </w:p>
        </w:tc>
      </w:tr>
      <w:tr w:rsidR="00C4671C" w:rsidRPr="00492B5A" w14:paraId="31B791A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6B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39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7174851000006111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3E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stage 5</w:t>
            </w:r>
          </w:p>
        </w:tc>
      </w:tr>
      <w:tr w:rsidR="00C4671C" w:rsidRPr="00492B5A" w14:paraId="537988F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EB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BD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7367691000006114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C43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haemodialysis arteriovenous fistula</w:t>
            </w:r>
          </w:p>
        </w:tc>
      </w:tr>
      <w:tr w:rsidR="00C4671C" w:rsidRPr="00492B5A" w14:paraId="47CE101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1F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A5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7367701000006114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6C3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arteriovenous fistula for hemodialysis</w:t>
            </w:r>
          </w:p>
        </w:tc>
      </w:tr>
      <w:tr w:rsidR="00C4671C" w:rsidRPr="00492B5A" w14:paraId="7FD1618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D0B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DD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7367741000006111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3C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arteriovenous fistula for haemodialysis</w:t>
            </w:r>
          </w:p>
        </w:tc>
      </w:tr>
      <w:tr w:rsidR="00C4671C" w:rsidRPr="00492B5A" w14:paraId="070706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6E4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65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7518811000006118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F1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CAPD (Continuous ambulatory peritoneal dialysis) associated peritonitis</w:t>
            </w:r>
          </w:p>
        </w:tc>
      </w:tr>
      <w:tr w:rsidR="00C4671C" w:rsidRPr="00492B5A" w14:paraId="6BF996E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93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74B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754781000006116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FED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dialysis with complication, without blame</w:t>
            </w:r>
          </w:p>
        </w:tc>
      </w:tr>
      <w:tr w:rsidR="00C4671C" w:rsidRPr="00492B5A" w14:paraId="7F9A3CF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6A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1C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7643331000006114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692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renal disease</w:t>
            </w:r>
          </w:p>
        </w:tc>
      </w:tr>
      <w:tr w:rsidR="00C4671C" w:rsidRPr="00492B5A" w14:paraId="5C6E4D2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FC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67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766101000006114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DA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Foreign object left in body during renal dialysis</w:t>
            </w:r>
          </w:p>
        </w:tc>
      </w:tr>
      <w:tr w:rsidR="00C4671C" w:rsidRPr="00492B5A" w14:paraId="392DF3C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D69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0C0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8104481000006115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4A36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4 without proteinuria</w:t>
            </w:r>
          </w:p>
        </w:tc>
      </w:tr>
      <w:tr w:rsidR="00C4671C" w:rsidRPr="00492B5A" w14:paraId="667225C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AE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1ADF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8104451000006111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CF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4 with proteinuria</w:t>
            </w:r>
          </w:p>
        </w:tc>
      </w:tr>
      <w:tr w:rsidR="00C4671C" w:rsidRPr="00492B5A" w14:paraId="6771F71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033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DFC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8104411000006110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68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3B without proteinuria</w:t>
            </w:r>
          </w:p>
        </w:tc>
      </w:tr>
      <w:tr w:rsidR="00C4671C" w:rsidRPr="00492B5A" w14:paraId="696057C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1AF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77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8104381000006112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CB2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3B with proteinuria</w:t>
            </w:r>
          </w:p>
        </w:tc>
      </w:tr>
      <w:tr w:rsidR="00C4671C" w:rsidRPr="00492B5A" w14:paraId="02A4077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530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61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8104351000006116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37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3A without proteinuria</w:t>
            </w:r>
          </w:p>
        </w:tc>
      </w:tr>
      <w:tr w:rsidR="00C4671C" w:rsidRPr="00492B5A" w14:paraId="4CEC1FB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02F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AD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8104301000006115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013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3A with proteinuria</w:t>
            </w:r>
          </w:p>
        </w:tc>
      </w:tr>
      <w:tr w:rsidR="00C4671C" w:rsidRPr="00492B5A" w14:paraId="1970F8F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0AF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C0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8104551000006112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7F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5 without proteinuria</w:t>
            </w:r>
          </w:p>
        </w:tc>
      </w:tr>
      <w:tr w:rsidR="00C4671C" w:rsidRPr="00492B5A" w14:paraId="6E87542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CD50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72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8104261000006112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89C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 without proteinuria</w:t>
            </w:r>
          </w:p>
        </w:tc>
      </w:tr>
      <w:tr w:rsidR="00C4671C" w:rsidRPr="00492B5A" w14:paraId="0BEC80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51F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4A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8104191000006113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40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2 without proteinuria</w:t>
            </w:r>
          </w:p>
        </w:tc>
      </w:tr>
      <w:tr w:rsidR="00C4671C" w:rsidRPr="00492B5A" w14:paraId="3F2DF58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715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5E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8104161000006117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78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2 with proteinuria</w:t>
            </w:r>
          </w:p>
        </w:tc>
      </w:tr>
      <w:tr w:rsidR="00C4671C" w:rsidRPr="00492B5A" w14:paraId="1B2D469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D81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01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8104131000006114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B9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1 without proteinuria</w:t>
            </w:r>
          </w:p>
        </w:tc>
      </w:tr>
      <w:tr w:rsidR="00C4671C" w:rsidRPr="00492B5A" w14:paraId="1A6E8FA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B6A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9C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8104101000006118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95BA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 stage) 1 with proteinuria</w:t>
            </w:r>
          </w:p>
        </w:tc>
      </w:tr>
      <w:tr w:rsidR="00C4671C" w:rsidRPr="00492B5A" w14:paraId="2557F9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EB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84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8104231000006115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FA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(chronic kidney disease) stage 3 with proteinuria</w:t>
            </w:r>
          </w:p>
        </w:tc>
      </w:tr>
      <w:tr w:rsidR="00C4671C" w:rsidRPr="00492B5A" w14:paraId="30F05B2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AB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160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394661000006112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71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[X]Kidny dialysis caus abn reac pt/lat comp no misad at time</w:t>
            </w:r>
          </w:p>
        </w:tc>
      </w:tr>
      <w:tr w:rsidR="00C4671C" w:rsidRPr="00492B5A" w14:paraId="4BAF7CF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5B1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EB4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394639018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06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Compensation for renal failure</w:t>
            </w:r>
          </w:p>
        </w:tc>
      </w:tr>
      <w:tr w:rsidR="00C4671C" w:rsidRPr="00492B5A" w14:paraId="24B2D08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695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14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2195121000000113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FF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Ruptured aneurysm of dialysis vascular access</w:t>
            </w:r>
          </w:p>
        </w:tc>
      </w:tr>
      <w:tr w:rsidR="00C4671C" w:rsidRPr="00492B5A" w14:paraId="3BA284D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4C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3C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2195721000000112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2F4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Aneurysm of needle site of dialysis arteriovenous fistula</w:t>
            </w:r>
          </w:p>
        </w:tc>
      </w:tr>
      <w:tr w:rsidR="00C4671C" w:rsidRPr="00492B5A" w14:paraId="474250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63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BF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2210341000000113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A39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dialysis vascular access</w:t>
            </w:r>
          </w:p>
        </w:tc>
      </w:tr>
      <w:tr w:rsidR="00C4671C" w:rsidRPr="00492B5A" w14:paraId="4DA2D96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931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1FF7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2210381000000117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6D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dialysis vascular access</w:t>
            </w:r>
          </w:p>
        </w:tc>
      </w:tr>
      <w:tr w:rsidR="00C4671C" w:rsidRPr="00492B5A" w14:paraId="6B24759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C35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7A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2211311000000117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95B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Haemodialysis first use syndrome</w:t>
            </w:r>
          </w:p>
        </w:tc>
      </w:tr>
      <w:tr w:rsidR="00C4671C" w:rsidRPr="00492B5A" w14:paraId="6C91745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D3F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31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2211591000000116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3B8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Thrombus in peritoneal dialysis catheter</w:t>
            </w:r>
          </w:p>
        </w:tc>
      </w:tr>
      <w:tr w:rsidR="00C4671C" w:rsidRPr="00492B5A" w14:paraId="7EA92CB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418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54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2211671000000119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64E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Anaphylactoid reaction due to haemodialysis</w:t>
            </w:r>
          </w:p>
        </w:tc>
      </w:tr>
      <w:tr w:rsidR="00C4671C" w:rsidRPr="00492B5A" w14:paraId="7C5E558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3B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400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2232261000000110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2CC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Aneurysm of dialysis vascular access</w:t>
            </w:r>
          </w:p>
        </w:tc>
      </w:tr>
      <w:tr w:rsidR="00C4671C" w:rsidRPr="00492B5A" w14:paraId="7C2227D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408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D6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2237861000000114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D4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dialysis vascular access</w:t>
            </w:r>
          </w:p>
        </w:tc>
      </w:tr>
      <w:tr w:rsidR="00C4671C" w:rsidRPr="00492B5A" w14:paraId="355BFC9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919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E9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2237901000000119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14F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Haemorrhage of dialysis vascular access</w:t>
            </w:r>
          </w:p>
        </w:tc>
      </w:tr>
      <w:tr w:rsidR="00C4671C" w:rsidRPr="00492B5A" w14:paraId="188508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69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62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2237941000000116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FAA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dialysis vascular access</w:t>
            </w:r>
          </w:p>
        </w:tc>
      </w:tr>
      <w:tr w:rsidR="00C4671C" w:rsidRPr="00492B5A" w14:paraId="50D443B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5C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13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2237981000000112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DB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dialysis arteriovenous graft</w:t>
            </w:r>
          </w:p>
        </w:tc>
      </w:tr>
      <w:tr w:rsidR="00C4671C" w:rsidRPr="00492B5A" w14:paraId="0CC157C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5E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37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2238021000000114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E5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dialysis arteriovenous shunt</w:t>
            </w:r>
          </w:p>
        </w:tc>
      </w:tr>
      <w:tr w:rsidR="00C4671C" w:rsidRPr="00492B5A" w14:paraId="3AEAA92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C6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98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2238261000000112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2A0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dialysis arteriovenous graft</w:t>
            </w:r>
          </w:p>
        </w:tc>
      </w:tr>
      <w:tr w:rsidR="00C4671C" w:rsidRPr="00492B5A" w14:paraId="5F04E01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4AF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A5D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2238301000000119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221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dialysis arteriovenous fistula</w:t>
            </w:r>
          </w:p>
        </w:tc>
      </w:tr>
      <w:tr w:rsidR="00C4671C" w:rsidRPr="00492B5A" w14:paraId="172B10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73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2D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2238341000000116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9C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Thrombosis of dialysis arteriovenous shunt</w:t>
            </w:r>
          </w:p>
        </w:tc>
      </w:tr>
      <w:tr w:rsidR="00C4671C" w:rsidRPr="00492B5A" w14:paraId="75CEC55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5C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8D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2238381000000112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04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dialysis arteriovenous graft</w:t>
            </w:r>
          </w:p>
        </w:tc>
      </w:tr>
      <w:tr w:rsidR="00C4671C" w:rsidRPr="00492B5A" w14:paraId="6AD0D7E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37E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73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2238421000000115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CC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dialysis arteriovenous fistula</w:t>
            </w:r>
          </w:p>
        </w:tc>
      </w:tr>
      <w:tr w:rsidR="00C4671C" w:rsidRPr="00492B5A" w14:paraId="271CDF0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CBD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6258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2238461000000111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CD7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dialysis arteriovenous shunt</w:t>
            </w:r>
          </w:p>
        </w:tc>
      </w:tr>
      <w:tr w:rsidR="00C4671C" w:rsidRPr="00492B5A" w14:paraId="57F6AE7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590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66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2240321000000114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231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dialysis arteriovenous graft</w:t>
            </w:r>
          </w:p>
        </w:tc>
      </w:tr>
      <w:tr w:rsidR="00C4671C" w:rsidRPr="00492B5A" w14:paraId="4E45863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7F4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F6B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2240741000000115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F4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Infection of dialysis arteriovenous shunt</w:t>
            </w:r>
          </w:p>
        </w:tc>
      </w:tr>
      <w:tr w:rsidR="00C4671C" w:rsidRPr="00492B5A" w14:paraId="5572A9A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EDC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1C2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2240831000000118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9C4E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Haemorrhage of dialysis arteriovenous graft</w:t>
            </w:r>
          </w:p>
        </w:tc>
      </w:tr>
      <w:tr w:rsidR="00C4671C" w:rsidRPr="00492B5A" w14:paraId="39308A2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77A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212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2237821000000118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D8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Occlusion of dialysis vascular access</w:t>
            </w:r>
          </w:p>
        </w:tc>
      </w:tr>
      <w:tr w:rsidR="00C4671C" w:rsidRPr="00492B5A" w14:paraId="22D3734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59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D6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12728651000006112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89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 unspecified</w:t>
            </w:r>
          </w:p>
        </w:tc>
      </w:tr>
      <w:tr w:rsidR="00C4671C" w:rsidRPr="00492B5A" w14:paraId="1E3A90D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54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62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12722441000006110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5B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Perfusion and dialysis procedures</w:t>
            </w:r>
          </w:p>
        </w:tc>
      </w:tr>
      <w:tr w:rsidR="00C4671C" w:rsidRPr="00492B5A" w14:paraId="3E1DC20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12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428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12704471000006116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92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End-stage renal disease</w:t>
            </w:r>
          </w:p>
        </w:tc>
      </w:tr>
      <w:tr w:rsidR="00C4671C" w:rsidRPr="00492B5A" w14:paraId="0975F27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7FC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CB1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11924551000006114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E4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End-stage renal disease</w:t>
            </w:r>
          </w:p>
        </w:tc>
      </w:tr>
      <w:tr w:rsidR="00C4671C" w:rsidRPr="00492B5A" w14:paraId="3B87AA6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EC6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89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1726511000006111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FC6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Acute-on-chronic renal failure</w:t>
            </w:r>
          </w:p>
        </w:tc>
      </w:tr>
      <w:tr w:rsidR="00C4671C" w:rsidRPr="00492B5A" w14:paraId="1BEF6C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06B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82A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1743241000006119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46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Continuous ambulatory peritoneal dialysis associated peritonitis</w:t>
            </w:r>
          </w:p>
        </w:tc>
      </w:tr>
      <w:tr w:rsidR="00C4671C" w:rsidRPr="00492B5A" w14:paraId="041E61C2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67E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F3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176711000006111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C8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dialysis with complication, without blame</w:t>
            </w:r>
          </w:p>
        </w:tc>
      </w:tr>
      <w:tr w:rsidR="00C4671C" w:rsidRPr="00492B5A" w14:paraId="18643EA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0A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8F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1823941000006114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35F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confirmed</w:t>
            </w:r>
          </w:p>
        </w:tc>
      </w:tr>
      <w:tr w:rsidR="00C4671C" w:rsidRPr="00492B5A" w14:paraId="4A8643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04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03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1825111000006112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9A1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diagnosis discussed with patient</w:t>
            </w:r>
          </w:p>
        </w:tc>
      </w:tr>
      <w:tr w:rsidR="00C4671C" w:rsidRPr="00492B5A" w14:paraId="7F76B7B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23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EF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1847091000006110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31B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Aneurysm of superficialised artery of dialysis arteriovenous fistula</w:t>
            </w:r>
          </w:p>
        </w:tc>
      </w:tr>
      <w:tr w:rsidR="00C4671C" w:rsidRPr="00492B5A" w14:paraId="4335DA3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A6B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C6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1940541000006117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09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CKD G5A2 - chronic kidney disease with glomerular filtration rate category G5 and albuminuria category A2</w:t>
            </w:r>
          </w:p>
        </w:tc>
      </w:tr>
      <w:tr w:rsidR="00C4671C" w:rsidRPr="00492B5A" w14:paraId="29458B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78A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5E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2240871000000116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12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Haemorrhage of dialysis arteriovenous fistula</w:t>
            </w:r>
          </w:p>
        </w:tc>
      </w:tr>
      <w:tr w:rsidR="00C4671C" w:rsidRPr="00492B5A" w14:paraId="601B167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DE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DC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1932031000006119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FE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3D study - problems with chronic kidney disease management</w:t>
            </w:r>
          </w:p>
        </w:tc>
      </w:tr>
      <w:tr w:rsidR="00C4671C" w:rsidRPr="00492B5A" w14:paraId="18E1FEE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D30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95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1927751000006113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0C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Complication of dialysis</w:t>
            </w:r>
          </w:p>
        </w:tc>
      </w:tr>
      <w:tr w:rsidR="00C4671C" w:rsidRPr="00492B5A" w14:paraId="2BE447A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B49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DCE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1850891000006119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4D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Reason for influenza vaccine - chronic kidney disease</w:t>
            </w:r>
          </w:p>
        </w:tc>
      </w:tr>
      <w:tr w:rsidR="00C4671C" w:rsidRPr="00492B5A" w14:paraId="0AC233B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A5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370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1848741000006116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59D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Complication of peritoneal dialysis</w:t>
            </w:r>
          </w:p>
        </w:tc>
      </w:tr>
      <w:tr w:rsidR="00C4671C" w:rsidRPr="00492B5A" w14:paraId="058845B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481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8BA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1847111000006118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DAA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Aneurysm of anastomotic site of dialysis arteriovenous fistula</w:t>
            </w:r>
          </w:p>
        </w:tc>
      </w:tr>
      <w:tr w:rsidR="00C4671C" w:rsidRPr="00492B5A" w14:paraId="543C51D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1E9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92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2240911000000119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22A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Haemorrhage of dialysis arteriovenous shunt</w:t>
            </w:r>
          </w:p>
        </w:tc>
      </w:tr>
      <w:tr w:rsidR="00C4671C" w:rsidRPr="00492B5A" w14:paraId="6547301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10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206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2240991000000111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2A8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dialysis arteriovenous fistula</w:t>
            </w:r>
          </w:p>
        </w:tc>
      </w:tr>
      <w:tr w:rsidR="00C4671C" w:rsidRPr="00492B5A" w14:paraId="285D0DE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16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BF5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3025071000006111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B9D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Haemodialysis-associated amyloidosis</w:t>
            </w:r>
          </w:p>
        </w:tc>
      </w:tr>
      <w:tr w:rsidR="00C4671C" w:rsidRPr="00492B5A" w14:paraId="6F26607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060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F24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3025081000006114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440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Hemodialysis-associated amyloidosis</w:t>
            </w:r>
          </w:p>
        </w:tc>
      </w:tr>
      <w:tr w:rsidR="00C4671C" w:rsidRPr="00492B5A" w14:paraId="4EFC72E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77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77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3025111000006115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1B1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Dialysis-associated amyloidosis</w:t>
            </w:r>
          </w:p>
        </w:tc>
      </w:tr>
      <w:tr w:rsidR="00C4671C" w:rsidRPr="00492B5A" w14:paraId="7B0719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01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CAB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3183501000006111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2C2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 syndrome</w:t>
            </w:r>
          </w:p>
        </w:tc>
      </w:tr>
      <w:tr w:rsidR="00C4671C" w:rsidRPr="00492B5A" w14:paraId="5F17AB0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DA8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55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3245861000006116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9FEF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ESCRF - End stage chronic renal failure</w:t>
            </w:r>
          </w:p>
        </w:tc>
      </w:tr>
      <w:tr w:rsidR="00C4671C" w:rsidRPr="00492B5A" w14:paraId="5005723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7F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EFEB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3245881000006114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D5F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End stage chronic renal failure</w:t>
            </w:r>
          </w:p>
        </w:tc>
      </w:tr>
      <w:tr w:rsidR="00C4671C" w:rsidRPr="00492B5A" w14:paraId="2883F2A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796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7B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3304611000006115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2B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Anemia of chronic renal failure</w:t>
            </w:r>
          </w:p>
        </w:tc>
      </w:tr>
      <w:tr w:rsidR="00C4671C" w:rsidRPr="00492B5A" w14:paraId="6FF16B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644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DF4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3304621000006111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541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Anemia of chronic renal insufficiency</w:t>
            </w:r>
          </w:p>
        </w:tc>
      </w:tr>
      <w:tr w:rsidR="00C4671C" w:rsidRPr="00492B5A" w14:paraId="473FF6D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6D8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6B0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3304631000006114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7C2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Anaemia of chronic renal insufficiency</w:t>
            </w:r>
          </w:p>
        </w:tc>
      </w:tr>
      <w:tr w:rsidR="00C4671C" w:rsidRPr="00492B5A" w14:paraId="77E8F96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BC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C5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3935821000006110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C6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Acute hypercalcemia of dialysis</w:t>
            </w:r>
          </w:p>
        </w:tc>
      </w:tr>
      <w:tr w:rsidR="00C4671C" w:rsidRPr="00492B5A" w14:paraId="6CE8ADD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11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6C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3935791000006118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AB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Hypercalcemia associated with chronic dialysis</w:t>
            </w:r>
          </w:p>
        </w:tc>
      </w:tr>
      <w:tr w:rsidR="00C4671C" w:rsidRPr="00492B5A" w14:paraId="7E86AF9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545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81A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3935781000006116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AB0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Hypercalcaemia associated with chronic dialysis</w:t>
            </w:r>
          </w:p>
        </w:tc>
      </w:tr>
      <w:tr w:rsidR="00C4671C" w:rsidRPr="00492B5A" w14:paraId="38A0881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2C7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E8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3918321000006116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B33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disequilibrium syndrome</w:t>
            </w:r>
          </w:p>
        </w:tc>
      </w:tr>
      <w:tr w:rsidR="00C4671C" w:rsidRPr="00492B5A" w14:paraId="0A68573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B42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8D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3657891000006116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8D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PD - Peritoneal dialysis</w:t>
            </w:r>
          </w:p>
        </w:tc>
      </w:tr>
      <w:tr w:rsidR="00C4671C" w:rsidRPr="00492B5A" w14:paraId="21B6D85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19C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F2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297726019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888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New partial retinal detachment with retinal dialysis</w:t>
            </w:r>
          </w:p>
        </w:tc>
      </w:tr>
      <w:tr w:rsidR="00C4671C" w:rsidRPr="00492B5A" w14:paraId="5BEB9AC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57C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1C6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354624012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3E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rejection of renal transplant - grade II</w:t>
            </w:r>
          </w:p>
        </w:tc>
      </w:tr>
      <w:tr w:rsidR="00C4671C" w:rsidRPr="00492B5A" w14:paraId="07E4056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05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D75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2240951000000115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A62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dialysis arteriovenous graft</w:t>
            </w:r>
          </w:p>
        </w:tc>
      </w:tr>
      <w:tr w:rsidR="00C4671C" w:rsidRPr="00492B5A" w14:paraId="6CFF5CC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3B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34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354591016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DF1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Bloodstained peritoneal dialysis effluent</w:t>
            </w:r>
          </w:p>
        </w:tc>
      </w:tr>
      <w:tr w:rsidR="00C4671C" w:rsidRPr="00492B5A" w14:paraId="22DFC43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4B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836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356557018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6C2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failure-associated hyperphosphataemia</w:t>
            </w:r>
          </w:p>
        </w:tc>
      </w:tr>
      <w:tr w:rsidR="00C4671C" w:rsidRPr="00492B5A" w14:paraId="3095DC4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9C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177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329081019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A09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Foreign object left in body during kidney dialysis</w:t>
            </w:r>
          </w:p>
        </w:tc>
      </w:tr>
      <w:tr w:rsidR="00C4671C" w:rsidRPr="00492B5A" w14:paraId="784C91C5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58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607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282526013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3DD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Intestinal dialysis</w:t>
            </w:r>
          </w:p>
        </w:tc>
      </w:tr>
      <w:tr w:rsidR="00C4671C" w:rsidRPr="00492B5A" w14:paraId="56F23EC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38F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5E7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251957012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6D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H/O: renal dialysis</w:t>
            </w:r>
          </w:p>
        </w:tc>
      </w:tr>
      <w:tr w:rsidR="00C4671C" w:rsidRPr="00492B5A" w14:paraId="55B5B7D6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662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205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251956015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781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H/O: kidney dialysis</w:t>
            </w:r>
          </w:p>
        </w:tc>
      </w:tr>
      <w:tr w:rsidR="00C4671C" w:rsidRPr="00492B5A" w14:paraId="43F1AF1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706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6C2D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2478641014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488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sodium level</w:t>
            </w:r>
          </w:p>
        </w:tc>
      </w:tr>
      <w:tr w:rsidR="00C4671C" w:rsidRPr="00492B5A" w14:paraId="5A880F8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36A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95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2478640010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710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potassium level</w:t>
            </w:r>
          </w:p>
        </w:tc>
      </w:tr>
      <w:tr w:rsidR="00C4671C" w:rsidRPr="00492B5A" w14:paraId="45BAC27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97A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85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2253671000000112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558C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venous side of dialysis arteriovenous shunt</w:t>
            </w:r>
          </w:p>
        </w:tc>
      </w:tr>
      <w:tr w:rsidR="00C4671C" w:rsidRPr="00492B5A" w14:paraId="5669090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838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A6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2241031000000116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5D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Rupture of dialysis arteriovenous shunt</w:t>
            </w:r>
          </w:p>
        </w:tc>
      </w:tr>
      <w:tr w:rsidR="00C4671C" w:rsidRPr="00492B5A" w14:paraId="245BF6C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AE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DE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2878291000006115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95C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failure following crushing injury</w:t>
            </w:r>
          </w:p>
        </w:tc>
      </w:tr>
      <w:tr w:rsidR="00C4671C" w:rsidRPr="00492B5A" w14:paraId="13CEEAF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E1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AC4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2478490017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32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creatinine level</w:t>
            </w:r>
          </w:p>
        </w:tc>
      </w:tr>
      <w:tr w:rsidR="00C4671C" w:rsidRPr="00492B5A" w14:paraId="20D02EB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57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664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2478488018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592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urea level</w:t>
            </w:r>
          </w:p>
        </w:tc>
      </w:tr>
      <w:tr w:rsidR="00C4671C" w:rsidRPr="00492B5A" w14:paraId="56300B0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FEC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lastRenderedPageBreak/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5D1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2474453011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75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 fluid cell count</w:t>
            </w:r>
          </w:p>
        </w:tc>
      </w:tr>
      <w:tr w:rsidR="00C4671C" w:rsidRPr="00492B5A" w14:paraId="5D785A6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62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598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2474415018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41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examination</w:t>
            </w:r>
          </w:p>
        </w:tc>
      </w:tr>
      <w:tr w:rsidR="00C4671C" w:rsidRPr="00492B5A" w14:paraId="40EF0E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E00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B9D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2323001000000115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61F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 laboratory study</w:t>
            </w:r>
          </w:p>
        </w:tc>
      </w:tr>
      <w:tr w:rsidR="00C4671C" w:rsidRPr="00492B5A" w14:paraId="11D5A8F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D90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42A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228131000006117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A09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Placement ambulatory dialysis apparatus - compens renal fail</w:t>
            </w:r>
          </w:p>
        </w:tc>
      </w:tr>
      <w:tr w:rsidR="00C4671C" w:rsidRPr="00492B5A" w14:paraId="7C9EBC0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BD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684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2478492013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35C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fluid glucose level</w:t>
            </w:r>
          </w:p>
        </w:tc>
      </w:tr>
      <w:tr w:rsidR="00C4671C" w:rsidRPr="00492B5A" w14:paraId="28B5C67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773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9AA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261136015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791E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 sample</w:t>
            </w:r>
          </w:p>
        </w:tc>
      </w:tr>
      <w:tr w:rsidR="00C4671C" w:rsidRPr="00492B5A" w14:paraId="4718DD6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211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433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2253631000000110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98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Stenosis of arterial side of dialysis arteriovenous shunt</w:t>
            </w:r>
          </w:p>
        </w:tc>
      </w:tr>
      <w:tr w:rsidR="00C4671C" w:rsidRPr="00492B5A" w14:paraId="0385B22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74B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0C8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2613881000000117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BF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therapy stopped by renal service</w:t>
            </w:r>
          </w:p>
        </w:tc>
      </w:tr>
      <w:tr w:rsidR="00C4671C" w:rsidRPr="00492B5A" w14:paraId="1C9D48E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215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CF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2641961000000110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640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Peritoneal dialysis fluid adenosine deaminase level</w:t>
            </w:r>
          </w:p>
        </w:tc>
      </w:tr>
      <w:tr w:rsidR="00C4671C" w:rsidRPr="00492B5A" w14:paraId="7CBA70C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180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7F71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2674486017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EB8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Extracorporeal albumin haemodialysis</w:t>
            </w:r>
          </w:p>
        </w:tc>
      </w:tr>
      <w:tr w:rsidR="00C4671C" w:rsidRPr="00492B5A" w14:paraId="75A0AE37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75F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096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2692168016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B1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Automated peritoneal dialysis</w:t>
            </w:r>
          </w:p>
        </w:tc>
      </w:tr>
      <w:tr w:rsidR="00C4671C" w:rsidRPr="00492B5A" w14:paraId="1A6F44AB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72C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medcode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63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2613841000000113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9CD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therapy started by renal service</w:t>
            </w:r>
          </w:p>
        </w:tc>
      </w:tr>
      <w:tr w:rsidR="00C4671C" w:rsidRPr="00492B5A" w14:paraId="381260B9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160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114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Z99.2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4D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Dependence on renal dialysis</w:t>
            </w:r>
          </w:p>
        </w:tc>
      </w:tr>
      <w:tr w:rsidR="00C4671C" w:rsidRPr="00492B5A" w14:paraId="74D8B25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6FE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AA77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Z49.1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5DE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Extracorporeal haemodialysis</w:t>
            </w:r>
          </w:p>
        </w:tc>
      </w:tr>
      <w:tr w:rsidR="00C4671C" w:rsidRPr="00492B5A" w14:paraId="4DE75C83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B9F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54D1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T86.1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C5DC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transplant failure and rejection</w:t>
            </w:r>
          </w:p>
        </w:tc>
      </w:tr>
      <w:tr w:rsidR="00C4671C" w:rsidRPr="00492B5A" w14:paraId="4C0080EA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DBA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ECE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876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stage 5</w:t>
            </w:r>
          </w:p>
        </w:tc>
      </w:tr>
      <w:tr w:rsidR="00C4671C" w:rsidRPr="00492B5A" w14:paraId="16350E8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6C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F58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Z49.2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29B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Dialysis care</w:t>
            </w:r>
          </w:p>
        </w:tc>
      </w:tr>
      <w:tr w:rsidR="00C4671C" w:rsidRPr="00492B5A" w14:paraId="0290717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325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3E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Y60.2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0AF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During kidney dialysis or other perfusion</w:t>
            </w:r>
          </w:p>
        </w:tc>
      </w:tr>
      <w:tr w:rsidR="00C4671C" w:rsidRPr="00492B5A" w14:paraId="769D564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B43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B792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Y84.1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2EF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dialysis</w:t>
            </w:r>
          </w:p>
        </w:tc>
      </w:tr>
      <w:tr w:rsidR="00C4671C" w:rsidRPr="00492B5A" w14:paraId="19F970CE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E99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3E6B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N16.5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4C4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Renal tubulo-interstitial disorders in transplant rejection</w:t>
            </w:r>
          </w:p>
        </w:tc>
      </w:tr>
      <w:tr w:rsidR="00C4671C" w:rsidRPr="00492B5A" w14:paraId="744AD028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5D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9A2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Z94.0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9653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Kidney transplant needed status</w:t>
            </w:r>
          </w:p>
        </w:tc>
      </w:tr>
      <w:tr w:rsidR="00C4671C" w:rsidRPr="00492B5A" w14:paraId="375DC41F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7ED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2F7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T82.4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999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Mechanical complication of vascular dialysis catheter</w:t>
            </w:r>
          </w:p>
        </w:tc>
      </w:tr>
      <w:tr w:rsidR="00C4671C" w:rsidRPr="00492B5A" w14:paraId="1CC88D90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B9EC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525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N18.9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0256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unspecified</w:t>
            </w:r>
          </w:p>
        </w:tc>
      </w:tr>
      <w:tr w:rsidR="00C4671C" w:rsidRPr="00492B5A" w14:paraId="74CFACD1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8B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846E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N18.5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5DB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stage 5</w:t>
            </w:r>
          </w:p>
        </w:tc>
      </w:tr>
      <w:tr w:rsidR="00C4671C" w:rsidRPr="00492B5A" w14:paraId="6E04EA5D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BEB1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7460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N18.4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6C2D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stage 4</w:t>
            </w:r>
          </w:p>
        </w:tc>
      </w:tr>
      <w:tr w:rsidR="00C4671C" w:rsidRPr="00492B5A" w14:paraId="2B9DDF1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FE0D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063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N18.3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9C8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stage 3</w:t>
            </w:r>
          </w:p>
        </w:tc>
      </w:tr>
      <w:tr w:rsidR="00C4671C" w:rsidRPr="00492B5A" w14:paraId="72366AC4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01BF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0EEA8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N18.2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5694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disease, stage 2</w:t>
            </w:r>
          </w:p>
        </w:tc>
      </w:tr>
      <w:tr w:rsidR="00C4671C" w:rsidRPr="00492B5A" w14:paraId="06B8805C" w14:textId="77777777" w:rsidTr="00643646">
        <w:trPr>
          <w:trHeight w:val="113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DCE9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ICD-10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AC4A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N18.X</w:t>
            </w:r>
          </w:p>
        </w:tc>
        <w:tc>
          <w:tcPr>
            <w:tcW w:w="6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5DF5" w14:textId="77777777" w:rsidR="00C4671C" w:rsidRPr="00492B5A" w:rsidRDefault="00C4671C" w:rsidP="00643646">
            <w:pPr>
              <w:rPr>
                <w:color w:val="000000"/>
                <w:sz w:val="16"/>
                <w:szCs w:val="16"/>
              </w:rPr>
            </w:pPr>
            <w:r w:rsidRPr="00492B5A">
              <w:rPr>
                <w:color w:val="000000"/>
                <w:sz w:val="16"/>
                <w:szCs w:val="16"/>
              </w:rPr>
              <w:t>Chronic kidney disease</w:t>
            </w:r>
          </w:p>
        </w:tc>
      </w:tr>
    </w:tbl>
    <w:p w14:paraId="6F2102BD" w14:textId="77777777" w:rsidR="00C4671C" w:rsidRPr="00492B5A" w:rsidRDefault="00C4671C" w:rsidP="00C4671C">
      <w:pPr>
        <w:spacing w:line="259" w:lineRule="auto"/>
        <w:rPr>
          <w:b/>
          <w:bCs/>
          <w:sz w:val="20"/>
          <w:szCs w:val="20"/>
        </w:rPr>
      </w:pPr>
    </w:p>
    <w:p w14:paraId="60730B23" w14:textId="77777777" w:rsidR="00C4671C" w:rsidRPr="00492B5A" w:rsidRDefault="00C4671C" w:rsidP="00C4671C">
      <w:pPr>
        <w:rPr>
          <w:b/>
          <w:bCs/>
          <w:sz w:val="20"/>
          <w:szCs w:val="20"/>
        </w:rPr>
      </w:pPr>
      <w:r w:rsidRPr="00492B5A">
        <w:rPr>
          <w:b/>
          <w:bCs/>
          <w:sz w:val="20"/>
          <w:szCs w:val="20"/>
        </w:rPr>
        <w:br w:type="page"/>
      </w:r>
    </w:p>
    <w:p w14:paraId="387F2EEF" w14:textId="77777777" w:rsidR="00A942F0" w:rsidRDefault="00A942F0"/>
    <w:sectPr w:rsidR="00A942F0" w:rsidSect="00DC6F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53A33"/>
    <w:multiLevelType w:val="hybridMultilevel"/>
    <w:tmpl w:val="EE20D67A"/>
    <w:lvl w:ilvl="0" w:tplc="B5A64202">
      <w:start w:val="1"/>
      <w:numFmt w:val="upperLetter"/>
      <w:lvlText w:val="%1."/>
      <w:lvlJc w:val="left"/>
      <w:pPr>
        <w:ind w:left="1020" w:hanging="360"/>
      </w:pPr>
    </w:lvl>
    <w:lvl w:ilvl="1" w:tplc="9F061030">
      <w:start w:val="1"/>
      <w:numFmt w:val="upperLetter"/>
      <w:lvlText w:val="%2."/>
      <w:lvlJc w:val="left"/>
      <w:pPr>
        <w:ind w:left="1020" w:hanging="360"/>
      </w:pPr>
    </w:lvl>
    <w:lvl w:ilvl="2" w:tplc="5A888A54">
      <w:start w:val="1"/>
      <w:numFmt w:val="upperLetter"/>
      <w:lvlText w:val="%3."/>
      <w:lvlJc w:val="left"/>
      <w:pPr>
        <w:ind w:left="1020" w:hanging="360"/>
      </w:pPr>
    </w:lvl>
    <w:lvl w:ilvl="3" w:tplc="2BBA0D46">
      <w:start w:val="1"/>
      <w:numFmt w:val="upperLetter"/>
      <w:lvlText w:val="%4."/>
      <w:lvlJc w:val="left"/>
      <w:pPr>
        <w:ind w:left="1020" w:hanging="360"/>
      </w:pPr>
    </w:lvl>
    <w:lvl w:ilvl="4" w:tplc="B9F4771E">
      <w:start w:val="1"/>
      <w:numFmt w:val="upperLetter"/>
      <w:lvlText w:val="%5."/>
      <w:lvlJc w:val="left"/>
      <w:pPr>
        <w:ind w:left="1020" w:hanging="360"/>
      </w:pPr>
    </w:lvl>
    <w:lvl w:ilvl="5" w:tplc="444C8AF6">
      <w:start w:val="1"/>
      <w:numFmt w:val="upperLetter"/>
      <w:lvlText w:val="%6."/>
      <w:lvlJc w:val="left"/>
      <w:pPr>
        <w:ind w:left="1020" w:hanging="360"/>
      </w:pPr>
    </w:lvl>
    <w:lvl w:ilvl="6" w:tplc="9E9A0BB0">
      <w:start w:val="1"/>
      <w:numFmt w:val="upperLetter"/>
      <w:lvlText w:val="%7."/>
      <w:lvlJc w:val="left"/>
      <w:pPr>
        <w:ind w:left="1020" w:hanging="360"/>
      </w:pPr>
    </w:lvl>
    <w:lvl w:ilvl="7" w:tplc="A4F24DAE">
      <w:start w:val="1"/>
      <w:numFmt w:val="upperLetter"/>
      <w:lvlText w:val="%8."/>
      <w:lvlJc w:val="left"/>
      <w:pPr>
        <w:ind w:left="1020" w:hanging="360"/>
      </w:pPr>
    </w:lvl>
    <w:lvl w:ilvl="8" w:tplc="9CC6C31E">
      <w:start w:val="1"/>
      <w:numFmt w:val="upperLetter"/>
      <w:lvlText w:val="%9."/>
      <w:lvlJc w:val="left"/>
      <w:pPr>
        <w:ind w:left="1020" w:hanging="360"/>
      </w:pPr>
    </w:lvl>
  </w:abstractNum>
  <w:abstractNum w:abstractNumId="2" w15:restartNumberingAfterBreak="0">
    <w:nsid w:val="118C5F7C"/>
    <w:multiLevelType w:val="hybridMultilevel"/>
    <w:tmpl w:val="DCBCA3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74F9F"/>
    <w:multiLevelType w:val="hybridMultilevel"/>
    <w:tmpl w:val="89F881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7478F"/>
    <w:multiLevelType w:val="hybridMultilevel"/>
    <w:tmpl w:val="10DC2E30"/>
    <w:lvl w:ilvl="0" w:tplc="E0C0A2A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92BF3"/>
    <w:multiLevelType w:val="hybridMultilevel"/>
    <w:tmpl w:val="68445062"/>
    <w:lvl w:ilvl="0" w:tplc="54187BFC">
      <w:start w:val="1"/>
      <w:numFmt w:val="decimal"/>
      <w:lvlText w:val="%1."/>
      <w:lvlJc w:val="left"/>
      <w:pPr>
        <w:ind w:left="1020" w:hanging="360"/>
      </w:pPr>
    </w:lvl>
    <w:lvl w:ilvl="1" w:tplc="DF38FCA2">
      <w:start w:val="1"/>
      <w:numFmt w:val="decimal"/>
      <w:lvlText w:val="%2."/>
      <w:lvlJc w:val="left"/>
      <w:pPr>
        <w:ind w:left="1020" w:hanging="360"/>
      </w:pPr>
    </w:lvl>
    <w:lvl w:ilvl="2" w:tplc="8716E346">
      <w:start w:val="1"/>
      <w:numFmt w:val="decimal"/>
      <w:lvlText w:val="%3."/>
      <w:lvlJc w:val="left"/>
      <w:pPr>
        <w:ind w:left="1020" w:hanging="360"/>
      </w:pPr>
    </w:lvl>
    <w:lvl w:ilvl="3" w:tplc="9C12E95C">
      <w:start w:val="1"/>
      <w:numFmt w:val="decimal"/>
      <w:lvlText w:val="%4."/>
      <w:lvlJc w:val="left"/>
      <w:pPr>
        <w:ind w:left="1020" w:hanging="360"/>
      </w:pPr>
    </w:lvl>
    <w:lvl w:ilvl="4" w:tplc="ECD66706">
      <w:start w:val="1"/>
      <w:numFmt w:val="decimal"/>
      <w:lvlText w:val="%5."/>
      <w:lvlJc w:val="left"/>
      <w:pPr>
        <w:ind w:left="1020" w:hanging="360"/>
      </w:pPr>
    </w:lvl>
    <w:lvl w:ilvl="5" w:tplc="E2EC240E">
      <w:start w:val="1"/>
      <w:numFmt w:val="decimal"/>
      <w:lvlText w:val="%6."/>
      <w:lvlJc w:val="left"/>
      <w:pPr>
        <w:ind w:left="1020" w:hanging="360"/>
      </w:pPr>
    </w:lvl>
    <w:lvl w:ilvl="6" w:tplc="B2141544">
      <w:start w:val="1"/>
      <w:numFmt w:val="decimal"/>
      <w:lvlText w:val="%7."/>
      <w:lvlJc w:val="left"/>
      <w:pPr>
        <w:ind w:left="1020" w:hanging="360"/>
      </w:pPr>
    </w:lvl>
    <w:lvl w:ilvl="7" w:tplc="45262FD8">
      <w:start w:val="1"/>
      <w:numFmt w:val="decimal"/>
      <w:lvlText w:val="%8."/>
      <w:lvlJc w:val="left"/>
      <w:pPr>
        <w:ind w:left="1020" w:hanging="360"/>
      </w:pPr>
    </w:lvl>
    <w:lvl w:ilvl="8" w:tplc="FCDAD66A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50326655"/>
    <w:multiLevelType w:val="hybridMultilevel"/>
    <w:tmpl w:val="F5FC7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61B30"/>
    <w:multiLevelType w:val="hybridMultilevel"/>
    <w:tmpl w:val="83944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06729">
    <w:abstractNumId w:val="0"/>
  </w:num>
  <w:num w:numId="2" w16cid:durableId="1485467641">
    <w:abstractNumId w:val="2"/>
  </w:num>
  <w:num w:numId="3" w16cid:durableId="1886091448">
    <w:abstractNumId w:val="6"/>
  </w:num>
  <w:num w:numId="4" w16cid:durableId="1739981556">
    <w:abstractNumId w:val="4"/>
  </w:num>
  <w:num w:numId="5" w16cid:durableId="1359818832">
    <w:abstractNumId w:val="3"/>
  </w:num>
  <w:num w:numId="6" w16cid:durableId="1813911922">
    <w:abstractNumId w:val="1"/>
  </w:num>
  <w:num w:numId="7" w16cid:durableId="136801071">
    <w:abstractNumId w:val="7"/>
  </w:num>
  <w:num w:numId="8" w16cid:durableId="478617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C"/>
    <w:rsid w:val="000206E2"/>
    <w:rsid w:val="00054761"/>
    <w:rsid w:val="00057E67"/>
    <w:rsid w:val="000803DC"/>
    <w:rsid w:val="000A006D"/>
    <w:rsid w:val="000D64C1"/>
    <w:rsid w:val="000E2C59"/>
    <w:rsid w:val="000E3F6C"/>
    <w:rsid w:val="001035ED"/>
    <w:rsid w:val="001139CE"/>
    <w:rsid w:val="00123F33"/>
    <w:rsid w:val="0013064D"/>
    <w:rsid w:val="00131A97"/>
    <w:rsid w:val="001423F6"/>
    <w:rsid w:val="001504F3"/>
    <w:rsid w:val="00157A46"/>
    <w:rsid w:val="001722AA"/>
    <w:rsid w:val="001830B5"/>
    <w:rsid w:val="00191F75"/>
    <w:rsid w:val="001A4947"/>
    <w:rsid w:val="001F7228"/>
    <w:rsid w:val="00210141"/>
    <w:rsid w:val="00245DD1"/>
    <w:rsid w:val="00255931"/>
    <w:rsid w:val="00286769"/>
    <w:rsid w:val="002A64FF"/>
    <w:rsid w:val="002C3F19"/>
    <w:rsid w:val="00307AE8"/>
    <w:rsid w:val="00310EFA"/>
    <w:rsid w:val="00325ABE"/>
    <w:rsid w:val="0033059A"/>
    <w:rsid w:val="00333211"/>
    <w:rsid w:val="003406E4"/>
    <w:rsid w:val="00343326"/>
    <w:rsid w:val="003613A0"/>
    <w:rsid w:val="003B2CBF"/>
    <w:rsid w:val="003B2E42"/>
    <w:rsid w:val="003B782F"/>
    <w:rsid w:val="003D1FB2"/>
    <w:rsid w:val="003F29BB"/>
    <w:rsid w:val="004041C4"/>
    <w:rsid w:val="00417D4A"/>
    <w:rsid w:val="004202F5"/>
    <w:rsid w:val="00420F73"/>
    <w:rsid w:val="00425304"/>
    <w:rsid w:val="004277A3"/>
    <w:rsid w:val="00450DE9"/>
    <w:rsid w:val="00471940"/>
    <w:rsid w:val="00476C9B"/>
    <w:rsid w:val="004851E6"/>
    <w:rsid w:val="004952E9"/>
    <w:rsid w:val="004D2FDD"/>
    <w:rsid w:val="004E14B6"/>
    <w:rsid w:val="00526EB3"/>
    <w:rsid w:val="00537CA9"/>
    <w:rsid w:val="00543F4F"/>
    <w:rsid w:val="0054658A"/>
    <w:rsid w:val="00547E4F"/>
    <w:rsid w:val="00551E1A"/>
    <w:rsid w:val="00553211"/>
    <w:rsid w:val="00570972"/>
    <w:rsid w:val="0057166F"/>
    <w:rsid w:val="00572278"/>
    <w:rsid w:val="005B2FCA"/>
    <w:rsid w:val="0061539D"/>
    <w:rsid w:val="00627C81"/>
    <w:rsid w:val="0073521C"/>
    <w:rsid w:val="00737DA0"/>
    <w:rsid w:val="00744A26"/>
    <w:rsid w:val="0076324B"/>
    <w:rsid w:val="00790DF3"/>
    <w:rsid w:val="007B1977"/>
    <w:rsid w:val="007B4910"/>
    <w:rsid w:val="007E18E1"/>
    <w:rsid w:val="008200EA"/>
    <w:rsid w:val="00841714"/>
    <w:rsid w:val="00846299"/>
    <w:rsid w:val="008544CF"/>
    <w:rsid w:val="00856FD0"/>
    <w:rsid w:val="00871835"/>
    <w:rsid w:val="008F345F"/>
    <w:rsid w:val="009023B4"/>
    <w:rsid w:val="00903F06"/>
    <w:rsid w:val="00907C59"/>
    <w:rsid w:val="00922DEA"/>
    <w:rsid w:val="00934B6A"/>
    <w:rsid w:val="00952AE3"/>
    <w:rsid w:val="00954410"/>
    <w:rsid w:val="00956450"/>
    <w:rsid w:val="00981A38"/>
    <w:rsid w:val="00983A02"/>
    <w:rsid w:val="009B6BAF"/>
    <w:rsid w:val="009E6DA9"/>
    <w:rsid w:val="009F1103"/>
    <w:rsid w:val="009F1D5F"/>
    <w:rsid w:val="00A00337"/>
    <w:rsid w:val="00A414AF"/>
    <w:rsid w:val="00A41B93"/>
    <w:rsid w:val="00A45C61"/>
    <w:rsid w:val="00A47F87"/>
    <w:rsid w:val="00A5662D"/>
    <w:rsid w:val="00A636B1"/>
    <w:rsid w:val="00A931D8"/>
    <w:rsid w:val="00A942F0"/>
    <w:rsid w:val="00AA3146"/>
    <w:rsid w:val="00AA3BEB"/>
    <w:rsid w:val="00AB1A5B"/>
    <w:rsid w:val="00AC4FDC"/>
    <w:rsid w:val="00AC79BA"/>
    <w:rsid w:val="00AD47EC"/>
    <w:rsid w:val="00AF7F4A"/>
    <w:rsid w:val="00B22399"/>
    <w:rsid w:val="00B362D9"/>
    <w:rsid w:val="00B402D7"/>
    <w:rsid w:val="00B46F9B"/>
    <w:rsid w:val="00B47AB7"/>
    <w:rsid w:val="00B668A3"/>
    <w:rsid w:val="00B67179"/>
    <w:rsid w:val="00B84AEE"/>
    <w:rsid w:val="00BC3E92"/>
    <w:rsid w:val="00BE277F"/>
    <w:rsid w:val="00C23424"/>
    <w:rsid w:val="00C27159"/>
    <w:rsid w:val="00C33750"/>
    <w:rsid w:val="00C4671C"/>
    <w:rsid w:val="00C63345"/>
    <w:rsid w:val="00C80599"/>
    <w:rsid w:val="00C8721B"/>
    <w:rsid w:val="00C90067"/>
    <w:rsid w:val="00C909E9"/>
    <w:rsid w:val="00CB0AC4"/>
    <w:rsid w:val="00D13819"/>
    <w:rsid w:val="00D22410"/>
    <w:rsid w:val="00D60747"/>
    <w:rsid w:val="00DA0491"/>
    <w:rsid w:val="00DA0753"/>
    <w:rsid w:val="00DB48E3"/>
    <w:rsid w:val="00DC6B93"/>
    <w:rsid w:val="00DC6F25"/>
    <w:rsid w:val="00E01DC4"/>
    <w:rsid w:val="00E11E48"/>
    <w:rsid w:val="00E1511E"/>
    <w:rsid w:val="00E17C18"/>
    <w:rsid w:val="00E46925"/>
    <w:rsid w:val="00E508ED"/>
    <w:rsid w:val="00EA3FA9"/>
    <w:rsid w:val="00EB36AB"/>
    <w:rsid w:val="00EE1DA2"/>
    <w:rsid w:val="00F077AF"/>
    <w:rsid w:val="00F149AA"/>
    <w:rsid w:val="00F150F3"/>
    <w:rsid w:val="00F24837"/>
    <w:rsid w:val="00F87B21"/>
    <w:rsid w:val="00F91341"/>
    <w:rsid w:val="00FB3F2B"/>
    <w:rsid w:val="00FB6357"/>
    <w:rsid w:val="00FC0B01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E30C0"/>
  <w15:chartTrackingRefBased/>
  <w15:docId w15:val="{FBCA7EC6-BE0A-DE4E-A4C5-C54EC38D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7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7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7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7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67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671C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671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C46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71C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C467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467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671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67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467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4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467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C4671C"/>
    <w:pPr>
      <w:spacing w:before="100" w:beforeAutospacing="1" w:after="100" w:afterAutospacing="1"/>
    </w:pPr>
  </w:style>
  <w:style w:type="character" w:customStyle="1" w:styleId="anchor-text">
    <w:name w:val="anchor-text"/>
    <w:basedOn w:val="DefaultParagraphFont"/>
    <w:rsid w:val="00C4671C"/>
  </w:style>
  <w:style w:type="character" w:styleId="CommentReference">
    <w:name w:val="annotation reference"/>
    <w:basedOn w:val="DefaultParagraphFont"/>
    <w:uiPriority w:val="99"/>
    <w:semiHidden/>
    <w:unhideWhenUsed/>
    <w:rsid w:val="00C46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7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71C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71C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4671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4671C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C4671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C467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4671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671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671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4671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4671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671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4671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4671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4671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4671C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67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7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67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7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71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71C"/>
    <w:rPr>
      <w:rFonts w:ascii="Consolas" w:eastAsia="Times New Roman" w:hAnsi="Consolas" w:cs="Times New Roman"/>
      <w:kern w:val="0"/>
      <w:sz w:val="20"/>
      <w:szCs w:val="20"/>
      <w:lang w:eastAsia="en-GB"/>
      <w14:ligatures w14:val="none"/>
    </w:rPr>
  </w:style>
  <w:style w:type="paragraph" w:customStyle="1" w:styleId="msonormal0">
    <w:name w:val="msonormal"/>
    <w:basedOn w:val="Normal"/>
    <w:rsid w:val="00C4671C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6"/>
      <w:szCs w:val="16"/>
    </w:rPr>
  </w:style>
  <w:style w:type="paragraph" w:customStyle="1" w:styleId="xl64">
    <w:name w:val="xl64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65">
    <w:name w:val="xl65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66">
    <w:name w:val="xl66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6"/>
      <w:szCs w:val="16"/>
    </w:rPr>
  </w:style>
  <w:style w:type="paragraph" w:customStyle="1" w:styleId="xl67">
    <w:name w:val="xl67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sz w:val="16"/>
      <w:szCs w:val="16"/>
    </w:rPr>
  </w:style>
  <w:style w:type="paragraph" w:customStyle="1" w:styleId="xl68">
    <w:name w:val="xl68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</w:rPr>
  </w:style>
  <w:style w:type="paragraph" w:customStyle="1" w:styleId="xl69">
    <w:name w:val="xl69"/>
    <w:basedOn w:val="Normal"/>
    <w:rsid w:val="00C4671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0">
    <w:name w:val="xl70"/>
    <w:basedOn w:val="Normal"/>
    <w:rsid w:val="00C4671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xl71">
    <w:name w:val="xl71"/>
    <w:basedOn w:val="Normal"/>
    <w:rsid w:val="00C4671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</w:rPr>
  </w:style>
  <w:style w:type="paragraph" w:customStyle="1" w:styleId="a">
    <w:name w:val="正文"/>
    <w:rsid w:val="00C4671C"/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12182</Words>
  <Characters>69438</Characters>
  <Application>Microsoft Office Word</Application>
  <DocSecurity>0</DocSecurity>
  <Lines>578</Lines>
  <Paragraphs>162</Paragraphs>
  <ScaleCrop>false</ScaleCrop>
  <Company/>
  <LinksUpToDate>false</LinksUpToDate>
  <CharactersWithSpaces>81458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Rao</dc:creator>
  <cp:keywords/>
  <dc:description/>
  <cp:lastModifiedBy>Shishir Rao</cp:lastModifiedBy>
  <cp:revision>1</cp:revision>
  <dcterms:created xsi:type="dcterms:W3CDTF">2024-05-14T11:15:00Z</dcterms:created>
  <dcterms:modified xsi:type="dcterms:W3CDTF">2024-05-14T11:15:00Z</dcterms:modified>
</cp:coreProperties>
</file>