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4174D" w14:textId="77777777" w:rsidR="00C91CB2" w:rsidRDefault="00C91CB2"/>
    <w:p w14:paraId="00000001" w14:textId="16DCABD0" w:rsidR="00D30076" w:rsidRDefault="006B41C0">
      <w:r>
        <w:t>This is a sample Word document for testing.</w:t>
      </w:r>
      <w:r w:rsidR="001075EE">
        <w:t xml:space="preserve"> This is 2</w:t>
      </w:r>
      <w:r w:rsidR="001075EE" w:rsidRPr="001075EE">
        <w:rPr>
          <w:vertAlign w:val="superscript"/>
        </w:rPr>
        <w:t>nd</w:t>
      </w:r>
      <w:r w:rsidR="001075EE">
        <w:t xml:space="preserve"> text.</w:t>
      </w:r>
    </w:p>
    <w:p w14:paraId="0315E611" w14:textId="22DD783F" w:rsidR="00D13A61" w:rsidRDefault="007A1DA4">
      <w:r>
        <w:t>Hello world.</w:t>
      </w:r>
    </w:p>
    <w:p w14:paraId="61F58944" w14:textId="77777777" w:rsidR="00D13A61" w:rsidRDefault="00D13A61"/>
    <w:p w14:paraId="47903AA6" w14:textId="615A972D" w:rsidR="00D13A61" w:rsidRDefault="0023650B">
      <w:r>
        <w:t>Hello world2</w:t>
      </w:r>
    </w:p>
    <w:p w14:paraId="005BD12C" w14:textId="77777777" w:rsidR="00D13A61" w:rsidRDefault="00D13A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D13A61" w14:paraId="5B26E809" w14:textId="77777777" w:rsidTr="00D13A61">
        <w:tc>
          <w:tcPr>
            <w:tcW w:w="1558" w:type="dxa"/>
          </w:tcPr>
          <w:p w14:paraId="317C3823" w14:textId="15110414" w:rsidR="00D13A61" w:rsidRDefault="00660434">
            <w:r>
              <w:t>abc</w:t>
            </w:r>
          </w:p>
        </w:tc>
        <w:tc>
          <w:tcPr>
            <w:tcW w:w="1558" w:type="dxa"/>
          </w:tcPr>
          <w:p w14:paraId="05826817" w14:textId="37A1C955" w:rsidR="00D13A61" w:rsidRDefault="00660434">
            <w:r>
              <w:t>xyz</w:t>
            </w:r>
          </w:p>
        </w:tc>
        <w:tc>
          <w:tcPr>
            <w:tcW w:w="1558" w:type="dxa"/>
          </w:tcPr>
          <w:p w14:paraId="76DFF7DE" w14:textId="657900B4" w:rsidR="00D13A61" w:rsidRDefault="00660434">
            <w:r>
              <w:t>cde</w:t>
            </w:r>
          </w:p>
        </w:tc>
        <w:tc>
          <w:tcPr>
            <w:tcW w:w="1558" w:type="dxa"/>
          </w:tcPr>
          <w:p w14:paraId="093504BA" w14:textId="5841BE92" w:rsidR="00D13A61" w:rsidRDefault="00660434">
            <w:r>
              <w:t>cde</w:t>
            </w:r>
          </w:p>
        </w:tc>
        <w:tc>
          <w:tcPr>
            <w:tcW w:w="1559" w:type="dxa"/>
          </w:tcPr>
          <w:p w14:paraId="5202F776" w14:textId="77777777" w:rsidR="00D13A61" w:rsidRDefault="00D13A61"/>
        </w:tc>
        <w:tc>
          <w:tcPr>
            <w:tcW w:w="1559" w:type="dxa"/>
          </w:tcPr>
          <w:p w14:paraId="56DC43EE" w14:textId="77777777" w:rsidR="00D13A61" w:rsidRDefault="00D13A61"/>
        </w:tc>
      </w:tr>
      <w:tr w:rsidR="00D13A61" w14:paraId="2FA2EA39" w14:textId="77777777" w:rsidTr="00D13A61">
        <w:tc>
          <w:tcPr>
            <w:tcW w:w="1558" w:type="dxa"/>
          </w:tcPr>
          <w:p w14:paraId="7EA094A8" w14:textId="5327BE46" w:rsidR="00D13A61" w:rsidRDefault="00660434">
            <w:r>
              <w:t>xyz</w:t>
            </w:r>
          </w:p>
        </w:tc>
        <w:tc>
          <w:tcPr>
            <w:tcW w:w="1558" w:type="dxa"/>
          </w:tcPr>
          <w:p w14:paraId="7173E6BE" w14:textId="2F2919DE" w:rsidR="00D13A61" w:rsidRDefault="00660434">
            <w:r>
              <w:t>abc</w:t>
            </w:r>
          </w:p>
        </w:tc>
        <w:tc>
          <w:tcPr>
            <w:tcW w:w="1558" w:type="dxa"/>
          </w:tcPr>
          <w:p w14:paraId="0667EEA7" w14:textId="6E1CD673" w:rsidR="00D13A61" w:rsidRDefault="00660434">
            <w:r>
              <w:t>cde</w:t>
            </w:r>
          </w:p>
        </w:tc>
        <w:tc>
          <w:tcPr>
            <w:tcW w:w="1558" w:type="dxa"/>
          </w:tcPr>
          <w:p w14:paraId="5C3B383C" w14:textId="54B59CD7" w:rsidR="00D13A61" w:rsidRDefault="00660434">
            <w:r>
              <w:t>xyz</w:t>
            </w:r>
          </w:p>
        </w:tc>
        <w:tc>
          <w:tcPr>
            <w:tcW w:w="1559" w:type="dxa"/>
          </w:tcPr>
          <w:p w14:paraId="66E93F25" w14:textId="0981B93D" w:rsidR="00D13A61" w:rsidRDefault="00660434">
            <w:r>
              <w:t>xyz</w:t>
            </w:r>
          </w:p>
        </w:tc>
        <w:tc>
          <w:tcPr>
            <w:tcW w:w="1559" w:type="dxa"/>
          </w:tcPr>
          <w:p w14:paraId="1D28571E" w14:textId="77777777" w:rsidR="00D13A61" w:rsidRDefault="00D13A61"/>
        </w:tc>
      </w:tr>
      <w:tr w:rsidR="00D13A61" w14:paraId="723EB5AC" w14:textId="77777777" w:rsidTr="00D13A61">
        <w:tc>
          <w:tcPr>
            <w:tcW w:w="1558" w:type="dxa"/>
          </w:tcPr>
          <w:p w14:paraId="18005BC2" w14:textId="11CEDD59" w:rsidR="00D13A61" w:rsidRDefault="00660434">
            <w:r>
              <w:t>cde</w:t>
            </w:r>
          </w:p>
        </w:tc>
        <w:tc>
          <w:tcPr>
            <w:tcW w:w="1558" w:type="dxa"/>
          </w:tcPr>
          <w:p w14:paraId="60CCED27" w14:textId="47320866" w:rsidR="00D13A61" w:rsidRDefault="00660434">
            <w:r>
              <w:t>cde</w:t>
            </w:r>
          </w:p>
        </w:tc>
        <w:tc>
          <w:tcPr>
            <w:tcW w:w="1558" w:type="dxa"/>
          </w:tcPr>
          <w:p w14:paraId="30B2DC8B" w14:textId="56D2149E" w:rsidR="00D13A61" w:rsidRDefault="00660434">
            <w:r>
              <w:t>abc</w:t>
            </w:r>
          </w:p>
        </w:tc>
        <w:tc>
          <w:tcPr>
            <w:tcW w:w="1558" w:type="dxa"/>
          </w:tcPr>
          <w:p w14:paraId="58C37F23" w14:textId="635BEA8B" w:rsidR="00D13A61" w:rsidRDefault="00660434">
            <w:r>
              <w:t>cde</w:t>
            </w:r>
          </w:p>
        </w:tc>
        <w:tc>
          <w:tcPr>
            <w:tcW w:w="1559" w:type="dxa"/>
          </w:tcPr>
          <w:p w14:paraId="5EF135DC" w14:textId="77777777" w:rsidR="00D13A61" w:rsidRDefault="00D13A61"/>
        </w:tc>
        <w:tc>
          <w:tcPr>
            <w:tcW w:w="1559" w:type="dxa"/>
          </w:tcPr>
          <w:p w14:paraId="66AC1216" w14:textId="77777777" w:rsidR="00D13A61" w:rsidRDefault="00D13A61"/>
        </w:tc>
      </w:tr>
      <w:tr w:rsidR="00D13A61" w14:paraId="5ACBBE6A" w14:textId="77777777" w:rsidTr="00D13A61">
        <w:tc>
          <w:tcPr>
            <w:tcW w:w="1558" w:type="dxa"/>
          </w:tcPr>
          <w:p w14:paraId="6ACC85F6" w14:textId="50AC1673" w:rsidR="00D13A61" w:rsidRDefault="00660434">
            <w:r>
              <w:t>xyz</w:t>
            </w:r>
          </w:p>
        </w:tc>
        <w:tc>
          <w:tcPr>
            <w:tcW w:w="1558" w:type="dxa"/>
          </w:tcPr>
          <w:p w14:paraId="433C1F95" w14:textId="28CADCB4" w:rsidR="00D13A61" w:rsidRDefault="00660434">
            <w:r>
              <w:t>xyz</w:t>
            </w:r>
          </w:p>
        </w:tc>
        <w:tc>
          <w:tcPr>
            <w:tcW w:w="1558" w:type="dxa"/>
          </w:tcPr>
          <w:p w14:paraId="749482A6" w14:textId="564ED193" w:rsidR="00D13A61" w:rsidRDefault="00660434">
            <w:r>
              <w:t>xyz</w:t>
            </w:r>
          </w:p>
        </w:tc>
        <w:tc>
          <w:tcPr>
            <w:tcW w:w="1558" w:type="dxa"/>
          </w:tcPr>
          <w:p w14:paraId="00650D40" w14:textId="546DC95D" w:rsidR="00D13A61" w:rsidRDefault="00660434">
            <w:r>
              <w:t>abc</w:t>
            </w:r>
          </w:p>
        </w:tc>
        <w:tc>
          <w:tcPr>
            <w:tcW w:w="1559" w:type="dxa"/>
          </w:tcPr>
          <w:p w14:paraId="3FB9F5F0" w14:textId="77777777" w:rsidR="00D13A61" w:rsidRDefault="00D13A61"/>
        </w:tc>
        <w:tc>
          <w:tcPr>
            <w:tcW w:w="1559" w:type="dxa"/>
          </w:tcPr>
          <w:p w14:paraId="5C1CE00A" w14:textId="77777777" w:rsidR="00D13A61" w:rsidRDefault="00D13A61"/>
        </w:tc>
      </w:tr>
      <w:tr w:rsidR="00D13A61" w14:paraId="226D5055" w14:textId="77777777" w:rsidTr="00D13A61">
        <w:tc>
          <w:tcPr>
            <w:tcW w:w="1558" w:type="dxa"/>
          </w:tcPr>
          <w:p w14:paraId="5554E018" w14:textId="77777777" w:rsidR="00D13A61" w:rsidRDefault="00D13A61"/>
        </w:tc>
        <w:tc>
          <w:tcPr>
            <w:tcW w:w="1558" w:type="dxa"/>
          </w:tcPr>
          <w:p w14:paraId="3425CEAA" w14:textId="370415A0" w:rsidR="00D13A61" w:rsidRDefault="00660434">
            <w:r>
              <w:t>cde</w:t>
            </w:r>
          </w:p>
        </w:tc>
        <w:tc>
          <w:tcPr>
            <w:tcW w:w="1558" w:type="dxa"/>
          </w:tcPr>
          <w:p w14:paraId="29761059" w14:textId="6D38CC57" w:rsidR="00D13A61" w:rsidRDefault="00660434">
            <w:r>
              <w:t>cde</w:t>
            </w:r>
          </w:p>
        </w:tc>
        <w:tc>
          <w:tcPr>
            <w:tcW w:w="1558" w:type="dxa"/>
          </w:tcPr>
          <w:p w14:paraId="315DEFD7" w14:textId="77777777" w:rsidR="00D13A61" w:rsidRDefault="00D13A61"/>
        </w:tc>
        <w:tc>
          <w:tcPr>
            <w:tcW w:w="1559" w:type="dxa"/>
          </w:tcPr>
          <w:p w14:paraId="7BC6C5D9" w14:textId="12D2D811" w:rsidR="00D13A61" w:rsidRDefault="00660434">
            <w:r>
              <w:t>abc</w:t>
            </w:r>
          </w:p>
        </w:tc>
        <w:tc>
          <w:tcPr>
            <w:tcW w:w="1559" w:type="dxa"/>
          </w:tcPr>
          <w:p w14:paraId="13A0FF42" w14:textId="77777777" w:rsidR="00D13A61" w:rsidRDefault="00D13A61"/>
        </w:tc>
      </w:tr>
    </w:tbl>
    <w:p w14:paraId="4E78F19B" w14:textId="77777777" w:rsidR="00D13A61" w:rsidRDefault="00D13A61"/>
    <w:p w14:paraId="00000002" w14:textId="77777777" w:rsidR="00D30076" w:rsidRDefault="00D30076"/>
    <w:p w14:paraId="00000003" w14:textId="77777777" w:rsidR="00D30076" w:rsidRDefault="00D30076"/>
    <w:sectPr w:rsidR="00D30076" w:rsidSect="00417985">
      <w:headerReference w:type="default" r:id="rId6"/>
      <w:footerReference w:type="default" r:id="rId7"/>
      <w:pgSz w:w="12240" w:h="15840"/>
      <w:pgMar w:top="170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91E66F" w14:textId="77777777" w:rsidR="001E0FC3" w:rsidRDefault="001E0FC3" w:rsidP="00C91CB2">
      <w:pPr>
        <w:spacing w:line="240" w:lineRule="auto"/>
      </w:pPr>
      <w:r>
        <w:separator/>
      </w:r>
    </w:p>
  </w:endnote>
  <w:endnote w:type="continuationSeparator" w:id="0">
    <w:p w14:paraId="1CDFC450" w14:textId="77777777" w:rsidR="001E0FC3" w:rsidRDefault="001E0FC3" w:rsidP="00C91C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47E909" w14:textId="43BD6E76" w:rsidR="005F6AF9" w:rsidRDefault="005F6AF9">
    <w:pPr>
      <w:pStyle w:val="Footer"/>
    </w:pPr>
    <w:r>
      <w:t>This is footer</w:t>
    </w:r>
  </w:p>
  <w:p w14:paraId="2DC4B69E" w14:textId="77777777" w:rsidR="00C91CB2" w:rsidRDefault="00C91C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C71125" w14:textId="77777777" w:rsidR="001E0FC3" w:rsidRDefault="001E0FC3" w:rsidP="00C91CB2">
      <w:pPr>
        <w:spacing w:line="240" w:lineRule="auto"/>
      </w:pPr>
      <w:r>
        <w:separator/>
      </w:r>
    </w:p>
  </w:footnote>
  <w:footnote w:type="continuationSeparator" w:id="0">
    <w:p w14:paraId="625B31C8" w14:textId="77777777" w:rsidR="001E0FC3" w:rsidRDefault="001E0FC3" w:rsidP="00C91C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8E4D5A" w14:textId="1B20E030" w:rsidR="00C91CB2" w:rsidRDefault="00C91CB2">
    <w:pPr>
      <w:pStyle w:val="Header"/>
    </w:pPr>
    <w:r>
      <w:t>This is header</w:t>
    </w:r>
  </w:p>
  <w:p w14:paraId="789B3DFC" w14:textId="77777777" w:rsidR="00C91CB2" w:rsidRDefault="00C91C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076"/>
    <w:rsid w:val="001075EE"/>
    <w:rsid w:val="001E0FC3"/>
    <w:rsid w:val="0023650B"/>
    <w:rsid w:val="003801D5"/>
    <w:rsid w:val="00417985"/>
    <w:rsid w:val="004A75FD"/>
    <w:rsid w:val="00535061"/>
    <w:rsid w:val="005F6AF9"/>
    <w:rsid w:val="00660434"/>
    <w:rsid w:val="006B41C0"/>
    <w:rsid w:val="00750DBA"/>
    <w:rsid w:val="007A1DA4"/>
    <w:rsid w:val="00875584"/>
    <w:rsid w:val="009E3898"/>
    <w:rsid w:val="00A8690A"/>
    <w:rsid w:val="00C32343"/>
    <w:rsid w:val="00C91CB2"/>
    <w:rsid w:val="00C96E6A"/>
    <w:rsid w:val="00D13A61"/>
    <w:rsid w:val="00D30076"/>
    <w:rsid w:val="00D60FD1"/>
    <w:rsid w:val="00E3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22A6A1"/>
  <w15:docId w15:val="{5A341253-7C42-4CC1-87CB-CE277FB34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D13A6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91CB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CB2"/>
  </w:style>
  <w:style w:type="paragraph" w:styleId="Footer">
    <w:name w:val="footer"/>
    <w:basedOn w:val="Normal"/>
    <w:link w:val="FooterChar"/>
    <w:uiPriority w:val="99"/>
    <w:unhideWhenUsed/>
    <w:rsid w:val="00C91CB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C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 Team Five</cp:lastModifiedBy>
  <cp:revision>3</cp:revision>
  <dcterms:created xsi:type="dcterms:W3CDTF">2024-12-19T12:41:00Z</dcterms:created>
  <dcterms:modified xsi:type="dcterms:W3CDTF">2024-12-19T12:43:00Z</dcterms:modified>
</cp:coreProperties>
</file>