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CF7" w:rsidRDefault="009623D8">
      <w:pP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29, 2018</w:t>
      </w:r>
    </w:p>
    <w:p w:rsidR="00865CF7" w:rsidRDefault="009623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WHOMSOEVER IT MAY CONCERN</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delighted to write this letter in recommendation of Sarang Pande who is interested in pursuing his Master of Science in Data Science at your esteemed university. I have known and worked with him at Mediaocean for more than two years. Specifically, I a</w:t>
      </w:r>
      <w:r>
        <w:rPr>
          <w:rFonts w:ascii="Times New Roman" w:eastAsia="Times New Roman" w:hAnsi="Times New Roman" w:cs="Times New Roman"/>
          <w:sz w:val="24"/>
          <w:szCs w:val="24"/>
        </w:rPr>
        <w:t>m his direct manager and supervisor. Being a part of a global team that works on products in the advertising domain, he has been an invaluable asset throughout this tenure.</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Sarang joined Mediaocean fresh from his undergraduate university through our campus</w:t>
      </w:r>
      <w:r>
        <w:rPr>
          <w:rFonts w:ascii="Times New Roman" w:eastAsia="Times New Roman" w:hAnsi="Times New Roman" w:cs="Times New Roman"/>
          <w:sz w:val="24"/>
          <w:szCs w:val="24"/>
        </w:rPr>
        <w:t xml:space="preserve"> drive. Since the recruitment process of our organisation is extremely thorough, his potential was undoubted. Soon after his initial training, he was placed under my guidance and the team started to reap the benefits of his blooming talent. Due to his trem</w:t>
      </w:r>
      <w:r>
        <w:rPr>
          <w:rFonts w:ascii="Times New Roman" w:eastAsia="Times New Roman" w:hAnsi="Times New Roman" w:cs="Times New Roman"/>
          <w:sz w:val="24"/>
          <w:szCs w:val="24"/>
        </w:rPr>
        <w:t xml:space="preserve">endous skills and ability to learn quickly, he won the Employee of the Quarter award by the end of his first 6 months of service. </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work ethic that he possesses has helped him grow in stature greatly. Being in an agile development environment, I have monitored Sarang’s progress closely and I am very pleased with his performance. He has been very vocal during the grooming sessions with </w:t>
      </w:r>
      <w:r>
        <w:rPr>
          <w:rFonts w:ascii="Times New Roman" w:eastAsia="Times New Roman" w:hAnsi="Times New Roman" w:cs="Times New Roman"/>
          <w:sz w:val="24"/>
          <w:szCs w:val="24"/>
        </w:rPr>
        <w:t>product managers. He has always made sure to know every detail about the business issue before planning out his tasks. This has resulted in a number of zero-defect sprints from him which have, in turn, earned him numerous spot recognition awards.</w:t>
      </w:r>
    </w:p>
    <w:p w:rsidR="009623D8"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Sarang’s work also involved data-capturing tools like New Relic and Kibana. His prowess to execute queries that could extract information from such huge datasets made his interest in data science quite evident. This has been especially useful in resolving critical support tickets from our customers. As a result, he was also nominated to become our product’s release captain.</w:t>
      </w:r>
      <w:bookmarkStart w:id="0" w:name="_GoBack"/>
      <w:bookmarkEnd w:id="0"/>
    </w:p>
    <w:p w:rsidR="00865CF7" w:rsidRDefault="009623D8">
      <w:pPr>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Apart fro</w:t>
      </w:r>
      <w:r>
        <w:rPr>
          <w:rFonts w:ascii="Times New Roman" w:eastAsia="Times New Roman" w:hAnsi="Times New Roman" w:cs="Times New Roman"/>
          <w:sz w:val="24"/>
          <w:szCs w:val="24"/>
        </w:rPr>
        <w:t>m his technical proficiency and domain understanding, Sarang has been heavily involved in multiple hackathons and knowledge-sharing sessions in the organisation. Recently, he participated in an on-campus hackathon, where he presented the idea of having a c</w:t>
      </w:r>
      <w:r>
        <w:rPr>
          <w:rFonts w:ascii="Times New Roman" w:eastAsia="Times New Roman" w:hAnsi="Times New Roman" w:cs="Times New Roman"/>
          <w:sz w:val="24"/>
          <w:szCs w:val="24"/>
        </w:rPr>
        <w:t xml:space="preserve">entral and uniform structure for API documentation for all the products in Mediaocean, and received a unanimous applause. He also secured the Sportsman of the year 2017 award of our organisation due to his on field expertise.   </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Sarang has also showcased e</w:t>
      </w:r>
      <w:r>
        <w:rPr>
          <w:rFonts w:ascii="Times New Roman" w:eastAsia="Times New Roman" w:hAnsi="Times New Roman" w:cs="Times New Roman"/>
          <w:sz w:val="24"/>
          <w:szCs w:val="24"/>
        </w:rPr>
        <w:t>xcellent communication skills. He has voluntarily given several in-sprint demos to the directors and product owners. He has also been an effective mentor to our newly recruited employees, including freshers and experienced, by efficiently transferring know</w:t>
      </w:r>
      <w:r>
        <w:rPr>
          <w:rFonts w:ascii="Times New Roman" w:eastAsia="Times New Roman" w:hAnsi="Times New Roman" w:cs="Times New Roman"/>
          <w:sz w:val="24"/>
          <w:szCs w:val="24"/>
        </w:rPr>
        <w:t>ledge and getting them up to speed.</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Sarang leaving our organisation to pursue higher studies is a loss to us, I am confident that he will thrive and be successful in all his future endeavours. With nearly 19 years of experience in this industry, I ca</w:t>
      </w:r>
      <w:r>
        <w:rPr>
          <w:rFonts w:ascii="Times New Roman" w:eastAsia="Times New Roman" w:hAnsi="Times New Roman" w:cs="Times New Roman"/>
          <w:sz w:val="24"/>
          <w:szCs w:val="24"/>
        </w:rPr>
        <w:t>n proudly say that Sarang will feature among the top employees in my books. I am also sure that he will prove to be an extremely valuable student at the institution with what he brings to the table.</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Please don’t hesitate to contact me if you need any addit</w:t>
      </w:r>
      <w:r>
        <w:rPr>
          <w:rFonts w:ascii="Times New Roman" w:eastAsia="Times New Roman" w:hAnsi="Times New Roman" w:cs="Times New Roman"/>
          <w:sz w:val="24"/>
          <w:szCs w:val="24"/>
        </w:rPr>
        <w:t>ional information regarding Sarang.</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Abhijeet Dhamankar</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Manager,</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Mediaocean Pvt. Ltd.</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9860450053</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adhamankar@mediaocean.com</w:t>
      </w:r>
    </w:p>
    <w:p w:rsidR="00865CF7" w:rsidRDefault="009623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865C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865CF7"/>
    <w:rsid w:val="00865CF7"/>
    <w:rsid w:val="00962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D7F2"/>
  <w15:docId w15:val="{38C52C1F-79F5-4CC8-8C89-B51BC231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Sarang Pande</cp:lastModifiedBy>
  <cp:revision>2</cp:revision>
  <dcterms:created xsi:type="dcterms:W3CDTF">2018-10-29T19:24:00Z</dcterms:created>
  <dcterms:modified xsi:type="dcterms:W3CDTF">2018-10-29T19:24:00Z</dcterms:modified>
</cp:coreProperties>
</file>