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FB5A" w14:textId="0B625D81" w:rsidR="007B32B4" w:rsidRDefault="00BC7E3B" w:rsidP="00BC7E3B">
      <w:pPr>
        <w:pStyle w:val="Title"/>
      </w:pPr>
      <w:r>
        <w:t>Turn Based Combat System</w:t>
      </w:r>
    </w:p>
    <w:p w14:paraId="57A9D635" w14:textId="0E74C6A3" w:rsidR="00BC7E3B" w:rsidRDefault="00BC7E3B" w:rsidP="00BC7E3B">
      <w:pPr>
        <w:pStyle w:val="Subtitle"/>
      </w:pPr>
      <w:r>
        <w:t>Unity Programming Final Project</w:t>
      </w:r>
    </w:p>
    <w:p w14:paraId="5F9D3B52" w14:textId="798781BF" w:rsidR="00BC7E3B" w:rsidRDefault="00BC7E3B" w:rsidP="00BC7E3B">
      <w:pPr>
        <w:pStyle w:val="Heading1"/>
      </w:pPr>
      <w:r>
        <w:t>Description</w:t>
      </w:r>
    </w:p>
    <w:p w14:paraId="116460BE" w14:textId="784FABA8" w:rsidR="000F7D3C" w:rsidRDefault="00BC7E3B" w:rsidP="00BC7E3B">
      <w:r>
        <w:t xml:space="preserve">This system would allow a single player to control a team of characters in a </w:t>
      </w:r>
      <w:r w:rsidR="00D67B2A">
        <w:t>turn-based</w:t>
      </w:r>
      <w:r>
        <w:t xml:space="preserve"> system against an opposing team of Enemies controlled by a simple </w:t>
      </w:r>
      <w:proofErr w:type="spellStart"/>
      <w:r>
        <w:t>AIController</w:t>
      </w:r>
      <w:proofErr w:type="spellEnd"/>
      <w:r>
        <w:t>. Each Team would alternate turns with all character on one team going before all the characters on the other team go.</w:t>
      </w:r>
      <w:r w:rsidR="000F7D3C">
        <w:t xml:space="preserve"> Right </w:t>
      </w:r>
      <w:r w:rsidR="00D67B2A">
        <w:t>now,</w:t>
      </w:r>
      <w:r w:rsidR="000F7D3C">
        <w:t xml:space="preserve"> I am favoring a 4 v 4 combat approach but depending on complexity and time I may scale this down for less. At the very least I want it to work in a one v. one capacity.</w:t>
      </w:r>
    </w:p>
    <w:p w14:paraId="5E89826F" w14:textId="08DEB3B3" w:rsidR="00BC7E3B" w:rsidRDefault="00BC7E3B" w:rsidP="00D67B2A">
      <w:pPr>
        <w:pStyle w:val="Heading1"/>
      </w:pPr>
      <w:r>
        <w:t xml:space="preserve"> </w:t>
      </w:r>
      <w:r w:rsidR="00D67B2A">
        <w:t>System Design</w:t>
      </w:r>
    </w:p>
    <w:p w14:paraId="62A07EF7" w14:textId="40C431BD" w:rsidR="00D67B2A" w:rsidRDefault="00D67B2A" w:rsidP="00D67B2A">
      <w:pPr>
        <w:pStyle w:val="ListParagraph"/>
        <w:numPr>
          <w:ilvl w:val="0"/>
          <w:numId w:val="1"/>
        </w:numPr>
      </w:pPr>
      <w:r>
        <w:t>Combat Manager</w:t>
      </w:r>
    </w:p>
    <w:p w14:paraId="41B4FB4C" w14:textId="2CC2D442" w:rsidR="00D67B2A" w:rsidRDefault="00D67B2A" w:rsidP="00D67B2A">
      <w:pPr>
        <w:pStyle w:val="ListParagraph"/>
        <w:numPr>
          <w:ilvl w:val="1"/>
          <w:numId w:val="1"/>
        </w:numPr>
      </w:pPr>
      <w:r>
        <w:t>This script will be managing the turns</w:t>
      </w:r>
    </w:p>
    <w:p w14:paraId="4955B753" w14:textId="1FAC7A74" w:rsidR="00D67B2A" w:rsidRDefault="00D67B2A" w:rsidP="00D67B2A">
      <w:pPr>
        <w:pStyle w:val="ListParagraph"/>
        <w:numPr>
          <w:ilvl w:val="1"/>
          <w:numId w:val="1"/>
        </w:numPr>
      </w:pPr>
      <w:r>
        <w:t>What character goes when.</w:t>
      </w:r>
    </w:p>
    <w:p w14:paraId="36E28477" w14:textId="467BF045" w:rsidR="00D67B2A" w:rsidRDefault="00D67B2A" w:rsidP="00D67B2A">
      <w:pPr>
        <w:pStyle w:val="ListParagraph"/>
        <w:numPr>
          <w:ilvl w:val="1"/>
          <w:numId w:val="1"/>
        </w:numPr>
      </w:pPr>
      <w:r>
        <w:t>When victory or defeat is achieved</w:t>
      </w:r>
    </w:p>
    <w:p w14:paraId="1BBD67CD" w14:textId="6760C86E" w:rsidR="00D67B2A" w:rsidRDefault="00D67B2A" w:rsidP="00D67B2A">
      <w:pPr>
        <w:pStyle w:val="ListParagraph"/>
        <w:numPr>
          <w:ilvl w:val="0"/>
          <w:numId w:val="1"/>
        </w:numPr>
      </w:pPr>
      <w:r>
        <w:t>Enemy Controller</w:t>
      </w:r>
    </w:p>
    <w:p w14:paraId="06F614CF" w14:textId="1C17FEB9" w:rsidR="00D67B2A" w:rsidRDefault="00D67B2A" w:rsidP="00D67B2A">
      <w:pPr>
        <w:pStyle w:val="ListParagraph"/>
        <w:numPr>
          <w:ilvl w:val="1"/>
          <w:numId w:val="1"/>
        </w:numPr>
      </w:pPr>
      <w:r>
        <w:t>This script will be on each enemy and will determine the actions that each enemy will take</w:t>
      </w:r>
    </w:p>
    <w:p w14:paraId="5F93ADA9" w14:textId="5A4D9FD3" w:rsidR="00D67B2A" w:rsidRDefault="00D67B2A" w:rsidP="00D67B2A">
      <w:pPr>
        <w:pStyle w:val="ListParagraph"/>
        <w:numPr>
          <w:ilvl w:val="1"/>
          <w:numId w:val="1"/>
        </w:numPr>
      </w:pPr>
      <w:r>
        <w:t>It will however be purely decision based and not contain the actual attributes of the enemies</w:t>
      </w:r>
    </w:p>
    <w:p w14:paraId="6EF955CA" w14:textId="04432308" w:rsidR="00D67B2A" w:rsidRDefault="00D67B2A" w:rsidP="00D67B2A">
      <w:pPr>
        <w:pStyle w:val="ListParagraph"/>
        <w:numPr>
          <w:ilvl w:val="0"/>
          <w:numId w:val="1"/>
        </w:numPr>
      </w:pPr>
      <w:r>
        <w:t>Entity</w:t>
      </w:r>
    </w:p>
    <w:p w14:paraId="1EA394C5" w14:textId="75047860" w:rsidR="00D67B2A" w:rsidRDefault="00D67B2A" w:rsidP="00D67B2A">
      <w:pPr>
        <w:pStyle w:val="ListParagraph"/>
        <w:numPr>
          <w:ilvl w:val="1"/>
          <w:numId w:val="1"/>
        </w:numPr>
      </w:pPr>
      <w:r>
        <w:t>The base script that every character player controlled and otherwise will inherit from</w:t>
      </w:r>
    </w:p>
    <w:p w14:paraId="478AEE57" w14:textId="457FFB5B" w:rsidR="00D67B2A" w:rsidRDefault="00D67B2A" w:rsidP="00D67B2A">
      <w:pPr>
        <w:pStyle w:val="ListParagraph"/>
        <w:numPr>
          <w:ilvl w:val="1"/>
          <w:numId w:val="1"/>
        </w:numPr>
      </w:pPr>
      <w:r>
        <w:t>It will contain the basic descriptions of what each character needs and will be inherited from where these values will be used</w:t>
      </w:r>
    </w:p>
    <w:p w14:paraId="59DAAD05" w14:textId="1FE695AC" w:rsidR="00D67B2A" w:rsidRDefault="00D67B2A" w:rsidP="00D67B2A">
      <w:pPr>
        <w:pStyle w:val="ListParagraph"/>
        <w:numPr>
          <w:ilvl w:val="1"/>
          <w:numId w:val="1"/>
        </w:numPr>
      </w:pPr>
      <w:r>
        <w:t>It will contain a list of actions that can be used by that character</w:t>
      </w:r>
    </w:p>
    <w:p w14:paraId="6C089CC2" w14:textId="49566A65" w:rsidR="00D67B2A" w:rsidRDefault="00D67B2A" w:rsidP="00D67B2A">
      <w:pPr>
        <w:pStyle w:val="ListParagraph"/>
        <w:numPr>
          <w:ilvl w:val="1"/>
          <w:numId w:val="1"/>
        </w:numPr>
      </w:pPr>
      <w:r>
        <w:t>It will implement a Targetable Interface which will make it a valid target for actions</w:t>
      </w:r>
    </w:p>
    <w:p w14:paraId="02540763" w14:textId="0B33F734" w:rsidR="00D67B2A" w:rsidRDefault="00D67B2A" w:rsidP="00D67B2A">
      <w:pPr>
        <w:pStyle w:val="ListParagraph"/>
        <w:numPr>
          <w:ilvl w:val="0"/>
          <w:numId w:val="1"/>
        </w:numPr>
      </w:pPr>
      <w:r>
        <w:t>Action</w:t>
      </w:r>
    </w:p>
    <w:p w14:paraId="639F2A01" w14:textId="23C1023E" w:rsidR="00D67B2A" w:rsidRDefault="00D67B2A" w:rsidP="00D67B2A">
      <w:pPr>
        <w:pStyle w:val="ListParagraph"/>
        <w:numPr>
          <w:ilvl w:val="1"/>
          <w:numId w:val="1"/>
        </w:numPr>
      </w:pPr>
      <w:r>
        <w:t>The Base class that all actions will inherit from</w:t>
      </w:r>
    </w:p>
    <w:p w14:paraId="3E7FB860" w14:textId="4C10040A" w:rsidR="00D67B2A" w:rsidRDefault="00D67B2A" w:rsidP="00D67B2A">
      <w:pPr>
        <w:pStyle w:val="ListParagraph"/>
        <w:numPr>
          <w:ilvl w:val="1"/>
          <w:numId w:val="1"/>
        </w:numPr>
      </w:pPr>
      <w:r>
        <w:t>This will be a scriptable object</w:t>
      </w:r>
    </w:p>
    <w:p w14:paraId="1D77DABD" w14:textId="3C775EBD" w:rsidR="00D67B2A" w:rsidRDefault="00D67B2A" w:rsidP="00D67B2A">
      <w:pPr>
        <w:pStyle w:val="ListParagraph"/>
        <w:numPr>
          <w:ilvl w:val="1"/>
          <w:numId w:val="1"/>
        </w:numPr>
      </w:pPr>
      <w:r>
        <w:t>Will require the Targetable interface to be implemented by whatever it acts on</w:t>
      </w:r>
    </w:p>
    <w:p w14:paraId="5B561563" w14:textId="4AFA8D3D" w:rsidR="00D67B2A" w:rsidRDefault="00D67B2A" w:rsidP="00D67B2A">
      <w:pPr>
        <w:pStyle w:val="ListParagraph"/>
        <w:numPr>
          <w:ilvl w:val="0"/>
          <w:numId w:val="1"/>
        </w:numPr>
      </w:pPr>
      <w:r>
        <w:t>Attack</w:t>
      </w:r>
    </w:p>
    <w:p w14:paraId="09092B04" w14:textId="4A7A3C65" w:rsidR="00D67B2A" w:rsidRDefault="00D67B2A" w:rsidP="00D67B2A">
      <w:pPr>
        <w:pStyle w:val="ListParagraph"/>
        <w:numPr>
          <w:ilvl w:val="1"/>
          <w:numId w:val="1"/>
        </w:numPr>
      </w:pPr>
      <w:proofErr w:type="gramStart"/>
      <w:r>
        <w:t>A</w:t>
      </w:r>
      <w:proofErr w:type="gramEnd"/>
      <w:r>
        <w:t xml:space="preserve"> inheriting child of the Action class that will determine what the effect of an action that damages another entity will do</w:t>
      </w:r>
    </w:p>
    <w:p w14:paraId="4E6BD053" w14:textId="0D7617F4" w:rsidR="00D67B2A" w:rsidRDefault="00D67B2A" w:rsidP="00D67B2A">
      <w:pPr>
        <w:pStyle w:val="ListParagraph"/>
        <w:numPr>
          <w:ilvl w:val="0"/>
          <w:numId w:val="1"/>
        </w:numPr>
      </w:pPr>
      <w:r>
        <w:t>Look Up</w:t>
      </w:r>
    </w:p>
    <w:p w14:paraId="460BFCEE" w14:textId="4183ECC5" w:rsidR="00D67B2A" w:rsidRPr="00D67B2A" w:rsidRDefault="00D67B2A" w:rsidP="00D67B2A">
      <w:pPr>
        <w:pStyle w:val="ListParagraph"/>
        <w:numPr>
          <w:ilvl w:val="1"/>
          <w:numId w:val="1"/>
        </w:numPr>
      </w:pPr>
      <w:r>
        <w:t>A lookup table that scripts can reference for information on different mechanics and settings, as well as behavior.</w:t>
      </w:r>
    </w:p>
    <w:sectPr w:rsidR="00D67B2A" w:rsidRPr="00D67B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A8ADC" w14:textId="77777777" w:rsidR="00BC7E3B" w:rsidRDefault="00BC7E3B" w:rsidP="00BC7E3B">
      <w:pPr>
        <w:spacing w:after="0" w:line="240" w:lineRule="auto"/>
      </w:pPr>
      <w:r>
        <w:separator/>
      </w:r>
    </w:p>
  </w:endnote>
  <w:endnote w:type="continuationSeparator" w:id="0">
    <w:p w14:paraId="5B6010D7" w14:textId="77777777" w:rsidR="00BC7E3B" w:rsidRDefault="00BC7E3B" w:rsidP="00BC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9267" w14:textId="77777777" w:rsidR="00BC7E3B" w:rsidRDefault="00BC7E3B" w:rsidP="00BC7E3B">
      <w:pPr>
        <w:spacing w:after="0" w:line="240" w:lineRule="auto"/>
      </w:pPr>
      <w:r>
        <w:separator/>
      </w:r>
    </w:p>
  </w:footnote>
  <w:footnote w:type="continuationSeparator" w:id="0">
    <w:p w14:paraId="00AE0E08" w14:textId="77777777" w:rsidR="00BC7E3B" w:rsidRDefault="00BC7E3B" w:rsidP="00BC7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BE85" w14:textId="78FEE0D6" w:rsidR="00BC7E3B" w:rsidRDefault="00BC7E3B">
    <w:pPr>
      <w:pStyle w:val="Header"/>
    </w:pPr>
    <w:r>
      <w:t>Sean Robbins</w:t>
    </w:r>
  </w:p>
  <w:p w14:paraId="65046129" w14:textId="10A4C4AA" w:rsidR="00BC7E3B" w:rsidRDefault="00BC7E3B">
    <w:pPr>
      <w:pStyle w:val="Header"/>
    </w:pPr>
    <w:r>
      <w:t>2328696</w:t>
    </w:r>
  </w:p>
  <w:p w14:paraId="05ED9D1C" w14:textId="10B51860" w:rsidR="00BC7E3B" w:rsidRDefault="00BC7E3B">
    <w:pPr>
      <w:pStyle w:val="Header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5/1/2021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A4113"/>
    <w:multiLevelType w:val="hybridMultilevel"/>
    <w:tmpl w:val="4A30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3B"/>
    <w:rsid w:val="000F7D3C"/>
    <w:rsid w:val="007B32B4"/>
    <w:rsid w:val="00BC7E3B"/>
    <w:rsid w:val="00C515C9"/>
    <w:rsid w:val="00D67B2A"/>
    <w:rsid w:val="00D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6C32"/>
  <w15:chartTrackingRefBased/>
  <w15:docId w15:val="{BEEB1FDD-CB3D-41A4-B467-E04C9C0B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B3"/>
  </w:style>
  <w:style w:type="paragraph" w:styleId="Heading1">
    <w:name w:val="heading 1"/>
    <w:basedOn w:val="Normal"/>
    <w:next w:val="Normal"/>
    <w:link w:val="Heading1Char"/>
    <w:uiPriority w:val="9"/>
    <w:qFormat/>
    <w:rsid w:val="00DF7DB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DB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D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D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D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D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D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D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D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DB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D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F7D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D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D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D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D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D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DB3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F7DB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7D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F7DB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DB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7DB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F7D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F7DB3"/>
    <w:rPr>
      <w:i/>
      <w:iCs/>
      <w:color w:val="auto"/>
    </w:rPr>
  </w:style>
  <w:style w:type="paragraph" w:styleId="NoSpacing">
    <w:name w:val="No Spacing"/>
    <w:uiPriority w:val="1"/>
    <w:qFormat/>
    <w:rsid w:val="00DF7D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7D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7D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7D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DB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D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F7D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F7D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F7D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7D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F7D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DF7DB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C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E3B"/>
  </w:style>
  <w:style w:type="paragraph" w:styleId="Footer">
    <w:name w:val="footer"/>
    <w:basedOn w:val="Normal"/>
    <w:link w:val="FooterChar"/>
    <w:uiPriority w:val="99"/>
    <w:unhideWhenUsed/>
    <w:rsid w:val="00BC7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Description</vt:lpstr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robbins</dc:creator>
  <cp:keywords/>
  <dc:description/>
  <cp:lastModifiedBy>sean robbins</cp:lastModifiedBy>
  <cp:revision>1</cp:revision>
  <dcterms:created xsi:type="dcterms:W3CDTF">2021-05-01T22:27:00Z</dcterms:created>
  <dcterms:modified xsi:type="dcterms:W3CDTF">2021-05-01T23:02:00Z</dcterms:modified>
</cp:coreProperties>
</file>