
<file path=[Content_Types].xml><?xml version="1.0" encoding="utf-8"?>
<Types xmlns="http://schemas.openxmlformats.org/package/2006/content-types"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C68D" w14:textId="77777777" w:rsidR="00491261" w:rsidRPr="000E1308" w:rsidRDefault="00491261" w:rsidP="00491261">
      <w:pPr>
        <w:rPr>
          <w:rFonts w:ascii="Noto Serif CJK SC Medium" w:eastAsia="Noto Serif CJK SC Medium" w:hAnsi="Noto Serif CJK SC Medium"/>
          <w:sz w:val="28"/>
          <w:szCs w:val="28"/>
        </w:rPr>
      </w:pPr>
      <w:r w:rsidRPr="000E1308">
        <w:rPr>
          <w:rFonts w:ascii="Noto Serif CJK SC Medium" w:eastAsia="Noto Serif CJK SC Medium" w:hAnsi="Noto Serif CJK SC Medium" w:hint="eastAsia"/>
          <w:sz w:val="28"/>
          <w:szCs w:val="28"/>
        </w:rPr>
        <w:t>0</w:t>
      </w:r>
      <w:r w:rsidRPr="000E1308">
        <w:rPr>
          <w:rFonts w:ascii="Noto Serif CJK SC Medium" w:eastAsia="Noto Serif CJK SC Medium" w:hAnsi="Noto Serif CJK SC Medium"/>
          <w:sz w:val="28"/>
          <w:szCs w:val="28"/>
        </w:rPr>
        <w:t>04715-0410</w:t>
      </w:r>
    </w:p>
    <w:p w14:paraId="4419F7BF" w14:textId="77777777" w:rsidR="00491261" w:rsidRPr="000E1308" w:rsidRDefault="00491261" w:rsidP="00491261">
      <w:pPr>
        <w:rPr>
          <w:rFonts w:ascii="Noto Serif CJK SC Medium" w:eastAsia="Noto Serif CJK SC Medium" w:hAnsi="Noto Serif CJK SC Medium"/>
          <w:sz w:val="28"/>
          <w:szCs w:val="28"/>
        </w:rPr>
      </w:pPr>
      <w:r w:rsidRPr="000E1308">
        <w:rPr>
          <w:rFonts w:ascii="Noto Serif CJK SC Medium" w:eastAsia="Noto Serif CJK SC Medium" w:hAnsi="Noto Serif CJK SC Medium" w:hint="eastAsia"/>
          <w:sz w:val="28"/>
          <w:szCs w:val="28"/>
        </w:rPr>
        <w:t>1</w:t>
      </w:r>
      <w:r w:rsidRPr="000E1308">
        <w:rPr>
          <w:rFonts w:ascii="Noto Serif CJK SC Medium" w:eastAsia="Noto Serif CJK SC Medium" w:hAnsi="Noto Serif CJK SC Medium"/>
          <w:sz w:val="28"/>
          <w:szCs w:val="28"/>
        </w:rPr>
        <w:t>001</w:t>
      </w:r>
    </w:p>
    <w:p w14:paraId="33424336" w14:textId="77777777" w:rsidR="00491261" w:rsidRPr="000E1308" w:rsidRDefault="00491261" w:rsidP="00491261">
      <w:pPr>
        <w:rPr>
          <w:rFonts w:ascii="Noto Serif CJK SC Medium" w:eastAsia="Noto Serif CJK SC Medium" w:hAnsi="Noto Serif CJK SC Medium"/>
          <w:sz w:val="28"/>
          <w:szCs w:val="28"/>
        </w:rPr>
      </w:pPr>
      <w:r w:rsidRPr="000E1308">
        <w:rPr>
          <w:rFonts w:ascii="Noto Serif CJK SC Medium" w:eastAsia="Noto Serif CJK SC Medium" w:hAnsi="Noto Serif CJK SC Medium" w:hint="eastAsia"/>
          <w:sz w:val="28"/>
          <w:szCs w:val="28"/>
        </w:rPr>
        <w:t>2021年10月23日 16:37:03</w:t>
      </w:r>
    </w:p>
    <w:p w14:paraId="3D735B52" w14:textId="77777777" w:rsidR="00284361" w:rsidRDefault="00284361"/>
    <w:sectPr w:rsidR="00284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 Medium">
    <w:panose1 w:val="020205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61"/>
    <w:rsid w:val="00284361"/>
    <w:rsid w:val="0049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8D19"/>
  <w15:chartTrackingRefBased/>
  <w15:docId w15:val="{B82BEADF-28BB-4662-9D86-0E5738EA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2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2i+7VEZQ2UJhUJrQWdN3pBJl7FGqryLfQpOHm7gZuds=</DigestValue>
    </Reference>
    <Reference Type="http://www.w3.org/2000/09/xmldsig#Object" URI="#idOfficeObject">
      <DigestMethod Algorithm="http://www.w3.org/2001/04/xmlenc#sha256"/>
      <DigestValue>X0IvUvOsg50Hrs9a8obcwSY4n8wnD3M+K/fQLh9iX10=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Oz2OSb+q+y0LA9cJjFhQ722ck+UOZfr6t3+SFVECm1I=</DigestValue>
    </Reference>
  </SignedInfo>
  <SignatureValue>vnz6yAFUjR7RyRsPqh7Ac5lfx4Gz85cTTPHBlVqf0SNeeAtnNEgZO496/UfKsuPk1ZcdzoL9r6zQ
wf8H80bWY/R24WaqnXgVT6NerBXtdNmaVt5Du+Vba7e5pykaM/DRUfbVwa+yH0G0U+aLeyoBEbay
kLPcU6JehLWiQfsxk+rVJ7Wa87a+xrC/4H7mmhKW+e/ci9oi+0xNLRwtQx9uwB3iwslo4G3qwQzT
PlFdRmeFctKzZHs+oQ7Um7xn28B2QJzcc3oILWS4XmFlP43KftyQF0t3bhB5WljGMm5Zl3zr4IxX
u/ywSmIrRncPPHYcU4OOu2Kay3Jvs9cBWRrBsQ==</SignatureValue>
  <KeyInfo>
    <X509Data>
      <X509Certificate>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fLpr0+BDSSPPgsv2eBghgw8hu/vi7IslCQuCSKGf2X4=</DigestValue>
      </Reference>
      <Reference URI="/word/document.xml?ContentType=application/vnd.openxmlformats-officedocument.wordprocessingml.document.main+xml">
        <DigestMethod Algorithm="http://www.w3.org/2001/04/xmlenc#sha256"/>
        <DigestValue>YNxi0DDa0lM3uDTULtLXPi5jwutSQNmDUytDrbxILZg=</DigestValue>
      </Reference>
      <Reference URI="/word/fontTable.xml?ContentType=application/vnd.openxmlformats-officedocument.wordprocessingml.fontTable+xml">
        <DigestMethod Algorithm="http://www.w3.org/2001/04/xmlenc#sha256"/>
        <DigestValue>UHjBWuMtxaIKWMynCIzWMv7mSoy9X80/WUeHAz9jMK4=</DigestValue>
      </Reference>
      <Reference URI="/word/settings.xml?ContentType=application/vnd.openxmlformats-officedocument.wordprocessingml.settings+xml">
        <DigestMethod Algorithm="http://www.w3.org/2001/04/xmlenc#sha256"/>
        <DigestValue>gNSyI8UqmIzozwMzo3MZzyiKwAJpFv18wFVjoPfozeU=</DigestValue>
      </Reference>
      <Reference URI="/word/styles.xml?ContentType=application/vnd.openxmlformats-officedocument.wordprocessingml.styles+xml">
        <DigestMethod Algorithm="http://www.w3.org/2001/04/xmlenc#sha256"/>
        <DigestValue>co0ZLozzJh2qjky+lzryQBpzwNG2uGbWXwCbFcJX3Mw=</DigestValue>
      </Reference>
      <Reference URI="/word/theme/theme1.xml?ContentType=application/vnd.openxmlformats-officedocument.theme+xml">
        <DigestMethod Algorithm="http://www.w3.org/2001/04/xmlenc#sha256"/>
        <DigestValue>RqPdMqrIYRu0SySn2AtwHDPCHOiSWoDIzVXexZWtErE=</DigestValue>
      </Reference>
      <Reference URI="/word/webSettings.xml?ContentType=application/vnd.openxmlformats-officedocument.wordprocessingml.webSettings+xml">
        <DigestMethod Algorithm="http://www.w3.org/2001/04/xmlenc#sha256"/>
        <DigestValue>qTW+Ld40kWDuOQzFtqBqoFfP1E/qwjD27/RAiJ9TkC8=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2021-10-23T08:48:36Z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16.0.14430/23</OfficeVersion>
          <ApplicationVersion>16.0.14430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2021-10-23T08:48:36Z</xd:SigningTime>
          <xd:SigningCertificate>
            <xd:Cert>
              <xd:CertDigest>
                <DigestMethod Algorithm="http://www.w3.org/2001/04/xmlenc#sha256"/>
                <DigestValue>IDpQlSLW/yXEzL5yUvZ9fF+i0WXCLye3svr4DmGP8ss=</DigestValue>
              </xd:CertDigest>
              <xd:IssuerSerial>
                <X509IssuerName>C=CN, E=magpie@mail.srocn.org, OU=還月寺, O=楊志鵬, CN=srocn.org</X509IssuerName>
                <X509SerialNumber>181158531340571365338974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http://uri.etsi.org/01903/v1.2.2#ProofOfOrigin</xd:Identifier>
              <xd:Description>创建和批准此文档</xd:Description>
            </xd:CommitmentTypeId>
            <xd:AllSignedDataObjects/>
          </xd:CommitmentTypeIndication>
        </xd:SignedDataObject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般奇;楊志鵬</dc:creator>
  <cp:keywords/>
  <dc:description/>
  <cp:lastModifiedBy>翁 般奇</cp:lastModifiedBy>
  <cp:revision>1</cp:revision>
  <dcterms:created xsi:type="dcterms:W3CDTF">2021-10-23T08:41:00Z</dcterms:created>
  <dcterms:modified xsi:type="dcterms:W3CDTF">2021-10-23T08:48:00Z</dcterms:modified>
</cp:coreProperties>
</file>