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A805" w14:textId="6183F3AD" w:rsidR="00284361" w:rsidRDefault="00A42D44">
      <w:pPr>
        <w:rPr>
          <w:rFonts w:ascii="Noto Serif CJK SC Medium" w:eastAsia="Noto Serif CJK SC Medium" w:hAnsi="Noto Serif CJK SC Medium"/>
          <w:spacing w:val="20"/>
          <w:sz w:val="28"/>
          <w:szCs w:val="28"/>
        </w:rPr>
      </w:pPr>
      <w:r w:rsidRPr="00A42D44">
        <w:rPr>
          <w:rFonts w:ascii="Noto Serif CJK SC Medium" w:eastAsia="Noto Serif CJK SC Medium" w:hAnsi="Noto Serif CJK SC Medium" w:hint="eastAsia"/>
          <w:spacing w:val="20"/>
          <w:sz w:val="28"/>
          <w:szCs w:val="28"/>
        </w:rPr>
        <w:t>霜降</w:t>
      </w:r>
    </w:p>
    <w:p w14:paraId="1E2826DD" w14:textId="2ECA8793" w:rsidR="00A42D44" w:rsidRPr="00A42D44" w:rsidRDefault="00A42D44" w:rsidP="00A42D44">
      <w:pPr>
        <w:jc w:val="right"/>
        <w:rPr>
          <w:rFonts w:ascii="Noto Serif CJK SC Medium" w:eastAsia="Noto Serif CJK SC Medium" w:hAnsi="Noto Serif CJK SC Medium" w:hint="eastAsia"/>
          <w:spacing w:val="20"/>
          <w:sz w:val="28"/>
          <w:szCs w:val="28"/>
        </w:rPr>
      </w:pPr>
      <w:r>
        <w:rPr>
          <w:rFonts w:ascii="Noto Serif CJK SC Medium" w:eastAsia="Noto Serif CJK SC Medium" w:hAnsi="Noto Serif CJK SC Medium" w:hint="eastAsia"/>
          <w:spacing w:val="20"/>
          <w:sz w:val="28"/>
          <w:szCs w:val="28"/>
        </w:rPr>
        <w:t>辛丑年九月十八</w:t>
      </w:r>
    </w:p>
    <w:sectPr w:rsidR="00A42D44" w:rsidRPr="00A42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44"/>
    <w:rsid w:val="00284361"/>
    <w:rsid w:val="00A4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49EF"/>
  <w15:chartTrackingRefBased/>
  <w15:docId w15:val="{5E645C02-CB2A-453F-B73B-B85DB93B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gKG+7heRBsR5HGwORUhKa3Xjiuc2cJOVauJiz7WMB5E=</DigestValue>
    </Reference>
    <Reference Type="http://www.w3.org/2000/09/xmldsig#Object" URI="#idOfficeObject">
      <DigestMethod Algorithm="http://www.w3.org/2001/04/xmlenc#sha256"/>
      <DigestValue>X0IvUvOsg50Hrs9a8obcwSY4n8wnD3M+K/fQLh9iX10=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LjcKOosv5JThQlcuSFSuWnKbAOODV3MIirTintRG4pc=</DigestValue>
    </Reference>
  </SignedInfo>
  <SignatureValue>tnG1ygaykcAlvUadQgiGqE00emvb7y9a/LnxgqWtMuQ2+Kf5boh6YjGe8skbvYXIuhwKeOJYvM6W
AAPHfvJFtlmg97MnfJ/cOjt5cYGrBB9XHS6c9wC/SEGcbKpwBn/Ub276uT+vH5Goc77aQ3K6Bulk
EJ4NJX7IIChyEe5y6UotstcuMF9px9b/uISFbNYGdLmyjZmXuP/Vbhfb4ADI6f/DwN9yAQ+46G4z
ZmqI7ciKffNndE97O7cSDRSS9Quga3O5wFjwJLaJjcjYh94QsQuBaCrlY39Dn31eCLuVmVNzTpVf
9mtb+qsggjIq0O7UKaDegKKrM7HrGNuN+4l7NQ==</SignatureValue>
  <KeyInfo>
    <X509Data>
      <X509Certificate>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tWUt9C3CVvdBqTCcXvN29YgaH/oL807Wq0+B6mZHfEQ=</DigestValue>
      </Reference>
      <Reference URI="/word/fontTable.xml?ContentType=application/vnd.openxmlformats-officedocument.wordprocessingml.fontTable+xml">
        <DigestMethod Algorithm="http://www.w3.org/2001/04/xmlenc#sha256"/>
        <DigestValue>UHjBWuMtxaIKWMynCIzWMv7mSoy9X80/WUeHAz9jMK4=</DigestValue>
      </Reference>
      <Reference URI="/word/settings.xml?ContentType=application/vnd.openxmlformats-officedocument.wordprocessingml.settings+xml">
        <DigestMethod Algorithm="http://www.w3.org/2001/04/xmlenc#sha256"/>
        <DigestValue>6G5fqP4DFpFDTPdU5Yo2hV3fnII9sPbNoQa+pc6r6MA=</DigestValue>
      </Reference>
      <Reference URI="/word/styles.xml?ContentType=application/vnd.openxmlformats-officedocument.wordprocessingml.styles+xml">
        <DigestMethod Algorithm="http://www.w3.org/2001/04/xmlenc#sha256"/>
        <DigestValue>MDp0nhIHm+P7v/v4eQ2r5R8dQm8veJeJEm0rk8RW5SQ=</DigestValue>
      </Reference>
      <Reference URI="/word/theme/theme1.xml?ContentType=application/vnd.openxmlformats-officedocument.theme+xml">
        <DigestMethod Algorithm="http://www.w3.org/2001/04/xmlenc#sha256"/>
        <DigestValue>RqPdMqrIYRu0SySn2AtwHDPCHOiSWoDIzVXexZWtErE=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2021-10-23T11:04:54Z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16.0.14430/23</OfficeVersion>
          <ApplicationVersion>16.0.14430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2021-10-23T11:04:54Z</xd:SigningTime>
          <xd:SigningCertificate>
            <xd:Cert>
              <xd:CertDigest>
                <DigestMethod Algorithm="http://www.w3.org/2001/04/xmlenc#sha256"/>
                <DigestValue>IDpQlSLW/yXEzL5yUvZ9fF+i0WXCLye3svr4DmGP8ss=</DigestValue>
              </xd:CertDigest>
              <xd:IssuerSerial>
                <X509IssuerName>C=CN, E=magpie@mail.srocn.org, OU=還月寺, O=楊志鵬, CN=srocn.org</X509IssuerName>
                <X509SerialNumber>181158531340571365338974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般奇;楊志鵬</dc:creator>
  <cp:keywords/>
  <dc:description/>
  <cp:lastModifiedBy>翁 般奇</cp:lastModifiedBy>
  <cp:revision>1</cp:revision>
  <dcterms:created xsi:type="dcterms:W3CDTF">2021-10-23T11:01:00Z</dcterms:created>
  <dcterms:modified xsi:type="dcterms:W3CDTF">2021-10-23T11:04:00Z</dcterms:modified>
</cp:coreProperties>
</file>