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9A3E" w14:textId="6659372E" w:rsidR="00F5644D" w:rsidRPr="00F5644D" w:rsidRDefault="00F5644D" w:rsidP="00F5644D">
      <w:pPr>
        <w:pStyle w:val="Bezodstpw"/>
        <w:rPr>
          <w:sz w:val="24"/>
          <w:szCs w:val="24"/>
        </w:rPr>
      </w:pPr>
      <w:r w:rsidRPr="00F5644D">
        <w:rPr>
          <w:b/>
          <w:bCs/>
          <w:sz w:val="24"/>
          <w:szCs w:val="24"/>
        </w:rPr>
        <w:t xml:space="preserve">ZAKŁAD </w:t>
      </w:r>
      <w:r w:rsidR="000824FD">
        <w:rPr>
          <w:b/>
          <w:bCs/>
          <w:sz w:val="24"/>
          <w:szCs w:val="24"/>
        </w:rPr>
        <w:t>…</w:t>
      </w:r>
      <w:r w:rsidRPr="00F5644D">
        <w:rPr>
          <w:b/>
          <w:bCs/>
          <w:sz w:val="24"/>
          <w:szCs w:val="24"/>
        </w:rPr>
        <w:t xml:space="preserve"> </w:t>
      </w:r>
    </w:p>
    <w:p w14:paraId="76F232D5" w14:textId="24D2693F" w:rsidR="00F5644D" w:rsidRPr="00F5644D" w:rsidRDefault="00F5644D" w:rsidP="00F5644D">
      <w:pPr>
        <w:pStyle w:val="Bezodstpw"/>
        <w:rPr>
          <w:sz w:val="24"/>
          <w:szCs w:val="24"/>
        </w:rPr>
      </w:pPr>
      <w:r w:rsidRPr="00F5644D">
        <w:rPr>
          <w:sz w:val="24"/>
          <w:szCs w:val="24"/>
        </w:rPr>
        <w:t>Sprawozdanie za rok 201</w:t>
      </w:r>
      <w:r w:rsidR="000824FD">
        <w:rPr>
          <w:sz w:val="24"/>
          <w:szCs w:val="24"/>
        </w:rPr>
        <w:t>9</w:t>
      </w:r>
    </w:p>
    <w:p w14:paraId="44950E63" w14:textId="77777777" w:rsidR="00F5644D" w:rsidRPr="00F5644D" w:rsidRDefault="00F5644D" w:rsidP="00F5644D">
      <w:pPr>
        <w:pStyle w:val="Bezodstpw"/>
        <w:rPr>
          <w:sz w:val="24"/>
          <w:szCs w:val="24"/>
        </w:rPr>
      </w:pPr>
    </w:p>
    <w:p w14:paraId="15C14BBB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F5644D">
        <w:rPr>
          <w:b/>
          <w:bCs/>
          <w:sz w:val="24"/>
          <w:szCs w:val="24"/>
        </w:rPr>
        <w:t>Tematyka badawcza:</w:t>
      </w:r>
    </w:p>
    <w:p w14:paraId="0178284F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Opis wyników:</w:t>
      </w:r>
    </w:p>
    <w:p w14:paraId="7E53A90E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Prowadzenie lub udział w seminariach:</w:t>
      </w:r>
    </w:p>
    <w:p w14:paraId="02D096CC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 xml:space="preserve">Prace opublikowane w roku sprawozdawczym (punktacja na liście </w:t>
      </w:r>
      <w:proofErr w:type="spellStart"/>
      <w:r w:rsidRPr="007A22FD">
        <w:rPr>
          <w:b/>
          <w:bCs/>
          <w:sz w:val="24"/>
          <w:szCs w:val="24"/>
        </w:rPr>
        <w:t>MNiSzW</w:t>
      </w:r>
      <w:proofErr w:type="spellEnd"/>
      <w:r w:rsidRPr="007A22FD">
        <w:rPr>
          <w:b/>
          <w:bCs/>
          <w:sz w:val="24"/>
          <w:szCs w:val="24"/>
        </w:rPr>
        <w:t xml:space="preserve">): </w:t>
      </w:r>
    </w:p>
    <w:p w14:paraId="0E9CF38A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Prace zaakceptowane do publikacji w roku sprawozdawczym</w:t>
      </w:r>
      <w:r w:rsidRPr="007A22FD">
        <w:rPr>
          <w:sz w:val="24"/>
          <w:szCs w:val="24"/>
        </w:rPr>
        <w:t xml:space="preserve"> </w:t>
      </w:r>
    </w:p>
    <w:p w14:paraId="3424453C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Nagrody, medale i wyróżnienia otrzymane w roku sprawozdawczym:</w:t>
      </w:r>
    </w:p>
    <w:p w14:paraId="5F485720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Udział w konferencjach naukowych:</w:t>
      </w:r>
    </w:p>
    <w:p w14:paraId="003A61AE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Współpraca z innymi ośrodkami naukowymi:</w:t>
      </w:r>
    </w:p>
    <w:p w14:paraId="6F7C6403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Granty BW, NCN lub inne (numery, kierownicy), stypendia i staże naukowe:</w:t>
      </w:r>
    </w:p>
    <w:p w14:paraId="68BE9248" w14:textId="77777777" w:rsid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Wykonane recenzje oraz liczba cytowań:</w:t>
      </w:r>
    </w:p>
    <w:p w14:paraId="7ADB800A" w14:textId="4CF1866B" w:rsidR="00F5644D" w:rsidRPr="007A22FD" w:rsidRDefault="00F5644D" w:rsidP="007A22FD">
      <w:pPr>
        <w:pStyle w:val="Bezodstpw"/>
        <w:numPr>
          <w:ilvl w:val="0"/>
          <w:numId w:val="12"/>
        </w:numPr>
        <w:spacing w:after="120"/>
        <w:ind w:left="714" w:hanging="357"/>
        <w:jc w:val="both"/>
        <w:rPr>
          <w:sz w:val="24"/>
          <w:szCs w:val="24"/>
        </w:rPr>
      </w:pPr>
      <w:r w:rsidRPr="007A22FD">
        <w:rPr>
          <w:b/>
          <w:bCs/>
          <w:sz w:val="24"/>
          <w:szCs w:val="24"/>
        </w:rPr>
        <w:t>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  <w:bookmarkStart w:id="0" w:name="_GoBack"/>
      <w:bookmarkEnd w:id="0"/>
    </w:p>
    <w:p w14:paraId="1A9CE7E2" w14:textId="77777777" w:rsidR="00B43D61" w:rsidRPr="00F5644D" w:rsidRDefault="00B43D61" w:rsidP="00F5644D">
      <w:pPr>
        <w:pStyle w:val="Bezodstpw"/>
        <w:rPr>
          <w:sz w:val="24"/>
          <w:szCs w:val="24"/>
        </w:rPr>
      </w:pPr>
    </w:p>
    <w:sectPr w:rsidR="00B43D61" w:rsidRPr="00F56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00"/>
    <w:multiLevelType w:val="multilevel"/>
    <w:tmpl w:val="74E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0702"/>
    <w:multiLevelType w:val="multilevel"/>
    <w:tmpl w:val="EFB0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120B4"/>
    <w:multiLevelType w:val="multilevel"/>
    <w:tmpl w:val="8C9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6EE0"/>
    <w:multiLevelType w:val="multilevel"/>
    <w:tmpl w:val="C5C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20207"/>
    <w:multiLevelType w:val="multilevel"/>
    <w:tmpl w:val="055E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288"/>
    <w:multiLevelType w:val="multilevel"/>
    <w:tmpl w:val="F1A8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24EEF"/>
    <w:multiLevelType w:val="multilevel"/>
    <w:tmpl w:val="FEE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81215"/>
    <w:multiLevelType w:val="multilevel"/>
    <w:tmpl w:val="CBBE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97B92"/>
    <w:multiLevelType w:val="multilevel"/>
    <w:tmpl w:val="A7D0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F082F"/>
    <w:multiLevelType w:val="multilevel"/>
    <w:tmpl w:val="4542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76508"/>
    <w:multiLevelType w:val="multilevel"/>
    <w:tmpl w:val="710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17515"/>
    <w:multiLevelType w:val="hybridMultilevel"/>
    <w:tmpl w:val="D9C603F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4D"/>
    <w:rsid w:val="000824FD"/>
    <w:rsid w:val="007A22FD"/>
    <w:rsid w:val="00B43D61"/>
    <w:rsid w:val="00F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5AC"/>
  <w15:docId w15:val="{1343619C-D292-4B8D-ABEA-8426DAC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56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MDyk</dc:creator>
  <cp:lastModifiedBy>Anna Bobkiewicz</cp:lastModifiedBy>
  <cp:revision>3</cp:revision>
  <dcterms:created xsi:type="dcterms:W3CDTF">2019-12-13T11:22:00Z</dcterms:created>
  <dcterms:modified xsi:type="dcterms:W3CDTF">2019-12-13T11:24:00Z</dcterms:modified>
</cp:coreProperties>
</file>