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E01E" w14:textId="293DAEE3" w:rsidR="001B4171" w:rsidRDefault="00D3501A">
      <w:r>
        <w:t xml:space="preserve">Is it possible to upload a word doc to my </w:t>
      </w:r>
      <w:proofErr w:type="spellStart"/>
      <w:r>
        <w:t>github</w:t>
      </w:r>
      <w:proofErr w:type="spellEnd"/>
      <w:r>
        <w:t xml:space="preserve"> repository?</w:t>
      </w:r>
    </w:p>
    <w:sectPr w:rsidR="001B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1A"/>
    <w:rsid w:val="001B4171"/>
    <w:rsid w:val="00D3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59E3"/>
  <w15:chartTrackingRefBased/>
  <w15:docId w15:val="{99BD052B-8BCD-4F1A-B8FC-8EE1A6EE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Rodier</dc:creator>
  <cp:keywords/>
  <dc:description/>
  <cp:lastModifiedBy>Samuel Rodier</cp:lastModifiedBy>
  <cp:revision>1</cp:revision>
  <dcterms:created xsi:type="dcterms:W3CDTF">2021-08-30T18:25:00Z</dcterms:created>
  <dcterms:modified xsi:type="dcterms:W3CDTF">2021-08-30T18:26:00Z</dcterms:modified>
</cp:coreProperties>
</file>