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3AD5E" w14:textId="0C447823" w:rsidR="001B7703" w:rsidRDefault="007967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4E2FFAF" wp14:editId="0B6B0900">
            <wp:extent cx="5612130" cy="62814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8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974E" w14:textId="52D654D7" w:rsidR="00B902DB" w:rsidRDefault="00B9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819D37" w14:textId="1E790A0B" w:rsidR="00B902DB" w:rsidRDefault="00B9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831147" w14:textId="533A9CFF" w:rsidR="00B902DB" w:rsidRDefault="00B9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A5B210" w14:textId="11ACD7F9" w:rsidR="00B902DB" w:rsidRDefault="00B9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E61BDD" w14:textId="4CC7ADCC" w:rsidR="00B902DB" w:rsidRDefault="00B9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635403" w14:textId="349AB5F5" w:rsidR="00B902DB" w:rsidRDefault="00B9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433AB1" w14:textId="642F651A" w:rsidR="00B902DB" w:rsidRDefault="00B9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467742" w14:textId="6F59C629" w:rsidR="00B902DB" w:rsidRDefault="00B9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141305" w14:textId="372A9809" w:rsidR="00B902DB" w:rsidRDefault="00B9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17565A" w14:textId="77777777" w:rsidR="00B902DB" w:rsidRDefault="00B9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EEDC2C" w14:textId="3112023B" w:rsidR="001B7703" w:rsidRDefault="001B7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81428C" w14:textId="77777777" w:rsidR="001B7703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Diagrama de Caso de Uso Extendido:  CU – 001</w:t>
      </w:r>
    </w:p>
    <w:p w14:paraId="14E2E867" w14:textId="77777777" w:rsidR="001B7703" w:rsidRDefault="001B7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FA6E57" w14:textId="77777777" w:rsidR="001B7703" w:rsidRDefault="001B7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67DEEB" w14:textId="77777777" w:rsidR="001B7703" w:rsidRDefault="001B7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82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279"/>
        <w:gridCol w:w="5544"/>
      </w:tblGrid>
      <w:tr w:rsidR="001B7703" w14:paraId="4809A366" w14:textId="77777777">
        <w:tc>
          <w:tcPr>
            <w:tcW w:w="882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92A6" w14:textId="35DB423F" w:rsidR="001B770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Caso de Uso: </w:t>
            </w:r>
            <w:r>
              <w:rPr>
                <w:rFonts w:ascii="Avenir" w:eastAsia="Avenir" w:hAnsi="Avenir" w:cs="Avenir"/>
                <w:b/>
                <w:color w:val="000000"/>
              </w:rPr>
              <w:t xml:space="preserve">Registrar </w:t>
            </w:r>
            <w:r w:rsidR="0025162A">
              <w:rPr>
                <w:rFonts w:ascii="Avenir" w:eastAsia="Avenir" w:hAnsi="Avenir" w:cs="Avenir"/>
                <w:b/>
                <w:color w:val="000000"/>
              </w:rPr>
              <w:t>usuario</w:t>
            </w:r>
          </w:p>
        </w:tc>
      </w:tr>
      <w:tr w:rsidR="001B7703" w14:paraId="24D50FB7" w14:textId="77777777">
        <w:tc>
          <w:tcPr>
            <w:tcW w:w="32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E69A1" w14:textId="77777777" w:rsidR="001B770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</w:rPr>
              <w:t>Actor Primario.</w:t>
            </w:r>
          </w:p>
        </w:tc>
        <w:tc>
          <w:tcPr>
            <w:tcW w:w="5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71CB4" w14:textId="016E3CAD" w:rsidR="001B770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Cliente </w:t>
            </w:r>
            <w:r w:rsidR="0025162A">
              <w:rPr>
                <w:rFonts w:ascii="Avenir" w:eastAsia="Avenir" w:hAnsi="Avenir" w:cs="Avenir"/>
                <w:color w:val="000000"/>
              </w:rPr>
              <w:t>y empleado</w:t>
            </w:r>
          </w:p>
        </w:tc>
      </w:tr>
      <w:tr w:rsidR="001B7703" w14:paraId="5B38A640" w14:textId="77777777">
        <w:trPr>
          <w:trHeight w:val="80"/>
        </w:trPr>
        <w:tc>
          <w:tcPr>
            <w:tcW w:w="32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8AFBB" w14:textId="77777777" w:rsidR="001B770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</w:rPr>
              <w:t>Precondiciones.</w:t>
            </w:r>
          </w:p>
        </w:tc>
        <w:tc>
          <w:tcPr>
            <w:tcW w:w="5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A6103" w14:textId="6A4A0EE8" w:rsidR="001B7703" w:rsidRDefault="003A4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</w:rPr>
              <w:t>Llenar todos los campos</w:t>
            </w:r>
          </w:p>
        </w:tc>
      </w:tr>
      <w:tr w:rsidR="001B7703" w14:paraId="7FE249E4" w14:textId="77777777">
        <w:trPr>
          <w:trHeight w:val="80"/>
        </w:trPr>
        <w:tc>
          <w:tcPr>
            <w:tcW w:w="32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ED040" w14:textId="340E125B" w:rsidR="001B770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</w:rPr>
              <w:t>Garantías</w:t>
            </w:r>
            <w:r w:rsidR="00175ABE">
              <w:rPr>
                <w:rFonts w:ascii="Avenir" w:eastAsia="Avenir" w:hAnsi="Avenir" w:cs="Avenir"/>
                <w:color w:val="000000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</w:rPr>
              <w:t>(Postcondiciones):</w:t>
            </w:r>
          </w:p>
        </w:tc>
        <w:tc>
          <w:tcPr>
            <w:tcW w:w="5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7E96A" w14:textId="77777777" w:rsidR="001B7703" w:rsidRDefault="00000000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Se registra el usuario y espera que le asigne </w:t>
            </w:r>
            <w:r>
              <w:rPr>
                <w:b/>
                <w:color w:val="000000"/>
              </w:rPr>
              <w:t>su rol</w:t>
            </w:r>
            <w:r>
              <w:rPr>
                <w:color w:val="000000"/>
              </w:rPr>
              <w:t xml:space="preserve"> para poder acceder a la plataforma.</w:t>
            </w:r>
          </w:p>
        </w:tc>
      </w:tr>
      <w:tr w:rsidR="001B7703" w14:paraId="1FB8B94D" w14:textId="77777777">
        <w:trPr>
          <w:trHeight w:val="2720"/>
        </w:trPr>
        <w:tc>
          <w:tcPr>
            <w:tcW w:w="32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9AD7C" w14:textId="77777777" w:rsidR="001B770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</w:rPr>
              <w:t>Flujo Principal, Básico o Normal (Escenario Principal):</w:t>
            </w:r>
          </w:p>
        </w:tc>
        <w:tc>
          <w:tcPr>
            <w:tcW w:w="5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1390C" w14:textId="77777777" w:rsidR="001B7703" w:rsidRDefault="001B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0"/>
              <w:tblW w:w="5284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709"/>
              <w:gridCol w:w="2575"/>
            </w:tblGrid>
            <w:tr w:rsidR="001B7703" w14:paraId="432FF2E3" w14:textId="77777777">
              <w:tc>
                <w:tcPr>
                  <w:tcW w:w="270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1B67ABF" w14:textId="77777777" w:rsidR="001B7703" w:rsidRDefault="000000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venir" w:eastAsia="Avenir" w:hAnsi="Avenir" w:cs="Avenir"/>
                      <w:b/>
                      <w:color w:val="F3F3F3"/>
                    </w:rPr>
                    <w:t>Actor</w:t>
                  </w:r>
                </w:p>
              </w:tc>
              <w:tc>
                <w:tcPr>
                  <w:tcW w:w="2575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08FAEC1" w14:textId="77777777" w:rsidR="001B7703" w:rsidRDefault="000000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venir" w:eastAsia="Avenir" w:hAnsi="Avenir" w:cs="Avenir"/>
                      <w:b/>
                      <w:color w:val="F3F3F3"/>
                    </w:rPr>
                    <w:t>Sistema</w:t>
                  </w:r>
                </w:p>
              </w:tc>
            </w:tr>
            <w:tr w:rsidR="001B7703" w14:paraId="2DFDDED5" w14:textId="77777777">
              <w:tc>
                <w:tcPr>
                  <w:tcW w:w="2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185C0F7" w14:textId="77777777" w:rsidR="001B7703" w:rsidRDefault="001B77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75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34876AF" w14:textId="77777777" w:rsidR="001B7703" w:rsidRDefault="000000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venir" w:eastAsia="Avenir" w:hAnsi="Avenir" w:cs="Avenir"/>
                      <w:color w:val="000000"/>
                    </w:rPr>
                    <w:t>1. Carga el formulario para realizar el registro del empleado</w:t>
                  </w:r>
                </w:p>
              </w:tc>
            </w:tr>
            <w:tr w:rsidR="001B7703" w14:paraId="612E1075" w14:textId="77777777">
              <w:tc>
                <w:tcPr>
                  <w:tcW w:w="2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F5A6140" w14:textId="77777777" w:rsidR="001B7703" w:rsidRDefault="000000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venir" w:eastAsia="Avenir" w:hAnsi="Avenir" w:cs="Avenir"/>
                      <w:b/>
                      <w:color w:val="000000"/>
                    </w:rPr>
                    <w:t>2.Diligenciar formulario con la información del empleado.</w:t>
                  </w:r>
                </w:p>
              </w:tc>
              <w:tc>
                <w:tcPr>
                  <w:tcW w:w="2575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951C637" w14:textId="77777777" w:rsidR="001B7703" w:rsidRDefault="001B77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B7703" w14:paraId="2909E57F" w14:textId="77777777">
              <w:tc>
                <w:tcPr>
                  <w:tcW w:w="2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F3A4899" w14:textId="215E60A0" w:rsidR="001B7703" w:rsidRDefault="000000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venir" w:eastAsia="Avenir" w:hAnsi="Avenir" w:cs="Avenir"/>
                      <w:b/>
                      <w:color w:val="000000"/>
                    </w:rPr>
                    <w:t xml:space="preserve">3.Confirmar </w:t>
                  </w:r>
                  <w:r w:rsidR="003A46A0">
                    <w:rPr>
                      <w:rFonts w:ascii="Avenir" w:eastAsia="Avenir" w:hAnsi="Avenir" w:cs="Avenir"/>
                      <w:b/>
                      <w:color w:val="000000"/>
                    </w:rPr>
                    <w:t>información</w:t>
                  </w:r>
                  <w:r>
                    <w:rPr>
                      <w:rFonts w:ascii="Avenir" w:eastAsia="Avenir" w:hAnsi="Avenir" w:cs="Avenir"/>
                      <w:b/>
                      <w:color w:val="000000"/>
                    </w:rPr>
                    <w:t>.</w:t>
                  </w:r>
                </w:p>
              </w:tc>
              <w:tc>
                <w:tcPr>
                  <w:tcW w:w="2575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9FFE53B" w14:textId="77777777" w:rsidR="001B7703" w:rsidRDefault="001B77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B7703" w14:paraId="343460B7" w14:textId="77777777">
              <w:trPr>
                <w:trHeight w:val="1100"/>
              </w:trPr>
              <w:tc>
                <w:tcPr>
                  <w:tcW w:w="2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BB6038A" w14:textId="77777777" w:rsidR="001B7703" w:rsidRDefault="001B77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75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0B2AD23" w14:textId="77777777" w:rsidR="001B7703" w:rsidRDefault="000000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venir" w:eastAsia="Avenir" w:hAnsi="Avenir" w:cs="Avenir"/>
                      <w:color w:val="000000"/>
                    </w:rPr>
                    <w:t>Validar Información</w:t>
                  </w:r>
                </w:p>
                <w:p w14:paraId="31A8CFB0" w14:textId="707E59A8" w:rsidR="001B7703" w:rsidRDefault="000000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venir" w:eastAsia="Avenir" w:hAnsi="Avenir" w:cs="Avenir"/>
                      <w:color w:val="000000"/>
                    </w:rPr>
                    <w:t>4.Guardar el registro del</w:t>
                  </w:r>
                  <w:r w:rsidR="003A46A0">
                    <w:rPr>
                      <w:rFonts w:ascii="Avenir" w:eastAsia="Avenir" w:hAnsi="Avenir" w:cs="Avenir"/>
                      <w:color w:val="000000"/>
                    </w:rPr>
                    <w:t xml:space="preserve"> cliente</w:t>
                  </w:r>
                  <w:r>
                    <w:rPr>
                      <w:rFonts w:ascii="Avenir" w:eastAsia="Avenir" w:hAnsi="Avenir" w:cs="Avenir"/>
                      <w:color w:val="000000"/>
                    </w:rPr>
                    <w:t>.</w:t>
                  </w:r>
                </w:p>
              </w:tc>
            </w:tr>
            <w:tr w:rsidR="001B7703" w14:paraId="393562D8" w14:textId="77777777">
              <w:trPr>
                <w:trHeight w:val="160"/>
              </w:trPr>
              <w:tc>
                <w:tcPr>
                  <w:tcW w:w="2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86F14C9" w14:textId="77777777" w:rsidR="001B7703" w:rsidRDefault="001B77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75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87D47B9" w14:textId="77777777" w:rsidR="001B7703" w:rsidRDefault="000000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venir" w:eastAsia="Avenir" w:hAnsi="Avenir" w:cs="Avenir"/>
                      <w:color w:val="000000"/>
                    </w:rPr>
                    <w:t>5 muestra mensaje “El registro se ha realizado con éxito”</w:t>
                  </w:r>
                </w:p>
              </w:tc>
            </w:tr>
          </w:tbl>
          <w:p w14:paraId="501DBBC1" w14:textId="77777777" w:rsidR="001B7703" w:rsidRDefault="001B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7703" w14:paraId="2D5A7D09" w14:textId="77777777">
        <w:trPr>
          <w:trHeight w:val="80"/>
        </w:trPr>
        <w:tc>
          <w:tcPr>
            <w:tcW w:w="32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97ED1" w14:textId="77777777" w:rsidR="001B770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</w:rPr>
              <w:t>Flujos alternativos</w:t>
            </w:r>
          </w:p>
          <w:p w14:paraId="5D72C21C" w14:textId="77777777" w:rsidR="001B7703" w:rsidRDefault="001B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D9021" w14:textId="515385E5" w:rsidR="001B770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</w:rPr>
              <w:t>3</w:t>
            </w:r>
            <w:r w:rsidR="0090748B">
              <w:rPr>
                <w:rFonts w:ascii="Avenir" w:eastAsia="Avenir" w:hAnsi="Avenir" w:cs="Avenir"/>
                <w:color w:val="000000"/>
              </w:rPr>
              <w:t xml:space="preserve">.1 </w:t>
            </w:r>
            <w:r>
              <w:rPr>
                <w:rFonts w:ascii="Avenir" w:eastAsia="Avenir" w:hAnsi="Avenir" w:cs="Avenir"/>
                <w:color w:val="000000"/>
              </w:rPr>
              <w:t xml:space="preserve">Al Momento de confirmar el formulario falta o se </w:t>
            </w:r>
            <w:r w:rsidR="00B902DB">
              <w:rPr>
                <w:rFonts w:ascii="Avenir" w:eastAsia="Avenir" w:hAnsi="Avenir" w:cs="Avenir"/>
                <w:color w:val="000000"/>
              </w:rPr>
              <w:t>ingresó</w:t>
            </w:r>
            <w:r>
              <w:rPr>
                <w:rFonts w:ascii="Avenir" w:eastAsia="Avenir" w:hAnsi="Avenir" w:cs="Avenir"/>
                <w:color w:val="000000"/>
              </w:rPr>
              <w:t xml:space="preserve"> un dato mal y se mostrará un mensaje indicando el error.</w:t>
            </w:r>
          </w:p>
          <w:p w14:paraId="4FDF014D" w14:textId="0B018B8A" w:rsidR="001B770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</w:rPr>
              <w:t>3.</w:t>
            </w:r>
            <w:r w:rsidR="0090748B">
              <w:rPr>
                <w:rFonts w:ascii="Avenir" w:eastAsia="Avenir" w:hAnsi="Avenir" w:cs="Avenir"/>
                <w:color w:val="000000"/>
              </w:rPr>
              <w:t>2</w:t>
            </w:r>
            <w:r>
              <w:rPr>
                <w:rFonts w:ascii="Avenir" w:eastAsia="Avenir" w:hAnsi="Avenir" w:cs="Avenir"/>
                <w:color w:val="000000"/>
              </w:rPr>
              <w:t xml:space="preserve"> Si al momento de confirmar formulario el usuario ya existe se generará un mensaje de aviso mostrando que ya hay un usuario con los mismos datos.</w:t>
            </w:r>
          </w:p>
          <w:p w14:paraId="3941D378" w14:textId="77777777" w:rsidR="001B7703" w:rsidRDefault="001B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7703" w14:paraId="71AB4945" w14:textId="77777777">
        <w:trPr>
          <w:trHeight w:val="80"/>
        </w:trPr>
        <w:tc>
          <w:tcPr>
            <w:tcW w:w="327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B7EF7" w14:textId="77777777" w:rsidR="001B770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</w:rPr>
              <w:t>Frecuencia de ocurrencia</w:t>
            </w:r>
          </w:p>
          <w:p w14:paraId="33C28227" w14:textId="77777777" w:rsidR="001B7703" w:rsidRDefault="001B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7E364" w14:textId="77777777" w:rsidR="001B770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</w:rPr>
              <w:t>Puede ser continuo.</w:t>
            </w:r>
          </w:p>
        </w:tc>
      </w:tr>
    </w:tbl>
    <w:p w14:paraId="5326C304" w14:textId="33DD0606" w:rsidR="001B7703" w:rsidRDefault="001B7703"/>
    <w:p w14:paraId="413CD43E" w14:textId="007F963D" w:rsidR="003A46A0" w:rsidRDefault="003A46A0"/>
    <w:tbl>
      <w:tblPr>
        <w:tblW w:w="8823" w:type="dxa"/>
        <w:tblLayout w:type="fixed"/>
        <w:tblLook w:val="0400" w:firstRow="0" w:lastRow="0" w:firstColumn="0" w:lastColumn="0" w:noHBand="0" w:noVBand="1"/>
      </w:tblPr>
      <w:tblGrid>
        <w:gridCol w:w="3279"/>
        <w:gridCol w:w="5544"/>
      </w:tblGrid>
      <w:tr w:rsidR="003A46A0" w14:paraId="684C69FD" w14:textId="77777777" w:rsidTr="00AD6C19">
        <w:tc>
          <w:tcPr>
            <w:tcW w:w="882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1BF80" w14:textId="43A0D41D" w:rsidR="003A46A0" w:rsidRDefault="003A46A0" w:rsidP="00AD6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Caso de Uso: </w:t>
            </w:r>
            <w:r w:rsidR="0025162A">
              <w:rPr>
                <w:rFonts w:ascii="Avenir" w:eastAsia="Avenir" w:hAnsi="Avenir" w:cs="Avenir"/>
                <w:b/>
                <w:color w:val="000000"/>
              </w:rPr>
              <w:t xml:space="preserve">iniciar sesión </w:t>
            </w:r>
          </w:p>
        </w:tc>
      </w:tr>
      <w:tr w:rsidR="003A46A0" w14:paraId="64DEA8A6" w14:textId="77777777" w:rsidTr="00AD6C19">
        <w:tc>
          <w:tcPr>
            <w:tcW w:w="32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AFC9B" w14:textId="77777777" w:rsidR="003A46A0" w:rsidRDefault="003A46A0" w:rsidP="00AD6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</w:rPr>
              <w:t>Actor Primario.</w:t>
            </w:r>
          </w:p>
        </w:tc>
        <w:tc>
          <w:tcPr>
            <w:tcW w:w="5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99D27" w14:textId="3EC13F97" w:rsidR="003A46A0" w:rsidRDefault="003A46A0" w:rsidP="00AD6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Cliente </w:t>
            </w:r>
            <w:r w:rsidR="0025162A">
              <w:rPr>
                <w:rFonts w:ascii="Avenir" w:eastAsia="Avenir" w:hAnsi="Avenir" w:cs="Avenir"/>
                <w:color w:val="000000"/>
              </w:rPr>
              <w:t>y empleado</w:t>
            </w:r>
          </w:p>
        </w:tc>
      </w:tr>
      <w:tr w:rsidR="003A46A0" w14:paraId="633DB0F6" w14:textId="77777777" w:rsidTr="00AD6C19">
        <w:trPr>
          <w:trHeight w:val="80"/>
        </w:trPr>
        <w:tc>
          <w:tcPr>
            <w:tcW w:w="32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8CD15" w14:textId="77777777" w:rsidR="003A46A0" w:rsidRDefault="003A46A0" w:rsidP="00AD6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</w:rPr>
              <w:t>Precondiciones.</w:t>
            </w:r>
          </w:p>
        </w:tc>
        <w:tc>
          <w:tcPr>
            <w:tcW w:w="5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0843A" w14:textId="77777777" w:rsidR="003A46A0" w:rsidRDefault="003A46A0" w:rsidP="00AD6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</w:rPr>
              <w:t>Llenar todos los campos</w:t>
            </w:r>
          </w:p>
        </w:tc>
      </w:tr>
      <w:tr w:rsidR="003A46A0" w14:paraId="60F96F7D" w14:textId="77777777" w:rsidTr="00AD6C19">
        <w:trPr>
          <w:trHeight w:val="80"/>
        </w:trPr>
        <w:tc>
          <w:tcPr>
            <w:tcW w:w="32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AAC00" w14:textId="1AE2F152" w:rsidR="003A46A0" w:rsidRDefault="003A46A0" w:rsidP="00AD6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</w:rPr>
              <w:t>Garantías</w:t>
            </w:r>
            <w:r w:rsidR="00175ABE">
              <w:rPr>
                <w:rFonts w:ascii="Avenir" w:eastAsia="Avenir" w:hAnsi="Avenir" w:cs="Avenir"/>
                <w:color w:val="000000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</w:rPr>
              <w:t>(Postcondiciones):</w:t>
            </w:r>
          </w:p>
        </w:tc>
        <w:tc>
          <w:tcPr>
            <w:tcW w:w="5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565A7" w14:textId="7DEE54AD" w:rsidR="003A46A0" w:rsidRDefault="00EF66A8" w:rsidP="00AD6C19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Tener claro en que quieren reservar</w:t>
            </w:r>
            <w:r w:rsidR="003A46A0">
              <w:rPr>
                <w:color w:val="000000"/>
              </w:rPr>
              <w:t>.</w:t>
            </w:r>
          </w:p>
        </w:tc>
      </w:tr>
      <w:tr w:rsidR="003A46A0" w14:paraId="1E92D159" w14:textId="77777777" w:rsidTr="00AD6C19">
        <w:trPr>
          <w:trHeight w:val="2720"/>
        </w:trPr>
        <w:tc>
          <w:tcPr>
            <w:tcW w:w="32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6F49C" w14:textId="77777777" w:rsidR="003A46A0" w:rsidRDefault="003A46A0" w:rsidP="00AD6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</w:rPr>
              <w:lastRenderedPageBreak/>
              <w:t>Flujo Principal, Básico o Normal (Escenario Principal):</w:t>
            </w:r>
          </w:p>
        </w:tc>
        <w:tc>
          <w:tcPr>
            <w:tcW w:w="5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2FB95" w14:textId="77777777" w:rsidR="003A46A0" w:rsidRDefault="003A46A0" w:rsidP="00AD6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5284" w:type="dxa"/>
              <w:tblLayout w:type="fixed"/>
              <w:tblLook w:val="0400" w:firstRow="0" w:lastRow="0" w:firstColumn="0" w:lastColumn="0" w:noHBand="0" w:noVBand="1"/>
            </w:tblPr>
            <w:tblGrid>
              <w:gridCol w:w="2709"/>
              <w:gridCol w:w="2575"/>
            </w:tblGrid>
            <w:tr w:rsidR="003A46A0" w14:paraId="6E447AD4" w14:textId="77777777" w:rsidTr="00AD6C19">
              <w:tc>
                <w:tcPr>
                  <w:tcW w:w="270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18A6715" w14:textId="77777777" w:rsidR="003A46A0" w:rsidRDefault="003A46A0" w:rsidP="00AD6C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venir" w:eastAsia="Avenir" w:hAnsi="Avenir" w:cs="Avenir"/>
                      <w:b/>
                      <w:color w:val="F3F3F3"/>
                    </w:rPr>
                    <w:t>Actor</w:t>
                  </w:r>
                </w:p>
              </w:tc>
              <w:tc>
                <w:tcPr>
                  <w:tcW w:w="2575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5A1764F" w14:textId="77777777" w:rsidR="003A46A0" w:rsidRDefault="003A46A0" w:rsidP="00AD6C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venir" w:eastAsia="Avenir" w:hAnsi="Avenir" w:cs="Avenir"/>
                      <w:b/>
                      <w:color w:val="F3F3F3"/>
                    </w:rPr>
                    <w:t>Sistema</w:t>
                  </w:r>
                </w:p>
              </w:tc>
            </w:tr>
            <w:tr w:rsidR="003A46A0" w14:paraId="1D3A4ED7" w14:textId="77777777" w:rsidTr="00AD6C19">
              <w:tc>
                <w:tcPr>
                  <w:tcW w:w="2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42917D1" w14:textId="77777777" w:rsidR="003A46A0" w:rsidRDefault="003A46A0" w:rsidP="00AD6C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75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783900E" w14:textId="577E8E4E" w:rsidR="003A46A0" w:rsidRDefault="003A46A0" w:rsidP="00AD6C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venir" w:eastAsia="Avenir" w:hAnsi="Avenir" w:cs="Avenir"/>
                      <w:color w:val="000000"/>
                    </w:rPr>
                    <w:t>1.</w:t>
                  </w:r>
                  <w:r w:rsidR="00333504">
                    <w:rPr>
                      <w:rFonts w:ascii="Avenir" w:eastAsia="Avenir" w:hAnsi="Avenir" w:cs="Avenir"/>
                      <w:color w:val="000000"/>
                    </w:rPr>
                    <w:t xml:space="preserve"> iniciar sesión </w:t>
                  </w:r>
                </w:p>
              </w:tc>
            </w:tr>
            <w:tr w:rsidR="003A46A0" w14:paraId="3E568278" w14:textId="77777777" w:rsidTr="00AD6C19">
              <w:tc>
                <w:tcPr>
                  <w:tcW w:w="2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0EF5B34" w14:textId="5F9909AF" w:rsidR="003A46A0" w:rsidRDefault="003A46A0" w:rsidP="00AD6C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venir" w:eastAsia="Avenir" w:hAnsi="Avenir" w:cs="Avenir"/>
                      <w:b/>
                      <w:color w:val="000000"/>
                    </w:rPr>
                    <w:t>2.</w:t>
                  </w:r>
                  <w:r w:rsidR="00333504">
                    <w:rPr>
                      <w:rFonts w:ascii="Avenir" w:eastAsia="Avenir" w:hAnsi="Avenir" w:cs="Avenir"/>
                      <w:b/>
                      <w:color w:val="000000"/>
                    </w:rPr>
                    <w:t xml:space="preserve">colocar información pedida </w:t>
                  </w:r>
                </w:p>
              </w:tc>
              <w:tc>
                <w:tcPr>
                  <w:tcW w:w="2575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98AD692" w14:textId="77777777" w:rsidR="003A46A0" w:rsidRDefault="003A46A0" w:rsidP="00AD6C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A46A0" w14:paraId="6FE879F2" w14:textId="77777777" w:rsidTr="00AD6C19">
              <w:tc>
                <w:tcPr>
                  <w:tcW w:w="2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7D810DC" w14:textId="6C696C1D" w:rsidR="003A46A0" w:rsidRDefault="003A46A0" w:rsidP="00AD6C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venir" w:eastAsia="Avenir" w:hAnsi="Avenir" w:cs="Avenir"/>
                      <w:b/>
                      <w:color w:val="000000"/>
                    </w:rPr>
                    <w:t>3.</w:t>
                  </w:r>
                  <w:r w:rsidR="00333504">
                    <w:rPr>
                      <w:rFonts w:ascii="Avenir" w:eastAsia="Avenir" w:hAnsi="Avenir" w:cs="Avenir"/>
                      <w:b/>
                      <w:color w:val="000000"/>
                    </w:rPr>
                    <w:t>oprimir en confirmar</w:t>
                  </w:r>
                </w:p>
              </w:tc>
              <w:tc>
                <w:tcPr>
                  <w:tcW w:w="2575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70B848A" w14:textId="77777777" w:rsidR="003A46A0" w:rsidRDefault="003A46A0" w:rsidP="00AD6C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A46A0" w14:paraId="15F266EA" w14:textId="77777777" w:rsidTr="00AD6C19">
              <w:trPr>
                <w:trHeight w:val="1100"/>
              </w:trPr>
              <w:tc>
                <w:tcPr>
                  <w:tcW w:w="2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49B349F" w14:textId="77777777" w:rsidR="003A46A0" w:rsidRDefault="003A46A0" w:rsidP="00AD6C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75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13E8D68" w14:textId="77777777" w:rsidR="003A46A0" w:rsidRDefault="003A46A0" w:rsidP="00AD6C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venir" w:eastAsia="Avenir" w:hAnsi="Avenir" w:cs="Avenir"/>
                      <w:color w:val="000000"/>
                    </w:rPr>
                    <w:t>Validar Información</w:t>
                  </w:r>
                </w:p>
                <w:p w14:paraId="27C399DC" w14:textId="0510300C" w:rsidR="003A46A0" w:rsidRDefault="003A46A0" w:rsidP="00AD6C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venir" w:eastAsia="Avenir" w:hAnsi="Avenir" w:cs="Avenir"/>
                      <w:color w:val="000000"/>
                    </w:rPr>
                    <w:t xml:space="preserve">4.Guardar </w:t>
                  </w:r>
                  <w:r w:rsidR="00EF66A8">
                    <w:rPr>
                      <w:rFonts w:ascii="Avenir" w:eastAsia="Avenir" w:hAnsi="Avenir" w:cs="Avenir"/>
                      <w:color w:val="000000"/>
                    </w:rPr>
                    <w:t>información</w:t>
                  </w:r>
                  <w:r>
                    <w:rPr>
                      <w:rFonts w:ascii="Avenir" w:eastAsia="Avenir" w:hAnsi="Avenir" w:cs="Avenir"/>
                      <w:color w:val="000000"/>
                    </w:rPr>
                    <w:t xml:space="preserve"> </w:t>
                  </w:r>
                  <w:r w:rsidR="00333504">
                    <w:rPr>
                      <w:rFonts w:ascii="Avenir" w:eastAsia="Avenir" w:hAnsi="Avenir" w:cs="Avenir"/>
                      <w:color w:val="000000"/>
                    </w:rPr>
                    <w:t>y conceder acceso</w:t>
                  </w:r>
                </w:p>
              </w:tc>
            </w:tr>
            <w:tr w:rsidR="003A46A0" w14:paraId="018335D2" w14:textId="77777777" w:rsidTr="00AD6C19">
              <w:trPr>
                <w:trHeight w:val="160"/>
              </w:trPr>
              <w:tc>
                <w:tcPr>
                  <w:tcW w:w="2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F62D842" w14:textId="77777777" w:rsidR="003A46A0" w:rsidRDefault="003A46A0" w:rsidP="00AD6C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75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E0F06C2" w14:textId="0B7E5394" w:rsidR="003A46A0" w:rsidRDefault="003A46A0" w:rsidP="00AD6C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venir" w:eastAsia="Avenir" w:hAnsi="Avenir" w:cs="Avenir"/>
                      <w:color w:val="000000"/>
                    </w:rPr>
                    <w:t>5 muestra mensaje “</w:t>
                  </w:r>
                  <w:r w:rsidR="00333504">
                    <w:rPr>
                      <w:rFonts w:ascii="Avenir" w:eastAsia="Avenir" w:hAnsi="Avenir" w:cs="Avenir"/>
                      <w:color w:val="000000"/>
                    </w:rPr>
                    <w:t>valido</w:t>
                  </w:r>
                  <w:r>
                    <w:rPr>
                      <w:rFonts w:ascii="Avenir" w:eastAsia="Avenir" w:hAnsi="Avenir" w:cs="Avenir"/>
                      <w:color w:val="000000"/>
                    </w:rPr>
                    <w:t>”</w:t>
                  </w:r>
                </w:p>
              </w:tc>
            </w:tr>
          </w:tbl>
          <w:p w14:paraId="21B457A3" w14:textId="77777777" w:rsidR="003A46A0" w:rsidRDefault="003A46A0" w:rsidP="00AD6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46A0" w14:paraId="6A92B586" w14:textId="77777777" w:rsidTr="00AD6C19">
        <w:trPr>
          <w:trHeight w:val="80"/>
        </w:trPr>
        <w:tc>
          <w:tcPr>
            <w:tcW w:w="32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60D1A" w14:textId="77777777" w:rsidR="003A46A0" w:rsidRDefault="003A46A0" w:rsidP="00AD6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</w:rPr>
              <w:t>Flujos alternativos</w:t>
            </w:r>
          </w:p>
          <w:p w14:paraId="28E15E66" w14:textId="77777777" w:rsidR="003A46A0" w:rsidRDefault="003A46A0" w:rsidP="00AD6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39B1F" w14:textId="3E635EFA" w:rsidR="003A46A0" w:rsidRDefault="001C4D4D" w:rsidP="00EF6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3.1 si la contraseña esta mal digitada al momento de oprimir </w:t>
            </w:r>
            <w:r w:rsidR="00B902DB">
              <w:rPr>
                <w:rFonts w:ascii="Times New Roman" w:eastAsia="Times New Roman" w:hAnsi="Times New Roman" w:cs="Times New Roman"/>
                <w:sz w:val="24"/>
                <w:szCs w:val="24"/>
              </w:rPr>
              <w:t>confirmar el</w:t>
            </w:r>
            <w:r w:rsidR="00175A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sistema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dispara una alerta que dice usuario o contraseña invalido</w:t>
            </w:r>
          </w:p>
        </w:tc>
      </w:tr>
      <w:tr w:rsidR="003A46A0" w14:paraId="754716E4" w14:textId="77777777" w:rsidTr="00AD6C19">
        <w:trPr>
          <w:trHeight w:val="80"/>
        </w:trPr>
        <w:tc>
          <w:tcPr>
            <w:tcW w:w="327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AB78A" w14:textId="77777777" w:rsidR="003A46A0" w:rsidRDefault="003A46A0" w:rsidP="00AD6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</w:rPr>
              <w:t>Frecuencia de ocurrencia</w:t>
            </w:r>
          </w:p>
          <w:p w14:paraId="626FE526" w14:textId="77777777" w:rsidR="003A46A0" w:rsidRDefault="003A46A0" w:rsidP="00AD6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6CF99" w14:textId="77777777" w:rsidR="003A46A0" w:rsidRDefault="003A46A0" w:rsidP="00AD6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</w:rPr>
              <w:t>Puede ser continuo.</w:t>
            </w:r>
          </w:p>
        </w:tc>
      </w:tr>
    </w:tbl>
    <w:p w14:paraId="39B355DD" w14:textId="4E9AE082" w:rsidR="003A46A0" w:rsidRDefault="003A46A0"/>
    <w:tbl>
      <w:tblPr>
        <w:tblW w:w="8823" w:type="dxa"/>
        <w:tblLayout w:type="fixed"/>
        <w:tblLook w:val="0400" w:firstRow="0" w:lastRow="0" w:firstColumn="0" w:lastColumn="0" w:noHBand="0" w:noVBand="1"/>
      </w:tblPr>
      <w:tblGrid>
        <w:gridCol w:w="3279"/>
        <w:gridCol w:w="5544"/>
      </w:tblGrid>
      <w:tr w:rsidR="003A46A0" w14:paraId="370B0D93" w14:textId="77777777" w:rsidTr="00AD6C19">
        <w:tc>
          <w:tcPr>
            <w:tcW w:w="882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955BC" w14:textId="03F874D4" w:rsidR="003A46A0" w:rsidRDefault="003A46A0" w:rsidP="00AD6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Caso de Uso: </w:t>
            </w:r>
            <w:r w:rsidR="00940F7F">
              <w:rPr>
                <w:rFonts w:ascii="Avenir" w:eastAsia="Avenir" w:hAnsi="Avenir" w:cs="Avenir"/>
                <w:b/>
                <w:color w:val="000000"/>
              </w:rPr>
              <w:t>Consultar catálogo de actividades recreativas</w:t>
            </w:r>
          </w:p>
        </w:tc>
      </w:tr>
      <w:tr w:rsidR="003A46A0" w14:paraId="2FBCCF4E" w14:textId="77777777" w:rsidTr="00AD6C19">
        <w:tc>
          <w:tcPr>
            <w:tcW w:w="32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4990B" w14:textId="77777777" w:rsidR="003A46A0" w:rsidRDefault="003A46A0" w:rsidP="00AD6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</w:rPr>
              <w:t>Actor Primario.</w:t>
            </w:r>
          </w:p>
        </w:tc>
        <w:tc>
          <w:tcPr>
            <w:tcW w:w="5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01044" w14:textId="39BE8E66" w:rsidR="003A46A0" w:rsidRDefault="00940F7F" w:rsidP="00AD6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Cliente </w:t>
            </w:r>
          </w:p>
        </w:tc>
      </w:tr>
      <w:tr w:rsidR="003A46A0" w14:paraId="057419FB" w14:textId="77777777" w:rsidTr="00AD6C19">
        <w:trPr>
          <w:trHeight w:val="80"/>
        </w:trPr>
        <w:tc>
          <w:tcPr>
            <w:tcW w:w="32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9AB90" w14:textId="77777777" w:rsidR="003A46A0" w:rsidRDefault="003A46A0" w:rsidP="00AD6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</w:rPr>
              <w:t>Precondiciones.</w:t>
            </w:r>
          </w:p>
        </w:tc>
        <w:tc>
          <w:tcPr>
            <w:tcW w:w="5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7B769" w14:textId="77777777" w:rsidR="003A46A0" w:rsidRDefault="003A46A0" w:rsidP="00AD6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</w:rPr>
              <w:t>Llenar todos los campos</w:t>
            </w:r>
          </w:p>
        </w:tc>
      </w:tr>
      <w:tr w:rsidR="003A46A0" w14:paraId="7A3008DA" w14:textId="77777777" w:rsidTr="00AD6C19">
        <w:trPr>
          <w:trHeight w:val="80"/>
        </w:trPr>
        <w:tc>
          <w:tcPr>
            <w:tcW w:w="32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555B3" w14:textId="4B28D855" w:rsidR="003A46A0" w:rsidRDefault="003A46A0" w:rsidP="00AD6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</w:rPr>
              <w:t>Garantías</w:t>
            </w:r>
            <w:r w:rsidR="0090748B">
              <w:rPr>
                <w:rFonts w:ascii="Avenir" w:eastAsia="Avenir" w:hAnsi="Avenir" w:cs="Avenir"/>
                <w:color w:val="000000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</w:rPr>
              <w:t>(Postcondiciones):</w:t>
            </w:r>
          </w:p>
        </w:tc>
        <w:tc>
          <w:tcPr>
            <w:tcW w:w="5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5919E" w14:textId="5A9335B0" w:rsidR="003A46A0" w:rsidRDefault="008F6952" w:rsidP="00AD6C19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</w:t>
            </w:r>
            <w:r w:rsidR="00EF66A8">
              <w:rPr>
                <w:color w:val="000000"/>
              </w:rPr>
              <w:t xml:space="preserve">nfirmar </w:t>
            </w:r>
            <w:r>
              <w:rPr>
                <w:color w:val="000000"/>
              </w:rPr>
              <w:t xml:space="preserve">que sea mayor de edad </w:t>
            </w:r>
            <w:r w:rsidR="00EF66A8">
              <w:rPr>
                <w:color w:val="000000"/>
              </w:rPr>
              <w:t>y realizar reserva</w:t>
            </w:r>
          </w:p>
        </w:tc>
      </w:tr>
      <w:tr w:rsidR="003A46A0" w14:paraId="0356F13C" w14:textId="77777777" w:rsidTr="00AD6C19">
        <w:trPr>
          <w:trHeight w:val="2720"/>
        </w:trPr>
        <w:tc>
          <w:tcPr>
            <w:tcW w:w="32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084B7" w14:textId="77777777" w:rsidR="003A46A0" w:rsidRDefault="003A46A0" w:rsidP="00AD6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</w:rPr>
              <w:t>Flujo Principal, Básico o Normal (Escenario Principal):</w:t>
            </w:r>
          </w:p>
        </w:tc>
        <w:tc>
          <w:tcPr>
            <w:tcW w:w="5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01B27" w14:textId="77777777" w:rsidR="003A46A0" w:rsidRDefault="003A46A0" w:rsidP="00AD6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5284" w:type="dxa"/>
              <w:tblLayout w:type="fixed"/>
              <w:tblLook w:val="0400" w:firstRow="0" w:lastRow="0" w:firstColumn="0" w:lastColumn="0" w:noHBand="0" w:noVBand="1"/>
            </w:tblPr>
            <w:tblGrid>
              <w:gridCol w:w="2709"/>
              <w:gridCol w:w="2575"/>
            </w:tblGrid>
            <w:tr w:rsidR="003A46A0" w14:paraId="24D21ADA" w14:textId="77777777" w:rsidTr="00AD6C19">
              <w:tc>
                <w:tcPr>
                  <w:tcW w:w="270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69E6342" w14:textId="77777777" w:rsidR="003A46A0" w:rsidRDefault="003A46A0" w:rsidP="00AD6C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venir" w:eastAsia="Avenir" w:hAnsi="Avenir" w:cs="Avenir"/>
                      <w:b/>
                      <w:color w:val="F3F3F3"/>
                    </w:rPr>
                    <w:t>Actor</w:t>
                  </w:r>
                </w:p>
              </w:tc>
              <w:tc>
                <w:tcPr>
                  <w:tcW w:w="2575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552CEBE" w14:textId="77777777" w:rsidR="003A46A0" w:rsidRDefault="003A46A0" w:rsidP="00AD6C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venir" w:eastAsia="Avenir" w:hAnsi="Avenir" w:cs="Avenir"/>
                      <w:b/>
                      <w:color w:val="F3F3F3"/>
                    </w:rPr>
                    <w:t>Sistema</w:t>
                  </w:r>
                </w:p>
              </w:tc>
            </w:tr>
            <w:tr w:rsidR="003A46A0" w14:paraId="5F9D19FF" w14:textId="77777777" w:rsidTr="00AD6C19">
              <w:tc>
                <w:tcPr>
                  <w:tcW w:w="2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B5CF024" w14:textId="77777777" w:rsidR="003A46A0" w:rsidRDefault="003A46A0" w:rsidP="00AD6C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75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77571D7" w14:textId="119E2847" w:rsidR="003A46A0" w:rsidRPr="00EF66A8" w:rsidRDefault="003A46A0" w:rsidP="00AD6C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F66A8">
                    <w:rPr>
                      <w:rFonts w:ascii="Avenir" w:eastAsia="Avenir" w:hAnsi="Avenir" w:cs="Avenir"/>
                      <w:color w:val="000000"/>
                    </w:rPr>
                    <w:t>1</w:t>
                  </w:r>
                  <w:r w:rsidR="00367FDB">
                    <w:rPr>
                      <w:rFonts w:ascii="Avenir" w:eastAsia="Avenir" w:hAnsi="Avenir" w:cs="Avenir"/>
                      <w:color w:val="000000"/>
                    </w:rPr>
                    <w:t xml:space="preserve">.mostrar empresas aliadas </w:t>
                  </w:r>
                </w:p>
              </w:tc>
            </w:tr>
            <w:tr w:rsidR="003A46A0" w14:paraId="743538F1" w14:textId="77777777" w:rsidTr="00AD6C19">
              <w:tc>
                <w:tcPr>
                  <w:tcW w:w="2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8FB4420" w14:textId="25A39AB6" w:rsidR="003A46A0" w:rsidRDefault="004C048F" w:rsidP="00AD6C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venir" w:eastAsia="Avenir" w:hAnsi="Avenir" w:cs="Avenir"/>
                      <w:b/>
                      <w:color w:val="000000"/>
                    </w:rPr>
                    <w:t>2.buscar información de actividades de la empresa</w:t>
                  </w:r>
                </w:p>
              </w:tc>
              <w:tc>
                <w:tcPr>
                  <w:tcW w:w="2575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A713619" w14:textId="77777777" w:rsidR="003A46A0" w:rsidRPr="00EF66A8" w:rsidRDefault="003A46A0" w:rsidP="00AD6C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A46A0" w14:paraId="5BB3038E" w14:textId="77777777" w:rsidTr="00AD6C19">
              <w:tc>
                <w:tcPr>
                  <w:tcW w:w="2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8D669EA" w14:textId="0F7E244E" w:rsidR="003A46A0" w:rsidRDefault="003A46A0" w:rsidP="00AD6C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venir" w:eastAsia="Avenir" w:hAnsi="Avenir" w:cs="Avenir"/>
                      <w:b/>
                      <w:color w:val="000000"/>
                    </w:rPr>
                    <w:t>3.</w:t>
                  </w:r>
                  <w:r w:rsidR="004C048F">
                    <w:rPr>
                      <w:rFonts w:ascii="Avenir" w:eastAsia="Avenir" w:hAnsi="Avenir" w:cs="Avenir"/>
                      <w:b/>
                      <w:color w:val="000000"/>
                    </w:rPr>
                    <w:t>ver diferentes actividades que t</w:t>
                  </w:r>
                  <w:r w:rsidR="00B8253C">
                    <w:rPr>
                      <w:rFonts w:ascii="Avenir" w:eastAsia="Avenir" w:hAnsi="Avenir" w:cs="Avenir"/>
                      <w:b/>
                      <w:color w:val="000000"/>
                    </w:rPr>
                    <w:t>iene la empresa para ofrecer</w:t>
                  </w:r>
                </w:p>
              </w:tc>
              <w:tc>
                <w:tcPr>
                  <w:tcW w:w="2575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4AA134C" w14:textId="77777777" w:rsidR="003A46A0" w:rsidRPr="00EF66A8" w:rsidRDefault="003A46A0" w:rsidP="00AD6C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A46A0" w14:paraId="4353C269" w14:textId="77777777" w:rsidTr="00AD6C19">
              <w:trPr>
                <w:trHeight w:val="1100"/>
              </w:trPr>
              <w:tc>
                <w:tcPr>
                  <w:tcW w:w="2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D9C3A38" w14:textId="77777777" w:rsidR="003A46A0" w:rsidRDefault="003A46A0" w:rsidP="00AD6C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75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D727C2A" w14:textId="77777777" w:rsidR="003A46A0" w:rsidRPr="00EF66A8" w:rsidRDefault="003A46A0" w:rsidP="00AD6C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F66A8">
                    <w:rPr>
                      <w:rFonts w:ascii="Avenir" w:eastAsia="Avenir" w:hAnsi="Avenir" w:cs="Avenir"/>
                      <w:color w:val="000000"/>
                    </w:rPr>
                    <w:t>Validar Información</w:t>
                  </w:r>
                </w:p>
                <w:p w14:paraId="5C1240FB" w14:textId="7B8C27F9" w:rsidR="003A46A0" w:rsidRPr="00EF66A8" w:rsidRDefault="003A46A0" w:rsidP="00AD6C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F66A8">
                    <w:rPr>
                      <w:rFonts w:ascii="Avenir" w:eastAsia="Avenir" w:hAnsi="Avenir" w:cs="Avenir"/>
                      <w:color w:val="000000"/>
                    </w:rPr>
                    <w:t>4.</w:t>
                  </w:r>
                  <w:r w:rsidR="00333504">
                    <w:rPr>
                      <w:rFonts w:ascii="Avenir" w:eastAsia="Avenir" w:hAnsi="Avenir" w:cs="Avenir"/>
                      <w:color w:val="000000"/>
                    </w:rPr>
                    <w:t>Darle a conocer todo lo que tiene que saber sobre la</w:t>
                  </w:r>
                  <w:r w:rsidR="00346BE6">
                    <w:rPr>
                      <w:rFonts w:ascii="Avenir" w:eastAsia="Avenir" w:hAnsi="Avenir" w:cs="Avenir"/>
                      <w:color w:val="000000"/>
                    </w:rPr>
                    <w:t>s actividades</w:t>
                  </w:r>
                </w:p>
              </w:tc>
            </w:tr>
            <w:tr w:rsidR="003A46A0" w14:paraId="250E1D9D" w14:textId="77777777" w:rsidTr="00AD6C19">
              <w:trPr>
                <w:trHeight w:val="160"/>
              </w:trPr>
              <w:tc>
                <w:tcPr>
                  <w:tcW w:w="2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F561F31" w14:textId="77777777" w:rsidR="003A46A0" w:rsidRDefault="003A46A0" w:rsidP="00AD6C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75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5F78DF8" w14:textId="6D4533BF" w:rsidR="003A46A0" w:rsidRPr="00EF66A8" w:rsidRDefault="003A46A0" w:rsidP="00AD6C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F66A8">
                    <w:rPr>
                      <w:rFonts w:ascii="Avenir" w:eastAsia="Avenir" w:hAnsi="Avenir" w:cs="Avenir"/>
                      <w:color w:val="000000"/>
                    </w:rPr>
                    <w:t>5</w:t>
                  </w:r>
                  <w:r w:rsidR="00333504" w:rsidRPr="00EF66A8">
                    <w:rPr>
                      <w:rFonts w:ascii="Avenir" w:eastAsia="Avenir" w:hAnsi="Avenir" w:cs="Avenir"/>
                      <w:color w:val="000000"/>
                    </w:rPr>
                    <w:t>.</w:t>
                  </w:r>
                  <w:r w:rsidR="00346BE6">
                    <w:rPr>
                      <w:rFonts w:ascii="Avenir" w:eastAsia="Avenir" w:hAnsi="Avenir" w:cs="Avenir"/>
                      <w:color w:val="000000"/>
                    </w:rPr>
                    <w:t xml:space="preserve">dar a conocer </w:t>
                  </w:r>
                  <w:r w:rsidR="00B902DB">
                    <w:rPr>
                      <w:rFonts w:ascii="Avenir" w:eastAsia="Avenir" w:hAnsi="Avenir" w:cs="Avenir"/>
                      <w:color w:val="000000"/>
                    </w:rPr>
                    <w:t>toda la información</w:t>
                  </w:r>
                  <w:r w:rsidR="00346BE6">
                    <w:rPr>
                      <w:rFonts w:ascii="Avenir" w:eastAsia="Avenir" w:hAnsi="Avenir" w:cs="Avenir"/>
                      <w:color w:val="000000"/>
                    </w:rPr>
                    <w:t xml:space="preserve"> de la actividad</w:t>
                  </w:r>
                </w:p>
              </w:tc>
            </w:tr>
          </w:tbl>
          <w:p w14:paraId="2992E48E" w14:textId="77777777" w:rsidR="003A46A0" w:rsidRDefault="003A46A0" w:rsidP="00AD6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46A0" w14:paraId="17D09E3E" w14:textId="77777777" w:rsidTr="00AD6C19">
        <w:trPr>
          <w:trHeight w:val="80"/>
        </w:trPr>
        <w:tc>
          <w:tcPr>
            <w:tcW w:w="32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12F83" w14:textId="77777777" w:rsidR="003A46A0" w:rsidRDefault="003A46A0" w:rsidP="00AD6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</w:rPr>
              <w:t>Flujos alternativos</w:t>
            </w:r>
          </w:p>
          <w:p w14:paraId="46388E94" w14:textId="77777777" w:rsidR="003A46A0" w:rsidRDefault="003A46A0" w:rsidP="00AD6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9427" w14:textId="15392307" w:rsidR="003A46A0" w:rsidRDefault="00346BE6" w:rsidP="00EF6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 no tener la información suficiente sobre las actividades</w:t>
            </w:r>
          </w:p>
        </w:tc>
      </w:tr>
      <w:tr w:rsidR="003A46A0" w14:paraId="4E3CA43F" w14:textId="77777777" w:rsidTr="00AD6C19">
        <w:trPr>
          <w:trHeight w:val="80"/>
        </w:trPr>
        <w:tc>
          <w:tcPr>
            <w:tcW w:w="327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35FCE" w14:textId="77777777" w:rsidR="003A46A0" w:rsidRDefault="003A46A0" w:rsidP="00AD6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</w:rPr>
              <w:t>Frecuencia de ocurrencia</w:t>
            </w:r>
          </w:p>
          <w:p w14:paraId="4E8F2CEA" w14:textId="77777777" w:rsidR="003A46A0" w:rsidRDefault="003A46A0" w:rsidP="00AD6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AE6FF" w14:textId="77777777" w:rsidR="003A46A0" w:rsidRDefault="003A46A0" w:rsidP="00AD6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</w:rPr>
              <w:t>Puede ser continuo.</w:t>
            </w:r>
          </w:p>
        </w:tc>
      </w:tr>
    </w:tbl>
    <w:p w14:paraId="26A3A7CE" w14:textId="77777777" w:rsidR="003A46A0" w:rsidRDefault="003A46A0"/>
    <w:p w14:paraId="11146079" w14:textId="68973487" w:rsidR="001B7703" w:rsidRDefault="001B7703"/>
    <w:p w14:paraId="0BC71AD4" w14:textId="705CED30" w:rsidR="00B902DB" w:rsidRDefault="00B902DB"/>
    <w:p w14:paraId="380430CA" w14:textId="13D09405" w:rsidR="00B902DB" w:rsidRDefault="00B902DB"/>
    <w:p w14:paraId="43CB471A" w14:textId="68738EA1" w:rsidR="00B902DB" w:rsidRDefault="00B902DB"/>
    <w:p w14:paraId="34339CB1" w14:textId="3B0F02D9" w:rsidR="00B902DB" w:rsidRDefault="00B902DB"/>
    <w:p w14:paraId="49ED22C9" w14:textId="295C5EB3" w:rsidR="00B902DB" w:rsidRDefault="00B902DB"/>
    <w:p w14:paraId="57A9BF29" w14:textId="26176256" w:rsidR="00B902DB" w:rsidRDefault="00B902DB"/>
    <w:p w14:paraId="6A2439EF" w14:textId="77777777" w:rsidR="00B902DB" w:rsidRDefault="00B902DB"/>
    <w:tbl>
      <w:tblPr>
        <w:tblW w:w="8823" w:type="dxa"/>
        <w:tblLayout w:type="fixed"/>
        <w:tblLook w:val="0400" w:firstRow="0" w:lastRow="0" w:firstColumn="0" w:lastColumn="0" w:noHBand="0" w:noVBand="1"/>
      </w:tblPr>
      <w:tblGrid>
        <w:gridCol w:w="3279"/>
        <w:gridCol w:w="5544"/>
      </w:tblGrid>
      <w:tr w:rsidR="008F6952" w14:paraId="22C38148" w14:textId="77777777" w:rsidTr="00B0461E">
        <w:tc>
          <w:tcPr>
            <w:tcW w:w="882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AA1F2" w14:textId="0C172D2D" w:rsidR="008F6952" w:rsidRDefault="008F6952" w:rsidP="00940F7F">
            <w:pPr>
              <w:tabs>
                <w:tab w:val="left" w:pos="489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Caso de Uso: </w:t>
            </w:r>
            <w:r w:rsidR="00940F7F">
              <w:rPr>
                <w:rFonts w:ascii="Avenir" w:eastAsia="Avenir" w:hAnsi="Avenir" w:cs="Avenir"/>
                <w:b/>
                <w:color w:val="000000"/>
              </w:rPr>
              <w:t xml:space="preserve">Registrar reserva </w:t>
            </w:r>
          </w:p>
        </w:tc>
      </w:tr>
      <w:tr w:rsidR="008F6952" w14:paraId="0C9E846F" w14:textId="77777777" w:rsidTr="00B0461E">
        <w:tc>
          <w:tcPr>
            <w:tcW w:w="32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35BC2" w14:textId="77777777" w:rsidR="008F6952" w:rsidRDefault="008F6952" w:rsidP="00B04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</w:rPr>
              <w:t>Actor Primario.</w:t>
            </w:r>
          </w:p>
        </w:tc>
        <w:tc>
          <w:tcPr>
            <w:tcW w:w="5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3E895" w14:textId="5184F95C" w:rsidR="008F6952" w:rsidRDefault="00940F7F" w:rsidP="00B04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</w:rPr>
              <w:t>Cliente y e</w:t>
            </w:r>
            <w:r w:rsidR="00123DCF">
              <w:rPr>
                <w:rFonts w:ascii="Avenir" w:eastAsia="Avenir" w:hAnsi="Avenir" w:cs="Avenir"/>
                <w:color w:val="000000"/>
              </w:rPr>
              <w:t>mpleado</w:t>
            </w:r>
          </w:p>
        </w:tc>
      </w:tr>
      <w:tr w:rsidR="008F6952" w14:paraId="395FC094" w14:textId="77777777" w:rsidTr="00B0461E">
        <w:trPr>
          <w:trHeight w:val="80"/>
        </w:trPr>
        <w:tc>
          <w:tcPr>
            <w:tcW w:w="32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B43CE" w14:textId="77777777" w:rsidR="008F6952" w:rsidRDefault="008F6952" w:rsidP="00B04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</w:rPr>
              <w:t>Precondiciones.</w:t>
            </w:r>
          </w:p>
        </w:tc>
        <w:tc>
          <w:tcPr>
            <w:tcW w:w="5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5197E" w14:textId="77777777" w:rsidR="008F6952" w:rsidRDefault="008F6952" w:rsidP="00B04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</w:rPr>
              <w:t>Llenar todos los campos</w:t>
            </w:r>
          </w:p>
        </w:tc>
      </w:tr>
      <w:tr w:rsidR="008F6952" w14:paraId="5BA2EB46" w14:textId="77777777" w:rsidTr="00B0461E">
        <w:trPr>
          <w:trHeight w:val="80"/>
        </w:trPr>
        <w:tc>
          <w:tcPr>
            <w:tcW w:w="32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BC462" w14:textId="1C44F12A" w:rsidR="008F6952" w:rsidRDefault="008F6952" w:rsidP="00B04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</w:rPr>
              <w:t>Garantías</w:t>
            </w:r>
            <w:r w:rsidR="00940F7F">
              <w:rPr>
                <w:rFonts w:ascii="Avenir" w:eastAsia="Avenir" w:hAnsi="Avenir" w:cs="Avenir"/>
                <w:color w:val="000000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</w:rPr>
              <w:t>(Postcondiciones):</w:t>
            </w:r>
          </w:p>
        </w:tc>
        <w:tc>
          <w:tcPr>
            <w:tcW w:w="5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9BC8B" w14:textId="7ADF9207" w:rsidR="008F6952" w:rsidRDefault="008F6952" w:rsidP="00B0461E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Llenar todo </w:t>
            </w:r>
          </w:p>
        </w:tc>
      </w:tr>
      <w:tr w:rsidR="008F6952" w14:paraId="61856E8F" w14:textId="77777777" w:rsidTr="00B0461E">
        <w:trPr>
          <w:trHeight w:val="2720"/>
        </w:trPr>
        <w:tc>
          <w:tcPr>
            <w:tcW w:w="32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8C0E9" w14:textId="77777777" w:rsidR="008F6952" w:rsidRDefault="008F6952" w:rsidP="00B04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</w:rPr>
              <w:t>Flujo Principal, Básico o Normal (Escenario Principal):</w:t>
            </w:r>
          </w:p>
        </w:tc>
        <w:tc>
          <w:tcPr>
            <w:tcW w:w="5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D745F" w14:textId="77777777" w:rsidR="008F6952" w:rsidRDefault="008F6952" w:rsidP="00B04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5284" w:type="dxa"/>
              <w:tblLayout w:type="fixed"/>
              <w:tblLook w:val="0400" w:firstRow="0" w:lastRow="0" w:firstColumn="0" w:lastColumn="0" w:noHBand="0" w:noVBand="1"/>
            </w:tblPr>
            <w:tblGrid>
              <w:gridCol w:w="2709"/>
              <w:gridCol w:w="2575"/>
            </w:tblGrid>
            <w:tr w:rsidR="008F6952" w14:paraId="0741364D" w14:textId="77777777" w:rsidTr="00B0461E">
              <w:tc>
                <w:tcPr>
                  <w:tcW w:w="270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9E65686" w14:textId="77777777" w:rsidR="008F6952" w:rsidRDefault="008F6952" w:rsidP="00B046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venir" w:eastAsia="Avenir" w:hAnsi="Avenir" w:cs="Avenir"/>
                      <w:b/>
                      <w:color w:val="F3F3F3"/>
                    </w:rPr>
                    <w:t>Actor</w:t>
                  </w:r>
                </w:p>
              </w:tc>
              <w:tc>
                <w:tcPr>
                  <w:tcW w:w="2575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4922FD1" w14:textId="77777777" w:rsidR="008F6952" w:rsidRDefault="008F6952" w:rsidP="00B046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venir" w:eastAsia="Avenir" w:hAnsi="Avenir" w:cs="Avenir"/>
                      <w:b/>
                      <w:color w:val="F3F3F3"/>
                    </w:rPr>
                    <w:t>Sistema</w:t>
                  </w:r>
                </w:p>
              </w:tc>
            </w:tr>
            <w:tr w:rsidR="008F6952" w14:paraId="6A592E83" w14:textId="77777777" w:rsidTr="00B0461E">
              <w:tc>
                <w:tcPr>
                  <w:tcW w:w="2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BCCE57D" w14:textId="77777777" w:rsidR="008F6952" w:rsidRDefault="008F6952" w:rsidP="00B046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75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E8CCB1F" w14:textId="648B4C9C" w:rsidR="008F6952" w:rsidRPr="00EF66A8" w:rsidRDefault="008F6952" w:rsidP="00B046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F66A8">
                    <w:rPr>
                      <w:rFonts w:ascii="Avenir" w:eastAsia="Avenir" w:hAnsi="Avenir" w:cs="Avenir"/>
                      <w:color w:val="000000"/>
                    </w:rPr>
                    <w:t xml:space="preserve">1. </w:t>
                  </w:r>
                  <w:r w:rsidR="00175ABE">
                    <w:rPr>
                      <w:rFonts w:ascii="Avenir" w:eastAsia="Avenir" w:hAnsi="Avenir" w:cs="Avenir"/>
                      <w:color w:val="000000"/>
                    </w:rPr>
                    <w:t>formulario d</w:t>
                  </w:r>
                  <w:r w:rsidR="00927154">
                    <w:rPr>
                      <w:rFonts w:ascii="Avenir" w:eastAsia="Avenir" w:hAnsi="Avenir" w:cs="Avenir"/>
                      <w:color w:val="000000"/>
                    </w:rPr>
                    <w:t>onde muestre todo lo que necesita</w:t>
                  </w:r>
                </w:p>
              </w:tc>
            </w:tr>
            <w:tr w:rsidR="00927154" w14:paraId="460D6872" w14:textId="77777777" w:rsidTr="00B0461E">
              <w:tc>
                <w:tcPr>
                  <w:tcW w:w="2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D651448" w14:textId="1502D2D2" w:rsidR="00927154" w:rsidRDefault="00927154" w:rsidP="00B046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2.escoger lugar donde quiere reservar</w:t>
                  </w:r>
                </w:p>
              </w:tc>
              <w:tc>
                <w:tcPr>
                  <w:tcW w:w="2575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9C7EE4A" w14:textId="77777777" w:rsidR="00927154" w:rsidRPr="00EF66A8" w:rsidRDefault="00927154" w:rsidP="00B0461E">
                  <w:pPr>
                    <w:spacing w:after="0" w:line="240" w:lineRule="auto"/>
                    <w:rPr>
                      <w:rFonts w:ascii="Avenir" w:eastAsia="Avenir" w:hAnsi="Avenir" w:cs="Avenir"/>
                      <w:color w:val="000000"/>
                    </w:rPr>
                  </w:pPr>
                </w:p>
              </w:tc>
            </w:tr>
            <w:tr w:rsidR="00927154" w14:paraId="6FA4BAF3" w14:textId="77777777" w:rsidTr="00B0461E">
              <w:tc>
                <w:tcPr>
                  <w:tcW w:w="2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368309C" w14:textId="78A6228E" w:rsidR="00927154" w:rsidRDefault="00927154" w:rsidP="00B046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venir" w:eastAsia="Avenir" w:hAnsi="Avenir" w:cs="Avenir"/>
                      <w:b/>
                      <w:color w:val="000000"/>
                    </w:rPr>
                    <w:t>3.ver la disponibilidad que tiene del lugar</w:t>
                  </w:r>
                </w:p>
              </w:tc>
              <w:tc>
                <w:tcPr>
                  <w:tcW w:w="2575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F1DA737" w14:textId="1C34A7C9" w:rsidR="00927154" w:rsidRPr="00EF66A8" w:rsidRDefault="00927154" w:rsidP="00B0461E">
                  <w:pPr>
                    <w:spacing w:after="0" w:line="240" w:lineRule="auto"/>
                    <w:rPr>
                      <w:rFonts w:ascii="Avenir" w:eastAsia="Avenir" w:hAnsi="Avenir" w:cs="Avenir"/>
                      <w:color w:val="000000"/>
                    </w:rPr>
                  </w:pPr>
                </w:p>
              </w:tc>
            </w:tr>
            <w:tr w:rsidR="008F6952" w14:paraId="5BDC9802" w14:textId="77777777" w:rsidTr="00B0461E">
              <w:tc>
                <w:tcPr>
                  <w:tcW w:w="2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A5A5804" w14:textId="4169F522" w:rsidR="008F6952" w:rsidRDefault="008F6952" w:rsidP="00B046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75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6EF7807" w14:textId="2B158AC2" w:rsidR="008F6952" w:rsidRPr="00EF66A8" w:rsidRDefault="00927154" w:rsidP="00B046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venir" w:eastAsia="Avenir" w:hAnsi="Avenir" w:cs="Avenir"/>
                      <w:b/>
                      <w:color w:val="000000"/>
                    </w:rPr>
                    <w:t>4.</w:t>
                  </w:r>
                  <w:r w:rsidRPr="00927154">
                    <w:rPr>
                      <w:rFonts w:ascii="Avenir" w:eastAsia="Avenir" w:hAnsi="Avenir" w:cs="Avenir"/>
                      <w:bCs/>
                      <w:color w:val="000000"/>
                    </w:rPr>
                    <w:t>dar a conocer disponibilidad</w:t>
                  </w:r>
                </w:p>
              </w:tc>
            </w:tr>
            <w:tr w:rsidR="008F6952" w14:paraId="7D37D2BF" w14:textId="77777777" w:rsidTr="00B0461E">
              <w:tc>
                <w:tcPr>
                  <w:tcW w:w="2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8C05B1F" w14:textId="1A8BE917" w:rsidR="008F6952" w:rsidRDefault="00927154" w:rsidP="00B046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5.escoger fecha y hora</w:t>
                  </w:r>
                </w:p>
              </w:tc>
              <w:tc>
                <w:tcPr>
                  <w:tcW w:w="2575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674784C" w14:textId="77777777" w:rsidR="008F6952" w:rsidRPr="00EF66A8" w:rsidRDefault="008F6952" w:rsidP="00B046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6952" w14:paraId="6F996114" w14:textId="77777777" w:rsidTr="00B0461E">
              <w:trPr>
                <w:trHeight w:val="1100"/>
              </w:trPr>
              <w:tc>
                <w:tcPr>
                  <w:tcW w:w="2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19CF31A" w14:textId="77777777" w:rsidR="008F6952" w:rsidRDefault="008F6952" w:rsidP="00B046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75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D272740" w14:textId="77777777" w:rsidR="008F6952" w:rsidRPr="00EF66A8" w:rsidRDefault="008F6952" w:rsidP="00B046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F66A8">
                    <w:rPr>
                      <w:rFonts w:ascii="Avenir" w:eastAsia="Avenir" w:hAnsi="Avenir" w:cs="Avenir"/>
                      <w:color w:val="000000"/>
                    </w:rPr>
                    <w:t>Validar Información</w:t>
                  </w:r>
                </w:p>
                <w:p w14:paraId="4219B74A" w14:textId="2117F0CC" w:rsidR="008F6952" w:rsidRPr="00EF66A8" w:rsidRDefault="00EE0783" w:rsidP="00B046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venir" w:eastAsia="Avenir" w:hAnsi="Avenir" w:cs="Avenir"/>
                      <w:color w:val="000000"/>
                    </w:rPr>
                    <w:t>6</w:t>
                  </w:r>
                  <w:r w:rsidR="009227DC">
                    <w:rPr>
                      <w:rFonts w:ascii="Avenir" w:eastAsia="Avenir" w:hAnsi="Avenir" w:cs="Avenir"/>
                      <w:color w:val="000000"/>
                    </w:rPr>
                    <w:t>.</w:t>
                  </w:r>
                  <w:r w:rsidR="009227DC" w:rsidRPr="00EF66A8">
                    <w:rPr>
                      <w:rFonts w:ascii="Avenir" w:eastAsia="Avenir" w:hAnsi="Avenir" w:cs="Avenir"/>
                      <w:color w:val="000000"/>
                    </w:rPr>
                    <w:t xml:space="preserve"> confirmar </w:t>
                  </w:r>
                  <w:r w:rsidR="009227DC">
                    <w:rPr>
                      <w:rFonts w:ascii="Avenir" w:eastAsia="Avenir" w:hAnsi="Avenir" w:cs="Avenir"/>
                      <w:color w:val="000000"/>
                    </w:rPr>
                    <w:t>la fecha y hora de la reserva</w:t>
                  </w:r>
                  <w:r w:rsidR="009227DC" w:rsidRPr="00EF66A8">
                    <w:rPr>
                      <w:rFonts w:ascii="Avenir" w:eastAsia="Avenir" w:hAnsi="Avenir" w:cs="Avenir"/>
                      <w:color w:val="000000"/>
                    </w:rPr>
                    <w:t xml:space="preserve"> </w:t>
                  </w:r>
                </w:p>
              </w:tc>
            </w:tr>
            <w:tr w:rsidR="008F6952" w14:paraId="017B616D" w14:textId="77777777" w:rsidTr="00B0461E">
              <w:trPr>
                <w:trHeight w:val="160"/>
              </w:trPr>
              <w:tc>
                <w:tcPr>
                  <w:tcW w:w="2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A2E3C3E" w14:textId="77777777" w:rsidR="008F6952" w:rsidRDefault="008F6952" w:rsidP="00B046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75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AC9F9A8" w14:textId="50AD2405" w:rsidR="008F6952" w:rsidRPr="00EF66A8" w:rsidRDefault="00EE0783" w:rsidP="00B046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 guardar información de la reserva</w:t>
                  </w:r>
                </w:p>
              </w:tc>
            </w:tr>
          </w:tbl>
          <w:p w14:paraId="75553955" w14:textId="77777777" w:rsidR="008F6952" w:rsidRDefault="008F6952" w:rsidP="00B04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6952" w14:paraId="142A34B5" w14:textId="77777777" w:rsidTr="00B0461E">
        <w:trPr>
          <w:trHeight w:val="80"/>
        </w:trPr>
        <w:tc>
          <w:tcPr>
            <w:tcW w:w="32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F52EB" w14:textId="77777777" w:rsidR="008F6952" w:rsidRDefault="008F6952" w:rsidP="00B04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</w:rPr>
              <w:t>Flujos alternativos</w:t>
            </w:r>
          </w:p>
          <w:p w14:paraId="364CDB96" w14:textId="77777777" w:rsidR="008F6952" w:rsidRDefault="008F6952" w:rsidP="00B04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F44AB" w14:textId="77777777" w:rsidR="008F6952" w:rsidRDefault="008F6952" w:rsidP="00EF6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6952" w14:paraId="2D8D85BF" w14:textId="77777777" w:rsidTr="00B0461E">
        <w:trPr>
          <w:trHeight w:val="80"/>
        </w:trPr>
        <w:tc>
          <w:tcPr>
            <w:tcW w:w="327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4BC67" w14:textId="77777777" w:rsidR="008F6952" w:rsidRDefault="008F6952" w:rsidP="00B04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</w:rPr>
              <w:t>Frecuencia de ocurrencia</w:t>
            </w:r>
          </w:p>
          <w:p w14:paraId="2C2C7B2F" w14:textId="77777777" w:rsidR="008F6952" w:rsidRDefault="008F6952" w:rsidP="00B04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E83A7" w14:textId="77777777" w:rsidR="008F6952" w:rsidRDefault="008F6952" w:rsidP="00B04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</w:rPr>
              <w:t>Puede ser continuo.</w:t>
            </w:r>
          </w:p>
        </w:tc>
      </w:tr>
    </w:tbl>
    <w:p w14:paraId="55C5CAA3" w14:textId="77777777" w:rsidR="001B7703" w:rsidRDefault="001B7703"/>
    <w:tbl>
      <w:tblPr>
        <w:tblW w:w="8823" w:type="dxa"/>
        <w:tblLayout w:type="fixed"/>
        <w:tblLook w:val="0400" w:firstRow="0" w:lastRow="0" w:firstColumn="0" w:lastColumn="0" w:noHBand="0" w:noVBand="1"/>
      </w:tblPr>
      <w:tblGrid>
        <w:gridCol w:w="3279"/>
        <w:gridCol w:w="5544"/>
      </w:tblGrid>
      <w:tr w:rsidR="004F2AA0" w14:paraId="0CB454ED" w14:textId="77777777" w:rsidTr="00545D92">
        <w:tc>
          <w:tcPr>
            <w:tcW w:w="882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282E5" w14:textId="13813AC8" w:rsidR="004F2AA0" w:rsidRDefault="004F2AA0" w:rsidP="0054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Caso de Uso: </w:t>
            </w:r>
            <w:r w:rsidR="001C4D4D">
              <w:rPr>
                <w:rFonts w:ascii="Avenir" w:eastAsia="Avenir" w:hAnsi="Avenir" w:cs="Avenir"/>
                <w:b/>
                <w:color w:val="000000"/>
              </w:rPr>
              <w:t>Efectuar pago</w:t>
            </w:r>
          </w:p>
        </w:tc>
      </w:tr>
      <w:tr w:rsidR="004F2AA0" w14:paraId="6522194F" w14:textId="77777777" w:rsidTr="00545D92">
        <w:tc>
          <w:tcPr>
            <w:tcW w:w="32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AB161" w14:textId="77777777" w:rsidR="004F2AA0" w:rsidRDefault="004F2AA0" w:rsidP="0054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</w:rPr>
              <w:t>Actor Primario.</w:t>
            </w:r>
          </w:p>
        </w:tc>
        <w:tc>
          <w:tcPr>
            <w:tcW w:w="5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3D9A9" w14:textId="13C16700" w:rsidR="004F2AA0" w:rsidRDefault="004F2AA0" w:rsidP="0054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Cliente </w:t>
            </w:r>
            <w:r w:rsidR="006C2864">
              <w:rPr>
                <w:rFonts w:ascii="Avenir" w:eastAsia="Avenir" w:hAnsi="Avenir" w:cs="Avenir"/>
                <w:color w:val="000000"/>
              </w:rPr>
              <w:t>y empleado</w:t>
            </w:r>
          </w:p>
        </w:tc>
      </w:tr>
      <w:tr w:rsidR="004F2AA0" w14:paraId="00DAA53A" w14:textId="77777777" w:rsidTr="00545D92">
        <w:trPr>
          <w:trHeight w:val="80"/>
        </w:trPr>
        <w:tc>
          <w:tcPr>
            <w:tcW w:w="32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1E1A2" w14:textId="77777777" w:rsidR="004F2AA0" w:rsidRDefault="004F2AA0" w:rsidP="0054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</w:rPr>
              <w:t>Precondiciones.</w:t>
            </w:r>
          </w:p>
        </w:tc>
        <w:tc>
          <w:tcPr>
            <w:tcW w:w="5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A004E" w14:textId="77777777" w:rsidR="004F2AA0" w:rsidRDefault="004F2AA0" w:rsidP="0054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</w:rPr>
              <w:t>Llenar todos los campos</w:t>
            </w:r>
          </w:p>
        </w:tc>
      </w:tr>
      <w:tr w:rsidR="004F2AA0" w14:paraId="3C193B24" w14:textId="77777777" w:rsidTr="00545D92">
        <w:trPr>
          <w:trHeight w:val="80"/>
        </w:trPr>
        <w:tc>
          <w:tcPr>
            <w:tcW w:w="32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16355" w14:textId="1C75A713" w:rsidR="004F2AA0" w:rsidRDefault="00B902DB" w:rsidP="0054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</w:rPr>
              <w:t>Garantías (</w:t>
            </w:r>
            <w:r w:rsidR="004F2AA0">
              <w:rPr>
                <w:rFonts w:ascii="Avenir" w:eastAsia="Avenir" w:hAnsi="Avenir" w:cs="Avenir"/>
                <w:color w:val="000000"/>
              </w:rPr>
              <w:t>Postcondiciones):</w:t>
            </w:r>
          </w:p>
        </w:tc>
        <w:tc>
          <w:tcPr>
            <w:tcW w:w="5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C95BC" w14:textId="77777777" w:rsidR="004F2AA0" w:rsidRDefault="004F2AA0" w:rsidP="00545D92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Llenar todo y confirmar pago</w:t>
            </w:r>
          </w:p>
        </w:tc>
      </w:tr>
      <w:tr w:rsidR="004F2AA0" w14:paraId="7EDB3CFD" w14:textId="77777777" w:rsidTr="00545D92">
        <w:trPr>
          <w:trHeight w:val="2720"/>
        </w:trPr>
        <w:tc>
          <w:tcPr>
            <w:tcW w:w="32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EB8DC" w14:textId="77777777" w:rsidR="004F2AA0" w:rsidRDefault="004F2AA0" w:rsidP="0054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</w:rPr>
              <w:lastRenderedPageBreak/>
              <w:t>Flujo Principal, Básico o Normal (Escenario Principal):</w:t>
            </w:r>
          </w:p>
        </w:tc>
        <w:tc>
          <w:tcPr>
            <w:tcW w:w="5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68F28" w14:textId="77777777" w:rsidR="004F2AA0" w:rsidRDefault="004F2AA0" w:rsidP="0054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5284" w:type="dxa"/>
              <w:tblLayout w:type="fixed"/>
              <w:tblLook w:val="0400" w:firstRow="0" w:lastRow="0" w:firstColumn="0" w:lastColumn="0" w:noHBand="0" w:noVBand="1"/>
            </w:tblPr>
            <w:tblGrid>
              <w:gridCol w:w="2709"/>
              <w:gridCol w:w="2575"/>
            </w:tblGrid>
            <w:tr w:rsidR="004F2AA0" w14:paraId="78D78C5E" w14:textId="77777777" w:rsidTr="00545D92">
              <w:tc>
                <w:tcPr>
                  <w:tcW w:w="270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FAEFD6B" w14:textId="77777777" w:rsidR="004F2AA0" w:rsidRDefault="004F2AA0" w:rsidP="00545D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venir" w:eastAsia="Avenir" w:hAnsi="Avenir" w:cs="Avenir"/>
                      <w:b/>
                      <w:color w:val="F3F3F3"/>
                    </w:rPr>
                    <w:t>Actor</w:t>
                  </w:r>
                </w:p>
              </w:tc>
              <w:tc>
                <w:tcPr>
                  <w:tcW w:w="2575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73CF6DE" w14:textId="77777777" w:rsidR="004F2AA0" w:rsidRDefault="004F2AA0" w:rsidP="00545D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venir" w:eastAsia="Avenir" w:hAnsi="Avenir" w:cs="Avenir"/>
                      <w:b/>
                      <w:color w:val="F3F3F3"/>
                    </w:rPr>
                    <w:t>Sistema</w:t>
                  </w:r>
                </w:p>
              </w:tc>
            </w:tr>
            <w:tr w:rsidR="004F2AA0" w14:paraId="2C2706CB" w14:textId="77777777" w:rsidTr="00545D92">
              <w:tc>
                <w:tcPr>
                  <w:tcW w:w="2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030FDBE" w14:textId="77777777" w:rsidR="004F2AA0" w:rsidRDefault="004F2AA0" w:rsidP="00545D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75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28324C8" w14:textId="6E9F1AE4" w:rsidR="004F2AA0" w:rsidRPr="00EF66A8" w:rsidRDefault="004F2AA0" w:rsidP="00545D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F66A8">
                    <w:rPr>
                      <w:rFonts w:ascii="Avenir" w:eastAsia="Avenir" w:hAnsi="Avenir" w:cs="Avenir"/>
                      <w:color w:val="000000"/>
                    </w:rPr>
                    <w:t xml:space="preserve">1. </w:t>
                  </w:r>
                  <w:r w:rsidR="00927154">
                    <w:rPr>
                      <w:rFonts w:ascii="Avenir" w:eastAsia="Avenir" w:hAnsi="Avenir" w:cs="Avenir"/>
                      <w:color w:val="000000"/>
                    </w:rPr>
                    <w:t>formulario donde le pida lo requerido para el pago</w:t>
                  </w:r>
                </w:p>
              </w:tc>
            </w:tr>
            <w:tr w:rsidR="004F2AA0" w14:paraId="47FA667B" w14:textId="77777777" w:rsidTr="00545D92">
              <w:tc>
                <w:tcPr>
                  <w:tcW w:w="2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03C5E74" w14:textId="77777777" w:rsidR="004F2AA0" w:rsidRDefault="004F2AA0" w:rsidP="00545D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venir" w:eastAsia="Avenir" w:hAnsi="Avenir" w:cs="Avenir"/>
                      <w:b/>
                      <w:color w:val="000000"/>
                    </w:rPr>
                    <w:t>2.llenar campos requeridos</w:t>
                  </w:r>
                </w:p>
              </w:tc>
              <w:tc>
                <w:tcPr>
                  <w:tcW w:w="2575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70077A2" w14:textId="77777777" w:rsidR="004F2AA0" w:rsidRPr="00EF66A8" w:rsidRDefault="004F2AA0" w:rsidP="00545D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F2AA0" w14:paraId="0F836B55" w14:textId="77777777" w:rsidTr="00545D92">
              <w:tc>
                <w:tcPr>
                  <w:tcW w:w="2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C3A5459" w14:textId="77777777" w:rsidR="004F2AA0" w:rsidRDefault="004F2AA0" w:rsidP="00545D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venir" w:eastAsia="Avenir" w:hAnsi="Avenir" w:cs="Avenir"/>
                      <w:b/>
                      <w:color w:val="000000"/>
                    </w:rPr>
                    <w:t>3.confirmar datos</w:t>
                  </w:r>
                </w:p>
              </w:tc>
              <w:tc>
                <w:tcPr>
                  <w:tcW w:w="2575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4C2C81B" w14:textId="77777777" w:rsidR="004F2AA0" w:rsidRPr="00EF66A8" w:rsidRDefault="004F2AA0" w:rsidP="00545D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F2AA0" w14:paraId="74B76E38" w14:textId="77777777" w:rsidTr="00545D92">
              <w:trPr>
                <w:trHeight w:val="1100"/>
              </w:trPr>
              <w:tc>
                <w:tcPr>
                  <w:tcW w:w="2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FB96635" w14:textId="77777777" w:rsidR="004F2AA0" w:rsidRDefault="004F2AA0" w:rsidP="00545D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75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692E049" w14:textId="77777777" w:rsidR="004F2AA0" w:rsidRPr="00EF66A8" w:rsidRDefault="004F2AA0" w:rsidP="00545D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F66A8">
                    <w:rPr>
                      <w:rFonts w:ascii="Avenir" w:eastAsia="Avenir" w:hAnsi="Avenir" w:cs="Avenir"/>
                      <w:color w:val="000000"/>
                    </w:rPr>
                    <w:t>Validar Información</w:t>
                  </w:r>
                </w:p>
                <w:p w14:paraId="0BB332FB" w14:textId="151DD29C" w:rsidR="004F2AA0" w:rsidRPr="00EF66A8" w:rsidRDefault="004F2AA0" w:rsidP="00545D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F66A8">
                    <w:rPr>
                      <w:rFonts w:ascii="Avenir" w:eastAsia="Avenir" w:hAnsi="Avenir" w:cs="Avenir"/>
                      <w:color w:val="000000"/>
                    </w:rPr>
                    <w:t xml:space="preserve">4.confirmar </w:t>
                  </w:r>
                  <w:r w:rsidR="00333504">
                    <w:rPr>
                      <w:rFonts w:ascii="Avenir" w:eastAsia="Avenir" w:hAnsi="Avenir" w:cs="Avenir"/>
                      <w:color w:val="000000"/>
                    </w:rPr>
                    <w:t>pago de la reserva</w:t>
                  </w:r>
                </w:p>
              </w:tc>
            </w:tr>
            <w:tr w:rsidR="004F2AA0" w14:paraId="5765A73E" w14:textId="77777777" w:rsidTr="00545D92">
              <w:trPr>
                <w:trHeight w:val="160"/>
              </w:trPr>
              <w:tc>
                <w:tcPr>
                  <w:tcW w:w="2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C0C4C89" w14:textId="77777777" w:rsidR="004F2AA0" w:rsidRDefault="004F2AA0" w:rsidP="00545D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75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EE0F6B7" w14:textId="06E96D00" w:rsidR="004F2AA0" w:rsidRPr="00EF66A8" w:rsidRDefault="004F2AA0" w:rsidP="00545D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F66A8">
                    <w:rPr>
                      <w:rFonts w:ascii="Avenir" w:eastAsia="Avenir" w:hAnsi="Avenir" w:cs="Avenir"/>
                      <w:color w:val="000000"/>
                    </w:rPr>
                    <w:t>5</w:t>
                  </w:r>
                  <w:r>
                    <w:rPr>
                      <w:rFonts w:ascii="Avenir" w:eastAsia="Avenir" w:hAnsi="Avenir" w:cs="Avenir"/>
                      <w:color w:val="000000"/>
                    </w:rPr>
                    <w:t>.</w:t>
                  </w:r>
                  <w:r w:rsidRPr="00EF66A8">
                    <w:rPr>
                      <w:rFonts w:ascii="Avenir" w:eastAsia="Avenir" w:hAnsi="Avenir" w:cs="Avenir"/>
                      <w:color w:val="000000"/>
                    </w:rPr>
                    <w:t xml:space="preserve"> confirmar y </w:t>
                  </w:r>
                  <w:r w:rsidR="00333504">
                    <w:rPr>
                      <w:rFonts w:ascii="Avenir" w:eastAsia="Avenir" w:hAnsi="Avenir" w:cs="Avenir"/>
                      <w:color w:val="000000"/>
                    </w:rPr>
                    <w:t>guardar información de la reserva</w:t>
                  </w:r>
                </w:p>
              </w:tc>
            </w:tr>
          </w:tbl>
          <w:p w14:paraId="71CDCA6A" w14:textId="77777777" w:rsidR="004F2AA0" w:rsidRDefault="004F2AA0" w:rsidP="0054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2AA0" w14:paraId="2F4C642B" w14:textId="77777777" w:rsidTr="00545D92">
        <w:trPr>
          <w:trHeight w:val="80"/>
        </w:trPr>
        <w:tc>
          <w:tcPr>
            <w:tcW w:w="32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FB91C" w14:textId="77777777" w:rsidR="004F2AA0" w:rsidRDefault="004F2AA0" w:rsidP="0054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</w:rPr>
              <w:t>Flujos alternativos</w:t>
            </w:r>
          </w:p>
          <w:p w14:paraId="452D431C" w14:textId="77777777" w:rsidR="004F2AA0" w:rsidRDefault="004F2AA0" w:rsidP="0054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5E23" w14:textId="7CF28E72" w:rsidR="004F2AA0" w:rsidRDefault="00EE0783" w:rsidP="0054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 si los campos no son completados mostrara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 alerta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donde dice su reserva no se puede realizar si no completa los campos requeridos </w:t>
            </w:r>
          </w:p>
        </w:tc>
      </w:tr>
      <w:tr w:rsidR="004F2AA0" w14:paraId="56312624" w14:textId="77777777" w:rsidTr="00545D92">
        <w:trPr>
          <w:trHeight w:val="80"/>
        </w:trPr>
        <w:tc>
          <w:tcPr>
            <w:tcW w:w="327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B9E6A" w14:textId="77777777" w:rsidR="004F2AA0" w:rsidRDefault="004F2AA0" w:rsidP="0054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</w:rPr>
              <w:t>Frecuencia de ocurrencia</w:t>
            </w:r>
          </w:p>
          <w:p w14:paraId="72E90559" w14:textId="77777777" w:rsidR="004F2AA0" w:rsidRDefault="004F2AA0" w:rsidP="0054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F140D" w14:textId="77777777" w:rsidR="004F2AA0" w:rsidRDefault="004F2AA0" w:rsidP="0054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</w:rPr>
              <w:t>Puede ser continuo.</w:t>
            </w:r>
          </w:p>
        </w:tc>
      </w:tr>
    </w:tbl>
    <w:p w14:paraId="1FFBB066" w14:textId="77777777" w:rsidR="001B7703" w:rsidRDefault="001B7703"/>
    <w:p w14:paraId="15AB0316" w14:textId="7974DE44" w:rsidR="001B7703" w:rsidRDefault="00000000">
      <w:r>
        <w:t xml:space="preserve"> </w:t>
      </w:r>
    </w:p>
    <w:sectPr w:rsidR="001B7703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24E91"/>
    <w:multiLevelType w:val="multilevel"/>
    <w:tmpl w:val="86B8E9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685057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703"/>
    <w:rsid w:val="00123DCF"/>
    <w:rsid w:val="00175ABE"/>
    <w:rsid w:val="001B7703"/>
    <w:rsid w:val="001C4D4D"/>
    <w:rsid w:val="0025162A"/>
    <w:rsid w:val="00333504"/>
    <w:rsid w:val="00346BE6"/>
    <w:rsid w:val="00367FDB"/>
    <w:rsid w:val="003A46A0"/>
    <w:rsid w:val="004C048F"/>
    <w:rsid w:val="004F2AA0"/>
    <w:rsid w:val="006C2864"/>
    <w:rsid w:val="0079678E"/>
    <w:rsid w:val="00853E48"/>
    <w:rsid w:val="008F6952"/>
    <w:rsid w:val="0090748B"/>
    <w:rsid w:val="009227DC"/>
    <w:rsid w:val="00927154"/>
    <w:rsid w:val="00940F7F"/>
    <w:rsid w:val="00B8253C"/>
    <w:rsid w:val="00B902DB"/>
    <w:rsid w:val="00D3146C"/>
    <w:rsid w:val="00EE0783"/>
    <w:rsid w:val="00EF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44C00"/>
  <w15:docId w15:val="{7D2C644C-D484-49E9-81AE-99409F83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AA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548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David Rodriguez Robayo</cp:lastModifiedBy>
  <cp:revision>10</cp:revision>
  <dcterms:created xsi:type="dcterms:W3CDTF">2022-11-01T14:36:00Z</dcterms:created>
  <dcterms:modified xsi:type="dcterms:W3CDTF">2022-11-25T02:04:00Z</dcterms:modified>
</cp:coreProperties>
</file>