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FD275" w14:textId="140F9647" w:rsidR="009E0E48" w:rsidRDefault="00285E1A">
      <w:pPr>
        <w:rPr>
          <w:rtl/>
        </w:rPr>
      </w:pPr>
      <w:r>
        <w:rPr>
          <w:rFonts w:hint="cs"/>
          <w:rtl/>
        </w:rPr>
        <w:t>המערכת בנויה בצורה של שרת שמתקשר עם לקוח ומנהל את הבקשות שלו בעזרת פרוטוקול תקשורת ספציפי ומסד נתונים.</w:t>
      </w:r>
    </w:p>
    <w:p w14:paraId="198CDAAB" w14:textId="10911278" w:rsidR="00285E1A" w:rsidRDefault="00285E1A" w:rsidP="00285E1A">
      <w:pPr>
        <w:rPr>
          <w:rtl/>
        </w:rPr>
      </w:pPr>
      <w:r>
        <w:rPr>
          <w:rFonts w:hint="cs"/>
          <w:rtl/>
        </w:rPr>
        <w:t>הרכיבים העיקריים של המערכת הם התקשורת עם השרת והלקוח ה-</w:t>
      </w:r>
      <w:r>
        <w:t xml:space="preserve">Communicator </w:t>
      </w:r>
      <w:r>
        <w:rPr>
          <w:rFonts w:hint="cs"/>
          <w:rtl/>
        </w:rPr>
        <w:t xml:space="preserve"> .</w:t>
      </w:r>
    </w:p>
    <w:p w14:paraId="0D0FBCD6" w14:textId="4FBBDEFD" w:rsidR="00285E1A" w:rsidRDefault="00285E1A" w:rsidP="00285E1A">
      <w:pPr>
        <w:rPr>
          <w:rtl/>
        </w:rPr>
      </w:pPr>
      <w:r>
        <w:rPr>
          <w:rFonts w:hint="cs"/>
          <w:rtl/>
        </w:rPr>
        <w:t xml:space="preserve">ה </w:t>
      </w:r>
      <w:proofErr w:type="spellStart"/>
      <w:r>
        <w:t>Serialiser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proofErr w:type="spellStart"/>
      <w:r>
        <w:t>Deserialiser</w:t>
      </w:r>
      <w:proofErr w:type="spellEnd"/>
      <w:r>
        <w:t xml:space="preserve"> </w:t>
      </w:r>
      <w:r>
        <w:rPr>
          <w:rFonts w:hint="cs"/>
          <w:rtl/>
        </w:rPr>
        <w:t xml:space="preserve"> ממירים את המידע לפי הצורך</w:t>
      </w:r>
    </w:p>
    <w:p w14:paraId="761EAEF8" w14:textId="0D321A29" w:rsidR="00285E1A" w:rsidRDefault="00B90DA9" w:rsidP="00285E1A">
      <w:pPr>
        <w:rPr>
          <w:rtl/>
        </w:rPr>
      </w:pPr>
      <w:r>
        <w:rPr>
          <w:rFonts w:hint="cs"/>
          <w:rtl/>
        </w:rPr>
        <w:t>יש מנהלים שאחראיים על מימוש של כל החישובים והפעולות שצריך מאחורי הקלעים.</w:t>
      </w:r>
    </w:p>
    <w:p w14:paraId="7ED375ED" w14:textId="08F15EE9" w:rsidR="00B90DA9" w:rsidRDefault="00B90DA9" w:rsidP="00285E1A">
      <w:pPr>
        <w:rPr>
          <w:rtl/>
        </w:rPr>
      </w:pPr>
      <w:r>
        <w:rPr>
          <w:rFonts w:hint="cs"/>
          <w:rtl/>
        </w:rPr>
        <w:t xml:space="preserve">יש </w:t>
      </w:r>
      <w:r>
        <w:t xml:space="preserve">Handlers </w:t>
      </w:r>
      <w:r>
        <w:rPr>
          <w:rFonts w:hint="cs"/>
          <w:rtl/>
        </w:rPr>
        <w:t xml:space="preserve"> שמפנים למנהלים ומחזירים תשובה לפי הצורך.</w:t>
      </w:r>
    </w:p>
    <w:p w14:paraId="6575D98C" w14:textId="77777777" w:rsidR="00B90DA9" w:rsidRDefault="00B90DA9" w:rsidP="00285E1A">
      <w:pPr>
        <w:rPr>
          <w:rtl/>
        </w:rPr>
      </w:pPr>
    </w:p>
    <w:p w14:paraId="0E60E14C" w14:textId="1B0B77E1" w:rsidR="00B90DA9" w:rsidRDefault="00B90DA9" w:rsidP="00285E1A">
      <w:pPr>
        <w:rPr>
          <w:rtl/>
        </w:rPr>
      </w:pPr>
      <w:r>
        <w:rPr>
          <w:rFonts w:hint="cs"/>
          <w:rtl/>
        </w:rPr>
        <w:t>הצד לקוח גם כן יקבל וישלח בקשות לשרת ויציג את העמודים .</w:t>
      </w:r>
    </w:p>
    <w:p w14:paraId="5E52B3C0" w14:textId="77777777" w:rsidR="00B90DA9" w:rsidRDefault="00B90DA9" w:rsidP="00285E1A">
      <w:pPr>
        <w:rPr>
          <w:rFonts w:hint="cs"/>
          <w:rtl/>
        </w:rPr>
      </w:pPr>
    </w:p>
    <w:p w14:paraId="55FDFA60" w14:textId="77777777" w:rsidR="00B90DA9" w:rsidRDefault="00B90DA9" w:rsidP="00285E1A">
      <w:pPr>
        <w:rPr>
          <w:rFonts w:hint="cs"/>
          <w:rtl/>
        </w:rPr>
      </w:pPr>
    </w:p>
    <w:p w14:paraId="42AF1179" w14:textId="105E8C63" w:rsidR="00285E1A" w:rsidRDefault="00285E1A">
      <w:pPr>
        <w:rPr>
          <w:rFonts w:hint="cs"/>
          <w:rtl/>
        </w:rPr>
      </w:pPr>
    </w:p>
    <w:sectPr w:rsidR="00285E1A" w:rsidSect="00DA78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CB"/>
    <w:rsid w:val="00285E1A"/>
    <w:rsid w:val="00555D7D"/>
    <w:rsid w:val="006E1E75"/>
    <w:rsid w:val="009E0E48"/>
    <w:rsid w:val="00B90DA9"/>
    <w:rsid w:val="00C21021"/>
    <w:rsid w:val="00D967CB"/>
    <w:rsid w:val="00DA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8CE1"/>
  <w15:chartTrackingRefBased/>
  <w15:docId w15:val="{F7C192AE-F6A0-40A2-990F-717BBB26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96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6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67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67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6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6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6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6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967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96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967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967C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967CB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967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967C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967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967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6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96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6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96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6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967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67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67C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67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967C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967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סויפר</dc:creator>
  <cp:keywords/>
  <dc:description/>
  <cp:lastModifiedBy>רועי סויפר</cp:lastModifiedBy>
  <cp:revision>3</cp:revision>
  <dcterms:created xsi:type="dcterms:W3CDTF">2025-05-29T15:20:00Z</dcterms:created>
  <dcterms:modified xsi:type="dcterms:W3CDTF">2025-05-29T15:38:00Z</dcterms:modified>
</cp:coreProperties>
</file>