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3D" w:rsidRDefault="0083203D" w:rsidP="00CA2B99"/>
    <w:p w:rsidR="00BB6971" w:rsidRDefault="00CA2B99" w:rsidP="00CA2B99">
      <w:pPr>
        <w:pStyle w:val="ListParagraph"/>
        <w:numPr>
          <w:ilvl w:val="0"/>
          <w:numId w:val="1"/>
        </w:numPr>
      </w:pPr>
      <w:r>
        <w:t>Try to get date to appear differently in html</w:t>
      </w:r>
    </w:p>
    <w:p w:rsidR="000152FC" w:rsidRDefault="000152FC" w:rsidP="00CA2B99">
      <w:pPr>
        <w:pStyle w:val="ListParagraph"/>
        <w:numPr>
          <w:ilvl w:val="0"/>
          <w:numId w:val="1"/>
        </w:numPr>
      </w:pPr>
      <w:r>
        <w:t>Can’t post upon registration</w:t>
      </w:r>
    </w:p>
    <w:p w:rsidR="002A2BF2" w:rsidRDefault="002A2BF2" w:rsidP="00CA2B99">
      <w:pPr>
        <w:pStyle w:val="ListParagraph"/>
        <w:numPr>
          <w:ilvl w:val="0"/>
          <w:numId w:val="1"/>
        </w:numPr>
      </w:pPr>
      <w:r>
        <w:t>Why is ziggy’s post showing up below bellas when made after bellas?</w:t>
      </w:r>
    </w:p>
    <w:p w:rsidR="00E61976" w:rsidRDefault="00E61976" w:rsidP="00CA2B99">
      <w:pPr>
        <w:pStyle w:val="ListParagraph"/>
        <w:numPr>
          <w:ilvl w:val="0"/>
          <w:numId w:val="1"/>
        </w:numPr>
      </w:pPr>
      <w:r>
        <w:t>Try to figure out how to get overflow-y to be scroll without showing scroll bar</w:t>
      </w:r>
      <w:bookmarkStart w:id="0" w:name="_GoBack"/>
      <w:bookmarkEnd w:id="0"/>
    </w:p>
    <w:sectPr w:rsidR="00E6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20EA"/>
    <w:multiLevelType w:val="hybridMultilevel"/>
    <w:tmpl w:val="F724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21"/>
    <w:rsid w:val="000152FC"/>
    <w:rsid w:val="002A2BF2"/>
    <w:rsid w:val="00481EC0"/>
    <w:rsid w:val="00522B21"/>
    <w:rsid w:val="006C4D04"/>
    <w:rsid w:val="007E6597"/>
    <w:rsid w:val="0083203D"/>
    <w:rsid w:val="00A1465F"/>
    <w:rsid w:val="00BB6971"/>
    <w:rsid w:val="00CA2B99"/>
    <w:rsid w:val="00D45C54"/>
    <w:rsid w:val="00E61976"/>
    <w:rsid w:val="00E9134D"/>
    <w:rsid w:val="00EB4988"/>
    <w:rsid w:val="00F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21D3"/>
  <w15:chartTrackingRefBased/>
  <w15:docId w15:val="{323C938A-3179-4AA0-855A-C02113D1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Roepe</dc:creator>
  <cp:keywords/>
  <dc:description/>
  <cp:lastModifiedBy>Sara Roepe</cp:lastModifiedBy>
  <cp:revision>9</cp:revision>
  <dcterms:created xsi:type="dcterms:W3CDTF">2017-11-09T06:39:00Z</dcterms:created>
  <dcterms:modified xsi:type="dcterms:W3CDTF">2017-11-10T04:53:00Z</dcterms:modified>
</cp:coreProperties>
</file>