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32C4" w:rsidRDefault="003532C4" w:rsidP="0016174E">
      <w:pPr>
        <w:rPr>
          <w:lang w:val="en-US"/>
        </w:rPr>
      </w:pPr>
      <w:r>
        <w:rPr>
          <w:lang w:val="en-US"/>
        </w:rPr>
        <w:t>Technical estimations include development and testing</w:t>
      </w:r>
    </w:p>
    <w:p w:rsidR="0016174E" w:rsidRDefault="0016174E" w:rsidP="001617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Server-side </w:t>
      </w:r>
      <w:r w:rsidR="00E14094">
        <w:rPr>
          <w:lang w:val="en-US"/>
        </w:rPr>
        <w:t>processing</w:t>
      </w:r>
    </w:p>
    <w:p w:rsidR="00E14094" w:rsidRDefault="00E14094" w:rsidP="00E1409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Clustering algorithm</w:t>
      </w:r>
      <w:r w:rsidR="00AA109E">
        <w:rPr>
          <w:lang w:val="en-US"/>
        </w:rPr>
        <w:t xml:space="preserve"> on CPU</w:t>
      </w:r>
      <w:r w:rsidR="00980CA6">
        <w:rPr>
          <w:lang w:val="en-US"/>
        </w:rPr>
        <w:t xml:space="preserve"> –</w:t>
      </w:r>
      <w:r w:rsidR="0019418A">
        <w:rPr>
          <w:lang w:val="en-US"/>
        </w:rPr>
        <w:t xml:space="preserve"> 4</w:t>
      </w:r>
      <w:r w:rsidR="00980CA6">
        <w:rPr>
          <w:lang w:val="en-US"/>
        </w:rPr>
        <w:t xml:space="preserve"> m*y</w:t>
      </w:r>
    </w:p>
    <w:p w:rsidR="005B5854" w:rsidRDefault="005B5854" w:rsidP="00E1409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TCP/IP server</w:t>
      </w:r>
      <w:r w:rsidR="00145AD8">
        <w:rPr>
          <w:lang w:val="en-US"/>
        </w:rPr>
        <w:t xml:space="preserve"> – 1</w:t>
      </w:r>
      <w:r w:rsidR="00DD0DE2">
        <w:rPr>
          <w:lang w:val="en-US"/>
        </w:rPr>
        <w:t>.5</w:t>
      </w:r>
      <w:r w:rsidR="00145AD8">
        <w:rPr>
          <w:lang w:val="en-US"/>
        </w:rPr>
        <w:t xml:space="preserve"> m*y</w:t>
      </w:r>
    </w:p>
    <w:p w:rsidR="00E14094" w:rsidRDefault="00E14094" w:rsidP="005B585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Transmission</w:t>
      </w:r>
      <w:r w:rsidR="00CA33D7">
        <w:rPr>
          <w:lang w:val="en-US"/>
        </w:rPr>
        <w:t xml:space="preserve">, </w:t>
      </w:r>
      <w:r w:rsidR="00883194">
        <w:rPr>
          <w:lang w:val="en-US"/>
        </w:rPr>
        <w:t xml:space="preserve">compression, </w:t>
      </w:r>
      <w:r w:rsidR="00CA33D7">
        <w:rPr>
          <w:lang w:val="en-US"/>
        </w:rPr>
        <w:t>encryption</w:t>
      </w:r>
    </w:p>
    <w:p w:rsidR="000922BA" w:rsidRDefault="000922BA" w:rsidP="000922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application</w:t>
      </w:r>
    </w:p>
    <w:p w:rsidR="00600A77" w:rsidRDefault="00600A77" w:rsidP="00600A7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Landing, description, contacts</w:t>
      </w:r>
      <w:r w:rsidR="0095361B">
        <w:rPr>
          <w:lang w:val="en-US"/>
        </w:rPr>
        <w:t>, etc. (site)</w:t>
      </w:r>
      <w:r w:rsidR="001C50BA">
        <w:rPr>
          <w:lang w:val="en-US"/>
        </w:rPr>
        <w:t xml:space="preserve"> – 0.5 m*y</w:t>
      </w:r>
    </w:p>
    <w:p w:rsidR="00600A77" w:rsidRDefault="00600A77" w:rsidP="00600A7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Billing system</w:t>
      </w:r>
      <w:r w:rsidR="00F33085">
        <w:rPr>
          <w:lang w:val="en-US"/>
        </w:rPr>
        <w:t xml:space="preserve"> – 1 m*y</w:t>
      </w:r>
    </w:p>
    <w:p w:rsidR="00600A77" w:rsidRDefault="00600A77" w:rsidP="0095361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Database</w:t>
      </w:r>
      <w:r w:rsidR="00D738EB">
        <w:rPr>
          <w:lang w:val="en-US"/>
        </w:rPr>
        <w:t xml:space="preserve"> – 1 m*y</w:t>
      </w:r>
    </w:p>
    <w:p w:rsidR="007C05A9" w:rsidRDefault="007C05A9" w:rsidP="007C05A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Schema</w:t>
      </w:r>
    </w:p>
    <w:p w:rsidR="007C05A9" w:rsidRDefault="007C05A9" w:rsidP="007C05A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Queries</w:t>
      </w:r>
    </w:p>
    <w:p w:rsidR="004E739A" w:rsidRPr="0095361B" w:rsidRDefault="004E739A" w:rsidP="0095361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Diagram repository for open-source projects</w:t>
      </w:r>
      <w:r w:rsidR="00814221">
        <w:rPr>
          <w:lang w:val="en-US"/>
        </w:rPr>
        <w:t xml:space="preserve"> – 1 m*y</w:t>
      </w:r>
    </w:p>
    <w:p w:rsidR="00850931" w:rsidRDefault="00850931" w:rsidP="0085093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Eclipse integration</w:t>
      </w:r>
    </w:p>
    <w:p w:rsidR="00CA33D7" w:rsidRDefault="00CA33D7" w:rsidP="00CA33D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Java graph extraction</w:t>
      </w:r>
      <w:r w:rsidR="0000534A">
        <w:rPr>
          <w:lang w:val="en-US"/>
        </w:rPr>
        <w:t xml:space="preserve"> – </w:t>
      </w:r>
      <w:r w:rsidR="00B14099">
        <w:rPr>
          <w:lang w:val="en-US"/>
        </w:rPr>
        <w:t>2</w:t>
      </w:r>
      <w:r w:rsidR="0000534A">
        <w:rPr>
          <w:lang w:val="en-US"/>
        </w:rPr>
        <w:t xml:space="preserve"> m*y</w:t>
      </w:r>
    </w:p>
    <w:p w:rsidR="003450D3" w:rsidRPr="000922BA" w:rsidRDefault="003450D3" w:rsidP="000922B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Search and navigation</w:t>
      </w:r>
      <w:r w:rsidR="0000534A">
        <w:rPr>
          <w:lang w:val="en-US"/>
        </w:rPr>
        <w:t xml:space="preserve"> –</w:t>
      </w:r>
      <w:r w:rsidR="0019418A">
        <w:rPr>
          <w:lang w:val="en-US"/>
        </w:rPr>
        <w:t xml:space="preserve"> 2</w:t>
      </w:r>
      <w:r w:rsidR="0000534A">
        <w:rPr>
          <w:lang w:val="en-US"/>
        </w:rPr>
        <w:t xml:space="preserve"> m*y</w:t>
      </w:r>
    </w:p>
    <w:p w:rsidR="0016174E" w:rsidRDefault="00850931" w:rsidP="001617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Visual Studio integration</w:t>
      </w:r>
    </w:p>
    <w:p w:rsidR="000922BA" w:rsidRDefault="000922BA" w:rsidP="000922B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.NET (C#) graph extraction</w:t>
      </w:r>
      <w:r w:rsidR="00F93FB1">
        <w:rPr>
          <w:lang w:val="en-US"/>
        </w:rPr>
        <w:t xml:space="preserve"> –</w:t>
      </w:r>
      <w:r w:rsidR="00B14099">
        <w:rPr>
          <w:lang w:val="en-US"/>
        </w:rPr>
        <w:t xml:space="preserve"> 2</w:t>
      </w:r>
      <w:r w:rsidR="00F93FB1">
        <w:rPr>
          <w:lang w:val="en-US"/>
        </w:rPr>
        <w:t xml:space="preserve"> m*y</w:t>
      </w:r>
    </w:p>
    <w:p w:rsidR="003450D3" w:rsidRDefault="003450D3" w:rsidP="000922B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Search and navigation</w:t>
      </w:r>
      <w:r w:rsidR="00F93FB1">
        <w:rPr>
          <w:lang w:val="en-US"/>
        </w:rPr>
        <w:t xml:space="preserve"> –</w:t>
      </w:r>
      <w:r w:rsidR="0019418A">
        <w:rPr>
          <w:lang w:val="en-US"/>
        </w:rPr>
        <w:t xml:space="preserve"> 2</w:t>
      </w:r>
      <w:r w:rsidR="00F93FB1">
        <w:rPr>
          <w:lang w:val="en-US"/>
        </w:rPr>
        <w:t xml:space="preserve"> m*y</w:t>
      </w:r>
    </w:p>
    <w:p w:rsidR="005B5854" w:rsidRDefault="00AB4A50" w:rsidP="005B58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Common client subsystem</w:t>
      </w:r>
    </w:p>
    <w:p w:rsidR="005A3D51" w:rsidRDefault="005A3D51" w:rsidP="005B585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Anonymization</w:t>
      </w:r>
      <w:r w:rsidR="007E6E94">
        <w:rPr>
          <w:lang w:val="en-US"/>
        </w:rPr>
        <w:t xml:space="preserve"> of the graphs</w:t>
      </w:r>
      <w:r w:rsidR="00B80A66">
        <w:rPr>
          <w:lang w:val="en-US"/>
        </w:rPr>
        <w:t xml:space="preserve"> – 0.5 m*y</w:t>
      </w:r>
    </w:p>
    <w:p w:rsidR="00A45A0E" w:rsidRDefault="00A45A0E" w:rsidP="005B5854">
      <w:pPr>
        <w:pStyle w:val="ListParagraph"/>
        <w:numPr>
          <w:ilvl w:val="1"/>
          <w:numId w:val="1"/>
        </w:numPr>
        <w:rPr>
          <w:lang w:val="en-US"/>
        </w:rPr>
      </w:pPr>
      <w:r w:rsidRPr="005B5854">
        <w:rPr>
          <w:lang w:val="en-US"/>
        </w:rPr>
        <w:t>TCP/IP client</w:t>
      </w:r>
      <w:r w:rsidR="00B80A66">
        <w:rPr>
          <w:lang w:val="en-US"/>
        </w:rPr>
        <w:t xml:space="preserve"> – 1</w:t>
      </w:r>
      <w:r w:rsidR="00DD0DE2">
        <w:rPr>
          <w:lang w:val="en-US"/>
        </w:rPr>
        <w:t>.5</w:t>
      </w:r>
      <w:r w:rsidR="00B80A66">
        <w:rPr>
          <w:lang w:val="en-US"/>
        </w:rPr>
        <w:t xml:space="preserve"> m*y</w:t>
      </w:r>
    </w:p>
    <w:p w:rsidR="005B5854" w:rsidRPr="005B5854" w:rsidRDefault="005B5854" w:rsidP="00A45A0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Transmission, compression, encryption</w:t>
      </w:r>
    </w:p>
    <w:p w:rsidR="000922BA" w:rsidRDefault="000922BA" w:rsidP="000922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Client-side visualization</w:t>
      </w:r>
    </w:p>
    <w:p w:rsidR="00A45AFE" w:rsidRDefault="00A45AFE" w:rsidP="00A45AF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Diagram drawing</w:t>
      </w:r>
      <w:r w:rsidR="000D3043">
        <w:rPr>
          <w:lang w:val="en-US"/>
        </w:rPr>
        <w:t xml:space="preserve"> – 1 m*y</w:t>
      </w:r>
    </w:p>
    <w:p w:rsidR="00A45AFE" w:rsidRDefault="00A45AFE" w:rsidP="00A45AF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Metrics </w:t>
      </w:r>
      <w:r w:rsidR="00373206">
        <w:rPr>
          <w:lang w:val="en-US"/>
        </w:rPr>
        <w:t>presentation</w:t>
      </w:r>
      <w:r w:rsidR="000D3043">
        <w:rPr>
          <w:lang w:val="en-US"/>
        </w:rPr>
        <w:t xml:space="preserve"> – 1 m*y</w:t>
      </w:r>
    </w:p>
    <w:p w:rsidR="00191A8E" w:rsidRDefault="003C66C9" w:rsidP="003C66C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Source control systems integration </w:t>
      </w:r>
    </w:p>
    <w:p w:rsidR="003C66C9" w:rsidRDefault="00191A8E" w:rsidP="00191A8E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r w:rsidR="003C66C9">
        <w:rPr>
          <w:lang w:val="en-US"/>
        </w:rPr>
        <w:t>– 1 m*y</w:t>
      </w:r>
    </w:p>
    <w:p w:rsidR="008C59AE" w:rsidRDefault="00AB3C67" w:rsidP="003C66C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Code review systems integration </w:t>
      </w:r>
    </w:p>
    <w:p w:rsidR="003C66C9" w:rsidRDefault="0063109B" w:rsidP="008C59A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GitHub </w:t>
      </w:r>
      <w:r w:rsidR="00AB3C67">
        <w:rPr>
          <w:lang w:val="en-US"/>
        </w:rPr>
        <w:t>– 1 m*y</w:t>
      </w:r>
    </w:p>
    <w:p w:rsidR="00CA4453" w:rsidRDefault="00F77ED6" w:rsidP="00CA44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Technical </w:t>
      </w:r>
      <w:r w:rsidR="00CA4453">
        <w:rPr>
          <w:lang w:val="en-US"/>
        </w:rPr>
        <w:t>Management</w:t>
      </w:r>
    </w:p>
    <w:p w:rsidR="0081416B" w:rsidRDefault="0081416B" w:rsidP="0081416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CTO</w:t>
      </w:r>
      <w:r w:rsidR="00615180">
        <w:rPr>
          <w:lang w:val="en-US"/>
        </w:rPr>
        <w:t xml:space="preserve"> </w:t>
      </w:r>
      <w:r w:rsidR="00615180">
        <w:rPr>
          <w:lang w:val="en-US"/>
        </w:rPr>
        <w:t>– 1 m*y</w:t>
      </w:r>
    </w:p>
    <w:p w:rsidR="00B7761E" w:rsidRDefault="00B7761E" w:rsidP="00CA44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Recruitment &amp; HR – 1 m*y</w:t>
      </w:r>
    </w:p>
    <w:p w:rsidR="004D77DA" w:rsidRDefault="00044CB7" w:rsidP="004D77D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Administration/accounting</w:t>
      </w:r>
    </w:p>
    <w:p w:rsidR="0081416B" w:rsidRPr="004D77DA" w:rsidRDefault="0081416B" w:rsidP="0081416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CEO</w:t>
      </w:r>
      <w:r w:rsidR="00615180">
        <w:rPr>
          <w:lang w:val="en-US"/>
        </w:rPr>
        <w:t xml:space="preserve"> </w:t>
      </w:r>
      <w:r w:rsidR="00615180">
        <w:rPr>
          <w:lang w:val="en-US"/>
        </w:rPr>
        <w:t>– 1 m*y</w:t>
      </w:r>
      <w:bookmarkStart w:id="0" w:name="_GoBack"/>
      <w:bookmarkEnd w:id="0"/>
    </w:p>
    <w:sectPr w:rsidR="0081416B" w:rsidRPr="004D77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9938B2"/>
    <w:multiLevelType w:val="hybridMultilevel"/>
    <w:tmpl w:val="BDD2B4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21E"/>
    <w:rsid w:val="0000534A"/>
    <w:rsid w:val="00006480"/>
    <w:rsid w:val="000200EF"/>
    <w:rsid w:val="00044CB7"/>
    <w:rsid w:val="00057DA9"/>
    <w:rsid w:val="00090540"/>
    <w:rsid w:val="000922BA"/>
    <w:rsid w:val="000C5673"/>
    <w:rsid w:val="000D3043"/>
    <w:rsid w:val="000E1FD8"/>
    <w:rsid w:val="000F35CB"/>
    <w:rsid w:val="00126C5A"/>
    <w:rsid w:val="00145AD8"/>
    <w:rsid w:val="0014741F"/>
    <w:rsid w:val="0016174E"/>
    <w:rsid w:val="0016371A"/>
    <w:rsid w:val="00191A8E"/>
    <w:rsid w:val="0019418A"/>
    <w:rsid w:val="001A7D89"/>
    <w:rsid w:val="001C50BA"/>
    <w:rsid w:val="001D74A8"/>
    <w:rsid w:val="001E6204"/>
    <w:rsid w:val="00240D25"/>
    <w:rsid w:val="00254BF2"/>
    <w:rsid w:val="002A456C"/>
    <w:rsid w:val="002B0633"/>
    <w:rsid w:val="002E39CD"/>
    <w:rsid w:val="002E7FDC"/>
    <w:rsid w:val="00324D6D"/>
    <w:rsid w:val="003450D3"/>
    <w:rsid w:val="0035054F"/>
    <w:rsid w:val="003532C4"/>
    <w:rsid w:val="00370AC4"/>
    <w:rsid w:val="00373206"/>
    <w:rsid w:val="003A7299"/>
    <w:rsid w:val="003B3057"/>
    <w:rsid w:val="003C0E51"/>
    <w:rsid w:val="003C66C9"/>
    <w:rsid w:val="004066C9"/>
    <w:rsid w:val="004108E6"/>
    <w:rsid w:val="00424564"/>
    <w:rsid w:val="004250D7"/>
    <w:rsid w:val="00446114"/>
    <w:rsid w:val="00450CD3"/>
    <w:rsid w:val="00456FBA"/>
    <w:rsid w:val="004717B6"/>
    <w:rsid w:val="0047638F"/>
    <w:rsid w:val="0048410B"/>
    <w:rsid w:val="004C6ABF"/>
    <w:rsid w:val="004D77DA"/>
    <w:rsid w:val="004E739A"/>
    <w:rsid w:val="005201D0"/>
    <w:rsid w:val="005221E6"/>
    <w:rsid w:val="00546BC5"/>
    <w:rsid w:val="00572948"/>
    <w:rsid w:val="00580896"/>
    <w:rsid w:val="005A3D51"/>
    <w:rsid w:val="005B5854"/>
    <w:rsid w:val="005B5885"/>
    <w:rsid w:val="00600A77"/>
    <w:rsid w:val="00615180"/>
    <w:rsid w:val="0063109B"/>
    <w:rsid w:val="00691BE8"/>
    <w:rsid w:val="006957BC"/>
    <w:rsid w:val="007538FE"/>
    <w:rsid w:val="007620C3"/>
    <w:rsid w:val="007749A4"/>
    <w:rsid w:val="007C05A9"/>
    <w:rsid w:val="007C24AB"/>
    <w:rsid w:val="007C5F30"/>
    <w:rsid w:val="007E6E94"/>
    <w:rsid w:val="00801AF2"/>
    <w:rsid w:val="0081416B"/>
    <w:rsid w:val="00814221"/>
    <w:rsid w:val="0082660B"/>
    <w:rsid w:val="00850931"/>
    <w:rsid w:val="00883194"/>
    <w:rsid w:val="00895609"/>
    <w:rsid w:val="008B3F65"/>
    <w:rsid w:val="008C59AE"/>
    <w:rsid w:val="00924762"/>
    <w:rsid w:val="009362B0"/>
    <w:rsid w:val="00944274"/>
    <w:rsid w:val="00947BE0"/>
    <w:rsid w:val="009515E2"/>
    <w:rsid w:val="0095361B"/>
    <w:rsid w:val="009631F8"/>
    <w:rsid w:val="00970F59"/>
    <w:rsid w:val="009739F4"/>
    <w:rsid w:val="009759F5"/>
    <w:rsid w:val="00980CA6"/>
    <w:rsid w:val="009830AE"/>
    <w:rsid w:val="009C0674"/>
    <w:rsid w:val="00A04BA8"/>
    <w:rsid w:val="00A32B20"/>
    <w:rsid w:val="00A45A0E"/>
    <w:rsid w:val="00A45AFE"/>
    <w:rsid w:val="00A90208"/>
    <w:rsid w:val="00A92303"/>
    <w:rsid w:val="00A97EE7"/>
    <w:rsid w:val="00AA109E"/>
    <w:rsid w:val="00AB3C67"/>
    <w:rsid w:val="00AB4A50"/>
    <w:rsid w:val="00AC2BEC"/>
    <w:rsid w:val="00AF0F90"/>
    <w:rsid w:val="00B14099"/>
    <w:rsid w:val="00B349E7"/>
    <w:rsid w:val="00B66DDC"/>
    <w:rsid w:val="00B67835"/>
    <w:rsid w:val="00B7761E"/>
    <w:rsid w:val="00B80A66"/>
    <w:rsid w:val="00B829FA"/>
    <w:rsid w:val="00B84228"/>
    <w:rsid w:val="00B84836"/>
    <w:rsid w:val="00BA1A4D"/>
    <w:rsid w:val="00BA703F"/>
    <w:rsid w:val="00BE3771"/>
    <w:rsid w:val="00C24E93"/>
    <w:rsid w:val="00C86596"/>
    <w:rsid w:val="00CA33D7"/>
    <w:rsid w:val="00CA4453"/>
    <w:rsid w:val="00D02B66"/>
    <w:rsid w:val="00D738EB"/>
    <w:rsid w:val="00D94FE2"/>
    <w:rsid w:val="00DB33EB"/>
    <w:rsid w:val="00DB7DC6"/>
    <w:rsid w:val="00DD0DE2"/>
    <w:rsid w:val="00DF33B6"/>
    <w:rsid w:val="00DF4CAC"/>
    <w:rsid w:val="00E14094"/>
    <w:rsid w:val="00E1721E"/>
    <w:rsid w:val="00E312A9"/>
    <w:rsid w:val="00E43021"/>
    <w:rsid w:val="00E4743C"/>
    <w:rsid w:val="00E610C5"/>
    <w:rsid w:val="00E6190E"/>
    <w:rsid w:val="00E92F34"/>
    <w:rsid w:val="00EA04B5"/>
    <w:rsid w:val="00EA6927"/>
    <w:rsid w:val="00ED243D"/>
    <w:rsid w:val="00F10308"/>
    <w:rsid w:val="00F1727B"/>
    <w:rsid w:val="00F305D6"/>
    <w:rsid w:val="00F33085"/>
    <w:rsid w:val="00F3583A"/>
    <w:rsid w:val="00F70E80"/>
    <w:rsid w:val="00F77ED6"/>
    <w:rsid w:val="00F93FB1"/>
    <w:rsid w:val="00F942F0"/>
    <w:rsid w:val="00FA5013"/>
    <w:rsid w:val="00FB148C"/>
    <w:rsid w:val="00FE5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09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09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 Rogatch</dc:creator>
  <cp:lastModifiedBy>Serge Rogatch</cp:lastModifiedBy>
  <cp:revision>164</cp:revision>
  <dcterms:created xsi:type="dcterms:W3CDTF">2018-12-11T07:07:00Z</dcterms:created>
  <dcterms:modified xsi:type="dcterms:W3CDTF">2018-12-11T07:59:00Z</dcterms:modified>
</cp:coreProperties>
</file>