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F4A284" w14:textId="77777777" w:rsidR="0003702B" w:rsidRDefault="006E1EAF">
      <w:r>
        <w:t>You broke large sentences into smaller sentences.</w:t>
      </w:r>
    </w:p>
    <w:p w14:paraId="3C0B84EF" w14:textId="77777777" w:rsidR="006E1EAF" w:rsidRDefault="006E1EAF">
      <w:r>
        <w:t>You made larger sentences from smaller sentences.</w:t>
      </w:r>
    </w:p>
    <w:p w14:paraId="20F79CA4" w14:textId="77777777" w:rsidR="006E1EAF" w:rsidRDefault="006E1EAF">
      <w:r>
        <w:t>You moved words and phrases within sentences.</w:t>
      </w:r>
    </w:p>
    <w:p w14:paraId="564114EC" w14:textId="77777777" w:rsidR="006E1EAF" w:rsidRDefault="006E1EAF">
      <w:r>
        <w:t>You moved sentences within paragraphs.</w:t>
      </w:r>
    </w:p>
    <w:p w14:paraId="19CC774E" w14:textId="77777777" w:rsidR="006E1EAF" w:rsidRDefault="006E1EAF">
      <w:r>
        <w:t>You substituted antecedents for pronouns.</w:t>
      </w:r>
    </w:p>
    <w:p w14:paraId="5409AF72" w14:textId="77777777" w:rsidR="006E1EAF" w:rsidRDefault="006E1EAF">
      <w:r>
        <w:t>You substituted pronouns for antecedents.</w:t>
      </w:r>
    </w:p>
    <w:p w14:paraId="129C8687" w14:textId="77777777" w:rsidR="001E4708" w:rsidRDefault="001E4708">
      <w:r>
        <w:t>You substituted words and phrases for the variables that stand for them (e.g., otherwise, elsewhere).</w:t>
      </w:r>
    </w:p>
    <w:p w14:paraId="19E1A1EB" w14:textId="77777777" w:rsidR="001E4708" w:rsidRDefault="001E4708">
      <w:r>
        <w:t>You substituted variables (e.g., otherwise, elsewhere)</w:t>
      </w:r>
      <w:r>
        <w:t xml:space="preserve"> for </w:t>
      </w:r>
      <w:r>
        <w:t>words and phrases</w:t>
      </w:r>
      <w:r>
        <w:t xml:space="preserve"> they stand for</w:t>
      </w:r>
      <w:r>
        <w:t>.</w:t>
      </w:r>
    </w:p>
    <w:p w14:paraId="000D62AE" w14:textId="77777777" w:rsidR="006E1EAF" w:rsidRDefault="006E1EAF">
      <w:r>
        <w:t>You substituted synonyms for less familiar words.</w:t>
      </w:r>
    </w:p>
    <w:p w14:paraId="1C8F6A6E" w14:textId="77777777" w:rsidR="006E1EAF" w:rsidRDefault="006E1EAF">
      <w:r>
        <w:t>You added words identifying the original text's structure.</w:t>
      </w:r>
    </w:p>
    <w:p w14:paraId="2FDBD06C" w14:textId="77777777" w:rsidR="00322AE8" w:rsidRDefault="00322AE8"/>
    <w:p w14:paraId="1ED79508" w14:textId="0A716DB3" w:rsidR="00322AE8" w:rsidRDefault="00322AE8">
      <w:r>
        <w:t>Beyond paraphrasing:</w:t>
      </w:r>
    </w:p>
    <w:p w14:paraId="4F7D068F" w14:textId="290E1F1E" w:rsidR="00322AE8" w:rsidRDefault="00322AE8">
      <w:r>
        <w:t>You added examples.</w:t>
      </w:r>
    </w:p>
    <w:p w14:paraId="57B682A5" w14:textId="0FBEE2C3" w:rsidR="00322AE8" w:rsidRDefault="00322AE8">
      <w:r>
        <w:t>You added similes and metaphors.</w:t>
      </w:r>
    </w:p>
    <w:p w14:paraId="1DCC984B" w14:textId="5CD1564C" w:rsidR="00322AE8" w:rsidRDefault="00322AE8">
      <w:r>
        <w:t>You added counter-examples.</w:t>
      </w:r>
    </w:p>
    <w:p w14:paraId="4CFB3948" w14:textId="77777777" w:rsidR="00322AE8" w:rsidRDefault="00322AE8">
      <w:bookmarkStart w:id="0" w:name="_GoBack"/>
      <w:bookmarkEnd w:id="0"/>
    </w:p>
    <w:p w14:paraId="44F2C0CC" w14:textId="77777777" w:rsidR="006E1EAF" w:rsidRDefault="006E1EAF"/>
    <w:p w14:paraId="2FDB3A7C" w14:textId="77777777" w:rsidR="006E1EAF" w:rsidRDefault="006E1EAF"/>
    <w:sectPr w:rsidR="006E1EAF" w:rsidSect="00E917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EAF"/>
    <w:rsid w:val="0003702B"/>
    <w:rsid w:val="001E4708"/>
    <w:rsid w:val="00322AE8"/>
    <w:rsid w:val="006E1EAF"/>
    <w:rsid w:val="00CE04D3"/>
    <w:rsid w:val="00E9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05B4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</Words>
  <Characters>586</Characters>
  <Application>Microsoft Macintosh Word</Application>
  <DocSecurity>0</DocSecurity>
  <Lines>48</Lines>
  <Paragraphs>11</Paragraphs>
  <ScaleCrop>false</ScaleCrop>
  <Company>Meadow Ridge Elementary</Company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Rogers</dc:creator>
  <cp:keywords/>
  <dc:description/>
  <cp:lastModifiedBy>Stephen Rogers</cp:lastModifiedBy>
  <cp:revision>3</cp:revision>
  <dcterms:created xsi:type="dcterms:W3CDTF">2019-01-10T15:07:00Z</dcterms:created>
  <dcterms:modified xsi:type="dcterms:W3CDTF">2019-01-10T15:21:00Z</dcterms:modified>
</cp:coreProperties>
</file>