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EF" w:rsidRDefault="004A59EF" w14:paraId="7932187F" w14:textId="01C5629E">
      <w:r w:rsidR="004A59EF">
        <w:rPr/>
        <w:t>API Code</w:t>
      </w:r>
      <w:r w:rsidR="62047D52">
        <w:rPr/>
        <w:t xml:space="preserve"> in Python </w:t>
      </w:r>
    </w:p>
    <w:p w:rsidR="004A59EF" w:rsidRDefault="004A59EF" w14:paraId="4F7CD0AA" w14:textId="025DF91B"/>
    <w:p w:rsidR="004A59EF" w:rsidP="004A59EF" w:rsidRDefault="004A59EF" w14:paraId="15F529D7" w14:textId="77777777">
      <w:r>
        <w:t>import requests</w:t>
      </w:r>
    </w:p>
    <w:p w:rsidR="004A59EF" w:rsidP="004A59EF" w:rsidRDefault="004A59EF" w14:paraId="7952EB8D" w14:textId="77777777">
      <w:r>
        <w:t>import urllib</w:t>
      </w:r>
    </w:p>
    <w:p w:rsidR="004A59EF" w:rsidP="004A59EF" w:rsidRDefault="004A59EF" w14:paraId="7D23873D" w14:textId="77777777">
      <w:r>
        <w:t>import pandas as pd</w:t>
      </w:r>
    </w:p>
    <w:p w:rsidR="004A59EF" w:rsidP="004A59EF" w:rsidRDefault="004A59EF" w14:paraId="57083BA6" w14:textId="77777777">
      <w:r>
        <w:t>import numpy as np</w:t>
      </w:r>
    </w:p>
    <w:p w:rsidR="004A59EF" w:rsidP="004A59EF" w:rsidRDefault="004A59EF" w14:paraId="71E53F52" w14:textId="77777777"/>
    <w:p w:rsidR="004A59EF" w:rsidP="004A59EF" w:rsidRDefault="004A59EF" w14:paraId="02BB1BD6" w14:textId="77777777">
      <w:r>
        <w:t>#Load a table containing the School ID, LAT, LON (in this order)</w:t>
      </w:r>
    </w:p>
    <w:p w:rsidR="004A59EF" w:rsidP="004A59EF" w:rsidRDefault="004A59EF" w14:paraId="6A2A3123" w14:textId="0D8D6D17">
      <w:r>
        <w:t>df = pd.read_csv('GeoCodeTable.csv')</w:t>
      </w:r>
    </w:p>
    <w:p w:rsidR="004A59EF" w:rsidP="004A59EF" w:rsidRDefault="004A59EF" w14:paraId="059EB8EA" w14:textId="52A9523B"/>
    <w:p w:rsidR="004A59EF" w:rsidP="004A59EF" w:rsidRDefault="004A59EF" w14:paraId="44C49619" w14:textId="02B992C3">
      <w:r>
        <w:t>#Create an empty list to hold the census blocks</w:t>
      </w:r>
    </w:p>
    <w:p w:rsidR="004A59EF" w:rsidP="004A59EF" w:rsidRDefault="004A59EF" w14:paraId="37FF0C21" w14:textId="77777777">
      <w:r>
        <w:t>CensusBlock = []</w:t>
      </w:r>
    </w:p>
    <w:p w:rsidR="004A59EF" w:rsidP="004A59EF" w:rsidRDefault="004A59EF" w14:paraId="4E812D26" w14:textId="243FF99D"/>
    <w:p w:rsidR="004A59EF" w:rsidP="004A59EF" w:rsidRDefault="004A59EF" w14:paraId="4557CD69" w14:textId="73A37A10">
      <w:r>
        <w:t>#Loop through our table and get the Lat/Lon to input into the website</w:t>
      </w:r>
    </w:p>
    <w:p w:rsidR="004A59EF" w:rsidP="004A59EF" w:rsidRDefault="004A59EF" w14:paraId="4CADD881" w14:textId="77777777">
      <w:r>
        <w:t>for i in range(len(df)):</w:t>
      </w:r>
    </w:p>
    <w:p w:rsidR="004A59EF" w:rsidP="004A59EF" w:rsidRDefault="004A59EF" w14:paraId="4457B490" w14:textId="77777777">
      <w:r>
        <w:t xml:space="preserve">    lat = df['LAT'][i]</w:t>
      </w:r>
    </w:p>
    <w:p w:rsidR="004A59EF" w:rsidP="004A59EF" w:rsidRDefault="004A59EF" w14:paraId="73B6E122" w14:textId="77777777">
      <w:r>
        <w:t xml:space="preserve">    lon = df['LON'][i]</w:t>
      </w:r>
    </w:p>
    <w:p w:rsidR="004A59EF" w:rsidP="004A59EF" w:rsidRDefault="004A59EF" w14:paraId="49E7D9F9" w14:textId="77777777">
      <w:r>
        <w:t xml:space="preserve">    </w:t>
      </w:r>
    </w:p>
    <w:p w:rsidR="004A59EF" w:rsidP="004A59EF" w:rsidRDefault="004A59EF" w14:paraId="5EA212C7" w14:textId="77777777">
      <w:r>
        <w:t xml:space="preserve">    params = urllib.parse.urlencode({'latitude': lat, 'longitude':lon, 'format':'json'})</w:t>
      </w:r>
    </w:p>
    <w:p w:rsidR="004A59EF" w:rsidP="004A59EF" w:rsidRDefault="004A59EF" w14:paraId="0AB736A9" w14:textId="77777777">
      <w:r>
        <w:t xml:space="preserve">    </w:t>
      </w:r>
    </w:p>
    <w:p w:rsidR="004A59EF" w:rsidP="004A59EF" w:rsidRDefault="004A59EF" w14:paraId="31B8A71F" w14:textId="77777777">
      <w:r>
        <w:t xml:space="preserve">    #Contruct request URL</w:t>
      </w:r>
    </w:p>
    <w:p w:rsidR="004A59EF" w:rsidP="004A59EF" w:rsidRDefault="004A59EF" w14:paraId="13F00CCF" w14:textId="77777777">
      <w:r>
        <w:t xml:space="preserve">    url = 'https://geo.fcc.gov/api/census/block/find?' + params</w:t>
      </w:r>
    </w:p>
    <w:p w:rsidR="004A59EF" w:rsidP="004A59EF" w:rsidRDefault="004A59EF" w14:paraId="7B280BAE" w14:textId="77777777"/>
    <w:p w:rsidR="004A59EF" w:rsidP="004A59EF" w:rsidRDefault="004A59EF" w14:paraId="4A55120A" w14:textId="77777777">
      <w:r>
        <w:t xml:space="preserve">    #Get response from API</w:t>
      </w:r>
    </w:p>
    <w:p w:rsidR="004A59EF" w:rsidP="004A59EF" w:rsidRDefault="004A59EF" w14:paraId="3CA1DEFA" w14:textId="77777777">
      <w:r>
        <w:t xml:space="preserve">    response = requests.get(url)</w:t>
      </w:r>
    </w:p>
    <w:p w:rsidR="004A59EF" w:rsidP="004A59EF" w:rsidRDefault="004A59EF" w14:paraId="28F3F264" w14:textId="77777777"/>
    <w:p w:rsidR="004A59EF" w:rsidP="004A59EF" w:rsidRDefault="004A59EF" w14:paraId="31A6AA70" w14:textId="77777777">
      <w:r>
        <w:t xml:space="preserve">    #Parse json in response</w:t>
      </w:r>
    </w:p>
    <w:p w:rsidR="004A59EF" w:rsidP="004A59EF" w:rsidRDefault="004A59EF" w14:paraId="61E568CC" w14:textId="77777777">
      <w:r>
        <w:t xml:space="preserve">    data = response.json()</w:t>
      </w:r>
    </w:p>
    <w:p w:rsidR="004A59EF" w:rsidP="004A59EF" w:rsidRDefault="004A59EF" w14:paraId="38F23958" w14:textId="77777777"/>
    <w:p w:rsidR="004A59EF" w:rsidP="004A59EF" w:rsidRDefault="004A59EF" w14:paraId="3F8EB9A3" w14:textId="77777777">
      <w:r>
        <w:t xml:space="preserve">    #Print FIPS code</w:t>
      </w:r>
    </w:p>
    <w:p w:rsidR="004A59EF" w:rsidP="004A59EF" w:rsidRDefault="004A59EF" w14:paraId="1AB6941B" w14:textId="695CA1B4">
      <w:r>
        <w:t xml:space="preserve">    CensusBlock.append(data['Block']['FIPS'])</w:t>
      </w:r>
    </w:p>
    <w:p w:rsidR="004A59EF" w:rsidP="004A59EF" w:rsidRDefault="004A59EF" w14:paraId="4E3DA5F2" w14:textId="159F4AEA">
      <w:r>
        <w:lastRenderedPageBreak/>
        <w:t xml:space="preserve"> #Add census blocks to our table   </w:t>
      </w:r>
    </w:p>
    <w:p w:rsidR="004A59EF" w:rsidP="004A59EF" w:rsidRDefault="004A59EF" w14:paraId="748BF5BF" w14:textId="618EA967">
      <w:r>
        <w:t>df['CensusBlock'] = CensusBlock</w:t>
      </w:r>
    </w:p>
    <w:p w:rsidR="004A59EF" w:rsidP="004A59EF" w:rsidRDefault="004A59EF" w14:paraId="3905BC58" w14:textId="1B09C01D"/>
    <w:p w:rsidR="004A59EF" w:rsidP="004A59EF" w:rsidRDefault="004A59EF" w14:paraId="601BC87D" w14:textId="0DB1BBFC">
      <w:r>
        <w:t>#Export to CSV</w:t>
      </w:r>
    </w:p>
    <w:p w:rsidR="004A59EF" w:rsidP="004A59EF" w:rsidRDefault="004A59EF" w14:paraId="15E4DC24" w14:textId="318BE285">
      <w:r w:rsidRPr="004A59EF">
        <w:t>df.to_csv('Census Blocks by School.csv', index = False)</w:t>
      </w:r>
    </w:p>
    <w:sectPr w:rsidR="004A59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EF"/>
    <w:rsid w:val="004A59EF"/>
    <w:rsid w:val="005B765D"/>
    <w:rsid w:val="00DA335C"/>
    <w:rsid w:val="00EA4D43"/>
    <w:rsid w:val="4D0D8F55"/>
    <w:rsid w:val="5EA4EE27"/>
    <w:rsid w:val="6204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176B"/>
  <w15:chartTrackingRefBased/>
  <w15:docId w15:val="{06EDB6CB-808F-4245-B229-C49D36A9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Prudich</dc:creator>
  <keywords/>
  <dc:description/>
  <lastModifiedBy>Zhi, Hui</lastModifiedBy>
  <revision>3</revision>
  <dcterms:created xsi:type="dcterms:W3CDTF">2020-04-18T18:10:00.0000000Z</dcterms:created>
  <dcterms:modified xsi:type="dcterms:W3CDTF">2020-04-26T03:18:44.4770863Z</dcterms:modified>
</coreProperties>
</file>