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1FC6" w14:textId="384C2E8A" w:rsidR="009C51BE" w:rsidRPr="00E160C6" w:rsidRDefault="009C51BE" w:rsidP="00C17D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60C6">
        <w:rPr>
          <w:rFonts w:ascii="Times New Roman" w:hAnsi="Times New Roman" w:cs="Times New Roman"/>
          <w:sz w:val="28"/>
          <w:szCs w:val="28"/>
        </w:rPr>
        <w:t>Nama: Siti Rohmah</w:t>
      </w:r>
    </w:p>
    <w:p w14:paraId="4DE4CAF1" w14:textId="27A9FECF" w:rsidR="009C51BE" w:rsidRPr="00E160C6" w:rsidRDefault="009C51BE" w:rsidP="00C17D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60C6">
        <w:rPr>
          <w:rFonts w:ascii="Times New Roman" w:hAnsi="Times New Roman" w:cs="Times New Roman"/>
          <w:sz w:val="28"/>
          <w:szCs w:val="28"/>
        </w:rPr>
        <w:t>NIM: 2225250203</w:t>
      </w:r>
    </w:p>
    <w:p w14:paraId="4F2C4422" w14:textId="7B880F03" w:rsidR="00026317" w:rsidRPr="00E160C6" w:rsidRDefault="009C51BE" w:rsidP="00C17D9F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60C6">
        <w:rPr>
          <w:rFonts w:ascii="Times New Roman" w:hAnsi="Times New Roman" w:cs="Times New Roman"/>
          <w:sz w:val="28"/>
          <w:szCs w:val="28"/>
        </w:rPr>
        <w:t>Kelas: 3A</w:t>
      </w:r>
    </w:p>
    <w:p w14:paraId="7409E5EE" w14:textId="77777777" w:rsidR="006224BA" w:rsidRPr="00E160C6" w:rsidRDefault="006224BA" w:rsidP="00C17D9F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9D7B0E4" w14:textId="63005F93" w:rsidR="006224BA" w:rsidRPr="00E115F6" w:rsidRDefault="003D5505" w:rsidP="00E115F6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 xml:space="preserve">Apa keluaran </w:t>
      </w:r>
      <w:r w:rsidR="006224BA" w:rsidRPr="00E115F6">
        <w:rPr>
          <w:rFonts w:ascii="Times New Roman" w:hAnsi="Times New Roman" w:cs="Times New Roman"/>
          <w:sz w:val="28"/>
          <w:szCs w:val="28"/>
        </w:rPr>
        <w:t>list(range(1, 6)</w:t>
      </w:r>
      <w:r w:rsidR="00B51876" w:rsidRPr="00E115F6">
        <w:rPr>
          <w:rFonts w:ascii="Times New Roman" w:hAnsi="Times New Roman" w:cs="Times New Roman"/>
          <w:sz w:val="28"/>
          <w:szCs w:val="28"/>
        </w:rPr>
        <w:t>) ?</w:t>
      </w:r>
      <w:r w:rsidR="006224BA" w:rsidRPr="00E115F6">
        <w:rPr>
          <w:rFonts w:ascii="Times New Roman" w:hAnsi="Times New Roman" w:cs="Times New Roman"/>
          <w:color w:val="FFFFFF"/>
          <w:sz w:val="28"/>
          <w:szCs w:val="28"/>
        </w:rPr>
        <w:br/>
      </w:r>
      <w:r w:rsidR="006224BA" w:rsidRPr="00C41CA4">
        <w:rPr>
          <w:rFonts w:ascii="Times New Roman" w:hAnsi="Times New Roman" w:cs="Times New Roman"/>
          <w:b/>
          <w:bCs/>
          <w:sz w:val="28"/>
          <w:szCs w:val="28"/>
        </w:rPr>
        <w:t>Jawab: </w:t>
      </w:r>
      <w:r w:rsidR="006224BA" w:rsidRPr="00E115F6">
        <w:rPr>
          <w:rFonts w:ascii="Times New Roman" w:hAnsi="Times New Roman" w:cs="Times New Roman"/>
          <w:sz w:val="28"/>
          <w:szCs w:val="28"/>
        </w:rPr>
        <w:t>[1, 2, 3, 4, 5]</w:t>
      </w:r>
    </w:p>
    <w:p w14:paraId="72A9FF61" w14:textId="77777777" w:rsidR="006224BA" w:rsidRPr="00E115F6" w:rsidRDefault="006224BA" w:rsidP="00E115F6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Mengapa range(1, 10) tidak menghasilkan 10?</w:t>
      </w:r>
      <w:r w:rsidRPr="00E115F6">
        <w:rPr>
          <w:rFonts w:ascii="Times New Roman" w:hAnsi="Times New Roman" w:cs="Times New Roman"/>
          <w:sz w:val="28"/>
          <w:szCs w:val="28"/>
        </w:rPr>
        <w:br/>
      </w:r>
      <w:r w:rsidRPr="006D18DE">
        <w:rPr>
          <w:rFonts w:ascii="Times New Roman" w:hAnsi="Times New Roman" w:cs="Times New Roman"/>
          <w:b/>
          <w:bCs/>
          <w:sz w:val="28"/>
          <w:szCs w:val="28"/>
        </w:rPr>
        <w:t xml:space="preserve">Jawab: </w:t>
      </w:r>
      <w:r w:rsidRPr="00E115F6">
        <w:rPr>
          <w:rFonts w:ascii="Times New Roman" w:hAnsi="Times New Roman" w:cs="Times New Roman"/>
          <w:sz w:val="28"/>
          <w:szCs w:val="28"/>
        </w:rPr>
        <w:t>Karena pada Python, nilai batas akhir pada range() tidak ikut dihitung. Jadi range(1, 10) menghasilkan angka 1 sampai 9.</w:t>
      </w:r>
    </w:p>
    <w:p w14:paraId="7EB7234C" w14:textId="77777777" w:rsidR="006224BA" w:rsidRPr="00E115F6" w:rsidRDefault="006224BA" w:rsidP="00E115F6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Kapan for lebih sesuai daripada while?</w:t>
      </w:r>
      <w:r w:rsidRPr="00E115F6">
        <w:rPr>
          <w:rFonts w:ascii="Times New Roman" w:hAnsi="Times New Roman" w:cs="Times New Roman"/>
          <w:sz w:val="28"/>
          <w:szCs w:val="28"/>
        </w:rPr>
        <w:br/>
      </w:r>
      <w:r w:rsidRPr="006D18DE">
        <w:rPr>
          <w:rFonts w:ascii="Times New Roman" w:hAnsi="Times New Roman" w:cs="Times New Roman"/>
          <w:b/>
          <w:bCs/>
          <w:sz w:val="28"/>
          <w:szCs w:val="28"/>
        </w:rPr>
        <w:t>Jawab: </w:t>
      </w:r>
      <w:r w:rsidRPr="00E115F6">
        <w:rPr>
          <w:rFonts w:ascii="Times New Roman" w:hAnsi="Times New Roman" w:cs="Times New Roman"/>
          <w:sz w:val="28"/>
          <w:szCs w:val="28"/>
        </w:rPr>
        <w:t>for lebih sesuai ketika jumlah perulangan sudah diketahui atau ketika ingin mengulangi setiap elemen dalam suatu data, seperti list atau range.</w:t>
      </w:r>
    </w:p>
    <w:p w14:paraId="52D20C93" w14:textId="77777777" w:rsidR="006224BA" w:rsidRPr="006D18DE" w:rsidRDefault="006224BA" w:rsidP="00E115F6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Sebutkan tiga komponen utama yang harus diperiksa pada while.</w:t>
      </w:r>
      <w:r w:rsidRPr="00E115F6">
        <w:rPr>
          <w:rFonts w:ascii="Times New Roman" w:hAnsi="Times New Roman" w:cs="Times New Roman"/>
          <w:sz w:val="28"/>
          <w:szCs w:val="28"/>
        </w:rPr>
        <w:br/>
      </w:r>
      <w:r w:rsidRPr="006D18DE">
        <w:rPr>
          <w:rFonts w:ascii="Times New Roman" w:hAnsi="Times New Roman" w:cs="Times New Roman"/>
          <w:b/>
          <w:bCs/>
          <w:sz w:val="28"/>
          <w:szCs w:val="28"/>
        </w:rPr>
        <w:t>Jawab:</w:t>
      </w:r>
    </w:p>
    <w:p w14:paraId="5F3947E1" w14:textId="77777777" w:rsidR="006224BA" w:rsidRPr="00E115F6" w:rsidRDefault="006224BA" w:rsidP="007867BB">
      <w:pPr>
        <w:pStyle w:val="DaftarParagraf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Kondisi perulangan.</w:t>
      </w:r>
    </w:p>
    <w:p w14:paraId="338772D5" w14:textId="77777777" w:rsidR="006224BA" w:rsidRPr="00E115F6" w:rsidRDefault="006224BA" w:rsidP="007867BB">
      <w:pPr>
        <w:pStyle w:val="DaftarParagraf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Nilai awal atau inisialisasi.</w:t>
      </w:r>
    </w:p>
    <w:p w14:paraId="6E4D2506" w14:textId="77777777" w:rsidR="006224BA" w:rsidRPr="00E115F6" w:rsidRDefault="006224BA" w:rsidP="007867BB">
      <w:pPr>
        <w:pStyle w:val="DaftarParagraf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Perubahan nilai atau pembaruan variabel.</w:t>
      </w:r>
    </w:p>
    <w:p w14:paraId="20925A9B" w14:textId="77777777" w:rsidR="006224BA" w:rsidRPr="00E115F6" w:rsidRDefault="006224BA" w:rsidP="00E115F6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Apa penyebab paling umum infinite loop?</w:t>
      </w:r>
      <w:r w:rsidRPr="00E115F6">
        <w:rPr>
          <w:rFonts w:ascii="Times New Roman" w:hAnsi="Times New Roman" w:cs="Times New Roman"/>
          <w:sz w:val="28"/>
          <w:szCs w:val="28"/>
        </w:rPr>
        <w:br/>
      </w:r>
      <w:r w:rsidRPr="006D18DE">
        <w:rPr>
          <w:rFonts w:ascii="Times New Roman" w:hAnsi="Times New Roman" w:cs="Times New Roman"/>
          <w:b/>
          <w:bCs/>
          <w:sz w:val="28"/>
          <w:szCs w:val="28"/>
        </w:rPr>
        <w:t xml:space="preserve">Jawab: </w:t>
      </w:r>
      <w:r w:rsidRPr="00E115F6">
        <w:rPr>
          <w:rFonts w:ascii="Times New Roman" w:hAnsi="Times New Roman" w:cs="Times New Roman"/>
          <w:sz w:val="28"/>
          <w:szCs w:val="28"/>
        </w:rPr>
        <w:t>Kondisi while selalu bernilai True karena variabel yang digunakan dalam kondisi tidak diperbarui dengan benar.</w:t>
      </w:r>
    </w:p>
    <w:p w14:paraId="29AAB6B7" w14:textId="00A7E12B" w:rsidR="006224BA" w:rsidRPr="00C41CA4" w:rsidRDefault="006224BA" w:rsidP="00C41CA4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Apa nilai akhir total setelah menjumlahkan 1 sampai 5 dengan loop?</w:t>
      </w:r>
      <w:r w:rsidRPr="00E115F6">
        <w:rPr>
          <w:rFonts w:ascii="Times New Roman" w:hAnsi="Times New Roman" w:cs="Times New Roman"/>
          <w:sz w:val="28"/>
          <w:szCs w:val="28"/>
        </w:rPr>
        <w:br/>
      </w:r>
      <w:r w:rsidRPr="006D18DE">
        <w:rPr>
          <w:rFonts w:ascii="Times New Roman" w:hAnsi="Times New Roman" w:cs="Times New Roman"/>
          <w:b/>
          <w:bCs/>
          <w:sz w:val="28"/>
          <w:szCs w:val="28"/>
        </w:rPr>
        <w:t>Jawab:</w:t>
      </w:r>
      <w:r w:rsidRPr="00C41CA4">
        <w:rPr>
          <w:rFonts w:ascii="Times New Roman" w:hAnsi="Times New Roman" w:cs="Times New Roman"/>
          <w:sz w:val="28"/>
          <w:szCs w:val="28"/>
        </w:rPr>
        <w:t>15, karena</w:t>
      </w:r>
      <w:r w:rsidRPr="00C41CA4">
        <w:rPr>
          <w:rFonts w:ascii="Times New Roman" w:hAnsi="Times New Roman" w:cs="Times New Roman"/>
          <w:sz w:val="28"/>
          <w:szCs w:val="28"/>
        </w:rPr>
        <w:br/>
        <w:t>1 + 2 + 3 + 4 + 5 = 15.</w:t>
      </w:r>
    </w:p>
    <w:p w14:paraId="15304C1F" w14:textId="77777777" w:rsidR="006224BA" w:rsidRPr="00E115F6" w:rsidRDefault="006224BA" w:rsidP="00E115F6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Mengapa total = 0 biasanya ditulis sebelum loop?</w:t>
      </w:r>
      <w:r w:rsidRPr="00E115F6">
        <w:rPr>
          <w:rFonts w:ascii="Times New Roman" w:hAnsi="Times New Roman" w:cs="Times New Roman"/>
          <w:sz w:val="28"/>
          <w:szCs w:val="28"/>
        </w:rPr>
        <w:br/>
      </w:r>
      <w:r w:rsidRPr="006D18DE">
        <w:rPr>
          <w:rFonts w:ascii="Times New Roman" w:hAnsi="Times New Roman" w:cs="Times New Roman"/>
          <w:b/>
          <w:bCs/>
          <w:sz w:val="28"/>
          <w:szCs w:val="28"/>
        </w:rPr>
        <w:t xml:space="preserve">Jawab: </w:t>
      </w:r>
      <w:r w:rsidRPr="00E115F6">
        <w:rPr>
          <w:rFonts w:ascii="Times New Roman" w:hAnsi="Times New Roman" w:cs="Times New Roman"/>
          <w:sz w:val="28"/>
          <w:szCs w:val="28"/>
        </w:rPr>
        <w:t>Karena total digunakan sebagai nilai awal untuk menampung hasil penjumlahan selama proses perulangan.</w:t>
      </w:r>
    </w:p>
    <w:p w14:paraId="78E4F93B" w14:textId="77777777" w:rsidR="006224BA" w:rsidRPr="00E115F6" w:rsidRDefault="006224BA" w:rsidP="00E115F6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lastRenderedPageBreak/>
        <w:t>Bagaimana seleksi if dapat digunakan di dalam loop?</w:t>
      </w:r>
      <w:r w:rsidRPr="00E115F6">
        <w:rPr>
          <w:rFonts w:ascii="Times New Roman" w:hAnsi="Times New Roman" w:cs="Times New Roman"/>
          <w:sz w:val="28"/>
          <w:szCs w:val="28"/>
        </w:rPr>
        <w:br/>
      </w:r>
      <w:r w:rsidRPr="006D18DE">
        <w:rPr>
          <w:rFonts w:ascii="Times New Roman" w:hAnsi="Times New Roman" w:cs="Times New Roman"/>
          <w:b/>
          <w:bCs/>
          <w:sz w:val="28"/>
          <w:szCs w:val="28"/>
        </w:rPr>
        <w:t>Jawab: </w:t>
      </w:r>
      <w:r w:rsidRPr="00E115F6">
        <w:rPr>
          <w:rFonts w:ascii="Times New Roman" w:hAnsi="Times New Roman" w:cs="Times New Roman"/>
          <w:sz w:val="28"/>
          <w:szCs w:val="28"/>
        </w:rPr>
        <w:t>if digunakan untuk memeriksa kondisi setiap kali perulangan berlangsung. Contohnya, mencari angka genap:</w:t>
      </w:r>
    </w:p>
    <w:p w14:paraId="033A4094" w14:textId="77777777" w:rsidR="006224BA" w:rsidRPr="00E115F6" w:rsidRDefault="006224BA" w:rsidP="00772749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for i in range(1, 6):</w:t>
      </w:r>
    </w:p>
    <w:p w14:paraId="6CCC0FB5" w14:textId="4396CAA7" w:rsidR="006224BA" w:rsidRPr="00E115F6" w:rsidRDefault="006224BA" w:rsidP="00772749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if i % 2 == 0:</w:t>
      </w:r>
    </w:p>
    <w:p w14:paraId="6B837775" w14:textId="35EC20A5" w:rsidR="006224BA" w:rsidRPr="00E115F6" w:rsidRDefault="006224BA" w:rsidP="00772749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print(i)</w:t>
      </w:r>
    </w:p>
    <w:p w14:paraId="2D8AB911" w14:textId="77777777" w:rsidR="006224BA" w:rsidRPr="00E115F6" w:rsidRDefault="006224BA" w:rsidP="00772749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Hasilnya:</w:t>
      </w:r>
    </w:p>
    <w:p w14:paraId="3DEA9ADE" w14:textId="77777777" w:rsidR="006224BA" w:rsidRPr="00E115F6" w:rsidRDefault="006224BA" w:rsidP="00772749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2</w:t>
      </w:r>
    </w:p>
    <w:p w14:paraId="6C43FA62" w14:textId="77777777" w:rsidR="006224BA" w:rsidRPr="00E115F6" w:rsidRDefault="006224BA" w:rsidP="00772749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4</w:t>
      </w:r>
    </w:p>
    <w:p w14:paraId="06E9633D" w14:textId="77777777" w:rsidR="006224BA" w:rsidRPr="00E115F6" w:rsidRDefault="006224BA" w:rsidP="00E115F6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Apa fungsi git commit?</w:t>
      </w:r>
      <w:r w:rsidRPr="00E115F6">
        <w:rPr>
          <w:rFonts w:ascii="Times New Roman" w:hAnsi="Times New Roman" w:cs="Times New Roman"/>
          <w:sz w:val="28"/>
          <w:szCs w:val="28"/>
        </w:rPr>
        <w:br/>
      </w:r>
      <w:r w:rsidRPr="006D18DE">
        <w:rPr>
          <w:rFonts w:ascii="Times New Roman" w:hAnsi="Times New Roman" w:cs="Times New Roman"/>
          <w:b/>
          <w:bCs/>
          <w:sz w:val="28"/>
          <w:szCs w:val="28"/>
        </w:rPr>
        <w:t>Jawab:</w:t>
      </w:r>
      <w:r w:rsidRPr="00E115F6">
        <w:rPr>
          <w:rFonts w:ascii="Times New Roman" w:hAnsi="Times New Roman" w:cs="Times New Roman"/>
          <w:sz w:val="28"/>
          <w:szCs w:val="28"/>
        </w:rPr>
        <w:t> git commit berfungsi untuk menyimpan perubahan yang sudah dimasukkan ke staging area ke dalam riwayat Git dengan sebuah pesan commit.</w:t>
      </w:r>
    </w:p>
    <w:p w14:paraId="5B3D3EB7" w14:textId="77777777" w:rsidR="006C0925" w:rsidRPr="006D18DE" w:rsidRDefault="006224BA" w:rsidP="00E115F6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Perintah apa yang mengirim commit terbaru ke GitHub setelah remote tersambung?</w:t>
      </w:r>
      <w:r w:rsidRPr="00E115F6">
        <w:rPr>
          <w:rFonts w:ascii="Times New Roman" w:hAnsi="Times New Roman" w:cs="Times New Roman"/>
          <w:sz w:val="28"/>
          <w:szCs w:val="28"/>
        </w:rPr>
        <w:br/>
      </w:r>
      <w:r w:rsidRPr="006D18DE">
        <w:rPr>
          <w:rFonts w:ascii="Times New Roman" w:hAnsi="Times New Roman" w:cs="Times New Roman"/>
          <w:b/>
          <w:bCs/>
          <w:sz w:val="28"/>
          <w:szCs w:val="28"/>
        </w:rPr>
        <w:t xml:space="preserve">Jawab: </w:t>
      </w:r>
    </w:p>
    <w:p w14:paraId="56C3CE49" w14:textId="7CF0042C" w:rsidR="006C0925" w:rsidRPr="006C0925" w:rsidRDefault="006224BA" w:rsidP="006C0925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15F6">
        <w:rPr>
          <w:rFonts w:ascii="Times New Roman" w:hAnsi="Times New Roman" w:cs="Times New Roman"/>
          <w:sz w:val="28"/>
          <w:szCs w:val="28"/>
        </w:rPr>
        <w:t>Gunakan perintah:</w:t>
      </w:r>
      <w:r w:rsidR="006C0925">
        <w:rPr>
          <w:rFonts w:ascii="Times New Roman" w:hAnsi="Times New Roman" w:cs="Times New Roman"/>
          <w:sz w:val="28"/>
          <w:szCs w:val="28"/>
        </w:rPr>
        <w:t xml:space="preserve"> </w:t>
      </w:r>
      <w:r w:rsidRPr="006C0925">
        <w:rPr>
          <w:rFonts w:ascii="Times New Roman" w:hAnsi="Times New Roman" w:cs="Times New Roman"/>
          <w:sz w:val="28"/>
          <w:szCs w:val="28"/>
        </w:rPr>
        <w:t>git push</w:t>
      </w:r>
    </w:p>
    <w:p w14:paraId="1BE63B88" w14:textId="4A3E505D" w:rsidR="006224BA" w:rsidRPr="005F2DE1" w:rsidRDefault="006224BA" w:rsidP="005F2DE1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0925">
        <w:rPr>
          <w:rFonts w:ascii="Times New Roman" w:hAnsi="Times New Roman" w:cs="Times New Roman"/>
          <w:sz w:val="28"/>
          <w:szCs w:val="28"/>
        </w:rPr>
        <w:t>Jika branch belum memiliki upstream, biasanya digunakan:</w:t>
      </w:r>
      <w:r w:rsidR="005F2DE1">
        <w:rPr>
          <w:rFonts w:ascii="Times New Roman" w:hAnsi="Times New Roman" w:cs="Times New Roman"/>
          <w:sz w:val="28"/>
          <w:szCs w:val="28"/>
        </w:rPr>
        <w:t xml:space="preserve"> </w:t>
      </w:r>
      <w:r w:rsidRPr="005F2DE1">
        <w:rPr>
          <w:rFonts w:ascii="Times New Roman" w:hAnsi="Times New Roman" w:cs="Times New Roman"/>
          <w:sz w:val="28"/>
          <w:szCs w:val="28"/>
        </w:rPr>
        <w:t>git push -u origin main</w:t>
      </w:r>
    </w:p>
    <w:p w14:paraId="2FCCD57C" w14:textId="77777777" w:rsidR="00026317" w:rsidRPr="00E160C6" w:rsidRDefault="00026317" w:rsidP="00C17D9F">
      <w:pPr>
        <w:rPr>
          <w:rFonts w:ascii="Times New Roman" w:hAnsi="Times New Roman" w:cs="Times New Roman"/>
          <w:sz w:val="28"/>
          <w:szCs w:val="28"/>
        </w:rPr>
      </w:pPr>
    </w:p>
    <w:sectPr w:rsidR="00026317" w:rsidRPr="00E16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579F7" w14:textId="77777777" w:rsidR="005475A0" w:rsidRDefault="005475A0" w:rsidP="00343B77">
      <w:pPr>
        <w:spacing w:after="0" w:line="240" w:lineRule="auto"/>
      </w:pPr>
      <w:r>
        <w:separator/>
      </w:r>
    </w:p>
  </w:endnote>
  <w:endnote w:type="continuationSeparator" w:id="0">
    <w:p w14:paraId="7C7972E1" w14:textId="77777777" w:rsidR="005475A0" w:rsidRDefault="005475A0" w:rsidP="00343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9FCE7" w14:textId="77777777" w:rsidR="005475A0" w:rsidRDefault="005475A0" w:rsidP="00343B77">
      <w:pPr>
        <w:spacing w:after="0" w:line="240" w:lineRule="auto"/>
      </w:pPr>
      <w:r>
        <w:separator/>
      </w:r>
    </w:p>
  </w:footnote>
  <w:footnote w:type="continuationSeparator" w:id="0">
    <w:p w14:paraId="42CBE98F" w14:textId="77777777" w:rsidR="005475A0" w:rsidRDefault="005475A0" w:rsidP="00343B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A62"/>
    <w:multiLevelType w:val="hybridMultilevel"/>
    <w:tmpl w:val="816C97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6736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5734D"/>
    <w:multiLevelType w:val="hybridMultilevel"/>
    <w:tmpl w:val="5278420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943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4632F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33641"/>
    <w:multiLevelType w:val="hybridMultilevel"/>
    <w:tmpl w:val="364E980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E679B"/>
    <w:multiLevelType w:val="hybridMultilevel"/>
    <w:tmpl w:val="E806F1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06C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041379"/>
    <w:multiLevelType w:val="hybridMultilevel"/>
    <w:tmpl w:val="C10A1D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060735"/>
    <w:multiLevelType w:val="hybridMultilevel"/>
    <w:tmpl w:val="4350A78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2B58C4"/>
    <w:multiLevelType w:val="hybridMultilevel"/>
    <w:tmpl w:val="5596F2D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22571"/>
    <w:multiLevelType w:val="hybridMultilevel"/>
    <w:tmpl w:val="13BA16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2C5E7D"/>
    <w:multiLevelType w:val="hybridMultilevel"/>
    <w:tmpl w:val="38463E3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2E7FDD"/>
    <w:multiLevelType w:val="hybridMultilevel"/>
    <w:tmpl w:val="37F2C3A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F345A9"/>
    <w:multiLevelType w:val="hybridMultilevel"/>
    <w:tmpl w:val="5504EB06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6A2BFA"/>
    <w:multiLevelType w:val="hybridMultilevel"/>
    <w:tmpl w:val="A90A65D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EE3EA3"/>
    <w:multiLevelType w:val="hybridMultilevel"/>
    <w:tmpl w:val="CFEC1228"/>
    <w:lvl w:ilvl="0" w:tplc="D5D0375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207778"/>
    <w:multiLevelType w:val="hybridMultilevel"/>
    <w:tmpl w:val="FEF219B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F9970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7276965">
    <w:abstractNumId w:val="14"/>
  </w:num>
  <w:num w:numId="2" w16cid:durableId="653414138">
    <w:abstractNumId w:val="11"/>
  </w:num>
  <w:num w:numId="3" w16cid:durableId="1893345295">
    <w:abstractNumId w:val="3"/>
  </w:num>
  <w:num w:numId="4" w16cid:durableId="1292904139">
    <w:abstractNumId w:val="18"/>
  </w:num>
  <w:num w:numId="5" w16cid:durableId="873737898">
    <w:abstractNumId w:val="15"/>
  </w:num>
  <w:num w:numId="6" w16cid:durableId="81412204">
    <w:abstractNumId w:val="0"/>
  </w:num>
  <w:num w:numId="7" w16cid:durableId="1058236976">
    <w:abstractNumId w:val="12"/>
  </w:num>
  <w:num w:numId="8" w16cid:durableId="816149457">
    <w:abstractNumId w:val="8"/>
  </w:num>
  <w:num w:numId="9" w16cid:durableId="1935506438">
    <w:abstractNumId w:val="10"/>
  </w:num>
  <w:num w:numId="10" w16cid:durableId="928580563">
    <w:abstractNumId w:val="13"/>
  </w:num>
  <w:num w:numId="11" w16cid:durableId="2138719874">
    <w:abstractNumId w:val="5"/>
  </w:num>
  <w:num w:numId="12" w16cid:durableId="868641964">
    <w:abstractNumId w:val="9"/>
  </w:num>
  <w:num w:numId="13" w16cid:durableId="871960574">
    <w:abstractNumId w:val="6"/>
  </w:num>
  <w:num w:numId="14" w16cid:durableId="1441292144">
    <w:abstractNumId w:val="2"/>
  </w:num>
  <w:num w:numId="15" w16cid:durableId="221447553">
    <w:abstractNumId w:val="4"/>
  </w:num>
  <w:num w:numId="16" w16cid:durableId="1537349737">
    <w:abstractNumId w:val="7"/>
  </w:num>
  <w:num w:numId="17" w16cid:durableId="1644458929">
    <w:abstractNumId w:val="1"/>
  </w:num>
  <w:num w:numId="18" w16cid:durableId="73280347">
    <w:abstractNumId w:val="16"/>
  </w:num>
  <w:num w:numId="19" w16cid:durableId="959510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27"/>
    <w:rsid w:val="00026317"/>
    <w:rsid w:val="00072D7B"/>
    <w:rsid w:val="00082148"/>
    <w:rsid w:val="001121C9"/>
    <w:rsid w:val="001B2AB9"/>
    <w:rsid w:val="001C6E72"/>
    <w:rsid w:val="00277168"/>
    <w:rsid w:val="002877AB"/>
    <w:rsid w:val="0029585C"/>
    <w:rsid w:val="002D0BF5"/>
    <w:rsid w:val="002E7B31"/>
    <w:rsid w:val="002F1BE6"/>
    <w:rsid w:val="0031464A"/>
    <w:rsid w:val="00343B77"/>
    <w:rsid w:val="003A129E"/>
    <w:rsid w:val="003B1586"/>
    <w:rsid w:val="003D1E3B"/>
    <w:rsid w:val="003D4FBA"/>
    <w:rsid w:val="003D5505"/>
    <w:rsid w:val="003F6C94"/>
    <w:rsid w:val="00401C1B"/>
    <w:rsid w:val="0040712D"/>
    <w:rsid w:val="00411BDD"/>
    <w:rsid w:val="00472E83"/>
    <w:rsid w:val="00483C23"/>
    <w:rsid w:val="004B711A"/>
    <w:rsid w:val="00502821"/>
    <w:rsid w:val="005058FE"/>
    <w:rsid w:val="005346C5"/>
    <w:rsid w:val="00537664"/>
    <w:rsid w:val="005410F4"/>
    <w:rsid w:val="00541F6A"/>
    <w:rsid w:val="005475A0"/>
    <w:rsid w:val="00557773"/>
    <w:rsid w:val="005607C5"/>
    <w:rsid w:val="00576C4C"/>
    <w:rsid w:val="005A520F"/>
    <w:rsid w:val="005B279E"/>
    <w:rsid w:val="005B73CD"/>
    <w:rsid w:val="005E74C5"/>
    <w:rsid w:val="005F2DE1"/>
    <w:rsid w:val="005F422A"/>
    <w:rsid w:val="006224BA"/>
    <w:rsid w:val="006B0D33"/>
    <w:rsid w:val="006C0925"/>
    <w:rsid w:val="006C4008"/>
    <w:rsid w:val="006D11D4"/>
    <w:rsid w:val="006D18DE"/>
    <w:rsid w:val="006F10E9"/>
    <w:rsid w:val="006F56E6"/>
    <w:rsid w:val="00705CF1"/>
    <w:rsid w:val="007128C3"/>
    <w:rsid w:val="00722A50"/>
    <w:rsid w:val="0074677E"/>
    <w:rsid w:val="00772749"/>
    <w:rsid w:val="007867BB"/>
    <w:rsid w:val="00790EA9"/>
    <w:rsid w:val="007910BE"/>
    <w:rsid w:val="0079448E"/>
    <w:rsid w:val="007B6CC9"/>
    <w:rsid w:val="00806F4C"/>
    <w:rsid w:val="00823A15"/>
    <w:rsid w:val="00862266"/>
    <w:rsid w:val="00871665"/>
    <w:rsid w:val="00881524"/>
    <w:rsid w:val="008917CD"/>
    <w:rsid w:val="0089627C"/>
    <w:rsid w:val="008A5B8E"/>
    <w:rsid w:val="008B7454"/>
    <w:rsid w:val="008D42C2"/>
    <w:rsid w:val="009167CB"/>
    <w:rsid w:val="009276DA"/>
    <w:rsid w:val="009340F8"/>
    <w:rsid w:val="00946ECC"/>
    <w:rsid w:val="009965CE"/>
    <w:rsid w:val="009B077D"/>
    <w:rsid w:val="009C51BE"/>
    <w:rsid w:val="00A24D50"/>
    <w:rsid w:val="00A36E71"/>
    <w:rsid w:val="00A96E48"/>
    <w:rsid w:val="00AA2069"/>
    <w:rsid w:val="00AB10E3"/>
    <w:rsid w:val="00AC0781"/>
    <w:rsid w:val="00AE4269"/>
    <w:rsid w:val="00AF4083"/>
    <w:rsid w:val="00AF6BAB"/>
    <w:rsid w:val="00B47532"/>
    <w:rsid w:val="00B509C0"/>
    <w:rsid w:val="00B51876"/>
    <w:rsid w:val="00B52B3F"/>
    <w:rsid w:val="00B96E27"/>
    <w:rsid w:val="00BE5C17"/>
    <w:rsid w:val="00BF2243"/>
    <w:rsid w:val="00C06149"/>
    <w:rsid w:val="00C17D9F"/>
    <w:rsid w:val="00C41CA4"/>
    <w:rsid w:val="00C51A40"/>
    <w:rsid w:val="00C852A0"/>
    <w:rsid w:val="00CA11BC"/>
    <w:rsid w:val="00CB6129"/>
    <w:rsid w:val="00D15595"/>
    <w:rsid w:val="00D31D69"/>
    <w:rsid w:val="00D37F1D"/>
    <w:rsid w:val="00D429CF"/>
    <w:rsid w:val="00D850E9"/>
    <w:rsid w:val="00D90648"/>
    <w:rsid w:val="00DC1DC1"/>
    <w:rsid w:val="00DC40A2"/>
    <w:rsid w:val="00DD539A"/>
    <w:rsid w:val="00DE0714"/>
    <w:rsid w:val="00DE275D"/>
    <w:rsid w:val="00E01B47"/>
    <w:rsid w:val="00E115F6"/>
    <w:rsid w:val="00E11876"/>
    <w:rsid w:val="00E160C6"/>
    <w:rsid w:val="00E34664"/>
    <w:rsid w:val="00E37B29"/>
    <w:rsid w:val="00E74A9D"/>
    <w:rsid w:val="00EC5768"/>
    <w:rsid w:val="00ED41DD"/>
    <w:rsid w:val="00EE08DD"/>
    <w:rsid w:val="00EE79CA"/>
    <w:rsid w:val="00F04BD0"/>
    <w:rsid w:val="00F15786"/>
    <w:rsid w:val="00F50C41"/>
    <w:rsid w:val="00F54F1F"/>
    <w:rsid w:val="00F56CC3"/>
    <w:rsid w:val="00F645DC"/>
    <w:rsid w:val="00F96C8E"/>
    <w:rsid w:val="00F97994"/>
    <w:rsid w:val="00FB2066"/>
    <w:rsid w:val="00FC7736"/>
    <w:rsid w:val="00FD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CAC123"/>
  <w15:chartTrackingRefBased/>
  <w15:docId w15:val="{9D2A7386-A5D4-2943-AB2F-939DE8484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9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B9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B96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9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96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9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9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9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9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96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96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96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96E2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96E2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96E2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96E2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96E2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96E2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9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9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9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9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9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96E2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96E2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96E2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96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96E2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96E27"/>
    <w:rPr>
      <w:b/>
      <w:bCs/>
      <w:smallCaps/>
      <w:color w:val="0F4761" w:themeColor="accent1" w:themeShade="BF"/>
      <w:spacing w:val="5"/>
    </w:rPr>
  </w:style>
  <w:style w:type="character" w:customStyle="1" w:styleId="text-token-text-tertiary">
    <w:name w:val="text-token-text-tertiary"/>
    <w:basedOn w:val="FontParagrafDefault"/>
    <w:rsid w:val="00026317"/>
  </w:style>
  <w:style w:type="character" w:customStyle="1" w:styleId="font-medium">
    <w:name w:val="font-medium"/>
    <w:basedOn w:val="FontParagrafDefault"/>
    <w:rsid w:val="00026317"/>
  </w:style>
  <w:style w:type="character" w:customStyle="1" w:styleId="font-normal">
    <w:name w:val="font-normal"/>
    <w:basedOn w:val="FontParagrafDefault"/>
    <w:rsid w:val="00026317"/>
  </w:style>
  <w:style w:type="paragraph" w:styleId="NormalWeb">
    <w:name w:val="Normal (Web)"/>
    <w:basedOn w:val="Normal"/>
    <w:uiPriority w:val="99"/>
    <w:semiHidden/>
    <w:unhideWhenUsed/>
    <w:rsid w:val="000263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026317"/>
    <w:rPr>
      <w:rFonts w:ascii="Courier New" w:eastAsiaTheme="minorEastAsia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026317"/>
    <w:rPr>
      <w:b/>
      <w:bCs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0263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026317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FontParagrafDefault"/>
    <w:rsid w:val="00026317"/>
  </w:style>
  <w:style w:type="character" w:customStyle="1" w:styleId="11">
    <w:name w:val="ͼ11"/>
    <w:basedOn w:val="FontParagrafDefault"/>
    <w:rsid w:val="00026317"/>
  </w:style>
  <w:style w:type="character" w:customStyle="1" w:styleId="y">
    <w:name w:val="ͼy"/>
    <w:basedOn w:val="FontParagrafDefault"/>
    <w:rsid w:val="00026317"/>
  </w:style>
  <w:style w:type="character" w:customStyle="1" w:styleId="z">
    <w:name w:val="ͼz"/>
    <w:basedOn w:val="FontParagrafDefault"/>
    <w:rsid w:val="00026317"/>
  </w:style>
  <w:style w:type="character" w:customStyle="1" w:styleId="t">
    <w:name w:val="ͼt"/>
    <w:basedOn w:val="FontParagrafDefault"/>
    <w:rsid w:val="00026317"/>
  </w:style>
  <w:style w:type="paragraph" w:styleId="z-AtasdariFormulir">
    <w:name w:val="HTML Top of Form"/>
    <w:basedOn w:val="Normal"/>
    <w:next w:val="Normal"/>
    <w:link w:val="z-AtasdariFormulirKAR"/>
    <w:hidden/>
    <w:uiPriority w:val="99"/>
    <w:semiHidden/>
    <w:unhideWhenUsed/>
    <w:rsid w:val="00026317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AtasdariFormulirKAR">
    <w:name w:val="z-Atas dari Formulir KAR"/>
    <w:basedOn w:val="FontParagrafDefault"/>
    <w:link w:val="z-AtasdariFormulir"/>
    <w:uiPriority w:val="99"/>
    <w:semiHidden/>
    <w:rsid w:val="00026317"/>
    <w:rPr>
      <w:rFonts w:ascii="Arial" w:hAnsi="Arial" w:cs="Arial"/>
      <w:vanish/>
      <w:kern w:val="0"/>
      <w:sz w:val="16"/>
      <w:szCs w:val="16"/>
      <w14:ligatures w14:val="none"/>
    </w:rPr>
  </w:style>
  <w:style w:type="paragraph" w:styleId="z-BawahdariFormulir">
    <w:name w:val="HTML Bottom of Form"/>
    <w:basedOn w:val="Normal"/>
    <w:next w:val="Normal"/>
    <w:link w:val="z-BawahdariFormulirKAR"/>
    <w:hidden/>
    <w:uiPriority w:val="99"/>
    <w:semiHidden/>
    <w:unhideWhenUsed/>
    <w:rsid w:val="00026317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BawahdariFormulirKAR">
    <w:name w:val="z-Bawah dari Formulir KAR"/>
    <w:basedOn w:val="FontParagrafDefault"/>
    <w:link w:val="z-BawahdariFormulir"/>
    <w:uiPriority w:val="99"/>
    <w:semiHidden/>
    <w:rsid w:val="00026317"/>
    <w:rPr>
      <w:rFonts w:ascii="Arial" w:hAnsi="Arial" w:cs="Arial"/>
      <w:vanish/>
      <w:kern w:val="0"/>
      <w:sz w:val="16"/>
      <w:szCs w:val="16"/>
      <w14:ligatures w14:val="none"/>
    </w:rPr>
  </w:style>
  <w:style w:type="table" w:styleId="KisiTabel">
    <w:name w:val="Table Grid"/>
    <w:basedOn w:val="TabelNormal"/>
    <w:uiPriority w:val="39"/>
    <w:rsid w:val="00AC07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343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3B77"/>
  </w:style>
  <w:style w:type="paragraph" w:styleId="Footer">
    <w:name w:val="footer"/>
    <w:basedOn w:val="Normal"/>
    <w:link w:val="FooterKAR"/>
    <w:uiPriority w:val="99"/>
    <w:unhideWhenUsed/>
    <w:rsid w:val="00343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3B77"/>
  </w:style>
  <w:style w:type="character" w:customStyle="1" w:styleId="10">
    <w:name w:val="ͼ10"/>
    <w:basedOn w:val="FontParagrafDefault"/>
    <w:rsid w:val="006224BA"/>
  </w:style>
  <w:style w:type="character" w:customStyle="1" w:styleId="12">
    <w:name w:val="ͼ12"/>
    <w:basedOn w:val="FontParagrafDefault"/>
    <w:rsid w:val="00622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Rohmah</dc:creator>
  <cp:keywords/>
  <dc:description/>
  <cp:lastModifiedBy>Siti Rohmah</cp:lastModifiedBy>
  <cp:revision>2</cp:revision>
  <dcterms:created xsi:type="dcterms:W3CDTF">2026-09-28T14:31:00Z</dcterms:created>
  <dcterms:modified xsi:type="dcterms:W3CDTF">2026-09-28T14:31:00Z</dcterms:modified>
</cp:coreProperties>
</file>